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83–98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pPr>
      <w:bookmarkStart w:name="_bookmark0" w:id="1"/>
      <w:bookmarkEnd w:id="1"/>
      <w:r>
        <w:rPr/>
      </w:r>
      <w:r>
        <w:rPr>
          <w:w w:val="110"/>
        </w:rPr>
        <w:t>Exploiting</w:t>
      </w:r>
      <w:r>
        <w:rPr>
          <w:spacing w:val="52"/>
          <w:w w:val="110"/>
        </w:rPr>
        <w:t> </w:t>
      </w:r>
      <w:r>
        <w:rPr>
          <w:w w:val="110"/>
        </w:rPr>
        <w:t>non-Markovian</w:t>
      </w:r>
      <w:r>
        <w:rPr>
          <w:spacing w:val="52"/>
          <w:w w:val="110"/>
        </w:rPr>
        <w:t> </w:t>
      </w:r>
      <w:r>
        <w:rPr>
          <w:w w:val="110"/>
        </w:rPr>
        <w:t>Bio-</w:t>
      </w:r>
      <w:r>
        <w:rPr>
          <w:spacing w:val="-2"/>
          <w:w w:val="110"/>
        </w:rPr>
        <w:t>Processes</w:t>
      </w:r>
    </w:p>
    <w:p>
      <w:pPr>
        <w:tabs>
          <w:tab w:pos="3808" w:val="left" w:leader="none"/>
        </w:tabs>
        <w:spacing w:before="346"/>
        <w:ind w:left="959" w:right="0" w:firstLine="0"/>
        <w:jc w:val="left"/>
        <w:rPr>
          <w:rFonts w:ascii="LM Roman 8"/>
          <w:sz w:val="15"/>
        </w:rPr>
      </w:pPr>
      <w:bookmarkStart w:name="_bookmark1" w:id="2"/>
      <w:bookmarkEnd w:id="2"/>
      <w:r>
        <w:rPr/>
      </w:r>
      <w:r>
        <w:rPr>
          <w:rFonts w:ascii="LM Roman 12"/>
          <w:sz w:val="28"/>
        </w:rPr>
        <w:t>I.</w:t>
      </w:r>
      <w:r>
        <w:rPr>
          <w:rFonts w:ascii="LM Roman 12"/>
          <w:spacing w:val="-2"/>
          <w:sz w:val="28"/>
        </w:rPr>
        <w:t> </w:t>
      </w:r>
      <w:r>
        <w:rPr>
          <w:rFonts w:ascii="LM Roman 12"/>
          <w:sz w:val="28"/>
        </w:rPr>
        <w:t>Mura</w:t>
      </w:r>
      <w:hyperlink w:history="true" w:anchor="_bookmark1">
        <w:r>
          <w:rPr>
            <w:rFonts w:ascii="LM Roman 8"/>
            <w:color w:val="0000FF"/>
            <w:position w:val="10"/>
            <w:sz w:val="15"/>
          </w:rPr>
          <w:t>b</w:t>
        </w:r>
      </w:hyperlink>
      <w:r>
        <w:rPr>
          <w:rFonts w:ascii="LM Roman 8"/>
          <w:color w:val="0000FF"/>
          <w:spacing w:val="38"/>
          <w:position w:val="10"/>
          <w:sz w:val="15"/>
        </w:rPr>
        <w:t>  </w:t>
      </w:r>
      <w:r>
        <w:rPr>
          <w:rFonts w:ascii="LM Roman 12"/>
          <w:sz w:val="28"/>
        </w:rPr>
        <w:t>D.</w:t>
      </w:r>
      <w:r>
        <w:rPr>
          <w:rFonts w:ascii="LM Roman 12"/>
          <w:spacing w:val="-1"/>
          <w:sz w:val="28"/>
        </w:rPr>
        <w:t> </w:t>
      </w:r>
      <w:r>
        <w:rPr>
          <w:rFonts w:ascii="LM Roman 12"/>
          <w:spacing w:val="-2"/>
          <w:sz w:val="28"/>
        </w:rPr>
        <w:t>Prandi</w:t>
      </w:r>
      <w:hyperlink w:history="true" w:anchor="_bookmark1">
        <w:r>
          <w:rPr>
            <w:rFonts w:ascii="LM Roman 8"/>
            <w:color w:val="0000FF"/>
            <w:spacing w:val="-2"/>
            <w:position w:val="10"/>
            <w:sz w:val="15"/>
          </w:rPr>
          <w:t>b</w:t>
        </w:r>
      </w:hyperlink>
      <w:r>
        <w:rPr>
          <w:rFonts w:ascii="Georgia"/>
          <w:i/>
          <w:spacing w:val="-2"/>
          <w:position w:val="10"/>
          <w:sz w:val="19"/>
        </w:rPr>
        <w:t>,</w:t>
      </w:r>
      <w:hyperlink w:history="true" w:anchor="_bookmark2">
        <w:r>
          <w:rPr>
            <w:rFonts w:ascii="LM Roman 8"/>
            <w:color w:val="0000FF"/>
            <w:spacing w:val="-2"/>
            <w:position w:val="10"/>
            <w:sz w:val="15"/>
          </w:rPr>
          <w:t>1</w:t>
        </w:r>
      </w:hyperlink>
      <w:r>
        <w:rPr>
          <w:rFonts w:ascii="LM Roman 8"/>
          <w:color w:val="0000FF"/>
          <w:position w:val="10"/>
          <w:sz w:val="15"/>
        </w:rPr>
        <w:tab/>
      </w:r>
      <w:r>
        <w:rPr>
          <w:rFonts w:ascii="LM Roman 12"/>
          <w:sz w:val="28"/>
        </w:rPr>
        <w:t>C.</w:t>
      </w:r>
      <w:r>
        <w:rPr>
          <w:rFonts w:ascii="LM Roman 12"/>
          <w:spacing w:val="-4"/>
          <w:sz w:val="28"/>
        </w:rPr>
        <w:t> </w:t>
      </w:r>
      <w:r>
        <w:rPr>
          <w:rFonts w:ascii="LM Roman 12"/>
          <w:sz w:val="28"/>
        </w:rPr>
        <w:t>Priami</w:t>
      </w:r>
      <w:hyperlink w:history="true" w:anchor="_bookmark0">
        <w:r>
          <w:rPr>
            <w:rFonts w:ascii="LM Roman 8"/>
            <w:color w:val="0000FF"/>
            <w:position w:val="10"/>
            <w:sz w:val="15"/>
          </w:rPr>
          <w:t>a</w:t>
        </w:r>
      </w:hyperlink>
      <w:r>
        <w:rPr>
          <w:rFonts w:ascii="Georgia"/>
          <w:i/>
          <w:position w:val="10"/>
          <w:sz w:val="19"/>
        </w:rPr>
        <w:t>,</w:t>
      </w:r>
      <w:hyperlink w:history="true" w:anchor="_bookmark1">
        <w:r>
          <w:rPr>
            <w:rFonts w:ascii="LM Roman 8"/>
            <w:color w:val="0000FF"/>
            <w:position w:val="10"/>
            <w:sz w:val="15"/>
          </w:rPr>
          <w:t>b</w:t>
        </w:r>
      </w:hyperlink>
      <w:r>
        <w:rPr>
          <w:rFonts w:ascii="LM Roman 8"/>
          <w:color w:val="0000FF"/>
          <w:spacing w:val="40"/>
          <w:position w:val="10"/>
          <w:sz w:val="15"/>
        </w:rPr>
        <w:t>  </w:t>
      </w:r>
      <w:r>
        <w:rPr>
          <w:rFonts w:ascii="LM Roman 12"/>
          <w:sz w:val="28"/>
        </w:rPr>
        <w:t>A.</w:t>
      </w:r>
      <w:r>
        <w:rPr>
          <w:rFonts w:ascii="LM Roman 12"/>
          <w:spacing w:val="-2"/>
          <w:sz w:val="28"/>
        </w:rPr>
        <w:t> Romanel</w:t>
      </w:r>
      <w:hyperlink w:history="true" w:anchor="_bookmark0">
        <w:r>
          <w:rPr>
            <w:rFonts w:ascii="LM Roman 8"/>
            <w:color w:val="0000FF"/>
            <w:spacing w:val="-2"/>
            <w:position w:val="10"/>
            <w:sz w:val="15"/>
          </w:rPr>
          <w:t>a</w:t>
        </w:r>
      </w:hyperlink>
      <w:r>
        <w:rPr>
          <w:rFonts w:ascii="Georgia"/>
          <w:i/>
          <w:spacing w:val="-2"/>
          <w:position w:val="10"/>
          <w:sz w:val="19"/>
        </w:rPr>
        <w:t>,</w:t>
      </w:r>
      <w:hyperlink w:history="true" w:anchor="_bookmark1">
        <w:r>
          <w:rPr>
            <w:rFonts w:ascii="LM Roman 8"/>
            <w:color w:val="0000FF"/>
            <w:spacing w:val="-2"/>
            <w:position w:val="10"/>
            <w:sz w:val="15"/>
          </w:rPr>
          <w:t>b</w:t>
        </w:r>
      </w:hyperlink>
    </w:p>
    <w:p>
      <w:pPr>
        <w:spacing w:before="112"/>
        <w:ind w:left="0" w:right="62" w:firstLine="0"/>
        <w:jc w:val="center"/>
        <w:rPr>
          <w:rFonts w:ascii="LM Roman 8" w:hAnsi="LM Roman 8"/>
          <w:i/>
          <w:sz w:val="15"/>
        </w:rPr>
      </w:pPr>
      <w:r>
        <w:rPr>
          <w:rFonts w:ascii="LM Roman 6" w:hAnsi="LM Roman 6"/>
          <w:spacing w:val="-2"/>
          <w:w w:val="105"/>
          <w:position w:val="5"/>
          <w:sz w:val="11"/>
        </w:rPr>
        <w:t>a</w:t>
      </w:r>
      <w:r>
        <w:rPr>
          <w:rFonts w:ascii="LM Roman 6" w:hAnsi="LM Roman 6"/>
          <w:spacing w:val="6"/>
          <w:w w:val="105"/>
          <w:position w:val="5"/>
          <w:sz w:val="11"/>
        </w:rPr>
        <w:t> </w:t>
      </w:r>
      <w:r>
        <w:rPr>
          <w:rFonts w:ascii="LM Roman 8" w:hAnsi="LM Roman 8"/>
          <w:i/>
          <w:spacing w:val="-2"/>
          <w:w w:val="105"/>
          <w:sz w:val="15"/>
        </w:rPr>
        <w:t>Dipartimento</w:t>
      </w:r>
      <w:r>
        <w:rPr>
          <w:rFonts w:ascii="LM Roman 8" w:hAnsi="LM Roman 8"/>
          <w:i/>
          <w:spacing w:val="-12"/>
          <w:w w:val="105"/>
          <w:sz w:val="15"/>
        </w:rPr>
        <w:t> </w:t>
      </w:r>
      <w:r>
        <w:rPr>
          <w:rFonts w:ascii="LM Roman 8" w:hAnsi="LM Roman 8"/>
          <w:i/>
          <w:spacing w:val="-2"/>
          <w:w w:val="105"/>
          <w:sz w:val="15"/>
        </w:rPr>
        <w:t>di</w:t>
      </w:r>
      <w:r>
        <w:rPr>
          <w:rFonts w:ascii="LM Roman 8" w:hAnsi="LM Roman 8"/>
          <w:i/>
          <w:spacing w:val="-11"/>
          <w:w w:val="105"/>
          <w:sz w:val="15"/>
        </w:rPr>
        <w:t> </w:t>
      </w:r>
      <w:r>
        <w:rPr>
          <w:rFonts w:ascii="LM Roman 8" w:hAnsi="LM Roman 8"/>
          <w:i/>
          <w:spacing w:val="-2"/>
          <w:w w:val="105"/>
          <w:sz w:val="15"/>
        </w:rPr>
        <w:t>Ingegneria</w:t>
      </w:r>
      <w:r>
        <w:rPr>
          <w:rFonts w:ascii="LM Roman 8" w:hAnsi="LM Roman 8"/>
          <w:i/>
          <w:spacing w:val="-12"/>
          <w:w w:val="105"/>
          <w:sz w:val="15"/>
        </w:rPr>
        <w:t> </w:t>
      </w:r>
      <w:r>
        <w:rPr>
          <w:rFonts w:ascii="LM Roman 8" w:hAnsi="LM Roman 8"/>
          <w:i/>
          <w:spacing w:val="-2"/>
          <w:w w:val="105"/>
          <w:sz w:val="15"/>
        </w:rPr>
        <w:t>e</w:t>
      </w:r>
      <w:r>
        <w:rPr>
          <w:rFonts w:ascii="LM Roman 8" w:hAnsi="LM Roman 8"/>
          <w:i/>
          <w:spacing w:val="-13"/>
          <w:w w:val="105"/>
          <w:sz w:val="15"/>
        </w:rPr>
        <w:t> </w:t>
      </w:r>
      <w:r>
        <w:rPr>
          <w:rFonts w:ascii="LM Roman 8" w:hAnsi="LM Roman 8"/>
          <w:i/>
          <w:spacing w:val="-2"/>
          <w:w w:val="105"/>
          <w:sz w:val="15"/>
        </w:rPr>
        <w:t>Scienza</w:t>
      </w:r>
      <w:r>
        <w:rPr>
          <w:rFonts w:ascii="LM Roman 8" w:hAnsi="LM Roman 8"/>
          <w:i/>
          <w:spacing w:val="-12"/>
          <w:w w:val="105"/>
          <w:sz w:val="15"/>
        </w:rPr>
        <w:t> </w:t>
      </w:r>
      <w:r>
        <w:rPr>
          <w:rFonts w:ascii="LM Roman 8" w:hAnsi="LM Roman 8"/>
          <w:i/>
          <w:spacing w:val="-2"/>
          <w:w w:val="105"/>
          <w:sz w:val="15"/>
        </w:rPr>
        <w:t>dell’Informazione,</w:t>
      </w:r>
      <w:r>
        <w:rPr>
          <w:rFonts w:ascii="LM Roman 8" w:hAnsi="LM Roman 8"/>
          <w:i/>
          <w:spacing w:val="-9"/>
          <w:w w:val="105"/>
          <w:sz w:val="15"/>
        </w:rPr>
        <w:t> </w:t>
      </w:r>
      <w:r>
        <w:rPr>
          <w:rFonts w:ascii="LM Roman 8" w:hAnsi="LM Roman 8"/>
          <w:i/>
          <w:spacing w:val="-2"/>
          <w:w w:val="105"/>
          <w:sz w:val="15"/>
        </w:rPr>
        <w:t>Universit`a</w:t>
      </w:r>
      <w:r>
        <w:rPr>
          <w:rFonts w:ascii="LM Roman 8" w:hAnsi="LM Roman 8"/>
          <w:i/>
          <w:spacing w:val="-13"/>
          <w:w w:val="105"/>
          <w:sz w:val="15"/>
        </w:rPr>
        <w:t> </w:t>
      </w:r>
      <w:r>
        <w:rPr>
          <w:rFonts w:ascii="LM Roman 8" w:hAnsi="LM Roman 8"/>
          <w:i/>
          <w:spacing w:val="-2"/>
          <w:w w:val="105"/>
          <w:sz w:val="15"/>
        </w:rPr>
        <w:t>di</w:t>
      </w:r>
      <w:r>
        <w:rPr>
          <w:rFonts w:ascii="LM Roman 8" w:hAnsi="LM Roman 8"/>
          <w:i/>
          <w:spacing w:val="-11"/>
          <w:w w:val="105"/>
          <w:sz w:val="15"/>
        </w:rPr>
        <w:t> </w:t>
      </w:r>
      <w:r>
        <w:rPr>
          <w:rFonts w:ascii="LM Roman 8" w:hAnsi="LM Roman 8"/>
          <w:i/>
          <w:spacing w:val="-2"/>
          <w:w w:val="105"/>
          <w:sz w:val="15"/>
        </w:rPr>
        <w:t>Trento</w:t>
      </w:r>
    </w:p>
    <w:p>
      <w:pPr>
        <w:spacing w:before="43"/>
        <w:ind w:left="0" w:right="64" w:firstLine="0"/>
        <w:jc w:val="center"/>
        <w:rPr>
          <w:rFonts w:ascii="LM Roman 8"/>
          <w:i/>
          <w:sz w:val="15"/>
        </w:rPr>
      </w:pPr>
      <w:r>
        <w:rPr>
          <w:rFonts w:ascii="LM Roman 6"/>
          <w:spacing w:val="-2"/>
          <w:w w:val="105"/>
          <w:position w:val="5"/>
          <w:sz w:val="11"/>
        </w:rPr>
        <w:t>b</w:t>
      </w:r>
      <w:r>
        <w:rPr>
          <w:rFonts w:ascii="LM Roman 6"/>
          <w:spacing w:val="13"/>
          <w:w w:val="105"/>
          <w:position w:val="5"/>
          <w:sz w:val="11"/>
        </w:rPr>
        <w:t> </w:t>
      </w:r>
      <w:r>
        <w:rPr>
          <w:rFonts w:ascii="LM Roman 8"/>
          <w:i/>
          <w:spacing w:val="-2"/>
          <w:w w:val="105"/>
          <w:sz w:val="15"/>
        </w:rPr>
        <w:t>The</w:t>
      </w:r>
      <w:r>
        <w:rPr>
          <w:rFonts w:ascii="LM Roman 8"/>
          <w:i/>
          <w:spacing w:val="-6"/>
          <w:w w:val="105"/>
          <w:sz w:val="15"/>
        </w:rPr>
        <w:t> </w:t>
      </w:r>
      <w:r>
        <w:rPr>
          <w:rFonts w:ascii="LM Roman 8"/>
          <w:i/>
          <w:spacing w:val="-2"/>
          <w:w w:val="105"/>
          <w:sz w:val="15"/>
        </w:rPr>
        <w:t>Microsoft</w:t>
      </w:r>
      <w:r>
        <w:rPr>
          <w:rFonts w:ascii="LM Roman 8"/>
          <w:i/>
          <w:spacing w:val="-5"/>
          <w:w w:val="105"/>
          <w:sz w:val="15"/>
        </w:rPr>
        <w:t> </w:t>
      </w:r>
      <w:r>
        <w:rPr>
          <w:rFonts w:ascii="LM Roman 8"/>
          <w:i/>
          <w:spacing w:val="-2"/>
          <w:w w:val="105"/>
          <w:sz w:val="15"/>
        </w:rPr>
        <w:t>Research</w:t>
      </w:r>
      <w:r>
        <w:rPr>
          <w:rFonts w:ascii="LM Roman 8"/>
          <w:i/>
          <w:spacing w:val="-5"/>
          <w:w w:val="105"/>
          <w:sz w:val="15"/>
        </w:rPr>
        <w:t> </w:t>
      </w:r>
      <w:r>
        <w:rPr>
          <w:rFonts w:ascii="LM Roman 8"/>
          <w:i/>
          <w:spacing w:val="-2"/>
          <w:w w:val="105"/>
          <w:sz w:val="15"/>
        </w:rPr>
        <w:t>-</w:t>
      </w:r>
      <w:r>
        <w:rPr>
          <w:rFonts w:ascii="LM Roman 8"/>
          <w:i/>
          <w:spacing w:val="-7"/>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Trento</w:t>
      </w:r>
      <w:r>
        <w:rPr>
          <w:rFonts w:ascii="LM Roman 8"/>
          <w:i/>
          <w:spacing w:val="-9"/>
          <w:w w:val="105"/>
          <w:sz w:val="15"/>
        </w:rPr>
        <w:t> </w:t>
      </w:r>
      <w:r>
        <w:rPr>
          <w:rFonts w:ascii="LM Roman 8"/>
          <w:i/>
          <w:spacing w:val="-2"/>
          <w:w w:val="105"/>
          <w:sz w:val="15"/>
        </w:rPr>
        <w:t>Centre</w:t>
      </w:r>
      <w:r>
        <w:rPr>
          <w:rFonts w:ascii="LM Roman 8"/>
          <w:i/>
          <w:spacing w:val="-6"/>
          <w:w w:val="105"/>
          <w:sz w:val="15"/>
        </w:rPr>
        <w:t> </w:t>
      </w:r>
      <w:r>
        <w:rPr>
          <w:rFonts w:ascii="LM Roman 8"/>
          <w:i/>
          <w:spacing w:val="-2"/>
          <w:w w:val="105"/>
          <w:sz w:val="15"/>
        </w:rPr>
        <w:t>for</w:t>
      </w:r>
      <w:r>
        <w:rPr>
          <w:rFonts w:ascii="LM Roman 8"/>
          <w:i/>
          <w:spacing w:val="-6"/>
          <w:w w:val="105"/>
          <w:sz w:val="15"/>
        </w:rPr>
        <w:t> </w:t>
      </w:r>
      <w:r>
        <w:rPr>
          <w:rFonts w:ascii="LM Roman 8"/>
          <w:i/>
          <w:spacing w:val="-2"/>
          <w:w w:val="105"/>
          <w:sz w:val="15"/>
        </w:rPr>
        <w:t>Computational</w:t>
      </w:r>
      <w:r>
        <w:rPr>
          <w:rFonts w:ascii="LM Roman 8"/>
          <w:i/>
          <w:spacing w:val="-5"/>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Systems</w:t>
      </w:r>
      <w:r>
        <w:rPr>
          <w:rFonts w:ascii="LM Roman 8"/>
          <w:i/>
          <w:spacing w:val="-9"/>
          <w:w w:val="105"/>
          <w:sz w:val="15"/>
        </w:rPr>
        <w:t> </w:t>
      </w:r>
      <w:r>
        <w:rPr>
          <w:rFonts w:ascii="LM Roman 8"/>
          <w:i/>
          <w:spacing w:val="-2"/>
          <w:w w:val="105"/>
          <w:sz w:val="15"/>
        </w:rPr>
        <w:t>Biology</w:t>
      </w:r>
    </w:p>
    <w:p>
      <w:pPr>
        <w:pStyle w:val="BodyText"/>
        <w:spacing w:before="19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319065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123247pt;width:383.25pt;height:.1pt;mso-position-horizontal-relative:page;mso-position-vertical-relative:paragraph;z-index:-15728640;mso-wrap-distance-left:0;mso-wrap-distance-right:0" id="docshape1" coordorigin="901,502" coordsize="7665,0" path="m901,502l8565,502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48"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(SSA)</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milestone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realm</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biological systems,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inspires</w:t>
      </w:r>
      <w:r>
        <w:rPr>
          <w:rFonts w:ascii="LM Roman 8"/>
          <w:spacing w:val="-14"/>
          <w:w w:val="105"/>
          <w:sz w:val="15"/>
        </w:rPr>
        <w:t> </w:t>
      </w:r>
      <w:r>
        <w:rPr>
          <w:rFonts w:ascii="LM Roman 8"/>
          <w:w w:val="105"/>
          <w:sz w:val="15"/>
        </w:rPr>
        <w:t>all</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current</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stochastic</w:t>
      </w:r>
      <w:r>
        <w:rPr>
          <w:rFonts w:ascii="LM Roman 8"/>
          <w:spacing w:val="-11"/>
          <w:w w:val="105"/>
          <w:sz w:val="15"/>
        </w:rPr>
        <w:t> </w:t>
      </w:r>
      <w:r>
        <w:rPr>
          <w:rFonts w:ascii="LM Roman 8"/>
          <w:w w:val="105"/>
          <w:sz w:val="15"/>
        </w:rPr>
        <w:t>simulation. Essentially,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SSA</w:t>
      </w:r>
      <w:r>
        <w:rPr>
          <w:rFonts w:ascii="LM Roman 8"/>
          <w:spacing w:val="-12"/>
          <w:w w:val="105"/>
          <w:sz w:val="15"/>
        </w:rPr>
        <w:t> </w:t>
      </w:r>
      <w:r>
        <w:rPr>
          <w:rFonts w:ascii="LM Roman 8"/>
          <w:w w:val="105"/>
          <w:sz w:val="15"/>
        </w:rPr>
        <w:t>shows</w:t>
      </w:r>
      <w:r>
        <w:rPr>
          <w:rFonts w:ascii="LM Roman 8"/>
          <w:spacing w:val="-12"/>
          <w:w w:val="105"/>
          <w:sz w:val="15"/>
        </w:rPr>
        <w:t> </w:t>
      </w:r>
      <w:r>
        <w:rPr>
          <w:rFonts w:ascii="LM Roman 8"/>
          <w:w w:val="105"/>
          <w:sz w:val="15"/>
        </w:rPr>
        <w:t>that under certain hypothesis the time to the next occurrence of a biochemical reaction is</w:t>
      </w:r>
      <w:r>
        <w:rPr>
          <w:rFonts w:ascii="LM Roman 8"/>
          <w:spacing w:val="-1"/>
          <w:w w:val="105"/>
          <w:sz w:val="15"/>
        </w:rPr>
        <w:t> </w:t>
      </w:r>
      <w:r>
        <w:rPr>
          <w:rFonts w:ascii="LM Roman 8"/>
          <w:w w:val="105"/>
          <w:sz w:val="15"/>
        </w:rPr>
        <w:t>a random variable following</w:t>
      </w:r>
      <w:r>
        <w:rPr>
          <w:rFonts w:ascii="LM Roman 8"/>
          <w:spacing w:val="-8"/>
          <w:w w:val="105"/>
          <w:sz w:val="15"/>
        </w:rPr>
        <w:t> </w:t>
      </w:r>
      <w:r>
        <w:rPr>
          <w:rFonts w:ascii="LM Roman 8"/>
          <w:w w:val="105"/>
          <w:sz w:val="15"/>
        </w:rPr>
        <w:t>a</w:t>
      </w:r>
      <w:r>
        <w:rPr>
          <w:rFonts w:ascii="LM Roman 8"/>
          <w:spacing w:val="-6"/>
          <w:w w:val="105"/>
          <w:sz w:val="15"/>
        </w:rPr>
        <w:t> </w:t>
      </w:r>
      <w:r>
        <w:rPr>
          <w:rFonts w:ascii="LM Roman 8"/>
          <w:w w:val="105"/>
          <w:sz w:val="15"/>
        </w:rPr>
        <w:t>negative</w:t>
      </w:r>
      <w:r>
        <w:rPr>
          <w:rFonts w:ascii="LM Roman 8"/>
          <w:spacing w:val="-5"/>
          <w:w w:val="105"/>
          <w:sz w:val="15"/>
        </w:rPr>
        <w:t> </w:t>
      </w:r>
      <w:r>
        <w:rPr>
          <w:rFonts w:ascii="LM Roman 8"/>
          <w:w w:val="105"/>
          <w:sz w:val="15"/>
        </w:rPr>
        <w:t>exponential</w:t>
      </w:r>
      <w:r>
        <w:rPr>
          <w:rFonts w:ascii="LM Roman 8"/>
          <w:spacing w:val="-3"/>
          <w:w w:val="105"/>
          <w:sz w:val="15"/>
        </w:rPr>
        <w:t> </w:t>
      </w:r>
      <w:r>
        <w:rPr>
          <w:rFonts w:ascii="LM Roman 8"/>
          <w:w w:val="105"/>
          <w:sz w:val="15"/>
        </w:rPr>
        <w:t>distribution.</w:t>
      </w:r>
      <w:r>
        <w:rPr>
          <w:rFonts w:ascii="LM Roman 8"/>
          <w:spacing w:val="23"/>
          <w:w w:val="105"/>
          <w:sz w:val="15"/>
        </w:rPr>
        <w:t> </w:t>
      </w:r>
      <w:r>
        <w:rPr>
          <w:rFonts w:ascii="LM Roman 8"/>
          <w:w w:val="105"/>
          <w:sz w:val="15"/>
        </w:rPr>
        <w:t>Unfortunately,</w:t>
      </w:r>
      <w:r>
        <w:rPr>
          <w:rFonts w:ascii="LM Roman 8"/>
          <w:spacing w:val="-1"/>
          <w:w w:val="105"/>
          <w:sz w:val="15"/>
        </w:rPr>
        <w:t> </w:t>
      </w:r>
      <w:r>
        <w:rPr>
          <w:rFonts w:ascii="LM Roman 8"/>
          <w:w w:val="105"/>
          <w:sz w:val="15"/>
        </w:rPr>
        <w:t>the</w:t>
      </w:r>
      <w:r>
        <w:rPr>
          <w:rFonts w:ascii="LM Roman 8"/>
          <w:spacing w:val="-6"/>
          <w:w w:val="105"/>
          <w:sz w:val="15"/>
        </w:rPr>
        <w:t> </w:t>
      </w:r>
      <w:r>
        <w:rPr>
          <w:rFonts w:ascii="LM Roman 8"/>
          <w:w w:val="105"/>
          <w:sz w:val="15"/>
        </w:rPr>
        <w:t>hypothesis</w:t>
      </w:r>
      <w:r>
        <w:rPr>
          <w:rFonts w:ascii="LM Roman 8"/>
          <w:spacing w:val="-3"/>
          <w:w w:val="105"/>
          <w:sz w:val="15"/>
        </w:rPr>
        <w:t> </w:t>
      </w:r>
      <w:r>
        <w:rPr>
          <w:rFonts w:ascii="LM Roman 8"/>
          <w:w w:val="105"/>
          <w:sz w:val="15"/>
        </w:rPr>
        <w:t>underlying</w:t>
      </w:r>
      <w:r>
        <w:rPr>
          <w:rFonts w:ascii="LM Roman 8"/>
          <w:spacing w:val="-6"/>
          <w:w w:val="105"/>
          <w:sz w:val="15"/>
        </w:rPr>
        <w:t> </w:t>
      </w:r>
      <w:r>
        <w:rPr>
          <w:rFonts w:ascii="LM Roman 8"/>
          <w:w w:val="105"/>
          <w:sz w:val="15"/>
        </w:rPr>
        <w:t>SSA</w:t>
      </w:r>
      <w:r>
        <w:rPr>
          <w:rFonts w:ascii="LM Roman 8"/>
          <w:spacing w:val="-7"/>
          <w:w w:val="105"/>
          <w:sz w:val="15"/>
        </w:rPr>
        <w:t> </w:t>
      </w:r>
      <w:r>
        <w:rPr>
          <w:rFonts w:ascii="LM Roman 8"/>
          <w:w w:val="105"/>
          <w:sz w:val="15"/>
        </w:rPr>
        <w:t>are</w:t>
      </w:r>
      <w:r>
        <w:rPr>
          <w:rFonts w:ascii="LM Roman 8"/>
          <w:spacing w:val="-6"/>
          <w:w w:val="105"/>
          <w:sz w:val="15"/>
        </w:rPr>
        <w:t> </w:t>
      </w:r>
      <w:r>
        <w:rPr>
          <w:rFonts w:ascii="LM Roman 8"/>
          <w:w w:val="105"/>
          <w:sz w:val="15"/>
        </w:rPr>
        <w:t>difficult to meet,</w:t>
      </w:r>
      <w:r>
        <w:rPr>
          <w:rFonts w:ascii="LM Roman 8"/>
          <w:w w:val="105"/>
          <w:sz w:val="15"/>
        </w:rPr>
        <w:t> and modelers have to face the impact of assuming exponentially distributed reactions besides the prescribed scope of applicability.</w:t>
      </w:r>
      <w:r>
        <w:rPr>
          <w:rFonts w:ascii="LM Roman 8"/>
          <w:spacing w:val="40"/>
          <w:w w:val="105"/>
          <w:sz w:val="15"/>
        </w:rPr>
        <w:t> </w:t>
      </w:r>
      <w:r>
        <w:rPr>
          <w:rFonts w:ascii="LM Roman 8"/>
          <w:w w:val="105"/>
          <w:sz w:val="15"/>
        </w:rPr>
        <w:t>An opportunity of investigation is offered by the use of generally distributed reaction times.</w:t>
      </w:r>
    </w:p>
    <w:p>
      <w:pPr>
        <w:spacing w:line="165" w:lineRule="auto" w:before="1"/>
        <w:ind w:left="221" w:right="252" w:firstLine="0"/>
        <w:jc w:val="both"/>
        <w:rPr>
          <w:rFonts w:ascii="LM Roman 8"/>
          <w:sz w:val="15"/>
        </w:rPr>
      </w:pPr>
      <w:r>
        <w:rPr>
          <w:rFonts w:ascii="LM Roman 8"/>
          <w:w w:val="105"/>
          <w:sz w:val="15"/>
        </w:rPr>
        <w:t>In</w:t>
      </w:r>
      <w:r>
        <w:rPr>
          <w:rFonts w:ascii="LM Roman 8"/>
          <w:spacing w:val="-2"/>
          <w:w w:val="105"/>
          <w:sz w:val="15"/>
        </w:rPr>
        <w:t> </w:t>
      </w:r>
      <w:r>
        <w:rPr>
          <w:rFonts w:ascii="LM Roman 8"/>
          <w:w w:val="105"/>
          <w:sz w:val="15"/>
        </w:rPr>
        <w:t>this</w:t>
      </w:r>
      <w:r>
        <w:rPr>
          <w:rFonts w:ascii="LM Roman 8"/>
          <w:spacing w:val="-3"/>
          <w:w w:val="105"/>
          <w:sz w:val="15"/>
        </w:rPr>
        <w:t> </w:t>
      </w:r>
      <w:r>
        <w:rPr>
          <w:rFonts w:ascii="LM Roman 8"/>
          <w:w w:val="105"/>
          <w:sz w:val="15"/>
        </w:rPr>
        <w:t>paper, we</w:t>
      </w:r>
      <w:r>
        <w:rPr>
          <w:rFonts w:ascii="LM Roman 8"/>
          <w:spacing w:val="-2"/>
          <w:w w:val="105"/>
          <w:sz w:val="15"/>
        </w:rPr>
        <w:t> </w:t>
      </w:r>
      <w:r>
        <w:rPr>
          <w:rFonts w:ascii="LM Roman 8"/>
          <w:w w:val="105"/>
          <w:sz w:val="15"/>
        </w:rPr>
        <w:t>describe</w:t>
      </w:r>
      <w:r>
        <w:rPr>
          <w:rFonts w:ascii="LM Roman 8"/>
          <w:spacing w:val="-3"/>
          <w:w w:val="105"/>
          <w:sz w:val="15"/>
        </w:rPr>
        <w:t> </w:t>
      </w:r>
      <w:r>
        <w:rPr>
          <w:rFonts w:ascii="LM Roman 8"/>
          <w:w w:val="105"/>
          <w:sz w:val="15"/>
        </w:rPr>
        <w:t>how</w:t>
      </w:r>
      <w:r>
        <w:rPr>
          <w:rFonts w:ascii="LM Roman 8"/>
          <w:spacing w:val="-1"/>
          <w:w w:val="105"/>
          <w:sz w:val="15"/>
        </w:rPr>
        <w:t> </w:t>
      </w:r>
      <w:r>
        <w:rPr>
          <w:rFonts w:ascii="LM Roman 8"/>
          <w:w w:val="105"/>
          <w:sz w:val="15"/>
        </w:rPr>
        <w:t>general distributions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introduced</w:t>
      </w:r>
      <w:r>
        <w:rPr>
          <w:rFonts w:ascii="LM Roman 8"/>
          <w:spacing w:val="-2"/>
          <w:w w:val="105"/>
          <w:sz w:val="15"/>
        </w:rPr>
        <w:t> </w:t>
      </w:r>
      <w:r>
        <w:rPr>
          <w:rFonts w:ascii="LM Roman 8"/>
          <w:w w:val="105"/>
          <w:sz w:val="15"/>
        </w:rPr>
        <w:t>into </w:t>
      </w:r>
      <w:r>
        <w:rPr>
          <w:rFonts w:ascii="LM Sans 8"/>
          <w:w w:val="105"/>
          <w:sz w:val="15"/>
        </w:rPr>
        <w:t>BlenX</w:t>
      </w:r>
      <w:r>
        <w:rPr>
          <w:rFonts w:ascii="LM Roman 8"/>
          <w:w w:val="105"/>
          <w:sz w:val="15"/>
        </w:rPr>
        <w:t>,</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programming</w:t>
      </w:r>
      <w:r>
        <w:rPr>
          <w:rFonts w:ascii="LM Roman 8"/>
          <w:spacing w:val="-5"/>
          <w:w w:val="105"/>
          <w:sz w:val="15"/>
        </w:rPr>
        <w:t> </w:t>
      </w:r>
      <w:r>
        <w:rPr>
          <w:rFonts w:ascii="LM Roman 8"/>
          <w:w w:val="105"/>
          <w:sz w:val="15"/>
        </w:rPr>
        <w:t>language designed</w:t>
      </w:r>
      <w:r>
        <w:rPr>
          <w:rFonts w:ascii="LM Roman 8"/>
          <w:w w:val="105"/>
          <w:sz w:val="15"/>
        </w:rPr>
        <w:t> for specifying</w:t>
      </w:r>
      <w:r>
        <w:rPr>
          <w:rFonts w:ascii="LM Roman 8"/>
          <w:w w:val="105"/>
          <w:sz w:val="15"/>
        </w:rPr>
        <w:t> biological</w:t>
      </w:r>
      <w:r>
        <w:rPr>
          <w:rFonts w:ascii="LM Roman 8"/>
          <w:w w:val="105"/>
          <w:sz w:val="15"/>
        </w:rPr>
        <w:t> models.</w:t>
      </w:r>
      <w:r>
        <w:rPr>
          <w:rFonts w:ascii="LM Roman 8"/>
          <w:spacing w:val="40"/>
          <w:w w:val="105"/>
          <w:sz w:val="15"/>
        </w:rPr>
        <w:t> </w:t>
      </w:r>
      <w:r>
        <w:rPr>
          <w:rFonts w:ascii="LM Roman 8"/>
          <w:w w:val="105"/>
          <w:sz w:val="15"/>
        </w:rPr>
        <w:t>We</w:t>
      </w:r>
      <w:r>
        <w:rPr>
          <w:rFonts w:ascii="LM Roman 8"/>
          <w:w w:val="105"/>
          <w:sz w:val="15"/>
        </w:rPr>
        <w:t> then</w:t>
      </w:r>
      <w:r>
        <w:rPr>
          <w:rFonts w:ascii="LM Roman 8"/>
          <w:w w:val="105"/>
          <w:sz w:val="15"/>
        </w:rPr>
        <w:t> experiment</w:t>
      </w:r>
      <w:r>
        <w:rPr>
          <w:rFonts w:ascii="LM Roman 8"/>
          <w:w w:val="105"/>
          <w:sz w:val="15"/>
        </w:rPr>
        <w:t> the</w:t>
      </w:r>
      <w:r>
        <w:rPr>
          <w:rFonts w:ascii="LM Roman 8"/>
          <w:w w:val="105"/>
          <w:sz w:val="15"/>
        </w:rPr>
        <w:t> new</w:t>
      </w:r>
      <w:r>
        <w:rPr>
          <w:rFonts w:ascii="LM Roman 8"/>
          <w:w w:val="105"/>
          <w:sz w:val="15"/>
        </w:rPr>
        <w:t> extension</w:t>
      </w:r>
      <w:r>
        <w:rPr>
          <w:rFonts w:ascii="LM Roman 8"/>
          <w:w w:val="105"/>
          <w:sz w:val="15"/>
        </w:rPr>
        <w:t> on</w:t>
      </w:r>
      <w:r>
        <w:rPr>
          <w:rFonts w:ascii="LM Roman 8"/>
          <w:w w:val="105"/>
          <w:sz w:val="15"/>
        </w:rPr>
        <w:t> few examples</w:t>
      </w:r>
      <w:r>
        <w:rPr>
          <w:rFonts w:ascii="LM Roman 8"/>
          <w:w w:val="105"/>
          <w:sz w:val="15"/>
        </w:rPr>
        <w:t> of </w:t>
      </w:r>
      <w:bookmarkStart w:name="_bookmark2" w:id="3"/>
      <w:bookmarkEnd w:id="3"/>
      <w:r>
        <w:rPr>
          <w:rFonts w:ascii="LM Roman 8"/>
          <w:w w:val="105"/>
          <w:sz w:val="15"/>
        </w:rPr>
        <w:t>i</w:t>
      </w:r>
      <w:r>
        <w:rPr>
          <w:rFonts w:ascii="LM Roman 8"/>
          <w:w w:val="105"/>
          <w:sz w:val="15"/>
        </w:rPr>
        <w:t>ncreasing</w:t>
      </w:r>
      <w:r>
        <w:rPr>
          <w:rFonts w:ascii="LM Roman 8"/>
          <w:spacing w:val="-4"/>
          <w:w w:val="105"/>
          <w:sz w:val="15"/>
        </w:rPr>
        <w:t> </w:t>
      </w:r>
      <w:r>
        <w:rPr>
          <w:rFonts w:ascii="LM Roman 8"/>
          <w:w w:val="105"/>
          <w:sz w:val="15"/>
        </w:rPr>
        <w:t>complexity</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discuss</w:t>
      </w:r>
      <w:r>
        <w:rPr>
          <w:rFonts w:ascii="LM Roman 8"/>
          <w:spacing w:val="-5"/>
          <w:w w:val="105"/>
          <w:sz w:val="15"/>
        </w:rPr>
        <w:t> </w:t>
      </w:r>
      <w:r>
        <w:rPr>
          <w:rFonts w:ascii="LM Roman 8"/>
          <w:w w:val="105"/>
          <w:sz w:val="15"/>
        </w:rPr>
        <w:t>how</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quantitative behaviour</w:t>
      </w:r>
      <w:r>
        <w:rPr>
          <w:rFonts w:ascii="LM Roman 8"/>
          <w:spacing w:val="-1"/>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4"/>
          <w:w w:val="105"/>
          <w:sz w:val="15"/>
        </w:rPr>
        <w:t> </w:t>
      </w:r>
      <w:r>
        <w:rPr>
          <w:rFonts w:ascii="LM Roman 8"/>
          <w:w w:val="105"/>
          <w:sz w:val="15"/>
        </w:rPr>
        <w:t>model</w:t>
      </w:r>
      <w:r>
        <w:rPr>
          <w:rFonts w:ascii="LM Roman 8"/>
          <w:spacing w:val="-2"/>
          <w:w w:val="105"/>
          <w:sz w:val="15"/>
        </w:rPr>
        <w:t> </w:t>
      </w:r>
      <w:r>
        <w:rPr>
          <w:rFonts w:ascii="LM Roman 8"/>
          <w:w w:val="105"/>
          <w:sz w:val="15"/>
        </w:rPr>
        <w:t>is</w:t>
      </w:r>
      <w:r>
        <w:rPr>
          <w:rFonts w:ascii="LM Roman 8"/>
          <w:spacing w:val="-5"/>
          <w:w w:val="105"/>
          <w:sz w:val="15"/>
        </w:rPr>
        <w:t> </w:t>
      </w:r>
      <w:r>
        <w:rPr>
          <w:rFonts w:ascii="LM Roman 8"/>
          <w:w w:val="105"/>
          <w:sz w:val="15"/>
        </w:rPr>
        <w:t>affected by</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choice</w:t>
      </w:r>
      <w:r>
        <w:rPr>
          <w:rFonts w:ascii="LM Roman 8"/>
          <w:spacing w:val="-2"/>
          <w:w w:val="105"/>
          <w:sz w:val="15"/>
        </w:rPr>
        <w:t> </w:t>
      </w:r>
      <w:r>
        <w:rPr>
          <w:rFonts w:ascii="LM Roman 8"/>
          <w:w w:val="105"/>
          <w:sz w:val="15"/>
        </w:rPr>
        <w:t>of the reaction time distribution.</w:t>
      </w:r>
    </w:p>
    <w:p>
      <w:pPr>
        <w:spacing w:before="100"/>
        <w:ind w:left="221" w:right="0" w:firstLine="0"/>
        <w:jc w:val="both"/>
        <w:rPr>
          <w:rFonts w:ascii="LM Roman 8"/>
          <w:sz w:val="15"/>
        </w:rPr>
      </w:pPr>
      <w:bookmarkStart w:name="Motivations" w:id="4"/>
      <w:bookmarkEnd w:id="4"/>
      <w:r>
        <w:rPr/>
      </w:r>
      <w:r>
        <w:rPr>
          <w:rFonts w:ascii="LM Roman 8"/>
          <w:i/>
          <w:spacing w:val="-2"/>
          <w:w w:val="105"/>
          <w:sz w:val="15"/>
        </w:rPr>
        <w:t>Keywords:</w:t>
      </w:r>
      <w:r>
        <w:rPr>
          <w:rFonts w:ascii="LM Roman 8"/>
          <w:i/>
          <w:spacing w:val="62"/>
          <w:w w:val="105"/>
          <w:sz w:val="15"/>
        </w:rPr>
        <w:t> </w:t>
      </w:r>
      <w:r>
        <w:rPr>
          <w:rFonts w:ascii="LM Roman 8"/>
          <w:spacing w:val="-2"/>
          <w:w w:val="105"/>
          <w:sz w:val="15"/>
        </w:rPr>
        <w:t>Semantics,</w:t>
      </w:r>
      <w:r>
        <w:rPr>
          <w:rFonts w:ascii="LM Roman 8"/>
          <w:spacing w:val="-3"/>
          <w:w w:val="105"/>
          <w:sz w:val="15"/>
        </w:rPr>
        <w:t> </w:t>
      </w:r>
      <w:r>
        <w:rPr>
          <w:rFonts w:ascii="LM Roman 8"/>
          <w:spacing w:val="-2"/>
          <w:w w:val="105"/>
          <w:sz w:val="15"/>
        </w:rPr>
        <w:t>Systems</w:t>
      </w:r>
      <w:r>
        <w:rPr>
          <w:rFonts w:ascii="LM Roman 8"/>
          <w:spacing w:val="-5"/>
          <w:w w:val="105"/>
          <w:sz w:val="15"/>
        </w:rPr>
        <w:t> </w:t>
      </w:r>
      <w:r>
        <w:rPr>
          <w:rFonts w:ascii="LM Roman 8"/>
          <w:spacing w:val="-2"/>
          <w:w w:val="105"/>
          <w:sz w:val="15"/>
        </w:rPr>
        <w:t>Biology,</w:t>
      </w:r>
      <w:r>
        <w:rPr>
          <w:rFonts w:ascii="LM Roman 8"/>
          <w:spacing w:val="-8"/>
          <w:w w:val="105"/>
          <w:sz w:val="15"/>
        </w:rPr>
        <w:t> </w:t>
      </w:r>
      <w:r>
        <w:rPr>
          <w:rFonts w:ascii="LM Roman 8"/>
          <w:spacing w:val="-2"/>
          <w:w w:val="105"/>
          <w:sz w:val="15"/>
        </w:rPr>
        <w:t>Non-Markovian</w:t>
      </w:r>
      <w:r>
        <w:rPr>
          <w:rFonts w:ascii="LM Roman 8"/>
          <w:spacing w:val="-6"/>
          <w:w w:val="105"/>
          <w:sz w:val="15"/>
        </w:rPr>
        <w:t> </w:t>
      </w:r>
      <w:r>
        <w:rPr>
          <w:rFonts w:ascii="LM Roman 8"/>
          <w:spacing w:val="-2"/>
          <w:w w:val="105"/>
          <w:sz w:val="15"/>
        </w:rPr>
        <w:t>Processes,</w:t>
      </w:r>
      <w:r>
        <w:rPr>
          <w:rFonts w:ascii="LM Roman 8"/>
          <w:spacing w:val="-5"/>
          <w:w w:val="105"/>
          <w:sz w:val="15"/>
        </w:rPr>
        <w:t> </w:t>
      </w:r>
      <w:r>
        <w:rPr>
          <w:rFonts w:ascii="LM Roman 8"/>
          <w:spacing w:val="-2"/>
          <w:w w:val="105"/>
          <w:sz w:val="15"/>
        </w:rPr>
        <w:t>Quantitative</w:t>
      </w:r>
      <w:r>
        <w:rPr>
          <w:rFonts w:ascii="LM Roman 8"/>
          <w:spacing w:val="-5"/>
          <w:w w:val="105"/>
          <w:sz w:val="15"/>
        </w:rPr>
        <w:t> </w:t>
      </w:r>
      <w:r>
        <w:rPr>
          <w:rFonts w:ascii="LM Roman 8"/>
          <w:spacing w:val="-2"/>
          <w:w w:val="105"/>
          <w:sz w:val="15"/>
        </w:rPr>
        <w:t>analysis.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92253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402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01"/>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Motivations</w:t>
      </w:r>
    </w:p>
    <w:p>
      <w:pPr>
        <w:pStyle w:val="BodyText"/>
        <w:spacing w:line="216" w:lineRule="auto" w:before="201"/>
        <w:ind w:left="221" w:right="243"/>
        <w:jc w:val="both"/>
      </w:pPr>
      <w:r>
        <w:rPr/>
        <w:t>Systems</w:t>
      </w:r>
      <w:r>
        <w:rPr>
          <w:spacing w:val="-18"/>
        </w:rPr>
        <w:t> </w:t>
      </w:r>
      <w:r>
        <w:rPr/>
        <w:t>Biology</w:t>
      </w:r>
      <w:r>
        <w:rPr>
          <w:spacing w:val="-10"/>
        </w:rPr>
        <w:t> </w:t>
      </w:r>
      <w:r>
        <w:rPr/>
        <w:t>[</w:t>
      </w:r>
      <w:hyperlink w:history="true" w:anchor="_bookmark38">
        <w:r>
          <w:rPr>
            <w:color w:val="0000FF"/>
          </w:rPr>
          <w:t>17</w:t>
        </w:r>
      </w:hyperlink>
      <w:r>
        <w:rPr/>
        <w:t>]</w:t>
      </w:r>
      <w:r>
        <w:rPr>
          <w:spacing w:val="-18"/>
        </w:rPr>
        <w:t> </w:t>
      </w:r>
      <w:r>
        <w:rPr/>
        <w:t>studies</w:t>
      </w:r>
      <w:r>
        <w:rPr>
          <w:spacing w:val="-17"/>
        </w:rPr>
        <w:t> </w:t>
      </w:r>
      <w:r>
        <w:rPr/>
        <w:t>the</w:t>
      </w:r>
      <w:r>
        <w:rPr>
          <w:spacing w:val="-17"/>
        </w:rPr>
        <w:t> </w:t>
      </w:r>
      <w:r>
        <w:rPr/>
        <w:t>relations</w:t>
      </w:r>
      <w:r>
        <w:rPr>
          <w:spacing w:val="-16"/>
        </w:rPr>
        <w:t> </w:t>
      </w:r>
      <w:r>
        <w:rPr/>
        <w:t>and</w:t>
      </w:r>
      <w:r>
        <w:rPr>
          <w:spacing w:val="-17"/>
        </w:rPr>
        <w:t> </w:t>
      </w:r>
      <w:r>
        <w:rPr/>
        <w:t>interactions</w:t>
      </w:r>
      <w:r>
        <w:rPr>
          <w:spacing w:val="-12"/>
        </w:rPr>
        <w:t> </w:t>
      </w:r>
      <w:r>
        <w:rPr/>
        <w:t>among</w:t>
      </w:r>
      <w:r>
        <w:rPr>
          <w:spacing w:val="-17"/>
        </w:rPr>
        <w:t> </w:t>
      </w:r>
      <w:r>
        <w:rPr/>
        <w:t>the</w:t>
      </w:r>
      <w:r>
        <w:rPr>
          <w:spacing w:val="-18"/>
        </w:rPr>
        <w:t> </w:t>
      </w:r>
      <w:r>
        <w:rPr/>
        <w:t>components</w:t>
      </w:r>
      <w:r>
        <w:rPr>
          <w:spacing w:val="-15"/>
        </w:rPr>
        <w:t> </w:t>
      </w:r>
      <w:r>
        <w:rPr/>
        <w:t>of biochemical</w:t>
      </w:r>
      <w:r>
        <w:rPr>
          <w:spacing w:val="-8"/>
        </w:rPr>
        <w:t> </w:t>
      </w:r>
      <w:r>
        <w:rPr/>
        <w:t>systems</w:t>
      </w:r>
      <w:r>
        <w:rPr>
          <w:spacing w:val="-10"/>
        </w:rPr>
        <w:t> </w:t>
      </w:r>
      <w:r>
        <w:rPr/>
        <w:t>in</w:t>
      </w:r>
      <w:r>
        <w:rPr>
          <w:spacing w:val="-11"/>
        </w:rPr>
        <w:t> </w:t>
      </w:r>
      <w:r>
        <w:rPr/>
        <w:t>order</w:t>
      </w:r>
      <w:r>
        <w:rPr>
          <w:spacing w:val="-11"/>
        </w:rPr>
        <w:t> </w:t>
      </w:r>
      <w:r>
        <w:rPr/>
        <w:t>to</w:t>
      </w:r>
      <w:r>
        <w:rPr>
          <w:spacing w:val="-11"/>
        </w:rPr>
        <w:t> </w:t>
      </w:r>
      <w:r>
        <w:rPr/>
        <w:t>understand</w:t>
      </w:r>
      <w:r>
        <w:rPr>
          <w:spacing w:val="-15"/>
        </w:rPr>
        <w:t> </w:t>
      </w:r>
      <w:r>
        <w:rPr/>
        <w:t>how</w:t>
      </w:r>
      <w:r>
        <w:rPr>
          <w:spacing w:val="-9"/>
        </w:rPr>
        <w:t> </w:t>
      </w:r>
      <w:r>
        <w:rPr/>
        <w:t>they</w:t>
      </w:r>
      <w:r>
        <w:rPr>
          <w:spacing w:val="-12"/>
        </w:rPr>
        <w:t> </w:t>
      </w:r>
      <w:r>
        <w:rPr/>
        <w:t>globally</w:t>
      </w:r>
      <w:r>
        <w:rPr>
          <w:spacing w:val="-7"/>
        </w:rPr>
        <w:t> </w:t>
      </w:r>
      <w:r>
        <w:rPr/>
        <w:t>work.</w:t>
      </w:r>
      <w:r>
        <w:rPr>
          <w:spacing w:val="20"/>
        </w:rPr>
        <w:t> </w:t>
      </w:r>
      <w:r>
        <w:rPr/>
        <w:t>Many</w:t>
      </w:r>
      <w:r>
        <w:rPr>
          <w:spacing w:val="-11"/>
        </w:rPr>
        <w:t> </w:t>
      </w:r>
      <w:r>
        <w:rPr/>
        <w:t>different approaches have been used and developed over the last years to model, simulate and analyze complex interactions mechanisms characterizing biochemical systems. Recently, there</w:t>
      </w:r>
      <w:r>
        <w:rPr>
          <w:spacing w:val="-3"/>
        </w:rPr>
        <w:t> </w:t>
      </w:r>
      <w:r>
        <w:rPr/>
        <w:t>has</w:t>
      </w:r>
      <w:r>
        <w:rPr>
          <w:spacing w:val="-4"/>
        </w:rPr>
        <w:t> </w:t>
      </w:r>
      <w:r>
        <w:rPr/>
        <w:t>been</w:t>
      </w:r>
      <w:r>
        <w:rPr>
          <w:spacing w:val="-2"/>
        </w:rPr>
        <w:t> </w:t>
      </w:r>
      <w:r>
        <w:rPr/>
        <w:t>a</w:t>
      </w:r>
      <w:r>
        <w:rPr>
          <w:spacing w:val="-3"/>
        </w:rPr>
        <w:t> </w:t>
      </w:r>
      <w:r>
        <w:rPr/>
        <w:t>significant</w:t>
      </w:r>
      <w:r>
        <w:rPr>
          <w:spacing w:val="-2"/>
        </w:rPr>
        <w:t> </w:t>
      </w:r>
      <w:r>
        <w:rPr/>
        <w:t>interest in</w:t>
      </w:r>
      <w:r>
        <w:rPr>
          <w:spacing w:val="-2"/>
        </w:rPr>
        <w:t> </w:t>
      </w:r>
      <w:r>
        <w:rPr/>
        <w:t>the</w:t>
      </w:r>
      <w:r>
        <w:rPr>
          <w:spacing w:val="-3"/>
        </w:rPr>
        <w:t> </w:t>
      </w:r>
      <w:r>
        <w:rPr/>
        <w:t>stochastic modeling</w:t>
      </w:r>
      <w:r>
        <w:rPr>
          <w:spacing w:val="-5"/>
        </w:rPr>
        <w:t> </w:t>
      </w:r>
      <w:r>
        <w:rPr/>
        <w:t>approach, mainly</w:t>
      </w:r>
      <w:r>
        <w:rPr>
          <w:spacing w:val="-3"/>
        </w:rPr>
        <w:t> </w:t>
      </w:r>
      <w:r>
        <w:rPr/>
        <w:t>because</w:t>
      </w:r>
      <w:r>
        <w:rPr>
          <w:spacing w:val="-4"/>
        </w:rPr>
        <w:t> </w:t>
      </w:r>
      <w:r>
        <w:rPr/>
        <w:t>there</w:t>
      </w:r>
      <w:r>
        <w:rPr>
          <w:spacing w:val="-8"/>
        </w:rPr>
        <w:t> </w:t>
      </w:r>
      <w:r>
        <w:rPr/>
        <w:t>is</w:t>
      </w:r>
      <w:r>
        <w:rPr>
          <w:spacing w:val="-3"/>
        </w:rPr>
        <w:t> </w:t>
      </w:r>
      <w:r>
        <w:rPr/>
        <w:t>enough</w:t>
      </w:r>
      <w:r>
        <w:rPr>
          <w:spacing w:val="-4"/>
        </w:rPr>
        <w:t> </w:t>
      </w:r>
      <w:r>
        <w:rPr/>
        <w:t>experimental</w:t>
      </w:r>
      <w:r>
        <w:rPr>
          <w:spacing w:val="-1"/>
        </w:rPr>
        <w:t> </w:t>
      </w:r>
      <w:r>
        <w:rPr/>
        <w:t>evidence</w:t>
      </w:r>
      <w:r>
        <w:rPr>
          <w:spacing w:val="-4"/>
        </w:rPr>
        <w:t> </w:t>
      </w:r>
      <w:r>
        <w:rPr/>
        <w:t>that</w:t>
      </w:r>
      <w:r>
        <w:rPr>
          <w:spacing w:val="-4"/>
        </w:rPr>
        <w:t> </w:t>
      </w:r>
      <w:r>
        <w:rPr/>
        <w:t>stochasticity could</w:t>
      </w:r>
      <w:r>
        <w:rPr>
          <w:spacing w:val="-4"/>
        </w:rPr>
        <w:t> </w:t>
      </w:r>
      <w:r>
        <w:rPr/>
        <w:t>play an important role (see, e.g., [</w:t>
      </w:r>
      <w:hyperlink w:history="true" w:anchor="_bookmark49">
        <w:r>
          <w:rPr>
            <w:color w:val="0000FF"/>
          </w:rPr>
          <w:t>28</w:t>
        </w:r>
      </w:hyperlink>
      <w:r>
        <w:rPr/>
        <w:t>,</w:t>
      </w:r>
      <w:hyperlink w:history="true" w:anchor="_bookmark22">
        <w:r>
          <w:rPr>
            <w:color w:val="0000FF"/>
          </w:rPr>
          <w:t>1</w:t>
        </w:r>
      </w:hyperlink>
      <w:r>
        <w:rPr/>
        <w:t>]).</w:t>
      </w:r>
      <w:r>
        <w:rPr>
          <w:spacing w:val="40"/>
        </w:rPr>
        <w:t> </w:t>
      </w:r>
      <w:r>
        <w:rPr/>
        <w:t>Two of Gillespie’s papers [</w:t>
      </w:r>
      <w:hyperlink w:history="true" w:anchor="_bookmark33">
        <w:r>
          <w:rPr>
            <w:color w:val="0000FF"/>
          </w:rPr>
          <w:t>12</w:t>
        </w:r>
      </w:hyperlink>
      <w:r>
        <w:rPr/>
        <w:t>,</w:t>
      </w:r>
      <w:hyperlink w:history="true" w:anchor="_bookmark34">
        <w:r>
          <w:rPr>
            <w:color w:val="0000FF"/>
          </w:rPr>
          <w:t>13</w:t>
        </w:r>
      </w:hyperlink>
      <w:r>
        <w:rPr/>
        <w:t>] enabled this research</w:t>
      </w:r>
      <w:r>
        <w:rPr>
          <w:spacing w:val="-12"/>
        </w:rPr>
        <w:t> </w:t>
      </w:r>
      <w:r>
        <w:rPr/>
        <w:t>line</w:t>
      </w:r>
      <w:r>
        <w:rPr>
          <w:spacing w:val="-18"/>
        </w:rPr>
        <w:t> </w:t>
      </w:r>
      <w:r>
        <w:rPr/>
        <w:t>by</w:t>
      </w:r>
      <w:r>
        <w:rPr>
          <w:spacing w:val="-15"/>
        </w:rPr>
        <w:t> </w:t>
      </w:r>
      <w:r>
        <w:rPr/>
        <w:t>introducing</w:t>
      </w:r>
      <w:r>
        <w:rPr>
          <w:spacing w:val="-18"/>
        </w:rPr>
        <w:t> </w:t>
      </w:r>
      <w:r>
        <w:rPr/>
        <w:t>the</w:t>
      </w:r>
      <w:r>
        <w:rPr>
          <w:spacing w:val="-16"/>
        </w:rPr>
        <w:t> </w:t>
      </w:r>
      <w:r>
        <w:rPr/>
        <w:t>theoretical</w:t>
      </w:r>
      <w:r>
        <w:rPr>
          <w:spacing w:val="-11"/>
        </w:rPr>
        <w:t> </w:t>
      </w:r>
      <w:r>
        <w:rPr/>
        <w:t>basis</w:t>
      </w:r>
      <w:r>
        <w:rPr>
          <w:spacing w:val="-17"/>
        </w:rPr>
        <w:t> </w:t>
      </w:r>
      <w:r>
        <w:rPr/>
        <w:t>underlying</w:t>
      </w:r>
      <w:r>
        <w:rPr>
          <w:spacing w:val="-18"/>
        </w:rPr>
        <w:t> </w:t>
      </w:r>
      <w:r>
        <w:rPr/>
        <w:t>the</w:t>
      </w:r>
      <w:r>
        <w:rPr>
          <w:spacing w:val="-16"/>
        </w:rPr>
        <w:t> </w:t>
      </w:r>
      <w:r>
        <w:rPr/>
        <w:t>stochastic</w:t>
      </w:r>
      <w:r>
        <w:rPr>
          <w:spacing w:val="-14"/>
        </w:rPr>
        <w:t> </w:t>
      </w:r>
      <w:r>
        <w:rPr/>
        <w:t>dynamics of</w:t>
      </w:r>
      <w:r>
        <w:rPr>
          <w:spacing w:val="-3"/>
        </w:rPr>
        <w:t> </w:t>
      </w:r>
      <w:r>
        <w:rPr/>
        <w:t>biochemical systems</w:t>
      </w:r>
      <w:r>
        <w:rPr>
          <w:spacing w:val="-6"/>
        </w:rPr>
        <w:t> </w:t>
      </w:r>
      <w:r>
        <w:rPr/>
        <w:t>together with</w:t>
      </w:r>
      <w:r>
        <w:rPr>
          <w:spacing w:val="-5"/>
        </w:rPr>
        <w:t> </w:t>
      </w:r>
      <w:r>
        <w:rPr/>
        <w:t>an</w:t>
      </w:r>
      <w:r>
        <w:rPr>
          <w:spacing w:val="-2"/>
        </w:rPr>
        <w:t> </w:t>
      </w:r>
      <w:r>
        <w:rPr/>
        <w:t>effective simulation algorithm, namely</w:t>
      </w:r>
      <w:r>
        <w:rPr>
          <w:spacing w:val="-3"/>
        </w:rPr>
        <w:t> </w:t>
      </w:r>
      <w:r>
        <w:rPr/>
        <w:t>the Stochastic</w:t>
      </w:r>
      <w:r>
        <w:rPr>
          <w:spacing w:val="-3"/>
        </w:rPr>
        <w:t> </w:t>
      </w:r>
      <w:r>
        <w:rPr/>
        <w:t>Simulation Algorithm</w:t>
      </w:r>
      <w:r>
        <w:rPr>
          <w:spacing w:val="-4"/>
        </w:rPr>
        <w:t> </w:t>
      </w:r>
      <w:r>
        <w:rPr/>
        <w:t>(SSA).</w:t>
      </w:r>
      <w:r>
        <w:rPr>
          <w:spacing w:val="-4"/>
        </w:rPr>
        <w:t> </w:t>
      </w:r>
      <w:r>
        <w:rPr/>
        <w:t>The</w:t>
      </w:r>
      <w:r>
        <w:rPr>
          <w:spacing w:val="-7"/>
        </w:rPr>
        <w:t> </w:t>
      </w:r>
      <w:r>
        <w:rPr/>
        <w:t>essence</w:t>
      </w:r>
      <w:r>
        <w:rPr>
          <w:spacing w:val="-5"/>
        </w:rPr>
        <w:t> </w:t>
      </w:r>
      <w:r>
        <w:rPr/>
        <w:t>of</w:t>
      </w:r>
      <w:r>
        <w:rPr>
          <w:spacing w:val="-3"/>
        </w:rPr>
        <w:t> </w:t>
      </w:r>
      <w:r>
        <w:rPr/>
        <w:t>Gillespie’s</w:t>
      </w:r>
      <w:r>
        <w:rPr>
          <w:spacing w:val="-2"/>
        </w:rPr>
        <w:t> </w:t>
      </w:r>
      <w:r>
        <w:rPr/>
        <w:t>work</w:t>
      </w:r>
      <w:r>
        <w:rPr>
          <w:spacing w:val="-4"/>
        </w:rPr>
        <w:t> </w:t>
      </w:r>
      <w:r>
        <w:rPr/>
        <w:t>is</w:t>
      </w:r>
      <w:r>
        <w:rPr>
          <w:spacing w:val="-6"/>
        </w:rPr>
        <w:t> </w:t>
      </w:r>
      <w:r>
        <w:rPr/>
        <w:t>a</w:t>
      </w:r>
      <w:r>
        <w:rPr>
          <w:spacing w:val="-5"/>
        </w:rPr>
        <w:t> </w:t>
      </w:r>
      <w:r>
        <w:rPr/>
        <w:t>precise characterization of the stochastic behaviour of chemical systems. In the stochastic realm</w:t>
      </w:r>
      <w:r>
        <w:rPr>
          <w:spacing w:val="-8"/>
        </w:rPr>
        <w:t> </w:t>
      </w:r>
      <w:r>
        <w:rPr/>
        <w:t>the</w:t>
      </w:r>
      <w:r>
        <w:rPr>
          <w:spacing w:val="-12"/>
        </w:rPr>
        <w:t> </w:t>
      </w:r>
      <w:r>
        <w:rPr/>
        <w:t>amount</w:t>
      </w:r>
      <w:r>
        <w:rPr>
          <w:spacing w:val="-12"/>
        </w:rPr>
        <w:t> </w:t>
      </w:r>
      <w:r>
        <w:rPr/>
        <w:t>of</w:t>
      </w:r>
      <w:r>
        <w:rPr>
          <w:spacing w:val="-10"/>
        </w:rPr>
        <w:t> </w:t>
      </w:r>
      <w:r>
        <w:rPr/>
        <w:t>a</w:t>
      </w:r>
      <w:r>
        <w:rPr>
          <w:spacing w:val="-12"/>
        </w:rPr>
        <w:t> </w:t>
      </w:r>
      <w:r>
        <w:rPr/>
        <w:t>molecule</w:t>
      </w:r>
      <w:r>
        <w:rPr>
          <w:spacing w:val="-8"/>
        </w:rPr>
        <w:t> </w:t>
      </w:r>
      <w:r>
        <w:rPr>
          <w:rFonts w:ascii="Georgia" w:hAnsi="Georgia"/>
          <w:i/>
        </w:rPr>
        <w:t>i </w:t>
      </w:r>
      <w:r>
        <w:rPr/>
        <w:t>at</w:t>
      </w:r>
      <w:r>
        <w:rPr>
          <w:spacing w:val="-9"/>
        </w:rPr>
        <w:t> </w:t>
      </w:r>
      <w:r>
        <w:rPr/>
        <w:t>time</w:t>
      </w:r>
      <w:r>
        <w:rPr>
          <w:spacing w:val="-11"/>
        </w:rPr>
        <w:t> </w:t>
      </w:r>
      <w:r>
        <w:rPr>
          <w:rFonts w:ascii="Georgia" w:hAnsi="Georgia"/>
          <w:i/>
        </w:rPr>
        <w:t>t</w:t>
      </w:r>
      <w:r>
        <w:rPr>
          <w:rFonts w:ascii="Georgia" w:hAnsi="Georgia"/>
          <w:i/>
          <w:spacing w:val="9"/>
        </w:rPr>
        <w:t> </w:t>
      </w:r>
      <w:r>
        <w:rPr/>
        <w:t>is</w:t>
      </w:r>
      <w:r>
        <w:rPr>
          <w:spacing w:val="-11"/>
        </w:rPr>
        <w:t> </w:t>
      </w:r>
      <w:r>
        <w:rPr/>
        <w:t>specified</w:t>
      </w:r>
      <w:r>
        <w:rPr>
          <w:spacing w:val="-12"/>
        </w:rPr>
        <w:t> </w:t>
      </w:r>
      <w:r>
        <w:rPr/>
        <w:t>by</w:t>
      </w:r>
      <w:r>
        <w:rPr>
          <w:spacing w:val="-11"/>
        </w:rPr>
        <w:t> </w:t>
      </w:r>
      <w:r>
        <w:rPr/>
        <w:t>a</w:t>
      </w:r>
      <w:r>
        <w:rPr>
          <w:spacing w:val="-12"/>
        </w:rPr>
        <w:t> </w:t>
      </w:r>
      <w:r>
        <w:rPr/>
        <w:t>discrete</w:t>
      </w:r>
      <w:r>
        <w:rPr>
          <w:spacing w:val="-10"/>
        </w:rPr>
        <w:t> </w:t>
      </w:r>
      <w:r>
        <w:rPr/>
        <w:t>random</w:t>
      </w:r>
      <w:r>
        <w:rPr>
          <w:spacing w:val="-13"/>
        </w:rPr>
        <w:t> </w:t>
      </w:r>
      <w:r>
        <w:rPr/>
        <w:t>variable</w:t>
      </w:r>
    </w:p>
    <w:p>
      <w:pPr>
        <w:pStyle w:val="BodyText"/>
        <w:spacing w:before="1"/>
        <w:rPr>
          <w:sz w:val="13"/>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133202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488383pt" to="62.466301pt,10.954573pt" stroked="true" strokeweight="34.847401pt" strokecolor="#000000">
                <v:stroke dashstyle="solid"/>
                <w10:wrap type="topAndBottom"/>
              </v:line>
            </w:pict>
          </mc:Fallback>
        </mc:AlternateContent>
      </w:r>
    </w:p>
    <w:p>
      <w:pPr>
        <w:spacing w:before="38"/>
        <w:ind w:left="221" w:right="0" w:firstLine="0"/>
        <w:jc w:val="left"/>
        <w:rPr>
          <w:rFonts w:ascii="LM Roman 8"/>
          <w:sz w:val="15"/>
        </w:rPr>
      </w:pPr>
      <w:r>
        <w:rPr>
          <w:rFonts w:ascii="LM Roman 6"/>
          <w:w w:val="105"/>
          <w:position w:val="5"/>
          <w:sz w:val="11"/>
        </w:rPr>
        <w:t>1</w:t>
      </w:r>
      <w:r>
        <w:rPr>
          <w:rFonts w:ascii="LM Roman 6"/>
          <w:spacing w:val="31"/>
          <w:w w:val="105"/>
          <w:position w:val="5"/>
          <w:sz w:val="11"/>
        </w:rPr>
        <w:t> </w:t>
      </w:r>
      <w:r>
        <w:rPr>
          <w:rFonts w:ascii="LM Roman 8"/>
          <w:w w:val="105"/>
          <w:sz w:val="15"/>
        </w:rPr>
        <w:t>Correspondig</w:t>
      </w:r>
      <w:r>
        <w:rPr>
          <w:rFonts w:ascii="LM Roman 8"/>
          <w:spacing w:val="-9"/>
          <w:w w:val="105"/>
          <w:sz w:val="15"/>
        </w:rPr>
        <w:t> </w:t>
      </w:r>
      <w:r>
        <w:rPr>
          <w:rFonts w:ascii="LM Roman 8"/>
          <w:w w:val="105"/>
          <w:sz w:val="15"/>
        </w:rPr>
        <w:t>author:</w:t>
      </w:r>
      <w:r>
        <w:rPr>
          <w:rFonts w:ascii="LM Roman 8"/>
          <w:spacing w:val="6"/>
          <w:w w:val="105"/>
          <w:sz w:val="15"/>
        </w:rPr>
        <w:t> </w:t>
      </w:r>
      <w:hyperlink r:id="rId10">
        <w:r>
          <w:rPr>
            <w:rFonts w:ascii="LM Roman 8"/>
            <w:spacing w:val="-2"/>
            <w:w w:val="105"/>
            <w:sz w:val="15"/>
          </w:rPr>
          <w:t>prandi@cosbi.eu</w:t>
        </w:r>
      </w:hyperlink>
    </w:p>
    <w:p>
      <w:pPr>
        <w:pStyle w:val="BodyText"/>
        <w:spacing w:before="5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20"/>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doi:10.1016/j.entcs.2009.10.007</w:t>
      </w:r>
    </w:p>
    <w:p>
      <w:pPr>
        <w:spacing w:after="0"/>
        <w:jc w:val="left"/>
        <w:rPr>
          <w:rFonts w:ascii="Times New Roman"/>
          <w:sz w:val="16"/>
        </w:rPr>
        <w:sectPr>
          <w:footerReference w:type="default" r:id="rId5"/>
          <w:type w:val="continuous"/>
          <w:pgSz w:w="9360" w:h="13610"/>
          <w:pgMar w:header="0" w:footer="0" w:top="920" w:bottom="280" w:left="680" w:right="540"/>
          <w:pgNumType w:start="83"/>
        </w:sectPr>
      </w:pPr>
    </w:p>
    <w:p>
      <w:pPr>
        <w:pStyle w:val="BodyText"/>
        <w:spacing w:before="31"/>
        <w:rPr>
          <w:rFonts w:ascii="Times New Roman"/>
        </w:rPr>
      </w:pPr>
    </w:p>
    <w:p>
      <w:pPr>
        <w:pStyle w:val="BodyText"/>
        <w:spacing w:line="76" w:lineRule="auto"/>
        <w:ind w:left="107" w:right="362"/>
        <w:jc w:val="both"/>
        <w:rPr>
          <w:rFonts w:ascii="Georgia"/>
          <w:i/>
        </w:rPr>
      </w:pPr>
      <w:r>
        <w:rPr>
          <w:w w:val="105"/>
        </w:rPr>
        <w:t>of</w:t>
      </w:r>
      <w:r>
        <w:rPr>
          <w:spacing w:val="-19"/>
          <w:w w:val="105"/>
        </w:rPr>
        <w:t> </w:t>
      </w:r>
      <w:r>
        <w:rPr>
          <w:rFonts w:ascii="Georgia"/>
          <w:i/>
          <w:w w:val="105"/>
        </w:rPr>
        <w:t>X</w:t>
      </w:r>
      <w:r>
        <w:rPr>
          <w:rFonts w:ascii="Georgia"/>
          <w:i/>
          <w:spacing w:val="-3"/>
          <w:w w:val="105"/>
        </w:rPr>
        <w:t> </w:t>
      </w:r>
      <w:r>
        <w:rPr>
          <w:w w:val="105"/>
        </w:rPr>
        <w:t>is</w:t>
      </w:r>
      <w:r>
        <w:rPr>
          <w:spacing w:val="-18"/>
          <w:w w:val="105"/>
        </w:rPr>
        <w:t> </w:t>
      </w:r>
      <w:r>
        <w:rPr>
          <w:w w:val="105"/>
        </w:rPr>
        <w:t>then</w:t>
      </w:r>
      <w:r>
        <w:rPr>
          <w:spacing w:val="-17"/>
          <w:w w:val="105"/>
        </w:rPr>
        <w:t> </w:t>
      </w:r>
      <w:r>
        <w:rPr>
          <w:w w:val="105"/>
        </w:rPr>
        <w:t>modeled</w:t>
      </w:r>
      <w:r>
        <w:rPr>
          <w:spacing w:val="-19"/>
          <w:w w:val="105"/>
        </w:rPr>
        <w:t> </w:t>
      </w:r>
      <w:r>
        <w:rPr>
          <w:w w:val="105"/>
        </w:rPr>
        <w:t>by</w:t>
      </w:r>
      <w:r>
        <w:rPr>
          <w:spacing w:val="-18"/>
          <w:w w:val="105"/>
        </w:rPr>
        <w:t> </w:t>
      </w:r>
      <w:r>
        <w:rPr>
          <w:w w:val="105"/>
        </w:rPr>
        <w:t>a</w:t>
      </w:r>
      <w:r>
        <w:rPr>
          <w:spacing w:val="-19"/>
          <w:w w:val="105"/>
        </w:rPr>
        <w:t> </w:t>
      </w:r>
      <w:r>
        <w:rPr>
          <w:w w:val="105"/>
        </w:rPr>
        <w:t>joint</w:t>
      </w:r>
      <w:r>
        <w:rPr>
          <w:spacing w:val="-16"/>
          <w:w w:val="105"/>
        </w:rPr>
        <w:t> </w:t>
      </w:r>
      <w:r>
        <w:rPr>
          <w:w w:val="105"/>
        </w:rPr>
        <w:t>probability</w:t>
      </w:r>
      <w:r>
        <w:rPr>
          <w:spacing w:val="-19"/>
          <w:w w:val="105"/>
        </w:rPr>
        <w:t> </w:t>
      </w:r>
      <w:r>
        <w:rPr>
          <w:w w:val="105"/>
        </w:rPr>
        <w:t>distribution</w:t>
      </w:r>
      <w:r>
        <w:rPr>
          <w:spacing w:val="-18"/>
          <w:w w:val="105"/>
        </w:rPr>
        <w:t> </w:t>
      </w:r>
      <w:r>
        <w:rPr>
          <w:rFonts w:ascii="Latin Modern Math"/>
          <w:w w:val="105"/>
        </w:rPr>
        <w:t>P</w:t>
      </w:r>
      <w:r>
        <w:rPr>
          <w:w w:val="105"/>
        </w:rPr>
        <w:t>(</w:t>
      </w:r>
      <w:r>
        <w:rPr>
          <w:rFonts w:ascii="Georgia"/>
          <w:i/>
          <w:w w:val="105"/>
        </w:rPr>
        <w:t>X,</w:t>
      </w:r>
      <w:r>
        <w:rPr>
          <w:rFonts w:ascii="Georgia"/>
          <w:i/>
          <w:spacing w:val="-14"/>
          <w:w w:val="105"/>
        </w:rPr>
        <w:t> </w:t>
      </w:r>
      <w:r>
        <w:rPr>
          <w:rFonts w:ascii="Georgia"/>
          <w:i/>
          <w:w w:val="105"/>
        </w:rPr>
        <w:t>t</w:t>
      </w:r>
      <w:r>
        <w:rPr>
          <w:w w:val="105"/>
        </w:rPr>
        <w:t>),</w:t>
      </w:r>
      <w:r>
        <w:rPr>
          <w:spacing w:val="-16"/>
          <w:w w:val="105"/>
        </w:rPr>
        <w:t> </w:t>
      </w:r>
      <w:r>
        <w:rPr>
          <w:w w:val="105"/>
        </w:rPr>
        <w:t>i.e.</w:t>
      </w:r>
      <w:r>
        <w:rPr>
          <w:spacing w:val="4"/>
          <w:w w:val="105"/>
        </w:rPr>
        <w:t> </w:t>
      </w:r>
      <w:r>
        <w:rPr>
          <w:w w:val="105"/>
        </w:rPr>
        <w:t>the</w:t>
      </w:r>
      <w:r>
        <w:rPr>
          <w:spacing w:val="-19"/>
          <w:w w:val="105"/>
        </w:rPr>
        <w:t> </w:t>
      </w:r>
      <w:r>
        <w:rPr>
          <w:w w:val="105"/>
        </w:rPr>
        <w:t>Chemical </w:t>
      </w:r>
      <w:r>
        <w:rPr>
          <w:i/>
        </w:rPr>
        <w:t>X</w:t>
      </w:r>
      <w:r>
        <w:rPr>
          <w:rFonts w:ascii="LM Roman 8"/>
          <w:i/>
          <w:vertAlign w:val="subscript"/>
        </w:rPr>
        <w:t>i</w:t>
      </w:r>
      <w:r>
        <w:rPr>
          <w:rFonts w:ascii="LM Roman 8"/>
          <w:i/>
          <w:spacing w:val="-21"/>
          <w:vertAlign w:val="baseline"/>
        </w:rPr>
        <w:t> </w:t>
      </w:r>
      <w:r>
        <w:rPr>
          <w:vertAlign w:val="baseline"/>
        </w:rPr>
        <w:t>(</w:t>
      </w:r>
      <w:r>
        <w:rPr>
          <w:i/>
          <w:vertAlign w:val="baseline"/>
        </w:rPr>
        <w:t>t</w:t>
      </w:r>
      <w:r>
        <w:rPr>
          <w:i/>
          <w:spacing w:val="-18"/>
          <w:vertAlign w:val="baseline"/>
        </w:rPr>
        <w:t> </w:t>
      </w:r>
      <w:r>
        <w:rPr>
          <w:vertAlign w:val="baseline"/>
        </w:rPr>
        <w:t>),</w:t>
      </w:r>
      <w:r>
        <w:rPr>
          <w:spacing w:val="-18"/>
          <w:vertAlign w:val="baseline"/>
        </w:rPr>
        <w:t> </w:t>
      </w:r>
      <w:r>
        <w:rPr>
          <w:vertAlign w:val="baseline"/>
        </w:rPr>
        <w:t>and</w:t>
      </w:r>
      <w:r>
        <w:rPr>
          <w:spacing w:val="-17"/>
          <w:vertAlign w:val="baseline"/>
        </w:rPr>
        <w:t> </w:t>
      </w:r>
      <w:r>
        <w:rPr>
          <w:vertAlign w:val="baseline"/>
        </w:rPr>
        <w:t>a</w:t>
      </w:r>
      <w:r>
        <w:rPr>
          <w:spacing w:val="-18"/>
          <w:vertAlign w:val="baseline"/>
        </w:rPr>
        <w:t> </w:t>
      </w:r>
      <w:r>
        <w:rPr>
          <w:vertAlign w:val="baseline"/>
        </w:rPr>
        <w:t>system</w:t>
      </w:r>
      <w:r>
        <w:rPr>
          <w:spacing w:val="-17"/>
          <w:vertAlign w:val="baseline"/>
        </w:rPr>
        <w:t> </w:t>
      </w:r>
      <w:r>
        <w:rPr>
          <w:vertAlign w:val="baseline"/>
        </w:rPr>
        <w:t>is</w:t>
      </w:r>
      <w:r>
        <w:rPr>
          <w:spacing w:val="-18"/>
          <w:vertAlign w:val="baseline"/>
        </w:rPr>
        <w:t> </w:t>
      </w:r>
      <w:r>
        <w:rPr>
          <w:vertAlign w:val="baseline"/>
        </w:rPr>
        <w:t>represented</w:t>
      </w:r>
      <w:r>
        <w:rPr>
          <w:spacing w:val="-17"/>
          <w:vertAlign w:val="baseline"/>
        </w:rPr>
        <w:t> </w:t>
      </w:r>
      <w:r>
        <w:rPr>
          <w:vertAlign w:val="baseline"/>
        </w:rPr>
        <w:t>by</w:t>
      </w:r>
      <w:r>
        <w:rPr>
          <w:spacing w:val="-18"/>
          <w:vertAlign w:val="baseline"/>
        </w:rPr>
        <w:t> </w:t>
      </w:r>
      <w:r>
        <w:rPr>
          <w:vertAlign w:val="baseline"/>
        </w:rPr>
        <w:t>a</w:t>
      </w:r>
      <w:r>
        <w:rPr>
          <w:spacing w:val="-17"/>
          <w:vertAlign w:val="baseline"/>
        </w:rPr>
        <w:t> </w:t>
      </w:r>
      <w:r>
        <w:rPr>
          <w:vertAlign w:val="baseline"/>
        </w:rPr>
        <w:t>vector</w:t>
      </w:r>
      <w:r>
        <w:rPr>
          <w:spacing w:val="-18"/>
          <w:vertAlign w:val="baseline"/>
        </w:rPr>
        <w:t> </w:t>
      </w:r>
      <w:r>
        <w:rPr>
          <w:vertAlign w:val="baseline"/>
        </w:rPr>
        <w:t>of</w:t>
      </w:r>
      <w:r>
        <w:rPr>
          <w:spacing w:val="-17"/>
          <w:vertAlign w:val="baseline"/>
        </w:rPr>
        <w:t> </w:t>
      </w:r>
      <w:r>
        <w:rPr>
          <w:vertAlign w:val="baseline"/>
        </w:rPr>
        <w:t>random</w:t>
      </w:r>
      <w:r>
        <w:rPr>
          <w:spacing w:val="-18"/>
          <w:vertAlign w:val="baseline"/>
        </w:rPr>
        <w:t> </w:t>
      </w:r>
      <w:r>
        <w:rPr>
          <w:vertAlign w:val="baseline"/>
        </w:rPr>
        <w:t>variables</w:t>
      </w:r>
      <w:r>
        <w:rPr>
          <w:spacing w:val="-17"/>
          <w:vertAlign w:val="baseline"/>
        </w:rPr>
        <w:t> </w:t>
      </w:r>
      <w:r>
        <w:rPr>
          <w:rFonts w:ascii="Georgia"/>
          <w:i/>
          <w:vertAlign w:val="baseline"/>
        </w:rPr>
        <w:t>X</w:t>
      </w:r>
      <w:r>
        <w:rPr>
          <w:vertAlign w:val="baseline"/>
        </w:rPr>
        <w:t>.</w:t>
      </w:r>
      <w:r>
        <w:rPr>
          <w:spacing w:val="10"/>
          <w:vertAlign w:val="baseline"/>
        </w:rPr>
        <w:t> </w:t>
      </w:r>
      <w:r>
        <w:rPr>
          <w:vertAlign w:val="baseline"/>
        </w:rPr>
        <w:t>The</w:t>
      </w:r>
      <w:r>
        <w:rPr>
          <w:spacing w:val="-16"/>
          <w:vertAlign w:val="baseline"/>
        </w:rPr>
        <w:t> </w:t>
      </w:r>
      <w:r>
        <w:rPr>
          <w:vertAlign w:val="baseline"/>
        </w:rPr>
        <w:t>evolution Master Equation</w:t>
      </w:r>
      <w:r>
        <w:rPr>
          <w:spacing w:val="-1"/>
          <w:vertAlign w:val="baseline"/>
        </w:rPr>
        <w:t> </w:t>
      </w:r>
      <w:r>
        <w:rPr>
          <w:vertAlign w:val="baseline"/>
        </w:rPr>
        <w:t>(CME)</w:t>
      </w:r>
      <w:r>
        <w:rPr>
          <w:spacing w:val="-3"/>
          <w:vertAlign w:val="baseline"/>
        </w:rPr>
        <w:t> </w:t>
      </w:r>
      <w:r>
        <w:rPr>
          <w:vertAlign w:val="baseline"/>
        </w:rPr>
        <w:t>[</w:t>
      </w:r>
      <w:hyperlink w:history="true" w:anchor="_bookmark41">
        <w:r>
          <w:rPr>
            <w:color w:val="0000FF"/>
            <w:vertAlign w:val="baseline"/>
          </w:rPr>
          <w:t>20</w:t>
        </w:r>
      </w:hyperlink>
      <w:r>
        <w:rPr>
          <w:vertAlign w:val="baseline"/>
        </w:rPr>
        <w:t>],</w:t>
      </w:r>
      <w:r>
        <w:rPr>
          <w:spacing w:val="-3"/>
          <w:vertAlign w:val="baseline"/>
        </w:rPr>
        <w:t> </w:t>
      </w:r>
      <w:r>
        <w:rPr>
          <w:vertAlign w:val="baseline"/>
        </w:rPr>
        <w:t>expressing</w:t>
      </w:r>
      <w:r>
        <w:rPr>
          <w:spacing w:val="-4"/>
          <w:vertAlign w:val="baseline"/>
        </w:rPr>
        <w:t> </w:t>
      </w:r>
      <w:r>
        <w:rPr>
          <w:vertAlign w:val="baseline"/>
        </w:rPr>
        <w:t>the</w:t>
      </w:r>
      <w:r>
        <w:rPr>
          <w:spacing w:val="-4"/>
          <w:vertAlign w:val="baseline"/>
        </w:rPr>
        <w:t> </w:t>
      </w:r>
      <w:r>
        <w:rPr>
          <w:vertAlign w:val="baseline"/>
        </w:rPr>
        <w:t>probability</w:t>
      </w:r>
      <w:r>
        <w:rPr>
          <w:spacing w:val="-2"/>
          <w:vertAlign w:val="baseline"/>
        </w:rPr>
        <w:t> </w:t>
      </w:r>
      <w:r>
        <w:rPr>
          <w:vertAlign w:val="baseline"/>
        </w:rPr>
        <w:t>that</w:t>
      </w:r>
      <w:r>
        <w:rPr>
          <w:spacing w:val="-1"/>
          <w:vertAlign w:val="baseline"/>
        </w:rPr>
        <w:t> </w:t>
      </w:r>
      <w:r>
        <w:rPr>
          <w:vertAlign w:val="baseline"/>
        </w:rPr>
        <w:t>at</w:t>
      </w:r>
      <w:r>
        <w:rPr>
          <w:spacing w:val="-3"/>
          <w:vertAlign w:val="baseline"/>
        </w:rPr>
        <w:t> </w:t>
      </w:r>
      <w:r>
        <w:rPr>
          <w:vertAlign w:val="baseline"/>
        </w:rPr>
        <w:t>time</w:t>
      </w:r>
      <w:r>
        <w:rPr>
          <w:spacing w:val="-2"/>
          <w:vertAlign w:val="baseline"/>
        </w:rPr>
        <w:t> </w:t>
      </w:r>
      <w:r>
        <w:rPr>
          <w:rFonts w:ascii="Georgia"/>
          <w:i/>
          <w:vertAlign w:val="baseline"/>
        </w:rPr>
        <w:t>t </w:t>
      </w:r>
      <w:r>
        <w:rPr>
          <w:vertAlign w:val="baseline"/>
        </w:rPr>
        <w:t>there</w:t>
      </w:r>
      <w:r>
        <w:rPr>
          <w:spacing w:val="-4"/>
          <w:vertAlign w:val="baseline"/>
        </w:rPr>
        <w:t> </w:t>
      </w:r>
      <w:r>
        <w:rPr>
          <w:vertAlign w:val="baseline"/>
        </w:rPr>
        <w:t>are</w:t>
      </w:r>
      <w:r>
        <w:rPr>
          <w:spacing w:val="-3"/>
          <w:vertAlign w:val="baseline"/>
        </w:rPr>
        <w:t> </w:t>
      </w:r>
      <w:r>
        <w:rPr>
          <w:rFonts w:ascii="Georgia"/>
          <w:i/>
          <w:vertAlign w:val="baseline"/>
        </w:rPr>
        <w:t>X</w:t>
      </w:r>
      <w:r>
        <w:rPr>
          <w:rFonts w:ascii="Georgia"/>
          <w:i/>
          <w:vertAlign w:val="subscript"/>
        </w:rPr>
        <w:t>i</w:t>
      </w:r>
    </w:p>
    <w:p>
      <w:pPr>
        <w:pStyle w:val="BodyText"/>
        <w:spacing w:line="216" w:lineRule="auto" w:before="27"/>
        <w:ind w:left="107" w:right="360"/>
        <w:jc w:val="both"/>
      </w:pPr>
      <w:r>
        <w:rPr/>
        <w:t>molecules</w:t>
      </w:r>
      <w:r>
        <w:rPr>
          <w:spacing w:val="-3"/>
        </w:rPr>
        <w:t> </w:t>
      </w:r>
      <w:r>
        <w:rPr/>
        <w:t>of</w:t>
      </w:r>
      <w:r>
        <w:rPr>
          <w:spacing w:val="-5"/>
        </w:rPr>
        <w:t> </w:t>
      </w:r>
      <w:r>
        <w:rPr/>
        <w:t>the</w:t>
      </w:r>
      <w:r>
        <w:rPr>
          <w:spacing w:val="-4"/>
        </w:rPr>
        <w:t> </w:t>
      </w:r>
      <w:r>
        <w:rPr>
          <w:rFonts w:ascii="Georgia" w:hAnsi="Georgia"/>
          <w:i/>
        </w:rPr>
        <w:t>i</w:t>
      </w:r>
      <w:r>
        <w:rPr/>
        <w:t>th</w:t>
      </w:r>
      <w:r>
        <w:rPr>
          <w:spacing w:val="-4"/>
        </w:rPr>
        <w:t> </w:t>
      </w:r>
      <w:r>
        <w:rPr/>
        <w:t>species.</w:t>
      </w:r>
      <w:r>
        <w:rPr>
          <w:spacing w:val="23"/>
        </w:rPr>
        <w:t> </w:t>
      </w:r>
      <w:r>
        <w:rPr/>
        <w:t>In</w:t>
      </w:r>
      <w:r>
        <w:rPr>
          <w:spacing w:val="-6"/>
        </w:rPr>
        <w:t> </w:t>
      </w:r>
      <w:r>
        <w:rPr/>
        <w:t>general</w:t>
      </w:r>
      <w:r>
        <w:rPr>
          <w:spacing w:val="-4"/>
        </w:rPr>
        <w:t> </w:t>
      </w:r>
      <w:r>
        <w:rPr/>
        <w:t>the</w:t>
      </w:r>
      <w:r>
        <w:rPr>
          <w:spacing w:val="-7"/>
        </w:rPr>
        <w:t> </w:t>
      </w:r>
      <w:r>
        <w:rPr/>
        <w:t>CME</w:t>
      </w:r>
      <w:r>
        <w:rPr>
          <w:spacing w:val="-5"/>
        </w:rPr>
        <w:t> </w:t>
      </w:r>
      <w:r>
        <w:rPr/>
        <w:t>is</w:t>
      </w:r>
      <w:r>
        <w:rPr>
          <w:spacing w:val="-5"/>
        </w:rPr>
        <w:t> </w:t>
      </w:r>
      <w:r>
        <w:rPr/>
        <w:t>hard</w:t>
      </w:r>
      <w:r>
        <w:rPr>
          <w:spacing w:val="-6"/>
        </w:rPr>
        <w:t> </w:t>
      </w:r>
      <w:r>
        <w:rPr/>
        <w:t>to</w:t>
      </w:r>
      <w:r>
        <w:rPr>
          <w:spacing w:val="-4"/>
        </w:rPr>
        <w:t> </w:t>
      </w:r>
      <w:r>
        <w:rPr/>
        <w:t>solve</w:t>
      </w:r>
      <w:r>
        <w:rPr>
          <w:spacing w:val="-4"/>
        </w:rPr>
        <w:t> </w:t>
      </w:r>
      <w:r>
        <w:rPr/>
        <w:t>either</w:t>
      </w:r>
      <w:r>
        <w:rPr>
          <w:spacing w:val="-4"/>
        </w:rPr>
        <w:t> </w:t>
      </w:r>
      <w:r>
        <w:rPr/>
        <w:t>analytically or</w:t>
      </w:r>
      <w:r>
        <w:rPr>
          <w:spacing w:val="-3"/>
        </w:rPr>
        <w:t> </w:t>
      </w:r>
      <w:r>
        <w:rPr/>
        <w:t>numerically.</w:t>
      </w:r>
      <w:r>
        <w:rPr>
          <w:spacing w:val="26"/>
        </w:rPr>
        <w:t> </w:t>
      </w:r>
      <w:r>
        <w:rPr/>
        <w:t>Therefore,</w:t>
      </w:r>
      <w:r>
        <w:rPr>
          <w:spacing w:val="-4"/>
        </w:rPr>
        <w:t> </w:t>
      </w:r>
      <w:r>
        <w:rPr/>
        <w:t>Gillespie’s</w:t>
      </w:r>
      <w:r>
        <w:rPr>
          <w:spacing w:val="-1"/>
        </w:rPr>
        <w:t> </w:t>
      </w:r>
      <w:r>
        <w:rPr/>
        <w:t>papers</w:t>
      </w:r>
      <w:r>
        <w:rPr>
          <w:spacing w:val="-6"/>
        </w:rPr>
        <w:t> </w:t>
      </w:r>
      <w:r>
        <w:rPr/>
        <w:t>introduce</w:t>
      </w:r>
      <w:r>
        <w:rPr>
          <w:spacing w:val="-5"/>
        </w:rPr>
        <w:t> </w:t>
      </w:r>
      <w:r>
        <w:rPr/>
        <w:t>a</w:t>
      </w:r>
      <w:r>
        <w:rPr>
          <w:spacing w:val="-6"/>
        </w:rPr>
        <w:t> </w:t>
      </w:r>
      <w:r>
        <w:rPr/>
        <w:t>set</w:t>
      </w:r>
      <w:r>
        <w:rPr>
          <w:spacing w:val="-2"/>
        </w:rPr>
        <w:t> </w:t>
      </w:r>
      <w:r>
        <w:rPr/>
        <w:t>of</w:t>
      </w:r>
      <w:r>
        <w:rPr>
          <w:spacing w:val="-3"/>
        </w:rPr>
        <w:t> </w:t>
      </w:r>
      <w:r>
        <w:rPr/>
        <w:t>sufficient</w:t>
      </w:r>
      <w:r>
        <w:rPr>
          <w:spacing w:val="-5"/>
        </w:rPr>
        <w:t> </w:t>
      </w:r>
      <w:r>
        <w:rPr/>
        <w:t>conditions at the molecular level that, when satisfied, allow to assume the time to the next occurrence of a reaction to be a random variable following a negative exponential distribution.</w:t>
      </w:r>
      <w:r>
        <w:rPr>
          <w:spacing w:val="22"/>
        </w:rPr>
        <w:t> </w:t>
      </w:r>
      <w:r>
        <w:rPr/>
        <w:t>This</w:t>
      </w:r>
      <w:r>
        <w:rPr>
          <w:spacing w:val="-6"/>
        </w:rPr>
        <w:t> </w:t>
      </w:r>
      <w:r>
        <w:rPr/>
        <w:t>enables</w:t>
      </w:r>
      <w:r>
        <w:rPr>
          <w:spacing w:val="-6"/>
        </w:rPr>
        <w:t> </w:t>
      </w:r>
      <w:r>
        <w:rPr/>
        <w:t>the</w:t>
      </w:r>
      <w:r>
        <w:rPr>
          <w:spacing w:val="-8"/>
        </w:rPr>
        <w:t> </w:t>
      </w:r>
      <w:r>
        <w:rPr/>
        <w:t>definition</w:t>
      </w:r>
      <w:r>
        <w:rPr>
          <w:spacing w:val="-5"/>
        </w:rPr>
        <w:t> </w:t>
      </w:r>
      <w:r>
        <w:rPr/>
        <w:t>of</w:t>
      </w:r>
      <w:r>
        <w:rPr>
          <w:spacing w:val="-3"/>
        </w:rPr>
        <w:t> </w:t>
      </w:r>
      <w:r>
        <w:rPr/>
        <w:t>SSA,</w:t>
      </w:r>
      <w:r>
        <w:rPr>
          <w:spacing w:val="-9"/>
        </w:rPr>
        <w:t> </w:t>
      </w:r>
      <w:r>
        <w:rPr/>
        <w:t>a</w:t>
      </w:r>
      <w:r>
        <w:rPr>
          <w:spacing w:val="-5"/>
        </w:rPr>
        <w:t> </w:t>
      </w:r>
      <w:r>
        <w:rPr/>
        <w:t>Monte</w:t>
      </w:r>
      <w:r>
        <w:rPr>
          <w:spacing w:val="-5"/>
        </w:rPr>
        <w:t> </w:t>
      </w:r>
      <w:r>
        <w:rPr/>
        <w:t>Carlo</w:t>
      </w:r>
      <w:r>
        <w:rPr>
          <w:spacing w:val="-5"/>
        </w:rPr>
        <w:t> </w:t>
      </w:r>
      <w:r>
        <w:rPr/>
        <w:t>simulation</w:t>
      </w:r>
      <w:r>
        <w:rPr>
          <w:spacing w:val="-3"/>
        </w:rPr>
        <w:t> </w:t>
      </w:r>
      <w:r>
        <w:rPr/>
        <w:t>method, whose execution produces a correct trace in the state space defined by the CME. This is true under the proviso that the Gillespie’s hypotheses are satisfied, i.e., systems are well-mixed, under thermal equilibrium, and only for specific types of chemical</w:t>
      </w:r>
      <w:r>
        <w:rPr>
          <w:spacing w:val="-18"/>
        </w:rPr>
        <w:t> </w:t>
      </w:r>
      <w:r>
        <w:rPr/>
        <w:t>reactions,</w:t>
      </w:r>
      <w:r>
        <w:rPr>
          <w:spacing w:val="-17"/>
        </w:rPr>
        <w:t> </w:t>
      </w:r>
      <w:r>
        <w:rPr/>
        <w:t>often</w:t>
      </w:r>
      <w:r>
        <w:rPr>
          <w:spacing w:val="-18"/>
        </w:rPr>
        <w:t> </w:t>
      </w:r>
      <w:r>
        <w:rPr/>
        <w:t>termed</w:t>
      </w:r>
      <w:r>
        <w:rPr>
          <w:spacing w:val="-17"/>
        </w:rPr>
        <w:t> </w:t>
      </w:r>
      <w:r>
        <w:rPr>
          <w:i/>
        </w:rPr>
        <w:t>elementary</w:t>
      </w:r>
      <w:r>
        <w:rPr/>
        <w:t>.</w:t>
      </w:r>
      <w:r>
        <w:rPr>
          <w:spacing w:val="11"/>
        </w:rPr>
        <w:t> </w:t>
      </w:r>
      <w:r>
        <w:rPr/>
        <w:t>In</w:t>
      </w:r>
      <w:r>
        <w:rPr>
          <w:spacing w:val="-17"/>
        </w:rPr>
        <w:t> </w:t>
      </w:r>
      <w:r>
        <w:rPr/>
        <w:t>this</w:t>
      </w:r>
      <w:r>
        <w:rPr>
          <w:spacing w:val="-17"/>
        </w:rPr>
        <w:t> </w:t>
      </w:r>
      <w:r>
        <w:rPr/>
        <w:t>context,</w:t>
      </w:r>
      <w:r>
        <w:rPr>
          <w:spacing w:val="-13"/>
        </w:rPr>
        <w:t> </w:t>
      </w:r>
      <w:r>
        <w:rPr/>
        <w:t>an</w:t>
      </w:r>
      <w:r>
        <w:rPr>
          <w:spacing w:val="-18"/>
        </w:rPr>
        <w:t> </w:t>
      </w:r>
      <w:r>
        <w:rPr/>
        <w:t>elementary</w:t>
      </w:r>
      <w:r>
        <w:rPr>
          <w:spacing w:val="-16"/>
        </w:rPr>
        <w:t> </w:t>
      </w:r>
      <w:r>
        <w:rPr/>
        <w:t>reaction is one that does not abstract any intermediate species.</w:t>
      </w:r>
    </w:p>
    <w:p>
      <w:pPr>
        <w:pStyle w:val="BodyText"/>
        <w:spacing w:line="216" w:lineRule="auto" w:before="7"/>
        <w:ind w:left="107" w:right="352" w:firstLine="319"/>
        <w:jc w:val="both"/>
      </w:pPr>
      <w:r>
        <w:rPr/>
        <w:t>Although</w:t>
      </w:r>
      <w:r>
        <w:rPr>
          <w:spacing w:val="19"/>
        </w:rPr>
        <w:t> </w:t>
      </w:r>
      <w:r>
        <w:rPr/>
        <w:t>the</w:t>
      </w:r>
      <w:r>
        <w:rPr>
          <w:spacing w:val="19"/>
        </w:rPr>
        <w:t> </w:t>
      </w:r>
      <w:r>
        <w:rPr/>
        <w:t>SSA also</w:t>
      </w:r>
      <w:r>
        <w:rPr>
          <w:spacing w:val="22"/>
        </w:rPr>
        <w:t> </w:t>
      </w:r>
      <w:r>
        <w:rPr/>
        <w:t>works besides the prescribed scope of</w:t>
      </w:r>
      <w:r>
        <w:rPr>
          <w:spacing w:val="21"/>
        </w:rPr>
        <w:t> </w:t>
      </w:r>
      <w:r>
        <w:rPr/>
        <w:t>applicability,</w:t>
      </w:r>
      <w:r>
        <w:rPr>
          <w:spacing w:val="29"/>
        </w:rPr>
        <w:t> </w:t>
      </w:r>
      <w:r>
        <w:rPr/>
        <w:t>as it seems to be proved by the successful validation of many stochastic models of biochemical systems against experimental data, it is easy to realize the difficulties in describing a biochemical system in terms of elementary reactions.</w:t>
      </w:r>
      <w:r>
        <w:rPr>
          <w:spacing w:val="40"/>
        </w:rPr>
        <w:t> </w:t>
      </w:r>
      <w:r>
        <w:rPr/>
        <w:t>Quite often, there is an incomplete knowledge of the full set of reactions, and mesoscopic or macroscopic transformations are the only observable ones.</w:t>
      </w:r>
      <w:r>
        <w:rPr>
          <w:spacing w:val="40"/>
        </w:rPr>
        <w:t> </w:t>
      </w:r>
      <w:r>
        <w:rPr/>
        <w:t>Therefore, systems bi- ologists are confronted with the necessity of including abstract reactions in their models. Besides being dictated by a lack of detailed knowledge, abstractions are a convenient means</w:t>
      </w:r>
      <w:r>
        <w:rPr>
          <w:spacing w:val="-6"/>
        </w:rPr>
        <w:t> </w:t>
      </w:r>
      <w:r>
        <w:rPr/>
        <w:t>to</w:t>
      </w:r>
      <w:r>
        <w:rPr>
          <w:spacing w:val="-5"/>
        </w:rPr>
        <w:t> </w:t>
      </w:r>
      <w:r>
        <w:rPr/>
        <w:t>limit</w:t>
      </w:r>
      <w:r>
        <w:rPr>
          <w:spacing w:val="-2"/>
        </w:rPr>
        <w:t> </w:t>
      </w:r>
      <w:r>
        <w:rPr/>
        <w:t>the</w:t>
      </w:r>
      <w:r>
        <w:rPr>
          <w:spacing w:val="-7"/>
        </w:rPr>
        <w:t> </w:t>
      </w:r>
      <w:r>
        <w:rPr/>
        <w:t>size</w:t>
      </w:r>
      <w:r>
        <w:rPr>
          <w:spacing w:val="-2"/>
        </w:rPr>
        <w:t> </w:t>
      </w:r>
      <w:r>
        <w:rPr/>
        <w:t>of</w:t>
      </w:r>
      <w:r>
        <w:rPr>
          <w:spacing w:val="-5"/>
        </w:rPr>
        <w:t> </w:t>
      </w:r>
      <w:r>
        <w:rPr/>
        <w:t>models. However, abstractions</w:t>
      </w:r>
      <w:r>
        <w:rPr>
          <w:spacing w:val="-1"/>
        </w:rPr>
        <w:t> </w:t>
      </w:r>
      <w:r>
        <w:rPr/>
        <w:t>may</w:t>
      </w:r>
      <w:r>
        <w:rPr>
          <w:spacing w:val="-4"/>
        </w:rPr>
        <w:t> </w:t>
      </w:r>
      <w:r>
        <w:rPr/>
        <w:t>(and</w:t>
      </w:r>
      <w:r>
        <w:rPr>
          <w:spacing w:val="-5"/>
        </w:rPr>
        <w:t> </w:t>
      </w:r>
      <w:r>
        <w:rPr/>
        <w:t>usu- ally do) introduce approximations in the behaviour of models, the impact of which should be understood or at least estimated.</w:t>
      </w:r>
      <w:r>
        <w:rPr>
          <w:spacing w:val="40"/>
        </w:rPr>
        <w:t> </w:t>
      </w:r>
      <w:r>
        <w:rPr/>
        <w:t>Consider for instance the process of gene transcription [</w:t>
      </w:r>
      <w:hyperlink w:history="true" w:anchor="_bookmark23">
        <w:r>
          <w:rPr>
            <w:color w:val="0000FF"/>
          </w:rPr>
          <w:t>2</w:t>
        </w:r>
      </w:hyperlink>
      <w:r>
        <w:rPr/>
        <w:t>], which is commonly modeled by a single synthesis reaction. Let us ask whether the fundamental hypothesis would hold for such a reaction.</w:t>
      </w:r>
      <w:r>
        <w:rPr>
          <w:spacing w:val="40"/>
        </w:rPr>
        <w:t> </w:t>
      </w:r>
      <w:r>
        <w:rPr/>
        <w:t>If one considers the complexity of the transcription process, which encompasses the sequential assembly</w:t>
      </w:r>
      <w:r>
        <w:rPr>
          <w:spacing w:val="-2"/>
        </w:rPr>
        <w:t> </w:t>
      </w:r>
      <w:r>
        <w:rPr/>
        <w:t>of</w:t>
      </w:r>
      <w:r>
        <w:rPr>
          <w:spacing w:val="-3"/>
        </w:rPr>
        <w:t> </w:t>
      </w:r>
      <w:r>
        <w:rPr/>
        <w:t>a</w:t>
      </w:r>
      <w:r>
        <w:rPr>
          <w:spacing w:val="-5"/>
        </w:rPr>
        <w:t> </w:t>
      </w:r>
      <w:r>
        <w:rPr/>
        <w:t>long</w:t>
      </w:r>
      <w:r>
        <w:rPr>
          <w:spacing w:val="-3"/>
        </w:rPr>
        <w:t> </w:t>
      </w:r>
      <w:r>
        <w:rPr/>
        <w:t>nucleotide sequence</w:t>
      </w:r>
      <w:r>
        <w:rPr>
          <w:spacing w:val="-3"/>
        </w:rPr>
        <w:t> </w:t>
      </w:r>
      <w:r>
        <w:rPr/>
        <w:t>based</w:t>
      </w:r>
      <w:r>
        <w:rPr>
          <w:spacing w:val="-5"/>
        </w:rPr>
        <w:t> </w:t>
      </w:r>
      <w:r>
        <w:rPr/>
        <w:t>on the</w:t>
      </w:r>
      <w:r>
        <w:rPr>
          <w:spacing w:val="-5"/>
        </w:rPr>
        <w:t> </w:t>
      </w:r>
      <w:r>
        <w:rPr/>
        <w:t>gene</w:t>
      </w:r>
      <w:r>
        <w:rPr>
          <w:spacing w:val="-3"/>
        </w:rPr>
        <w:t> </w:t>
      </w:r>
      <w:r>
        <w:rPr/>
        <w:t>template</w:t>
      </w:r>
      <w:r>
        <w:rPr>
          <w:spacing w:val="-3"/>
        </w:rPr>
        <w:t> </w:t>
      </w:r>
      <w:r>
        <w:rPr/>
        <w:t>scan, it</w:t>
      </w:r>
      <w:r>
        <w:rPr>
          <w:spacing w:val="22"/>
        </w:rPr>
        <w:t> </w:t>
      </w:r>
      <w:r>
        <w:rPr/>
        <w:t>is</w:t>
      </w:r>
      <w:r>
        <w:rPr>
          <w:spacing w:val="23"/>
        </w:rPr>
        <w:t> </w:t>
      </w:r>
      <w:r>
        <w:rPr/>
        <w:t>quite</w:t>
      </w:r>
      <w:r>
        <w:rPr>
          <w:spacing w:val="19"/>
        </w:rPr>
        <w:t> </w:t>
      </w:r>
      <w:r>
        <w:rPr/>
        <w:t>intuitive</w:t>
      </w:r>
      <w:r>
        <w:rPr>
          <w:spacing w:val="24"/>
        </w:rPr>
        <w:t> </w:t>
      </w:r>
      <w:r>
        <w:rPr/>
        <w:t>to</w:t>
      </w:r>
      <w:r>
        <w:rPr>
          <w:spacing w:val="24"/>
        </w:rPr>
        <w:t> </w:t>
      </w:r>
      <w:r>
        <w:rPr/>
        <w:t>understand</w:t>
      </w:r>
      <w:r>
        <w:rPr>
          <w:spacing w:val="17"/>
        </w:rPr>
        <w:t> </w:t>
      </w:r>
      <w:r>
        <w:rPr/>
        <w:t>that</w:t>
      </w:r>
      <w:r>
        <w:rPr>
          <w:spacing w:val="22"/>
        </w:rPr>
        <w:t> </w:t>
      </w:r>
      <w:r>
        <w:rPr/>
        <w:t>it</w:t>
      </w:r>
      <w:r>
        <w:rPr>
          <w:spacing w:val="22"/>
        </w:rPr>
        <w:t> </w:t>
      </w:r>
      <w:r>
        <w:rPr/>
        <w:t>is</w:t>
      </w:r>
      <w:r>
        <w:rPr>
          <w:spacing w:val="21"/>
        </w:rPr>
        <w:t> </w:t>
      </w:r>
      <w:r>
        <w:rPr/>
        <w:t>not</w:t>
      </w:r>
      <w:r>
        <w:rPr>
          <w:spacing w:val="22"/>
        </w:rPr>
        <w:t> </w:t>
      </w:r>
      <w:r>
        <w:rPr/>
        <w:t>an</w:t>
      </w:r>
      <w:r>
        <w:rPr>
          <w:spacing w:val="22"/>
        </w:rPr>
        <w:t> </w:t>
      </w:r>
      <w:r>
        <w:rPr/>
        <w:t>elementary</w:t>
      </w:r>
      <w:r>
        <w:rPr>
          <w:spacing w:val="26"/>
        </w:rPr>
        <w:t> </w:t>
      </w:r>
      <w:r>
        <w:rPr/>
        <w:t>reaction</w:t>
      </w:r>
      <w:r>
        <w:rPr>
          <w:spacing w:val="27"/>
        </w:rPr>
        <w:t> </w:t>
      </w:r>
      <w:r>
        <w:rPr/>
        <w:t>in</w:t>
      </w:r>
      <w:r>
        <w:rPr>
          <w:spacing w:val="22"/>
        </w:rPr>
        <w:t> </w:t>
      </w:r>
      <w:r>
        <w:rPr/>
        <w:t>itself. If we assume that every reaction step in the transcription process is elementary, satisfying the fundamental hypothesis of Gillespie, the time to the occurrence of a single</w:t>
      </w:r>
      <w:r>
        <w:rPr>
          <w:spacing w:val="-5"/>
        </w:rPr>
        <w:t> </w:t>
      </w:r>
      <w:r>
        <w:rPr/>
        <w:t>transcription</w:t>
      </w:r>
      <w:r>
        <w:rPr>
          <w:spacing w:val="-5"/>
        </w:rPr>
        <w:t> </w:t>
      </w:r>
      <w:r>
        <w:rPr/>
        <w:t>event</w:t>
      </w:r>
      <w:r>
        <w:rPr>
          <w:spacing w:val="-2"/>
        </w:rPr>
        <w:t> </w:t>
      </w:r>
      <w:r>
        <w:rPr/>
        <w:t>will</w:t>
      </w:r>
      <w:r>
        <w:rPr>
          <w:spacing w:val="-5"/>
        </w:rPr>
        <w:t> </w:t>
      </w:r>
      <w:r>
        <w:rPr/>
        <w:t>have</w:t>
      </w:r>
      <w:r>
        <w:rPr>
          <w:spacing w:val="-5"/>
        </w:rPr>
        <w:t> </w:t>
      </w:r>
      <w:r>
        <w:rPr/>
        <w:t>a</w:t>
      </w:r>
      <w:r>
        <w:rPr>
          <w:spacing w:val="-5"/>
        </w:rPr>
        <w:t> </w:t>
      </w:r>
      <w:r>
        <w:rPr/>
        <w:t>distribution</w:t>
      </w:r>
      <w:r>
        <w:rPr>
          <w:spacing w:val="-7"/>
        </w:rPr>
        <w:t> </w:t>
      </w:r>
      <w:r>
        <w:rPr/>
        <w:t>that</w:t>
      </w:r>
      <w:r>
        <w:rPr>
          <w:spacing w:val="-5"/>
        </w:rPr>
        <w:t> </w:t>
      </w:r>
      <w:r>
        <w:rPr/>
        <w:t>results</w:t>
      </w:r>
      <w:r>
        <w:rPr>
          <w:spacing w:val="-6"/>
        </w:rPr>
        <w:t> </w:t>
      </w:r>
      <w:r>
        <w:rPr/>
        <w:t>from</w:t>
      </w:r>
      <w:r>
        <w:rPr>
          <w:spacing w:val="-6"/>
        </w:rPr>
        <w:t> </w:t>
      </w:r>
      <w:r>
        <w:rPr/>
        <w:t>the</w:t>
      </w:r>
      <w:r>
        <w:rPr>
          <w:spacing w:val="-7"/>
        </w:rPr>
        <w:t> </w:t>
      </w:r>
      <w:r>
        <w:rPr/>
        <w:t>composition of</w:t>
      </w:r>
      <w:r>
        <w:rPr>
          <w:spacing w:val="30"/>
        </w:rPr>
        <w:t> </w:t>
      </w:r>
      <w:r>
        <w:rPr/>
        <w:t>those of</w:t>
      </w:r>
      <w:r>
        <w:rPr>
          <w:spacing w:val="30"/>
        </w:rPr>
        <w:t> </w:t>
      </w:r>
      <w:r>
        <w:rPr/>
        <w:t>the elementary</w:t>
      </w:r>
      <w:r>
        <w:rPr>
          <w:spacing w:val="32"/>
        </w:rPr>
        <w:t> </w:t>
      </w:r>
      <w:r>
        <w:rPr/>
        <w:t>reactions.</w:t>
      </w:r>
      <w:r>
        <w:rPr>
          <w:spacing w:val="80"/>
        </w:rPr>
        <w:t> </w:t>
      </w:r>
      <w:r>
        <w:rPr/>
        <w:t>Apart</w:t>
      </w:r>
      <w:r>
        <w:rPr>
          <w:spacing w:val="28"/>
        </w:rPr>
        <w:t> </w:t>
      </w:r>
      <w:r>
        <w:rPr/>
        <w:t>for</w:t>
      </w:r>
      <w:r>
        <w:rPr>
          <w:spacing w:val="27"/>
        </w:rPr>
        <w:t> </w:t>
      </w:r>
      <w:r>
        <w:rPr/>
        <w:t>the operations</w:t>
      </w:r>
      <w:r>
        <w:rPr>
          <w:spacing w:val="30"/>
        </w:rPr>
        <w:t> </w:t>
      </w:r>
      <w:r>
        <w:rPr/>
        <w:t>of</w:t>
      </w:r>
      <w:r>
        <w:rPr>
          <w:spacing w:val="27"/>
        </w:rPr>
        <w:t> </w:t>
      </w:r>
      <w:r>
        <w:rPr/>
        <w:t>multiplication for a scalar and minimum, the class of negative exponential random variables is not closed with respect to composition.</w:t>
      </w:r>
      <w:r>
        <w:rPr>
          <w:spacing w:val="40"/>
        </w:rPr>
        <w:t> </w:t>
      </w:r>
      <w:r>
        <w:rPr/>
        <w:t>For instance, the sum and maximum of a set of negative exponential random variables is not a negative exponential random variable.</w:t>
      </w:r>
      <w:r>
        <w:rPr>
          <w:spacing w:val="32"/>
        </w:rPr>
        <w:t> </w:t>
      </w:r>
      <w:r>
        <w:rPr/>
        <w:t>Thus,</w:t>
      </w:r>
      <w:r>
        <w:rPr>
          <w:spacing w:val="-1"/>
        </w:rPr>
        <w:t> </w:t>
      </w:r>
      <w:r>
        <w:rPr/>
        <w:t>a simple mathematical argument shows that Gillespie’s fundamen- tal hypothesis does not hold for gene transcription modeled by a single synthesis reaction.</w:t>
      </w:r>
      <w:r>
        <w:rPr>
          <w:spacing w:val="40"/>
        </w:rPr>
        <w:t> </w:t>
      </w:r>
      <w:r>
        <w:rPr/>
        <w:t>Indeed, modeling studies [</w:t>
      </w:r>
      <w:hyperlink w:history="true" w:anchor="_bookmark48">
        <w:r>
          <w:rPr>
            <w:color w:val="0000FF"/>
          </w:rPr>
          <w:t>27</w:t>
        </w:r>
      </w:hyperlink>
      <w:r>
        <w:rPr/>
        <w:t>] indicate that the process of transcript pro- duction exhibits less variability than a simple Poisson process, the one assumed if the transcription times follow a negative exponential distribution.</w:t>
      </w:r>
      <w:r>
        <w:rPr>
          <w:spacing w:val="40"/>
        </w:rPr>
        <w:t> </w:t>
      </w:r>
      <w:r>
        <w:rPr/>
        <w:t>However, when the pausing that occurs in gene transcription is frequent enough, the transcript production process tends to become a Poisson process [</w:t>
      </w:r>
      <w:hyperlink w:history="true" w:anchor="_bookmark48">
        <w:r>
          <w:rPr>
            <w:color w:val="0000FF"/>
          </w:rPr>
          <w:t>27</w:t>
        </w:r>
      </w:hyperlink>
      <w:r>
        <w:rPr/>
        <w:t>].</w:t>
      </w:r>
    </w:p>
    <w:p>
      <w:pPr>
        <w:pStyle w:val="BodyText"/>
        <w:spacing w:line="256" w:lineRule="exact"/>
        <w:ind w:left="427"/>
        <w:jc w:val="both"/>
      </w:pPr>
      <w:r>
        <w:rPr/>
        <w:t>Given</w:t>
      </w:r>
      <w:r>
        <w:rPr>
          <w:spacing w:val="-12"/>
        </w:rPr>
        <w:t> </w:t>
      </w:r>
      <w:r>
        <w:rPr/>
        <w:t>that</w:t>
      </w:r>
      <w:r>
        <w:rPr>
          <w:spacing w:val="-9"/>
        </w:rPr>
        <w:t> </w:t>
      </w:r>
      <w:r>
        <w:rPr/>
        <w:t>it</w:t>
      </w:r>
      <w:r>
        <w:rPr>
          <w:spacing w:val="-11"/>
        </w:rPr>
        <w:t> </w:t>
      </w:r>
      <w:r>
        <w:rPr/>
        <w:t>would</w:t>
      </w:r>
      <w:r>
        <w:rPr>
          <w:spacing w:val="-9"/>
        </w:rPr>
        <w:t> </w:t>
      </w:r>
      <w:r>
        <w:rPr/>
        <w:t>not</w:t>
      </w:r>
      <w:r>
        <w:rPr>
          <w:spacing w:val="-11"/>
        </w:rPr>
        <w:t> </w:t>
      </w:r>
      <w:r>
        <w:rPr/>
        <w:t>feasible</w:t>
      </w:r>
      <w:r>
        <w:rPr>
          <w:spacing w:val="-9"/>
        </w:rPr>
        <w:t> </w:t>
      </w:r>
      <w:r>
        <w:rPr/>
        <w:t>to</w:t>
      </w:r>
      <w:r>
        <w:rPr>
          <w:spacing w:val="-12"/>
        </w:rPr>
        <w:t> </w:t>
      </w:r>
      <w:r>
        <w:rPr/>
        <w:t>model</w:t>
      </w:r>
      <w:r>
        <w:rPr>
          <w:spacing w:val="-12"/>
        </w:rPr>
        <w:t> </w:t>
      </w:r>
      <w:r>
        <w:rPr/>
        <w:t>every</w:t>
      </w:r>
      <w:r>
        <w:rPr>
          <w:spacing w:val="-8"/>
        </w:rPr>
        <w:t> </w:t>
      </w:r>
      <w:r>
        <w:rPr/>
        <w:t>biological</w:t>
      </w:r>
      <w:r>
        <w:rPr>
          <w:spacing w:val="-6"/>
        </w:rPr>
        <w:t> </w:t>
      </w:r>
      <w:r>
        <w:rPr/>
        <w:t>system</w:t>
      </w:r>
      <w:r>
        <w:rPr>
          <w:spacing w:val="-10"/>
        </w:rPr>
        <w:t> </w:t>
      </w:r>
      <w:r>
        <w:rPr/>
        <w:t>at</w:t>
      </w:r>
      <w:r>
        <w:rPr>
          <w:spacing w:val="-9"/>
        </w:rPr>
        <w:t> </w:t>
      </w:r>
      <w:r>
        <w:rPr/>
        <w:t>the</w:t>
      </w:r>
      <w:r>
        <w:rPr>
          <w:spacing w:val="-12"/>
        </w:rPr>
        <w:t> </w:t>
      </w:r>
      <w:r>
        <w:rPr>
          <w:spacing w:val="-2"/>
        </w:rPr>
        <w:t>elemen-</w:t>
      </w:r>
    </w:p>
    <w:p>
      <w:pPr>
        <w:spacing w:after="0" w:line="256" w:lineRule="exact"/>
        <w:jc w:val="both"/>
        <w:sectPr>
          <w:headerReference w:type="even" r:id="rId12"/>
          <w:headerReference w:type="default" r:id="rId13"/>
          <w:pgSz w:w="9360" w:h="13610"/>
          <w:pgMar w:header="855" w:footer="0" w:top="1040" w:bottom="280" w:left="680" w:right="540"/>
          <w:pgNumType w:start="84"/>
        </w:sectPr>
      </w:pPr>
    </w:p>
    <w:p>
      <w:pPr>
        <w:pStyle w:val="BodyText"/>
        <w:spacing w:line="216" w:lineRule="auto" w:before="136"/>
        <w:ind w:left="221" w:right="243"/>
        <w:jc w:val="both"/>
      </w:pPr>
      <w:r>
        <w:rPr/>
        <w:t>tary</w:t>
      </w:r>
      <w:r>
        <w:rPr>
          <w:spacing w:val="-10"/>
        </w:rPr>
        <w:t> </w:t>
      </w:r>
      <w:r>
        <w:rPr/>
        <w:t>level,</w:t>
      </w:r>
      <w:r>
        <w:rPr>
          <w:spacing w:val="-4"/>
        </w:rPr>
        <w:t> </w:t>
      </w:r>
      <w:r>
        <w:rPr/>
        <w:t>we</w:t>
      </w:r>
      <w:r>
        <w:rPr>
          <w:spacing w:val="-10"/>
        </w:rPr>
        <w:t> </w:t>
      </w:r>
      <w:r>
        <w:rPr/>
        <w:t>need</w:t>
      </w:r>
      <w:r>
        <w:rPr>
          <w:spacing w:val="-12"/>
        </w:rPr>
        <w:t> </w:t>
      </w:r>
      <w:r>
        <w:rPr/>
        <w:t>to</w:t>
      </w:r>
      <w:r>
        <w:rPr>
          <w:spacing w:val="-10"/>
        </w:rPr>
        <w:t> </w:t>
      </w:r>
      <w:r>
        <w:rPr/>
        <w:t>devise</w:t>
      </w:r>
      <w:r>
        <w:rPr>
          <w:spacing w:val="-12"/>
        </w:rPr>
        <w:t> </w:t>
      </w:r>
      <w:r>
        <w:rPr/>
        <w:t>adequate</w:t>
      </w:r>
      <w:r>
        <w:rPr>
          <w:spacing w:val="-10"/>
        </w:rPr>
        <w:t> </w:t>
      </w:r>
      <w:r>
        <w:rPr/>
        <w:t>abstractions</w:t>
      </w:r>
      <w:r>
        <w:rPr>
          <w:spacing w:val="-8"/>
        </w:rPr>
        <w:t> </w:t>
      </w:r>
      <w:r>
        <w:rPr/>
        <w:t>for</w:t>
      </w:r>
      <w:r>
        <w:rPr>
          <w:spacing w:val="-12"/>
        </w:rPr>
        <w:t> </w:t>
      </w:r>
      <w:r>
        <w:rPr/>
        <w:t>their</w:t>
      </w:r>
      <w:r>
        <w:rPr>
          <w:spacing w:val="-10"/>
        </w:rPr>
        <w:t> </w:t>
      </w:r>
      <w:r>
        <w:rPr/>
        <w:t>quantitative</w:t>
      </w:r>
      <w:r>
        <w:rPr>
          <w:spacing w:val="-5"/>
        </w:rPr>
        <w:t> </w:t>
      </w:r>
      <w:r>
        <w:rPr/>
        <w:t>behaviour. </w:t>
      </w:r>
      <w:r>
        <w:rPr>
          <w:spacing w:val="-2"/>
        </w:rPr>
        <w:t>An</w:t>
      </w:r>
      <w:r>
        <w:rPr>
          <w:spacing w:val="-7"/>
        </w:rPr>
        <w:t> </w:t>
      </w:r>
      <w:r>
        <w:rPr>
          <w:spacing w:val="-2"/>
        </w:rPr>
        <w:t>opportunity</w:t>
      </w:r>
      <w:r>
        <w:rPr>
          <w:spacing w:val="-12"/>
        </w:rPr>
        <w:t> </w:t>
      </w:r>
      <w:r>
        <w:rPr>
          <w:spacing w:val="-2"/>
        </w:rPr>
        <w:t>is</w:t>
      </w:r>
      <w:r>
        <w:rPr>
          <w:spacing w:val="-9"/>
        </w:rPr>
        <w:t> </w:t>
      </w:r>
      <w:r>
        <w:rPr>
          <w:spacing w:val="-2"/>
        </w:rPr>
        <w:t>offered</w:t>
      </w:r>
      <w:r>
        <w:rPr>
          <w:spacing w:val="-7"/>
        </w:rPr>
        <w:t> </w:t>
      </w:r>
      <w:r>
        <w:rPr>
          <w:spacing w:val="-2"/>
        </w:rPr>
        <w:t>by</w:t>
      </w:r>
      <w:r>
        <w:rPr>
          <w:spacing w:val="-9"/>
        </w:rPr>
        <w:t> </w:t>
      </w:r>
      <w:r>
        <w:rPr>
          <w:spacing w:val="-2"/>
        </w:rPr>
        <w:t>the</w:t>
      </w:r>
      <w:r>
        <w:rPr>
          <w:spacing w:val="-10"/>
        </w:rPr>
        <w:t> </w:t>
      </w:r>
      <w:r>
        <w:rPr>
          <w:spacing w:val="-2"/>
        </w:rPr>
        <w:t>inclusion</w:t>
      </w:r>
      <w:r>
        <w:rPr>
          <w:spacing w:val="-10"/>
        </w:rPr>
        <w:t> </w:t>
      </w:r>
      <w:r>
        <w:rPr>
          <w:spacing w:val="-2"/>
        </w:rPr>
        <w:t>of</w:t>
      </w:r>
      <w:r>
        <w:rPr>
          <w:spacing w:val="-9"/>
        </w:rPr>
        <w:t> </w:t>
      </w:r>
      <w:r>
        <w:rPr>
          <w:spacing w:val="-2"/>
        </w:rPr>
        <w:t>generally</w:t>
      </w:r>
      <w:r>
        <w:rPr>
          <w:spacing w:val="-6"/>
        </w:rPr>
        <w:t> </w:t>
      </w:r>
      <w:r>
        <w:rPr>
          <w:spacing w:val="-2"/>
        </w:rPr>
        <w:t>distributed</w:t>
      </w:r>
      <w:r>
        <w:rPr>
          <w:spacing w:val="-10"/>
        </w:rPr>
        <w:t> </w:t>
      </w:r>
      <w:r>
        <w:rPr>
          <w:spacing w:val="-2"/>
        </w:rPr>
        <w:t>reaction times</w:t>
      </w:r>
      <w:r>
        <w:rPr>
          <w:spacing w:val="-9"/>
        </w:rPr>
        <w:t> </w:t>
      </w:r>
      <w:r>
        <w:rPr>
          <w:spacing w:val="-2"/>
        </w:rPr>
        <w:t>into </w:t>
      </w:r>
      <w:r>
        <w:rPr/>
        <w:t>models.</w:t>
      </w:r>
      <w:r>
        <w:rPr>
          <w:spacing w:val="40"/>
        </w:rPr>
        <w:t> </w:t>
      </w:r>
      <w:r>
        <w:rPr/>
        <w:t>Reduced variability distributions (such as Erlang, Hypoexponential) and increased variability (Hyperexponential) provide an improved flexibility to model- ers,</w:t>
      </w:r>
      <w:r>
        <w:rPr>
          <w:spacing w:val="-13"/>
        </w:rPr>
        <w:t> </w:t>
      </w:r>
      <w:r>
        <w:rPr/>
        <w:t>allowing</w:t>
      </w:r>
      <w:r>
        <w:rPr>
          <w:spacing w:val="-11"/>
        </w:rPr>
        <w:t> </w:t>
      </w:r>
      <w:r>
        <w:rPr/>
        <w:t>better</w:t>
      </w:r>
      <w:r>
        <w:rPr>
          <w:spacing w:val="-13"/>
        </w:rPr>
        <w:t> </w:t>
      </w:r>
      <w:r>
        <w:rPr/>
        <w:t>matches</w:t>
      </w:r>
      <w:r>
        <w:rPr>
          <w:spacing w:val="-12"/>
        </w:rPr>
        <w:t> </w:t>
      </w:r>
      <w:r>
        <w:rPr/>
        <w:t>with</w:t>
      </w:r>
      <w:r>
        <w:rPr>
          <w:spacing w:val="-13"/>
        </w:rPr>
        <w:t> </w:t>
      </w:r>
      <w:r>
        <w:rPr/>
        <w:t>statistical</w:t>
      </w:r>
      <w:r>
        <w:rPr>
          <w:spacing w:val="-10"/>
        </w:rPr>
        <w:t> </w:t>
      </w:r>
      <w:r>
        <w:rPr/>
        <w:t>characteristics</w:t>
      </w:r>
      <w:r>
        <w:rPr>
          <w:spacing w:val="-7"/>
        </w:rPr>
        <w:t> </w:t>
      </w:r>
      <w:r>
        <w:rPr/>
        <w:t>of</w:t>
      </w:r>
      <w:r>
        <w:rPr>
          <w:spacing w:val="-14"/>
        </w:rPr>
        <w:t> </w:t>
      </w:r>
      <w:r>
        <w:rPr/>
        <w:t>biological</w:t>
      </w:r>
      <w:r>
        <w:rPr>
          <w:spacing w:val="-10"/>
        </w:rPr>
        <w:t> </w:t>
      </w:r>
      <w:r>
        <w:rPr/>
        <w:t>phenomena. This requires extending simulation engines to treat stochastic models beyond the class of SSA inspired algorithms.</w:t>
      </w:r>
    </w:p>
    <w:p>
      <w:pPr>
        <w:pStyle w:val="BodyText"/>
        <w:spacing w:line="216" w:lineRule="auto" w:before="11"/>
        <w:ind w:left="221" w:right="242" w:firstLine="319"/>
        <w:jc w:val="both"/>
      </w:pPr>
      <w:r>
        <w:rPr/>
        <w:t>Here</w:t>
      </w:r>
      <w:r>
        <w:rPr>
          <w:spacing w:val="-12"/>
        </w:rPr>
        <w:t> </w:t>
      </w:r>
      <w:r>
        <w:rPr/>
        <w:t>we</w:t>
      </w:r>
      <w:r>
        <w:rPr>
          <w:spacing w:val="-12"/>
        </w:rPr>
        <w:t> </w:t>
      </w:r>
      <w:r>
        <w:rPr/>
        <w:t>rely</w:t>
      </w:r>
      <w:r>
        <w:rPr>
          <w:spacing w:val="-11"/>
        </w:rPr>
        <w:t> </w:t>
      </w:r>
      <w:r>
        <w:rPr/>
        <w:t>on</w:t>
      </w:r>
      <w:r>
        <w:rPr>
          <w:spacing w:val="-10"/>
        </w:rPr>
        <w:t> </w:t>
      </w:r>
      <w:r>
        <w:rPr/>
        <w:t>the</w:t>
      </w:r>
      <w:r>
        <w:rPr>
          <w:spacing w:val="-12"/>
        </w:rPr>
        <w:t> </w:t>
      </w:r>
      <w:r>
        <w:rPr/>
        <w:t>flexibility</w:t>
      </w:r>
      <w:r>
        <w:rPr>
          <w:spacing w:val="-9"/>
        </w:rPr>
        <w:t> </w:t>
      </w:r>
      <w:r>
        <w:rPr/>
        <w:t>of</w:t>
      </w:r>
      <w:r>
        <w:rPr>
          <w:spacing w:val="-10"/>
        </w:rPr>
        <w:t> </w:t>
      </w:r>
      <w:r>
        <w:rPr/>
        <w:t>process</w:t>
      </w:r>
      <w:r>
        <w:rPr>
          <w:spacing w:val="-13"/>
        </w:rPr>
        <w:t> </w:t>
      </w:r>
      <w:r>
        <w:rPr/>
        <w:t>calculi</w:t>
      </w:r>
      <w:r>
        <w:rPr>
          <w:spacing w:val="-7"/>
        </w:rPr>
        <w:t> </w:t>
      </w:r>
      <w:r>
        <w:rPr/>
        <w:t>to</w:t>
      </w:r>
      <w:r>
        <w:rPr>
          <w:spacing w:val="-12"/>
        </w:rPr>
        <w:t> </w:t>
      </w:r>
      <w:r>
        <w:rPr/>
        <w:t>reason</w:t>
      </w:r>
      <w:r>
        <w:rPr>
          <w:spacing w:val="-10"/>
        </w:rPr>
        <w:t> </w:t>
      </w:r>
      <w:r>
        <w:rPr/>
        <w:t>about</w:t>
      </w:r>
      <w:r>
        <w:rPr>
          <w:spacing w:val="-12"/>
        </w:rPr>
        <w:t> </w:t>
      </w:r>
      <w:r>
        <w:rPr/>
        <w:t>general</w:t>
      </w:r>
      <w:r>
        <w:rPr>
          <w:spacing w:val="-9"/>
        </w:rPr>
        <w:t> </w:t>
      </w:r>
      <w:r>
        <w:rPr/>
        <w:t>distribu- tions</w:t>
      </w:r>
      <w:r>
        <w:rPr>
          <w:spacing w:val="-3"/>
        </w:rPr>
        <w:t> </w:t>
      </w:r>
      <w:r>
        <w:rPr/>
        <w:t>and</w:t>
      </w:r>
      <w:r>
        <w:rPr>
          <w:spacing w:val="-4"/>
        </w:rPr>
        <w:t> </w:t>
      </w:r>
      <w:r>
        <w:rPr/>
        <w:t>biological systems.</w:t>
      </w:r>
      <w:r>
        <w:rPr>
          <w:spacing w:val="25"/>
        </w:rPr>
        <w:t> </w:t>
      </w:r>
      <w:r>
        <w:rPr/>
        <w:t>Some</w:t>
      </w:r>
      <w:r>
        <w:rPr>
          <w:spacing w:val="-8"/>
        </w:rPr>
        <w:t> </w:t>
      </w:r>
      <w:r>
        <w:rPr/>
        <w:t>related</w:t>
      </w:r>
      <w:r>
        <w:rPr>
          <w:spacing w:val="-2"/>
        </w:rPr>
        <w:t> </w:t>
      </w:r>
      <w:r>
        <w:rPr/>
        <w:t>work</w:t>
      </w:r>
      <w:r>
        <w:rPr>
          <w:spacing w:val="-3"/>
        </w:rPr>
        <w:t> </w:t>
      </w:r>
      <w:r>
        <w:rPr/>
        <w:t>on</w:t>
      </w:r>
      <w:r>
        <w:rPr>
          <w:spacing w:val="-4"/>
        </w:rPr>
        <w:t> </w:t>
      </w:r>
      <w:r>
        <w:rPr/>
        <w:t>generally-distributed</w:t>
      </w:r>
      <w:r>
        <w:rPr>
          <w:spacing w:val="-2"/>
        </w:rPr>
        <w:t> </w:t>
      </w:r>
      <w:r>
        <w:rPr/>
        <w:t>stochastic </w:t>
      </w:r>
      <w:bookmarkStart w:name="The BlenX Language" w:id="5"/>
      <w:bookmarkEnd w:id="5"/>
      <w:r>
        <w:rPr>
          <w:spacing w:val="-1"/>
        </w:rPr>
      </w:r>
      <w:bookmarkStart w:name="_bookmark3" w:id="6"/>
      <w:bookmarkEnd w:id="6"/>
      <w:r>
        <w:rPr/>
        <w:t>p</w:t>
      </w:r>
      <w:r>
        <w:rPr/>
        <w:t>rocess calculi can be found in [</w:t>
      </w:r>
      <w:hyperlink w:history="true" w:anchor="_bookmark24">
        <w:r>
          <w:rPr>
            <w:color w:val="0000FF"/>
          </w:rPr>
          <w:t>4</w:t>
        </w:r>
      </w:hyperlink>
      <w:r>
        <w:rPr/>
        <w:t>,</w:t>
      </w:r>
      <w:hyperlink w:history="true" w:anchor="_bookmark36">
        <w:r>
          <w:rPr>
            <w:color w:val="0000FF"/>
          </w:rPr>
          <w:t>15</w:t>
        </w:r>
      </w:hyperlink>
      <w:r>
        <w:rPr/>
        <w:t>].</w:t>
      </w:r>
    </w:p>
    <w:p>
      <w:pPr>
        <w:pStyle w:val="BodyText"/>
        <w:spacing w:line="213" w:lineRule="auto" w:before="12"/>
        <w:ind w:left="221" w:right="244" w:firstLine="319"/>
        <w:jc w:val="both"/>
      </w:pPr>
      <w:r>
        <w:rPr/>
        <w:t>The paper is</w:t>
      </w:r>
      <w:r>
        <w:rPr>
          <w:spacing w:val="12"/>
        </w:rPr>
        <w:t> </w:t>
      </w:r>
      <w:r>
        <w:rPr/>
        <w:t>organized</w:t>
      </w:r>
      <w:r>
        <w:rPr>
          <w:spacing w:val="16"/>
        </w:rPr>
        <w:t> </w:t>
      </w:r>
      <w:r>
        <w:rPr/>
        <w:t>as</w:t>
      </w:r>
      <w:r>
        <w:rPr>
          <w:spacing w:val="12"/>
        </w:rPr>
        <w:t> </w:t>
      </w:r>
      <w:r>
        <w:rPr/>
        <w:t>follows.</w:t>
      </w:r>
      <w:r>
        <w:rPr>
          <w:spacing w:val="60"/>
        </w:rPr>
        <w:t> </w:t>
      </w:r>
      <w:r>
        <w:rPr/>
        <w:t>Sect.</w:t>
      </w:r>
      <w:r>
        <w:rPr>
          <w:spacing w:val="13"/>
        </w:rPr>
        <w:t> </w:t>
      </w:r>
      <w:hyperlink w:history="true" w:anchor="_bookmark3">
        <w:r>
          <w:rPr>
            <w:color w:val="0000FF"/>
          </w:rPr>
          <w:t>2</w:t>
        </w:r>
      </w:hyperlink>
      <w:r>
        <w:rPr>
          <w:color w:val="0000FF"/>
          <w:spacing w:val="13"/>
        </w:rPr>
        <w:t> </w:t>
      </w:r>
      <w:r>
        <w:rPr/>
        <w:t>gives</w:t>
      </w:r>
      <w:r>
        <w:rPr>
          <w:spacing w:val="15"/>
        </w:rPr>
        <w:t> </w:t>
      </w:r>
      <w:r>
        <w:rPr/>
        <w:t>a brief</w:t>
      </w:r>
      <w:r>
        <w:rPr>
          <w:spacing w:val="13"/>
        </w:rPr>
        <w:t> </w:t>
      </w:r>
      <w:r>
        <w:rPr/>
        <w:t>tutorial</w:t>
      </w:r>
      <w:r>
        <w:rPr>
          <w:spacing w:val="14"/>
        </w:rPr>
        <w:t> </w:t>
      </w:r>
      <w:r>
        <w:rPr/>
        <w:t>on</w:t>
      </w:r>
      <w:r>
        <w:rPr>
          <w:spacing w:val="13"/>
        </w:rPr>
        <w:t> </w:t>
      </w:r>
      <w:r>
        <w:rPr>
          <w:rFonts w:ascii="LM Sans 10"/>
        </w:rPr>
        <w:t>BlenX </w:t>
      </w:r>
      <w:r>
        <w:rPr/>
        <w:t>[</w:t>
      </w:r>
      <w:hyperlink w:history="true" w:anchor="_bookmark31">
        <w:r>
          <w:rPr>
            <w:color w:val="0000FF"/>
          </w:rPr>
          <w:t>10</w:t>
        </w:r>
      </w:hyperlink>
      <w:r>
        <w:rPr/>
        <w:t>], a process calculi inspired programming language designed for modeling biological systems,</w:t>
      </w:r>
      <w:r>
        <w:rPr>
          <w:spacing w:val="-1"/>
        </w:rPr>
        <w:t> </w:t>
      </w:r>
      <w:r>
        <w:rPr/>
        <w:t>and</w:t>
      </w:r>
      <w:r>
        <w:rPr>
          <w:spacing w:val="-4"/>
        </w:rPr>
        <w:t> </w:t>
      </w:r>
      <w:r>
        <w:rPr/>
        <w:t>we</w:t>
      </w:r>
      <w:r>
        <w:rPr>
          <w:spacing w:val="-2"/>
        </w:rPr>
        <w:t> </w:t>
      </w:r>
      <w:r>
        <w:rPr/>
        <w:t>comment</w:t>
      </w:r>
      <w:r>
        <w:rPr>
          <w:spacing w:val="-1"/>
        </w:rPr>
        <w:t> </w:t>
      </w:r>
      <w:r>
        <w:rPr/>
        <w:t>on</w:t>
      </w:r>
      <w:r>
        <w:rPr>
          <w:spacing w:val="-1"/>
        </w:rPr>
        <w:t> </w:t>
      </w:r>
      <w:r>
        <w:rPr/>
        <w:t>how</w:t>
      </w:r>
      <w:r>
        <w:rPr>
          <w:spacing w:val="-2"/>
        </w:rPr>
        <w:t> </w:t>
      </w:r>
      <w:r>
        <w:rPr/>
        <w:t>general</w:t>
      </w:r>
      <w:r>
        <w:rPr>
          <w:spacing w:val="-1"/>
        </w:rPr>
        <w:t> </w:t>
      </w:r>
      <w:r>
        <w:rPr/>
        <w:t>distributions</w:t>
      </w:r>
      <w:r>
        <w:rPr>
          <w:spacing w:val="-5"/>
        </w:rPr>
        <w:t> </w:t>
      </w:r>
      <w:r>
        <w:rPr/>
        <w:t>have been</w:t>
      </w:r>
      <w:r>
        <w:rPr>
          <w:spacing w:val="-4"/>
        </w:rPr>
        <w:t> </w:t>
      </w:r>
      <w:r>
        <w:rPr/>
        <w:t>managed.</w:t>
      </w:r>
      <w:r>
        <w:rPr>
          <w:spacing w:val="25"/>
        </w:rPr>
        <w:t> </w:t>
      </w:r>
      <w:r>
        <w:rPr/>
        <w:t>Then, Sect. </w:t>
      </w:r>
      <w:hyperlink w:history="true" w:anchor="_bookmark8">
        <w:r>
          <w:rPr>
            <w:color w:val="0000FF"/>
          </w:rPr>
          <w:t>3</w:t>
        </w:r>
      </w:hyperlink>
      <w:r>
        <w:rPr>
          <w:color w:val="0000FF"/>
        </w:rPr>
        <w:t> </w:t>
      </w:r>
      <w:r>
        <w:rPr/>
        <w:t>discusses the impact of assuming abstract reactions as exponentially dis- tributed</w:t>
      </w:r>
      <w:r>
        <w:rPr>
          <w:spacing w:val="-15"/>
        </w:rPr>
        <w:t> </w:t>
      </w:r>
      <w:r>
        <w:rPr/>
        <w:t>through</w:t>
      </w:r>
      <w:r>
        <w:rPr>
          <w:spacing w:val="-15"/>
        </w:rPr>
        <w:t> </w:t>
      </w:r>
      <w:r>
        <w:rPr/>
        <w:t>a</w:t>
      </w:r>
      <w:r>
        <w:rPr>
          <w:spacing w:val="-15"/>
        </w:rPr>
        <w:t> </w:t>
      </w:r>
      <w:r>
        <w:rPr/>
        <w:t>few</w:t>
      </w:r>
      <w:r>
        <w:rPr>
          <w:spacing w:val="-15"/>
        </w:rPr>
        <w:t> </w:t>
      </w:r>
      <w:r>
        <w:rPr/>
        <w:t>biological</w:t>
      </w:r>
      <w:r>
        <w:rPr>
          <w:spacing w:val="-8"/>
        </w:rPr>
        <w:t> </w:t>
      </w:r>
      <w:r>
        <w:rPr/>
        <w:t>examples</w:t>
      </w:r>
      <w:r>
        <w:rPr>
          <w:spacing w:val="-14"/>
        </w:rPr>
        <w:t> </w:t>
      </w:r>
      <w:r>
        <w:rPr/>
        <w:t>of</w:t>
      </w:r>
      <w:r>
        <w:rPr>
          <w:spacing w:val="-13"/>
        </w:rPr>
        <w:t> </w:t>
      </w:r>
      <w:r>
        <w:rPr/>
        <w:t>increasing</w:t>
      </w:r>
      <w:r>
        <w:rPr>
          <w:spacing w:val="-15"/>
        </w:rPr>
        <w:t> </w:t>
      </w:r>
      <w:r>
        <w:rPr/>
        <w:t>complexity.</w:t>
      </w:r>
      <w:r>
        <w:rPr>
          <w:spacing w:val="22"/>
        </w:rPr>
        <w:t> </w:t>
      </w:r>
      <w:r>
        <w:rPr/>
        <w:t>Finally,</w:t>
      </w:r>
      <w:r>
        <w:rPr>
          <w:spacing w:val="-10"/>
        </w:rPr>
        <w:t> </w:t>
      </w:r>
      <w:r>
        <w:rPr/>
        <w:t>Sect.</w:t>
      </w:r>
      <w:r>
        <w:rPr>
          <w:spacing w:val="-18"/>
        </w:rPr>
        <w:t> </w:t>
      </w:r>
      <w:hyperlink w:history="true" w:anchor="_bookmark20">
        <w:r>
          <w:rPr>
            <w:color w:val="0000FF"/>
          </w:rPr>
          <w:t>4</w:t>
        </w:r>
      </w:hyperlink>
      <w:r>
        <w:rPr>
          <w:color w:val="0000FF"/>
        </w:rPr>
        <w:t> </w:t>
      </w:r>
      <w:r>
        <w:rPr/>
        <w:t>exploits the capability of models including generally distributed reaction times.</w:t>
      </w:r>
    </w:p>
    <w:p>
      <w:pPr>
        <w:pStyle w:val="BodyText"/>
        <w:spacing w:before="40"/>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42"/>
          <w:w w:val="110"/>
        </w:rPr>
        <w:t> </w:t>
      </w:r>
      <w:r>
        <w:rPr>
          <w:w w:val="110"/>
        </w:rPr>
        <w:t>BlenX</w:t>
      </w:r>
      <w:r>
        <w:rPr>
          <w:spacing w:val="48"/>
          <w:w w:val="110"/>
        </w:rPr>
        <w:t> </w:t>
      </w:r>
      <w:r>
        <w:rPr>
          <w:spacing w:val="-2"/>
          <w:w w:val="110"/>
        </w:rPr>
        <w:t>Language</w:t>
      </w:r>
    </w:p>
    <w:p>
      <w:pPr>
        <w:pStyle w:val="BodyText"/>
        <w:spacing w:line="211" w:lineRule="auto" w:before="199"/>
        <w:ind w:left="221" w:right="245"/>
        <w:jc w:val="both"/>
      </w:pPr>
      <w:r>
        <w:rPr/>
        <w:t>The </w:t>
      </w:r>
      <w:r>
        <w:rPr>
          <w:rFonts w:ascii="LM Sans 10"/>
        </w:rPr>
        <w:t>BetaWB </w:t>
      </w:r>
      <w:r>
        <w:rPr/>
        <w:t>framework [</w:t>
      </w:r>
      <w:hyperlink w:history="true" w:anchor="_bookmark39">
        <w:r>
          <w:rPr>
            <w:color w:val="0000FF"/>
          </w:rPr>
          <w:t>18</w:t>
        </w:r>
      </w:hyperlink>
      <w:r>
        <w:rPr/>
        <w:t>] is a computational tool that supports textual and vi- sual programming with </w:t>
      </w:r>
      <w:r>
        <w:rPr>
          <w:rFonts w:ascii="LM Sans 10"/>
        </w:rPr>
        <w:t>BlenX</w:t>
      </w:r>
      <w:r>
        <w:rPr/>
        <w:t>. The</w:t>
      </w:r>
      <w:r>
        <w:rPr>
          <w:spacing w:val="-3"/>
        </w:rPr>
        <w:t> </w:t>
      </w:r>
      <w:r>
        <w:rPr>
          <w:rFonts w:ascii="LM Sans 10"/>
        </w:rPr>
        <w:t>BetaWB </w:t>
      </w:r>
      <w:r>
        <w:rPr/>
        <w:t>can be</w:t>
      </w:r>
      <w:r>
        <w:rPr>
          <w:spacing w:val="-1"/>
        </w:rPr>
        <w:t> </w:t>
      </w:r>
      <w:r>
        <w:rPr/>
        <w:t>seen as an </w:t>
      </w:r>
      <w:r>
        <w:rPr>
          <w:i/>
        </w:rPr>
        <w:t>in-silico </w:t>
      </w:r>
      <w:r>
        <w:rPr/>
        <w:t>laboratory, where</w:t>
      </w:r>
      <w:r>
        <w:rPr>
          <w:spacing w:val="-18"/>
        </w:rPr>
        <w:t> </w:t>
      </w:r>
      <w:r>
        <w:rPr/>
        <w:t>(in-silico)</w:t>
      </w:r>
      <w:r>
        <w:rPr>
          <w:spacing w:val="-13"/>
        </w:rPr>
        <w:t> </w:t>
      </w:r>
      <w:r>
        <w:rPr/>
        <w:t>experiments</w:t>
      </w:r>
      <w:r>
        <w:rPr>
          <w:spacing w:val="-17"/>
        </w:rPr>
        <w:t> </w:t>
      </w:r>
      <w:r>
        <w:rPr/>
        <w:t>can</w:t>
      </w:r>
      <w:r>
        <w:rPr>
          <w:spacing w:val="-12"/>
        </w:rPr>
        <w:t> </w:t>
      </w:r>
      <w:r>
        <w:rPr/>
        <w:t>be</w:t>
      </w:r>
      <w:r>
        <w:rPr>
          <w:spacing w:val="-18"/>
        </w:rPr>
        <w:t> </w:t>
      </w:r>
      <w:r>
        <w:rPr/>
        <w:t>designed</w:t>
      </w:r>
      <w:r>
        <w:rPr>
          <w:spacing w:val="-12"/>
        </w:rPr>
        <w:t> </w:t>
      </w:r>
      <w:r>
        <w:rPr/>
        <w:t>(i.e.,</w:t>
      </w:r>
      <w:r>
        <w:rPr>
          <w:spacing w:val="-9"/>
        </w:rPr>
        <w:t> </w:t>
      </w:r>
      <w:r>
        <w:rPr/>
        <w:t>a</w:t>
      </w:r>
      <w:r>
        <w:rPr>
          <w:spacing w:val="-16"/>
        </w:rPr>
        <w:t> </w:t>
      </w:r>
      <w:r>
        <w:rPr>
          <w:rFonts w:ascii="LM Sans 10"/>
        </w:rPr>
        <w:t>BlenX</w:t>
      </w:r>
      <w:r>
        <w:rPr>
          <w:rFonts w:ascii="LM Sans 10"/>
          <w:spacing w:val="-16"/>
        </w:rPr>
        <w:t> </w:t>
      </w:r>
      <w:r>
        <w:rPr/>
        <w:t>program</w:t>
      </w:r>
      <w:r>
        <w:rPr>
          <w:spacing w:val="-17"/>
        </w:rPr>
        <w:t> </w:t>
      </w:r>
      <w:r>
        <w:rPr/>
        <w:t>is</w:t>
      </w:r>
      <w:r>
        <w:rPr>
          <w:spacing w:val="-17"/>
        </w:rPr>
        <w:t> </w:t>
      </w:r>
      <w:r>
        <w:rPr/>
        <w:t>written),</w:t>
      </w:r>
      <w:r>
        <w:rPr>
          <w:spacing w:val="-10"/>
        </w:rPr>
        <w:t> </w:t>
      </w:r>
      <w:r>
        <w:rPr/>
        <w:t>sim- ulated</w:t>
      </w:r>
      <w:r>
        <w:rPr>
          <w:spacing w:val="-6"/>
        </w:rPr>
        <w:t> </w:t>
      </w:r>
      <w:r>
        <w:rPr/>
        <w:t>and</w:t>
      </w:r>
      <w:r>
        <w:rPr>
          <w:spacing w:val="-8"/>
        </w:rPr>
        <w:t> </w:t>
      </w:r>
      <w:r>
        <w:rPr/>
        <w:t>analyzed.</w:t>
      </w:r>
      <w:r>
        <w:rPr>
          <w:spacing w:val="23"/>
        </w:rPr>
        <w:t> </w:t>
      </w:r>
      <w:r>
        <w:rPr/>
        <w:t>The</w:t>
      </w:r>
      <w:r>
        <w:rPr>
          <w:spacing w:val="-11"/>
        </w:rPr>
        <w:t> </w:t>
      </w:r>
      <w:r>
        <w:rPr/>
        <w:t>quantitative</w:t>
      </w:r>
      <w:r>
        <w:rPr>
          <w:spacing w:val="-4"/>
        </w:rPr>
        <w:t> </w:t>
      </w:r>
      <w:r>
        <w:rPr/>
        <w:t>component</w:t>
      </w:r>
      <w:r>
        <w:rPr>
          <w:spacing w:val="-8"/>
        </w:rPr>
        <w:t> </w:t>
      </w:r>
      <w:r>
        <w:rPr/>
        <w:t>of</w:t>
      </w:r>
      <w:r>
        <w:rPr>
          <w:spacing w:val="-9"/>
        </w:rPr>
        <w:t> </w:t>
      </w:r>
      <w:r>
        <w:rPr/>
        <w:t>the</w:t>
      </w:r>
      <w:r>
        <w:rPr>
          <w:spacing w:val="-8"/>
        </w:rPr>
        <w:t> </w:t>
      </w:r>
      <w:r>
        <w:rPr/>
        <w:t>experiments</w:t>
      </w:r>
      <w:r>
        <w:rPr>
          <w:spacing w:val="-9"/>
        </w:rPr>
        <w:t> </w:t>
      </w:r>
      <w:r>
        <w:rPr/>
        <w:t>is</w:t>
      </w:r>
      <w:r>
        <w:rPr>
          <w:spacing w:val="-7"/>
        </w:rPr>
        <w:t> </w:t>
      </w:r>
      <w:r>
        <w:rPr/>
        <w:t>guaranteed by the stochastic capability of </w:t>
      </w:r>
      <w:r>
        <w:rPr>
          <w:rFonts w:ascii="LM Sans 10"/>
        </w:rPr>
        <w:t>BlenX</w:t>
      </w:r>
      <w:r>
        <w:rPr/>
        <w:t>, on the line of [</w:t>
      </w:r>
      <w:hyperlink w:history="true" w:anchor="_bookmark26">
        <w:r>
          <w:rPr>
            <w:color w:val="0000FF"/>
          </w:rPr>
          <w:t>9</w:t>
        </w:r>
      </w:hyperlink>
      <w:r>
        <w:rPr/>
        <w:t>], where a continuous-time Markov process</w:t>
      </w:r>
      <w:r>
        <w:rPr>
          <w:spacing w:val="-1"/>
        </w:rPr>
        <w:t> </w:t>
      </w:r>
      <w:r>
        <w:rPr/>
        <w:t>is taken as foundational quantitative model. This</w:t>
      </w:r>
      <w:r>
        <w:rPr>
          <w:spacing w:val="-1"/>
        </w:rPr>
        <w:t> </w:t>
      </w:r>
      <w:r>
        <w:rPr/>
        <w:t>section provides an introduction to the visual version of </w:t>
      </w:r>
      <w:r>
        <w:rPr>
          <w:rFonts w:ascii="LM Sans 10"/>
        </w:rPr>
        <w:t>BlenX </w:t>
      </w:r>
      <w:r>
        <w:rPr/>
        <w:t>and introduces the formal tools for managing non-Markovian processes.</w:t>
      </w:r>
    </w:p>
    <w:p>
      <w:pPr>
        <w:pStyle w:val="BodyText"/>
        <w:spacing w:line="211" w:lineRule="auto" w:before="14"/>
        <w:ind w:left="221" w:right="247" w:firstLine="319"/>
        <w:jc w:val="both"/>
      </w:pPr>
      <w:r>
        <w:rPr>
          <w:rFonts w:ascii="LM Sans 10"/>
        </w:rPr>
        <w:t>BlenX</w:t>
      </w:r>
      <w:r>
        <w:rPr>
          <w:rFonts w:ascii="LM Sans 10"/>
          <w:spacing w:val="-2"/>
        </w:rPr>
        <w:t> </w:t>
      </w:r>
      <w:r>
        <w:rPr/>
        <w:t>is a programming</w:t>
      </w:r>
      <w:r>
        <w:rPr>
          <w:spacing w:val="-2"/>
        </w:rPr>
        <w:t> </w:t>
      </w:r>
      <w:r>
        <w:rPr/>
        <w:t>language inspired</w:t>
      </w:r>
      <w:r>
        <w:rPr>
          <w:spacing w:val="-2"/>
        </w:rPr>
        <w:t> </w:t>
      </w:r>
      <w:r>
        <w:rPr/>
        <w:t>by the Beta-binders [</w:t>
      </w:r>
      <w:hyperlink w:history="true" w:anchor="_bookmark47">
        <w:r>
          <w:rPr>
            <w:color w:val="0000FF"/>
          </w:rPr>
          <w:t>26</w:t>
        </w:r>
      </w:hyperlink>
      <w:r>
        <w:rPr/>
        <w:t>]</w:t>
      </w:r>
      <w:r>
        <w:rPr>
          <w:spacing w:val="-1"/>
        </w:rPr>
        <w:t> </w:t>
      </w:r>
      <w:r>
        <w:rPr/>
        <w:t>process cal- culus, and it is specifically designed for modeling entities that can change their behaviour in response to external stimuli.</w:t>
      </w:r>
      <w:r>
        <w:rPr>
          <w:spacing w:val="40"/>
        </w:rPr>
        <w:t> </w:t>
      </w:r>
      <w:r>
        <w:rPr/>
        <w:t>A general biological molecule </w:t>
      </w:r>
      <w:r>
        <w:rPr>
          <w:rFonts w:ascii="LM Sans 10"/>
        </w:rPr>
        <w:t>M </w:t>
      </w:r>
      <w:r>
        <w:rPr/>
        <w:t>with </w:t>
      </w:r>
      <w:r>
        <w:rPr>
          <w:rFonts w:ascii="Georgia"/>
          <w:i/>
        </w:rPr>
        <w:t>n</w:t>
      </w:r>
      <w:r>
        <w:rPr>
          <w:rFonts w:ascii="Georgia"/>
          <w:i/>
        </w:rPr>
        <w:t> </w:t>
      </w:r>
      <w:r>
        <w:rPr/>
        <w:t>interaction sites is depicted as a </w:t>
      </w:r>
      <w:r>
        <w:rPr>
          <w:i/>
        </w:rPr>
        <w:t>box</w:t>
      </w:r>
      <w:r>
        <w:rPr>
          <w:i/>
          <w:spacing w:val="40"/>
        </w:rPr>
        <w:t> </w:t>
      </w:r>
      <w:r>
        <w:rPr>
          <w:rFonts w:ascii="Georgia"/>
        </w:rPr>
        <w:t>B</w:t>
      </w:r>
      <w:r>
        <w:rPr>
          <w:rFonts w:ascii="Georgia"/>
          <w:vertAlign w:val="subscript"/>
        </w:rPr>
        <w:t>M</w:t>
      </w:r>
      <w:r>
        <w:rPr>
          <w:vertAlign w:val="baseline"/>
        </w:rPr>
        <w:t>:</w:t>
      </w:r>
    </w:p>
    <w:p>
      <w:pPr>
        <w:tabs>
          <w:tab w:pos="1317" w:val="left" w:leader="none"/>
        </w:tabs>
        <w:spacing w:before="81"/>
        <w:ind w:left="78" w:right="0" w:firstLine="0"/>
        <w:jc w:val="center"/>
        <w:rPr>
          <w:rFonts w:ascii="D050000L"/>
          <w:sz w:val="11"/>
        </w:rPr>
      </w:pPr>
      <w:r>
        <w:rPr/>
        <mc:AlternateContent>
          <mc:Choice Requires="wps">
            <w:drawing>
              <wp:anchor distT="0" distB="0" distL="0" distR="0" allowOverlap="1" layoutInCell="1" locked="0" behindDoc="1" simplePos="0" relativeHeight="486928384">
                <wp:simplePos x="0" y="0"/>
                <wp:positionH relativeFrom="page">
                  <wp:posOffset>2386726</wp:posOffset>
                </wp:positionH>
                <wp:positionV relativeFrom="paragraph">
                  <wp:posOffset>125654</wp:posOffset>
                </wp:positionV>
                <wp:extent cx="1143635" cy="38227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143635" cy="382270"/>
                          <a:chExt cx="1143635" cy="382270"/>
                        </a:xfrm>
                      </wpg:grpSpPr>
                      <pic:pic>
                        <pic:nvPicPr>
                          <pic:cNvPr id="12" name="Image 12"/>
                          <pic:cNvPicPr/>
                        </pic:nvPicPr>
                        <pic:blipFill>
                          <a:blip r:embed="rId14" cstate="print"/>
                          <a:stretch>
                            <a:fillRect/>
                          </a:stretch>
                        </pic:blipFill>
                        <pic:spPr>
                          <a:xfrm>
                            <a:off x="958503" y="62196"/>
                            <a:ext cx="85046" cy="85058"/>
                          </a:xfrm>
                          <a:prstGeom prst="rect">
                            <a:avLst/>
                          </a:prstGeom>
                        </pic:spPr>
                      </pic:pic>
                      <pic:pic>
                        <pic:nvPicPr>
                          <pic:cNvPr id="13" name="Image 13"/>
                          <pic:cNvPicPr/>
                        </pic:nvPicPr>
                        <pic:blipFill>
                          <a:blip r:embed="rId15" cstate="print"/>
                          <a:stretch>
                            <a:fillRect/>
                          </a:stretch>
                        </pic:blipFill>
                        <pic:spPr>
                          <a:xfrm>
                            <a:off x="221194" y="62196"/>
                            <a:ext cx="85046" cy="85058"/>
                          </a:xfrm>
                          <a:prstGeom prst="rect">
                            <a:avLst/>
                          </a:prstGeom>
                        </pic:spPr>
                      </pic:pic>
                      <wps:wsp>
                        <wps:cNvPr id="14" name="Graphic 14"/>
                        <wps:cNvSpPr/>
                        <wps:spPr>
                          <a:xfrm>
                            <a:off x="153866" y="130042"/>
                            <a:ext cx="983615" cy="246379"/>
                          </a:xfrm>
                          <a:custGeom>
                            <a:avLst/>
                            <a:gdLst/>
                            <a:ahLst/>
                            <a:cxnLst/>
                            <a:rect l="l" t="t" r="r" b="b"/>
                            <a:pathLst>
                              <a:path w="983615" h="246379">
                                <a:moveTo>
                                  <a:pt x="946205" y="0"/>
                                </a:moveTo>
                                <a:lnTo>
                                  <a:pt x="36867" y="0"/>
                                </a:lnTo>
                                <a:lnTo>
                                  <a:pt x="22516" y="2898"/>
                                </a:lnTo>
                                <a:lnTo>
                                  <a:pt x="10797" y="10801"/>
                                </a:lnTo>
                                <a:lnTo>
                                  <a:pt x="2896" y="22521"/>
                                </a:lnTo>
                                <a:lnTo>
                                  <a:pt x="0" y="36867"/>
                                </a:lnTo>
                                <a:lnTo>
                                  <a:pt x="0" y="122888"/>
                                </a:lnTo>
                                <a:lnTo>
                                  <a:pt x="0" y="208909"/>
                                </a:lnTo>
                                <a:lnTo>
                                  <a:pt x="2896" y="223256"/>
                                </a:lnTo>
                                <a:lnTo>
                                  <a:pt x="10797" y="234975"/>
                                </a:lnTo>
                                <a:lnTo>
                                  <a:pt x="22516" y="242879"/>
                                </a:lnTo>
                                <a:lnTo>
                                  <a:pt x="36867" y="245777"/>
                                </a:lnTo>
                                <a:lnTo>
                                  <a:pt x="946205" y="245777"/>
                                </a:lnTo>
                                <a:lnTo>
                                  <a:pt x="960557" y="242879"/>
                                </a:lnTo>
                                <a:lnTo>
                                  <a:pt x="972276" y="234975"/>
                                </a:lnTo>
                                <a:lnTo>
                                  <a:pt x="980176" y="223256"/>
                                </a:lnTo>
                                <a:lnTo>
                                  <a:pt x="983073" y="208909"/>
                                </a:lnTo>
                                <a:lnTo>
                                  <a:pt x="983073" y="36867"/>
                                </a:lnTo>
                                <a:lnTo>
                                  <a:pt x="980176" y="22521"/>
                                </a:lnTo>
                                <a:lnTo>
                                  <a:pt x="972276" y="10801"/>
                                </a:lnTo>
                                <a:lnTo>
                                  <a:pt x="960557" y="2898"/>
                                </a:lnTo>
                                <a:lnTo>
                                  <a:pt x="946205" y="0"/>
                                </a:lnTo>
                                <a:close/>
                              </a:path>
                            </a:pathLst>
                          </a:custGeom>
                          <a:solidFill>
                            <a:srgbClr val="BFBFBF"/>
                          </a:solidFill>
                        </wps:spPr>
                        <wps:bodyPr wrap="square" lIns="0" tIns="0" rIns="0" bIns="0" rtlCol="0">
                          <a:prstTxWarp prst="textNoShape">
                            <a:avLst/>
                          </a:prstTxWarp>
                          <a:noAutofit/>
                        </wps:bodyPr>
                      </wps:wsp>
                      <wps:wsp>
                        <wps:cNvPr id="15" name="Graphic 15"/>
                        <wps:cNvSpPr/>
                        <wps:spPr>
                          <a:xfrm>
                            <a:off x="153866" y="130042"/>
                            <a:ext cx="983615" cy="246379"/>
                          </a:xfrm>
                          <a:custGeom>
                            <a:avLst/>
                            <a:gdLst/>
                            <a:ahLst/>
                            <a:cxnLst/>
                            <a:rect l="l" t="t" r="r" b="b"/>
                            <a:pathLst>
                              <a:path w="983615" h="246379">
                                <a:moveTo>
                                  <a:pt x="0" y="122888"/>
                                </a:moveTo>
                                <a:lnTo>
                                  <a:pt x="0" y="36867"/>
                                </a:lnTo>
                                <a:lnTo>
                                  <a:pt x="2896" y="22521"/>
                                </a:lnTo>
                                <a:lnTo>
                                  <a:pt x="10797" y="10801"/>
                                </a:lnTo>
                                <a:lnTo>
                                  <a:pt x="22516" y="2898"/>
                                </a:lnTo>
                                <a:lnTo>
                                  <a:pt x="36867" y="0"/>
                                </a:lnTo>
                                <a:lnTo>
                                  <a:pt x="946205" y="0"/>
                                </a:lnTo>
                                <a:lnTo>
                                  <a:pt x="960557" y="2898"/>
                                </a:lnTo>
                                <a:lnTo>
                                  <a:pt x="972276" y="10801"/>
                                </a:lnTo>
                                <a:lnTo>
                                  <a:pt x="980176" y="22521"/>
                                </a:lnTo>
                                <a:lnTo>
                                  <a:pt x="983073" y="36867"/>
                                </a:lnTo>
                                <a:lnTo>
                                  <a:pt x="983073" y="208909"/>
                                </a:lnTo>
                                <a:lnTo>
                                  <a:pt x="980176" y="223256"/>
                                </a:lnTo>
                                <a:lnTo>
                                  <a:pt x="972276" y="234975"/>
                                </a:lnTo>
                                <a:lnTo>
                                  <a:pt x="960557" y="242879"/>
                                </a:lnTo>
                                <a:lnTo>
                                  <a:pt x="946205" y="245777"/>
                                </a:lnTo>
                                <a:lnTo>
                                  <a:pt x="36867" y="245777"/>
                                </a:lnTo>
                                <a:lnTo>
                                  <a:pt x="22516" y="242879"/>
                                </a:lnTo>
                                <a:lnTo>
                                  <a:pt x="10797" y="234975"/>
                                </a:lnTo>
                                <a:lnTo>
                                  <a:pt x="2896"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16" name="Graphic 16"/>
                        <wps:cNvSpPr/>
                        <wps:spPr>
                          <a:xfrm>
                            <a:off x="127804" y="103980"/>
                            <a:ext cx="983615" cy="246379"/>
                          </a:xfrm>
                          <a:custGeom>
                            <a:avLst/>
                            <a:gdLst/>
                            <a:ahLst/>
                            <a:cxnLst/>
                            <a:rect l="l" t="t" r="r" b="b"/>
                            <a:pathLst>
                              <a:path w="983615" h="246379">
                                <a:moveTo>
                                  <a:pt x="946205" y="0"/>
                                </a:moveTo>
                                <a:lnTo>
                                  <a:pt x="36867" y="0"/>
                                </a:lnTo>
                                <a:lnTo>
                                  <a:pt x="22516" y="2896"/>
                                </a:lnTo>
                                <a:lnTo>
                                  <a:pt x="10797" y="10797"/>
                                </a:lnTo>
                                <a:lnTo>
                                  <a:pt x="2896" y="22516"/>
                                </a:lnTo>
                                <a:lnTo>
                                  <a:pt x="0" y="36867"/>
                                </a:lnTo>
                                <a:lnTo>
                                  <a:pt x="0" y="122888"/>
                                </a:lnTo>
                                <a:lnTo>
                                  <a:pt x="0" y="208909"/>
                                </a:lnTo>
                                <a:lnTo>
                                  <a:pt x="2896" y="223254"/>
                                </a:lnTo>
                                <a:lnTo>
                                  <a:pt x="10797" y="234969"/>
                                </a:lnTo>
                                <a:lnTo>
                                  <a:pt x="22516" y="242868"/>
                                </a:lnTo>
                                <a:lnTo>
                                  <a:pt x="36867" y="245765"/>
                                </a:lnTo>
                                <a:lnTo>
                                  <a:pt x="946205" y="245765"/>
                                </a:lnTo>
                                <a:lnTo>
                                  <a:pt x="960552" y="242868"/>
                                </a:lnTo>
                                <a:lnTo>
                                  <a:pt x="972271" y="234969"/>
                                </a:lnTo>
                                <a:lnTo>
                                  <a:pt x="980174" y="223254"/>
                                </a:lnTo>
                                <a:lnTo>
                                  <a:pt x="983073" y="208909"/>
                                </a:lnTo>
                                <a:lnTo>
                                  <a:pt x="983073" y="36867"/>
                                </a:lnTo>
                                <a:lnTo>
                                  <a:pt x="980174" y="22516"/>
                                </a:lnTo>
                                <a:lnTo>
                                  <a:pt x="972271" y="10797"/>
                                </a:lnTo>
                                <a:lnTo>
                                  <a:pt x="960552" y="2896"/>
                                </a:lnTo>
                                <a:lnTo>
                                  <a:pt x="946205" y="0"/>
                                </a:lnTo>
                                <a:close/>
                              </a:path>
                            </a:pathLst>
                          </a:custGeom>
                          <a:solidFill>
                            <a:srgbClr val="D8D8D8"/>
                          </a:solidFill>
                        </wps:spPr>
                        <wps:bodyPr wrap="square" lIns="0" tIns="0" rIns="0" bIns="0" rtlCol="0">
                          <a:prstTxWarp prst="textNoShape">
                            <a:avLst/>
                          </a:prstTxWarp>
                          <a:noAutofit/>
                        </wps:bodyPr>
                      </wps:wsp>
                      <wps:wsp>
                        <wps:cNvPr id="17" name="Graphic 17"/>
                        <wps:cNvSpPr/>
                        <wps:spPr>
                          <a:xfrm>
                            <a:off x="127804" y="103980"/>
                            <a:ext cx="983615" cy="246379"/>
                          </a:xfrm>
                          <a:custGeom>
                            <a:avLst/>
                            <a:gdLst/>
                            <a:ahLst/>
                            <a:cxnLst/>
                            <a:rect l="l" t="t" r="r" b="b"/>
                            <a:pathLst>
                              <a:path w="983615" h="246379">
                                <a:moveTo>
                                  <a:pt x="0" y="122888"/>
                                </a:moveTo>
                                <a:lnTo>
                                  <a:pt x="0" y="36867"/>
                                </a:lnTo>
                                <a:lnTo>
                                  <a:pt x="2896" y="22516"/>
                                </a:lnTo>
                                <a:lnTo>
                                  <a:pt x="10797" y="10797"/>
                                </a:lnTo>
                                <a:lnTo>
                                  <a:pt x="22516" y="2896"/>
                                </a:lnTo>
                                <a:lnTo>
                                  <a:pt x="36867" y="0"/>
                                </a:lnTo>
                                <a:lnTo>
                                  <a:pt x="946205" y="0"/>
                                </a:lnTo>
                                <a:lnTo>
                                  <a:pt x="960552" y="2896"/>
                                </a:lnTo>
                                <a:lnTo>
                                  <a:pt x="972271" y="10797"/>
                                </a:lnTo>
                                <a:lnTo>
                                  <a:pt x="980174" y="22516"/>
                                </a:lnTo>
                                <a:lnTo>
                                  <a:pt x="983073" y="36867"/>
                                </a:lnTo>
                                <a:lnTo>
                                  <a:pt x="983073" y="208909"/>
                                </a:lnTo>
                                <a:lnTo>
                                  <a:pt x="980174" y="223254"/>
                                </a:lnTo>
                                <a:lnTo>
                                  <a:pt x="972271" y="234969"/>
                                </a:lnTo>
                                <a:lnTo>
                                  <a:pt x="960552" y="242868"/>
                                </a:lnTo>
                                <a:lnTo>
                                  <a:pt x="946205" y="245765"/>
                                </a:lnTo>
                                <a:lnTo>
                                  <a:pt x="36867" y="245765"/>
                                </a:lnTo>
                                <a:lnTo>
                                  <a:pt x="22516" y="242868"/>
                                </a:lnTo>
                                <a:lnTo>
                                  <a:pt x="10797" y="234969"/>
                                </a:lnTo>
                                <a:lnTo>
                                  <a:pt x="2896"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18" name="Graphic 18"/>
                        <wps:cNvSpPr/>
                        <wps:spPr>
                          <a:xfrm>
                            <a:off x="127804" y="103980"/>
                            <a:ext cx="983615" cy="246379"/>
                          </a:xfrm>
                          <a:custGeom>
                            <a:avLst/>
                            <a:gdLst/>
                            <a:ahLst/>
                            <a:cxnLst/>
                            <a:rect l="l" t="t" r="r" b="b"/>
                            <a:pathLst>
                              <a:path w="983615" h="246379">
                                <a:moveTo>
                                  <a:pt x="946205" y="0"/>
                                </a:moveTo>
                                <a:lnTo>
                                  <a:pt x="36867" y="0"/>
                                </a:lnTo>
                                <a:lnTo>
                                  <a:pt x="22516" y="2896"/>
                                </a:lnTo>
                                <a:lnTo>
                                  <a:pt x="10797" y="10797"/>
                                </a:lnTo>
                                <a:lnTo>
                                  <a:pt x="2896" y="22516"/>
                                </a:lnTo>
                                <a:lnTo>
                                  <a:pt x="0" y="36867"/>
                                </a:lnTo>
                                <a:lnTo>
                                  <a:pt x="0" y="122888"/>
                                </a:lnTo>
                                <a:lnTo>
                                  <a:pt x="0" y="208909"/>
                                </a:lnTo>
                                <a:lnTo>
                                  <a:pt x="2896" y="223254"/>
                                </a:lnTo>
                                <a:lnTo>
                                  <a:pt x="10797" y="234969"/>
                                </a:lnTo>
                                <a:lnTo>
                                  <a:pt x="22516" y="242868"/>
                                </a:lnTo>
                                <a:lnTo>
                                  <a:pt x="36867" y="245765"/>
                                </a:lnTo>
                                <a:lnTo>
                                  <a:pt x="946205" y="245765"/>
                                </a:lnTo>
                                <a:lnTo>
                                  <a:pt x="960552" y="242868"/>
                                </a:lnTo>
                                <a:lnTo>
                                  <a:pt x="972271" y="234969"/>
                                </a:lnTo>
                                <a:lnTo>
                                  <a:pt x="980174" y="223254"/>
                                </a:lnTo>
                                <a:lnTo>
                                  <a:pt x="983073" y="208909"/>
                                </a:lnTo>
                                <a:lnTo>
                                  <a:pt x="983073" y="36867"/>
                                </a:lnTo>
                                <a:lnTo>
                                  <a:pt x="980174" y="22516"/>
                                </a:lnTo>
                                <a:lnTo>
                                  <a:pt x="972271" y="10797"/>
                                </a:lnTo>
                                <a:lnTo>
                                  <a:pt x="960552" y="2896"/>
                                </a:lnTo>
                                <a:lnTo>
                                  <a:pt x="946205" y="0"/>
                                </a:lnTo>
                                <a:close/>
                              </a:path>
                            </a:pathLst>
                          </a:custGeom>
                          <a:solidFill>
                            <a:srgbClr val="D8D8D8"/>
                          </a:solidFill>
                        </wps:spPr>
                        <wps:bodyPr wrap="square" lIns="0" tIns="0" rIns="0" bIns="0" rtlCol="0">
                          <a:prstTxWarp prst="textNoShape">
                            <a:avLst/>
                          </a:prstTxWarp>
                          <a:noAutofit/>
                        </wps:bodyPr>
                      </wps:wsp>
                      <wps:wsp>
                        <wps:cNvPr id="19" name="Graphic 19"/>
                        <wps:cNvSpPr/>
                        <wps:spPr>
                          <a:xfrm>
                            <a:off x="127804" y="103980"/>
                            <a:ext cx="983615" cy="246379"/>
                          </a:xfrm>
                          <a:custGeom>
                            <a:avLst/>
                            <a:gdLst/>
                            <a:ahLst/>
                            <a:cxnLst/>
                            <a:rect l="l" t="t" r="r" b="b"/>
                            <a:pathLst>
                              <a:path w="983615" h="246379">
                                <a:moveTo>
                                  <a:pt x="0" y="122888"/>
                                </a:moveTo>
                                <a:lnTo>
                                  <a:pt x="0" y="36867"/>
                                </a:lnTo>
                                <a:lnTo>
                                  <a:pt x="2896" y="22516"/>
                                </a:lnTo>
                                <a:lnTo>
                                  <a:pt x="10797" y="10797"/>
                                </a:lnTo>
                                <a:lnTo>
                                  <a:pt x="22516" y="2896"/>
                                </a:lnTo>
                                <a:lnTo>
                                  <a:pt x="36867" y="0"/>
                                </a:lnTo>
                                <a:lnTo>
                                  <a:pt x="946205" y="0"/>
                                </a:lnTo>
                                <a:lnTo>
                                  <a:pt x="960552" y="2896"/>
                                </a:lnTo>
                                <a:lnTo>
                                  <a:pt x="972271" y="10797"/>
                                </a:lnTo>
                                <a:lnTo>
                                  <a:pt x="980174" y="22516"/>
                                </a:lnTo>
                                <a:lnTo>
                                  <a:pt x="983073" y="36867"/>
                                </a:lnTo>
                                <a:lnTo>
                                  <a:pt x="983073" y="208909"/>
                                </a:lnTo>
                                <a:lnTo>
                                  <a:pt x="980174" y="223254"/>
                                </a:lnTo>
                                <a:lnTo>
                                  <a:pt x="972271" y="234969"/>
                                </a:lnTo>
                                <a:lnTo>
                                  <a:pt x="960552" y="242868"/>
                                </a:lnTo>
                                <a:lnTo>
                                  <a:pt x="946205" y="245765"/>
                                </a:lnTo>
                                <a:lnTo>
                                  <a:pt x="36867" y="245765"/>
                                </a:lnTo>
                                <a:lnTo>
                                  <a:pt x="22516" y="242868"/>
                                </a:lnTo>
                                <a:lnTo>
                                  <a:pt x="10797" y="234969"/>
                                </a:lnTo>
                                <a:lnTo>
                                  <a:pt x="2896"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wps:wsp>
                        <wps:cNvPr id="20" name="Graphic 20"/>
                        <wps:cNvSpPr/>
                        <wps:spPr>
                          <a:xfrm>
                            <a:off x="552104" y="5"/>
                            <a:ext cx="196215" cy="12700"/>
                          </a:xfrm>
                          <a:custGeom>
                            <a:avLst/>
                            <a:gdLst/>
                            <a:ahLst/>
                            <a:cxnLst/>
                            <a:rect l="l" t="t" r="r" b="b"/>
                            <a:pathLst>
                              <a:path w="196215" h="12700">
                                <a:moveTo>
                                  <a:pt x="12280" y="2755"/>
                                </a:moveTo>
                                <a:lnTo>
                                  <a:pt x="9537" y="0"/>
                                </a:lnTo>
                                <a:lnTo>
                                  <a:pt x="2755" y="0"/>
                                </a:lnTo>
                                <a:lnTo>
                                  <a:pt x="0" y="2755"/>
                                </a:lnTo>
                                <a:lnTo>
                                  <a:pt x="0" y="9537"/>
                                </a:lnTo>
                                <a:lnTo>
                                  <a:pt x="2755" y="12280"/>
                                </a:lnTo>
                                <a:lnTo>
                                  <a:pt x="9537" y="12280"/>
                                </a:lnTo>
                                <a:lnTo>
                                  <a:pt x="12280" y="9537"/>
                                </a:lnTo>
                                <a:lnTo>
                                  <a:pt x="12280" y="6146"/>
                                </a:lnTo>
                                <a:lnTo>
                                  <a:pt x="12280" y="2755"/>
                                </a:lnTo>
                                <a:close/>
                              </a:path>
                              <a:path w="196215" h="12700">
                                <a:moveTo>
                                  <a:pt x="73964" y="2755"/>
                                </a:moveTo>
                                <a:lnTo>
                                  <a:pt x="71208" y="0"/>
                                </a:lnTo>
                                <a:lnTo>
                                  <a:pt x="64427" y="0"/>
                                </a:lnTo>
                                <a:lnTo>
                                  <a:pt x="61671" y="2755"/>
                                </a:lnTo>
                                <a:lnTo>
                                  <a:pt x="61671" y="9537"/>
                                </a:lnTo>
                                <a:lnTo>
                                  <a:pt x="64427" y="12280"/>
                                </a:lnTo>
                                <a:lnTo>
                                  <a:pt x="71208" y="12280"/>
                                </a:lnTo>
                                <a:lnTo>
                                  <a:pt x="73964" y="9537"/>
                                </a:lnTo>
                                <a:lnTo>
                                  <a:pt x="73964" y="6146"/>
                                </a:lnTo>
                                <a:lnTo>
                                  <a:pt x="73964" y="2755"/>
                                </a:lnTo>
                                <a:close/>
                              </a:path>
                              <a:path w="196215" h="12700">
                                <a:moveTo>
                                  <a:pt x="134404" y="2755"/>
                                </a:moveTo>
                                <a:lnTo>
                                  <a:pt x="131648" y="0"/>
                                </a:lnTo>
                                <a:lnTo>
                                  <a:pt x="124866" y="0"/>
                                </a:lnTo>
                                <a:lnTo>
                                  <a:pt x="122110" y="2755"/>
                                </a:lnTo>
                                <a:lnTo>
                                  <a:pt x="122110" y="9537"/>
                                </a:lnTo>
                                <a:lnTo>
                                  <a:pt x="124866" y="12280"/>
                                </a:lnTo>
                                <a:lnTo>
                                  <a:pt x="131648" y="12280"/>
                                </a:lnTo>
                                <a:lnTo>
                                  <a:pt x="134404" y="9537"/>
                                </a:lnTo>
                                <a:lnTo>
                                  <a:pt x="134404" y="6146"/>
                                </a:lnTo>
                                <a:lnTo>
                                  <a:pt x="134404" y="2755"/>
                                </a:lnTo>
                                <a:close/>
                              </a:path>
                              <a:path w="196215" h="12700">
                                <a:moveTo>
                                  <a:pt x="196075" y="2755"/>
                                </a:moveTo>
                                <a:lnTo>
                                  <a:pt x="193319" y="0"/>
                                </a:lnTo>
                                <a:lnTo>
                                  <a:pt x="186537" y="0"/>
                                </a:lnTo>
                                <a:lnTo>
                                  <a:pt x="183781" y="2755"/>
                                </a:lnTo>
                                <a:lnTo>
                                  <a:pt x="183781" y="9537"/>
                                </a:lnTo>
                                <a:lnTo>
                                  <a:pt x="186537" y="12280"/>
                                </a:lnTo>
                                <a:lnTo>
                                  <a:pt x="193319" y="12280"/>
                                </a:lnTo>
                                <a:lnTo>
                                  <a:pt x="196075" y="9537"/>
                                </a:lnTo>
                                <a:lnTo>
                                  <a:pt x="196075" y="6146"/>
                                </a:lnTo>
                                <a:lnTo>
                                  <a:pt x="196075" y="2755"/>
                                </a:lnTo>
                                <a:close/>
                              </a:path>
                            </a:pathLst>
                          </a:custGeom>
                          <a:solidFill>
                            <a:srgbClr val="000000"/>
                          </a:solidFill>
                        </wps:spPr>
                        <wps:bodyPr wrap="square" lIns="0" tIns="0" rIns="0" bIns="0" rtlCol="0">
                          <a:prstTxWarp prst="textNoShape">
                            <a:avLst/>
                          </a:prstTxWarp>
                          <a:noAutofit/>
                        </wps:bodyPr>
                      </wps:wsp>
                      <pic:pic>
                        <pic:nvPicPr>
                          <pic:cNvPr id="21" name="Image 21"/>
                          <pic:cNvPicPr/>
                        </pic:nvPicPr>
                        <pic:blipFill>
                          <a:blip r:embed="rId16" cstate="print"/>
                          <a:stretch>
                            <a:fillRect/>
                          </a:stretch>
                        </pic:blipFill>
                        <pic:spPr>
                          <a:xfrm>
                            <a:off x="0" y="221953"/>
                            <a:ext cx="243310" cy="157289"/>
                          </a:xfrm>
                          <a:prstGeom prst="rect">
                            <a:avLst/>
                          </a:prstGeom>
                        </pic:spPr>
                      </pic:pic>
                      <wps:wsp>
                        <wps:cNvPr id="22" name="Textbox 22"/>
                        <wps:cNvSpPr txBox="1"/>
                        <wps:spPr>
                          <a:xfrm>
                            <a:off x="21853" y="249038"/>
                            <a:ext cx="219075" cy="123825"/>
                          </a:xfrm>
                          <a:prstGeom prst="rect">
                            <a:avLst/>
                          </a:prstGeom>
                        </wps:spPr>
                        <wps:txbx>
                          <w:txbxContent>
                            <w:p>
                              <w:pPr>
                                <w:spacing w:line="173" w:lineRule="exact" w:before="0"/>
                                <w:ind w:left="20" w:right="0" w:firstLine="0"/>
                                <w:jc w:val="left"/>
                                <w:rPr>
                                  <w:rFonts w:ascii="Arial"/>
                                  <w:sz w:val="15"/>
                                </w:rPr>
                              </w:pPr>
                              <w:r>
                                <w:rPr>
                                  <w:rFonts w:ascii="Georgia"/>
                                  <w:spacing w:val="-5"/>
                                  <w:w w:val="165"/>
                                  <w:sz w:val="15"/>
                                </w:rPr>
                                <w:t>B</w:t>
                              </w:r>
                              <w:r>
                                <w:rPr>
                                  <w:rFonts w:ascii="Arial"/>
                                  <w:spacing w:val="-5"/>
                                  <w:w w:val="165"/>
                                  <w:sz w:val="15"/>
                                  <w:vertAlign w:val="subscript"/>
                                </w:rPr>
                                <w:t>M</w:t>
                              </w:r>
                            </w:p>
                          </w:txbxContent>
                        </wps:txbx>
                        <wps:bodyPr wrap="square" lIns="0" tIns="0" rIns="0" bIns="0" rtlCol="0">
                          <a:noAutofit/>
                        </wps:bodyPr>
                      </wps:wsp>
                      <wps:wsp>
                        <wps:cNvPr id="23" name="Textbox 23"/>
                        <wps:cNvSpPr txBox="1"/>
                        <wps:spPr>
                          <a:xfrm>
                            <a:off x="504504" y="145441"/>
                            <a:ext cx="231775" cy="172085"/>
                          </a:xfrm>
                          <a:prstGeom prst="rect">
                            <a:avLst/>
                          </a:prstGeom>
                        </wps:spPr>
                        <wps:txbx>
                          <w:txbxContent>
                            <w:p>
                              <w:pPr>
                                <w:spacing w:line="230" w:lineRule="exact" w:before="0"/>
                                <w:ind w:left="20" w:right="0" w:firstLine="0"/>
                                <w:jc w:val="left"/>
                                <w:rPr>
                                  <w:rFonts w:ascii="Georgia"/>
                                  <w:i/>
                                  <w:sz w:val="21"/>
                                </w:rPr>
                              </w:pPr>
                              <w:r>
                                <w:rPr>
                                  <w:rFonts w:ascii="Georgia"/>
                                  <w:i/>
                                  <w:spacing w:val="-5"/>
                                  <w:w w:val="115"/>
                                  <w:sz w:val="21"/>
                                </w:rPr>
                                <w:t>P</w:t>
                              </w:r>
                              <w:r>
                                <w:rPr>
                                  <w:rFonts w:ascii="Georgia"/>
                                  <w:i/>
                                  <w:spacing w:val="-5"/>
                                  <w:w w:val="115"/>
                                  <w:sz w:val="21"/>
                                  <w:vertAlign w:val="subscript"/>
                                </w:rPr>
                                <w:t>M</w:t>
                              </w:r>
                            </w:p>
                          </w:txbxContent>
                        </wps:txbx>
                        <wps:bodyPr wrap="square" lIns="0" tIns="0" rIns="0" bIns="0" rtlCol="0">
                          <a:noAutofit/>
                        </wps:bodyPr>
                      </wps:wsp>
                    </wpg:wgp>
                  </a:graphicData>
                </a:graphic>
              </wp:anchor>
            </w:drawing>
          </mc:Choice>
          <mc:Fallback>
            <w:pict>
              <v:group style="position:absolute;margin-left:187.931244pt;margin-top:9.894022pt;width:90.05pt;height:30.1pt;mso-position-horizontal-relative:page;mso-position-vertical-relative:paragraph;z-index:-16388096" id="docshapegroup7" coordorigin="3759,198" coordsize="1801,602">
                <v:shape style="position:absolute;left:5268;top:295;width:134;height:134" type="#_x0000_t75" id="docshape8" stroked="false">
                  <v:imagedata r:id="rId14" o:title=""/>
                </v:shape>
                <v:shape style="position:absolute;left:4106;top:295;width:134;height:134" type="#_x0000_t75" id="docshape9" stroked="false">
                  <v:imagedata r:id="rId15" o:title=""/>
                </v:shape>
                <v:shape style="position:absolute;left:4000;top:402;width:1549;height:388" id="docshape10" coordorigin="4001,403" coordsize="1549,388" path="m5491,403l4059,403,4036,407,4018,420,4005,438,4001,461,4001,596,4001,732,4005,754,4018,773,4036,785,4059,790,5491,790,5514,785,5532,773,5545,754,5549,732,5549,461,5545,438,5532,420,5514,407,5491,403xe" filled="true" fillcolor="#bfbfbf" stroked="false">
                  <v:path arrowok="t"/>
                  <v:fill type="solid"/>
                </v:shape>
                <v:shape style="position:absolute;left:4000;top:402;width:1549;height:388" id="docshape11" coordorigin="4001,403" coordsize="1549,388" path="m4001,596l4001,461,4005,438,4018,420,4036,407,4059,403,5491,403,5514,407,5532,420,5545,438,5549,461,5549,732,5545,754,5532,773,5514,785,5491,790,4059,790,4036,785,4018,773,4005,754,4001,732,4001,596xe" filled="false" stroked="true" strokeweight=".967337pt" strokecolor="#bfbfbf">
                  <v:path arrowok="t"/>
                  <v:stroke dashstyle="solid"/>
                </v:shape>
                <v:shape style="position:absolute;left:3959;top:361;width:1549;height:388" id="docshape12" coordorigin="3960,362" coordsize="1549,388" path="m5450,362l4018,362,3995,366,3977,379,3964,397,3960,420,3960,555,3960,691,3964,713,3977,732,3995,744,4018,749,5450,749,5473,744,5491,732,5503,713,5508,691,5508,420,5503,397,5491,379,5473,366,5450,362xe" filled="true" fillcolor="#d8d8d8" stroked="false">
                  <v:path arrowok="t"/>
                  <v:fill type="solid"/>
                </v:shape>
                <v:shape style="position:absolute;left:3959;top:361;width:1549;height:388" id="docshape13" coordorigin="3960,362" coordsize="1549,388" path="m3960,555l3960,420,3964,397,3977,379,3995,366,4018,362,5450,362,5473,366,5491,379,5503,397,5508,420,5508,691,5503,713,5491,732,5473,744,5450,749,4018,749,3995,744,3977,732,3964,713,3960,691,3960,555xe" filled="false" stroked="true" strokeweight=".967337pt" strokecolor="#d8d8d8">
                  <v:path arrowok="t"/>
                  <v:stroke dashstyle="solid"/>
                </v:shape>
                <v:shape style="position:absolute;left:3959;top:361;width:1549;height:388" id="docshape14" coordorigin="3960,362" coordsize="1549,388" path="m5450,362l4018,362,3995,366,3977,379,3964,397,3960,420,3960,555,3960,691,3964,713,3977,732,3995,744,4018,749,5450,749,5473,744,5491,732,5503,713,5508,691,5508,420,5503,397,5491,379,5473,366,5450,362xe" filled="true" fillcolor="#d8d8d8" stroked="false">
                  <v:path arrowok="t"/>
                  <v:fill type="solid"/>
                </v:shape>
                <v:shape style="position:absolute;left:3959;top:361;width:1549;height:388" id="docshape15" coordorigin="3960,362" coordsize="1549,388" path="m3960,555l3960,420,3964,397,3977,379,3995,366,4018,362,5450,362,5473,366,5491,379,5503,397,5508,420,5508,691,5503,713,5491,732,5473,744,5450,749,4018,749,3995,744,3977,732,3964,713,3960,691,3960,555xe" filled="false" stroked="true" strokeweight=".967337pt" strokecolor="#000000">
                  <v:path arrowok="t"/>
                  <v:stroke dashstyle="solid"/>
                </v:shape>
                <v:shape style="position:absolute;left:4628;top:197;width:309;height:20" id="docshape16" coordorigin="4628,198" coordsize="309,20" path="m4647,202l4643,198,4632,198,4628,202,4628,213,4632,217,4643,217,4647,213,4647,208,4647,202xm4745,202l4740,198,4730,198,4725,202,4725,213,4730,217,4740,217,4745,213,4745,208,4745,202xm4840,202l4835,198,4825,198,4820,202,4820,213,4825,217,4835,217,4840,213,4840,208,4840,202xm4937,202l4933,198,4922,198,4918,202,4918,213,4922,217,4933,217,4937,213,4937,208,4937,202xe" filled="true" fillcolor="#000000" stroked="false">
                  <v:path arrowok="t"/>
                  <v:fill type="solid"/>
                </v:shape>
                <v:shape style="position:absolute;left:3758;top:547;width:384;height:248" type="#_x0000_t75" id="docshape17" stroked="false">
                  <v:imagedata r:id="rId16" o:title=""/>
                </v:shape>
                <v:shape style="position:absolute;left:3793;top:590;width:345;height:195" type="#_x0000_t202" id="docshape18" filled="false" stroked="false">
                  <v:textbox inset="0,0,0,0">
                    <w:txbxContent>
                      <w:p>
                        <w:pPr>
                          <w:spacing w:line="173" w:lineRule="exact" w:before="0"/>
                          <w:ind w:left="20" w:right="0" w:firstLine="0"/>
                          <w:jc w:val="left"/>
                          <w:rPr>
                            <w:rFonts w:ascii="Arial"/>
                            <w:sz w:val="15"/>
                          </w:rPr>
                        </w:pPr>
                        <w:r>
                          <w:rPr>
                            <w:rFonts w:ascii="Georgia"/>
                            <w:spacing w:val="-5"/>
                            <w:w w:val="165"/>
                            <w:sz w:val="15"/>
                          </w:rPr>
                          <w:t>B</w:t>
                        </w:r>
                        <w:r>
                          <w:rPr>
                            <w:rFonts w:ascii="Arial"/>
                            <w:spacing w:val="-5"/>
                            <w:w w:val="165"/>
                            <w:sz w:val="15"/>
                            <w:vertAlign w:val="subscript"/>
                          </w:rPr>
                          <w:t>M</w:t>
                        </w:r>
                      </w:p>
                    </w:txbxContent>
                  </v:textbox>
                  <w10:wrap type="none"/>
                </v:shape>
                <v:shape style="position:absolute;left:4553;top:426;width:365;height:271" type="#_x0000_t202" id="docshape19" filled="false" stroked="false">
                  <v:textbox inset="0,0,0,0">
                    <w:txbxContent>
                      <w:p>
                        <w:pPr>
                          <w:spacing w:line="230" w:lineRule="exact" w:before="0"/>
                          <w:ind w:left="20" w:right="0" w:firstLine="0"/>
                          <w:jc w:val="left"/>
                          <w:rPr>
                            <w:rFonts w:ascii="Georgia"/>
                            <w:i/>
                            <w:sz w:val="21"/>
                          </w:rPr>
                        </w:pPr>
                        <w:r>
                          <w:rPr>
                            <w:rFonts w:ascii="Georgia"/>
                            <w:i/>
                            <w:spacing w:val="-5"/>
                            <w:w w:val="115"/>
                            <w:sz w:val="21"/>
                          </w:rPr>
                          <w:t>P</w:t>
                        </w:r>
                        <w:r>
                          <w:rPr>
                            <w:rFonts w:ascii="Georgia"/>
                            <w:i/>
                            <w:spacing w:val="-5"/>
                            <w:w w:val="115"/>
                            <w:sz w:val="21"/>
                            <w:vertAlign w:val="subscript"/>
                          </w:rPr>
                          <w:t>M</w:t>
                        </w:r>
                      </w:p>
                    </w:txbxContent>
                  </v:textbox>
                  <w10:wrap type="none"/>
                </v:shape>
                <w10:wrap type="none"/>
              </v:group>
            </w:pict>
          </mc:Fallback>
        </mc:AlternateContent>
      </w:r>
      <w:r>
        <w:rPr>
          <w:rFonts w:ascii="Georgia"/>
          <w:i/>
          <w:w w:val="105"/>
          <w:position w:val="2"/>
          <w:sz w:val="15"/>
        </w:rPr>
        <w:t>x</w:t>
      </w:r>
      <w:r>
        <w:rPr>
          <w:rFonts w:ascii="LM Roman 6"/>
          <w:w w:val="105"/>
          <w:sz w:val="11"/>
        </w:rPr>
        <w:t>1</w:t>
      </w:r>
      <w:r>
        <w:rPr>
          <w:rFonts w:ascii="LM Roman 6"/>
          <w:spacing w:val="10"/>
          <w:w w:val="105"/>
          <w:sz w:val="11"/>
        </w:rPr>
        <w:t> </w:t>
      </w:r>
      <w:r>
        <w:rPr>
          <w:rFonts w:ascii="LM Roman 8"/>
          <w:w w:val="105"/>
          <w:position w:val="2"/>
          <w:sz w:val="15"/>
        </w:rPr>
        <w:t>:</w:t>
      </w:r>
      <w:r>
        <w:rPr>
          <w:rFonts w:ascii="LM Roman 8"/>
          <w:spacing w:val="-8"/>
          <w:w w:val="105"/>
          <w:position w:val="2"/>
          <w:sz w:val="15"/>
        </w:rPr>
        <w:t> </w:t>
      </w:r>
      <w:r>
        <w:rPr>
          <w:rFonts w:ascii="LM Roman 8"/>
          <w:i/>
          <w:w w:val="105"/>
          <w:position w:val="2"/>
          <w:sz w:val="15"/>
        </w:rPr>
        <w:t>Id</w:t>
      </w:r>
      <w:r>
        <w:rPr>
          <w:rFonts w:ascii="LM Roman 8"/>
          <w:i/>
          <w:spacing w:val="-45"/>
          <w:w w:val="105"/>
          <w:position w:val="2"/>
          <w:sz w:val="15"/>
        </w:rPr>
        <w:t> </w:t>
      </w:r>
      <w:r>
        <w:rPr>
          <w:rFonts w:ascii="LM Roman 6"/>
          <w:spacing w:val="-10"/>
          <w:w w:val="105"/>
          <w:sz w:val="11"/>
        </w:rPr>
        <w:t>1</w:t>
      </w:r>
      <w:r>
        <w:rPr>
          <w:rFonts w:ascii="LM Roman 6"/>
          <w:sz w:val="11"/>
        </w:rPr>
        <w:tab/>
      </w:r>
      <w:r>
        <w:rPr>
          <w:rFonts w:ascii="Georgia"/>
          <w:i/>
          <w:w w:val="105"/>
          <w:position w:val="2"/>
          <w:sz w:val="15"/>
        </w:rPr>
        <w:t>x</w:t>
      </w:r>
      <w:r>
        <w:rPr>
          <w:rFonts w:ascii="D050000L"/>
          <w:w w:val="105"/>
          <w:sz w:val="11"/>
        </w:rPr>
        <w:t>n</w:t>
      </w:r>
      <w:r>
        <w:rPr>
          <w:rFonts w:ascii="D050000L"/>
          <w:spacing w:val="25"/>
          <w:w w:val="105"/>
          <w:sz w:val="11"/>
        </w:rPr>
        <w:t> </w:t>
      </w:r>
      <w:r>
        <w:rPr>
          <w:rFonts w:ascii="LM Roman 8"/>
          <w:w w:val="105"/>
          <w:position w:val="2"/>
          <w:sz w:val="15"/>
        </w:rPr>
        <w:t>:</w:t>
      </w:r>
      <w:r>
        <w:rPr>
          <w:rFonts w:ascii="LM Roman 8"/>
          <w:spacing w:val="-8"/>
          <w:w w:val="105"/>
          <w:position w:val="2"/>
          <w:sz w:val="15"/>
        </w:rPr>
        <w:t> </w:t>
      </w:r>
      <w:r>
        <w:rPr>
          <w:rFonts w:ascii="LM Roman 8"/>
          <w:i/>
          <w:w w:val="105"/>
          <w:position w:val="2"/>
          <w:sz w:val="15"/>
        </w:rPr>
        <w:t>Id</w:t>
      </w:r>
      <w:r>
        <w:rPr>
          <w:rFonts w:ascii="LM Roman 8"/>
          <w:i/>
          <w:spacing w:val="-44"/>
          <w:w w:val="105"/>
          <w:position w:val="2"/>
          <w:sz w:val="15"/>
        </w:rPr>
        <w:t> </w:t>
      </w:r>
      <w:r>
        <w:rPr>
          <w:rFonts w:ascii="D050000L"/>
          <w:spacing w:val="-10"/>
          <w:w w:val="105"/>
          <w:sz w:val="11"/>
        </w:rPr>
        <w:t>n</w:t>
      </w:r>
    </w:p>
    <w:p>
      <w:pPr>
        <w:pStyle w:val="BodyText"/>
        <w:rPr>
          <w:rFonts w:ascii="D050000L"/>
        </w:rPr>
      </w:pPr>
    </w:p>
    <w:p>
      <w:pPr>
        <w:pStyle w:val="BodyText"/>
        <w:spacing w:before="73"/>
        <w:rPr>
          <w:rFonts w:ascii="D050000L"/>
        </w:rPr>
      </w:pPr>
    </w:p>
    <w:p>
      <w:pPr>
        <w:pStyle w:val="BodyText"/>
        <w:spacing w:line="213" w:lineRule="auto"/>
        <w:ind w:left="221" w:right="240"/>
        <w:jc w:val="both"/>
      </w:pPr>
      <w:r>
        <w:rPr>
          <w:w w:val="105"/>
        </w:rPr>
        <w:t>The</w:t>
      </w:r>
      <w:r>
        <w:rPr>
          <w:spacing w:val="-13"/>
          <w:w w:val="105"/>
        </w:rPr>
        <w:t> </w:t>
      </w:r>
      <w:r>
        <w:rPr>
          <w:w w:val="105"/>
        </w:rPr>
        <w:t>program</w:t>
      </w:r>
      <w:r>
        <w:rPr>
          <w:spacing w:val="-12"/>
          <w:w w:val="105"/>
        </w:rPr>
        <w:t> </w:t>
      </w:r>
      <w:r>
        <w:rPr>
          <w:rFonts w:ascii="Georgia" w:hAnsi="Georgia"/>
          <w:i/>
          <w:w w:val="105"/>
        </w:rPr>
        <w:t>P</w:t>
      </w:r>
      <w:r>
        <w:rPr>
          <w:rFonts w:ascii="Georgia" w:hAnsi="Georgia"/>
          <w:i/>
          <w:w w:val="105"/>
          <w:vertAlign w:val="subscript"/>
        </w:rPr>
        <w:t>M</w:t>
      </w:r>
      <w:r>
        <w:rPr>
          <w:rFonts w:ascii="Georgia" w:hAnsi="Georgia"/>
          <w:i/>
          <w:spacing w:val="31"/>
          <w:w w:val="105"/>
          <w:vertAlign w:val="baseline"/>
        </w:rPr>
        <w:t> </w:t>
      </w:r>
      <w:r>
        <w:rPr>
          <w:w w:val="105"/>
          <w:vertAlign w:val="baseline"/>
        </w:rPr>
        <w:t>is</w:t>
      </w:r>
      <w:r>
        <w:rPr>
          <w:spacing w:val="-12"/>
          <w:w w:val="105"/>
          <w:vertAlign w:val="baseline"/>
        </w:rPr>
        <w:t> </w:t>
      </w:r>
      <w:r>
        <w:rPr>
          <w:w w:val="105"/>
          <w:vertAlign w:val="baseline"/>
        </w:rPr>
        <w:t>called</w:t>
      </w:r>
      <w:r>
        <w:rPr>
          <w:spacing w:val="-9"/>
          <w:w w:val="105"/>
          <w:vertAlign w:val="baseline"/>
        </w:rPr>
        <w:t> </w:t>
      </w:r>
      <w:r>
        <w:rPr>
          <w:i/>
          <w:w w:val="105"/>
          <w:vertAlign w:val="baseline"/>
        </w:rPr>
        <w:t>process </w:t>
      </w:r>
      <w:r>
        <w:rPr>
          <w:w w:val="105"/>
          <w:vertAlign w:val="baseline"/>
        </w:rPr>
        <w:t>and</w:t>
      </w:r>
      <w:r>
        <w:rPr>
          <w:spacing w:val="-11"/>
          <w:w w:val="105"/>
          <w:vertAlign w:val="baseline"/>
        </w:rPr>
        <w:t> </w:t>
      </w:r>
      <w:r>
        <w:rPr>
          <w:w w:val="105"/>
          <w:vertAlign w:val="baseline"/>
        </w:rPr>
        <w:t>allows</w:t>
      </w:r>
      <w:r>
        <w:rPr>
          <w:spacing w:val="-10"/>
          <w:w w:val="105"/>
          <w:vertAlign w:val="baseline"/>
        </w:rPr>
        <w:t> </w:t>
      </w:r>
      <w:r>
        <w:rPr>
          <w:w w:val="105"/>
          <w:vertAlign w:val="baseline"/>
        </w:rPr>
        <w:t>describing</w:t>
      </w:r>
      <w:r>
        <w:rPr>
          <w:spacing w:val="-13"/>
          <w:w w:val="105"/>
          <w:vertAlign w:val="baseline"/>
        </w:rPr>
        <w:t> </w:t>
      </w:r>
      <w:r>
        <w:rPr>
          <w:w w:val="105"/>
          <w:vertAlign w:val="baseline"/>
        </w:rPr>
        <w:t>the</w:t>
      </w:r>
      <w:r>
        <w:rPr>
          <w:spacing w:val="-11"/>
          <w:w w:val="105"/>
          <w:vertAlign w:val="baseline"/>
        </w:rPr>
        <w:t> </w:t>
      </w:r>
      <w:r>
        <w:rPr>
          <w:w w:val="105"/>
          <w:vertAlign w:val="baseline"/>
        </w:rPr>
        <w:t>behaviour</w:t>
      </w:r>
      <w:r>
        <w:rPr>
          <w:spacing w:val="-13"/>
          <w:w w:val="105"/>
          <w:vertAlign w:val="baseline"/>
        </w:rPr>
        <w:t> </w:t>
      </w:r>
      <w:r>
        <w:rPr>
          <w:w w:val="105"/>
          <w:vertAlign w:val="baseline"/>
        </w:rPr>
        <w:t>of</w:t>
      </w:r>
      <w:r>
        <w:rPr>
          <w:spacing w:val="-9"/>
          <w:w w:val="105"/>
          <w:vertAlign w:val="baseline"/>
        </w:rPr>
        <w:t> </w:t>
      </w:r>
      <w:r>
        <w:rPr>
          <w:rFonts w:ascii="Georgia" w:hAnsi="Georgia"/>
          <w:w w:val="105"/>
          <w:vertAlign w:val="baseline"/>
        </w:rPr>
        <w:t>B</w:t>
      </w:r>
      <w:r>
        <w:rPr>
          <w:rFonts w:ascii="Georgia" w:hAnsi="Georgia"/>
          <w:w w:val="105"/>
          <w:vertAlign w:val="subscript"/>
        </w:rPr>
        <w:t>M</w:t>
      </w:r>
      <w:r>
        <w:rPr>
          <w:w w:val="105"/>
          <w:vertAlign w:val="baseline"/>
        </w:rPr>
        <w:t>.</w:t>
      </w:r>
      <w:r>
        <w:rPr>
          <w:spacing w:val="19"/>
          <w:w w:val="105"/>
          <w:vertAlign w:val="baseline"/>
        </w:rPr>
        <w:t> </w:t>
      </w:r>
      <w:r>
        <w:rPr>
          <w:w w:val="105"/>
          <w:vertAlign w:val="baseline"/>
        </w:rPr>
        <w:t>In particular, </w:t>
      </w:r>
      <w:r>
        <w:rPr>
          <w:rFonts w:ascii="Georgia" w:hAnsi="Georgia"/>
          <w:i/>
          <w:w w:val="105"/>
          <w:vertAlign w:val="baseline"/>
        </w:rPr>
        <w:t>P</w:t>
      </w:r>
      <w:r>
        <w:rPr>
          <w:rFonts w:ascii="Georgia" w:hAnsi="Georgia"/>
          <w:i/>
          <w:w w:val="105"/>
          <w:vertAlign w:val="subscript"/>
        </w:rPr>
        <w:t>M</w:t>
      </w:r>
      <w:r>
        <w:rPr>
          <w:rFonts w:ascii="Georgia" w:hAnsi="Georgia"/>
          <w:i/>
          <w:spacing w:val="35"/>
          <w:w w:val="105"/>
          <w:vertAlign w:val="baseline"/>
        </w:rPr>
        <w:t> </w:t>
      </w:r>
      <w:r>
        <w:rPr>
          <w:w w:val="105"/>
          <w:vertAlign w:val="baseline"/>
        </w:rPr>
        <w:t>activates</w:t>
      </w:r>
      <w:r>
        <w:rPr>
          <w:spacing w:val="-2"/>
          <w:w w:val="105"/>
          <w:vertAlign w:val="baseline"/>
        </w:rPr>
        <w:t> </w:t>
      </w:r>
      <w:r>
        <w:rPr>
          <w:w w:val="105"/>
          <w:vertAlign w:val="baseline"/>
        </w:rPr>
        <w:t>proper</w:t>
      </w:r>
      <w:r>
        <w:rPr>
          <w:spacing w:val="-8"/>
          <w:w w:val="105"/>
          <w:vertAlign w:val="baseline"/>
        </w:rPr>
        <w:t> </w:t>
      </w:r>
      <w:r>
        <w:rPr>
          <w:w w:val="105"/>
          <w:vertAlign w:val="baseline"/>
        </w:rPr>
        <w:t>replies</w:t>
      </w:r>
      <w:r>
        <w:rPr>
          <w:spacing w:val="-5"/>
          <w:w w:val="105"/>
          <w:vertAlign w:val="baseline"/>
        </w:rPr>
        <w:t> </w:t>
      </w:r>
      <w:r>
        <w:rPr>
          <w:w w:val="105"/>
          <w:vertAlign w:val="baseline"/>
        </w:rPr>
        <w:t>to</w:t>
      </w:r>
      <w:r>
        <w:rPr>
          <w:spacing w:val="-4"/>
          <w:w w:val="105"/>
          <w:vertAlign w:val="baseline"/>
        </w:rPr>
        <w:t> </w:t>
      </w:r>
      <w:r>
        <w:rPr>
          <w:w w:val="105"/>
          <w:vertAlign w:val="baseline"/>
        </w:rPr>
        <w:t>external</w:t>
      </w:r>
      <w:r>
        <w:rPr>
          <w:spacing w:val="-5"/>
          <w:w w:val="105"/>
          <w:vertAlign w:val="baseline"/>
        </w:rPr>
        <w:t> </w:t>
      </w:r>
      <w:r>
        <w:rPr>
          <w:w w:val="105"/>
          <w:vertAlign w:val="baseline"/>
        </w:rPr>
        <w:t>signals</w:t>
      </w:r>
      <w:r>
        <w:rPr>
          <w:spacing w:val="-3"/>
          <w:w w:val="105"/>
          <w:vertAlign w:val="baseline"/>
        </w:rPr>
        <w:t> </w:t>
      </w:r>
      <w:r>
        <w:rPr>
          <w:w w:val="105"/>
          <w:vertAlign w:val="baseline"/>
        </w:rPr>
        <w:t>caught</w:t>
      </w:r>
      <w:r>
        <w:rPr>
          <w:spacing w:val="-4"/>
          <w:w w:val="105"/>
          <w:vertAlign w:val="baseline"/>
        </w:rPr>
        <w:t> </w:t>
      </w:r>
      <w:r>
        <w:rPr>
          <w:w w:val="105"/>
          <w:vertAlign w:val="baseline"/>
        </w:rPr>
        <w:t>by</w:t>
      </w:r>
      <w:r>
        <w:rPr>
          <w:spacing w:val="-8"/>
          <w:w w:val="105"/>
          <w:vertAlign w:val="baseline"/>
        </w:rPr>
        <w:t> </w:t>
      </w:r>
      <w:r>
        <w:rPr>
          <w:i/>
          <w:w w:val="105"/>
          <w:vertAlign w:val="baseline"/>
        </w:rPr>
        <w:t>interaction</w:t>
      </w:r>
      <w:r>
        <w:rPr>
          <w:i/>
          <w:w w:val="105"/>
          <w:vertAlign w:val="baseline"/>
        </w:rPr>
        <w:t> sites</w:t>
      </w:r>
      <w:r>
        <w:rPr>
          <w:i/>
          <w:spacing w:val="-20"/>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spacing w:val="-18"/>
          <w:w w:val="105"/>
          <w:vertAlign w:val="baseline"/>
        </w:rPr>
        <w:t> </w:t>
      </w:r>
      <w:r>
        <w:rPr>
          <w:i/>
          <w:w w:val="105"/>
          <w:vertAlign w:val="baseline"/>
        </w:rPr>
        <w:t>Id</w:t>
      </w:r>
      <w:r>
        <w:rPr>
          <w:i/>
          <w:spacing w:val="-20"/>
          <w:w w:val="105"/>
          <w:vertAlign w:val="baseline"/>
        </w:rPr>
        <w:t> </w:t>
      </w:r>
      <w:r>
        <w:rPr>
          <w:rFonts w:ascii="Georgia" w:hAnsi="Georgia"/>
          <w:i/>
          <w:w w:val="105"/>
          <w:vertAlign w:val="subscript"/>
        </w:rPr>
        <w:t>i</w:t>
      </w:r>
      <w:r>
        <w:rPr>
          <w:w w:val="105"/>
          <w:vertAlign w:val="baseline"/>
        </w:rPr>
        <w:t>.</w:t>
      </w:r>
      <w:r>
        <w:rPr>
          <w:spacing w:val="-18"/>
          <w:w w:val="105"/>
          <w:vertAlign w:val="baseline"/>
        </w:rPr>
        <w:t> </w:t>
      </w:r>
      <w:r>
        <w:rPr>
          <w:i/>
          <w:w w:val="105"/>
          <w:vertAlign w:val="baseline"/>
        </w:rPr>
        <w:t>Type</w:t>
      </w:r>
      <w:r>
        <w:rPr>
          <w:w w:val="105"/>
          <w:vertAlign w:val="baseline"/>
        </w:rPr>
        <w:t>s</w:t>
      </w:r>
      <w:r>
        <w:rPr>
          <w:spacing w:val="-10"/>
          <w:w w:val="105"/>
          <w:vertAlign w:val="baseline"/>
        </w:rPr>
        <w:t> </w:t>
      </w:r>
      <w:r>
        <w:rPr>
          <w:i/>
          <w:w w:val="105"/>
          <w:vertAlign w:val="baseline"/>
        </w:rPr>
        <w:t>Id</w:t>
      </w:r>
      <w:r>
        <w:rPr>
          <w:i/>
          <w:spacing w:val="-20"/>
          <w:w w:val="105"/>
          <w:vertAlign w:val="baseline"/>
        </w:rPr>
        <w:t> </w:t>
      </w:r>
      <w:r>
        <w:rPr>
          <w:rFonts w:ascii="Georgia" w:hAnsi="Georgia"/>
          <w:i/>
          <w:w w:val="110"/>
          <w:vertAlign w:val="subscript"/>
        </w:rPr>
        <w:t>i</w:t>
      </w:r>
      <w:r>
        <w:rPr>
          <w:rFonts w:ascii="Georgia" w:hAnsi="Georgia"/>
          <w:i/>
          <w:spacing w:val="18"/>
          <w:w w:val="110"/>
          <w:vertAlign w:val="baseline"/>
        </w:rPr>
        <w:t> </w:t>
      </w:r>
      <w:r>
        <w:rPr>
          <w:w w:val="105"/>
          <w:vertAlign w:val="baseline"/>
        </w:rPr>
        <w:t>discriminate</w:t>
      </w:r>
      <w:r>
        <w:rPr>
          <w:spacing w:val="-8"/>
          <w:w w:val="105"/>
          <w:vertAlign w:val="baseline"/>
        </w:rPr>
        <w:t> </w:t>
      </w:r>
      <w:r>
        <w:rPr>
          <w:w w:val="105"/>
          <w:vertAlign w:val="baseline"/>
        </w:rPr>
        <w:t>among</w:t>
      </w:r>
      <w:r>
        <w:rPr>
          <w:spacing w:val="-5"/>
          <w:w w:val="105"/>
          <w:vertAlign w:val="baseline"/>
        </w:rPr>
        <w:t> </w:t>
      </w:r>
      <w:r>
        <w:rPr>
          <w:w w:val="105"/>
          <w:vertAlign w:val="baseline"/>
        </w:rPr>
        <w:t>allowed</w:t>
      </w:r>
      <w:r>
        <w:rPr>
          <w:spacing w:val="-2"/>
          <w:w w:val="105"/>
          <w:vertAlign w:val="baseline"/>
        </w:rPr>
        <w:t> </w:t>
      </w:r>
      <w:r>
        <w:rPr>
          <w:w w:val="105"/>
          <w:vertAlign w:val="baseline"/>
        </w:rPr>
        <w:t>and</w:t>
      </w:r>
      <w:r>
        <w:rPr>
          <w:spacing w:val="-7"/>
          <w:w w:val="105"/>
          <w:vertAlign w:val="baseline"/>
        </w:rPr>
        <w:t> </w:t>
      </w:r>
      <w:r>
        <w:rPr>
          <w:w w:val="105"/>
          <w:vertAlign w:val="baseline"/>
        </w:rPr>
        <w:t>disallowed</w:t>
      </w:r>
      <w:r>
        <w:rPr>
          <w:spacing w:val="-2"/>
          <w:w w:val="105"/>
          <w:vertAlign w:val="baseline"/>
        </w:rPr>
        <w:t> </w:t>
      </w:r>
      <w:r>
        <w:rPr>
          <w:w w:val="105"/>
          <w:vertAlign w:val="baseline"/>
        </w:rPr>
        <w:t>interactions, </w:t>
      </w:r>
      <w:r>
        <w:rPr>
          <w:vertAlign w:val="baseline"/>
        </w:rPr>
        <w:t>mimicking</w:t>
      </w:r>
      <w:r>
        <w:rPr>
          <w:spacing w:val="-11"/>
          <w:vertAlign w:val="baseline"/>
        </w:rPr>
        <w:t> </w:t>
      </w:r>
      <w:r>
        <w:rPr>
          <w:vertAlign w:val="baseline"/>
        </w:rPr>
        <w:t>interaction</w:t>
      </w:r>
      <w:r>
        <w:rPr>
          <w:spacing w:val="-9"/>
          <w:vertAlign w:val="baseline"/>
        </w:rPr>
        <w:t> </w:t>
      </w:r>
      <w:r>
        <w:rPr>
          <w:vertAlign w:val="baseline"/>
        </w:rPr>
        <w:t>mechanisms</w:t>
      </w:r>
      <w:r>
        <w:rPr>
          <w:spacing w:val="-12"/>
          <w:vertAlign w:val="baseline"/>
        </w:rPr>
        <w:t> </w:t>
      </w:r>
      <w:r>
        <w:rPr>
          <w:vertAlign w:val="baseline"/>
        </w:rPr>
        <w:t>based</w:t>
      </w:r>
      <w:r>
        <w:rPr>
          <w:spacing w:val="-13"/>
          <w:vertAlign w:val="baseline"/>
        </w:rPr>
        <w:t> </w:t>
      </w:r>
      <w:r>
        <w:rPr>
          <w:vertAlign w:val="baseline"/>
        </w:rPr>
        <w:t>on</w:t>
      </w:r>
      <w:r>
        <w:rPr>
          <w:spacing w:val="-13"/>
          <w:vertAlign w:val="baseline"/>
        </w:rPr>
        <w:t> </w:t>
      </w:r>
      <w:r>
        <w:rPr>
          <w:vertAlign w:val="baseline"/>
        </w:rPr>
        <w:t>compatibility</w:t>
      </w:r>
      <w:r>
        <w:rPr>
          <w:spacing w:val="-7"/>
          <w:vertAlign w:val="baseline"/>
        </w:rPr>
        <w:t> </w:t>
      </w:r>
      <w:r>
        <w:rPr>
          <w:vertAlign w:val="baseline"/>
        </w:rPr>
        <w:t>[</w:t>
      </w:r>
      <w:hyperlink w:history="true" w:anchor="_bookmark44">
        <w:r>
          <w:rPr>
            <w:color w:val="0000FF"/>
            <w:vertAlign w:val="baseline"/>
          </w:rPr>
          <w:t>23</w:t>
        </w:r>
      </w:hyperlink>
      <w:r>
        <w:rPr>
          <w:vertAlign w:val="baseline"/>
        </w:rPr>
        <w:t>].</w:t>
      </w:r>
      <w:r>
        <w:rPr>
          <w:spacing w:val="23"/>
          <w:vertAlign w:val="baseline"/>
        </w:rPr>
        <w:t> </w:t>
      </w:r>
      <w:r>
        <w:rPr>
          <w:vertAlign w:val="baseline"/>
        </w:rPr>
        <w:t>The</w:t>
      </w:r>
      <w:r>
        <w:rPr>
          <w:spacing w:val="-16"/>
          <w:vertAlign w:val="baseline"/>
        </w:rPr>
        <w:t> </w:t>
      </w:r>
      <w:r>
        <w:rPr>
          <w:i/>
          <w:vertAlign w:val="baseline"/>
        </w:rPr>
        <w:t>name</w:t>
      </w:r>
      <w:r>
        <w:rPr>
          <w:i/>
          <w:spacing w:val="-1"/>
          <w:vertAlign w:val="baseline"/>
        </w:rPr>
        <w:t> </w:t>
      </w:r>
      <w:r>
        <w:rPr>
          <w:rFonts w:ascii="Georgia" w:hAnsi="Georgia"/>
          <w:i/>
          <w:vertAlign w:val="baseline"/>
        </w:rPr>
        <w:t>x</w:t>
      </w:r>
      <w:r>
        <w:rPr>
          <w:rFonts w:ascii="Georgia" w:hAnsi="Georgia"/>
          <w:i/>
          <w:vertAlign w:val="subscript"/>
        </w:rPr>
        <w:t>i</w:t>
      </w:r>
      <w:r>
        <w:rPr>
          <w:rFonts w:ascii="Georgia" w:hAnsi="Georgia"/>
          <w:i/>
          <w:spacing w:val="14"/>
          <w:vertAlign w:val="baseline"/>
        </w:rPr>
        <w:t> </w:t>
      </w:r>
      <w:r>
        <w:rPr>
          <w:vertAlign w:val="baseline"/>
        </w:rPr>
        <w:t>is</w:t>
      </w:r>
      <w:r>
        <w:rPr>
          <w:spacing w:val="-12"/>
          <w:vertAlign w:val="baseline"/>
        </w:rPr>
        <w:t> </w:t>
      </w:r>
      <w:r>
        <w:rPr>
          <w:vertAlign w:val="baseline"/>
        </w:rPr>
        <w:t>used by</w:t>
      </w:r>
      <w:r>
        <w:rPr>
          <w:spacing w:val="-18"/>
          <w:vertAlign w:val="baseline"/>
        </w:rPr>
        <w:t> </w:t>
      </w:r>
      <w:r>
        <w:rPr>
          <w:vertAlign w:val="baseline"/>
        </w:rPr>
        <w:t>the</w:t>
      </w:r>
      <w:r>
        <w:rPr>
          <w:spacing w:val="-17"/>
          <w:vertAlign w:val="baseline"/>
        </w:rPr>
        <w:t> </w:t>
      </w:r>
      <w:r>
        <w:rPr>
          <w:vertAlign w:val="baseline"/>
        </w:rPr>
        <w:t>process</w:t>
      </w:r>
      <w:r>
        <w:rPr>
          <w:spacing w:val="-18"/>
          <w:vertAlign w:val="baseline"/>
        </w:rPr>
        <w:t> </w:t>
      </w:r>
      <w:r>
        <w:rPr>
          <w:rFonts w:ascii="Georgia" w:hAnsi="Georgia"/>
          <w:i/>
          <w:vertAlign w:val="baseline"/>
        </w:rPr>
        <w:t>P</w:t>
      </w:r>
      <w:r>
        <w:rPr>
          <w:rFonts w:ascii="Georgia" w:hAnsi="Georgia"/>
          <w:i/>
          <w:vertAlign w:val="subscript"/>
        </w:rPr>
        <w:t>M</w:t>
      </w:r>
      <w:r>
        <w:rPr>
          <w:rFonts w:ascii="Georgia" w:hAnsi="Georgia"/>
          <w:i/>
          <w:spacing w:val="40"/>
          <w:vertAlign w:val="baseline"/>
        </w:rPr>
        <w:t> </w:t>
      </w:r>
      <w:r>
        <w:rPr>
          <w:vertAlign w:val="baseline"/>
        </w:rPr>
        <w:t>to</w:t>
      </w:r>
      <w:r>
        <w:rPr>
          <w:spacing w:val="-5"/>
          <w:vertAlign w:val="baseline"/>
        </w:rPr>
        <w:t> </w:t>
      </w:r>
      <w:r>
        <w:rPr>
          <w:vertAlign w:val="baseline"/>
        </w:rPr>
        <w:t>modify</w:t>
      </w:r>
      <w:r>
        <w:rPr>
          <w:spacing w:val="-10"/>
          <w:vertAlign w:val="baseline"/>
        </w:rPr>
        <w:t> </w:t>
      </w:r>
      <w:r>
        <w:rPr>
          <w:vertAlign w:val="baseline"/>
        </w:rPr>
        <w:t>or</w:t>
      </w:r>
      <w:r>
        <w:rPr>
          <w:spacing w:val="-5"/>
          <w:vertAlign w:val="baseline"/>
        </w:rPr>
        <w:t> </w:t>
      </w:r>
      <w:r>
        <w:rPr>
          <w:vertAlign w:val="baseline"/>
        </w:rPr>
        <w:t>to</w:t>
      </w:r>
      <w:r>
        <w:rPr>
          <w:spacing w:val="-5"/>
          <w:vertAlign w:val="baseline"/>
        </w:rPr>
        <w:t> </w:t>
      </w:r>
      <w:r>
        <w:rPr>
          <w:vertAlign w:val="baseline"/>
        </w:rPr>
        <w:t>interact</w:t>
      </w:r>
      <w:r>
        <w:rPr>
          <w:spacing w:val="-4"/>
          <w:vertAlign w:val="baseline"/>
        </w:rPr>
        <w:t> </w:t>
      </w:r>
      <w:r>
        <w:rPr>
          <w:vertAlign w:val="baseline"/>
        </w:rPr>
        <w:t>through</w:t>
      </w:r>
      <w:r>
        <w:rPr>
          <w:spacing w:val="-7"/>
          <w:vertAlign w:val="baseline"/>
        </w:rPr>
        <w:t> </w:t>
      </w:r>
      <w:r>
        <w:rPr>
          <w:vertAlign w:val="baseline"/>
        </w:rPr>
        <w:t>the</w:t>
      </w:r>
      <w:r>
        <w:rPr>
          <w:spacing w:val="-7"/>
          <w:vertAlign w:val="baseline"/>
        </w:rPr>
        <w:t> </w:t>
      </w:r>
      <w:r>
        <w:rPr>
          <w:vertAlign w:val="baseline"/>
        </w:rPr>
        <w:t>associated</w:t>
      </w:r>
      <w:r>
        <w:rPr>
          <w:spacing w:val="-1"/>
          <w:vertAlign w:val="baseline"/>
        </w:rPr>
        <w:t> </w:t>
      </w:r>
      <w:r>
        <w:rPr>
          <w:vertAlign w:val="baseline"/>
        </w:rPr>
        <w:t>type</w:t>
      </w:r>
      <w:r>
        <w:rPr>
          <w:spacing w:val="-8"/>
          <w:vertAlign w:val="baseline"/>
        </w:rPr>
        <w:t> </w:t>
      </w:r>
      <w:r>
        <w:rPr>
          <w:i/>
          <w:vertAlign w:val="baseline"/>
        </w:rPr>
        <w:t>Id</w:t>
      </w:r>
      <w:r>
        <w:rPr>
          <w:i/>
          <w:spacing w:val="-19"/>
          <w:vertAlign w:val="baseline"/>
        </w:rPr>
        <w:t> </w:t>
      </w:r>
      <w:r>
        <w:rPr>
          <w:rFonts w:ascii="Georgia" w:hAnsi="Georgia"/>
          <w:i/>
          <w:vertAlign w:val="subscript"/>
        </w:rPr>
        <w:t>i</w:t>
      </w:r>
      <w:r>
        <w:rPr>
          <w:vertAlign w:val="baseline"/>
        </w:rPr>
        <w:t>.</w:t>
      </w:r>
      <w:r>
        <w:rPr>
          <w:spacing w:val="30"/>
          <w:vertAlign w:val="baseline"/>
        </w:rPr>
        <w:t> </w:t>
      </w:r>
      <w:r>
        <w:rPr>
          <w:vertAlign w:val="baseline"/>
        </w:rPr>
        <w:t>Process </w:t>
      </w:r>
      <w:r>
        <w:rPr>
          <w:rFonts w:ascii="Georgia" w:hAnsi="Georgia"/>
          <w:i/>
          <w:w w:val="105"/>
          <w:vertAlign w:val="baseline"/>
        </w:rPr>
        <w:t>P</w:t>
      </w:r>
      <w:r>
        <w:rPr>
          <w:rFonts w:ascii="Georgia" w:hAnsi="Georgia"/>
          <w:i/>
          <w:w w:val="105"/>
          <w:vertAlign w:val="subscript"/>
        </w:rPr>
        <w:t>M</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written</w:t>
      </w:r>
      <w:r>
        <w:rPr>
          <w:spacing w:val="-19"/>
          <w:w w:val="105"/>
          <w:vertAlign w:val="baseline"/>
        </w:rPr>
        <w:t> </w:t>
      </w:r>
      <w:r>
        <w:rPr>
          <w:w w:val="105"/>
          <w:vertAlign w:val="baseline"/>
        </w:rPr>
        <w:t>in</w:t>
      </w:r>
      <w:r>
        <w:rPr>
          <w:spacing w:val="-18"/>
          <w:w w:val="105"/>
          <w:vertAlign w:val="baseline"/>
        </w:rPr>
        <w:t> </w:t>
      </w:r>
      <w:r>
        <w:rPr>
          <w:w w:val="105"/>
          <w:vertAlign w:val="baseline"/>
        </w:rPr>
        <w:t>a</w:t>
      </w:r>
      <w:r>
        <w:rPr>
          <w:spacing w:val="-18"/>
          <w:w w:val="105"/>
          <w:vertAlign w:val="baseline"/>
        </w:rPr>
        <w:t> </w:t>
      </w:r>
      <w:r>
        <w:rPr>
          <w:w w:val="105"/>
          <w:vertAlign w:val="baseline"/>
        </w:rPr>
        <w:t>process</w:t>
      </w:r>
      <w:r>
        <w:rPr>
          <w:spacing w:val="-19"/>
          <w:w w:val="105"/>
          <w:vertAlign w:val="baseline"/>
        </w:rPr>
        <w:t> </w:t>
      </w:r>
      <w:r>
        <w:rPr>
          <w:w w:val="105"/>
          <w:vertAlign w:val="baseline"/>
        </w:rPr>
        <w:t>calculi</w:t>
      </w:r>
      <w:r>
        <w:rPr>
          <w:spacing w:val="-18"/>
          <w:w w:val="105"/>
          <w:vertAlign w:val="baseline"/>
        </w:rPr>
        <w:t> </w:t>
      </w:r>
      <w:r>
        <w:rPr>
          <w:w w:val="105"/>
          <w:vertAlign w:val="baseline"/>
        </w:rPr>
        <w:t>style</w:t>
      </w:r>
      <w:r>
        <w:rPr>
          <w:spacing w:val="-18"/>
          <w:w w:val="105"/>
          <w:vertAlign w:val="baseline"/>
        </w:rPr>
        <w:t> </w:t>
      </w:r>
      <w:r>
        <w:rPr>
          <w:w w:val="105"/>
          <w:vertAlign w:val="baseline"/>
        </w:rPr>
        <w:t>and</w:t>
      </w:r>
      <w:r>
        <w:rPr>
          <w:spacing w:val="-19"/>
          <w:w w:val="105"/>
          <w:vertAlign w:val="baseline"/>
        </w:rPr>
        <w:t> </w:t>
      </w:r>
      <w:r>
        <w:rPr>
          <w:w w:val="105"/>
          <w:vertAlign w:val="baseline"/>
        </w:rPr>
        <w:t>therefore</w:t>
      </w:r>
      <w:r>
        <w:rPr>
          <w:spacing w:val="-18"/>
          <w:w w:val="105"/>
          <w:vertAlign w:val="baseline"/>
        </w:rPr>
        <w:t> </w:t>
      </w:r>
      <w:r>
        <w:rPr>
          <w:w w:val="105"/>
          <w:vertAlign w:val="baseline"/>
        </w:rPr>
        <w:t>it</w:t>
      </w:r>
      <w:r>
        <w:rPr>
          <w:spacing w:val="-18"/>
          <w:w w:val="105"/>
          <w:vertAlign w:val="baseline"/>
        </w:rPr>
        <w:t> </w:t>
      </w:r>
      <w:r>
        <w:rPr>
          <w:w w:val="105"/>
          <w:vertAlign w:val="baseline"/>
        </w:rPr>
        <w:t>has</w:t>
      </w:r>
      <w:r>
        <w:rPr>
          <w:spacing w:val="-19"/>
          <w:w w:val="105"/>
          <w:vertAlign w:val="baseline"/>
        </w:rPr>
        <w:t> </w:t>
      </w:r>
      <w:r>
        <w:rPr>
          <w:w w:val="105"/>
          <w:vertAlign w:val="baseline"/>
        </w:rPr>
        <w:t>few</w:t>
      </w:r>
      <w:r>
        <w:rPr>
          <w:spacing w:val="-18"/>
          <w:w w:val="105"/>
          <w:vertAlign w:val="baseline"/>
        </w:rPr>
        <w:t> </w:t>
      </w:r>
      <w:r>
        <w:rPr>
          <w:w w:val="105"/>
          <w:vertAlign w:val="baseline"/>
        </w:rPr>
        <w:t>primitives</w:t>
      </w:r>
      <w:r>
        <w:rPr>
          <w:spacing w:val="-18"/>
          <w:w w:val="105"/>
          <w:vertAlign w:val="baseline"/>
        </w:rPr>
        <w:t> </w:t>
      </w:r>
      <w:r>
        <w:rPr>
          <w:w w:val="105"/>
          <w:vertAlign w:val="baseline"/>
        </w:rPr>
        <w:t>inspired by</w:t>
      </w:r>
      <w:r>
        <w:rPr>
          <w:spacing w:val="-1"/>
          <w:w w:val="105"/>
          <w:vertAlign w:val="baseline"/>
        </w:rPr>
        <w:t> </w:t>
      </w:r>
      <w:r>
        <w:rPr>
          <w:w w:val="105"/>
          <w:vertAlign w:val="baseline"/>
        </w:rPr>
        <w:t>both</w:t>
      </w:r>
      <w:r>
        <w:rPr>
          <w:spacing w:val="-1"/>
          <w:w w:val="105"/>
          <w:vertAlign w:val="baseline"/>
        </w:rPr>
        <w:t> </w:t>
      </w:r>
      <w:r>
        <w:rPr>
          <w:rFonts w:ascii="Georgia" w:hAnsi="Georgia"/>
          <w:i/>
          <w:w w:val="105"/>
          <w:vertAlign w:val="baseline"/>
        </w:rPr>
        <w:t>π</w:t>
      </w:r>
      <w:r>
        <w:rPr>
          <w:w w:val="105"/>
          <w:vertAlign w:val="baseline"/>
        </w:rPr>
        <w:t>-calculus [</w:t>
      </w:r>
      <w:hyperlink w:history="true" w:anchor="_bookmark42">
        <w:r>
          <w:rPr>
            <w:color w:val="0000FF"/>
            <w:w w:val="105"/>
            <w:vertAlign w:val="baseline"/>
          </w:rPr>
          <w:t>21</w:t>
        </w:r>
      </w:hyperlink>
      <w:r>
        <w:rPr>
          <w:w w:val="105"/>
          <w:vertAlign w:val="baseline"/>
        </w:rPr>
        <w:t>] and</w:t>
      </w:r>
      <w:r>
        <w:rPr>
          <w:spacing w:val="-2"/>
          <w:w w:val="105"/>
          <w:vertAlign w:val="baseline"/>
        </w:rPr>
        <w:t> </w:t>
      </w:r>
      <w:r>
        <w:rPr>
          <w:w w:val="105"/>
          <w:vertAlign w:val="baseline"/>
        </w:rPr>
        <w:t>molecular biology [</w:t>
      </w:r>
      <w:hyperlink w:history="true" w:anchor="_bookmark23">
        <w:r>
          <w:rPr>
            <w:color w:val="0000FF"/>
            <w:w w:val="105"/>
            <w:vertAlign w:val="baseline"/>
          </w:rPr>
          <w:t>2</w:t>
        </w:r>
      </w:hyperlink>
      <w:r>
        <w:rPr>
          <w:w w:val="105"/>
          <w:vertAlign w:val="baseline"/>
        </w:rPr>
        <w:t>].</w:t>
      </w:r>
      <w:r>
        <w:rPr>
          <w:spacing w:val="40"/>
          <w:w w:val="105"/>
          <w:vertAlign w:val="baseline"/>
        </w:rPr>
        <w:t> </w:t>
      </w:r>
      <w:r>
        <w:rPr>
          <w:w w:val="105"/>
          <w:vertAlign w:val="baseline"/>
        </w:rPr>
        <w:t>Instead</w:t>
      </w:r>
      <w:r>
        <w:rPr>
          <w:spacing w:val="-1"/>
          <w:w w:val="105"/>
          <w:vertAlign w:val="baseline"/>
        </w:rPr>
        <w:t> </w:t>
      </w:r>
      <w:r>
        <w:rPr>
          <w:w w:val="105"/>
          <w:vertAlign w:val="baseline"/>
        </w:rPr>
        <w:t>of a</w:t>
      </w:r>
      <w:r>
        <w:rPr>
          <w:spacing w:val="-2"/>
          <w:w w:val="105"/>
          <w:vertAlign w:val="baseline"/>
        </w:rPr>
        <w:t> </w:t>
      </w:r>
      <w:r>
        <w:rPr>
          <w:w w:val="105"/>
          <w:vertAlign w:val="baseline"/>
        </w:rPr>
        <w:t>long</w:t>
      </w:r>
      <w:r>
        <w:rPr>
          <w:spacing w:val="-1"/>
          <w:w w:val="105"/>
          <w:vertAlign w:val="baseline"/>
        </w:rPr>
        <w:t> </w:t>
      </w:r>
      <w:r>
        <w:rPr>
          <w:w w:val="105"/>
          <w:vertAlign w:val="baseline"/>
        </w:rPr>
        <w:t>and</w:t>
      </w:r>
      <w:r>
        <w:rPr>
          <w:spacing w:val="-1"/>
          <w:w w:val="105"/>
          <w:vertAlign w:val="baseline"/>
        </w:rPr>
        <w:t> </w:t>
      </w:r>
      <w:r>
        <w:rPr>
          <w:w w:val="105"/>
          <w:vertAlign w:val="baseline"/>
        </w:rPr>
        <w:t>boring </w:t>
      </w:r>
      <w:r>
        <w:rPr>
          <w:spacing w:val="-2"/>
          <w:w w:val="105"/>
          <w:vertAlign w:val="baseline"/>
        </w:rPr>
        <w:t>description</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syntax</w:t>
      </w:r>
      <w:r>
        <w:rPr>
          <w:spacing w:val="-16"/>
          <w:w w:val="105"/>
          <w:vertAlign w:val="baseline"/>
        </w:rPr>
        <w:t> </w:t>
      </w:r>
      <w:r>
        <w:rPr>
          <w:spacing w:val="-2"/>
          <w:w w:val="105"/>
          <w:vertAlign w:val="baseline"/>
        </w:rPr>
        <w:t>and</w:t>
      </w:r>
      <w:r>
        <w:rPr>
          <w:spacing w:val="-16"/>
          <w:w w:val="105"/>
          <w:vertAlign w:val="baseline"/>
        </w:rPr>
        <w:t> </w:t>
      </w:r>
      <w:r>
        <w:rPr>
          <w:spacing w:val="-2"/>
          <w:w w:val="105"/>
          <w:vertAlign w:val="baseline"/>
        </w:rPr>
        <w:t>semantics</w:t>
      </w:r>
      <w:r>
        <w:rPr>
          <w:spacing w:val="-16"/>
          <w:w w:val="105"/>
          <w:vertAlign w:val="baseline"/>
        </w:rPr>
        <w:t> </w:t>
      </w:r>
      <w:r>
        <w:rPr>
          <w:spacing w:val="-2"/>
          <w:w w:val="105"/>
          <w:vertAlign w:val="baseline"/>
        </w:rPr>
        <w:t>of</w:t>
      </w:r>
      <w:r>
        <w:rPr>
          <w:spacing w:val="-3"/>
          <w:w w:val="105"/>
          <w:vertAlign w:val="baseline"/>
        </w:rPr>
        <w:t> </w:t>
      </w:r>
      <w:r>
        <w:rPr>
          <w:rFonts w:ascii="LM Sans 10" w:hAnsi="LM Sans 10"/>
          <w:spacing w:val="-2"/>
          <w:w w:val="105"/>
          <w:vertAlign w:val="baseline"/>
        </w:rPr>
        <w:t>BlenX</w:t>
      </w:r>
      <w:r>
        <w:rPr>
          <w:rFonts w:ascii="LM Sans 10" w:hAnsi="LM Sans 10"/>
          <w:spacing w:val="11"/>
          <w:w w:val="105"/>
          <w:vertAlign w:val="baseline"/>
        </w:rPr>
        <w:t> </w:t>
      </w:r>
      <w:r>
        <w:rPr>
          <w:spacing w:val="-2"/>
          <w:w w:val="105"/>
          <w:vertAlign w:val="baseline"/>
        </w:rPr>
        <w:t>we</w:t>
      </w:r>
      <w:r>
        <w:rPr>
          <w:spacing w:val="-17"/>
          <w:w w:val="105"/>
          <w:vertAlign w:val="baseline"/>
        </w:rPr>
        <w:t> </w:t>
      </w:r>
      <w:r>
        <w:rPr>
          <w:spacing w:val="-2"/>
          <w:w w:val="105"/>
          <w:vertAlign w:val="baseline"/>
        </w:rPr>
        <w:t>prefer</w:t>
      </w:r>
      <w:r>
        <w:rPr>
          <w:spacing w:val="-16"/>
          <w:w w:val="105"/>
          <w:vertAlign w:val="baseline"/>
        </w:rPr>
        <w:t> </w:t>
      </w:r>
      <w:r>
        <w:rPr>
          <w:spacing w:val="-2"/>
          <w:w w:val="105"/>
          <w:vertAlign w:val="baseline"/>
        </w:rPr>
        <w:t>to</w:t>
      </w:r>
      <w:r>
        <w:rPr>
          <w:spacing w:val="-15"/>
          <w:w w:val="105"/>
          <w:vertAlign w:val="baseline"/>
        </w:rPr>
        <w:t> </w:t>
      </w:r>
      <w:r>
        <w:rPr>
          <w:spacing w:val="-2"/>
          <w:w w:val="105"/>
          <w:vertAlign w:val="baseline"/>
        </w:rPr>
        <w:t>put</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language</w:t>
      </w:r>
      <w:r>
        <w:rPr>
          <w:spacing w:val="-15"/>
          <w:w w:val="105"/>
          <w:vertAlign w:val="baseline"/>
        </w:rPr>
        <w:t> </w:t>
      </w:r>
      <w:r>
        <w:rPr>
          <w:spacing w:val="-2"/>
          <w:w w:val="105"/>
          <w:vertAlign w:val="baseline"/>
        </w:rPr>
        <w:t>on </w:t>
      </w:r>
      <w:r>
        <w:rPr>
          <w:w w:val="105"/>
          <w:vertAlign w:val="baseline"/>
        </w:rPr>
        <w:t>the</w:t>
      </w:r>
      <w:r>
        <w:rPr>
          <w:spacing w:val="-11"/>
          <w:w w:val="105"/>
          <w:vertAlign w:val="baseline"/>
        </w:rPr>
        <w:t> </w:t>
      </w:r>
      <w:r>
        <w:rPr>
          <w:w w:val="105"/>
          <w:vertAlign w:val="baseline"/>
        </w:rPr>
        <w:t>road</w:t>
      </w:r>
      <w:r>
        <w:rPr>
          <w:spacing w:val="-11"/>
          <w:w w:val="105"/>
          <w:vertAlign w:val="baseline"/>
        </w:rPr>
        <w:t> </w:t>
      </w:r>
      <w:r>
        <w:rPr>
          <w:w w:val="105"/>
          <w:vertAlign w:val="baseline"/>
        </w:rPr>
        <w:t>by</w:t>
      </w:r>
      <w:r>
        <w:rPr>
          <w:spacing w:val="-12"/>
          <w:w w:val="105"/>
          <w:vertAlign w:val="baseline"/>
        </w:rPr>
        <w:t> </w:t>
      </w:r>
      <w:r>
        <w:rPr>
          <w:w w:val="105"/>
          <w:vertAlign w:val="baseline"/>
        </w:rPr>
        <w:t>considering</w:t>
      </w:r>
      <w:r>
        <w:rPr>
          <w:spacing w:val="-11"/>
          <w:w w:val="105"/>
          <w:vertAlign w:val="baseline"/>
        </w:rPr>
        <w:t> </w:t>
      </w:r>
      <w:r>
        <w:rPr>
          <w:w w:val="105"/>
          <w:vertAlign w:val="baseline"/>
        </w:rPr>
        <w:t>an</w:t>
      </w:r>
      <w:r>
        <w:rPr>
          <w:spacing w:val="-11"/>
          <w:w w:val="105"/>
          <w:vertAlign w:val="baseline"/>
        </w:rPr>
        <w:t> </w:t>
      </w:r>
      <w:r>
        <w:rPr>
          <w:w w:val="105"/>
          <w:vertAlign w:val="baseline"/>
        </w:rPr>
        <w:t>example</w:t>
      </w:r>
      <w:r>
        <w:rPr>
          <w:spacing w:val="-11"/>
          <w:w w:val="105"/>
          <w:vertAlign w:val="baseline"/>
        </w:rPr>
        <w:t> </w:t>
      </w:r>
      <w:r>
        <w:rPr>
          <w:w w:val="105"/>
          <w:vertAlign w:val="baseline"/>
        </w:rPr>
        <w:t>that</w:t>
      </w:r>
      <w:r>
        <w:rPr>
          <w:spacing w:val="-11"/>
          <w:w w:val="105"/>
          <w:vertAlign w:val="baseline"/>
        </w:rPr>
        <w:t> </w:t>
      </w:r>
      <w:r>
        <w:rPr>
          <w:w w:val="105"/>
          <w:vertAlign w:val="baseline"/>
        </w:rPr>
        <w:t>will</w:t>
      </w:r>
      <w:r>
        <w:rPr>
          <w:spacing w:val="-10"/>
          <w:w w:val="105"/>
          <w:vertAlign w:val="baseline"/>
        </w:rPr>
        <w:t> </w:t>
      </w:r>
      <w:r>
        <w:rPr>
          <w:w w:val="105"/>
          <w:vertAlign w:val="baseline"/>
        </w:rPr>
        <w:t>be</w:t>
      </w:r>
      <w:r>
        <w:rPr>
          <w:spacing w:val="-13"/>
          <w:w w:val="105"/>
          <w:vertAlign w:val="baseline"/>
        </w:rPr>
        <w:t> </w:t>
      </w:r>
      <w:r>
        <w:rPr>
          <w:w w:val="105"/>
          <w:vertAlign w:val="baseline"/>
        </w:rPr>
        <w:t>used</w:t>
      </w:r>
      <w:r>
        <w:rPr>
          <w:spacing w:val="-13"/>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next</w:t>
      </w:r>
      <w:r>
        <w:rPr>
          <w:spacing w:val="-13"/>
          <w:w w:val="105"/>
          <w:vertAlign w:val="baseline"/>
        </w:rPr>
        <w:t> </w:t>
      </w:r>
      <w:r>
        <w:rPr>
          <w:w w:val="105"/>
          <w:vertAlign w:val="baseline"/>
        </w:rPr>
        <w:t>section.</w:t>
      </w:r>
    </w:p>
    <w:p>
      <w:pPr>
        <w:pStyle w:val="BodyText"/>
        <w:spacing w:before="1"/>
        <w:ind w:left="540"/>
        <w:jc w:val="both"/>
      </w:pPr>
      <w:r>
        <w:rPr/>
        <w:t>Enzymes</w:t>
      </w:r>
      <w:r>
        <w:rPr>
          <w:spacing w:val="5"/>
        </w:rPr>
        <w:t> </w:t>
      </w:r>
      <w:r>
        <w:rPr/>
        <w:t>[</w:t>
      </w:r>
      <w:hyperlink w:history="true" w:anchor="_bookmark23">
        <w:r>
          <w:rPr>
            <w:color w:val="0000FF"/>
          </w:rPr>
          <w:t>2</w:t>
        </w:r>
      </w:hyperlink>
      <w:r>
        <w:rPr/>
        <w:t>]</w:t>
      </w:r>
      <w:r>
        <w:rPr>
          <w:spacing w:val="9"/>
        </w:rPr>
        <w:t> </w:t>
      </w:r>
      <w:r>
        <w:rPr/>
        <w:t>are</w:t>
      </w:r>
      <w:r>
        <w:rPr>
          <w:spacing w:val="11"/>
        </w:rPr>
        <w:t> </w:t>
      </w:r>
      <w:r>
        <w:rPr/>
        <w:t>by</w:t>
      </w:r>
      <w:r>
        <w:rPr>
          <w:spacing w:val="10"/>
        </w:rPr>
        <w:t> </w:t>
      </w:r>
      <w:r>
        <w:rPr/>
        <w:t>far</w:t>
      </w:r>
      <w:r>
        <w:rPr>
          <w:spacing w:val="12"/>
        </w:rPr>
        <w:t> </w:t>
      </w:r>
      <w:r>
        <w:rPr/>
        <w:t>the</w:t>
      </w:r>
      <w:r>
        <w:rPr>
          <w:spacing w:val="8"/>
        </w:rPr>
        <w:t> </w:t>
      </w:r>
      <w:r>
        <w:rPr/>
        <w:t>most</w:t>
      </w:r>
      <w:r>
        <w:rPr>
          <w:spacing w:val="9"/>
        </w:rPr>
        <w:t> </w:t>
      </w:r>
      <w:r>
        <w:rPr/>
        <w:t>important</w:t>
      </w:r>
      <w:r>
        <w:rPr>
          <w:spacing w:val="11"/>
        </w:rPr>
        <w:t> </w:t>
      </w:r>
      <w:r>
        <w:rPr/>
        <w:t>elements</w:t>
      </w:r>
      <w:r>
        <w:rPr>
          <w:spacing w:val="12"/>
        </w:rPr>
        <w:t> </w:t>
      </w:r>
      <w:r>
        <w:rPr/>
        <w:t>of</w:t>
      </w:r>
      <w:r>
        <w:rPr>
          <w:spacing w:val="10"/>
        </w:rPr>
        <w:t> </w:t>
      </w:r>
      <w:r>
        <w:rPr/>
        <w:t>any</w:t>
      </w:r>
      <w:r>
        <w:rPr>
          <w:spacing w:val="13"/>
        </w:rPr>
        <w:t> </w:t>
      </w:r>
      <w:r>
        <w:rPr/>
        <w:t>biological</w:t>
      </w:r>
      <w:r>
        <w:rPr>
          <w:spacing w:val="14"/>
        </w:rPr>
        <w:t> </w:t>
      </w:r>
      <w:r>
        <w:rPr>
          <w:spacing w:val="-2"/>
        </w:rPr>
        <w:t>system,</w:t>
      </w:r>
    </w:p>
    <w:p>
      <w:pPr>
        <w:spacing w:after="0"/>
        <w:jc w:val="both"/>
        <w:sectPr>
          <w:pgSz w:w="9360" w:h="13610"/>
          <w:pgMar w:header="855" w:footer="0" w:top="1040" w:bottom="280" w:left="680" w:right="540"/>
        </w:sectPr>
      </w:pPr>
    </w:p>
    <w:p>
      <w:pPr>
        <w:pStyle w:val="BodyText"/>
        <w:spacing w:before="13"/>
        <w:rPr>
          <w:sz w:val="10"/>
        </w:rPr>
      </w:pPr>
    </w:p>
    <w:p>
      <w:pPr>
        <w:pStyle w:val="BodyText"/>
        <w:ind w:left="1996"/>
        <w:rPr>
          <w:sz w:val="20"/>
        </w:rPr>
      </w:pPr>
      <w:r>
        <w:rPr>
          <w:sz w:val="20"/>
        </w:rPr>
        <w:drawing>
          <wp:inline distT="0" distB="0" distL="0" distR="0">
            <wp:extent cx="2468009" cy="1062037"/>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2468009" cy="1062037"/>
                    </a:xfrm>
                    <a:prstGeom prst="rect">
                      <a:avLst/>
                    </a:prstGeom>
                  </pic:spPr>
                </pic:pic>
              </a:graphicData>
            </a:graphic>
          </wp:inline>
        </w:drawing>
      </w:r>
      <w:r>
        <w:rPr>
          <w:sz w:val="20"/>
        </w:rPr>
      </w:r>
    </w:p>
    <w:p>
      <w:pPr>
        <w:spacing w:before="135"/>
        <w:ind w:left="78" w:right="338" w:firstLine="0"/>
        <w:jc w:val="center"/>
        <w:rPr>
          <w:rFonts w:ascii="LM Roman 8"/>
          <w:sz w:val="15"/>
        </w:rPr>
      </w:pPr>
      <w:bookmarkStart w:name="_bookmark4" w:id="7"/>
      <w:bookmarkEnd w:id="7"/>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7"/>
          <w:w w:val="105"/>
          <w:sz w:val="15"/>
        </w:rPr>
        <w:t> </w:t>
      </w:r>
      <w:r>
        <w:rPr>
          <w:rFonts w:ascii="LM Roman 8"/>
          <w:w w:val="105"/>
          <w:sz w:val="15"/>
        </w:rPr>
        <w:t>Enzymatic</w:t>
      </w:r>
      <w:r>
        <w:rPr>
          <w:rFonts w:ascii="LM Roman 8"/>
          <w:spacing w:val="-11"/>
          <w:w w:val="105"/>
          <w:sz w:val="15"/>
        </w:rPr>
        <w:t> </w:t>
      </w:r>
      <w:r>
        <w:rPr>
          <w:rFonts w:ascii="LM Roman 8"/>
          <w:spacing w:val="-2"/>
          <w:w w:val="105"/>
          <w:sz w:val="15"/>
        </w:rPr>
        <w:t>activation.</w:t>
      </w:r>
    </w:p>
    <w:p>
      <w:pPr>
        <w:pStyle w:val="BodyText"/>
        <w:spacing w:before="27"/>
        <w:rPr>
          <w:rFonts w:ascii="LM Roman 8"/>
          <w:sz w:val="15"/>
        </w:rPr>
      </w:pPr>
    </w:p>
    <w:p>
      <w:pPr>
        <w:pStyle w:val="BodyText"/>
        <w:spacing w:line="211" w:lineRule="auto"/>
        <w:ind w:left="107" w:right="358"/>
        <w:jc w:val="both"/>
      </w:pPr>
      <w:r>
        <w:rPr/>
        <w:drawing>
          <wp:anchor distT="0" distB="0" distL="0" distR="0" allowOverlap="1" layoutInCell="1" locked="0" behindDoc="1" simplePos="0" relativeHeight="486930432">
            <wp:simplePos x="0" y="0"/>
            <wp:positionH relativeFrom="page">
              <wp:posOffset>3944073</wp:posOffset>
            </wp:positionH>
            <wp:positionV relativeFrom="paragraph">
              <wp:posOffset>1385234</wp:posOffset>
            </wp:positionV>
            <wp:extent cx="34925" cy="136525"/>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34925" cy="136525"/>
                    </a:xfrm>
                    <a:prstGeom prst="rect">
                      <a:avLst/>
                    </a:prstGeom>
                  </pic:spPr>
                </pic:pic>
              </a:graphicData>
            </a:graphic>
          </wp:anchor>
        </w:drawing>
      </w:r>
      <w:r>
        <w:rPr/>
        <w:t>because they catalyze biochemical reactions that make life possible.</w:t>
      </w:r>
      <w:r>
        <w:rPr>
          <w:spacing w:val="40"/>
        </w:rPr>
        <w:t> </w:t>
      </w:r>
      <w:r>
        <w:rPr/>
        <w:t>Basically, en- zymes bind</w:t>
      </w:r>
      <w:r>
        <w:rPr>
          <w:spacing w:val="-2"/>
        </w:rPr>
        <w:t> </w:t>
      </w:r>
      <w:r>
        <w:rPr/>
        <w:t>to one or more ligands,</w:t>
      </w:r>
      <w:r>
        <w:rPr>
          <w:spacing w:val="-2"/>
        </w:rPr>
        <w:t> </w:t>
      </w:r>
      <w:r>
        <w:rPr/>
        <w:t>called </w:t>
      </w:r>
      <w:r>
        <w:rPr>
          <w:i/>
        </w:rPr>
        <w:t>substrates</w:t>
      </w:r>
      <w:r>
        <w:rPr/>
        <w:t>, and convert them</w:t>
      </w:r>
      <w:r>
        <w:rPr>
          <w:spacing w:val="-1"/>
        </w:rPr>
        <w:t> </w:t>
      </w:r>
      <w:r>
        <w:rPr/>
        <w:t>into one or more</w:t>
      </w:r>
      <w:r>
        <w:rPr>
          <w:spacing w:val="-17"/>
        </w:rPr>
        <w:t> </w:t>
      </w:r>
      <w:r>
        <w:rPr/>
        <w:t>chemically modified</w:t>
      </w:r>
      <w:r>
        <w:rPr>
          <w:spacing w:val="-3"/>
        </w:rPr>
        <w:t> </w:t>
      </w:r>
      <w:r>
        <w:rPr>
          <w:i/>
        </w:rPr>
        <w:t>products</w:t>
      </w:r>
      <w:r>
        <w:rPr/>
        <w:t>.</w:t>
      </w:r>
      <w:r>
        <w:rPr>
          <w:spacing w:val="34"/>
        </w:rPr>
        <w:t> </w:t>
      </w:r>
      <w:r>
        <w:rPr/>
        <w:t>A simple</w:t>
      </w:r>
      <w:r>
        <w:rPr>
          <w:spacing w:val="-18"/>
        </w:rPr>
        <w:t> </w:t>
      </w:r>
      <w:hyperlink w:history="true" w:anchor="_bookmark6">
        <w:r>
          <w:rPr>
            <w:rFonts w:ascii="LM Roman 8"/>
            <w:color w:val="0000FF"/>
            <w:vertAlign w:val="superscript"/>
          </w:rPr>
          <w:t>2</w:t>
        </w:r>
      </w:hyperlink>
      <w:r>
        <w:rPr>
          <w:rFonts w:ascii="LM Roman 8"/>
          <w:color w:val="0000FF"/>
          <w:spacing w:val="40"/>
          <w:vertAlign w:val="baseline"/>
        </w:rPr>
        <w:t> </w:t>
      </w:r>
      <w:r>
        <w:rPr>
          <w:vertAlign w:val="baseline"/>
        </w:rPr>
        <w:t>enzymatic reaction is considered in Fig </w:t>
      </w:r>
      <w:hyperlink w:history="true" w:anchor="_bookmark4">
        <w:r>
          <w:rPr>
            <w:color w:val="0000FF"/>
            <w:vertAlign w:val="baseline"/>
          </w:rPr>
          <w:t>1</w:t>
        </w:r>
      </w:hyperlink>
      <w:r>
        <w:rPr>
          <w:vertAlign w:val="baseline"/>
        </w:rPr>
        <w:t>.</w:t>
      </w:r>
      <w:r>
        <w:rPr>
          <w:spacing w:val="37"/>
          <w:vertAlign w:val="baseline"/>
        </w:rPr>
        <w:t> </w:t>
      </w:r>
      <w:r>
        <w:rPr>
          <w:vertAlign w:val="baseline"/>
        </w:rPr>
        <w:t>The enzyme </w:t>
      </w:r>
      <w:r>
        <w:rPr>
          <w:rFonts w:ascii="LM Sans 10"/>
          <w:vertAlign w:val="baseline"/>
        </w:rPr>
        <w:t>E </w:t>
      </w:r>
      <w:r>
        <w:rPr>
          <w:vertAlign w:val="baseline"/>
        </w:rPr>
        <w:t>and the substrate </w:t>
      </w:r>
      <w:r>
        <w:rPr>
          <w:rFonts w:ascii="LM Sans 10"/>
          <w:vertAlign w:val="baseline"/>
        </w:rPr>
        <w:t>S </w:t>
      </w:r>
      <w:r>
        <w:rPr>
          <w:vertAlign w:val="baseline"/>
        </w:rPr>
        <w:t>encounter to form the enzyme-substrate intermediate </w:t>
      </w:r>
      <w:r>
        <w:rPr>
          <w:rFonts w:ascii="LM Sans 10"/>
          <w:vertAlign w:val="baseline"/>
        </w:rPr>
        <w:t>ES</w:t>
      </w:r>
      <w:r>
        <w:rPr>
          <w:vertAlign w:val="baseline"/>
        </w:rPr>
        <w:t>. This reaction can be reversed, but</w:t>
      </w:r>
      <w:r>
        <w:rPr>
          <w:spacing w:val="-1"/>
          <w:vertAlign w:val="baseline"/>
        </w:rPr>
        <w:t> </w:t>
      </w:r>
      <w:r>
        <w:rPr>
          <w:vertAlign w:val="baseline"/>
        </w:rPr>
        <w:t>the formation of </w:t>
      </w:r>
      <w:r>
        <w:rPr>
          <w:rFonts w:ascii="LM Sans 10"/>
          <w:vertAlign w:val="baseline"/>
        </w:rPr>
        <w:t>ES </w:t>
      </w:r>
      <w:r>
        <w:rPr>
          <w:vertAlign w:val="baseline"/>
        </w:rPr>
        <w:t>is favored when many substrates molecules are available.</w:t>
      </w:r>
      <w:r>
        <w:rPr>
          <w:spacing w:val="40"/>
          <w:vertAlign w:val="baseline"/>
        </w:rPr>
        <w:t> </w:t>
      </w:r>
      <w:r>
        <w:rPr>
          <w:vertAlign w:val="baseline"/>
        </w:rPr>
        <w:t>When </w:t>
      </w:r>
      <w:r>
        <w:rPr>
          <w:rFonts w:ascii="LM Sans 10"/>
          <w:vertAlign w:val="baseline"/>
        </w:rPr>
        <w:t>S </w:t>
      </w:r>
      <w:r>
        <w:rPr>
          <w:vertAlign w:val="baseline"/>
        </w:rPr>
        <w:t>is bound, </w:t>
      </w:r>
      <w:r>
        <w:rPr>
          <w:rFonts w:ascii="LM Sans 10"/>
          <w:vertAlign w:val="baseline"/>
        </w:rPr>
        <w:t>E </w:t>
      </w:r>
      <w:r>
        <w:rPr>
          <w:vertAlign w:val="baseline"/>
        </w:rPr>
        <w:t>sends a signal enabling the modification of substrate </w:t>
      </w:r>
      <w:r>
        <w:rPr>
          <w:rFonts w:ascii="LM Sans 10"/>
          <w:vertAlign w:val="baseline"/>
        </w:rPr>
        <w:t>S </w:t>
      </w:r>
      <w:r>
        <w:rPr>
          <w:vertAlign w:val="baseline"/>
        </w:rPr>
        <w:t>into product </w:t>
      </w:r>
      <w:r>
        <w:rPr>
          <w:rFonts w:ascii="LM Sans 10"/>
          <w:vertAlign w:val="baseline"/>
        </w:rPr>
        <w:t>P</w:t>
      </w:r>
      <w:r>
        <w:rPr>
          <w:vertAlign w:val="baseline"/>
        </w:rPr>
        <w:t>. Finally, the product </w:t>
      </w:r>
      <w:r>
        <w:rPr>
          <w:rFonts w:ascii="LM Sans 10"/>
          <w:vertAlign w:val="baseline"/>
        </w:rPr>
        <w:t>P </w:t>
      </w:r>
      <w:r>
        <w:rPr>
          <w:vertAlign w:val="baseline"/>
        </w:rPr>
        <w:t>is released, and the</w:t>
      </w:r>
      <w:r>
        <w:rPr>
          <w:spacing w:val="-1"/>
          <w:vertAlign w:val="baseline"/>
        </w:rPr>
        <w:t> </w:t>
      </w:r>
      <w:r>
        <w:rPr>
          <w:vertAlign w:val="baseline"/>
        </w:rPr>
        <w:t>enzyme </w:t>
      </w:r>
      <w:r>
        <w:rPr>
          <w:rFonts w:ascii="LM Sans 10"/>
          <w:vertAlign w:val="baseline"/>
        </w:rPr>
        <w:t>E </w:t>
      </w:r>
      <w:r>
        <w:rPr>
          <w:vertAlign w:val="baseline"/>
        </w:rPr>
        <w:t>regenerated.</w:t>
      </w:r>
      <w:r>
        <w:rPr>
          <w:spacing w:val="29"/>
          <w:vertAlign w:val="baseline"/>
        </w:rPr>
        <w:t> </w:t>
      </w:r>
      <w:r>
        <w:rPr>
          <w:vertAlign w:val="baseline"/>
        </w:rPr>
        <w:t>Enzyme</w:t>
      </w:r>
      <w:r>
        <w:rPr>
          <w:spacing w:val="-1"/>
          <w:vertAlign w:val="baseline"/>
        </w:rPr>
        <w:t> </w:t>
      </w:r>
      <w:r>
        <w:rPr>
          <w:vertAlign w:val="baseline"/>
        </w:rPr>
        <w:t>and</w:t>
      </w:r>
      <w:r>
        <w:rPr>
          <w:spacing w:val="-1"/>
          <w:vertAlign w:val="baseline"/>
        </w:rPr>
        <w:t> </w:t>
      </w:r>
      <w:r>
        <w:rPr>
          <w:vertAlign w:val="baseline"/>
        </w:rPr>
        <w:t>substrate</w:t>
      </w:r>
      <w:r>
        <w:rPr>
          <w:spacing w:val="-4"/>
          <w:vertAlign w:val="baseline"/>
        </w:rPr>
        <w:t> </w:t>
      </w:r>
      <w:r>
        <w:rPr>
          <w:vertAlign w:val="baseline"/>
        </w:rPr>
        <w:t>can be</w:t>
      </w:r>
      <w:r>
        <w:rPr>
          <w:spacing w:val="-4"/>
          <w:vertAlign w:val="baseline"/>
        </w:rPr>
        <w:t> </w:t>
      </w:r>
      <w:r>
        <w:rPr>
          <w:vertAlign w:val="baseline"/>
        </w:rPr>
        <w:t>modeled by the parallel composition of two boxes </w:t>
      </w:r>
      <w:r>
        <w:rPr>
          <w:rFonts w:ascii="Georgia"/>
          <w:vertAlign w:val="baseline"/>
        </w:rPr>
        <w:t>E</w:t>
      </w:r>
      <w:r>
        <w:rPr>
          <w:rFonts w:ascii="Georgia"/>
          <w:spacing w:val="37"/>
          <w:vertAlign w:val="baseline"/>
        </w:rPr>
        <w:t> </w:t>
      </w:r>
      <w:r>
        <w:rPr>
          <w:vertAlign w:val="baseline"/>
        </w:rPr>
        <w:t>and </w:t>
      </w:r>
      <w:r>
        <w:rPr>
          <w:rFonts w:ascii="Georgia"/>
          <w:vertAlign w:val="baseline"/>
        </w:rPr>
        <w:t>S</w:t>
      </w:r>
      <w:r>
        <w:rPr>
          <w:vertAlign w:val="baseline"/>
        </w:rPr>
        <w:t>, written </w:t>
      </w:r>
      <w:r>
        <w:rPr>
          <w:rFonts w:ascii="Georgia"/>
          <w:vertAlign w:val="baseline"/>
        </w:rPr>
        <w:t>E</w:t>
      </w:r>
      <w:r>
        <w:rPr>
          <w:rFonts w:ascii="Georgia"/>
          <w:spacing w:val="80"/>
          <w:vertAlign w:val="baseline"/>
        </w:rPr>
        <w:t>  </w:t>
      </w:r>
      <w:r>
        <w:rPr>
          <w:rFonts w:ascii="Georgia"/>
          <w:vertAlign w:val="baseline"/>
        </w:rPr>
        <w:t>S</w:t>
      </w:r>
      <w:r>
        <w:rPr>
          <w:vertAlign w:val="baseline"/>
        </w:rPr>
        <w:t>:</w:t>
      </w:r>
    </w:p>
    <w:p>
      <w:pPr>
        <w:tabs>
          <w:tab w:pos="3500" w:val="left" w:leader="none"/>
        </w:tabs>
        <w:spacing w:before="97"/>
        <w:ind w:left="1846" w:right="0" w:firstLine="0"/>
        <w:jc w:val="left"/>
        <w:rPr>
          <w:rFonts w:ascii="LM Roman 8"/>
          <w:i/>
          <w:sz w:val="15"/>
        </w:rPr>
      </w:pPr>
      <w:r>
        <w:rPr>
          <w:rFonts w:ascii="Georgia"/>
          <w:i/>
          <w:w w:val="110"/>
          <w:sz w:val="15"/>
        </w:rPr>
        <w:t>x</w:t>
      </w:r>
      <w:r>
        <w:rPr>
          <w:rFonts w:ascii="Georgia"/>
          <w:i/>
          <w:spacing w:val="7"/>
          <w:w w:val="110"/>
          <w:sz w:val="15"/>
        </w:rPr>
        <w:t> </w:t>
      </w:r>
      <w:r>
        <w:rPr>
          <w:rFonts w:ascii="LM Roman 8"/>
          <w:w w:val="110"/>
          <w:sz w:val="15"/>
        </w:rPr>
        <w:t>:</w:t>
      </w:r>
      <w:r>
        <w:rPr>
          <w:rFonts w:ascii="LM Roman 8"/>
          <w:spacing w:val="-8"/>
          <w:w w:val="110"/>
          <w:sz w:val="15"/>
        </w:rPr>
        <w:t> </w:t>
      </w:r>
      <w:r>
        <w:rPr>
          <w:rFonts w:ascii="LM Roman 8"/>
          <w:i/>
          <w:spacing w:val="-5"/>
          <w:w w:val="110"/>
          <w:sz w:val="15"/>
        </w:rPr>
        <w:t>IdE</w:t>
      </w:r>
      <w:r>
        <w:rPr>
          <w:rFonts w:ascii="LM Roman 8"/>
          <w:i/>
          <w:sz w:val="15"/>
        </w:rPr>
        <w:tab/>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IdS</w:t>
      </w:r>
    </w:p>
    <w:p>
      <w:pPr>
        <w:spacing w:line="240" w:lineRule="auto"/>
        <w:ind w:left="1706" w:right="0" w:firstLine="0"/>
        <w:jc w:val="left"/>
        <w:rPr>
          <w:rFonts w:ascii="LM Roman 8"/>
          <w:sz w:val="20"/>
        </w:rPr>
      </w:pPr>
      <w:r>
        <w:rPr>
          <w:rFonts w:ascii="LM Roman 8"/>
          <w:sz w:val="20"/>
        </w:rPr>
        <mc:AlternateContent>
          <mc:Choice Requires="wps">
            <w:drawing>
              <wp:inline distT="0" distB="0" distL="0" distR="0">
                <wp:extent cx="958850" cy="320040"/>
                <wp:effectExtent l="0" t="0" r="3175" b="13335"/>
                <wp:docPr id="26" name="Group 26"/>
                <wp:cNvGraphicFramePr>
                  <a:graphicFrameLocks/>
                </wp:cNvGraphicFramePr>
                <a:graphic>
                  <a:graphicData uri="http://schemas.microsoft.com/office/word/2010/wordprocessingGroup">
                    <wpg:wgp>
                      <wpg:cNvPr id="26" name="Group 26"/>
                      <wpg:cNvGrpSpPr/>
                      <wpg:grpSpPr>
                        <a:xfrm>
                          <a:off x="0" y="0"/>
                          <a:ext cx="958850" cy="320040"/>
                          <a:chExt cx="958850" cy="320040"/>
                        </a:xfrm>
                      </wpg:grpSpPr>
                      <pic:pic>
                        <pic:nvPicPr>
                          <pic:cNvPr id="27" name="Image 27"/>
                          <pic:cNvPicPr/>
                        </pic:nvPicPr>
                        <pic:blipFill>
                          <a:blip r:embed="rId19" cstate="print"/>
                          <a:stretch>
                            <a:fillRect/>
                          </a:stretch>
                        </pic:blipFill>
                        <pic:spPr>
                          <a:xfrm>
                            <a:off x="221194" y="0"/>
                            <a:ext cx="85058" cy="85046"/>
                          </a:xfrm>
                          <a:prstGeom prst="rect">
                            <a:avLst/>
                          </a:prstGeom>
                        </pic:spPr>
                      </pic:pic>
                      <wps:wsp>
                        <wps:cNvPr id="28" name="Graphic 28"/>
                        <wps:cNvSpPr/>
                        <wps:spPr>
                          <a:xfrm>
                            <a:off x="153879" y="67846"/>
                            <a:ext cx="798830" cy="246379"/>
                          </a:xfrm>
                          <a:custGeom>
                            <a:avLst/>
                            <a:gdLst/>
                            <a:ahLst/>
                            <a:cxnLst/>
                            <a:rect l="l" t="t" r="r" b="b"/>
                            <a:pathLst>
                              <a:path w="798830" h="246379">
                                <a:moveTo>
                                  <a:pt x="761878" y="0"/>
                                </a:moveTo>
                                <a:lnTo>
                                  <a:pt x="36855" y="0"/>
                                </a:lnTo>
                                <a:lnTo>
                                  <a:pt x="22510" y="2898"/>
                                </a:lnTo>
                                <a:lnTo>
                                  <a:pt x="10795" y="10801"/>
                                </a:lnTo>
                                <a:lnTo>
                                  <a:pt x="2896" y="22521"/>
                                </a:lnTo>
                                <a:lnTo>
                                  <a:pt x="0" y="36867"/>
                                </a:lnTo>
                                <a:lnTo>
                                  <a:pt x="0" y="122888"/>
                                </a:lnTo>
                                <a:lnTo>
                                  <a:pt x="0" y="208909"/>
                                </a:lnTo>
                                <a:lnTo>
                                  <a:pt x="2896" y="223256"/>
                                </a:lnTo>
                                <a:lnTo>
                                  <a:pt x="10795" y="234975"/>
                                </a:lnTo>
                                <a:lnTo>
                                  <a:pt x="22510" y="242879"/>
                                </a:lnTo>
                                <a:lnTo>
                                  <a:pt x="36855" y="245777"/>
                                </a:lnTo>
                                <a:lnTo>
                                  <a:pt x="761878" y="245777"/>
                                </a:lnTo>
                                <a:lnTo>
                                  <a:pt x="776225" y="242879"/>
                                </a:lnTo>
                                <a:lnTo>
                                  <a:pt x="787944" y="234975"/>
                                </a:lnTo>
                                <a:lnTo>
                                  <a:pt x="795847" y="223256"/>
                                </a:lnTo>
                                <a:lnTo>
                                  <a:pt x="798746" y="208909"/>
                                </a:lnTo>
                                <a:lnTo>
                                  <a:pt x="798746" y="36867"/>
                                </a:lnTo>
                                <a:lnTo>
                                  <a:pt x="795847" y="22521"/>
                                </a:lnTo>
                                <a:lnTo>
                                  <a:pt x="787944" y="10801"/>
                                </a:lnTo>
                                <a:lnTo>
                                  <a:pt x="776225" y="2898"/>
                                </a:lnTo>
                                <a:lnTo>
                                  <a:pt x="761878" y="0"/>
                                </a:lnTo>
                                <a:close/>
                              </a:path>
                            </a:pathLst>
                          </a:custGeom>
                          <a:solidFill>
                            <a:srgbClr val="BFBFBF"/>
                          </a:solidFill>
                        </wps:spPr>
                        <wps:bodyPr wrap="square" lIns="0" tIns="0" rIns="0" bIns="0" rtlCol="0">
                          <a:prstTxWarp prst="textNoShape">
                            <a:avLst/>
                          </a:prstTxWarp>
                          <a:noAutofit/>
                        </wps:bodyPr>
                      </wps:wsp>
                      <wps:wsp>
                        <wps:cNvPr id="29" name="Graphic 29"/>
                        <wps:cNvSpPr/>
                        <wps:spPr>
                          <a:xfrm>
                            <a:off x="153879" y="67846"/>
                            <a:ext cx="798830" cy="246379"/>
                          </a:xfrm>
                          <a:custGeom>
                            <a:avLst/>
                            <a:gdLst/>
                            <a:ahLst/>
                            <a:cxnLst/>
                            <a:rect l="l" t="t" r="r" b="b"/>
                            <a:pathLst>
                              <a:path w="798830" h="246379">
                                <a:moveTo>
                                  <a:pt x="0" y="122888"/>
                                </a:moveTo>
                                <a:lnTo>
                                  <a:pt x="0" y="36867"/>
                                </a:lnTo>
                                <a:lnTo>
                                  <a:pt x="2896" y="22521"/>
                                </a:lnTo>
                                <a:lnTo>
                                  <a:pt x="10795" y="10801"/>
                                </a:lnTo>
                                <a:lnTo>
                                  <a:pt x="22510" y="2898"/>
                                </a:lnTo>
                                <a:lnTo>
                                  <a:pt x="36855" y="0"/>
                                </a:lnTo>
                                <a:lnTo>
                                  <a:pt x="761878" y="0"/>
                                </a:lnTo>
                                <a:lnTo>
                                  <a:pt x="776225" y="2898"/>
                                </a:lnTo>
                                <a:lnTo>
                                  <a:pt x="787944" y="10801"/>
                                </a:lnTo>
                                <a:lnTo>
                                  <a:pt x="795847" y="22521"/>
                                </a:lnTo>
                                <a:lnTo>
                                  <a:pt x="798746" y="36867"/>
                                </a:lnTo>
                                <a:lnTo>
                                  <a:pt x="798746" y="208909"/>
                                </a:lnTo>
                                <a:lnTo>
                                  <a:pt x="795847" y="223256"/>
                                </a:lnTo>
                                <a:lnTo>
                                  <a:pt x="787944" y="234975"/>
                                </a:lnTo>
                                <a:lnTo>
                                  <a:pt x="776225" y="242879"/>
                                </a:lnTo>
                                <a:lnTo>
                                  <a:pt x="761878" y="245777"/>
                                </a:lnTo>
                                <a:lnTo>
                                  <a:pt x="36855" y="245777"/>
                                </a:lnTo>
                                <a:lnTo>
                                  <a:pt x="22510" y="242879"/>
                                </a:lnTo>
                                <a:lnTo>
                                  <a:pt x="10795" y="234975"/>
                                </a:lnTo>
                                <a:lnTo>
                                  <a:pt x="2896"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30" name="Graphic 30"/>
                        <wps:cNvSpPr/>
                        <wps:spPr>
                          <a:xfrm>
                            <a:off x="127804" y="41783"/>
                            <a:ext cx="798830" cy="246379"/>
                          </a:xfrm>
                          <a:custGeom>
                            <a:avLst/>
                            <a:gdLst/>
                            <a:ahLst/>
                            <a:cxnLst/>
                            <a:rect l="l" t="t" r="r" b="b"/>
                            <a:pathLst>
                              <a:path w="798830" h="246379">
                                <a:moveTo>
                                  <a:pt x="761890" y="0"/>
                                </a:moveTo>
                                <a:lnTo>
                                  <a:pt x="36867" y="0"/>
                                </a:lnTo>
                                <a:lnTo>
                                  <a:pt x="22521" y="2896"/>
                                </a:lnTo>
                                <a:lnTo>
                                  <a:pt x="10801" y="10797"/>
                                </a:lnTo>
                                <a:lnTo>
                                  <a:pt x="2898" y="22516"/>
                                </a:lnTo>
                                <a:lnTo>
                                  <a:pt x="0" y="36867"/>
                                </a:lnTo>
                                <a:lnTo>
                                  <a:pt x="0" y="122888"/>
                                </a:lnTo>
                                <a:lnTo>
                                  <a:pt x="0" y="208897"/>
                                </a:lnTo>
                                <a:lnTo>
                                  <a:pt x="2898" y="223251"/>
                                </a:lnTo>
                                <a:lnTo>
                                  <a:pt x="10801" y="234974"/>
                                </a:lnTo>
                                <a:lnTo>
                                  <a:pt x="22521" y="242878"/>
                                </a:lnTo>
                                <a:lnTo>
                                  <a:pt x="36867" y="245777"/>
                                </a:lnTo>
                                <a:lnTo>
                                  <a:pt x="761890" y="245777"/>
                                </a:lnTo>
                                <a:lnTo>
                                  <a:pt x="776235" y="242878"/>
                                </a:lnTo>
                                <a:lnTo>
                                  <a:pt x="787950" y="234974"/>
                                </a:lnTo>
                                <a:lnTo>
                                  <a:pt x="795849" y="223251"/>
                                </a:lnTo>
                                <a:lnTo>
                                  <a:pt x="798746" y="208897"/>
                                </a:lnTo>
                                <a:lnTo>
                                  <a:pt x="798746" y="36867"/>
                                </a:lnTo>
                                <a:lnTo>
                                  <a:pt x="795849" y="22516"/>
                                </a:lnTo>
                                <a:lnTo>
                                  <a:pt x="787950" y="10797"/>
                                </a:lnTo>
                                <a:lnTo>
                                  <a:pt x="776235" y="2896"/>
                                </a:lnTo>
                                <a:lnTo>
                                  <a:pt x="761890" y="0"/>
                                </a:lnTo>
                                <a:close/>
                              </a:path>
                            </a:pathLst>
                          </a:custGeom>
                          <a:solidFill>
                            <a:srgbClr val="D8D8D8"/>
                          </a:solidFill>
                        </wps:spPr>
                        <wps:bodyPr wrap="square" lIns="0" tIns="0" rIns="0" bIns="0" rtlCol="0">
                          <a:prstTxWarp prst="textNoShape">
                            <a:avLst/>
                          </a:prstTxWarp>
                          <a:noAutofit/>
                        </wps:bodyPr>
                      </wps:wsp>
                      <wps:wsp>
                        <wps:cNvPr id="31" name="Graphic 31"/>
                        <wps:cNvSpPr/>
                        <wps:spPr>
                          <a:xfrm>
                            <a:off x="127804" y="41783"/>
                            <a:ext cx="798830" cy="246379"/>
                          </a:xfrm>
                          <a:custGeom>
                            <a:avLst/>
                            <a:gdLst/>
                            <a:ahLst/>
                            <a:cxnLst/>
                            <a:rect l="l" t="t" r="r" b="b"/>
                            <a:pathLst>
                              <a:path w="798830" h="246379">
                                <a:moveTo>
                                  <a:pt x="0" y="122888"/>
                                </a:moveTo>
                                <a:lnTo>
                                  <a:pt x="0" y="36867"/>
                                </a:lnTo>
                                <a:lnTo>
                                  <a:pt x="2898" y="22516"/>
                                </a:lnTo>
                                <a:lnTo>
                                  <a:pt x="10801" y="10797"/>
                                </a:lnTo>
                                <a:lnTo>
                                  <a:pt x="22521" y="2896"/>
                                </a:lnTo>
                                <a:lnTo>
                                  <a:pt x="36867" y="0"/>
                                </a:lnTo>
                                <a:lnTo>
                                  <a:pt x="761890" y="0"/>
                                </a:lnTo>
                                <a:lnTo>
                                  <a:pt x="776235" y="2896"/>
                                </a:lnTo>
                                <a:lnTo>
                                  <a:pt x="787950" y="10797"/>
                                </a:lnTo>
                                <a:lnTo>
                                  <a:pt x="795849" y="22516"/>
                                </a:lnTo>
                                <a:lnTo>
                                  <a:pt x="798746" y="36867"/>
                                </a:lnTo>
                                <a:lnTo>
                                  <a:pt x="798746" y="208897"/>
                                </a:lnTo>
                                <a:lnTo>
                                  <a:pt x="795849" y="223251"/>
                                </a:lnTo>
                                <a:lnTo>
                                  <a:pt x="787950" y="234974"/>
                                </a:lnTo>
                                <a:lnTo>
                                  <a:pt x="776235" y="242878"/>
                                </a:lnTo>
                                <a:lnTo>
                                  <a:pt x="761890" y="245777"/>
                                </a:lnTo>
                                <a:lnTo>
                                  <a:pt x="36867" y="245777"/>
                                </a:lnTo>
                                <a:lnTo>
                                  <a:pt x="22521" y="242878"/>
                                </a:lnTo>
                                <a:lnTo>
                                  <a:pt x="10801" y="234974"/>
                                </a:lnTo>
                                <a:lnTo>
                                  <a:pt x="2898" y="223251"/>
                                </a:lnTo>
                                <a:lnTo>
                                  <a:pt x="0" y="208897"/>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32" name="Graphic 32"/>
                        <wps:cNvSpPr/>
                        <wps:spPr>
                          <a:xfrm>
                            <a:off x="127804" y="41783"/>
                            <a:ext cx="798830" cy="246379"/>
                          </a:xfrm>
                          <a:custGeom>
                            <a:avLst/>
                            <a:gdLst/>
                            <a:ahLst/>
                            <a:cxnLst/>
                            <a:rect l="l" t="t" r="r" b="b"/>
                            <a:pathLst>
                              <a:path w="798830" h="246379">
                                <a:moveTo>
                                  <a:pt x="761890" y="0"/>
                                </a:moveTo>
                                <a:lnTo>
                                  <a:pt x="36867" y="0"/>
                                </a:lnTo>
                                <a:lnTo>
                                  <a:pt x="22521" y="2896"/>
                                </a:lnTo>
                                <a:lnTo>
                                  <a:pt x="10801" y="10797"/>
                                </a:lnTo>
                                <a:lnTo>
                                  <a:pt x="2898" y="22516"/>
                                </a:lnTo>
                                <a:lnTo>
                                  <a:pt x="0" y="36867"/>
                                </a:lnTo>
                                <a:lnTo>
                                  <a:pt x="0" y="122888"/>
                                </a:lnTo>
                                <a:lnTo>
                                  <a:pt x="0" y="208897"/>
                                </a:lnTo>
                                <a:lnTo>
                                  <a:pt x="2898" y="223251"/>
                                </a:lnTo>
                                <a:lnTo>
                                  <a:pt x="10801" y="234974"/>
                                </a:lnTo>
                                <a:lnTo>
                                  <a:pt x="22521" y="242878"/>
                                </a:lnTo>
                                <a:lnTo>
                                  <a:pt x="36867" y="245777"/>
                                </a:lnTo>
                                <a:lnTo>
                                  <a:pt x="761890" y="245777"/>
                                </a:lnTo>
                                <a:lnTo>
                                  <a:pt x="776235" y="242878"/>
                                </a:lnTo>
                                <a:lnTo>
                                  <a:pt x="787950" y="234974"/>
                                </a:lnTo>
                                <a:lnTo>
                                  <a:pt x="795849" y="223251"/>
                                </a:lnTo>
                                <a:lnTo>
                                  <a:pt x="798746" y="208897"/>
                                </a:lnTo>
                                <a:lnTo>
                                  <a:pt x="798746" y="36867"/>
                                </a:lnTo>
                                <a:lnTo>
                                  <a:pt x="795849" y="22516"/>
                                </a:lnTo>
                                <a:lnTo>
                                  <a:pt x="787950" y="10797"/>
                                </a:lnTo>
                                <a:lnTo>
                                  <a:pt x="776235" y="2896"/>
                                </a:lnTo>
                                <a:lnTo>
                                  <a:pt x="761890" y="0"/>
                                </a:lnTo>
                                <a:close/>
                              </a:path>
                            </a:pathLst>
                          </a:custGeom>
                          <a:solidFill>
                            <a:srgbClr val="D8D8D8"/>
                          </a:solidFill>
                        </wps:spPr>
                        <wps:bodyPr wrap="square" lIns="0" tIns="0" rIns="0" bIns="0" rtlCol="0">
                          <a:prstTxWarp prst="textNoShape">
                            <a:avLst/>
                          </a:prstTxWarp>
                          <a:noAutofit/>
                        </wps:bodyPr>
                      </wps:wsp>
                      <wps:wsp>
                        <wps:cNvPr id="33" name="Graphic 33"/>
                        <wps:cNvSpPr/>
                        <wps:spPr>
                          <a:xfrm>
                            <a:off x="127804" y="41783"/>
                            <a:ext cx="798830" cy="246379"/>
                          </a:xfrm>
                          <a:custGeom>
                            <a:avLst/>
                            <a:gdLst/>
                            <a:ahLst/>
                            <a:cxnLst/>
                            <a:rect l="l" t="t" r="r" b="b"/>
                            <a:pathLst>
                              <a:path w="798830" h="246379">
                                <a:moveTo>
                                  <a:pt x="0" y="122888"/>
                                </a:moveTo>
                                <a:lnTo>
                                  <a:pt x="0" y="36867"/>
                                </a:lnTo>
                                <a:lnTo>
                                  <a:pt x="2898" y="22516"/>
                                </a:lnTo>
                                <a:lnTo>
                                  <a:pt x="10801" y="10797"/>
                                </a:lnTo>
                                <a:lnTo>
                                  <a:pt x="22521" y="2896"/>
                                </a:lnTo>
                                <a:lnTo>
                                  <a:pt x="36867" y="0"/>
                                </a:lnTo>
                                <a:lnTo>
                                  <a:pt x="761890" y="0"/>
                                </a:lnTo>
                                <a:lnTo>
                                  <a:pt x="776235" y="2896"/>
                                </a:lnTo>
                                <a:lnTo>
                                  <a:pt x="787950" y="10797"/>
                                </a:lnTo>
                                <a:lnTo>
                                  <a:pt x="795849" y="22516"/>
                                </a:lnTo>
                                <a:lnTo>
                                  <a:pt x="798746" y="36867"/>
                                </a:lnTo>
                                <a:lnTo>
                                  <a:pt x="798746" y="208897"/>
                                </a:lnTo>
                                <a:lnTo>
                                  <a:pt x="795849" y="223251"/>
                                </a:lnTo>
                                <a:lnTo>
                                  <a:pt x="787950" y="234974"/>
                                </a:lnTo>
                                <a:lnTo>
                                  <a:pt x="776235" y="242878"/>
                                </a:lnTo>
                                <a:lnTo>
                                  <a:pt x="761890" y="245777"/>
                                </a:lnTo>
                                <a:lnTo>
                                  <a:pt x="36867" y="245777"/>
                                </a:lnTo>
                                <a:lnTo>
                                  <a:pt x="22521" y="242878"/>
                                </a:lnTo>
                                <a:lnTo>
                                  <a:pt x="10801" y="234974"/>
                                </a:lnTo>
                                <a:lnTo>
                                  <a:pt x="2898" y="223251"/>
                                </a:lnTo>
                                <a:lnTo>
                                  <a:pt x="0" y="208897"/>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20" cstate="print"/>
                          <a:stretch>
                            <a:fillRect/>
                          </a:stretch>
                        </pic:blipFill>
                        <pic:spPr>
                          <a:xfrm>
                            <a:off x="0" y="159756"/>
                            <a:ext cx="243323" cy="157289"/>
                          </a:xfrm>
                          <a:prstGeom prst="rect">
                            <a:avLst/>
                          </a:prstGeom>
                        </pic:spPr>
                      </pic:pic>
                      <wps:wsp>
                        <wps:cNvPr id="35" name="Textbox 35"/>
                        <wps:cNvSpPr txBox="1"/>
                        <wps:spPr>
                          <a:xfrm>
                            <a:off x="264826" y="92847"/>
                            <a:ext cx="601345" cy="139700"/>
                          </a:xfrm>
                          <a:prstGeom prst="rect">
                            <a:avLst/>
                          </a:prstGeom>
                        </wps:spPr>
                        <wps:txbx>
                          <w:txbxContent>
                            <w:p>
                              <w:pPr>
                                <w:spacing w:line="220" w:lineRule="exact" w:before="0"/>
                                <w:ind w:left="0" w:right="0" w:firstLine="0"/>
                                <w:jc w:val="left"/>
                                <w:rPr>
                                  <w:sz w:val="21"/>
                                </w:rPr>
                              </w:pPr>
                              <w:r>
                                <w:rPr>
                                  <w:rFonts w:ascii="LM Sans 10"/>
                                  <w:spacing w:val="-2"/>
                                  <w:sz w:val="21"/>
                                </w:rPr>
                                <w:t>rep</w:t>
                              </w:r>
                              <w:r>
                                <w:rPr>
                                  <w:rFonts w:ascii="LM Sans 10"/>
                                  <w:spacing w:val="-32"/>
                                  <w:sz w:val="21"/>
                                </w:rPr>
                                <w:t> </w:t>
                              </w:r>
                              <w:r>
                                <w:rPr>
                                  <w:i/>
                                  <w:spacing w:val="-2"/>
                                  <w:sz w:val="21"/>
                                </w:rPr>
                                <w:t>x</w:t>
                              </w:r>
                              <w:r>
                                <w:rPr>
                                  <w:i/>
                                  <w:spacing w:val="-47"/>
                                  <w:sz w:val="21"/>
                                </w:rPr>
                                <w:t> </w:t>
                              </w:r>
                              <w:r>
                                <w:rPr>
                                  <w:spacing w:val="-2"/>
                                  <w:sz w:val="21"/>
                                </w:rPr>
                                <w:t>!(</w:t>
                              </w:r>
                              <w:r>
                                <w:rPr>
                                  <w:i/>
                                  <w:spacing w:val="-2"/>
                                  <w:sz w:val="21"/>
                                </w:rPr>
                                <w:t>sig</w:t>
                              </w:r>
                              <w:r>
                                <w:rPr>
                                  <w:i/>
                                  <w:spacing w:val="-50"/>
                                  <w:sz w:val="21"/>
                                </w:rPr>
                                <w:t> </w:t>
                              </w:r>
                              <w:r>
                                <w:rPr>
                                  <w:spacing w:val="-10"/>
                                  <w:sz w:val="21"/>
                                </w:rPr>
                                <w:t>)</w:t>
                              </w:r>
                            </w:p>
                          </w:txbxContent>
                        </wps:txbx>
                        <wps:bodyPr wrap="square" lIns="0" tIns="0" rIns="0" bIns="0" rtlCol="0">
                          <a:noAutofit/>
                        </wps:bodyPr>
                      </wps:wsp>
                      <wps:wsp>
                        <wps:cNvPr id="36" name="Textbox 36"/>
                        <wps:cNvSpPr txBox="1"/>
                        <wps:spPr>
                          <a:xfrm>
                            <a:off x="87839" y="208422"/>
                            <a:ext cx="92075"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E</w:t>
                              </w:r>
                            </w:p>
                          </w:txbxContent>
                        </wps:txbx>
                        <wps:bodyPr wrap="square" lIns="0" tIns="0" rIns="0" bIns="0" rtlCol="0">
                          <a:noAutofit/>
                        </wps:bodyPr>
                      </wps:wsp>
                    </wpg:wgp>
                  </a:graphicData>
                </a:graphic>
              </wp:inline>
            </w:drawing>
          </mc:Choice>
          <mc:Fallback>
            <w:pict>
              <v:group style="width:75.5pt;height:25.2pt;mso-position-horizontal-relative:char;mso-position-vertical-relative:line" id="docshapegroup20" coordorigin="0,0" coordsize="1510,504">
                <v:shape style="position:absolute;left:348;top:0;width:134;height:134" type="#_x0000_t75" id="docshape21" stroked="false">
                  <v:imagedata r:id="rId19" o:title=""/>
                </v:shape>
                <v:shape style="position:absolute;left:242;top:106;width:1258;height:388" id="docshape22" coordorigin="242,107" coordsize="1258,388" path="m1442,107l300,107,278,111,259,124,247,142,242,165,242,300,242,436,247,458,259,477,278,489,300,494,1442,494,1465,489,1483,477,1496,458,1500,436,1500,165,1496,142,1483,124,1465,111,1442,107xe" filled="true" fillcolor="#bfbfbf" stroked="false">
                  <v:path arrowok="t"/>
                  <v:fill type="solid"/>
                </v:shape>
                <v:shape style="position:absolute;left:242;top:106;width:1258;height:388" id="docshape23" coordorigin="242,107" coordsize="1258,388" path="m242,300l242,165,247,142,259,124,278,111,300,107,1442,107,1465,111,1483,124,1496,142,1500,165,1500,436,1496,458,1483,477,1465,489,1442,494,300,494,278,489,259,477,247,458,242,436,242,300xe" filled="false" stroked="true" strokeweight=".967337pt" strokecolor="#bfbfbf">
                  <v:path arrowok="t"/>
                  <v:stroke dashstyle="solid"/>
                </v:shape>
                <v:shape style="position:absolute;left:201;top:65;width:1258;height:388" id="docshape24" coordorigin="201,66" coordsize="1258,388" path="m1401,66l259,66,237,70,218,83,206,101,201,124,201,259,201,395,206,417,218,436,237,448,259,453,1401,453,1424,448,1442,436,1455,417,1459,395,1459,124,1455,101,1442,83,1424,70,1401,66xe" filled="true" fillcolor="#d8d8d8" stroked="false">
                  <v:path arrowok="t"/>
                  <v:fill type="solid"/>
                </v:shape>
                <v:shape style="position:absolute;left:201;top:65;width:1258;height:388" id="docshape25" coordorigin="201,66" coordsize="1258,388" path="m201,259l201,124,206,101,218,83,237,70,259,66,1401,66,1424,70,1442,83,1455,101,1459,124,1459,395,1455,417,1442,436,1424,448,1401,453,259,453,237,448,218,436,206,417,201,395,201,259xe" filled="false" stroked="true" strokeweight=".967337pt" strokecolor="#d8d8d8">
                  <v:path arrowok="t"/>
                  <v:stroke dashstyle="solid"/>
                </v:shape>
                <v:shape style="position:absolute;left:201;top:65;width:1258;height:388" id="docshape26" coordorigin="201,66" coordsize="1258,388" path="m1401,66l259,66,237,70,218,83,206,101,201,124,201,259,201,395,206,417,218,436,237,448,259,453,1401,453,1424,448,1442,436,1455,417,1459,395,1459,124,1455,101,1442,83,1424,70,1401,66xe" filled="true" fillcolor="#d8d8d8" stroked="false">
                  <v:path arrowok="t"/>
                  <v:fill type="solid"/>
                </v:shape>
                <v:shape style="position:absolute;left:201;top:65;width:1258;height:388" id="docshape27" coordorigin="201,66" coordsize="1258,388" path="m201,259l201,124,206,101,218,83,237,70,259,66,1401,66,1424,70,1442,83,1455,101,1459,124,1459,395,1455,417,1442,436,1424,448,1401,453,259,453,237,448,218,436,206,417,201,395,201,259xe" filled="false" stroked="true" strokeweight=".967337pt" strokecolor="#000000">
                  <v:path arrowok="t"/>
                  <v:stroke dashstyle="solid"/>
                </v:shape>
                <v:shape style="position:absolute;left:0;top:251;width:384;height:248" type="#_x0000_t75" id="docshape28" stroked="false">
                  <v:imagedata r:id="rId20" o:title=""/>
                </v:shape>
                <v:shape style="position:absolute;left:417;top:146;width:947;height:220" type="#_x0000_t202" id="docshape29" filled="false" stroked="false">
                  <v:textbox inset="0,0,0,0">
                    <w:txbxContent>
                      <w:p>
                        <w:pPr>
                          <w:spacing w:line="220" w:lineRule="exact" w:before="0"/>
                          <w:ind w:left="0" w:right="0" w:firstLine="0"/>
                          <w:jc w:val="left"/>
                          <w:rPr>
                            <w:sz w:val="21"/>
                          </w:rPr>
                        </w:pPr>
                        <w:r>
                          <w:rPr>
                            <w:rFonts w:ascii="LM Sans 10"/>
                            <w:spacing w:val="-2"/>
                            <w:sz w:val="21"/>
                          </w:rPr>
                          <w:t>rep</w:t>
                        </w:r>
                        <w:r>
                          <w:rPr>
                            <w:rFonts w:ascii="LM Sans 10"/>
                            <w:spacing w:val="-32"/>
                            <w:sz w:val="21"/>
                          </w:rPr>
                          <w:t> </w:t>
                        </w:r>
                        <w:r>
                          <w:rPr>
                            <w:i/>
                            <w:spacing w:val="-2"/>
                            <w:sz w:val="21"/>
                          </w:rPr>
                          <w:t>x</w:t>
                        </w:r>
                        <w:r>
                          <w:rPr>
                            <w:i/>
                            <w:spacing w:val="-47"/>
                            <w:sz w:val="21"/>
                          </w:rPr>
                          <w:t> </w:t>
                        </w:r>
                        <w:r>
                          <w:rPr>
                            <w:spacing w:val="-2"/>
                            <w:sz w:val="21"/>
                          </w:rPr>
                          <w:t>!(</w:t>
                        </w:r>
                        <w:r>
                          <w:rPr>
                            <w:i/>
                            <w:spacing w:val="-2"/>
                            <w:sz w:val="21"/>
                          </w:rPr>
                          <w:t>sig</w:t>
                        </w:r>
                        <w:r>
                          <w:rPr>
                            <w:i/>
                            <w:spacing w:val="-50"/>
                            <w:sz w:val="21"/>
                          </w:rPr>
                          <w:t> </w:t>
                        </w:r>
                        <w:r>
                          <w:rPr>
                            <w:spacing w:val="-10"/>
                            <w:sz w:val="21"/>
                          </w:rPr>
                          <w:t>)</w:t>
                        </w:r>
                      </w:p>
                    </w:txbxContent>
                  </v:textbox>
                  <w10:wrap type="none"/>
                </v:shape>
                <v:shape style="position:absolute;left:138;top:328;width:145;height:155" type="#_x0000_t202" id="docshape30" filled="false" stroked="false">
                  <v:textbox inset="0,0,0,0">
                    <w:txbxContent>
                      <w:p>
                        <w:pPr>
                          <w:spacing w:line="153" w:lineRule="exact" w:before="0"/>
                          <w:ind w:left="0" w:right="0" w:firstLine="0"/>
                          <w:jc w:val="left"/>
                          <w:rPr>
                            <w:rFonts w:ascii="Georgia"/>
                            <w:sz w:val="15"/>
                          </w:rPr>
                        </w:pPr>
                        <w:r>
                          <w:rPr>
                            <w:rFonts w:ascii="Georgia"/>
                            <w:spacing w:val="-10"/>
                            <w:w w:val="125"/>
                            <w:sz w:val="15"/>
                          </w:rPr>
                          <w:t>E</w:t>
                        </w:r>
                      </w:p>
                    </w:txbxContent>
                  </v:textbox>
                  <w10:wrap type="none"/>
                </v:shape>
              </v:group>
            </w:pict>
          </mc:Fallback>
        </mc:AlternateContent>
      </w:r>
      <w:r>
        <w:rPr>
          <w:rFonts w:ascii="LM Roman 8"/>
          <w:sz w:val="20"/>
        </w:rPr>
      </w:r>
      <w:r>
        <w:rPr>
          <w:rFonts w:ascii="Times New Roman"/>
          <w:spacing w:val="79"/>
          <w:sz w:val="20"/>
        </w:rPr>
        <w:t> </w:t>
      </w:r>
      <w:r>
        <w:rPr>
          <w:rFonts w:ascii="LM Roman 8"/>
          <w:spacing w:val="79"/>
          <w:sz w:val="20"/>
        </w:rPr>
        <mc:AlternateContent>
          <mc:Choice Requires="wps">
            <w:drawing>
              <wp:inline distT="0" distB="0" distL="0" distR="0">
                <wp:extent cx="1511935" cy="320040"/>
                <wp:effectExtent l="0" t="0" r="2540" b="13335"/>
                <wp:docPr id="37" name="Group 37"/>
                <wp:cNvGraphicFramePr>
                  <a:graphicFrameLocks/>
                </wp:cNvGraphicFramePr>
                <a:graphic>
                  <a:graphicData uri="http://schemas.microsoft.com/office/word/2010/wordprocessingGroup">
                    <wpg:wgp>
                      <wpg:cNvPr id="37" name="Group 37"/>
                      <wpg:cNvGrpSpPr/>
                      <wpg:grpSpPr>
                        <a:xfrm>
                          <a:off x="0" y="0"/>
                          <a:ext cx="1511935" cy="320040"/>
                          <a:chExt cx="1511935" cy="320040"/>
                        </a:xfrm>
                      </wpg:grpSpPr>
                      <pic:pic>
                        <pic:nvPicPr>
                          <pic:cNvPr id="38" name="Image 38"/>
                          <pic:cNvPicPr/>
                        </pic:nvPicPr>
                        <pic:blipFill>
                          <a:blip r:embed="rId21" cstate="print"/>
                          <a:stretch>
                            <a:fillRect/>
                          </a:stretch>
                        </pic:blipFill>
                        <pic:spPr>
                          <a:xfrm>
                            <a:off x="221194" y="0"/>
                            <a:ext cx="85046" cy="85046"/>
                          </a:xfrm>
                          <a:prstGeom prst="rect">
                            <a:avLst/>
                          </a:prstGeom>
                        </pic:spPr>
                      </pic:pic>
                      <wps:wsp>
                        <wps:cNvPr id="39" name="Graphic 39"/>
                        <wps:cNvSpPr/>
                        <wps:spPr>
                          <a:xfrm>
                            <a:off x="153866" y="67846"/>
                            <a:ext cx="1351915" cy="246379"/>
                          </a:xfrm>
                          <a:custGeom>
                            <a:avLst/>
                            <a:gdLst/>
                            <a:ahLst/>
                            <a:cxnLst/>
                            <a:rect l="l" t="t" r="r" b="b"/>
                            <a:pathLst>
                              <a:path w="1351915" h="246379">
                                <a:moveTo>
                                  <a:pt x="1314859" y="0"/>
                                </a:moveTo>
                                <a:lnTo>
                                  <a:pt x="36867" y="0"/>
                                </a:lnTo>
                                <a:lnTo>
                                  <a:pt x="22516" y="2898"/>
                                </a:lnTo>
                                <a:lnTo>
                                  <a:pt x="10797" y="10801"/>
                                </a:lnTo>
                                <a:lnTo>
                                  <a:pt x="2896" y="22521"/>
                                </a:lnTo>
                                <a:lnTo>
                                  <a:pt x="0" y="36867"/>
                                </a:lnTo>
                                <a:lnTo>
                                  <a:pt x="0" y="122888"/>
                                </a:lnTo>
                                <a:lnTo>
                                  <a:pt x="0" y="208909"/>
                                </a:lnTo>
                                <a:lnTo>
                                  <a:pt x="2896" y="223256"/>
                                </a:lnTo>
                                <a:lnTo>
                                  <a:pt x="10797" y="234975"/>
                                </a:lnTo>
                                <a:lnTo>
                                  <a:pt x="22516" y="242879"/>
                                </a:lnTo>
                                <a:lnTo>
                                  <a:pt x="36867" y="245777"/>
                                </a:lnTo>
                                <a:lnTo>
                                  <a:pt x="1314859" y="245777"/>
                                </a:lnTo>
                                <a:lnTo>
                                  <a:pt x="1329211" y="242879"/>
                                </a:lnTo>
                                <a:lnTo>
                                  <a:pt x="1340930" y="234975"/>
                                </a:lnTo>
                                <a:lnTo>
                                  <a:pt x="1348830" y="223256"/>
                                </a:lnTo>
                                <a:lnTo>
                                  <a:pt x="1351727" y="208909"/>
                                </a:lnTo>
                                <a:lnTo>
                                  <a:pt x="1351727" y="36867"/>
                                </a:lnTo>
                                <a:lnTo>
                                  <a:pt x="1348830" y="22521"/>
                                </a:lnTo>
                                <a:lnTo>
                                  <a:pt x="1340930" y="10801"/>
                                </a:lnTo>
                                <a:lnTo>
                                  <a:pt x="1329211" y="2898"/>
                                </a:lnTo>
                                <a:lnTo>
                                  <a:pt x="1314859" y="0"/>
                                </a:lnTo>
                                <a:close/>
                              </a:path>
                            </a:pathLst>
                          </a:custGeom>
                          <a:solidFill>
                            <a:srgbClr val="BFBFBF"/>
                          </a:solidFill>
                        </wps:spPr>
                        <wps:bodyPr wrap="square" lIns="0" tIns="0" rIns="0" bIns="0" rtlCol="0">
                          <a:prstTxWarp prst="textNoShape">
                            <a:avLst/>
                          </a:prstTxWarp>
                          <a:noAutofit/>
                        </wps:bodyPr>
                      </wps:wsp>
                      <wps:wsp>
                        <wps:cNvPr id="40" name="Graphic 40"/>
                        <wps:cNvSpPr/>
                        <wps:spPr>
                          <a:xfrm>
                            <a:off x="153866" y="67846"/>
                            <a:ext cx="1351915" cy="246379"/>
                          </a:xfrm>
                          <a:custGeom>
                            <a:avLst/>
                            <a:gdLst/>
                            <a:ahLst/>
                            <a:cxnLst/>
                            <a:rect l="l" t="t" r="r" b="b"/>
                            <a:pathLst>
                              <a:path w="1351915" h="246379">
                                <a:moveTo>
                                  <a:pt x="0" y="122888"/>
                                </a:moveTo>
                                <a:lnTo>
                                  <a:pt x="0" y="36867"/>
                                </a:lnTo>
                                <a:lnTo>
                                  <a:pt x="2896" y="22521"/>
                                </a:lnTo>
                                <a:lnTo>
                                  <a:pt x="10797" y="10801"/>
                                </a:lnTo>
                                <a:lnTo>
                                  <a:pt x="22516" y="2898"/>
                                </a:lnTo>
                                <a:lnTo>
                                  <a:pt x="36867" y="0"/>
                                </a:lnTo>
                                <a:lnTo>
                                  <a:pt x="1314859" y="0"/>
                                </a:lnTo>
                                <a:lnTo>
                                  <a:pt x="1329211" y="2898"/>
                                </a:lnTo>
                                <a:lnTo>
                                  <a:pt x="1340930" y="10801"/>
                                </a:lnTo>
                                <a:lnTo>
                                  <a:pt x="1348830" y="22521"/>
                                </a:lnTo>
                                <a:lnTo>
                                  <a:pt x="1351727" y="36867"/>
                                </a:lnTo>
                                <a:lnTo>
                                  <a:pt x="1351727" y="208909"/>
                                </a:lnTo>
                                <a:lnTo>
                                  <a:pt x="1348830" y="223256"/>
                                </a:lnTo>
                                <a:lnTo>
                                  <a:pt x="1340930" y="234975"/>
                                </a:lnTo>
                                <a:lnTo>
                                  <a:pt x="1329211" y="242879"/>
                                </a:lnTo>
                                <a:lnTo>
                                  <a:pt x="1314859" y="245777"/>
                                </a:lnTo>
                                <a:lnTo>
                                  <a:pt x="36867" y="245777"/>
                                </a:lnTo>
                                <a:lnTo>
                                  <a:pt x="22516" y="242879"/>
                                </a:lnTo>
                                <a:lnTo>
                                  <a:pt x="10797" y="234975"/>
                                </a:lnTo>
                                <a:lnTo>
                                  <a:pt x="2896"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41" name="Graphic 41"/>
                        <wps:cNvSpPr/>
                        <wps:spPr>
                          <a:xfrm>
                            <a:off x="127804" y="41783"/>
                            <a:ext cx="1351915" cy="246379"/>
                          </a:xfrm>
                          <a:custGeom>
                            <a:avLst/>
                            <a:gdLst/>
                            <a:ahLst/>
                            <a:cxnLst/>
                            <a:rect l="l" t="t" r="r" b="b"/>
                            <a:pathLst>
                              <a:path w="1351915" h="246379">
                                <a:moveTo>
                                  <a:pt x="1314859" y="0"/>
                                </a:moveTo>
                                <a:lnTo>
                                  <a:pt x="36855" y="0"/>
                                </a:lnTo>
                                <a:lnTo>
                                  <a:pt x="22510" y="2896"/>
                                </a:lnTo>
                                <a:lnTo>
                                  <a:pt x="10795" y="10797"/>
                                </a:lnTo>
                                <a:lnTo>
                                  <a:pt x="2896" y="22516"/>
                                </a:lnTo>
                                <a:lnTo>
                                  <a:pt x="0" y="36867"/>
                                </a:lnTo>
                                <a:lnTo>
                                  <a:pt x="0" y="122888"/>
                                </a:lnTo>
                                <a:lnTo>
                                  <a:pt x="0" y="208897"/>
                                </a:lnTo>
                                <a:lnTo>
                                  <a:pt x="2896" y="223251"/>
                                </a:lnTo>
                                <a:lnTo>
                                  <a:pt x="10795" y="234974"/>
                                </a:lnTo>
                                <a:lnTo>
                                  <a:pt x="22510" y="242878"/>
                                </a:lnTo>
                                <a:lnTo>
                                  <a:pt x="36855" y="245777"/>
                                </a:lnTo>
                                <a:lnTo>
                                  <a:pt x="1314859" y="245777"/>
                                </a:lnTo>
                                <a:lnTo>
                                  <a:pt x="1329211" y="242878"/>
                                </a:lnTo>
                                <a:lnTo>
                                  <a:pt x="1340930" y="234974"/>
                                </a:lnTo>
                                <a:lnTo>
                                  <a:pt x="1348830" y="223251"/>
                                </a:lnTo>
                                <a:lnTo>
                                  <a:pt x="1351727" y="208897"/>
                                </a:lnTo>
                                <a:lnTo>
                                  <a:pt x="1351727" y="36867"/>
                                </a:lnTo>
                                <a:lnTo>
                                  <a:pt x="1348830" y="22516"/>
                                </a:lnTo>
                                <a:lnTo>
                                  <a:pt x="1340930" y="10797"/>
                                </a:lnTo>
                                <a:lnTo>
                                  <a:pt x="1329211" y="2896"/>
                                </a:lnTo>
                                <a:lnTo>
                                  <a:pt x="1314859" y="0"/>
                                </a:lnTo>
                                <a:close/>
                              </a:path>
                            </a:pathLst>
                          </a:custGeom>
                          <a:solidFill>
                            <a:srgbClr val="D8D8D8"/>
                          </a:solidFill>
                        </wps:spPr>
                        <wps:bodyPr wrap="square" lIns="0" tIns="0" rIns="0" bIns="0" rtlCol="0">
                          <a:prstTxWarp prst="textNoShape">
                            <a:avLst/>
                          </a:prstTxWarp>
                          <a:noAutofit/>
                        </wps:bodyPr>
                      </wps:wsp>
                      <wps:wsp>
                        <wps:cNvPr id="42" name="Graphic 42"/>
                        <wps:cNvSpPr/>
                        <wps:spPr>
                          <a:xfrm>
                            <a:off x="127804" y="41783"/>
                            <a:ext cx="1351915" cy="246379"/>
                          </a:xfrm>
                          <a:custGeom>
                            <a:avLst/>
                            <a:gdLst/>
                            <a:ahLst/>
                            <a:cxnLst/>
                            <a:rect l="l" t="t" r="r" b="b"/>
                            <a:pathLst>
                              <a:path w="1351915" h="246379">
                                <a:moveTo>
                                  <a:pt x="0" y="122888"/>
                                </a:moveTo>
                                <a:lnTo>
                                  <a:pt x="0" y="36867"/>
                                </a:lnTo>
                                <a:lnTo>
                                  <a:pt x="2896" y="22516"/>
                                </a:lnTo>
                                <a:lnTo>
                                  <a:pt x="10795" y="10797"/>
                                </a:lnTo>
                                <a:lnTo>
                                  <a:pt x="22510" y="2896"/>
                                </a:lnTo>
                                <a:lnTo>
                                  <a:pt x="36855" y="0"/>
                                </a:lnTo>
                                <a:lnTo>
                                  <a:pt x="1314859" y="0"/>
                                </a:lnTo>
                                <a:lnTo>
                                  <a:pt x="1329211" y="2896"/>
                                </a:lnTo>
                                <a:lnTo>
                                  <a:pt x="1340930" y="10797"/>
                                </a:lnTo>
                                <a:lnTo>
                                  <a:pt x="1348830" y="22516"/>
                                </a:lnTo>
                                <a:lnTo>
                                  <a:pt x="1351727" y="36867"/>
                                </a:lnTo>
                                <a:lnTo>
                                  <a:pt x="1351727" y="208897"/>
                                </a:lnTo>
                                <a:lnTo>
                                  <a:pt x="1348830" y="223251"/>
                                </a:lnTo>
                                <a:lnTo>
                                  <a:pt x="1340930" y="234974"/>
                                </a:lnTo>
                                <a:lnTo>
                                  <a:pt x="1329211" y="242878"/>
                                </a:lnTo>
                                <a:lnTo>
                                  <a:pt x="1314859" y="245777"/>
                                </a:lnTo>
                                <a:lnTo>
                                  <a:pt x="36855" y="245777"/>
                                </a:lnTo>
                                <a:lnTo>
                                  <a:pt x="22510" y="242878"/>
                                </a:lnTo>
                                <a:lnTo>
                                  <a:pt x="10795" y="234974"/>
                                </a:lnTo>
                                <a:lnTo>
                                  <a:pt x="2896" y="223251"/>
                                </a:lnTo>
                                <a:lnTo>
                                  <a:pt x="0" y="208897"/>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43" name="Graphic 43"/>
                        <wps:cNvSpPr/>
                        <wps:spPr>
                          <a:xfrm>
                            <a:off x="127804" y="41783"/>
                            <a:ext cx="1351915" cy="246379"/>
                          </a:xfrm>
                          <a:custGeom>
                            <a:avLst/>
                            <a:gdLst/>
                            <a:ahLst/>
                            <a:cxnLst/>
                            <a:rect l="l" t="t" r="r" b="b"/>
                            <a:pathLst>
                              <a:path w="1351915" h="246379">
                                <a:moveTo>
                                  <a:pt x="1314859" y="0"/>
                                </a:moveTo>
                                <a:lnTo>
                                  <a:pt x="36855" y="0"/>
                                </a:lnTo>
                                <a:lnTo>
                                  <a:pt x="22510" y="2896"/>
                                </a:lnTo>
                                <a:lnTo>
                                  <a:pt x="10795" y="10797"/>
                                </a:lnTo>
                                <a:lnTo>
                                  <a:pt x="2896" y="22516"/>
                                </a:lnTo>
                                <a:lnTo>
                                  <a:pt x="0" y="36867"/>
                                </a:lnTo>
                                <a:lnTo>
                                  <a:pt x="0" y="122888"/>
                                </a:lnTo>
                                <a:lnTo>
                                  <a:pt x="0" y="208897"/>
                                </a:lnTo>
                                <a:lnTo>
                                  <a:pt x="2896" y="223251"/>
                                </a:lnTo>
                                <a:lnTo>
                                  <a:pt x="10795" y="234974"/>
                                </a:lnTo>
                                <a:lnTo>
                                  <a:pt x="22510" y="242878"/>
                                </a:lnTo>
                                <a:lnTo>
                                  <a:pt x="36855" y="245777"/>
                                </a:lnTo>
                                <a:lnTo>
                                  <a:pt x="1314859" y="245777"/>
                                </a:lnTo>
                                <a:lnTo>
                                  <a:pt x="1329211" y="242878"/>
                                </a:lnTo>
                                <a:lnTo>
                                  <a:pt x="1340930" y="234974"/>
                                </a:lnTo>
                                <a:lnTo>
                                  <a:pt x="1348830" y="223251"/>
                                </a:lnTo>
                                <a:lnTo>
                                  <a:pt x="1351727" y="208897"/>
                                </a:lnTo>
                                <a:lnTo>
                                  <a:pt x="1351727" y="36867"/>
                                </a:lnTo>
                                <a:lnTo>
                                  <a:pt x="1348830" y="22516"/>
                                </a:lnTo>
                                <a:lnTo>
                                  <a:pt x="1340930" y="10797"/>
                                </a:lnTo>
                                <a:lnTo>
                                  <a:pt x="1329211" y="2896"/>
                                </a:lnTo>
                                <a:lnTo>
                                  <a:pt x="1314859" y="0"/>
                                </a:lnTo>
                                <a:close/>
                              </a:path>
                            </a:pathLst>
                          </a:custGeom>
                          <a:solidFill>
                            <a:srgbClr val="D8D8D8"/>
                          </a:solidFill>
                        </wps:spPr>
                        <wps:bodyPr wrap="square" lIns="0" tIns="0" rIns="0" bIns="0" rtlCol="0">
                          <a:prstTxWarp prst="textNoShape">
                            <a:avLst/>
                          </a:prstTxWarp>
                          <a:noAutofit/>
                        </wps:bodyPr>
                      </wps:wsp>
                      <wps:wsp>
                        <wps:cNvPr id="44" name="Graphic 44"/>
                        <wps:cNvSpPr/>
                        <wps:spPr>
                          <a:xfrm>
                            <a:off x="127804" y="41783"/>
                            <a:ext cx="1351915" cy="246379"/>
                          </a:xfrm>
                          <a:custGeom>
                            <a:avLst/>
                            <a:gdLst/>
                            <a:ahLst/>
                            <a:cxnLst/>
                            <a:rect l="l" t="t" r="r" b="b"/>
                            <a:pathLst>
                              <a:path w="1351915" h="246379">
                                <a:moveTo>
                                  <a:pt x="0" y="122888"/>
                                </a:moveTo>
                                <a:lnTo>
                                  <a:pt x="0" y="36867"/>
                                </a:lnTo>
                                <a:lnTo>
                                  <a:pt x="2896" y="22516"/>
                                </a:lnTo>
                                <a:lnTo>
                                  <a:pt x="10795" y="10797"/>
                                </a:lnTo>
                                <a:lnTo>
                                  <a:pt x="22510" y="2896"/>
                                </a:lnTo>
                                <a:lnTo>
                                  <a:pt x="36855" y="0"/>
                                </a:lnTo>
                                <a:lnTo>
                                  <a:pt x="1314859" y="0"/>
                                </a:lnTo>
                                <a:lnTo>
                                  <a:pt x="1329211" y="2896"/>
                                </a:lnTo>
                                <a:lnTo>
                                  <a:pt x="1340930" y="10797"/>
                                </a:lnTo>
                                <a:lnTo>
                                  <a:pt x="1348830" y="22516"/>
                                </a:lnTo>
                                <a:lnTo>
                                  <a:pt x="1351727" y="36867"/>
                                </a:lnTo>
                                <a:lnTo>
                                  <a:pt x="1351727" y="208897"/>
                                </a:lnTo>
                                <a:lnTo>
                                  <a:pt x="1348830" y="223251"/>
                                </a:lnTo>
                                <a:lnTo>
                                  <a:pt x="1340930" y="234974"/>
                                </a:lnTo>
                                <a:lnTo>
                                  <a:pt x="1329211" y="242878"/>
                                </a:lnTo>
                                <a:lnTo>
                                  <a:pt x="1314859" y="245777"/>
                                </a:lnTo>
                                <a:lnTo>
                                  <a:pt x="36855" y="245777"/>
                                </a:lnTo>
                                <a:lnTo>
                                  <a:pt x="22510" y="242878"/>
                                </a:lnTo>
                                <a:lnTo>
                                  <a:pt x="10795" y="234974"/>
                                </a:lnTo>
                                <a:lnTo>
                                  <a:pt x="2896" y="223251"/>
                                </a:lnTo>
                                <a:lnTo>
                                  <a:pt x="0" y="208897"/>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22" cstate="print"/>
                          <a:stretch>
                            <a:fillRect/>
                          </a:stretch>
                        </pic:blipFill>
                        <pic:spPr>
                          <a:xfrm>
                            <a:off x="0" y="159756"/>
                            <a:ext cx="243310" cy="157289"/>
                          </a:xfrm>
                          <a:prstGeom prst="rect">
                            <a:avLst/>
                          </a:prstGeom>
                        </pic:spPr>
                      </pic:pic>
                      <wps:wsp>
                        <wps:cNvPr id="46" name="Textbox 46"/>
                        <wps:cNvSpPr txBox="1"/>
                        <wps:spPr>
                          <a:xfrm>
                            <a:off x="295255" y="92847"/>
                            <a:ext cx="1153160" cy="139700"/>
                          </a:xfrm>
                          <a:prstGeom prst="rect">
                            <a:avLst/>
                          </a:prstGeom>
                        </wps:spPr>
                        <wps:txbx>
                          <w:txbxContent>
                            <w:p>
                              <w:pPr>
                                <w:spacing w:line="220" w:lineRule="exact" w:before="0"/>
                                <w:ind w:left="0" w:right="0" w:firstLine="0"/>
                                <w:jc w:val="left"/>
                                <w:rPr>
                                  <w:sz w:val="21"/>
                                </w:rPr>
                              </w:pPr>
                              <w:r>
                                <w:rPr>
                                  <w:i/>
                                  <w:sz w:val="21"/>
                                </w:rPr>
                                <w:t>x</w:t>
                              </w:r>
                              <w:r>
                                <w:rPr>
                                  <w:i/>
                                  <w:spacing w:val="-51"/>
                                  <w:sz w:val="21"/>
                                </w:rPr>
                                <w:t> </w:t>
                              </w:r>
                              <w:r>
                                <w:rPr>
                                  <w:sz w:val="21"/>
                                </w:rPr>
                                <w:t>?(</w:t>
                              </w:r>
                              <w:r>
                                <w:rPr>
                                  <w:i/>
                                  <w:sz w:val="21"/>
                                </w:rPr>
                                <w:t>sig</w:t>
                              </w:r>
                              <w:r>
                                <w:rPr>
                                  <w:i/>
                                  <w:spacing w:val="-56"/>
                                  <w:sz w:val="21"/>
                                </w:rPr>
                                <w:t> </w:t>
                              </w:r>
                              <w:r>
                                <w:rPr>
                                  <w:sz w:val="21"/>
                                </w:rPr>
                                <w:t>)</w:t>
                              </w:r>
                              <w:r>
                                <w:rPr>
                                  <w:spacing w:val="-32"/>
                                  <w:sz w:val="21"/>
                                </w:rPr>
                                <w:t> </w:t>
                              </w:r>
                              <w:r>
                                <w:rPr>
                                  <w:rFonts w:ascii="Georgia"/>
                                  <w:i/>
                                  <w:sz w:val="21"/>
                                </w:rPr>
                                <w:t>.</w:t>
                              </w:r>
                              <w:r>
                                <w:rPr>
                                  <w:rFonts w:ascii="Georgia"/>
                                  <w:i/>
                                  <w:spacing w:val="22"/>
                                  <w:sz w:val="21"/>
                                </w:rPr>
                                <w:t> </w:t>
                              </w:r>
                              <w:r>
                                <w:rPr>
                                  <w:rFonts w:ascii="LM Sans 10"/>
                                  <w:sz w:val="21"/>
                                </w:rPr>
                                <w:t>ch</w:t>
                              </w:r>
                              <w:r>
                                <w:rPr>
                                  <w:sz w:val="21"/>
                                </w:rPr>
                                <w:t>(</w:t>
                              </w:r>
                              <w:r>
                                <w:rPr>
                                  <w:rFonts w:ascii="Georgia"/>
                                  <w:i/>
                                  <w:sz w:val="21"/>
                                </w:rPr>
                                <w:t>x,</w:t>
                              </w:r>
                              <w:r>
                                <w:rPr>
                                  <w:rFonts w:ascii="Georgia"/>
                                  <w:i/>
                                  <w:spacing w:val="24"/>
                                  <w:sz w:val="21"/>
                                </w:rPr>
                                <w:t> </w:t>
                              </w:r>
                              <w:r>
                                <w:rPr>
                                  <w:i/>
                                  <w:sz w:val="21"/>
                                </w:rPr>
                                <w:t>IdP</w:t>
                              </w:r>
                              <w:r>
                                <w:rPr>
                                  <w:i/>
                                  <w:spacing w:val="-53"/>
                                  <w:sz w:val="21"/>
                                </w:rPr>
                                <w:t> </w:t>
                              </w:r>
                              <w:r>
                                <w:rPr>
                                  <w:spacing w:val="-10"/>
                                  <w:sz w:val="21"/>
                                </w:rPr>
                                <w:t>)</w:t>
                              </w:r>
                            </w:p>
                          </w:txbxContent>
                        </wps:txbx>
                        <wps:bodyPr wrap="square" lIns="0" tIns="0" rIns="0" bIns="0" rtlCol="0">
                          <a:noAutofit/>
                        </wps:bodyPr>
                      </wps:wsp>
                      <wps:wsp>
                        <wps:cNvPr id="47" name="Textbox 47"/>
                        <wps:cNvSpPr txBox="1"/>
                        <wps:spPr>
                          <a:xfrm>
                            <a:off x="93757" y="208422"/>
                            <a:ext cx="80010"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S</w:t>
                              </w:r>
                            </w:p>
                          </w:txbxContent>
                        </wps:txbx>
                        <wps:bodyPr wrap="square" lIns="0" tIns="0" rIns="0" bIns="0" rtlCol="0">
                          <a:noAutofit/>
                        </wps:bodyPr>
                      </wps:wsp>
                    </wpg:wgp>
                  </a:graphicData>
                </a:graphic>
              </wp:inline>
            </w:drawing>
          </mc:Choice>
          <mc:Fallback>
            <w:pict>
              <v:group style="width:119.05pt;height:25.2pt;mso-position-horizontal-relative:char;mso-position-vertical-relative:line" id="docshapegroup31" coordorigin="0,0" coordsize="2381,504">
                <v:shape style="position:absolute;left:348;top:0;width:134;height:134" type="#_x0000_t75" id="docshape32" stroked="false">
                  <v:imagedata r:id="rId21" o:title=""/>
                </v:shape>
                <v:shape style="position:absolute;left:242;top:106;width:2129;height:388" id="docshape33" coordorigin="242,107" coordsize="2129,388" path="m2313,107l300,107,278,111,259,124,247,142,242,165,242,300,242,436,247,458,259,477,278,489,300,494,2313,494,2336,489,2354,477,2366,458,2371,436,2371,165,2366,142,2354,124,2336,111,2313,107xe" filled="true" fillcolor="#bfbfbf" stroked="false">
                  <v:path arrowok="t"/>
                  <v:fill type="solid"/>
                </v:shape>
                <v:shape style="position:absolute;left:242;top:106;width:2129;height:388" id="docshape34" coordorigin="242,107" coordsize="2129,388" path="m242,300l242,165,247,142,259,124,278,111,300,107,2313,107,2336,111,2354,124,2366,142,2371,165,2371,436,2366,458,2354,477,2336,489,2313,494,300,494,278,489,259,477,247,458,242,436,242,300xe" filled="false" stroked="true" strokeweight=".967337pt" strokecolor="#bfbfbf">
                  <v:path arrowok="t"/>
                  <v:stroke dashstyle="solid"/>
                </v:shape>
                <v:shape style="position:absolute;left:201;top:65;width:2129;height:388" id="docshape35" coordorigin="201,66" coordsize="2129,388" path="m2272,66l259,66,237,70,218,83,206,101,201,124,201,259,201,395,206,417,218,436,237,448,259,453,2272,453,2295,448,2313,436,2325,417,2330,395,2330,124,2325,101,2313,83,2295,70,2272,66xe" filled="true" fillcolor="#d8d8d8" stroked="false">
                  <v:path arrowok="t"/>
                  <v:fill type="solid"/>
                </v:shape>
                <v:shape style="position:absolute;left:201;top:65;width:2129;height:388" id="docshape36" coordorigin="201,66" coordsize="2129,388" path="m201,259l201,124,206,101,218,83,237,70,259,66,2272,66,2295,70,2313,83,2325,101,2330,124,2330,395,2325,417,2313,436,2295,448,2272,453,259,453,237,448,218,436,206,417,201,395,201,259xe" filled="false" stroked="true" strokeweight=".967337pt" strokecolor="#d8d8d8">
                  <v:path arrowok="t"/>
                  <v:stroke dashstyle="solid"/>
                </v:shape>
                <v:shape style="position:absolute;left:201;top:65;width:2129;height:388" id="docshape37" coordorigin="201,66" coordsize="2129,388" path="m2272,66l259,66,237,70,218,83,206,101,201,124,201,259,201,395,206,417,218,436,237,448,259,453,2272,453,2295,448,2313,436,2325,417,2330,395,2330,124,2325,101,2313,83,2295,70,2272,66xe" filled="true" fillcolor="#d8d8d8" stroked="false">
                  <v:path arrowok="t"/>
                  <v:fill type="solid"/>
                </v:shape>
                <v:shape style="position:absolute;left:201;top:65;width:2129;height:388" id="docshape38" coordorigin="201,66" coordsize="2129,388" path="m201,259l201,124,206,101,218,83,237,70,259,66,2272,66,2295,70,2313,83,2325,101,2330,124,2330,395,2325,417,2313,436,2295,448,2272,453,259,453,237,448,218,436,206,417,201,395,201,259xe" filled="false" stroked="true" strokeweight=".967337pt" strokecolor="#000000">
                  <v:path arrowok="t"/>
                  <v:stroke dashstyle="solid"/>
                </v:shape>
                <v:shape style="position:absolute;left:0;top:251;width:384;height:248" type="#_x0000_t75" id="docshape39" stroked="false">
                  <v:imagedata r:id="rId22" o:title=""/>
                </v:shape>
                <v:shape style="position:absolute;left:464;top:146;width:1816;height:220" type="#_x0000_t202" id="docshape40" filled="false" stroked="false">
                  <v:textbox inset="0,0,0,0">
                    <w:txbxContent>
                      <w:p>
                        <w:pPr>
                          <w:spacing w:line="220" w:lineRule="exact" w:before="0"/>
                          <w:ind w:left="0" w:right="0" w:firstLine="0"/>
                          <w:jc w:val="left"/>
                          <w:rPr>
                            <w:sz w:val="21"/>
                          </w:rPr>
                        </w:pPr>
                        <w:r>
                          <w:rPr>
                            <w:i/>
                            <w:sz w:val="21"/>
                          </w:rPr>
                          <w:t>x</w:t>
                        </w:r>
                        <w:r>
                          <w:rPr>
                            <w:i/>
                            <w:spacing w:val="-51"/>
                            <w:sz w:val="21"/>
                          </w:rPr>
                          <w:t> </w:t>
                        </w:r>
                        <w:r>
                          <w:rPr>
                            <w:sz w:val="21"/>
                          </w:rPr>
                          <w:t>?(</w:t>
                        </w:r>
                        <w:r>
                          <w:rPr>
                            <w:i/>
                            <w:sz w:val="21"/>
                          </w:rPr>
                          <w:t>sig</w:t>
                        </w:r>
                        <w:r>
                          <w:rPr>
                            <w:i/>
                            <w:spacing w:val="-56"/>
                            <w:sz w:val="21"/>
                          </w:rPr>
                          <w:t> </w:t>
                        </w:r>
                        <w:r>
                          <w:rPr>
                            <w:sz w:val="21"/>
                          </w:rPr>
                          <w:t>)</w:t>
                        </w:r>
                        <w:r>
                          <w:rPr>
                            <w:spacing w:val="-32"/>
                            <w:sz w:val="21"/>
                          </w:rPr>
                          <w:t> </w:t>
                        </w:r>
                        <w:r>
                          <w:rPr>
                            <w:rFonts w:ascii="Georgia"/>
                            <w:i/>
                            <w:sz w:val="21"/>
                          </w:rPr>
                          <w:t>.</w:t>
                        </w:r>
                        <w:r>
                          <w:rPr>
                            <w:rFonts w:ascii="Georgia"/>
                            <w:i/>
                            <w:spacing w:val="22"/>
                            <w:sz w:val="21"/>
                          </w:rPr>
                          <w:t> </w:t>
                        </w:r>
                        <w:r>
                          <w:rPr>
                            <w:rFonts w:ascii="LM Sans 10"/>
                            <w:sz w:val="21"/>
                          </w:rPr>
                          <w:t>ch</w:t>
                        </w:r>
                        <w:r>
                          <w:rPr>
                            <w:sz w:val="21"/>
                          </w:rPr>
                          <w:t>(</w:t>
                        </w:r>
                        <w:r>
                          <w:rPr>
                            <w:rFonts w:ascii="Georgia"/>
                            <w:i/>
                            <w:sz w:val="21"/>
                          </w:rPr>
                          <w:t>x,</w:t>
                        </w:r>
                        <w:r>
                          <w:rPr>
                            <w:rFonts w:ascii="Georgia"/>
                            <w:i/>
                            <w:spacing w:val="24"/>
                            <w:sz w:val="21"/>
                          </w:rPr>
                          <w:t> </w:t>
                        </w:r>
                        <w:r>
                          <w:rPr>
                            <w:i/>
                            <w:sz w:val="21"/>
                          </w:rPr>
                          <w:t>IdP</w:t>
                        </w:r>
                        <w:r>
                          <w:rPr>
                            <w:i/>
                            <w:spacing w:val="-53"/>
                            <w:sz w:val="21"/>
                          </w:rPr>
                          <w:t> </w:t>
                        </w:r>
                        <w:r>
                          <w:rPr>
                            <w:spacing w:val="-10"/>
                            <w:sz w:val="21"/>
                          </w:rPr>
                          <w:t>)</w:t>
                        </w:r>
                      </w:p>
                    </w:txbxContent>
                  </v:textbox>
                  <w10:wrap type="none"/>
                </v:shape>
                <v:shape style="position:absolute;left:147;top:328;width:126;height:155" type="#_x0000_t202" id="docshape41" filled="false" stroked="false">
                  <v:textbox inset="0,0,0,0">
                    <w:txbxContent>
                      <w:p>
                        <w:pPr>
                          <w:spacing w:line="153" w:lineRule="exact" w:before="0"/>
                          <w:ind w:left="0" w:right="0" w:firstLine="0"/>
                          <w:jc w:val="left"/>
                          <w:rPr>
                            <w:rFonts w:ascii="Georgia"/>
                            <w:sz w:val="15"/>
                          </w:rPr>
                        </w:pPr>
                        <w:r>
                          <w:rPr>
                            <w:rFonts w:ascii="Georgia"/>
                            <w:spacing w:val="-10"/>
                            <w:w w:val="125"/>
                            <w:sz w:val="15"/>
                          </w:rPr>
                          <w:t>S</w:t>
                        </w:r>
                      </w:p>
                    </w:txbxContent>
                  </v:textbox>
                  <w10:wrap type="none"/>
                </v:shape>
              </v:group>
            </w:pict>
          </mc:Fallback>
        </mc:AlternateContent>
      </w:r>
      <w:r>
        <w:rPr>
          <w:rFonts w:ascii="LM Roman 8"/>
          <w:spacing w:val="79"/>
          <w:sz w:val="20"/>
        </w:rPr>
      </w:r>
    </w:p>
    <w:p>
      <w:pPr>
        <w:pStyle w:val="BodyText"/>
        <w:spacing w:line="211" w:lineRule="auto" w:before="115"/>
        <w:ind w:left="107" w:right="360"/>
        <w:jc w:val="both"/>
      </w:pPr>
      <w:bookmarkStart w:name="_bookmark5" w:id="8"/>
      <w:bookmarkEnd w:id="8"/>
      <w:r>
        <w:rPr/>
      </w:r>
      <w:r>
        <w:rPr/>
        <w:t>The</w:t>
      </w:r>
      <w:r>
        <w:rPr>
          <w:spacing w:val="-18"/>
        </w:rPr>
        <w:t> </w:t>
      </w:r>
      <w:r>
        <w:rPr/>
        <w:t>primitive</w:t>
      </w:r>
      <w:r>
        <w:rPr>
          <w:spacing w:val="-17"/>
        </w:rPr>
        <w:t> </w:t>
      </w:r>
      <w:r>
        <w:rPr>
          <w:i/>
        </w:rPr>
        <w:t>x</w:t>
      </w:r>
      <w:r>
        <w:rPr>
          <w:i/>
          <w:spacing w:val="-19"/>
        </w:rPr>
        <w:t> </w:t>
      </w:r>
      <w:r>
        <w:rPr/>
        <w:t>!(</w:t>
      </w:r>
      <w:r>
        <w:rPr>
          <w:i/>
        </w:rPr>
        <w:t>sig</w:t>
      </w:r>
      <w:r>
        <w:rPr>
          <w:i/>
          <w:spacing w:val="-19"/>
        </w:rPr>
        <w:t> </w:t>
      </w:r>
      <w:r>
        <w:rPr/>
        <w:t>)</w:t>
      </w:r>
      <w:r>
        <w:rPr>
          <w:spacing w:val="-18"/>
        </w:rPr>
        <w:t> </w:t>
      </w:r>
      <w:r>
        <w:rPr/>
        <w:t>sends</w:t>
      </w:r>
      <w:r>
        <w:rPr>
          <w:spacing w:val="-17"/>
        </w:rPr>
        <w:t> </w:t>
      </w:r>
      <w:r>
        <w:rPr/>
        <w:t>a</w:t>
      </w:r>
      <w:r>
        <w:rPr>
          <w:spacing w:val="-17"/>
        </w:rPr>
        <w:t> </w:t>
      </w:r>
      <w:r>
        <w:rPr/>
        <w:t>signal</w:t>
      </w:r>
      <w:r>
        <w:rPr>
          <w:spacing w:val="-18"/>
        </w:rPr>
        <w:t> </w:t>
      </w:r>
      <w:r>
        <w:rPr>
          <w:i/>
        </w:rPr>
        <w:t>sig</w:t>
      </w:r>
      <w:r>
        <w:rPr>
          <w:i/>
          <w:spacing w:val="-19"/>
        </w:rPr>
        <w:t> </w:t>
      </w:r>
      <w:r>
        <w:rPr/>
        <w:t>through</w:t>
      </w:r>
      <w:r>
        <w:rPr>
          <w:spacing w:val="-17"/>
        </w:rPr>
        <w:t> </w:t>
      </w:r>
      <w:r>
        <w:rPr/>
        <w:t>interaction</w:t>
      </w:r>
      <w:r>
        <w:rPr>
          <w:spacing w:val="-18"/>
        </w:rPr>
        <w:t> </w:t>
      </w:r>
      <w:r>
        <w:rPr/>
        <w:t>site</w:t>
      </w:r>
      <w:r>
        <w:rPr>
          <w:spacing w:val="-17"/>
        </w:rPr>
        <w:t> </w:t>
      </w:r>
      <w:r>
        <w:rPr>
          <w:rFonts w:ascii="Georgia"/>
          <w:i/>
        </w:rPr>
        <w:t>x</w:t>
      </w:r>
      <w:r>
        <w:rPr>
          <w:rFonts w:ascii="Georgia"/>
          <w:i/>
          <w:spacing w:val="-13"/>
        </w:rPr>
        <w:t> </w:t>
      </w:r>
      <w:r>
        <w:rPr/>
        <w:t>:</w:t>
      </w:r>
      <w:r>
        <w:rPr>
          <w:spacing w:val="-17"/>
        </w:rPr>
        <w:t> </w:t>
      </w:r>
      <w:r>
        <w:rPr>
          <w:i/>
        </w:rPr>
        <w:t>IdE</w:t>
      </w:r>
      <w:r>
        <w:rPr>
          <w:i/>
          <w:spacing w:val="-19"/>
        </w:rPr>
        <w:t> </w:t>
      </w:r>
      <w:r>
        <w:rPr/>
        <w:t>.</w:t>
      </w:r>
      <w:r>
        <w:rPr>
          <w:spacing w:val="15"/>
        </w:rPr>
        <w:t> </w:t>
      </w:r>
      <w:r>
        <w:rPr/>
        <w:t>Replication </w:t>
      </w:r>
      <w:r>
        <w:rPr>
          <w:rFonts w:ascii="LM Sans 10"/>
        </w:rPr>
        <w:t>rep</w:t>
      </w:r>
      <w:r>
        <w:rPr>
          <w:rFonts w:ascii="LM Sans 10"/>
          <w:spacing w:val="-11"/>
        </w:rPr>
        <w:t> </w:t>
      </w:r>
      <w:r>
        <w:rPr/>
        <w:t>assures</w:t>
      </w:r>
      <w:r>
        <w:rPr>
          <w:spacing w:val="-13"/>
        </w:rPr>
        <w:t> </w:t>
      </w:r>
      <w:r>
        <w:rPr/>
        <w:t>that</w:t>
      </w:r>
      <w:r>
        <w:rPr>
          <w:spacing w:val="-12"/>
        </w:rPr>
        <w:t> </w:t>
      </w:r>
      <w:r>
        <w:rPr/>
        <w:t>the</w:t>
      </w:r>
      <w:r>
        <w:rPr>
          <w:spacing w:val="-12"/>
        </w:rPr>
        <w:t> </w:t>
      </w:r>
      <w:r>
        <w:rPr/>
        <w:t>process</w:t>
      </w:r>
      <w:r>
        <w:rPr>
          <w:spacing w:val="-13"/>
        </w:rPr>
        <w:t> </w:t>
      </w:r>
      <w:r>
        <w:rPr/>
        <w:t>sends</w:t>
      </w:r>
      <w:r>
        <w:rPr>
          <w:spacing w:val="-13"/>
        </w:rPr>
        <w:t> </w:t>
      </w:r>
      <w:r>
        <w:rPr/>
        <w:t>a</w:t>
      </w:r>
      <w:r>
        <w:rPr>
          <w:spacing w:val="-16"/>
        </w:rPr>
        <w:t> </w:t>
      </w:r>
      <w:r>
        <w:rPr/>
        <w:t>signal</w:t>
      </w:r>
      <w:r>
        <w:rPr>
          <w:spacing w:val="-9"/>
        </w:rPr>
        <w:t> </w:t>
      </w:r>
      <w:r>
        <w:rPr/>
        <w:t>each</w:t>
      </w:r>
      <w:r>
        <w:rPr>
          <w:spacing w:val="-10"/>
        </w:rPr>
        <w:t> </w:t>
      </w:r>
      <w:r>
        <w:rPr/>
        <w:t>time</w:t>
      </w:r>
      <w:r>
        <w:rPr>
          <w:spacing w:val="-10"/>
        </w:rPr>
        <w:t> </w:t>
      </w:r>
      <w:r>
        <w:rPr/>
        <w:t>it</w:t>
      </w:r>
      <w:r>
        <w:rPr>
          <w:spacing w:val="-12"/>
        </w:rPr>
        <w:t> </w:t>
      </w:r>
      <w:r>
        <w:rPr/>
        <w:t>is</w:t>
      </w:r>
      <w:r>
        <w:rPr>
          <w:spacing w:val="-13"/>
        </w:rPr>
        <w:t> </w:t>
      </w:r>
      <w:r>
        <w:rPr/>
        <w:t>needed,</w:t>
      </w:r>
      <w:r>
        <w:rPr>
          <w:spacing w:val="-9"/>
        </w:rPr>
        <w:t> </w:t>
      </w:r>
      <w:r>
        <w:rPr/>
        <w:t>i.e.,</w:t>
      </w:r>
      <w:r>
        <w:rPr>
          <w:spacing w:val="-7"/>
        </w:rPr>
        <w:t> </w:t>
      </w:r>
      <w:r>
        <w:rPr/>
        <w:t>each</w:t>
      </w:r>
      <w:r>
        <w:rPr>
          <w:spacing w:val="-7"/>
        </w:rPr>
        <w:t> </w:t>
      </w:r>
      <w:r>
        <w:rPr/>
        <w:t>time</w:t>
      </w:r>
      <w:r>
        <w:rPr>
          <w:spacing w:val="-12"/>
        </w:rPr>
        <w:t> </w:t>
      </w:r>
      <w:r>
        <w:rPr/>
        <w:t>sub- strate</w:t>
      </w:r>
      <w:r>
        <w:rPr>
          <w:spacing w:val="-18"/>
        </w:rPr>
        <w:t> </w:t>
      </w:r>
      <w:r>
        <w:rPr/>
        <w:t>and</w:t>
      </w:r>
      <w:r>
        <w:rPr>
          <w:spacing w:val="-17"/>
        </w:rPr>
        <w:t> </w:t>
      </w:r>
      <w:r>
        <w:rPr/>
        <w:t>enzyme</w:t>
      </w:r>
      <w:r>
        <w:rPr>
          <w:spacing w:val="-18"/>
        </w:rPr>
        <w:t> </w:t>
      </w:r>
      <w:r>
        <w:rPr/>
        <w:t>interact.</w:t>
      </w:r>
      <w:r>
        <w:rPr>
          <w:spacing w:val="6"/>
        </w:rPr>
        <w:t> </w:t>
      </w:r>
      <w:r>
        <w:rPr/>
        <w:t>The</w:t>
      </w:r>
      <w:r>
        <w:rPr>
          <w:spacing w:val="-4"/>
        </w:rPr>
        <w:t> </w:t>
      </w:r>
      <w:r>
        <w:rPr/>
        <w:t>primitive</w:t>
      </w:r>
      <w:r>
        <w:rPr>
          <w:spacing w:val="-2"/>
        </w:rPr>
        <w:t> </w:t>
      </w:r>
      <w:r>
        <w:rPr>
          <w:i/>
        </w:rPr>
        <w:t>x</w:t>
      </w:r>
      <w:r>
        <w:rPr>
          <w:i/>
          <w:spacing w:val="-19"/>
        </w:rPr>
        <w:t> </w:t>
      </w:r>
      <w:r>
        <w:rPr/>
        <w:t>?(</w:t>
      </w:r>
      <w:r>
        <w:rPr>
          <w:i/>
        </w:rPr>
        <w:t>sig</w:t>
      </w:r>
      <w:r>
        <w:rPr>
          <w:i/>
          <w:spacing w:val="-19"/>
        </w:rPr>
        <w:t> </w:t>
      </w:r>
      <w:r>
        <w:rPr/>
        <w:t>)</w:t>
      </w:r>
      <w:r>
        <w:rPr>
          <w:spacing w:val="-1"/>
        </w:rPr>
        <w:t> </w:t>
      </w:r>
      <w:r>
        <w:rPr/>
        <w:t>waits a</w:t>
      </w:r>
      <w:r>
        <w:rPr>
          <w:spacing w:val="-2"/>
        </w:rPr>
        <w:t> </w:t>
      </w:r>
      <w:r>
        <w:rPr/>
        <w:t>signal</w:t>
      </w:r>
      <w:r>
        <w:rPr>
          <w:spacing w:val="-1"/>
        </w:rPr>
        <w:t> </w:t>
      </w:r>
      <w:r>
        <w:rPr/>
        <w:t>on</w:t>
      </w:r>
      <w:r>
        <w:rPr>
          <w:spacing w:val="-1"/>
        </w:rPr>
        <w:t> </w:t>
      </w:r>
      <w:r>
        <w:rPr/>
        <w:t>the</w:t>
      </w:r>
      <w:r>
        <w:rPr>
          <w:spacing w:val="-2"/>
        </w:rPr>
        <w:t> </w:t>
      </w:r>
      <w:r>
        <w:rPr/>
        <w:t>interaction site </w:t>
      </w:r>
      <w:r>
        <w:rPr>
          <w:rFonts w:ascii="Georgia"/>
          <w:i/>
        </w:rPr>
        <w:t>x</w:t>
      </w:r>
      <w:r>
        <w:rPr>
          <w:rFonts w:ascii="Georgia"/>
          <w:i/>
          <w:spacing w:val="19"/>
        </w:rPr>
        <w:t> </w:t>
      </w:r>
      <w:r>
        <w:rPr/>
        <w:t>:</w:t>
      </w:r>
      <w:r>
        <w:rPr>
          <w:spacing w:val="-4"/>
        </w:rPr>
        <w:t> </w:t>
      </w:r>
      <w:r>
        <w:rPr>
          <w:i/>
        </w:rPr>
        <w:t>IdS</w:t>
      </w:r>
      <w:r>
        <w:rPr>
          <w:i/>
          <w:spacing w:val="37"/>
        </w:rPr>
        <w:t> </w:t>
      </w:r>
      <w:r>
        <w:rPr/>
        <w:t>that enables the change of the type in </w:t>
      </w:r>
      <w:r>
        <w:rPr>
          <w:i/>
        </w:rPr>
        <w:t>IdP</w:t>
      </w:r>
      <w:r>
        <w:rPr>
          <w:i/>
          <w:spacing w:val="33"/>
        </w:rPr>
        <w:t> </w:t>
      </w:r>
      <w:r>
        <w:rPr/>
        <w:t>by means of </w:t>
      </w:r>
      <w:r>
        <w:rPr>
          <w:rFonts w:ascii="LM Sans 10"/>
        </w:rPr>
        <w:t>ch</w:t>
      </w:r>
      <w:r>
        <w:rPr/>
        <w:t>(</w:t>
      </w:r>
      <w:r>
        <w:rPr>
          <w:rFonts w:ascii="Georgia"/>
          <w:i/>
        </w:rPr>
        <w:t>x,</w:t>
      </w:r>
      <w:r>
        <w:rPr>
          <w:rFonts w:ascii="Georgia"/>
          <w:i/>
          <w:spacing w:val="31"/>
        </w:rPr>
        <w:t> </w:t>
      </w:r>
      <w:r>
        <w:rPr>
          <w:i/>
        </w:rPr>
        <w:t>IdP</w:t>
      </w:r>
      <w:r>
        <w:rPr>
          <w:i/>
          <w:spacing w:val="-51"/>
        </w:rPr>
        <w:t> </w:t>
      </w:r>
      <w:r>
        <w:rPr/>
        <w:t>).</w:t>
      </w:r>
    </w:p>
    <w:p>
      <w:pPr>
        <w:pStyle w:val="BodyText"/>
        <w:spacing w:line="211" w:lineRule="auto" w:before="22"/>
        <w:ind w:left="107" w:right="361" w:firstLine="319"/>
        <w:jc w:val="both"/>
      </w:pPr>
      <w:r>
        <w:rPr/>
        <w:t>In order to interact, enzyme and substrate have to bind forming the enzyme- substrate</w:t>
      </w:r>
      <w:r>
        <w:rPr>
          <w:spacing w:val="-18"/>
        </w:rPr>
        <w:t> </w:t>
      </w:r>
      <w:r>
        <w:rPr/>
        <w:t>intermediate.</w:t>
      </w:r>
      <w:r>
        <w:rPr>
          <w:spacing w:val="-17"/>
        </w:rPr>
        <w:t> </w:t>
      </w:r>
      <w:r>
        <w:rPr>
          <w:rFonts w:ascii="LM Sans 10"/>
        </w:rPr>
        <w:t>BlenX</w:t>
      </w:r>
      <w:r>
        <w:rPr>
          <w:rFonts w:ascii="LM Sans 10"/>
          <w:spacing w:val="-18"/>
        </w:rPr>
        <w:t> </w:t>
      </w:r>
      <w:r>
        <w:rPr/>
        <w:t>allows</w:t>
      </w:r>
      <w:r>
        <w:rPr>
          <w:spacing w:val="-17"/>
        </w:rPr>
        <w:t> </w:t>
      </w:r>
      <w:r>
        <w:rPr/>
        <w:t>to</w:t>
      </w:r>
      <w:r>
        <w:rPr>
          <w:spacing w:val="-18"/>
        </w:rPr>
        <w:t> </w:t>
      </w:r>
      <w:r>
        <w:rPr/>
        <w:t>specify</w:t>
      </w:r>
      <w:r>
        <w:rPr>
          <w:spacing w:val="-17"/>
        </w:rPr>
        <w:t> </w:t>
      </w:r>
      <w:r>
        <w:rPr/>
        <w:t>if</w:t>
      </w:r>
      <w:r>
        <w:rPr>
          <w:spacing w:val="-18"/>
        </w:rPr>
        <w:t> </w:t>
      </w:r>
      <w:r>
        <w:rPr/>
        <w:t>two</w:t>
      </w:r>
      <w:r>
        <w:rPr>
          <w:spacing w:val="-17"/>
        </w:rPr>
        <w:t> </w:t>
      </w:r>
      <w:r>
        <w:rPr/>
        <w:t>types</w:t>
      </w:r>
      <w:r>
        <w:rPr>
          <w:spacing w:val="-18"/>
        </w:rPr>
        <w:t> </w:t>
      </w:r>
      <w:r>
        <w:rPr/>
        <w:t>can</w:t>
      </w:r>
      <w:r>
        <w:rPr>
          <w:spacing w:val="-17"/>
        </w:rPr>
        <w:t> </w:t>
      </w:r>
      <w:r>
        <w:rPr/>
        <w:t>complex</w:t>
      </w:r>
      <w:r>
        <w:rPr>
          <w:spacing w:val="-18"/>
        </w:rPr>
        <w:t> </w:t>
      </w:r>
      <w:r>
        <w:rPr/>
        <w:t>in</w:t>
      </w:r>
      <w:r>
        <w:rPr>
          <w:spacing w:val="-17"/>
        </w:rPr>
        <w:t> </w:t>
      </w:r>
      <w:r>
        <w:rPr/>
        <w:t>a</w:t>
      </w:r>
      <w:r>
        <w:rPr>
          <w:spacing w:val="-18"/>
        </w:rPr>
        <w:t> </w:t>
      </w:r>
      <w:r>
        <w:rPr/>
        <w:t>5-tuple. For instance,</w:t>
      </w:r>
    </w:p>
    <w:p>
      <w:pPr>
        <w:tabs>
          <w:tab w:pos="7501" w:val="left" w:leader="none"/>
        </w:tabs>
        <w:spacing w:line="291" w:lineRule="exact" w:before="0"/>
        <w:ind w:left="2862" w:right="0" w:firstLine="0"/>
        <w:jc w:val="both"/>
        <w:rPr>
          <w:sz w:val="21"/>
        </w:rPr>
      </w:pPr>
      <w:r>
        <w:rPr>
          <w:spacing w:val="-2"/>
          <w:sz w:val="21"/>
        </w:rPr>
        <w:t>(</w:t>
      </w:r>
      <w:r>
        <w:rPr>
          <w:i/>
          <w:spacing w:val="-2"/>
          <w:sz w:val="21"/>
        </w:rPr>
        <w:t>IdE</w:t>
      </w:r>
      <w:r>
        <w:rPr>
          <w:i/>
          <w:spacing w:val="-43"/>
          <w:sz w:val="21"/>
        </w:rPr>
        <w:t> </w:t>
      </w:r>
      <w:r>
        <w:rPr>
          <w:rFonts w:ascii="Georgia"/>
          <w:i/>
          <w:spacing w:val="-2"/>
          <w:sz w:val="21"/>
        </w:rPr>
        <w:t>,</w:t>
      </w:r>
      <w:r>
        <w:rPr>
          <w:rFonts w:ascii="Georgia"/>
          <w:i/>
          <w:spacing w:val="-13"/>
          <w:sz w:val="21"/>
        </w:rPr>
        <w:t> </w:t>
      </w:r>
      <w:r>
        <w:rPr>
          <w:i/>
          <w:spacing w:val="-2"/>
          <w:sz w:val="21"/>
        </w:rPr>
        <w:t>IdS</w:t>
      </w:r>
      <w:r>
        <w:rPr>
          <w:i/>
          <w:spacing w:val="-44"/>
          <w:sz w:val="21"/>
        </w:rPr>
        <w:t> </w:t>
      </w:r>
      <w:r>
        <w:rPr>
          <w:rFonts w:ascii="Georgia"/>
          <w:i/>
          <w:spacing w:val="-2"/>
          <w:sz w:val="21"/>
        </w:rPr>
        <w:t>,</w:t>
      </w:r>
      <w:r>
        <w:rPr>
          <w:rFonts w:ascii="Georgia"/>
          <w:i/>
          <w:spacing w:val="-12"/>
          <w:sz w:val="21"/>
        </w:rPr>
        <w:t> </w:t>
      </w:r>
      <w:r>
        <w:rPr>
          <w:spacing w:val="-2"/>
          <w:sz w:val="21"/>
        </w:rPr>
        <w:t>0</w:t>
      </w:r>
      <w:r>
        <w:rPr>
          <w:rFonts w:ascii="Georgia"/>
          <w:i/>
          <w:spacing w:val="-2"/>
          <w:sz w:val="21"/>
        </w:rPr>
        <w:t>.</w:t>
      </w:r>
      <w:r>
        <w:rPr>
          <w:spacing w:val="-2"/>
          <w:sz w:val="21"/>
        </w:rPr>
        <w:t>5</w:t>
      </w:r>
      <w:r>
        <w:rPr>
          <w:rFonts w:ascii="Georgia"/>
          <w:i/>
          <w:spacing w:val="-2"/>
          <w:sz w:val="21"/>
        </w:rPr>
        <w:t>,</w:t>
      </w:r>
      <w:r>
        <w:rPr>
          <w:rFonts w:ascii="Georgia"/>
          <w:i/>
          <w:spacing w:val="-12"/>
          <w:sz w:val="21"/>
        </w:rPr>
        <w:t> </w:t>
      </w:r>
      <w:r>
        <w:rPr>
          <w:spacing w:val="-2"/>
          <w:sz w:val="21"/>
        </w:rPr>
        <w:t>0</w:t>
      </w:r>
      <w:r>
        <w:rPr>
          <w:rFonts w:ascii="Georgia"/>
          <w:i/>
          <w:spacing w:val="-2"/>
          <w:sz w:val="21"/>
        </w:rPr>
        <w:t>.</w:t>
      </w:r>
      <w:r>
        <w:rPr>
          <w:spacing w:val="-2"/>
          <w:sz w:val="21"/>
        </w:rPr>
        <w:t>1</w:t>
      </w:r>
      <w:r>
        <w:rPr>
          <w:rFonts w:ascii="Georgia"/>
          <w:i/>
          <w:spacing w:val="-2"/>
          <w:sz w:val="21"/>
        </w:rPr>
        <w:t>,</w:t>
      </w:r>
      <w:r>
        <w:rPr>
          <w:rFonts w:ascii="Georgia"/>
          <w:i/>
          <w:spacing w:val="-12"/>
          <w:sz w:val="21"/>
        </w:rPr>
        <w:t> </w:t>
      </w:r>
      <w:r>
        <w:rPr>
          <w:spacing w:val="-2"/>
          <w:sz w:val="21"/>
        </w:rPr>
        <w:t>0</w:t>
      </w:r>
      <w:r>
        <w:rPr>
          <w:rFonts w:ascii="Georgia"/>
          <w:i/>
          <w:spacing w:val="-2"/>
          <w:sz w:val="21"/>
        </w:rPr>
        <w:t>.</w:t>
      </w:r>
      <w:r>
        <w:rPr>
          <w:spacing w:val="-2"/>
          <w:sz w:val="21"/>
        </w:rPr>
        <w:t>01)</w:t>
      </w:r>
      <w:r>
        <w:rPr>
          <w:sz w:val="21"/>
        </w:rPr>
        <w:tab/>
      </w:r>
      <w:r>
        <w:rPr>
          <w:spacing w:val="-5"/>
          <w:sz w:val="21"/>
        </w:rPr>
        <w:t>(1)</w:t>
      </w:r>
    </w:p>
    <w:p>
      <w:pPr>
        <w:pStyle w:val="BodyText"/>
        <w:spacing w:line="216" w:lineRule="auto" w:before="78"/>
        <w:ind w:left="107" w:right="358"/>
        <w:jc w:val="both"/>
      </w:pPr>
      <w:r>
        <w:rPr/>
        <w:drawing>
          <wp:anchor distT="0" distB="0" distL="0" distR="0" allowOverlap="1" layoutInCell="1" locked="0" behindDoc="1" simplePos="0" relativeHeight="486930944">
            <wp:simplePos x="0" y="0"/>
            <wp:positionH relativeFrom="page">
              <wp:posOffset>2070221</wp:posOffset>
            </wp:positionH>
            <wp:positionV relativeFrom="paragraph">
              <wp:posOffset>929876</wp:posOffset>
            </wp:positionV>
            <wp:extent cx="34925" cy="136525"/>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18"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3289307</wp:posOffset>
                </wp:positionH>
                <wp:positionV relativeFrom="paragraph">
                  <wp:posOffset>1078691</wp:posOffset>
                </wp:positionV>
                <wp:extent cx="885190" cy="61594"/>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885190" cy="61594"/>
                        </a:xfrm>
                        <a:custGeom>
                          <a:avLst/>
                          <a:gdLst/>
                          <a:ahLst/>
                          <a:cxnLst/>
                          <a:rect l="l" t="t" r="r" b="b"/>
                          <a:pathLst>
                            <a:path w="885190" h="61594">
                              <a:moveTo>
                                <a:pt x="0" y="61450"/>
                              </a:moveTo>
                              <a:lnTo>
                                <a:pt x="86020" y="61450"/>
                              </a:lnTo>
                            </a:path>
                            <a:path w="885190" h="61594">
                              <a:moveTo>
                                <a:pt x="798758" y="61450"/>
                              </a:moveTo>
                              <a:lnTo>
                                <a:pt x="884767" y="61450"/>
                              </a:lnTo>
                            </a:path>
                            <a:path w="885190" h="61594">
                              <a:moveTo>
                                <a:pt x="43010" y="55295"/>
                              </a:moveTo>
                              <a:lnTo>
                                <a:pt x="43010" y="18440"/>
                              </a:lnTo>
                              <a:lnTo>
                                <a:pt x="44458" y="11260"/>
                              </a:lnTo>
                              <a:lnTo>
                                <a:pt x="48408" y="5399"/>
                              </a:lnTo>
                              <a:lnTo>
                                <a:pt x="54265" y="1448"/>
                              </a:lnTo>
                              <a:lnTo>
                                <a:pt x="61438" y="0"/>
                              </a:lnTo>
                              <a:lnTo>
                                <a:pt x="823329" y="0"/>
                              </a:lnTo>
                              <a:lnTo>
                                <a:pt x="830501" y="1448"/>
                              </a:lnTo>
                              <a:lnTo>
                                <a:pt x="836359" y="5399"/>
                              </a:lnTo>
                              <a:lnTo>
                                <a:pt x="840308" y="11260"/>
                              </a:lnTo>
                              <a:lnTo>
                                <a:pt x="841756" y="18440"/>
                              </a:lnTo>
                              <a:lnTo>
                                <a:pt x="841756" y="55295"/>
                              </a:lnTo>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00061pt;margin-top:84.936356pt;width:69.7pt;height:4.850pt;mso-position-horizontal-relative:page;mso-position-vertical-relative:paragraph;z-index:15734784" id="docshape42" coordorigin="5180,1699" coordsize="1394,97" path="m5180,1795l5315,1795m6438,1795l6573,1795m5248,1786l5248,1728,5250,1716,5256,1707,5265,1701,5277,1699,6477,1699,6488,1701,6497,1707,6503,1716,6506,1728,6506,1786e" filled="false" stroked="true" strokeweight=".967337pt" strokecolor="#000000">
                <v:path arrowok="t"/>
                <v:stroke dashstyle="solid"/>
                <w10:wrap type="none"/>
              </v:shape>
            </w:pict>
          </mc:Fallback>
        </mc:AlternateContent>
      </w:r>
      <w:r>
        <w:rPr/>
        <w:t>means</w:t>
      </w:r>
      <w:r>
        <w:rPr>
          <w:spacing w:val="-18"/>
        </w:rPr>
        <w:t> </w:t>
      </w:r>
      <w:r>
        <w:rPr/>
        <w:t>that type </w:t>
      </w:r>
      <w:r>
        <w:rPr>
          <w:i/>
        </w:rPr>
        <w:t>IdE </w:t>
      </w:r>
      <w:r>
        <w:rPr/>
        <w:t>and </w:t>
      </w:r>
      <w:r>
        <w:rPr>
          <w:i/>
        </w:rPr>
        <w:t>IdS</w:t>
      </w:r>
      <w:r>
        <w:rPr>
          <w:i/>
          <w:spacing w:val="-19"/>
        </w:rPr>
        <w:t> </w:t>
      </w:r>
      <w:r>
        <w:rPr/>
        <w:t>, expressed by boxes </w:t>
      </w:r>
      <w:r>
        <w:rPr>
          <w:rFonts w:ascii="Georgia"/>
        </w:rPr>
        <w:t>E</w:t>
      </w:r>
      <w:r>
        <w:rPr>
          <w:rFonts w:ascii="Georgia"/>
          <w:spacing w:val="24"/>
        </w:rPr>
        <w:t> </w:t>
      </w:r>
      <w:r>
        <w:rPr/>
        <w:t>and </w:t>
      </w:r>
      <w:r>
        <w:rPr>
          <w:rFonts w:ascii="Georgia"/>
        </w:rPr>
        <w:t>S</w:t>
      </w:r>
      <w:r>
        <w:rPr>
          <w:rFonts w:ascii="Georgia"/>
          <w:spacing w:val="23"/>
        </w:rPr>
        <w:t> </w:t>
      </w:r>
      <w:r>
        <w:rPr/>
        <w:t>respectively, may bind with a rate of 0</w:t>
      </w:r>
      <w:r>
        <w:rPr>
          <w:rFonts w:ascii="Georgia"/>
          <w:i/>
        </w:rPr>
        <w:t>.</w:t>
      </w:r>
      <w:r>
        <w:rPr/>
        <w:t>5.</w:t>
      </w:r>
      <w:r>
        <w:rPr>
          <w:spacing w:val="40"/>
        </w:rPr>
        <w:t> </w:t>
      </w:r>
      <w:r>
        <w:rPr/>
        <w:t>The rate is the unique parameter of a negative exponential distribution that describes the stochastic behaviour of the action.</w:t>
      </w:r>
      <w:r>
        <w:rPr>
          <w:spacing w:val="40"/>
        </w:rPr>
        <w:t> </w:t>
      </w:r>
      <w:r>
        <w:rPr/>
        <w:t>The other two values</w:t>
      </w:r>
      <w:r>
        <w:rPr>
          <w:spacing w:val="34"/>
        </w:rPr>
        <w:t> </w:t>
      </w:r>
      <w:r>
        <w:rPr/>
        <w:t>in</w:t>
      </w:r>
      <w:r>
        <w:rPr>
          <w:spacing w:val="34"/>
        </w:rPr>
        <w:t> </w:t>
      </w:r>
      <w:r>
        <w:rPr/>
        <w:t>the</w:t>
      </w:r>
      <w:r>
        <w:rPr>
          <w:spacing w:val="34"/>
        </w:rPr>
        <w:t> </w:t>
      </w:r>
      <w:r>
        <w:rPr/>
        <w:t>tuple</w:t>
      </w:r>
      <w:r>
        <w:rPr>
          <w:spacing w:val="34"/>
        </w:rPr>
        <w:t> </w:t>
      </w:r>
      <w:r>
        <w:rPr/>
        <w:t>(</w:t>
      </w:r>
      <w:hyperlink w:history="true" w:anchor="_bookmark5">
        <w:r>
          <w:rPr>
            <w:color w:val="0000FF"/>
          </w:rPr>
          <w:t>1</w:t>
        </w:r>
      </w:hyperlink>
      <w:r>
        <w:rPr/>
        <w:t>)</w:t>
      </w:r>
      <w:r>
        <w:rPr>
          <w:spacing w:val="31"/>
        </w:rPr>
        <w:t> </w:t>
      </w:r>
      <w:r>
        <w:rPr/>
        <w:t>are</w:t>
      </w:r>
      <w:r>
        <w:rPr>
          <w:spacing w:val="33"/>
        </w:rPr>
        <w:t> </w:t>
      </w:r>
      <w:r>
        <w:rPr/>
        <w:t>the</w:t>
      </w:r>
      <w:r>
        <w:rPr>
          <w:spacing w:val="33"/>
        </w:rPr>
        <w:t> </w:t>
      </w:r>
      <w:r>
        <w:rPr/>
        <w:t>rates</w:t>
      </w:r>
      <w:r>
        <w:rPr>
          <w:spacing w:val="34"/>
        </w:rPr>
        <w:t> </w:t>
      </w:r>
      <w:r>
        <w:rPr/>
        <w:t>for</w:t>
      </w:r>
      <w:r>
        <w:rPr>
          <w:spacing w:val="35"/>
        </w:rPr>
        <w:t> </w:t>
      </w:r>
      <w:r>
        <w:rPr/>
        <w:t>decomplexing</w:t>
      </w:r>
      <w:r>
        <w:rPr>
          <w:spacing w:val="33"/>
        </w:rPr>
        <w:t> </w:t>
      </w:r>
      <w:r>
        <w:rPr/>
        <w:t>and</w:t>
      </w:r>
      <w:r>
        <w:rPr>
          <w:spacing w:val="34"/>
        </w:rPr>
        <w:t> </w:t>
      </w:r>
      <w:r>
        <w:rPr/>
        <w:t>interacting</w:t>
      </w:r>
      <w:r>
        <w:rPr>
          <w:spacing w:val="37"/>
        </w:rPr>
        <w:t> </w:t>
      </w:r>
      <w:r>
        <w:rPr/>
        <w:t>and</w:t>
      </w:r>
      <w:r>
        <w:rPr>
          <w:spacing w:val="34"/>
        </w:rPr>
        <w:t> </w:t>
      </w:r>
      <w:r>
        <w:rPr/>
        <w:t>will be commented later in this section.</w:t>
      </w:r>
      <w:r>
        <w:rPr>
          <w:spacing w:val="40"/>
        </w:rPr>
        <w:t> </w:t>
      </w:r>
      <w:r>
        <w:rPr/>
        <w:t>The tuple (</w:t>
      </w:r>
      <w:hyperlink w:history="true" w:anchor="_bookmark5">
        <w:r>
          <w:rPr>
            <w:color w:val="0000FF"/>
          </w:rPr>
          <w:t>1</w:t>
        </w:r>
      </w:hyperlink>
      <w:r>
        <w:rPr/>
        <w:t>) allows inferring the following evolution of the system </w:t>
      </w:r>
      <w:r>
        <w:rPr>
          <w:rFonts w:ascii="Georgia"/>
        </w:rPr>
        <w:t>E</w:t>
      </w:r>
      <w:r>
        <w:rPr>
          <w:rFonts w:ascii="Georgia"/>
          <w:spacing w:val="80"/>
          <w:w w:val="150"/>
        </w:rPr>
        <w:t> </w:t>
      </w:r>
      <w:r>
        <w:rPr>
          <w:rFonts w:ascii="Georgia"/>
        </w:rPr>
        <w:t>S</w:t>
      </w:r>
      <w:r>
        <w:rPr/>
        <w:t>:</w:t>
      </w:r>
    </w:p>
    <w:p>
      <w:pPr>
        <w:spacing w:after="0" w:line="216" w:lineRule="auto"/>
        <w:jc w:val="both"/>
        <w:sectPr>
          <w:pgSz w:w="9360" w:h="13610"/>
          <w:pgMar w:header="855" w:footer="0" w:top="1040" w:bottom="280" w:left="680" w:right="540"/>
        </w:sectPr>
      </w:pPr>
    </w:p>
    <w:p>
      <w:pPr>
        <w:pStyle w:val="BodyText"/>
        <w:spacing w:before="281"/>
        <w:ind w:left="185"/>
        <w:rPr>
          <w:rFonts w:ascii="MathJax_Typewriter"/>
        </w:rPr>
      </w:pPr>
      <w:r>
        <w:rPr/>
        <mc:AlternateContent>
          <mc:Choice Requires="wps">
            <w:drawing>
              <wp:anchor distT="0" distB="0" distL="0" distR="0" allowOverlap="1" layoutInCell="1" locked="0" behindDoc="0" simplePos="0" relativeHeight="15734272">
                <wp:simplePos x="0" y="0"/>
                <wp:positionH relativeFrom="page">
                  <wp:posOffset>869725</wp:posOffset>
                </wp:positionH>
                <wp:positionV relativeFrom="paragraph">
                  <wp:posOffset>188205</wp:posOffset>
                </wp:positionV>
                <wp:extent cx="4276725" cy="32004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4276725" cy="320040"/>
                          <a:chExt cx="4276725" cy="320040"/>
                        </a:xfrm>
                      </wpg:grpSpPr>
                      <pic:pic>
                        <pic:nvPicPr>
                          <pic:cNvPr id="51" name="Image 51"/>
                          <pic:cNvPicPr/>
                        </pic:nvPicPr>
                        <pic:blipFill>
                          <a:blip r:embed="rId14" cstate="print"/>
                          <a:stretch>
                            <a:fillRect/>
                          </a:stretch>
                        </pic:blipFill>
                        <pic:spPr>
                          <a:xfrm>
                            <a:off x="221182" y="0"/>
                            <a:ext cx="85046" cy="85058"/>
                          </a:xfrm>
                          <a:prstGeom prst="rect">
                            <a:avLst/>
                          </a:prstGeom>
                        </pic:spPr>
                      </pic:pic>
                      <wps:wsp>
                        <wps:cNvPr id="52" name="Graphic 52"/>
                        <wps:cNvSpPr/>
                        <wps:spPr>
                          <a:xfrm>
                            <a:off x="153854" y="67846"/>
                            <a:ext cx="614680" cy="246379"/>
                          </a:xfrm>
                          <a:custGeom>
                            <a:avLst/>
                            <a:gdLst/>
                            <a:ahLst/>
                            <a:cxnLst/>
                            <a:rect l="l" t="t" r="r" b="b"/>
                            <a:pathLst>
                              <a:path w="614680" h="246379">
                                <a:moveTo>
                                  <a:pt x="577563" y="0"/>
                                </a:moveTo>
                                <a:lnTo>
                                  <a:pt x="36867" y="0"/>
                                </a:lnTo>
                                <a:lnTo>
                                  <a:pt x="22521" y="2898"/>
                                </a:lnTo>
                                <a:lnTo>
                                  <a:pt x="10801" y="10801"/>
                                </a:lnTo>
                                <a:lnTo>
                                  <a:pt x="2898" y="22521"/>
                                </a:lnTo>
                                <a:lnTo>
                                  <a:pt x="0" y="36867"/>
                                </a:lnTo>
                                <a:lnTo>
                                  <a:pt x="0" y="122888"/>
                                </a:lnTo>
                                <a:lnTo>
                                  <a:pt x="0" y="208909"/>
                                </a:lnTo>
                                <a:lnTo>
                                  <a:pt x="2898" y="223256"/>
                                </a:lnTo>
                                <a:lnTo>
                                  <a:pt x="10801" y="234975"/>
                                </a:lnTo>
                                <a:lnTo>
                                  <a:pt x="22521" y="242879"/>
                                </a:lnTo>
                                <a:lnTo>
                                  <a:pt x="36867" y="245777"/>
                                </a:lnTo>
                                <a:lnTo>
                                  <a:pt x="577563" y="245777"/>
                                </a:lnTo>
                                <a:lnTo>
                                  <a:pt x="591910" y="242879"/>
                                </a:lnTo>
                                <a:lnTo>
                                  <a:pt x="603629" y="234975"/>
                                </a:lnTo>
                                <a:lnTo>
                                  <a:pt x="611533" y="223256"/>
                                </a:lnTo>
                                <a:lnTo>
                                  <a:pt x="614431" y="208909"/>
                                </a:lnTo>
                                <a:lnTo>
                                  <a:pt x="614431" y="36867"/>
                                </a:lnTo>
                                <a:lnTo>
                                  <a:pt x="611533" y="22521"/>
                                </a:lnTo>
                                <a:lnTo>
                                  <a:pt x="603629" y="10801"/>
                                </a:lnTo>
                                <a:lnTo>
                                  <a:pt x="591910" y="2898"/>
                                </a:lnTo>
                                <a:lnTo>
                                  <a:pt x="577563" y="0"/>
                                </a:lnTo>
                                <a:close/>
                              </a:path>
                            </a:pathLst>
                          </a:custGeom>
                          <a:solidFill>
                            <a:srgbClr val="BFBFBF"/>
                          </a:solidFill>
                        </wps:spPr>
                        <wps:bodyPr wrap="square" lIns="0" tIns="0" rIns="0" bIns="0" rtlCol="0">
                          <a:prstTxWarp prst="textNoShape">
                            <a:avLst/>
                          </a:prstTxWarp>
                          <a:noAutofit/>
                        </wps:bodyPr>
                      </wps:wsp>
                      <wps:wsp>
                        <wps:cNvPr id="53" name="Graphic 53"/>
                        <wps:cNvSpPr/>
                        <wps:spPr>
                          <a:xfrm>
                            <a:off x="153854" y="67846"/>
                            <a:ext cx="614680" cy="246379"/>
                          </a:xfrm>
                          <a:custGeom>
                            <a:avLst/>
                            <a:gdLst/>
                            <a:ahLst/>
                            <a:cxnLst/>
                            <a:rect l="l" t="t" r="r" b="b"/>
                            <a:pathLst>
                              <a:path w="614680" h="246379">
                                <a:moveTo>
                                  <a:pt x="0" y="122888"/>
                                </a:moveTo>
                                <a:lnTo>
                                  <a:pt x="0" y="36867"/>
                                </a:lnTo>
                                <a:lnTo>
                                  <a:pt x="2898" y="22521"/>
                                </a:lnTo>
                                <a:lnTo>
                                  <a:pt x="10801" y="10801"/>
                                </a:lnTo>
                                <a:lnTo>
                                  <a:pt x="22521" y="2898"/>
                                </a:lnTo>
                                <a:lnTo>
                                  <a:pt x="36867" y="0"/>
                                </a:lnTo>
                                <a:lnTo>
                                  <a:pt x="577563" y="0"/>
                                </a:lnTo>
                                <a:lnTo>
                                  <a:pt x="591910" y="2898"/>
                                </a:lnTo>
                                <a:lnTo>
                                  <a:pt x="603629" y="10801"/>
                                </a:lnTo>
                                <a:lnTo>
                                  <a:pt x="611533" y="22521"/>
                                </a:lnTo>
                                <a:lnTo>
                                  <a:pt x="614431" y="36867"/>
                                </a:lnTo>
                                <a:lnTo>
                                  <a:pt x="614431" y="208909"/>
                                </a:lnTo>
                                <a:lnTo>
                                  <a:pt x="611533" y="223256"/>
                                </a:lnTo>
                                <a:lnTo>
                                  <a:pt x="603629" y="234975"/>
                                </a:lnTo>
                                <a:lnTo>
                                  <a:pt x="591910" y="242879"/>
                                </a:lnTo>
                                <a:lnTo>
                                  <a:pt x="577563" y="245777"/>
                                </a:lnTo>
                                <a:lnTo>
                                  <a:pt x="36867" y="245777"/>
                                </a:lnTo>
                                <a:lnTo>
                                  <a:pt x="22521" y="242879"/>
                                </a:lnTo>
                                <a:lnTo>
                                  <a:pt x="10801" y="234975"/>
                                </a:lnTo>
                                <a:lnTo>
                                  <a:pt x="2898"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54" name="Graphic 54"/>
                        <wps:cNvSpPr/>
                        <wps:spPr>
                          <a:xfrm>
                            <a:off x="127791" y="41783"/>
                            <a:ext cx="614680" cy="246379"/>
                          </a:xfrm>
                          <a:custGeom>
                            <a:avLst/>
                            <a:gdLst/>
                            <a:ahLst/>
                            <a:cxnLst/>
                            <a:rect l="l" t="t" r="r" b="b"/>
                            <a:pathLst>
                              <a:path w="614680" h="246379">
                                <a:moveTo>
                                  <a:pt x="577551" y="0"/>
                                </a:moveTo>
                                <a:lnTo>
                                  <a:pt x="36867" y="0"/>
                                </a:lnTo>
                                <a:lnTo>
                                  <a:pt x="22516" y="2896"/>
                                </a:lnTo>
                                <a:lnTo>
                                  <a:pt x="10797" y="10797"/>
                                </a:lnTo>
                                <a:lnTo>
                                  <a:pt x="2896" y="22516"/>
                                </a:lnTo>
                                <a:lnTo>
                                  <a:pt x="0" y="36867"/>
                                </a:lnTo>
                                <a:lnTo>
                                  <a:pt x="0" y="122888"/>
                                </a:lnTo>
                                <a:lnTo>
                                  <a:pt x="0" y="208897"/>
                                </a:lnTo>
                                <a:lnTo>
                                  <a:pt x="2896" y="223251"/>
                                </a:lnTo>
                                <a:lnTo>
                                  <a:pt x="10797" y="234974"/>
                                </a:lnTo>
                                <a:lnTo>
                                  <a:pt x="22516" y="242878"/>
                                </a:lnTo>
                                <a:lnTo>
                                  <a:pt x="36867" y="245777"/>
                                </a:lnTo>
                                <a:lnTo>
                                  <a:pt x="577563" y="245777"/>
                                </a:lnTo>
                                <a:lnTo>
                                  <a:pt x="591908" y="242878"/>
                                </a:lnTo>
                                <a:lnTo>
                                  <a:pt x="603623" y="234974"/>
                                </a:lnTo>
                                <a:lnTo>
                                  <a:pt x="611522" y="223251"/>
                                </a:lnTo>
                                <a:lnTo>
                                  <a:pt x="614419" y="208897"/>
                                </a:lnTo>
                                <a:lnTo>
                                  <a:pt x="614419" y="36867"/>
                                </a:lnTo>
                                <a:lnTo>
                                  <a:pt x="611522" y="22516"/>
                                </a:lnTo>
                                <a:lnTo>
                                  <a:pt x="603622" y="10797"/>
                                </a:lnTo>
                                <a:lnTo>
                                  <a:pt x="591903" y="2896"/>
                                </a:lnTo>
                                <a:lnTo>
                                  <a:pt x="577551" y="0"/>
                                </a:lnTo>
                                <a:close/>
                              </a:path>
                            </a:pathLst>
                          </a:custGeom>
                          <a:solidFill>
                            <a:srgbClr val="D8D8D8"/>
                          </a:solidFill>
                        </wps:spPr>
                        <wps:bodyPr wrap="square" lIns="0" tIns="0" rIns="0" bIns="0" rtlCol="0">
                          <a:prstTxWarp prst="textNoShape">
                            <a:avLst/>
                          </a:prstTxWarp>
                          <a:noAutofit/>
                        </wps:bodyPr>
                      </wps:wsp>
                      <wps:wsp>
                        <wps:cNvPr id="55" name="Graphic 55"/>
                        <wps:cNvSpPr/>
                        <wps:spPr>
                          <a:xfrm>
                            <a:off x="127791" y="41783"/>
                            <a:ext cx="614680" cy="246379"/>
                          </a:xfrm>
                          <a:custGeom>
                            <a:avLst/>
                            <a:gdLst/>
                            <a:ahLst/>
                            <a:cxnLst/>
                            <a:rect l="l" t="t" r="r" b="b"/>
                            <a:pathLst>
                              <a:path w="614680" h="246379">
                                <a:moveTo>
                                  <a:pt x="0" y="122888"/>
                                </a:moveTo>
                                <a:lnTo>
                                  <a:pt x="0" y="36867"/>
                                </a:lnTo>
                                <a:lnTo>
                                  <a:pt x="2896" y="22516"/>
                                </a:lnTo>
                                <a:lnTo>
                                  <a:pt x="10797" y="10797"/>
                                </a:lnTo>
                                <a:lnTo>
                                  <a:pt x="22516" y="2896"/>
                                </a:lnTo>
                                <a:lnTo>
                                  <a:pt x="36867" y="0"/>
                                </a:lnTo>
                                <a:lnTo>
                                  <a:pt x="577551" y="0"/>
                                </a:lnTo>
                                <a:lnTo>
                                  <a:pt x="591903" y="2896"/>
                                </a:lnTo>
                                <a:lnTo>
                                  <a:pt x="603622" y="10797"/>
                                </a:lnTo>
                                <a:lnTo>
                                  <a:pt x="611522" y="22516"/>
                                </a:lnTo>
                                <a:lnTo>
                                  <a:pt x="614419" y="36867"/>
                                </a:lnTo>
                                <a:lnTo>
                                  <a:pt x="614419" y="208897"/>
                                </a:lnTo>
                                <a:lnTo>
                                  <a:pt x="611522" y="223251"/>
                                </a:lnTo>
                                <a:lnTo>
                                  <a:pt x="603623" y="234974"/>
                                </a:lnTo>
                                <a:lnTo>
                                  <a:pt x="591908" y="242878"/>
                                </a:lnTo>
                                <a:lnTo>
                                  <a:pt x="577563" y="245777"/>
                                </a:lnTo>
                                <a:lnTo>
                                  <a:pt x="36867" y="245777"/>
                                </a:lnTo>
                                <a:lnTo>
                                  <a:pt x="22516" y="242878"/>
                                </a:lnTo>
                                <a:lnTo>
                                  <a:pt x="10797" y="234974"/>
                                </a:lnTo>
                                <a:lnTo>
                                  <a:pt x="2896" y="223251"/>
                                </a:lnTo>
                                <a:lnTo>
                                  <a:pt x="0" y="208897"/>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56" name="Graphic 56"/>
                        <wps:cNvSpPr/>
                        <wps:spPr>
                          <a:xfrm>
                            <a:off x="127791" y="41783"/>
                            <a:ext cx="614680" cy="246379"/>
                          </a:xfrm>
                          <a:custGeom>
                            <a:avLst/>
                            <a:gdLst/>
                            <a:ahLst/>
                            <a:cxnLst/>
                            <a:rect l="l" t="t" r="r" b="b"/>
                            <a:pathLst>
                              <a:path w="614680" h="246379">
                                <a:moveTo>
                                  <a:pt x="577551" y="0"/>
                                </a:moveTo>
                                <a:lnTo>
                                  <a:pt x="36867" y="0"/>
                                </a:lnTo>
                                <a:lnTo>
                                  <a:pt x="22516" y="2896"/>
                                </a:lnTo>
                                <a:lnTo>
                                  <a:pt x="10797" y="10797"/>
                                </a:lnTo>
                                <a:lnTo>
                                  <a:pt x="2896" y="22516"/>
                                </a:lnTo>
                                <a:lnTo>
                                  <a:pt x="0" y="36867"/>
                                </a:lnTo>
                                <a:lnTo>
                                  <a:pt x="0" y="122888"/>
                                </a:lnTo>
                                <a:lnTo>
                                  <a:pt x="0" y="208897"/>
                                </a:lnTo>
                                <a:lnTo>
                                  <a:pt x="2896" y="223251"/>
                                </a:lnTo>
                                <a:lnTo>
                                  <a:pt x="10797" y="234974"/>
                                </a:lnTo>
                                <a:lnTo>
                                  <a:pt x="22516" y="242878"/>
                                </a:lnTo>
                                <a:lnTo>
                                  <a:pt x="36867" y="245777"/>
                                </a:lnTo>
                                <a:lnTo>
                                  <a:pt x="577563" y="245777"/>
                                </a:lnTo>
                                <a:lnTo>
                                  <a:pt x="591908" y="242878"/>
                                </a:lnTo>
                                <a:lnTo>
                                  <a:pt x="603623" y="234974"/>
                                </a:lnTo>
                                <a:lnTo>
                                  <a:pt x="611522" y="223251"/>
                                </a:lnTo>
                                <a:lnTo>
                                  <a:pt x="614419" y="208897"/>
                                </a:lnTo>
                                <a:lnTo>
                                  <a:pt x="614419" y="36867"/>
                                </a:lnTo>
                                <a:lnTo>
                                  <a:pt x="611522" y="22516"/>
                                </a:lnTo>
                                <a:lnTo>
                                  <a:pt x="603622" y="10797"/>
                                </a:lnTo>
                                <a:lnTo>
                                  <a:pt x="591903" y="2896"/>
                                </a:lnTo>
                                <a:lnTo>
                                  <a:pt x="577551" y="0"/>
                                </a:lnTo>
                                <a:close/>
                              </a:path>
                            </a:pathLst>
                          </a:custGeom>
                          <a:solidFill>
                            <a:srgbClr val="D8D8D8"/>
                          </a:solidFill>
                        </wps:spPr>
                        <wps:bodyPr wrap="square" lIns="0" tIns="0" rIns="0" bIns="0" rtlCol="0">
                          <a:prstTxWarp prst="textNoShape">
                            <a:avLst/>
                          </a:prstTxWarp>
                          <a:noAutofit/>
                        </wps:bodyPr>
                      </wps:wsp>
                      <wps:wsp>
                        <wps:cNvPr id="57" name="Graphic 57"/>
                        <wps:cNvSpPr/>
                        <wps:spPr>
                          <a:xfrm>
                            <a:off x="127791" y="41783"/>
                            <a:ext cx="614680" cy="246379"/>
                          </a:xfrm>
                          <a:custGeom>
                            <a:avLst/>
                            <a:gdLst/>
                            <a:ahLst/>
                            <a:cxnLst/>
                            <a:rect l="l" t="t" r="r" b="b"/>
                            <a:pathLst>
                              <a:path w="614680" h="246379">
                                <a:moveTo>
                                  <a:pt x="0" y="122888"/>
                                </a:moveTo>
                                <a:lnTo>
                                  <a:pt x="0" y="36867"/>
                                </a:lnTo>
                                <a:lnTo>
                                  <a:pt x="2896" y="22516"/>
                                </a:lnTo>
                                <a:lnTo>
                                  <a:pt x="10797" y="10797"/>
                                </a:lnTo>
                                <a:lnTo>
                                  <a:pt x="22516" y="2896"/>
                                </a:lnTo>
                                <a:lnTo>
                                  <a:pt x="36867" y="0"/>
                                </a:lnTo>
                                <a:lnTo>
                                  <a:pt x="577551" y="0"/>
                                </a:lnTo>
                                <a:lnTo>
                                  <a:pt x="591903" y="2896"/>
                                </a:lnTo>
                                <a:lnTo>
                                  <a:pt x="603622" y="10797"/>
                                </a:lnTo>
                                <a:lnTo>
                                  <a:pt x="611522" y="22516"/>
                                </a:lnTo>
                                <a:lnTo>
                                  <a:pt x="614419" y="36867"/>
                                </a:lnTo>
                                <a:lnTo>
                                  <a:pt x="614419" y="208897"/>
                                </a:lnTo>
                                <a:lnTo>
                                  <a:pt x="611522" y="223251"/>
                                </a:lnTo>
                                <a:lnTo>
                                  <a:pt x="603623" y="234974"/>
                                </a:lnTo>
                                <a:lnTo>
                                  <a:pt x="591908" y="242878"/>
                                </a:lnTo>
                                <a:lnTo>
                                  <a:pt x="577563" y="245777"/>
                                </a:lnTo>
                                <a:lnTo>
                                  <a:pt x="36867" y="245777"/>
                                </a:lnTo>
                                <a:lnTo>
                                  <a:pt x="22516" y="242878"/>
                                </a:lnTo>
                                <a:lnTo>
                                  <a:pt x="10797" y="234974"/>
                                </a:lnTo>
                                <a:lnTo>
                                  <a:pt x="2896" y="223251"/>
                                </a:lnTo>
                                <a:lnTo>
                                  <a:pt x="0" y="208897"/>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23" cstate="print"/>
                          <a:stretch>
                            <a:fillRect/>
                          </a:stretch>
                        </pic:blipFill>
                        <pic:spPr>
                          <a:xfrm>
                            <a:off x="0" y="159756"/>
                            <a:ext cx="243298" cy="157289"/>
                          </a:xfrm>
                          <a:prstGeom prst="rect">
                            <a:avLst/>
                          </a:prstGeom>
                        </pic:spPr>
                      </pic:pic>
                      <pic:pic>
                        <pic:nvPicPr>
                          <pic:cNvPr id="59" name="Image 59"/>
                          <pic:cNvPicPr/>
                        </pic:nvPicPr>
                        <pic:blipFill>
                          <a:blip r:embed="rId24" cstate="print"/>
                          <a:stretch>
                            <a:fillRect/>
                          </a:stretch>
                        </pic:blipFill>
                        <pic:spPr>
                          <a:xfrm>
                            <a:off x="1019929" y="0"/>
                            <a:ext cx="85058" cy="85058"/>
                          </a:xfrm>
                          <a:prstGeom prst="rect">
                            <a:avLst/>
                          </a:prstGeom>
                        </pic:spPr>
                      </pic:pic>
                      <wps:wsp>
                        <wps:cNvPr id="60" name="Graphic 60"/>
                        <wps:cNvSpPr/>
                        <wps:spPr>
                          <a:xfrm>
                            <a:off x="952601" y="67846"/>
                            <a:ext cx="1106170" cy="246379"/>
                          </a:xfrm>
                          <a:custGeom>
                            <a:avLst/>
                            <a:gdLst/>
                            <a:ahLst/>
                            <a:cxnLst/>
                            <a:rect l="l" t="t" r="r" b="b"/>
                            <a:pathLst>
                              <a:path w="1106170" h="246379">
                                <a:moveTo>
                                  <a:pt x="1069094" y="0"/>
                                </a:moveTo>
                                <a:lnTo>
                                  <a:pt x="36867" y="0"/>
                                </a:lnTo>
                                <a:lnTo>
                                  <a:pt x="22521" y="2898"/>
                                </a:lnTo>
                                <a:lnTo>
                                  <a:pt x="10801" y="10801"/>
                                </a:lnTo>
                                <a:lnTo>
                                  <a:pt x="2898" y="22521"/>
                                </a:lnTo>
                                <a:lnTo>
                                  <a:pt x="0" y="36867"/>
                                </a:lnTo>
                                <a:lnTo>
                                  <a:pt x="0" y="122888"/>
                                </a:lnTo>
                                <a:lnTo>
                                  <a:pt x="0" y="208909"/>
                                </a:lnTo>
                                <a:lnTo>
                                  <a:pt x="2898" y="223256"/>
                                </a:lnTo>
                                <a:lnTo>
                                  <a:pt x="10801" y="234975"/>
                                </a:lnTo>
                                <a:lnTo>
                                  <a:pt x="22521" y="242879"/>
                                </a:lnTo>
                                <a:lnTo>
                                  <a:pt x="36867" y="245777"/>
                                </a:lnTo>
                                <a:lnTo>
                                  <a:pt x="1069094" y="245777"/>
                                </a:lnTo>
                                <a:lnTo>
                                  <a:pt x="1083446" y="242879"/>
                                </a:lnTo>
                                <a:lnTo>
                                  <a:pt x="1095164" y="234975"/>
                                </a:lnTo>
                                <a:lnTo>
                                  <a:pt x="1103065" y="223256"/>
                                </a:lnTo>
                                <a:lnTo>
                                  <a:pt x="1105962" y="208909"/>
                                </a:lnTo>
                                <a:lnTo>
                                  <a:pt x="1105962" y="36867"/>
                                </a:lnTo>
                                <a:lnTo>
                                  <a:pt x="1103065" y="22521"/>
                                </a:lnTo>
                                <a:lnTo>
                                  <a:pt x="1095164" y="10801"/>
                                </a:lnTo>
                                <a:lnTo>
                                  <a:pt x="1083446" y="2898"/>
                                </a:lnTo>
                                <a:lnTo>
                                  <a:pt x="1069094" y="0"/>
                                </a:lnTo>
                                <a:close/>
                              </a:path>
                            </a:pathLst>
                          </a:custGeom>
                          <a:solidFill>
                            <a:srgbClr val="BFBFBF"/>
                          </a:solidFill>
                        </wps:spPr>
                        <wps:bodyPr wrap="square" lIns="0" tIns="0" rIns="0" bIns="0" rtlCol="0">
                          <a:prstTxWarp prst="textNoShape">
                            <a:avLst/>
                          </a:prstTxWarp>
                          <a:noAutofit/>
                        </wps:bodyPr>
                      </wps:wsp>
                      <wps:wsp>
                        <wps:cNvPr id="61" name="Graphic 61"/>
                        <wps:cNvSpPr/>
                        <wps:spPr>
                          <a:xfrm>
                            <a:off x="952601" y="67846"/>
                            <a:ext cx="1106170" cy="246379"/>
                          </a:xfrm>
                          <a:custGeom>
                            <a:avLst/>
                            <a:gdLst/>
                            <a:ahLst/>
                            <a:cxnLst/>
                            <a:rect l="l" t="t" r="r" b="b"/>
                            <a:pathLst>
                              <a:path w="1106170" h="246379">
                                <a:moveTo>
                                  <a:pt x="0" y="122888"/>
                                </a:moveTo>
                                <a:lnTo>
                                  <a:pt x="0" y="36867"/>
                                </a:lnTo>
                                <a:lnTo>
                                  <a:pt x="2898" y="22521"/>
                                </a:lnTo>
                                <a:lnTo>
                                  <a:pt x="10801" y="10801"/>
                                </a:lnTo>
                                <a:lnTo>
                                  <a:pt x="22521" y="2898"/>
                                </a:lnTo>
                                <a:lnTo>
                                  <a:pt x="36867" y="0"/>
                                </a:lnTo>
                                <a:lnTo>
                                  <a:pt x="1069094" y="0"/>
                                </a:lnTo>
                                <a:lnTo>
                                  <a:pt x="1083446" y="2898"/>
                                </a:lnTo>
                                <a:lnTo>
                                  <a:pt x="1095164" y="10801"/>
                                </a:lnTo>
                                <a:lnTo>
                                  <a:pt x="1103065" y="22521"/>
                                </a:lnTo>
                                <a:lnTo>
                                  <a:pt x="1105962" y="36867"/>
                                </a:lnTo>
                                <a:lnTo>
                                  <a:pt x="1105962" y="208909"/>
                                </a:lnTo>
                                <a:lnTo>
                                  <a:pt x="1103065" y="223256"/>
                                </a:lnTo>
                                <a:lnTo>
                                  <a:pt x="1095164" y="234975"/>
                                </a:lnTo>
                                <a:lnTo>
                                  <a:pt x="1083446" y="242879"/>
                                </a:lnTo>
                                <a:lnTo>
                                  <a:pt x="1069094" y="245777"/>
                                </a:lnTo>
                                <a:lnTo>
                                  <a:pt x="36867" y="245777"/>
                                </a:lnTo>
                                <a:lnTo>
                                  <a:pt x="22521" y="242879"/>
                                </a:lnTo>
                                <a:lnTo>
                                  <a:pt x="10801" y="234975"/>
                                </a:lnTo>
                                <a:lnTo>
                                  <a:pt x="2898"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62" name="Graphic 62"/>
                        <wps:cNvSpPr/>
                        <wps:spPr>
                          <a:xfrm>
                            <a:off x="926538" y="41783"/>
                            <a:ext cx="1106170" cy="246379"/>
                          </a:xfrm>
                          <a:custGeom>
                            <a:avLst/>
                            <a:gdLst/>
                            <a:ahLst/>
                            <a:cxnLst/>
                            <a:rect l="l" t="t" r="r" b="b"/>
                            <a:pathLst>
                              <a:path w="1106170" h="246379">
                                <a:moveTo>
                                  <a:pt x="1069094" y="0"/>
                                </a:moveTo>
                                <a:lnTo>
                                  <a:pt x="36867" y="0"/>
                                </a:lnTo>
                                <a:lnTo>
                                  <a:pt x="22516" y="2896"/>
                                </a:lnTo>
                                <a:lnTo>
                                  <a:pt x="10797" y="10797"/>
                                </a:lnTo>
                                <a:lnTo>
                                  <a:pt x="2896" y="22516"/>
                                </a:lnTo>
                                <a:lnTo>
                                  <a:pt x="0" y="36867"/>
                                </a:lnTo>
                                <a:lnTo>
                                  <a:pt x="0" y="122888"/>
                                </a:lnTo>
                                <a:lnTo>
                                  <a:pt x="0" y="208897"/>
                                </a:lnTo>
                                <a:lnTo>
                                  <a:pt x="2896" y="223251"/>
                                </a:lnTo>
                                <a:lnTo>
                                  <a:pt x="10797" y="234974"/>
                                </a:lnTo>
                                <a:lnTo>
                                  <a:pt x="22516" y="242878"/>
                                </a:lnTo>
                                <a:lnTo>
                                  <a:pt x="36867" y="245777"/>
                                </a:lnTo>
                                <a:lnTo>
                                  <a:pt x="1069094" y="245777"/>
                                </a:lnTo>
                                <a:lnTo>
                                  <a:pt x="1083446" y="242879"/>
                                </a:lnTo>
                                <a:lnTo>
                                  <a:pt x="1095164" y="234975"/>
                                </a:lnTo>
                                <a:lnTo>
                                  <a:pt x="1103065" y="223256"/>
                                </a:lnTo>
                                <a:lnTo>
                                  <a:pt x="1105962" y="208909"/>
                                </a:lnTo>
                                <a:lnTo>
                                  <a:pt x="1105962" y="36867"/>
                                </a:lnTo>
                                <a:lnTo>
                                  <a:pt x="1103065" y="22516"/>
                                </a:lnTo>
                                <a:lnTo>
                                  <a:pt x="1095164" y="10797"/>
                                </a:lnTo>
                                <a:lnTo>
                                  <a:pt x="1083446" y="2896"/>
                                </a:lnTo>
                                <a:lnTo>
                                  <a:pt x="1069094" y="0"/>
                                </a:lnTo>
                                <a:close/>
                              </a:path>
                            </a:pathLst>
                          </a:custGeom>
                          <a:solidFill>
                            <a:srgbClr val="D8D8D8"/>
                          </a:solidFill>
                        </wps:spPr>
                        <wps:bodyPr wrap="square" lIns="0" tIns="0" rIns="0" bIns="0" rtlCol="0">
                          <a:prstTxWarp prst="textNoShape">
                            <a:avLst/>
                          </a:prstTxWarp>
                          <a:noAutofit/>
                        </wps:bodyPr>
                      </wps:wsp>
                      <wps:wsp>
                        <wps:cNvPr id="63" name="Graphic 63"/>
                        <wps:cNvSpPr/>
                        <wps:spPr>
                          <a:xfrm>
                            <a:off x="926538" y="41783"/>
                            <a:ext cx="1106170" cy="246379"/>
                          </a:xfrm>
                          <a:custGeom>
                            <a:avLst/>
                            <a:gdLst/>
                            <a:ahLst/>
                            <a:cxnLst/>
                            <a:rect l="l" t="t" r="r" b="b"/>
                            <a:pathLst>
                              <a:path w="1106170" h="246379">
                                <a:moveTo>
                                  <a:pt x="0" y="122888"/>
                                </a:moveTo>
                                <a:lnTo>
                                  <a:pt x="0" y="36867"/>
                                </a:lnTo>
                                <a:lnTo>
                                  <a:pt x="2896" y="22516"/>
                                </a:lnTo>
                                <a:lnTo>
                                  <a:pt x="10797" y="10797"/>
                                </a:lnTo>
                                <a:lnTo>
                                  <a:pt x="22516" y="2896"/>
                                </a:lnTo>
                                <a:lnTo>
                                  <a:pt x="36867" y="0"/>
                                </a:lnTo>
                                <a:lnTo>
                                  <a:pt x="1069094" y="0"/>
                                </a:lnTo>
                                <a:lnTo>
                                  <a:pt x="1083446" y="2896"/>
                                </a:lnTo>
                                <a:lnTo>
                                  <a:pt x="1095164" y="10797"/>
                                </a:lnTo>
                                <a:lnTo>
                                  <a:pt x="1103065" y="22516"/>
                                </a:lnTo>
                                <a:lnTo>
                                  <a:pt x="1105962" y="36867"/>
                                </a:lnTo>
                                <a:lnTo>
                                  <a:pt x="1105962" y="208909"/>
                                </a:lnTo>
                                <a:lnTo>
                                  <a:pt x="1103065" y="223256"/>
                                </a:lnTo>
                                <a:lnTo>
                                  <a:pt x="1095164" y="234975"/>
                                </a:lnTo>
                                <a:lnTo>
                                  <a:pt x="1083446" y="242879"/>
                                </a:lnTo>
                                <a:lnTo>
                                  <a:pt x="1069094" y="245777"/>
                                </a:lnTo>
                                <a:lnTo>
                                  <a:pt x="36867" y="245777"/>
                                </a:lnTo>
                                <a:lnTo>
                                  <a:pt x="22516" y="242878"/>
                                </a:lnTo>
                                <a:lnTo>
                                  <a:pt x="10797" y="234974"/>
                                </a:lnTo>
                                <a:lnTo>
                                  <a:pt x="2896" y="223251"/>
                                </a:lnTo>
                                <a:lnTo>
                                  <a:pt x="0" y="208897"/>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64" name="Graphic 64"/>
                        <wps:cNvSpPr/>
                        <wps:spPr>
                          <a:xfrm>
                            <a:off x="926538" y="41783"/>
                            <a:ext cx="1106170" cy="246379"/>
                          </a:xfrm>
                          <a:custGeom>
                            <a:avLst/>
                            <a:gdLst/>
                            <a:ahLst/>
                            <a:cxnLst/>
                            <a:rect l="l" t="t" r="r" b="b"/>
                            <a:pathLst>
                              <a:path w="1106170" h="246379">
                                <a:moveTo>
                                  <a:pt x="1069094" y="0"/>
                                </a:moveTo>
                                <a:lnTo>
                                  <a:pt x="36867" y="0"/>
                                </a:lnTo>
                                <a:lnTo>
                                  <a:pt x="22516" y="2896"/>
                                </a:lnTo>
                                <a:lnTo>
                                  <a:pt x="10797" y="10797"/>
                                </a:lnTo>
                                <a:lnTo>
                                  <a:pt x="2896" y="22516"/>
                                </a:lnTo>
                                <a:lnTo>
                                  <a:pt x="0" y="36867"/>
                                </a:lnTo>
                                <a:lnTo>
                                  <a:pt x="0" y="122888"/>
                                </a:lnTo>
                                <a:lnTo>
                                  <a:pt x="0" y="208897"/>
                                </a:lnTo>
                                <a:lnTo>
                                  <a:pt x="2896" y="223251"/>
                                </a:lnTo>
                                <a:lnTo>
                                  <a:pt x="10797" y="234974"/>
                                </a:lnTo>
                                <a:lnTo>
                                  <a:pt x="22516" y="242878"/>
                                </a:lnTo>
                                <a:lnTo>
                                  <a:pt x="36867" y="245777"/>
                                </a:lnTo>
                                <a:lnTo>
                                  <a:pt x="1069094" y="245777"/>
                                </a:lnTo>
                                <a:lnTo>
                                  <a:pt x="1083446" y="242879"/>
                                </a:lnTo>
                                <a:lnTo>
                                  <a:pt x="1095164" y="234975"/>
                                </a:lnTo>
                                <a:lnTo>
                                  <a:pt x="1103065" y="223256"/>
                                </a:lnTo>
                                <a:lnTo>
                                  <a:pt x="1105962" y="208909"/>
                                </a:lnTo>
                                <a:lnTo>
                                  <a:pt x="1105962" y="36867"/>
                                </a:lnTo>
                                <a:lnTo>
                                  <a:pt x="1103065" y="22516"/>
                                </a:lnTo>
                                <a:lnTo>
                                  <a:pt x="1095164" y="10797"/>
                                </a:lnTo>
                                <a:lnTo>
                                  <a:pt x="1083446" y="2896"/>
                                </a:lnTo>
                                <a:lnTo>
                                  <a:pt x="1069094" y="0"/>
                                </a:lnTo>
                                <a:close/>
                              </a:path>
                            </a:pathLst>
                          </a:custGeom>
                          <a:solidFill>
                            <a:srgbClr val="D8D8D8"/>
                          </a:solidFill>
                        </wps:spPr>
                        <wps:bodyPr wrap="square" lIns="0" tIns="0" rIns="0" bIns="0" rtlCol="0">
                          <a:prstTxWarp prst="textNoShape">
                            <a:avLst/>
                          </a:prstTxWarp>
                          <a:noAutofit/>
                        </wps:bodyPr>
                      </wps:wsp>
                      <wps:wsp>
                        <wps:cNvPr id="65" name="Graphic 65"/>
                        <wps:cNvSpPr/>
                        <wps:spPr>
                          <a:xfrm>
                            <a:off x="926538" y="41783"/>
                            <a:ext cx="1106170" cy="246379"/>
                          </a:xfrm>
                          <a:custGeom>
                            <a:avLst/>
                            <a:gdLst/>
                            <a:ahLst/>
                            <a:cxnLst/>
                            <a:rect l="l" t="t" r="r" b="b"/>
                            <a:pathLst>
                              <a:path w="1106170" h="246379">
                                <a:moveTo>
                                  <a:pt x="0" y="122888"/>
                                </a:moveTo>
                                <a:lnTo>
                                  <a:pt x="0" y="36867"/>
                                </a:lnTo>
                                <a:lnTo>
                                  <a:pt x="2896" y="22516"/>
                                </a:lnTo>
                                <a:lnTo>
                                  <a:pt x="10797" y="10797"/>
                                </a:lnTo>
                                <a:lnTo>
                                  <a:pt x="22516" y="2896"/>
                                </a:lnTo>
                                <a:lnTo>
                                  <a:pt x="36867" y="0"/>
                                </a:lnTo>
                                <a:lnTo>
                                  <a:pt x="1069094" y="0"/>
                                </a:lnTo>
                                <a:lnTo>
                                  <a:pt x="1083446" y="2896"/>
                                </a:lnTo>
                                <a:lnTo>
                                  <a:pt x="1095164" y="10797"/>
                                </a:lnTo>
                                <a:lnTo>
                                  <a:pt x="1103065" y="22516"/>
                                </a:lnTo>
                                <a:lnTo>
                                  <a:pt x="1105962" y="36867"/>
                                </a:lnTo>
                                <a:lnTo>
                                  <a:pt x="1105962" y="208909"/>
                                </a:lnTo>
                                <a:lnTo>
                                  <a:pt x="1103065" y="223256"/>
                                </a:lnTo>
                                <a:lnTo>
                                  <a:pt x="1095164" y="234975"/>
                                </a:lnTo>
                                <a:lnTo>
                                  <a:pt x="1083446" y="242879"/>
                                </a:lnTo>
                                <a:lnTo>
                                  <a:pt x="1069094" y="245777"/>
                                </a:lnTo>
                                <a:lnTo>
                                  <a:pt x="36867" y="245777"/>
                                </a:lnTo>
                                <a:lnTo>
                                  <a:pt x="22516" y="242878"/>
                                </a:lnTo>
                                <a:lnTo>
                                  <a:pt x="10797" y="234974"/>
                                </a:lnTo>
                                <a:lnTo>
                                  <a:pt x="2896" y="223251"/>
                                </a:lnTo>
                                <a:lnTo>
                                  <a:pt x="0" y="208897"/>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23" cstate="print"/>
                          <a:stretch>
                            <a:fillRect/>
                          </a:stretch>
                        </pic:blipFill>
                        <pic:spPr>
                          <a:xfrm>
                            <a:off x="798746" y="159756"/>
                            <a:ext cx="243298" cy="157289"/>
                          </a:xfrm>
                          <a:prstGeom prst="rect">
                            <a:avLst/>
                          </a:prstGeom>
                        </pic:spPr>
                      </pic:pic>
                      <wps:wsp>
                        <wps:cNvPr id="67" name="Graphic 67"/>
                        <wps:cNvSpPr/>
                        <wps:spPr>
                          <a:xfrm>
                            <a:off x="2156610" y="118590"/>
                            <a:ext cx="60325" cy="43180"/>
                          </a:xfrm>
                          <a:custGeom>
                            <a:avLst/>
                            <a:gdLst/>
                            <a:ahLst/>
                            <a:cxnLst/>
                            <a:rect l="l" t="t" r="r" b="b"/>
                            <a:pathLst>
                              <a:path w="60325" h="43180">
                                <a:moveTo>
                                  <a:pt x="0" y="0"/>
                                </a:moveTo>
                                <a:lnTo>
                                  <a:pt x="24089" y="21499"/>
                                </a:lnTo>
                                <a:lnTo>
                                  <a:pt x="0" y="43010"/>
                                </a:lnTo>
                                <a:lnTo>
                                  <a:pt x="60217" y="21499"/>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093938" y="140089"/>
                            <a:ext cx="86995" cy="1270"/>
                          </a:xfrm>
                          <a:custGeom>
                            <a:avLst/>
                            <a:gdLst/>
                            <a:ahLst/>
                            <a:cxnLst/>
                            <a:rect l="l" t="t" r="r" b="b"/>
                            <a:pathLst>
                              <a:path w="86995" h="0">
                                <a:moveTo>
                                  <a:pt x="0" y="0"/>
                                </a:moveTo>
                                <a:lnTo>
                                  <a:pt x="86761" y="0"/>
                                </a:lnTo>
                              </a:path>
                            </a:pathLst>
                          </a:custGeom>
                          <a:ln w="12285">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15" cstate="print"/>
                          <a:stretch>
                            <a:fillRect/>
                          </a:stretch>
                        </pic:blipFill>
                        <pic:spPr>
                          <a:xfrm>
                            <a:off x="2433107" y="0"/>
                            <a:ext cx="85046" cy="85058"/>
                          </a:xfrm>
                          <a:prstGeom prst="rect">
                            <a:avLst/>
                          </a:prstGeom>
                        </pic:spPr>
                      </pic:pic>
                      <wps:wsp>
                        <wps:cNvPr id="70" name="Graphic 70"/>
                        <wps:cNvSpPr/>
                        <wps:spPr>
                          <a:xfrm>
                            <a:off x="2365779" y="67846"/>
                            <a:ext cx="614680" cy="246379"/>
                          </a:xfrm>
                          <a:custGeom>
                            <a:avLst/>
                            <a:gdLst/>
                            <a:ahLst/>
                            <a:cxnLst/>
                            <a:rect l="l" t="t" r="r" b="b"/>
                            <a:pathLst>
                              <a:path w="614680" h="246379">
                                <a:moveTo>
                                  <a:pt x="577551" y="0"/>
                                </a:moveTo>
                                <a:lnTo>
                                  <a:pt x="36867" y="0"/>
                                </a:lnTo>
                                <a:lnTo>
                                  <a:pt x="22516" y="2898"/>
                                </a:lnTo>
                                <a:lnTo>
                                  <a:pt x="10797" y="10801"/>
                                </a:lnTo>
                                <a:lnTo>
                                  <a:pt x="2896" y="22521"/>
                                </a:lnTo>
                                <a:lnTo>
                                  <a:pt x="0" y="36867"/>
                                </a:lnTo>
                                <a:lnTo>
                                  <a:pt x="0" y="122888"/>
                                </a:lnTo>
                                <a:lnTo>
                                  <a:pt x="0" y="208909"/>
                                </a:lnTo>
                                <a:lnTo>
                                  <a:pt x="2896" y="223256"/>
                                </a:lnTo>
                                <a:lnTo>
                                  <a:pt x="10797" y="234975"/>
                                </a:lnTo>
                                <a:lnTo>
                                  <a:pt x="22516" y="242879"/>
                                </a:lnTo>
                                <a:lnTo>
                                  <a:pt x="36867" y="245777"/>
                                </a:lnTo>
                                <a:lnTo>
                                  <a:pt x="577551" y="245777"/>
                                </a:lnTo>
                                <a:lnTo>
                                  <a:pt x="591903" y="242879"/>
                                </a:lnTo>
                                <a:lnTo>
                                  <a:pt x="603622" y="234975"/>
                                </a:lnTo>
                                <a:lnTo>
                                  <a:pt x="611522" y="223256"/>
                                </a:lnTo>
                                <a:lnTo>
                                  <a:pt x="614419" y="208909"/>
                                </a:lnTo>
                                <a:lnTo>
                                  <a:pt x="614419" y="36867"/>
                                </a:lnTo>
                                <a:lnTo>
                                  <a:pt x="611522" y="22521"/>
                                </a:lnTo>
                                <a:lnTo>
                                  <a:pt x="603622" y="10801"/>
                                </a:lnTo>
                                <a:lnTo>
                                  <a:pt x="591903" y="2898"/>
                                </a:lnTo>
                                <a:lnTo>
                                  <a:pt x="577551" y="0"/>
                                </a:lnTo>
                                <a:close/>
                              </a:path>
                            </a:pathLst>
                          </a:custGeom>
                          <a:solidFill>
                            <a:srgbClr val="BFBFBF"/>
                          </a:solidFill>
                        </wps:spPr>
                        <wps:bodyPr wrap="square" lIns="0" tIns="0" rIns="0" bIns="0" rtlCol="0">
                          <a:prstTxWarp prst="textNoShape">
                            <a:avLst/>
                          </a:prstTxWarp>
                          <a:noAutofit/>
                        </wps:bodyPr>
                      </wps:wsp>
                      <wps:wsp>
                        <wps:cNvPr id="71" name="Graphic 71"/>
                        <wps:cNvSpPr/>
                        <wps:spPr>
                          <a:xfrm>
                            <a:off x="2365779" y="67846"/>
                            <a:ext cx="614680" cy="246379"/>
                          </a:xfrm>
                          <a:custGeom>
                            <a:avLst/>
                            <a:gdLst/>
                            <a:ahLst/>
                            <a:cxnLst/>
                            <a:rect l="l" t="t" r="r" b="b"/>
                            <a:pathLst>
                              <a:path w="614680" h="246379">
                                <a:moveTo>
                                  <a:pt x="0" y="122888"/>
                                </a:moveTo>
                                <a:lnTo>
                                  <a:pt x="0" y="36867"/>
                                </a:lnTo>
                                <a:lnTo>
                                  <a:pt x="2896" y="22521"/>
                                </a:lnTo>
                                <a:lnTo>
                                  <a:pt x="10797" y="10801"/>
                                </a:lnTo>
                                <a:lnTo>
                                  <a:pt x="22516" y="2898"/>
                                </a:lnTo>
                                <a:lnTo>
                                  <a:pt x="36867" y="0"/>
                                </a:lnTo>
                                <a:lnTo>
                                  <a:pt x="577551" y="0"/>
                                </a:lnTo>
                                <a:lnTo>
                                  <a:pt x="591903" y="2898"/>
                                </a:lnTo>
                                <a:lnTo>
                                  <a:pt x="603622" y="10801"/>
                                </a:lnTo>
                                <a:lnTo>
                                  <a:pt x="611522" y="22521"/>
                                </a:lnTo>
                                <a:lnTo>
                                  <a:pt x="614419" y="36867"/>
                                </a:lnTo>
                                <a:lnTo>
                                  <a:pt x="614419" y="208909"/>
                                </a:lnTo>
                                <a:lnTo>
                                  <a:pt x="611522" y="223256"/>
                                </a:lnTo>
                                <a:lnTo>
                                  <a:pt x="603622" y="234975"/>
                                </a:lnTo>
                                <a:lnTo>
                                  <a:pt x="591903" y="242879"/>
                                </a:lnTo>
                                <a:lnTo>
                                  <a:pt x="577551" y="245777"/>
                                </a:lnTo>
                                <a:lnTo>
                                  <a:pt x="36867" y="245777"/>
                                </a:lnTo>
                                <a:lnTo>
                                  <a:pt x="22516" y="242879"/>
                                </a:lnTo>
                                <a:lnTo>
                                  <a:pt x="10797" y="234975"/>
                                </a:lnTo>
                                <a:lnTo>
                                  <a:pt x="2896"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72" name="Graphic 72"/>
                        <wps:cNvSpPr/>
                        <wps:spPr>
                          <a:xfrm>
                            <a:off x="2339704" y="41783"/>
                            <a:ext cx="614680" cy="246379"/>
                          </a:xfrm>
                          <a:custGeom>
                            <a:avLst/>
                            <a:gdLst/>
                            <a:ahLst/>
                            <a:cxnLst/>
                            <a:rect l="l" t="t" r="r" b="b"/>
                            <a:pathLst>
                              <a:path w="614680" h="246379">
                                <a:moveTo>
                                  <a:pt x="577563" y="0"/>
                                </a:moveTo>
                                <a:lnTo>
                                  <a:pt x="36867" y="0"/>
                                </a:lnTo>
                                <a:lnTo>
                                  <a:pt x="22521" y="2896"/>
                                </a:lnTo>
                                <a:lnTo>
                                  <a:pt x="10801" y="10797"/>
                                </a:lnTo>
                                <a:lnTo>
                                  <a:pt x="2898" y="22516"/>
                                </a:lnTo>
                                <a:lnTo>
                                  <a:pt x="0" y="36867"/>
                                </a:lnTo>
                                <a:lnTo>
                                  <a:pt x="0" y="122888"/>
                                </a:lnTo>
                                <a:lnTo>
                                  <a:pt x="0" y="208897"/>
                                </a:lnTo>
                                <a:lnTo>
                                  <a:pt x="2898" y="223251"/>
                                </a:lnTo>
                                <a:lnTo>
                                  <a:pt x="10801" y="234974"/>
                                </a:lnTo>
                                <a:lnTo>
                                  <a:pt x="22521" y="242878"/>
                                </a:lnTo>
                                <a:lnTo>
                                  <a:pt x="36867" y="245777"/>
                                </a:lnTo>
                                <a:lnTo>
                                  <a:pt x="577563" y="245777"/>
                                </a:lnTo>
                                <a:lnTo>
                                  <a:pt x="591910" y="242878"/>
                                </a:lnTo>
                                <a:lnTo>
                                  <a:pt x="603629" y="234974"/>
                                </a:lnTo>
                                <a:lnTo>
                                  <a:pt x="611533" y="223251"/>
                                </a:lnTo>
                                <a:lnTo>
                                  <a:pt x="614431" y="208897"/>
                                </a:lnTo>
                                <a:lnTo>
                                  <a:pt x="614431" y="36867"/>
                                </a:lnTo>
                                <a:lnTo>
                                  <a:pt x="611533" y="22516"/>
                                </a:lnTo>
                                <a:lnTo>
                                  <a:pt x="603629" y="10797"/>
                                </a:lnTo>
                                <a:lnTo>
                                  <a:pt x="591910" y="2896"/>
                                </a:lnTo>
                                <a:lnTo>
                                  <a:pt x="577563" y="0"/>
                                </a:lnTo>
                                <a:close/>
                              </a:path>
                            </a:pathLst>
                          </a:custGeom>
                          <a:solidFill>
                            <a:srgbClr val="D8D8D8"/>
                          </a:solidFill>
                        </wps:spPr>
                        <wps:bodyPr wrap="square" lIns="0" tIns="0" rIns="0" bIns="0" rtlCol="0">
                          <a:prstTxWarp prst="textNoShape">
                            <a:avLst/>
                          </a:prstTxWarp>
                          <a:noAutofit/>
                        </wps:bodyPr>
                      </wps:wsp>
                      <wps:wsp>
                        <wps:cNvPr id="73" name="Graphic 73"/>
                        <wps:cNvSpPr/>
                        <wps:spPr>
                          <a:xfrm>
                            <a:off x="2339704" y="41783"/>
                            <a:ext cx="614680" cy="246379"/>
                          </a:xfrm>
                          <a:custGeom>
                            <a:avLst/>
                            <a:gdLst/>
                            <a:ahLst/>
                            <a:cxnLst/>
                            <a:rect l="l" t="t" r="r" b="b"/>
                            <a:pathLst>
                              <a:path w="614680" h="246379">
                                <a:moveTo>
                                  <a:pt x="0" y="122888"/>
                                </a:moveTo>
                                <a:lnTo>
                                  <a:pt x="0" y="36867"/>
                                </a:lnTo>
                                <a:lnTo>
                                  <a:pt x="2898" y="22516"/>
                                </a:lnTo>
                                <a:lnTo>
                                  <a:pt x="10801" y="10797"/>
                                </a:lnTo>
                                <a:lnTo>
                                  <a:pt x="22521" y="2896"/>
                                </a:lnTo>
                                <a:lnTo>
                                  <a:pt x="36867" y="0"/>
                                </a:lnTo>
                                <a:lnTo>
                                  <a:pt x="577563" y="0"/>
                                </a:lnTo>
                                <a:lnTo>
                                  <a:pt x="591910" y="2896"/>
                                </a:lnTo>
                                <a:lnTo>
                                  <a:pt x="603629" y="10797"/>
                                </a:lnTo>
                                <a:lnTo>
                                  <a:pt x="611533" y="22516"/>
                                </a:lnTo>
                                <a:lnTo>
                                  <a:pt x="614431" y="36867"/>
                                </a:lnTo>
                                <a:lnTo>
                                  <a:pt x="614431" y="208897"/>
                                </a:lnTo>
                                <a:lnTo>
                                  <a:pt x="611533" y="223251"/>
                                </a:lnTo>
                                <a:lnTo>
                                  <a:pt x="603629" y="234974"/>
                                </a:lnTo>
                                <a:lnTo>
                                  <a:pt x="591910" y="242878"/>
                                </a:lnTo>
                                <a:lnTo>
                                  <a:pt x="577563" y="245777"/>
                                </a:lnTo>
                                <a:lnTo>
                                  <a:pt x="36867" y="245777"/>
                                </a:lnTo>
                                <a:lnTo>
                                  <a:pt x="22521" y="242878"/>
                                </a:lnTo>
                                <a:lnTo>
                                  <a:pt x="10801" y="234974"/>
                                </a:lnTo>
                                <a:lnTo>
                                  <a:pt x="2898" y="223251"/>
                                </a:lnTo>
                                <a:lnTo>
                                  <a:pt x="0" y="208897"/>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74" name="Graphic 74"/>
                        <wps:cNvSpPr/>
                        <wps:spPr>
                          <a:xfrm>
                            <a:off x="2339704" y="41783"/>
                            <a:ext cx="614680" cy="246379"/>
                          </a:xfrm>
                          <a:custGeom>
                            <a:avLst/>
                            <a:gdLst/>
                            <a:ahLst/>
                            <a:cxnLst/>
                            <a:rect l="l" t="t" r="r" b="b"/>
                            <a:pathLst>
                              <a:path w="614680" h="246379">
                                <a:moveTo>
                                  <a:pt x="577563" y="0"/>
                                </a:moveTo>
                                <a:lnTo>
                                  <a:pt x="36867" y="0"/>
                                </a:lnTo>
                                <a:lnTo>
                                  <a:pt x="22521" y="2896"/>
                                </a:lnTo>
                                <a:lnTo>
                                  <a:pt x="10801" y="10797"/>
                                </a:lnTo>
                                <a:lnTo>
                                  <a:pt x="2898" y="22516"/>
                                </a:lnTo>
                                <a:lnTo>
                                  <a:pt x="0" y="36867"/>
                                </a:lnTo>
                                <a:lnTo>
                                  <a:pt x="0" y="122888"/>
                                </a:lnTo>
                                <a:lnTo>
                                  <a:pt x="0" y="208897"/>
                                </a:lnTo>
                                <a:lnTo>
                                  <a:pt x="2898" y="223251"/>
                                </a:lnTo>
                                <a:lnTo>
                                  <a:pt x="10801" y="234974"/>
                                </a:lnTo>
                                <a:lnTo>
                                  <a:pt x="22521" y="242878"/>
                                </a:lnTo>
                                <a:lnTo>
                                  <a:pt x="36867" y="245777"/>
                                </a:lnTo>
                                <a:lnTo>
                                  <a:pt x="577563" y="245777"/>
                                </a:lnTo>
                                <a:lnTo>
                                  <a:pt x="591910" y="242878"/>
                                </a:lnTo>
                                <a:lnTo>
                                  <a:pt x="603629" y="234974"/>
                                </a:lnTo>
                                <a:lnTo>
                                  <a:pt x="611533" y="223251"/>
                                </a:lnTo>
                                <a:lnTo>
                                  <a:pt x="614431" y="208897"/>
                                </a:lnTo>
                                <a:lnTo>
                                  <a:pt x="614431" y="36867"/>
                                </a:lnTo>
                                <a:lnTo>
                                  <a:pt x="611533" y="22516"/>
                                </a:lnTo>
                                <a:lnTo>
                                  <a:pt x="603629" y="10797"/>
                                </a:lnTo>
                                <a:lnTo>
                                  <a:pt x="591910" y="2896"/>
                                </a:lnTo>
                                <a:lnTo>
                                  <a:pt x="577563" y="0"/>
                                </a:lnTo>
                                <a:close/>
                              </a:path>
                            </a:pathLst>
                          </a:custGeom>
                          <a:solidFill>
                            <a:srgbClr val="D8D8D8"/>
                          </a:solidFill>
                        </wps:spPr>
                        <wps:bodyPr wrap="square" lIns="0" tIns="0" rIns="0" bIns="0" rtlCol="0">
                          <a:prstTxWarp prst="textNoShape">
                            <a:avLst/>
                          </a:prstTxWarp>
                          <a:noAutofit/>
                        </wps:bodyPr>
                      </wps:wsp>
                      <wps:wsp>
                        <wps:cNvPr id="75" name="Graphic 75"/>
                        <wps:cNvSpPr/>
                        <wps:spPr>
                          <a:xfrm>
                            <a:off x="2339704" y="41783"/>
                            <a:ext cx="614680" cy="246379"/>
                          </a:xfrm>
                          <a:custGeom>
                            <a:avLst/>
                            <a:gdLst/>
                            <a:ahLst/>
                            <a:cxnLst/>
                            <a:rect l="l" t="t" r="r" b="b"/>
                            <a:pathLst>
                              <a:path w="614680" h="246379">
                                <a:moveTo>
                                  <a:pt x="0" y="122888"/>
                                </a:moveTo>
                                <a:lnTo>
                                  <a:pt x="0" y="36867"/>
                                </a:lnTo>
                                <a:lnTo>
                                  <a:pt x="2898" y="22516"/>
                                </a:lnTo>
                                <a:lnTo>
                                  <a:pt x="10801" y="10797"/>
                                </a:lnTo>
                                <a:lnTo>
                                  <a:pt x="22521" y="2896"/>
                                </a:lnTo>
                                <a:lnTo>
                                  <a:pt x="36867" y="0"/>
                                </a:lnTo>
                                <a:lnTo>
                                  <a:pt x="577563" y="0"/>
                                </a:lnTo>
                                <a:lnTo>
                                  <a:pt x="591910" y="2896"/>
                                </a:lnTo>
                                <a:lnTo>
                                  <a:pt x="603629" y="10797"/>
                                </a:lnTo>
                                <a:lnTo>
                                  <a:pt x="611533" y="22516"/>
                                </a:lnTo>
                                <a:lnTo>
                                  <a:pt x="614431" y="36867"/>
                                </a:lnTo>
                                <a:lnTo>
                                  <a:pt x="614431" y="208897"/>
                                </a:lnTo>
                                <a:lnTo>
                                  <a:pt x="611533" y="223251"/>
                                </a:lnTo>
                                <a:lnTo>
                                  <a:pt x="603629" y="234974"/>
                                </a:lnTo>
                                <a:lnTo>
                                  <a:pt x="591910" y="242878"/>
                                </a:lnTo>
                                <a:lnTo>
                                  <a:pt x="577563" y="245777"/>
                                </a:lnTo>
                                <a:lnTo>
                                  <a:pt x="36867" y="245777"/>
                                </a:lnTo>
                                <a:lnTo>
                                  <a:pt x="22521" y="242878"/>
                                </a:lnTo>
                                <a:lnTo>
                                  <a:pt x="10801" y="234974"/>
                                </a:lnTo>
                                <a:lnTo>
                                  <a:pt x="2898" y="223251"/>
                                </a:lnTo>
                                <a:lnTo>
                                  <a:pt x="0" y="208897"/>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16" cstate="print"/>
                          <a:stretch>
                            <a:fillRect/>
                          </a:stretch>
                        </pic:blipFill>
                        <pic:spPr>
                          <a:xfrm>
                            <a:off x="2211912" y="159756"/>
                            <a:ext cx="243310" cy="157289"/>
                          </a:xfrm>
                          <a:prstGeom prst="rect">
                            <a:avLst/>
                          </a:prstGeom>
                        </pic:spPr>
                      </pic:pic>
                      <pic:pic>
                        <pic:nvPicPr>
                          <pic:cNvPr id="77" name="Image 77"/>
                          <pic:cNvPicPr/>
                        </pic:nvPicPr>
                        <pic:blipFill>
                          <a:blip r:embed="rId14" cstate="print"/>
                          <a:stretch>
                            <a:fillRect/>
                          </a:stretch>
                        </pic:blipFill>
                        <pic:spPr>
                          <a:xfrm>
                            <a:off x="3231853" y="0"/>
                            <a:ext cx="85046" cy="85058"/>
                          </a:xfrm>
                          <a:prstGeom prst="rect">
                            <a:avLst/>
                          </a:prstGeom>
                        </pic:spPr>
                      </pic:pic>
                      <wps:wsp>
                        <wps:cNvPr id="78" name="Graphic 78"/>
                        <wps:cNvSpPr/>
                        <wps:spPr>
                          <a:xfrm>
                            <a:off x="3164525" y="67846"/>
                            <a:ext cx="1106170" cy="246379"/>
                          </a:xfrm>
                          <a:custGeom>
                            <a:avLst/>
                            <a:gdLst/>
                            <a:ahLst/>
                            <a:cxnLst/>
                            <a:rect l="l" t="t" r="r" b="b"/>
                            <a:pathLst>
                              <a:path w="1106170" h="246379">
                                <a:moveTo>
                                  <a:pt x="1069094" y="0"/>
                                </a:moveTo>
                                <a:lnTo>
                                  <a:pt x="36867" y="0"/>
                                </a:lnTo>
                                <a:lnTo>
                                  <a:pt x="22516" y="2898"/>
                                </a:lnTo>
                                <a:lnTo>
                                  <a:pt x="10797" y="10801"/>
                                </a:lnTo>
                                <a:lnTo>
                                  <a:pt x="2896" y="22521"/>
                                </a:lnTo>
                                <a:lnTo>
                                  <a:pt x="0" y="36867"/>
                                </a:lnTo>
                                <a:lnTo>
                                  <a:pt x="0" y="122888"/>
                                </a:lnTo>
                                <a:lnTo>
                                  <a:pt x="0" y="208909"/>
                                </a:lnTo>
                                <a:lnTo>
                                  <a:pt x="2896" y="223256"/>
                                </a:lnTo>
                                <a:lnTo>
                                  <a:pt x="10797" y="234975"/>
                                </a:lnTo>
                                <a:lnTo>
                                  <a:pt x="22516" y="242879"/>
                                </a:lnTo>
                                <a:lnTo>
                                  <a:pt x="36867" y="245777"/>
                                </a:lnTo>
                                <a:lnTo>
                                  <a:pt x="1069094" y="245777"/>
                                </a:lnTo>
                                <a:lnTo>
                                  <a:pt x="1083441" y="242879"/>
                                </a:lnTo>
                                <a:lnTo>
                                  <a:pt x="1095160" y="234975"/>
                                </a:lnTo>
                                <a:lnTo>
                                  <a:pt x="1103063" y="223256"/>
                                </a:lnTo>
                                <a:lnTo>
                                  <a:pt x="1105962" y="208909"/>
                                </a:lnTo>
                                <a:lnTo>
                                  <a:pt x="1105962" y="36867"/>
                                </a:lnTo>
                                <a:lnTo>
                                  <a:pt x="1103063" y="22521"/>
                                </a:lnTo>
                                <a:lnTo>
                                  <a:pt x="1095160" y="10801"/>
                                </a:lnTo>
                                <a:lnTo>
                                  <a:pt x="1083441" y="2898"/>
                                </a:lnTo>
                                <a:lnTo>
                                  <a:pt x="1069094" y="0"/>
                                </a:lnTo>
                                <a:close/>
                              </a:path>
                            </a:pathLst>
                          </a:custGeom>
                          <a:solidFill>
                            <a:srgbClr val="BFBFBF"/>
                          </a:solidFill>
                        </wps:spPr>
                        <wps:bodyPr wrap="square" lIns="0" tIns="0" rIns="0" bIns="0" rtlCol="0">
                          <a:prstTxWarp prst="textNoShape">
                            <a:avLst/>
                          </a:prstTxWarp>
                          <a:noAutofit/>
                        </wps:bodyPr>
                      </wps:wsp>
                      <wps:wsp>
                        <wps:cNvPr id="79" name="Graphic 79"/>
                        <wps:cNvSpPr/>
                        <wps:spPr>
                          <a:xfrm>
                            <a:off x="3164525" y="67846"/>
                            <a:ext cx="1106170" cy="246379"/>
                          </a:xfrm>
                          <a:custGeom>
                            <a:avLst/>
                            <a:gdLst/>
                            <a:ahLst/>
                            <a:cxnLst/>
                            <a:rect l="l" t="t" r="r" b="b"/>
                            <a:pathLst>
                              <a:path w="1106170" h="246379">
                                <a:moveTo>
                                  <a:pt x="0" y="122888"/>
                                </a:moveTo>
                                <a:lnTo>
                                  <a:pt x="0" y="36867"/>
                                </a:lnTo>
                                <a:lnTo>
                                  <a:pt x="2896" y="22521"/>
                                </a:lnTo>
                                <a:lnTo>
                                  <a:pt x="10797" y="10801"/>
                                </a:lnTo>
                                <a:lnTo>
                                  <a:pt x="22516" y="2898"/>
                                </a:lnTo>
                                <a:lnTo>
                                  <a:pt x="36867" y="0"/>
                                </a:lnTo>
                                <a:lnTo>
                                  <a:pt x="1069094" y="0"/>
                                </a:lnTo>
                                <a:lnTo>
                                  <a:pt x="1083441" y="2898"/>
                                </a:lnTo>
                                <a:lnTo>
                                  <a:pt x="1095160" y="10801"/>
                                </a:lnTo>
                                <a:lnTo>
                                  <a:pt x="1103063" y="22521"/>
                                </a:lnTo>
                                <a:lnTo>
                                  <a:pt x="1105962" y="36867"/>
                                </a:lnTo>
                                <a:lnTo>
                                  <a:pt x="1105962" y="208909"/>
                                </a:lnTo>
                                <a:lnTo>
                                  <a:pt x="1103063" y="223256"/>
                                </a:lnTo>
                                <a:lnTo>
                                  <a:pt x="1095160" y="234975"/>
                                </a:lnTo>
                                <a:lnTo>
                                  <a:pt x="1083441" y="242879"/>
                                </a:lnTo>
                                <a:lnTo>
                                  <a:pt x="1069094" y="245777"/>
                                </a:lnTo>
                                <a:lnTo>
                                  <a:pt x="36867" y="245777"/>
                                </a:lnTo>
                                <a:lnTo>
                                  <a:pt x="22516" y="242879"/>
                                </a:lnTo>
                                <a:lnTo>
                                  <a:pt x="10797" y="234975"/>
                                </a:lnTo>
                                <a:lnTo>
                                  <a:pt x="2896"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80" name="Graphic 80"/>
                        <wps:cNvSpPr/>
                        <wps:spPr>
                          <a:xfrm>
                            <a:off x="3138462" y="41783"/>
                            <a:ext cx="1106170" cy="246379"/>
                          </a:xfrm>
                          <a:custGeom>
                            <a:avLst/>
                            <a:gdLst/>
                            <a:ahLst/>
                            <a:cxnLst/>
                            <a:rect l="l" t="t" r="r" b="b"/>
                            <a:pathLst>
                              <a:path w="1106170" h="246379">
                                <a:moveTo>
                                  <a:pt x="1069094" y="0"/>
                                </a:moveTo>
                                <a:lnTo>
                                  <a:pt x="36855" y="0"/>
                                </a:lnTo>
                                <a:lnTo>
                                  <a:pt x="22510" y="2896"/>
                                </a:lnTo>
                                <a:lnTo>
                                  <a:pt x="10795" y="10797"/>
                                </a:lnTo>
                                <a:lnTo>
                                  <a:pt x="2896" y="22516"/>
                                </a:lnTo>
                                <a:lnTo>
                                  <a:pt x="0" y="36867"/>
                                </a:lnTo>
                                <a:lnTo>
                                  <a:pt x="0" y="122888"/>
                                </a:lnTo>
                                <a:lnTo>
                                  <a:pt x="0" y="208897"/>
                                </a:lnTo>
                                <a:lnTo>
                                  <a:pt x="2896" y="223251"/>
                                </a:lnTo>
                                <a:lnTo>
                                  <a:pt x="10795" y="234974"/>
                                </a:lnTo>
                                <a:lnTo>
                                  <a:pt x="22510" y="242878"/>
                                </a:lnTo>
                                <a:lnTo>
                                  <a:pt x="36855" y="245777"/>
                                </a:lnTo>
                                <a:lnTo>
                                  <a:pt x="1069094" y="245777"/>
                                </a:lnTo>
                                <a:lnTo>
                                  <a:pt x="1083439" y="242878"/>
                                </a:lnTo>
                                <a:lnTo>
                                  <a:pt x="1095154" y="234974"/>
                                </a:lnTo>
                                <a:lnTo>
                                  <a:pt x="1103053" y="223251"/>
                                </a:lnTo>
                                <a:lnTo>
                                  <a:pt x="1105949" y="208897"/>
                                </a:lnTo>
                                <a:lnTo>
                                  <a:pt x="1105949" y="36867"/>
                                </a:lnTo>
                                <a:lnTo>
                                  <a:pt x="1103053" y="22516"/>
                                </a:lnTo>
                                <a:lnTo>
                                  <a:pt x="1095154" y="10797"/>
                                </a:lnTo>
                                <a:lnTo>
                                  <a:pt x="1083439" y="2896"/>
                                </a:lnTo>
                                <a:lnTo>
                                  <a:pt x="1069094" y="0"/>
                                </a:lnTo>
                                <a:close/>
                              </a:path>
                            </a:pathLst>
                          </a:custGeom>
                          <a:solidFill>
                            <a:srgbClr val="D8D8D8"/>
                          </a:solidFill>
                        </wps:spPr>
                        <wps:bodyPr wrap="square" lIns="0" tIns="0" rIns="0" bIns="0" rtlCol="0">
                          <a:prstTxWarp prst="textNoShape">
                            <a:avLst/>
                          </a:prstTxWarp>
                          <a:noAutofit/>
                        </wps:bodyPr>
                      </wps:wsp>
                      <wps:wsp>
                        <wps:cNvPr id="81" name="Graphic 81"/>
                        <wps:cNvSpPr/>
                        <wps:spPr>
                          <a:xfrm>
                            <a:off x="3138462" y="41783"/>
                            <a:ext cx="1106170" cy="246379"/>
                          </a:xfrm>
                          <a:custGeom>
                            <a:avLst/>
                            <a:gdLst/>
                            <a:ahLst/>
                            <a:cxnLst/>
                            <a:rect l="l" t="t" r="r" b="b"/>
                            <a:pathLst>
                              <a:path w="1106170" h="246379">
                                <a:moveTo>
                                  <a:pt x="0" y="122888"/>
                                </a:moveTo>
                                <a:lnTo>
                                  <a:pt x="0" y="36867"/>
                                </a:lnTo>
                                <a:lnTo>
                                  <a:pt x="2896" y="22516"/>
                                </a:lnTo>
                                <a:lnTo>
                                  <a:pt x="10795" y="10797"/>
                                </a:lnTo>
                                <a:lnTo>
                                  <a:pt x="22510" y="2896"/>
                                </a:lnTo>
                                <a:lnTo>
                                  <a:pt x="36855" y="0"/>
                                </a:lnTo>
                                <a:lnTo>
                                  <a:pt x="1069094" y="0"/>
                                </a:lnTo>
                                <a:lnTo>
                                  <a:pt x="1083439" y="2896"/>
                                </a:lnTo>
                                <a:lnTo>
                                  <a:pt x="1095154" y="10797"/>
                                </a:lnTo>
                                <a:lnTo>
                                  <a:pt x="1103053" y="22516"/>
                                </a:lnTo>
                                <a:lnTo>
                                  <a:pt x="1105949" y="36867"/>
                                </a:lnTo>
                                <a:lnTo>
                                  <a:pt x="1105949" y="208897"/>
                                </a:lnTo>
                                <a:lnTo>
                                  <a:pt x="1103053" y="223251"/>
                                </a:lnTo>
                                <a:lnTo>
                                  <a:pt x="1095154" y="234974"/>
                                </a:lnTo>
                                <a:lnTo>
                                  <a:pt x="1083439" y="242878"/>
                                </a:lnTo>
                                <a:lnTo>
                                  <a:pt x="1069094" y="245777"/>
                                </a:lnTo>
                                <a:lnTo>
                                  <a:pt x="36855" y="245777"/>
                                </a:lnTo>
                                <a:lnTo>
                                  <a:pt x="22510" y="242878"/>
                                </a:lnTo>
                                <a:lnTo>
                                  <a:pt x="10795" y="234974"/>
                                </a:lnTo>
                                <a:lnTo>
                                  <a:pt x="2896" y="223251"/>
                                </a:lnTo>
                                <a:lnTo>
                                  <a:pt x="0" y="208897"/>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82" name="Graphic 82"/>
                        <wps:cNvSpPr/>
                        <wps:spPr>
                          <a:xfrm>
                            <a:off x="3138462" y="41783"/>
                            <a:ext cx="1106170" cy="246379"/>
                          </a:xfrm>
                          <a:custGeom>
                            <a:avLst/>
                            <a:gdLst/>
                            <a:ahLst/>
                            <a:cxnLst/>
                            <a:rect l="l" t="t" r="r" b="b"/>
                            <a:pathLst>
                              <a:path w="1106170" h="246379">
                                <a:moveTo>
                                  <a:pt x="1069094" y="0"/>
                                </a:moveTo>
                                <a:lnTo>
                                  <a:pt x="36855" y="0"/>
                                </a:lnTo>
                                <a:lnTo>
                                  <a:pt x="22510" y="2896"/>
                                </a:lnTo>
                                <a:lnTo>
                                  <a:pt x="10795" y="10797"/>
                                </a:lnTo>
                                <a:lnTo>
                                  <a:pt x="2896" y="22516"/>
                                </a:lnTo>
                                <a:lnTo>
                                  <a:pt x="0" y="36867"/>
                                </a:lnTo>
                                <a:lnTo>
                                  <a:pt x="0" y="122888"/>
                                </a:lnTo>
                                <a:lnTo>
                                  <a:pt x="0" y="208897"/>
                                </a:lnTo>
                                <a:lnTo>
                                  <a:pt x="2896" y="223251"/>
                                </a:lnTo>
                                <a:lnTo>
                                  <a:pt x="10795" y="234974"/>
                                </a:lnTo>
                                <a:lnTo>
                                  <a:pt x="22510" y="242878"/>
                                </a:lnTo>
                                <a:lnTo>
                                  <a:pt x="36855" y="245777"/>
                                </a:lnTo>
                                <a:lnTo>
                                  <a:pt x="1069094" y="245777"/>
                                </a:lnTo>
                                <a:lnTo>
                                  <a:pt x="1083439" y="242878"/>
                                </a:lnTo>
                                <a:lnTo>
                                  <a:pt x="1095154" y="234974"/>
                                </a:lnTo>
                                <a:lnTo>
                                  <a:pt x="1103053" y="223251"/>
                                </a:lnTo>
                                <a:lnTo>
                                  <a:pt x="1105949" y="208897"/>
                                </a:lnTo>
                                <a:lnTo>
                                  <a:pt x="1105949" y="36867"/>
                                </a:lnTo>
                                <a:lnTo>
                                  <a:pt x="1103053" y="22516"/>
                                </a:lnTo>
                                <a:lnTo>
                                  <a:pt x="1095154" y="10797"/>
                                </a:lnTo>
                                <a:lnTo>
                                  <a:pt x="1083439" y="2896"/>
                                </a:lnTo>
                                <a:lnTo>
                                  <a:pt x="1069094" y="0"/>
                                </a:lnTo>
                                <a:close/>
                              </a:path>
                            </a:pathLst>
                          </a:custGeom>
                          <a:solidFill>
                            <a:srgbClr val="D8D8D8"/>
                          </a:solidFill>
                        </wps:spPr>
                        <wps:bodyPr wrap="square" lIns="0" tIns="0" rIns="0" bIns="0" rtlCol="0">
                          <a:prstTxWarp prst="textNoShape">
                            <a:avLst/>
                          </a:prstTxWarp>
                          <a:noAutofit/>
                        </wps:bodyPr>
                      </wps:wsp>
                      <wps:wsp>
                        <wps:cNvPr id="83" name="Graphic 83"/>
                        <wps:cNvSpPr/>
                        <wps:spPr>
                          <a:xfrm>
                            <a:off x="3138462" y="41783"/>
                            <a:ext cx="1106170" cy="246379"/>
                          </a:xfrm>
                          <a:custGeom>
                            <a:avLst/>
                            <a:gdLst/>
                            <a:ahLst/>
                            <a:cxnLst/>
                            <a:rect l="l" t="t" r="r" b="b"/>
                            <a:pathLst>
                              <a:path w="1106170" h="246379">
                                <a:moveTo>
                                  <a:pt x="0" y="122888"/>
                                </a:moveTo>
                                <a:lnTo>
                                  <a:pt x="0" y="36867"/>
                                </a:lnTo>
                                <a:lnTo>
                                  <a:pt x="2896" y="22516"/>
                                </a:lnTo>
                                <a:lnTo>
                                  <a:pt x="10795" y="10797"/>
                                </a:lnTo>
                                <a:lnTo>
                                  <a:pt x="22510" y="2896"/>
                                </a:lnTo>
                                <a:lnTo>
                                  <a:pt x="36855" y="0"/>
                                </a:lnTo>
                                <a:lnTo>
                                  <a:pt x="1069094" y="0"/>
                                </a:lnTo>
                                <a:lnTo>
                                  <a:pt x="1083439" y="2896"/>
                                </a:lnTo>
                                <a:lnTo>
                                  <a:pt x="1095154" y="10797"/>
                                </a:lnTo>
                                <a:lnTo>
                                  <a:pt x="1103053" y="22516"/>
                                </a:lnTo>
                                <a:lnTo>
                                  <a:pt x="1105949" y="36867"/>
                                </a:lnTo>
                                <a:lnTo>
                                  <a:pt x="1105949" y="208897"/>
                                </a:lnTo>
                                <a:lnTo>
                                  <a:pt x="1103053" y="223251"/>
                                </a:lnTo>
                                <a:lnTo>
                                  <a:pt x="1095154" y="234974"/>
                                </a:lnTo>
                                <a:lnTo>
                                  <a:pt x="1083439" y="242878"/>
                                </a:lnTo>
                                <a:lnTo>
                                  <a:pt x="1069094" y="245777"/>
                                </a:lnTo>
                                <a:lnTo>
                                  <a:pt x="36855" y="245777"/>
                                </a:lnTo>
                                <a:lnTo>
                                  <a:pt x="22510" y="242878"/>
                                </a:lnTo>
                                <a:lnTo>
                                  <a:pt x="10795" y="234974"/>
                                </a:lnTo>
                                <a:lnTo>
                                  <a:pt x="2896" y="223251"/>
                                </a:lnTo>
                                <a:lnTo>
                                  <a:pt x="0" y="208897"/>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16" cstate="print"/>
                          <a:stretch>
                            <a:fillRect/>
                          </a:stretch>
                        </pic:blipFill>
                        <pic:spPr>
                          <a:xfrm>
                            <a:off x="3010658" y="159756"/>
                            <a:ext cx="243310" cy="157289"/>
                          </a:xfrm>
                          <a:prstGeom prst="rect">
                            <a:avLst/>
                          </a:prstGeom>
                        </pic:spPr>
                      </pic:pic>
                      <wps:wsp>
                        <wps:cNvPr id="85" name="Textbox 85"/>
                        <wps:cNvSpPr txBox="1"/>
                        <wps:spPr>
                          <a:xfrm>
                            <a:off x="262139" y="112999"/>
                            <a:ext cx="469265" cy="101600"/>
                          </a:xfrm>
                          <a:prstGeom prst="rect">
                            <a:avLst/>
                          </a:prstGeom>
                        </wps:spPr>
                        <wps:txbx>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wps:txbx>
                        <wps:bodyPr wrap="square" lIns="0" tIns="0" rIns="0" bIns="0" rtlCol="0">
                          <a:noAutofit/>
                        </wps:bodyPr>
                      </wps:wsp>
                      <wps:wsp>
                        <wps:cNvPr id="86" name="Textbox 86"/>
                        <wps:cNvSpPr txBox="1"/>
                        <wps:spPr>
                          <a:xfrm>
                            <a:off x="1104311" y="112999"/>
                            <a:ext cx="897255" cy="101600"/>
                          </a:xfrm>
                          <a:prstGeom prst="rect">
                            <a:avLst/>
                          </a:prstGeom>
                        </wps:spPr>
                        <wps:txbx>
                          <w:txbxContent>
                            <w:p>
                              <w:pPr>
                                <w:spacing w:line="160" w:lineRule="exact" w:before="0"/>
                                <w:ind w:left="0" w:right="0" w:firstLine="0"/>
                                <w:jc w:val="left"/>
                                <w:rPr>
                                  <w:rFonts w:ascii="LM Roman 8"/>
                                  <w:sz w:val="15"/>
                                </w:rPr>
                              </w:pPr>
                              <w:r>
                                <w:rPr>
                                  <w:rFonts w:ascii="LM Roman 8"/>
                                  <w:i/>
                                  <w:w w:val="105"/>
                                  <w:sz w:val="15"/>
                                </w:rPr>
                                <w:t>x</w:t>
                              </w:r>
                              <w:r>
                                <w:rPr>
                                  <w:rFonts w:ascii="LM Roman 8"/>
                                  <w:i/>
                                  <w:spacing w:val="-42"/>
                                  <w:w w:val="105"/>
                                  <w:sz w:val="15"/>
                                </w:rPr>
                                <w:t> </w:t>
                              </w:r>
                              <w:r>
                                <w:rPr>
                                  <w:rFonts w:ascii="LM Roman 8"/>
                                  <w:w w:val="105"/>
                                  <w:sz w:val="15"/>
                                </w:rPr>
                                <w:t>?(</w:t>
                              </w:r>
                              <w:r>
                                <w:rPr>
                                  <w:rFonts w:ascii="LM Roman 8"/>
                                  <w:i/>
                                  <w:w w:val="105"/>
                                  <w:sz w:val="15"/>
                                </w:rPr>
                                <w:t>sig</w:t>
                              </w:r>
                              <w:r>
                                <w:rPr>
                                  <w:rFonts w:ascii="LM Roman 8"/>
                                  <w:i/>
                                  <w:spacing w:val="-47"/>
                                  <w:w w:val="105"/>
                                  <w:sz w:val="15"/>
                                </w:rPr>
                                <w:t> </w:t>
                              </w:r>
                              <w:r>
                                <w:rPr>
                                  <w:rFonts w:ascii="LM Roman 8"/>
                                  <w:w w:val="105"/>
                                  <w:sz w:val="15"/>
                                </w:rPr>
                                <w:t>)</w:t>
                              </w:r>
                              <w:r>
                                <w:rPr>
                                  <w:rFonts w:ascii="LM Roman 8"/>
                                  <w:spacing w:val="-30"/>
                                  <w:w w:val="105"/>
                                  <w:sz w:val="15"/>
                                </w:rPr>
                                <w:t> </w:t>
                              </w:r>
                              <w:r>
                                <w:rPr>
                                  <w:rFonts w:ascii="Georgia"/>
                                  <w:i/>
                                  <w:w w:val="105"/>
                                  <w:sz w:val="15"/>
                                </w:rPr>
                                <w:t>.</w:t>
                              </w:r>
                              <w:r>
                                <w:rPr>
                                  <w:rFonts w:ascii="Georgia"/>
                                  <w:i/>
                                  <w:spacing w:val="10"/>
                                  <w:w w:val="105"/>
                                  <w:sz w:val="15"/>
                                </w:rPr>
                                <w:t> </w:t>
                              </w:r>
                              <w:r>
                                <w:rPr>
                                  <w:rFonts w:ascii="LM Sans 8"/>
                                  <w:w w:val="105"/>
                                  <w:sz w:val="15"/>
                                </w:rPr>
                                <w:t>ch</w:t>
                              </w:r>
                              <w:r>
                                <w:rPr>
                                  <w:rFonts w:ascii="LM Roman 8"/>
                                  <w:w w:val="105"/>
                                  <w:sz w:val="15"/>
                                </w:rPr>
                                <w:t>(</w:t>
                              </w:r>
                              <w:r>
                                <w:rPr>
                                  <w:rFonts w:ascii="Georgia"/>
                                  <w:i/>
                                  <w:w w:val="105"/>
                                  <w:sz w:val="15"/>
                                </w:rPr>
                                <w:t>x,</w:t>
                              </w:r>
                              <w:r>
                                <w:rPr>
                                  <w:rFonts w:ascii="Georgia"/>
                                  <w:i/>
                                  <w:spacing w:val="16"/>
                                  <w:w w:val="105"/>
                                  <w:sz w:val="15"/>
                                </w:rPr>
                                <w:t> </w:t>
                              </w:r>
                              <w:r>
                                <w:rPr>
                                  <w:rFonts w:ascii="LM Roman 8"/>
                                  <w:i/>
                                  <w:w w:val="105"/>
                                  <w:sz w:val="15"/>
                                </w:rPr>
                                <w:t>IdP</w:t>
                              </w:r>
                              <w:r>
                                <w:rPr>
                                  <w:rFonts w:ascii="LM Roman 8"/>
                                  <w:i/>
                                  <w:spacing w:val="-45"/>
                                  <w:w w:val="105"/>
                                  <w:sz w:val="15"/>
                                </w:rPr>
                                <w:t> </w:t>
                              </w:r>
                              <w:r>
                                <w:rPr>
                                  <w:rFonts w:ascii="LM Roman 8"/>
                                  <w:spacing w:val="-10"/>
                                  <w:w w:val="105"/>
                                  <w:sz w:val="15"/>
                                </w:rPr>
                                <w:t>)</w:t>
                              </w:r>
                            </w:p>
                          </w:txbxContent>
                        </wps:txbx>
                        <wps:bodyPr wrap="square" lIns="0" tIns="0" rIns="0" bIns="0" rtlCol="0">
                          <a:noAutofit/>
                        </wps:bodyPr>
                      </wps:wsp>
                      <wps:wsp>
                        <wps:cNvPr id="87" name="Textbox 87"/>
                        <wps:cNvSpPr txBox="1"/>
                        <wps:spPr>
                          <a:xfrm>
                            <a:off x="2474044" y="112999"/>
                            <a:ext cx="469265" cy="101600"/>
                          </a:xfrm>
                          <a:prstGeom prst="rect">
                            <a:avLst/>
                          </a:prstGeom>
                        </wps:spPr>
                        <wps:txbx>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wps:txbx>
                        <wps:bodyPr wrap="square" lIns="0" tIns="0" rIns="0" bIns="0" rtlCol="0">
                          <a:noAutofit/>
                        </wps:bodyPr>
                      </wps:wsp>
                      <wps:wsp>
                        <wps:cNvPr id="88" name="Textbox 88"/>
                        <wps:cNvSpPr txBox="1"/>
                        <wps:spPr>
                          <a:xfrm>
                            <a:off x="3316232" y="112999"/>
                            <a:ext cx="897255" cy="101600"/>
                          </a:xfrm>
                          <a:prstGeom prst="rect">
                            <a:avLst/>
                          </a:prstGeom>
                        </wps:spPr>
                        <wps:txbx>
                          <w:txbxContent>
                            <w:p>
                              <w:pPr>
                                <w:spacing w:line="160" w:lineRule="exact" w:before="0"/>
                                <w:ind w:left="0" w:right="0" w:firstLine="0"/>
                                <w:jc w:val="left"/>
                                <w:rPr>
                                  <w:rFonts w:ascii="LM Roman 8"/>
                                  <w:sz w:val="15"/>
                                </w:rPr>
                              </w:pPr>
                              <w:r>
                                <w:rPr>
                                  <w:rFonts w:ascii="LM Roman 8"/>
                                  <w:i/>
                                  <w:w w:val="105"/>
                                  <w:sz w:val="15"/>
                                </w:rPr>
                                <w:t>x</w:t>
                              </w:r>
                              <w:r>
                                <w:rPr>
                                  <w:rFonts w:ascii="LM Roman 8"/>
                                  <w:i/>
                                  <w:spacing w:val="-42"/>
                                  <w:w w:val="105"/>
                                  <w:sz w:val="15"/>
                                </w:rPr>
                                <w:t> </w:t>
                              </w:r>
                              <w:r>
                                <w:rPr>
                                  <w:rFonts w:ascii="LM Roman 8"/>
                                  <w:w w:val="105"/>
                                  <w:sz w:val="15"/>
                                </w:rPr>
                                <w:t>?(</w:t>
                              </w:r>
                              <w:r>
                                <w:rPr>
                                  <w:rFonts w:ascii="LM Roman 8"/>
                                  <w:i/>
                                  <w:w w:val="105"/>
                                  <w:sz w:val="15"/>
                                </w:rPr>
                                <w:t>sig</w:t>
                              </w:r>
                              <w:r>
                                <w:rPr>
                                  <w:rFonts w:ascii="LM Roman 8"/>
                                  <w:i/>
                                  <w:spacing w:val="-46"/>
                                  <w:w w:val="105"/>
                                  <w:sz w:val="15"/>
                                </w:rPr>
                                <w:t> </w:t>
                              </w:r>
                              <w:r>
                                <w:rPr>
                                  <w:rFonts w:ascii="LM Roman 8"/>
                                  <w:w w:val="105"/>
                                  <w:sz w:val="15"/>
                                </w:rPr>
                                <w:t>)</w:t>
                              </w:r>
                              <w:r>
                                <w:rPr>
                                  <w:rFonts w:ascii="LM Roman 8"/>
                                  <w:spacing w:val="-30"/>
                                  <w:w w:val="105"/>
                                  <w:sz w:val="15"/>
                                </w:rPr>
                                <w:t> </w:t>
                              </w:r>
                              <w:r>
                                <w:rPr>
                                  <w:rFonts w:ascii="Georgia"/>
                                  <w:i/>
                                  <w:w w:val="105"/>
                                  <w:sz w:val="15"/>
                                </w:rPr>
                                <w:t>.</w:t>
                              </w:r>
                              <w:r>
                                <w:rPr>
                                  <w:rFonts w:ascii="Georgia"/>
                                  <w:i/>
                                  <w:spacing w:val="10"/>
                                  <w:w w:val="105"/>
                                  <w:sz w:val="15"/>
                                </w:rPr>
                                <w:t> </w:t>
                              </w:r>
                              <w:r>
                                <w:rPr>
                                  <w:rFonts w:ascii="LM Sans 8"/>
                                  <w:w w:val="105"/>
                                  <w:sz w:val="15"/>
                                </w:rPr>
                                <w:t>ch</w:t>
                              </w:r>
                              <w:r>
                                <w:rPr>
                                  <w:rFonts w:ascii="LM Roman 8"/>
                                  <w:w w:val="105"/>
                                  <w:sz w:val="15"/>
                                </w:rPr>
                                <w:t>(</w:t>
                              </w:r>
                              <w:r>
                                <w:rPr>
                                  <w:rFonts w:ascii="Georgia"/>
                                  <w:i/>
                                  <w:w w:val="105"/>
                                  <w:sz w:val="15"/>
                                </w:rPr>
                                <w:t>x,</w:t>
                              </w:r>
                              <w:r>
                                <w:rPr>
                                  <w:rFonts w:ascii="Georgia"/>
                                  <w:i/>
                                  <w:spacing w:val="16"/>
                                  <w:w w:val="105"/>
                                  <w:sz w:val="15"/>
                                </w:rPr>
                                <w:t> </w:t>
                              </w:r>
                              <w:r>
                                <w:rPr>
                                  <w:rFonts w:ascii="LM Roman 8"/>
                                  <w:i/>
                                  <w:w w:val="105"/>
                                  <w:sz w:val="15"/>
                                </w:rPr>
                                <w:t>IdP</w:t>
                              </w:r>
                              <w:r>
                                <w:rPr>
                                  <w:rFonts w:ascii="LM Roman 8"/>
                                  <w:i/>
                                  <w:spacing w:val="-45"/>
                                  <w:w w:val="105"/>
                                  <w:sz w:val="15"/>
                                </w:rPr>
                                <w:t> </w:t>
                              </w:r>
                              <w:r>
                                <w:rPr>
                                  <w:rFonts w:ascii="LM Roman 8"/>
                                  <w:spacing w:val="-10"/>
                                  <w:w w:val="105"/>
                                  <w:sz w:val="15"/>
                                </w:rPr>
                                <w:t>)</w:t>
                              </w:r>
                            </w:p>
                          </w:txbxContent>
                        </wps:txbx>
                        <wps:bodyPr wrap="square" lIns="0" tIns="0" rIns="0" bIns="0" rtlCol="0">
                          <a:noAutofit/>
                        </wps:bodyPr>
                      </wps:wsp>
                      <wps:wsp>
                        <wps:cNvPr id="89" name="Textbox 89"/>
                        <wps:cNvSpPr txBox="1"/>
                        <wps:spPr>
                          <a:xfrm>
                            <a:off x="87827" y="208421"/>
                            <a:ext cx="3096260" cy="98425"/>
                          </a:xfrm>
                          <a:prstGeom prst="rect">
                            <a:avLst/>
                          </a:prstGeom>
                        </wps:spPr>
                        <wps:txbx>
                          <w:txbxContent>
                            <w:p>
                              <w:pPr>
                                <w:tabs>
                                  <w:tab w:pos="1267" w:val="left" w:leader="none"/>
                                  <w:tab w:pos="3483" w:val="left" w:leader="none"/>
                                  <w:tab w:pos="4750" w:val="left" w:leader="none"/>
                                </w:tabs>
                                <w:spacing w:line="153" w:lineRule="exact" w:before="0"/>
                                <w:ind w:left="0" w:right="0" w:firstLine="0"/>
                                <w:jc w:val="left"/>
                                <w:rPr>
                                  <w:rFonts w:ascii="Georgia"/>
                                  <w:sz w:val="15"/>
                                </w:rPr>
                              </w:pPr>
                              <w:r>
                                <w:rPr>
                                  <w:rFonts w:ascii="Georgia"/>
                                  <w:spacing w:val="-10"/>
                                  <w:w w:val="125"/>
                                  <w:sz w:val="15"/>
                                </w:rPr>
                                <w:t>E</w:t>
                              </w:r>
                              <w:r>
                                <w:rPr>
                                  <w:rFonts w:ascii="Georgia"/>
                                  <w:sz w:val="15"/>
                                </w:rPr>
                                <w:tab/>
                              </w:r>
                              <w:r>
                                <w:rPr>
                                  <w:rFonts w:ascii="Georgia"/>
                                  <w:spacing w:val="-10"/>
                                  <w:w w:val="125"/>
                                  <w:sz w:val="15"/>
                                </w:rPr>
                                <w:t>S</w:t>
                              </w:r>
                              <w:r>
                                <w:rPr>
                                  <w:rFonts w:ascii="Georgia"/>
                                  <w:sz w:val="15"/>
                                </w:rPr>
                                <w:tab/>
                              </w:r>
                              <w:r>
                                <w:rPr>
                                  <w:rFonts w:ascii="Georgia"/>
                                  <w:spacing w:val="-10"/>
                                  <w:w w:val="125"/>
                                  <w:sz w:val="15"/>
                                </w:rPr>
                                <w:t>E</w:t>
                              </w:r>
                              <w:r>
                                <w:rPr>
                                  <w:rFonts w:ascii="Georgia"/>
                                  <w:sz w:val="15"/>
                                </w:rPr>
                                <w:tab/>
                              </w:r>
                              <w:r>
                                <w:rPr>
                                  <w:rFonts w:ascii="Georgia"/>
                                  <w:spacing w:val="-10"/>
                                  <w:w w:val="125"/>
                                  <w:sz w:val="15"/>
                                </w:rPr>
                                <w:t>S</w:t>
                              </w:r>
                            </w:p>
                          </w:txbxContent>
                        </wps:txbx>
                        <wps:bodyPr wrap="square" lIns="0" tIns="0" rIns="0" bIns="0" rtlCol="0">
                          <a:noAutofit/>
                        </wps:bodyPr>
                      </wps:wsp>
                    </wpg:wgp>
                  </a:graphicData>
                </a:graphic>
              </wp:anchor>
            </w:drawing>
          </mc:Choice>
          <mc:Fallback>
            <w:pict>
              <v:group style="position:absolute;margin-left:68.482323pt;margin-top:14.819366pt;width:336.75pt;height:25.2pt;mso-position-horizontal-relative:page;mso-position-vertical-relative:paragraph;z-index:15734272" id="docshapegroup43" coordorigin="1370,296" coordsize="6735,504">
                <v:shape style="position:absolute;left:1717;top:296;width:134;height:134" type="#_x0000_t75" id="docshape44" stroked="false">
                  <v:imagedata r:id="rId14" o:title=""/>
                </v:shape>
                <v:shape style="position:absolute;left:1611;top:403;width:968;height:388" id="docshape45" coordorigin="1612,403" coordsize="968,388" path="m2521,403l1670,403,1647,408,1629,420,1617,439,1612,461,1612,597,1612,732,1617,755,1629,773,1647,786,1670,790,2521,790,2544,786,2563,773,2575,755,2580,732,2580,461,2575,439,2563,420,2544,408,2521,403xe" filled="true" fillcolor="#bfbfbf" stroked="false">
                  <v:path arrowok="t"/>
                  <v:fill type="solid"/>
                </v:shape>
                <v:shape style="position:absolute;left:1611;top:403;width:968;height:388" id="docshape46" coordorigin="1612,403" coordsize="968,388" path="m1612,597l1612,461,1617,439,1629,420,1647,408,1670,403,2521,403,2544,408,2563,420,2575,439,2580,461,2580,732,2575,755,2563,773,2544,786,2521,790,1670,790,1647,786,1629,773,1617,755,1612,732,1612,597xe" filled="false" stroked="true" strokeweight=".967337pt" strokecolor="#bfbfbf">
                  <v:path arrowok="t"/>
                  <v:stroke dashstyle="solid"/>
                </v:shape>
                <v:shape style="position:absolute;left:1570;top:362;width:968;height:388" id="docshape47" coordorigin="1571,362" coordsize="968,388" path="m2480,362l1629,362,1606,367,1588,379,1575,398,1571,420,1571,556,1571,691,1575,714,1588,732,1606,745,1629,749,2480,749,2503,745,2521,732,2534,714,2538,691,2538,420,2534,398,2521,379,2503,367,2480,362xe" filled="true" fillcolor="#d8d8d8" stroked="false">
                  <v:path arrowok="t"/>
                  <v:fill type="solid"/>
                </v:shape>
                <v:shape style="position:absolute;left:1570;top:362;width:968;height:388" id="docshape48" coordorigin="1571,362" coordsize="968,388" path="m1571,556l1571,420,1575,398,1588,379,1606,367,1629,362,2480,362,2503,367,2521,379,2534,398,2538,420,2538,691,2534,714,2521,732,2503,745,2480,749,1629,749,1606,745,1588,732,1575,714,1571,691,1571,556xe" filled="false" stroked="true" strokeweight=".967337pt" strokecolor="#d8d8d8">
                  <v:path arrowok="t"/>
                  <v:stroke dashstyle="solid"/>
                </v:shape>
                <v:shape style="position:absolute;left:1570;top:362;width:968;height:388" id="docshape49" coordorigin="1571,362" coordsize="968,388" path="m2480,362l1629,362,1606,367,1588,379,1575,398,1571,420,1571,556,1571,691,1575,714,1588,732,1606,745,1629,749,2480,749,2503,745,2521,732,2534,714,2538,691,2538,420,2534,398,2521,379,2503,367,2480,362xe" filled="true" fillcolor="#d8d8d8" stroked="false">
                  <v:path arrowok="t"/>
                  <v:fill type="solid"/>
                </v:shape>
                <v:shape style="position:absolute;left:1570;top:362;width:968;height:388" id="docshape50" coordorigin="1571,362" coordsize="968,388" path="m1571,556l1571,420,1575,398,1588,379,1606,367,1629,362,2480,362,2503,367,2521,379,2534,398,2538,420,2538,691,2534,714,2521,732,2503,745,2480,749,1629,749,1606,745,1588,732,1575,714,1571,691,1571,556xe" filled="false" stroked="true" strokeweight=".967337pt" strokecolor="#000000">
                  <v:path arrowok="t"/>
                  <v:stroke dashstyle="solid"/>
                </v:shape>
                <v:shape style="position:absolute;left:1369;top:547;width:384;height:248" type="#_x0000_t75" id="docshape51" stroked="false">
                  <v:imagedata r:id="rId23" o:title=""/>
                </v:shape>
                <v:shape style="position:absolute;left:2975;top:296;width:134;height:134" type="#_x0000_t75" id="docshape52" stroked="false">
                  <v:imagedata r:id="rId24" o:title=""/>
                </v:shape>
                <v:shape style="position:absolute;left:2869;top:403;width:1742;height:388" id="docshape53" coordorigin="2870,403" coordsize="1742,388" path="m4553,403l2928,403,2905,408,2887,420,2874,439,2870,461,2870,597,2870,732,2874,755,2887,773,2905,786,2928,790,4553,790,4576,786,4594,773,4607,755,4611,732,4611,461,4607,439,4594,420,4576,408,4553,403xe" filled="true" fillcolor="#bfbfbf" stroked="false">
                  <v:path arrowok="t"/>
                  <v:fill type="solid"/>
                </v:shape>
                <v:shape style="position:absolute;left:2869;top:403;width:1742;height:388" id="docshape54" coordorigin="2870,403" coordsize="1742,388" path="m2870,597l2870,461,2874,439,2887,420,2905,408,2928,403,4553,403,4576,408,4594,420,4607,439,4611,461,4611,732,4607,755,4594,773,4576,786,4553,790,2928,790,2905,786,2887,773,2874,755,2870,732,2870,597xe" filled="false" stroked="true" strokeweight=".967337pt" strokecolor="#bfbfbf">
                  <v:path arrowok="t"/>
                  <v:stroke dashstyle="solid"/>
                </v:shape>
                <v:shape style="position:absolute;left:2828;top:362;width:1742;height:388" id="docshape55" coordorigin="2829,362" coordsize="1742,388" path="m4512,362l2887,362,2864,367,2846,379,2833,398,2829,420,2829,556,2829,691,2833,714,2846,732,2864,745,2887,749,4512,749,4535,745,4553,732,4566,714,4570,691,4570,420,4566,398,4553,379,4535,367,4512,362xe" filled="true" fillcolor="#d8d8d8" stroked="false">
                  <v:path arrowok="t"/>
                  <v:fill type="solid"/>
                </v:shape>
                <v:shape style="position:absolute;left:2828;top:362;width:1742;height:388" id="docshape56" coordorigin="2829,362" coordsize="1742,388" path="m2829,556l2829,420,2833,398,2846,379,2864,367,2887,362,4512,362,4535,367,4553,379,4566,398,4570,420,4570,691,4566,714,4553,732,4535,745,4512,749,2887,749,2864,745,2846,732,2833,714,2829,691,2829,556xe" filled="false" stroked="true" strokeweight=".967337pt" strokecolor="#d8d8d8">
                  <v:path arrowok="t"/>
                  <v:stroke dashstyle="solid"/>
                </v:shape>
                <v:shape style="position:absolute;left:2828;top:362;width:1742;height:388" id="docshape57" coordorigin="2829,362" coordsize="1742,388" path="m4512,362l2887,362,2864,367,2846,379,2833,398,2829,420,2829,556,2829,691,2833,714,2846,732,2864,745,2887,749,4512,749,4535,745,4553,732,4566,714,4570,691,4570,420,4566,398,4553,379,4535,367,4512,362xe" filled="true" fillcolor="#d8d8d8" stroked="false">
                  <v:path arrowok="t"/>
                  <v:fill type="solid"/>
                </v:shape>
                <v:shape style="position:absolute;left:2828;top:362;width:1742;height:388" id="docshape58" coordorigin="2829,362" coordsize="1742,388" path="m2829,556l2829,420,2833,398,2846,379,2864,367,2887,362,4512,362,4535,367,4553,379,4566,398,4570,420,4570,691,4566,714,4553,732,4535,745,4512,749,2887,749,2864,745,2846,732,2833,714,2829,691,2829,556xe" filled="false" stroked="true" strokeweight=".967337pt" strokecolor="#000000">
                  <v:path arrowok="t"/>
                  <v:stroke dashstyle="solid"/>
                </v:shape>
                <v:shape style="position:absolute;left:2627;top:547;width:384;height:248" type="#_x0000_t75" id="docshape59" stroked="false">
                  <v:imagedata r:id="rId23" o:title=""/>
                </v:shape>
                <v:shape style="position:absolute;left:4765;top:483;width:95;height:68" id="docshape60" coordorigin="4766,483" coordsize="95,68" path="m4766,483l4804,517,4766,551,4861,517,4766,483xe" filled="true" fillcolor="#000000" stroked="false">
                  <v:path arrowok="t"/>
                  <v:fill type="solid"/>
                </v:shape>
                <v:line style="position:absolute" from="4667,517" to="4804,517" stroked="true" strokeweight=".967337pt" strokecolor="#000000">
                  <v:stroke dashstyle="solid"/>
                </v:line>
                <v:shape style="position:absolute;left:5201;top:296;width:134;height:134" type="#_x0000_t75" id="docshape61" stroked="false">
                  <v:imagedata r:id="rId15" o:title=""/>
                </v:shape>
                <v:shape style="position:absolute;left:5095;top:403;width:968;height:388" id="docshape62" coordorigin="5095,403" coordsize="968,388" path="m6005,403l5153,403,5131,408,5112,420,5100,439,5095,461,5095,597,5095,732,5100,755,5112,773,5131,786,5153,790,6005,790,6027,786,6046,773,6058,755,6063,732,6063,461,6058,439,6046,420,6027,408,6005,403xe" filled="true" fillcolor="#bfbfbf" stroked="false">
                  <v:path arrowok="t"/>
                  <v:fill type="solid"/>
                </v:shape>
                <v:shape style="position:absolute;left:5095;top:403;width:968;height:388" id="docshape63" coordorigin="5095,403" coordsize="968,388" path="m5095,597l5095,461,5100,439,5112,420,5131,408,5153,403,6005,403,6027,408,6046,420,6058,439,6063,461,6063,732,6058,755,6046,773,6027,786,6005,790,5153,790,5131,786,5112,773,5100,755,5095,732,5095,597xe" filled="false" stroked="true" strokeweight=".967337pt" strokecolor="#bfbfbf">
                  <v:path arrowok="t"/>
                  <v:stroke dashstyle="solid"/>
                </v:shape>
                <v:shape style="position:absolute;left:5054;top:362;width:968;height:388" id="docshape64" coordorigin="5054,362" coordsize="968,388" path="m5964,362l5112,362,5090,367,5071,379,5059,398,5054,420,5054,556,5054,691,5059,714,5071,732,5090,745,5112,749,5964,749,5986,745,6005,732,6017,714,6022,691,6022,420,6017,398,6005,379,5986,367,5964,362xe" filled="true" fillcolor="#d8d8d8" stroked="false">
                  <v:path arrowok="t"/>
                  <v:fill type="solid"/>
                </v:shape>
                <v:shape style="position:absolute;left:5054;top:362;width:968;height:388" id="docshape65" coordorigin="5054,362" coordsize="968,388" path="m5054,556l5054,420,5059,398,5071,379,5090,367,5112,362,5964,362,5986,367,6005,379,6017,398,6022,420,6022,691,6017,714,6005,732,5986,745,5964,749,5112,749,5090,745,5071,732,5059,714,5054,691,5054,556xe" filled="false" stroked="true" strokeweight=".967337pt" strokecolor="#d8d8d8">
                  <v:path arrowok="t"/>
                  <v:stroke dashstyle="solid"/>
                </v:shape>
                <v:shape style="position:absolute;left:5054;top:362;width:968;height:388" id="docshape66" coordorigin="5054,362" coordsize="968,388" path="m5964,362l5112,362,5090,367,5071,379,5059,398,5054,420,5054,556,5054,691,5059,714,5071,732,5090,745,5112,749,5964,749,5986,745,6005,732,6017,714,6022,691,6022,420,6017,398,6005,379,5986,367,5964,362xe" filled="true" fillcolor="#d8d8d8" stroked="false">
                  <v:path arrowok="t"/>
                  <v:fill type="solid"/>
                </v:shape>
                <v:shape style="position:absolute;left:5054;top:362;width:968;height:388" id="docshape67" coordorigin="5054,362" coordsize="968,388" path="m5054,556l5054,420,5059,398,5071,379,5090,367,5112,362,5964,362,5986,367,6005,379,6017,398,6022,420,6022,691,6017,714,6005,732,5986,745,5964,749,5112,749,5090,745,5071,732,5059,714,5054,691,5054,556xe" filled="false" stroked="true" strokeweight=".967337pt" strokecolor="#000000">
                  <v:path arrowok="t"/>
                  <v:stroke dashstyle="solid"/>
                </v:shape>
                <v:shape style="position:absolute;left:4852;top:547;width:384;height:248" type="#_x0000_t75" id="docshape68" stroked="false">
                  <v:imagedata r:id="rId16" o:title=""/>
                </v:shape>
                <v:shape style="position:absolute;left:6459;top:296;width:134;height:134" type="#_x0000_t75" id="docshape69" stroked="false">
                  <v:imagedata r:id="rId14" o:title=""/>
                </v:shape>
                <v:shape style="position:absolute;left:6353;top:403;width:1742;height:388" id="docshape70" coordorigin="6353,403" coordsize="1742,388" path="m8037,403l6411,403,6389,408,6370,420,6358,439,6353,461,6353,597,6353,732,6358,755,6370,773,6389,786,6411,790,8037,790,8059,786,8078,773,8090,755,8095,732,8095,461,8090,439,8078,420,8059,408,8037,403xe" filled="true" fillcolor="#bfbfbf" stroked="false">
                  <v:path arrowok="t"/>
                  <v:fill type="solid"/>
                </v:shape>
                <v:shape style="position:absolute;left:6353;top:403;width:1742;height:388" id="docshape71" coordorigin="6353,403" coordsize="1742,388" path="m6353,597l6353,461,6358,439,6370,420,6389,408,6411,403,8037,403,8059,408,8078,420,8090,439,8095,461,8095,732,8090,755,8078,773,8059,786,8037,790,6411,790,6389,786,6370,773,6358,755,6353,732,6353,597xe" filled="false" stroked="true" strokeweight=".967337pt" strokecolor="#bfbfbf">
                  <v:path arrowok="t"/>
                  <v:stroke dashstyle="solid"/>
                </v:shape>
                <v:shape style="position:absolute;left:6312;top:362;width:1742;height:388" id="docshape72" coordorigin="6312,362" coordsize="1742,388" path="m7996,362l6370,362,6348,367,6329,379,6317,398,6312,420,6312,556,6312,691,6317,714,6329,732,6348,745,6370,749,7996,749,8018,745,8037,732,8049,714,8054,691,8054,420,8049,398,8037,379,8018,367,7996,362xe" filled="true" fillcolor="#d8d8d8" stroked="false">
                  <v:path arrowok="t"/>
                  <v:fill type="solid"/>
                </v:shape>
                <v:shape style="position:absolute;left:6312;top:362;width:1742;height:388" id="docshape73" coordorigin="6312,362" coordsize="1742,388" path="m6312,556l6312,420,6317,398,6329,379,6348,367,6370,362,7996,362,8018,367,8037,379,8049,398,8054,420,8054,691,8049,714,8037,732,8018,745,7996,749,6370,749,6348,745,6329,732,6317,714,6312,691,6312,556xe" filled="false" stroked="true" strokeweight=".967337pt" strokecolor="#d8d8d8">
                  <v:path arrowok="t"/>
                  <v:stroke dashstyle="solid"/>
                </v:shape>
                <v:shape style="position:absolute;left:6312;top:362;width:1742;height:388" id="docshape74" coordorigin="6312,362" coordsize="1742,388" path="m7996,362l6370,362,6348,367,6329,379,6317,398,6312,420,6312,556,6312,691,6317,714,6329,732,6348,745,6370,749,7996,749,8018,745,8037,732,8049,714,8054,691,8054,420,8049,398,8037,379,8018,367,7996,362xe" filled="true" fillcolor="#d8d8d8" stroked="false">
                  <v:path arrowok="t"/>
                  <v:fill type="solid"/>
                </v:shape>
                <v:shape style="position:absolute;left:6312;top:362;width:1742;height:388" id="docshape75" coordorigin="6312,362" coordsize="1742,388" path="m6312,556l6312,420,6317,398,6329,379,6348,367,6370,362,7996,362,8018,367,8037,379,8049,398,8054,420,8054,691,8049,714,8037,732,8018,745,7996,749,6370,749,6348,745,6329,732,6317,714,6312,691,6312,556xe" filled="false" stroked="true" strokeweight=".967337pt" strokecolor="#000000">
                  <v:path arrowok="t"/>
                  <v:stroke dashstyle="solid"/>
                </v:shape>
                <v:shape style="position:absolute;left:6110;top:547;width:384;height:248" type="#_x0000_t75" id="docshape76" stroked="false">
                  <v:imagedata r:id="rId16" o:title=""/>
                </v:shape>
                <v:shape style="position:absolute;left:1782;top:474;width:739;height:160" type="#_x0000_t202" id="docshape77" filled="false" stroked="false">
                  <v:textbox inset="0,0,0,0">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v:textbox>
                  <w10:wrap type="none"/>
                </v:shape>
                <v:shape style="position:absolute;left:3108;top:474;width:1413;height:160" type="#_x0000_t202" id="docshape78" filled="false" stroked="false">
                  <v:textbox inset="0,0,0,0">
                    <w:txbxContent>
                      <w:p>
                        <w:pPr>
                          <w:spacing w:line="160" w:lineRule="exact" w:before="0"/>
                          <w:ind w:left="0" w:right="0" w:firstLine="0"/>
                          <w:jc w:val="left"/>
                          <w:rPr>
                            <w:rFonts w:ascii="LM Roman 8"/>
                            <w:sz w:val="15"/>
                          </w:rPr>
                        </w:pPr>
                        <w:r>
                          <w:rPr>
                            <w:rFonts w:ascii="LM Roman 8"/>
                            <w:i/>
                            <w:w w:val="105"/>
                            <w:sz w:val="15"/>
                          </w:rPr>
                          <w:t>x</w:t>
                        </w:r>
                        <w:r>
                          <w:rPr>
                            <w:rFonts w:ascii="LM Roman 8"/>
                            <w:i/>
                            <w:spacing w:val="-42"/>
                            <w:w w:val="105"/>
                            <w:sz w:val="15"/>
                          </w:rPr>
                          <w:t> </w:t>
                        </w:r>
                        <w:r>
                          <w:rPr>
                            <w:rFonts w:ascii="LM Roman 8"/>
                            <w:w w:val="105"/>
                            <w:sz w:val="15"/>
                          </w:rPr>
                          <w:t>?(</w:t>
                        </w:r>
                        <w:r>
                          <w:rPr>
                            <w:rFonts w:ascii="LM Roman 8"/>
                            <w:i/>
                            <w:w w:val="105"/>
                            <w:sz w:val="15"/>
                          </w:rPr>
                          <w:t>sig</w:t>
                        </w:r>
                        <w:r>
                          <w:rPr>
                            <w:rFonts w:ascii="LM Roman 8"/>
                            <w:i/>
                            <w:spacing w:val="-47"/>
                            <w:w w:val="105"/>
                            <w:sz w:val="15"/>
                          </w:rPr>
                          <w:t> </w:t>
                        </w:r>
                        <w:r>
                          <w:rPr>
                            <w:rFonts w:ascii="LM Roman 8"/>
                            <w:w w:val="105"/>
                            <w:sz w:val="15"/>
                          </w:rPr>
                          <w:t>)</w:t>
                        </w:r>
                        <w:r>
                          <w:rPr>
                            <w:rFonts w:ascii="LM Roman 8"/>
                            <w:spacing w:val="-30"/>
                            <w:w w:val="105"/>
                            <w:sz w:val="15"/>
                          </w:rPr>
                          <w:t> </w:t>
                        </w:r>
                        <w:r>
                          <w:rPr>
                            <w:rFonts w:ascii="Georgia"/>
                            <w:i/>
                            <w:w w:val="105"/>
                            <w:sz w:val="15"/>
                          </w:rPr>
                          <w:t>.</w:t>
                        </w:r>
                        <w:r>
                          <w:rPr>
                            <w:rFonts w:ascii="Georgia"/>
                            <w:i/>
                            <w:spacing w:val="10"/>
                            <w:w w:val="105"/>
                            <w:sz w:val="15"/>
                          </w:rPr>
                          <w:t> </w:t>
                        </w:r>
                        <w:r>
                          <w:rPr>
                            <w:rFonts w:ascii="LM Sans 8"/>
                            <w:w w:val="105"/>
                            <w:sz w:val="15"/>
                          </w:rPr>
                          <w:t>ch</w:t>
                        </w:r>
                        <w:r>
                          <w:rPr>
                            <w:rFonts w:ascii="LM Roman 8"/>
                            <w:w w:val="105"/>
                            <w:sz w:val="15"/>
                          </w:rPr>
                          <w:t>(</w:t>
                        </w:r>
                        <w:r>
                          <w:rPr>
                            <w:rFonts w:ascii="Georgia"/>
                            <w:i/>
                            <w:w w:val="105"/>
                            <w:sz w:val="15"/>
                          </w:rPr>
                          <w:t>x,</w:t>
                        </w:r>
                        <w:r>
                          <w:rPr>
                            <w:rFonts w:ascii="Georgia"/>
                            <w:i/>
                            <w:spacing w:val="16"/>
                            <w:w w:val="105"/>
                            <w:sz w:val="15"/>
                          </w:rPr>
                          <w:t> </w:t>
                        </w:r>
                        <w:r>
                          <w:rPr>
                            <w:rFonts w:ascii="LM Roman 8"/>
                            <w:i/>
                            <w:w w:val="105"/>
                            <w:sz w:val="15"/>
                          </w:rPr>
                          <w:t>IdP</w:t>
                        </w:r>
                        <w:r>
                          <w:rPr>
                            <w:rFonts w:ascii="LM Roman 8"/>
                            <w:i/>
                            <w:spacing w:val="-45"/>
                            <w:w w:val="105"/>
                            <w:sz w:val="15"/>
                          </w:rPr>
                          <w:t> </w:t>
                        </w:r>
                        <w:r>
                          <w:rPr>
                            <w:rFonts w:ascii="LM Roman 8"/>
                            <w:spacing w:val="-10"/>
                            <w:w w:val="105"/>
                            <w:sz w:val="15"/>
                          </w:rPr>
                          <w:t>)</w:t>
                        </w:r>
                      </w:p>
                    </w:txbxContent>
                  </v:textbox>
                  <w10:wrap type="none"/>
                </v:shape>
                <v:shape style="position:absolute;left:5265;top:474;width:739;height:160" type="#_x0000_t202" id="docshape79" filled="false" stroked="false">
                  <v:textbox inset="0,0,0,0">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v:textbox>
                  <w10:wrap type="none"/>
                </v:shape>
                <v:shape style="position:absolute;left:6592;top:474;width:1413;height:160" type="#_x0000_t202" id="docshape80" filled="false" stroked="false">
                  <v:textbox inset="0,0,0,0">
                    <w:txbxContent>
                      <w:p>
                        <w:pPr>
                          <w:spacing w:line="160" w:lineRule="exact" w:before="0"/>
                          <w:ind w:left="0" w:right="0" w:firstLine="0"/>
                          <w:jc w:val="left"/>
                          <w:rPr>
                            <w:rFonts w:ascii="LM Roman 8"/>
                            <w:sz w:val="15"/>
                          </w:rPr>
                        </w:pPr>
                        <w:r>
                          <w:rPr>
                            <w:rFonts w:ascii="LM Roman 8"/>
                            <w:i/>
                            <w:w w:val="105"/>
                            <w:sz w:val="15"/>
                          </w:rPr>
                          <w:t>x</w:t>
                        </w:r>
                        <w:r>
                          <w:rPr>
                            <w:rFonts w:ascii="LM Roman 8"/>
                            <w:i/>
                            <w:spacing w:val="-42"/>
                            <w:w w:val="105"/>
                            <w:sz w:val="15"/>
                          </w:rPr>
                          <w:t> </w:t>
                        </w:r>
                        <w:r>
                          <w:rPr>
                            <w:rFonts w:ascii="LM Roman 8"/>
                            <w:w w:val="105"/>
                            <w:sz w:val="15"/>
                          </w:rPr>
                          <w:t>?(</w:t>
                        </w:r>
                        <w:r>
                          <w:rPr>
                            <w:rFonts w:ascii="LM Roman 8"/>
                            <w:i/>
                            <w:w w:val="105"/>
                            <w:sz w:val="15"/>
                          </w:rPr>
                          <w:t>sig</w:t>
                        </w:r>
                        <w:r>
                          <w:rPr>
                            <w:rFonts w:ascii="LM Roman 8"/>
                            <w:i/>
                            <w:spacing w:val="-46"/>
                            <w:w w:val="105"/>
                            <w:sz w:val="15"/>
                          </w:rPr>
                          <w:t> </w:t>
                        </w:r>
                        <w:r>
                          <w:rPr>
                            <w:rFonts w:ascii="LM Roman 8"/>
                            <w:w w:val="105"/>
                            <w:sz w:val="15"/>
                          </w:rPr>
                          <w:t>)</w:t>
                        </w:r>
                        <w:r>
                          <w:rPr>
                            <w:rFonts w:ascii="LM Roman 8"/>
                            <w:spacing w:val="-30"/>
                            <w:w w:val="105"/>
                            <w:sz w:val="15"/>
                          </w:rPr>
                          <w:t> </w:t>
                        </w:r>
                        <w:r>
                          <w:rPr>
                            <w:rFonts w:ascii="Georgia"/>
                            <w:i/>
                            <w:w w:val="105"/>
                            <w:sz w:val="15"/>
                          </w:rPr>
                          <w:t>.</w:t>
                        </w:r>
                        <w:r>
                          <w:rPr>
                            <w:rFonts w:ascii="Georgia"/>
                            <w:i/>
                            <w:spacing w:val="10"/>
                            <w:w w:val="105"/>
                            <w:sz w:val="15"/>
                          </w:rPr>
                          <w:t> </w:t>
                        </w:r>
                        <w:r>
                          <w:rPr>
                            <w:rFonts w:ascii="LM Sans 8"/>
                            <w:w w:val="105"/>
                            <w:sz w:val="15"/>
                          </w:rPr>
                          <w:t>ch</w:t>
                        </w:r>
                        <w:r>
                          <w:rPr>
                            <w:rFonts w:ascii="LM Roman 8"/>
                            <w:w w:val="105"/>
                            <w:sz w:val="15"/>
                          </w:rPr>
                          <w:t>(</w:t>
                        </w:r>
                        <w:r>
                          <w:rPr>
                            <w:rFonts w:ascii="Georgia"/>
                            <w:i/>
                            <w:w w:val="105"/>
                            <w:sz w:val="15"/>
                          </w:rPr>
                          <w:t>x,</w:t>
                        </w:r>
                        <w:r>
                          <w:rPr>
                            <w:rFonts w:ascii="Georgia"/>
                            <w:i/>
                            <w:spacing w:val="16"/>
                            <w:w w:val="105"/>
                            <w:sz w:val="15"/>
                          </w:rPr>
                          <w:t> </w:t>
                        </w:r>
                        <w:r>
                          <w:rPr>
                            <w:rFonts w:ascii="LM Roman 8"/>
                            <w:i/>
                            <w:w w:val="105"/>
                            <w:sz w:val="15"/>
                          </w:rPr>
                          <w:t>IdP</w:t>
                        </w:r>
                        <w:r>
                          <w:rPr>
                            <w:rFonts w:ascii="LM Roman 8"/>
                            <w:i/>
                            <w:spacing w:val="-45"/>
                            <w:w w:val="105"/>
                            <w:sz w:val="15"/>
                          </w:rPr>
                          <w:t> </w:t>
                        </w:r>
                        <w:r>
                          <w:rPr>
                            <w:rFonts w:ascii="LM Roman 8"/>
                            <w:spacing w:val="-10"/>
                            <w:w w:val="105"/>
                            <w:sz w:val="15"/>
                          </w:rPr>
                          <w:t>)</w:t>
                        </w:r>
                      </w:p>
                    </w:txbxContent>
                  </v:textbox>
                  <w10:wrap type="none"/>
                </v:shape>
                <v:shape style="position:absolute;left:1507;top:624;width:4876;height:155" type="#_x0000_t202" id="docshape81" filled="false" stroked="false">
                  <v:textbox inset="0,0,0,0">
                    <w:txbxContent>
                      <w:p>
                        <w:pPr>
                          <w:tabs>
                            <w:tab w:pos="1267" w:val="left" w:leader="none"/>
                            <w:tab w:pos="3483" w:val="left" w:leader="none"/>
                            <w:tab w:pos="4750" w:val="left" w:leader="none"/>
                          </w:tabs>
                          <w:spacing w:line="153" w:lineRule="exact" w:before="0"/>
                          <w:ind w:left="0" w:right="0" w:firstLine="0"/>
                          <w:jc w:val="left"/>
                          <w:rPr>
                            <w:rFonts w:ascii="Georgia"/>
                            <w:sz w:val="15"/>
                          </w:rPr>
                        </w:pPr>
                        <w:r>
                          <w:rPr>
                            <w:rFonts w:ascii="Georgia"/>
                            <w:spacing w:val="-10"/>
                            <w:w w:val="125"/>
                            <w:sz w:val="15"/>
                          </w:rPr>
                          <w:t>E</w:t>
                        </w:r>
                        <w:r>
                          <w:rPr>
                            <w:rFonts w:ascii="Georgia"/>
                            <w:sz w:val="15"/>
                          </w:rPr>
                          <w:tab/>
                        </w:r>
                        <w:r>
                          <w:rPr>
                            <w:rFonts w:ascii="Georgia"/>
                            <w:spacing w:val="-10"/>
                            <w:w w:val="125"/>
                            <w:sz w:val="15"/>
                          </w:rPr>
                          <w:t>S</w:t>
                        </w:r>
                        <w:r>
                          <w:rPr>
                            <w:rFonts w:ascii="Georgia"/>
                            <w:sz w:val="15"/>
                          </w:rPr>
                          <w:tab/>
                        </w:r>
                        <w:r>
                          <w:rPr>
                            <w:rFonts w:ascii="Georgia"/>
                            <w:spacing w:val="-10"/>
                            <w:w w:val="125"/>
                            <w:sz w:val="15"/>
                          </w:rPr>
                          <w:t>E</w:t>
                        </w:r>
                        <w:r>
                          <w:rPr>
                            <w:rFonts w:ascii="Georgia"/>
                            <w:sz w:val="15"/>
                          </w:rPr>
                          <w:tab/>
                        </w:r>
                        <w:r>
                          <w:rPr>
                            <w:rFonts w:ascii="Georgia"/>
                            <w:spacing w:val="-10"/>
                            <w:w w:val="125"/>
                            <w:sz w:val="15"/>
                          </w:rPr>
                          <w:t>S</w:t>
                        </w:r>
                      </w:p>
                    </w:txbxContent>
                  </v:textbox>
                  <w10:wrap type="none"/>
                </v:shape>
                <w10:wrap type="none"/>
              </v:group>
            </w:pict>
          </mc:Fallback>
        </mc:AlternateContent>
      </w:r>
      <w:r>
        <w:rPr>
          <w:rFonts w:ascii="MathJax_Typewriter"/>
          <w:spacing w:val="-4"/>
        </w:rPr>
        <w:t>[T1]</w:t>
      </w:r>
    </w:p>
    <w:p>
      <w:pPr>
        <w:spacing w:before="92"/>
        <w:ind w:left="157"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IdE</w:t>
      </w:r>
    </w:p>
    <w:p>
      <w:pPr>
        <w:spacing w:before="92"/>
        <w:ind w:left="185"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IdS</w:t>
      </w:r>
    </w:p>
    <w:p>
      <w:pPr>
        <w:spacing w:before="92"/>
        <w:ind w:left="185"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IdE</w:t>
      </w:r>
    </w:p>
    <w:p>
      <w:pPr>
        <w:spacing w:before="92"/>
        <w:ind w:left="185"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IdS</w:t>
      </w:r>
    </w:p>
    <w:p>
      <w:pPr>
        <w:spacing w:after="0"/>
        <w:jc w:val="left"/>
        <w:rPr>
          <w:rFonts w:ascii="LM Roman 8"/>
          <w:sz w:val="15"/>
        </w:rPr>
        <w:sectPr>
          <w:type w:val="continuous"/>
          <w:pgSz w:w="9360" w:h="13610"/>
          <w:pgMar w:header="855" w:footer="0" w:top="920" w:bottom="280" w:left="680" w:right="540"/>
          <w:cols w:num="5" w:equalWidth="0">
            <w:col w:w="634" w:space="40"/>
            <w:col w:w="687" w:space="551"/>
            <w:col w:w="764" w:space="1452"/>
            <w:col w:w="715" w:space="552"/>
            <w:col w:w="2745"/>
          </w:cols>
        </w:sectPr>
      </w:pPr>
    </w:p>
    <w:p>
      <w:pPr>
        <w:pStyle w:val="BodyText"/>
        <w:spacing w:before="170"/>
        <w:rPr>
          <w:rFonts w:ascii="LM Roman 8"/>
          <w:i/>
        </w:rPr>
      </w:pPr>
    </w:p>
    <w:p>
      <w:pPr>
        <w:pStyle w:val="BodyText"/>
        <w:spacing w:line="211" w:lineRule="auto"/>
        <w:ind w:left="107" w:right="357"/>
        <w:jc w:val="both"/>
      </w:pPr>
      <w:bookmarkStart w:name="_bookmark6" w:id="9"/>
      <w:bookmarkEnd w:id="9"/>
      <w:r>
        <w:rPr/>
      </w:r>
      <w:r>
        <w:rPr>
          <w:rFonts w:ascii="LM Sans 10"/>
        </w:rPr>
        <w:t>BlenX</w:t>
      </w:r>
      <w:r>
        <w:rPr>
          <w:rFonts w:ascii="LM Sans 10"/>
          <w:spacing w:val="-14"/>
        </w:rPr>
        <w:t> </w:t>
      </w:r>
      <w:r>
        <w:rPr/>
        <w:t>is</w:t>
      </w:r>
      <w:r>
        <w:rPr>
          <w:spacing w:val="-15"/>
        </w:rPr>
        <w:t> </w:t>
      </w:r>
      <w:r>
        <w:rPr/>
        <w:t>equipped</w:t>
      </w:r>
      <w:r>
        <w:rPr>
          <w:spacing w:val="-16"/>
        </w:rPr>
        <w:t> </w:t>
      </w:r>
      <w:r>
        <w:rPr/>
        <w:t>with</w:t>
      </w:r>
      <w:r>
        <w:rPr>
          <w:spacing w:val="-14"/>
        </w:rPr>
        <w:t> </w:t>
      </w:r>
      <w:r>
        <w:rPr/>
        <w:t>syntax-driven</w:t>
      </w:r>
      <w:r>
        <w:rPr>
          <w:spacing w:val="-12"/>
        </w:rPr>
        <w:t> </w:t>
      </w:r>
      <w:r>
        <w:rPr/>
        <w:t>rules,</w:t>
      </w:r>
      <w:r>
        <w:rPr>
          <w:spacing w:val="-14"/>
        </w:rPr>
        <w:t> </w:t>
      </w:r>
      <w:r>
        <w:rPr/>
        <w:t>the</w:t>
      </w:r>
      <w:r>
        <w:rPr>
          <w:spacing w:val="-14"/>
        </w:rPr>
        <w:t> </w:t>
      </w:r>
      <w:r>
        <w:rPr/>
        <w:t>so-called</w:t>
      </w:r>
      <w:r>
        <w:rPr>
          <w:spacing w:val="-11"/>
        </w:rPr>
        <w:t> </w:t>
      </w:r>
      <w:r>
        <w:rPr>
          <w:i/>
        </w:rPr>
        <w:t>operational</w:t>
      </w:r>
      <w:r>
        <w:rPr>
          <w:i/>
          <w:spacing w:val="-5"/>
        </w:rPr>
        <w:t> </w:t>
      </w:r>
      <w:r>
        <w:rPr>
          <w:i/>
        </w:rPr>
        <w:t>semantics</w:t>
      </w:r>
      <w:r>
        <w:rPr>
          <w:i/>
          <w:spacing w:val="-2"/>
        </w:rPr>
        <w:t> </w:t>
      </w:r>
      <w:r>
        <w:rPr/>
        <w:t>[</w:t>
      </w:r>
      <w:hyperlink w:history="true" w:anchor="_bookmark43">
        <w:r>
          <w:rPr>
            <w:color w:val="0000FF"/>
          </w:rPr>
          <w:t>22</w:t>
        </w:r>
      </w:hyperlink>
      <w:r>
        <w:rPr/>
        <w:t>], that</w:t>
      </w:r>
      <w:r>
        <w:rPr>
          <w:spacing w:val="-18"/>
        </w:rPr>
        <w:t> </w:t>
      </w:r>
      <w:r>
        <w:rPr/>
        <w:t>allows</w:t>
      </w:r>
      <w:r>
        <w:rPr>
          <w:spacing w:val="-17"/>
        </w:rPr>
        <w:t> </w:t>
      </w:r>
      <w:r>
        <w:rPr/>
        <w:t>the</w:t>
      </w:r>
      <w:r>
        <w:rPr>
          <w:spacing w:val="-18"/>
        </w:rPr>
        <w:t> </w:t>
      </w:r>
      <w:r>
        <w:rPr/>
        <w:t>inference</w:t>
      </w:r>
      <w:r>
        <w:rPr>
          <w:spacing w:val="-17"/>
        </w:rPr>
        <w:t> </w:t>
      </w:r>
      <w:r>
        <w:rPr/>
        <w:t>of</w:t>
      </w:r>
      <w:r>
        <w:rPr>
          <w:spacing w:val="-18"/>
        </w:rPr>
        <w:t> </w:t>
      </w:r>
      <w:r>
        <w:rPr/>
        <w:t>the</w:t>
      </w:r>
      <w:r>
        <w:rPr>
          <w:spacing w:val="-17"/>
        </w:rPr>
        <w:t> </w:t>
      </w:r>
      <w:r>
        <w:rPr/>
        <w:t>possible</w:t>
      </w:r>
      <w:r>
        <w:rPr>
          <w:spacing w:val="-18"/>
        </w:rPr>
        <w:t> </w:t>
      </w:r>
      <w:r>
        <w:rPr/>
        <w:t>transitions</w:t>
      </w:r>
      <w:r>
        <w:rPr>
          <w:spacing w:val="-17"/>
        </w:rPr>
        <w:t> </w:t>
      </w:r>
      <w:r>
        <w:rPr/>
        <w:t>of</w:t>
      </w:r>
      <w:r>
        <w:rPr>
          <w:spacing w:val="-18"/>
        </w:rPr>
        <w:t> </w:t>
      </w:r>
      <w:r>
        <w:rPr/>
        <w:t>a</w:t>
      </w:r>
      <w:r>
        <w:rPr>
          <w:spacing w:val="-17"/>
        </w:rPr>
        <w:t> </w:t>
      </w:r>
      <w:r>
        <w:rPr>
          <w:rFonts w:ascii="LM Sans 10"/>
        </w:rPr>
        <w:t>BlenX</w:t>
      </w:r>
      <w:r>
        <w:rPr>
          <w:rFonts w:ascii="LM Sans 10"/>
          <w:spacing w:val="-18"/>
        </w:rPr>
        <w:t> </w:t>
      </w:r>
      <w:r>
        <w:rPr/>
        <w:t>program.</w:t>
      </w:r>
      <w:r>
        <w:rPr>
          <w:spacing w:val="-17"/>
        </w:rPr>
        <w:t> </w:t>
      </w:r>
      <w:r>
        <w:rPr/>
        <w:t>For</w:t>
      </w:r>
      <w:r>
        <w:rPr>
          <w:spacing w:val="-18"/>
        </w:rPr>
        <w:t> </w:t>
      </w:r>
      <w:r>
        <w:rPr/>
        <w:t>instance, transition</w:t>
      </w:r>
      <w:r>
        <w:rPr>
          <w:spacing w:val="-10"/>
        </w:rPr>
        <w:t> </w:t>
      </w:r>
      <w:r>
        <w:rPr>
          <w:rFonts w:ascii="MathJax_Typewriter"/>
        </w:rPr>
        <w:t>[T1] </w:t>
      </w:r>
      <w:r>
        <w:rPr/>
        <w:t>above</w:t>
      </w:r>
      <w:r>
        <w:rPr>
          <w:spacing w:val="-12"/>
        </w:rPr>
        <w:t> </w:t>
      </w:r>
      <w:r>
        <w:rPr/>
        <w:t>means</w:t>
      </w:r>
      <w:r>
        <w:rPr>
          <w:spacing w:val="-14"/>
        </w:rPr>
        <w:t> </w:t>
      </w:r>
      <w:r>
        <w:rPr/>
        <w:t>that</w:t>
      </w:r>
      <w:r>
        <w:rPr>
          <w:spacing w:val="-14"/>
        </w:rPr>
        <w:t> </w:t>
      </w:r>
      <w:r>
        <w:rPr/>
        <w:t>there</w:t>
      </w:r>
      <w:r>
        <w:rPr>
          <w:spacing w:val="-15"/>
        </w:rPr>
        <w:t> </w:t>
      </w:r>
      <w:r>
        <w:rPr/>
        <w:t>is</w:t>
      </w:r>
      <w:r>
        <w:rPr>
          <w:spacing w:val="-14"/>
        </w:rPr>
        <w:t> </w:t>
      </w:r>
      <w:r>
        <w:rPr/>
        <w:t>a</w:t>
      </w:r>
      <w:r>
        <w:rPr>
          <w:spacing w:val="-15"/>
        </w:rPr>
        <w:t> </w:t>
      </w:r>
      <w:r>
        <w:rPr/>
        <w:t>proof</w:t>
      </w:r>
      <w:r>
        <w:rPr>
          <w:spacing w:val="-15"/>
        </w:rPr>
        <w:t> </w:t>
      </w:r>
      <w:r>
        <w:rPr/>
        <w:t>that</w:t>
      </w:r>
      <w:r>
        <w:rPr>
          <w:spacing w:val="-14"/>
        </w:rPr>
        <w:t> </w:t>
      </w:r>
      <w:r>
        <w:rPr/>
        <w:t>the</w:t>
      </w:r>
      <w:r>
        <w:rPr>
          <w:spacing w:val="-15"/>
        </w:rPr>
        <w:t> </w:t>
      </w:r>
      <w:r>
        <w:rPr/>
        <w:t>system</w:t>
      </w:r>
      <w:r>
        <w:rPr>
          <w:spacing w:val="-13"/>
        </w:rPr>
        <w:t> </w:t>
      </w:r>
      <w:r>
        <w:rPr>
          <w:rFonts w:ascii="Georgia"/>
        </w:rPr>
        <w:t>E</w:t>
      </w:r>
      <w:r>
        <w:rPr>
          <w:rFonts w:ascii="Georgia"/>
          <w:spacing w:val="37"/>
        </w:rPr>
        <w:t> </w:t>
      </w:r>
      <w:r>
        <w:rPr>
          <w:rFonts w:ascii="Georgia"/>
          <w:spacing w:val="-18"/>
          <w:position w:val="-5"/>
        </w:rPr>
        <w:drawing>
          <wp:inline distT="0" distB="0" distL="0" distR="0">
            <wp:extent cx="34925" cy="13652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spacing w:val="-18"/>
          <w:position w:val="-5"/>
        </w:rPr>
      </w:r>
      <w:r>
        <w:rPr>
          <w:rFonts w:ascii="Times New Roman"/>
          <w:spacing w:val="40"/>
        </w:rPr>
        <w:t> </w:t>
      </w:r>
      <w:r>
        <w:rPr>
          <w:rFonts w:ascii="Georgia"/>
        </w:rPr>
        <w:t>S </w:t>
      </w:r>
      <w:r>
        <w:rPr/>
        <w:t>can</w:t>
      </w:r>
      <w:r>
        <w:rPr>
          <w:spacing w:val="-12"/>
        </w:rPr>
        <w:t> </w:t>
      </w:r>
      <w:r>
        <w:rPr/>
        <w:t>perform a</w:t>
      </w:r>
      <w:r>
        <w:rPr>
          <w:spacing w:val="35"/>
        </w:rPr>
        <w:t> </w:t>
      </w:r>
      <w:r>
        <w:rPr/>
        <w:t>transition,</w:t>
      </w:r>
      <w:r>
        <w:rPr>
          <w:spacing w:val="45"/>
        </w:rPr>
        <w:t> </w:t>
      </w:r>
      <w:r>
        <w:rPr/>
        <w:t>written</w:t>
      </w:r>
      <w:r>
        <w:rPr>
          <w:spacing w:val="37"/>
        </w:rPr>
        <w:t> </w:t>
      </w:r>
      <w:r>
        <w:rPr>
          <w:spacing w:val="-35"/>
          <w:position w:val="2"/>
        </w:rPr>
        <w:drawing>
          <wp:inline distT="0" distB="0" distL="0" distR="0">
            <wp:extent cx="122888" cy="43010"/>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5" cstate="print"/>
                    <a:stretch>
                      <a:fillRect/>
                    </a:stretch>
                  </pic:blipFill>
                  <pic:spPr>
                    <a:xfrm>
                      <a:off x="0" y="0"/>
                      <a:ext cx="122888" cy="43010"/>
                    </a:xfrm>
                    <a:prstGeom prst="rect">
                      <a:avLst/>
                    </a:prstGeom>
                  </pic:spPr>
                </pic:pic>
              </a:graphicData>
            </a:graphic>
          </wp:inline>
        </w:drawing>
      </w:r>
      <w:r>
        <w:rPr>
          <w:spacing w:val="-35"/>
          <w:position w:val="2"/>
        </w:rPr>
      </w:r>
      <w:r>
        <w:rPr/>
        <w:t>,</w:t>
      </w:r>
      <w:r>
        <w:rPr>
          <w:spacing w:val="42"/>
        </w:rPr>
        <w:t> </w:t>
      </w:r>
      <w:r>
        <w:rPr/>
        <w:t>to</w:t>
      </w:r>
      <w:r>
        <w:rPr>
          <w:spacing w:val="36"/>
        </w:rPr>
        <w:t> </w:t>
      </w:r>
      <w:r>
        <w:rPr/>
        <w:t>a</w:t>
      </w:r>
      <w:r>
        <w:rPr>
          <w:spacing w:val="37"/>
        </w:rPr>
        <w:t> </w:t>
      </w:r>
      <w:r>
        <w:rPr/>
        <w:t>system</w:t>
      </w:r>
      <w:r>
        <w:rPr>
          <w:spacing w:val="35"/>
        </w:rPr>
        <w:t> </w:t>
      </w:r>
      <w:r>
        <w:rPr/>
        <w:t>where</w:t>
      </w:r>
      <w:r>
        <w:rPr>
          <w:spacing w:val="36"/>
        </w:rPr>
        <w:t> </w:t>
      </w:r>
      <w:r>
        <w:rPr/>
        <w:t>boxes</w:t>
      </w:r>
      <w:r>
        <w:rPr>
          <w:spacing w:val="36"/>
        </w:rPr>
        <w:t> </w:t>
      </w:r>
      <w:r>
        <w:rPr>
          <w:rFonts w:ascii="Georgia"/>
        </w:rPr>
        <w:t>E</w:t>
      </w:r>
      <w:r>
        <w:rPr>
          <w:rFonts w:ascii="Georgia"/>
          <w:spacing w:val="54"/>
        </w:rPr>
        <w:t> </w:t>
      </w:r>
      <w:r>
        <w:rPr/>
        <w:t>and</w:t>
      </w:r>
      <w:r>
        <w:rPr>
          <w:spacing w:val="35"/>
        </w:rPr>
        <w:t> </w:t>
      </w:r>
      <w:r>
        <w:rPr>
          <w:rFonts w:ascii="Georgia"/>
        </w:rPr>
        <w:t>S</w:t>
      </w:r>
      <w:r>
        <w:rPr>
          <w:rFonts w:ascii="Georgia"/>
          <w:spacing w:val="55"/>
        </w:rPr>
        <w:t> </w:t>
      </w:r>
      <w:r>
        <w:rPr/>
        <w:t>are</w:t>
      </w:r>
      <w:r>
        <w:rPr>
          <w:spacing w:val="36"/>
        </w:rPr>
        <w:t> </w:t>
      </w:r>
      <w:r>
        <w:rPr/>
        <w:t>bound</w:t>
      </w:r>
      <w:r>
        <w:rPr>
          <w:spacing w:val="33"/>
        </w:rPr>
        <w:t> </w:t>
      </w:r>
      <w:r>
        <w:rPr>
          <w:spacing w:val="-2"/>
        </w:rPr>
        <w:t>through</w:t>
      </w:r>
    </w:p>
    <w:p>
      <w:pPr>
        <w:pStyle w:val="BodyText"/>
        <w:spacing w:before="6"/>
        <w:rPr>
          <w:sz w:val="14"/>
        </w:rPr>
      </w:pPr>
      <w:r>
        <w:rPr/>
        <mc:AlternateContent>
          <mc:Choice Requires="wps">
            <w:drawing>
              <wp:anchor distT="0" distB="0" distL="0" distR="0" allowOverlap="1" layoutInCell="1" locked="0" behindDoc="1" simplePos="0" relativeHeight="487591936">
                <wp:simplePos x="0" y="0"/>
                <wp:positionH relativeFrom="page">
                  <wp:posOffset>721321</wp:posOffset>
                </wp:positionH>
                <wp:positionV relativeFrom="paragraph">
                  <wp:posOffset>145439</wp:posOffset>
                </wp:positionV>
                <wp:extent cx="1270" cy="635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56.797001pt,11.451892pt" to="56.797001pt,11.918079pt" stroked="true" strokeweight="34.847401pt" strokecolor="#000000">
                <v:stroke dashstyle="solid"/>
                <w10:wrap type="topAndBottom"/>
              </v:line>
            </w:pict>
          </mc:Fallback>
        </mc:AlternateContent>
      </w:r>
    </w:p>
    <w:p>
      <w:pPr>
        <w:spacing w:before="38"/>
        <w:ind w:left="107" w:right="0" w:firstLine="0"/>
        <w:jc w:val="left"/>
        <w:rPr>
          <w:rFonts w:ascii="LM Roman 8"/>
          <w:sz w:val="15"/>
        </w:rPr>
      </w:pPr>
      <w:r>
        <w:rPr>
          <w:rFonts w:ascii="LM Roman 6"/>
          <w:w w:val="105"/>
          <w:position w:val="5"/>
          <w:sz w:val="11"/>
        </w:rPr>
        <w:t>2</w:t>
      </w:r>
      <w:r>
        <w:rPr>
          <w:rFonts w:ascii="LM Roman 6"/>
          <w:spacing w:val="31"/>
          <w:w w:val="105"/>
          <w:position w:val="5"/>
          <w:sz w:val="11"/>
        </w:rPr>
        <w:t> </w:t>
      </w:r>
      <w:r>
        <w:rPr>
          <w:rFonts w:ascii="LM Roman 8"/>
          <w:w w:val="105"/>
          <w:sz w:val="15"/>
        </w:rPr>
        <w:t>do</w:t>
      </w:r>
      <w:r>
        <w:rPr>
          <w:rFonts w:ascii="LM Roman 8"/>
          <w:spacing w:val="-8"/>
          <w:w w:val="105"/>
          <w:sz w:val="15"/>
        </w:rPr>
        <w:t> </w:t>
      </w:r>
      <w:r>
        <w:rPr>
          <w:rFonts w:ascii="LM Roman 8"/>
          <w:w w:val="105"/>
          <w:sz w:val="15"/>
        </w:rPr>
        <w:t>not</w:t>
      </w:r>
      <w:r>
        <w:rPr>
          <w:rFonts w:ascii="LM Roman 8"/>
          <w:spacing w:val="-9"/>
          <w:w w:val="105"/>
          <w:sz w:val="15"/>
        </w:rPr>
        <w:t> </w:t>
      </w:r>
      <w:r>
        <w:rPr>
          <w:rFonts w:ascii="LM Roman 8"/>
          <w:w w:val="105"/>
          <w:sz w:val="15"/>
        </w:rPr>
        <w:t>consider</w:t>
      </w:r>
      <w:r>
        <w:rPr>
          <w:rFonts w:ascii="LM Roman 8"/>
          <w:spacing w:val="-7"/>
          <w:w w:val="105"/>
          <w:sz w:val="15"/>
        </w:rPr>
        <w:t> </w:t>
      </w:r>
      <w:r>
        <w:rPr>
          <w:rFonts w:ascii="LM Roman 8"/>
          <w:w w:val="105"/>
          <w:sz w:val="15"/>
        </w:rPr>
        <w:t>dashed</w:t>
      </w:r>
      <w:r>
        <w:rPr>
          <w:rFonts w:ascii="LM Roman 8"/>
          <w:spacing w:val="-7"/>
          <w:w w:val="105"/>
          <w:sz w:val="15"/>
        </w:rPr>
        <w:t> </w:t>
      </w:r>
      <w:r>
        <w:rPr>
          <w:rFonts w:ascii="LM Roman 8"/>
          <w:w w:val="105"/>
          <w:sz w:val="15"/>
        </w:rPr>
        <w:t>arrow</w:t>
      </w:r>
      <w:r>
        <w:rPr>
          <w:rFonts w:ascii="LM Roman 8"/>
          <w:spacing w:val="-10"/>
          <w:w w:val="105"/>
          <w:sz w:val="15"/>
        </w:rPr>
        <w:t> </w:t>
      </w:r>
      <w:r>
        <w:rPr>
          <w:rFonts w:ascii="LM Roman 8"/>
          <w:w w:val="105"/>
          <w:sz w:val="15"/>
        </w:rPr>
        <w:t>at</w:t>
      </w:r>
      <w:r>
        <w:rPr>
          <w:rFonts w:ascii="LM Roman 8"/>
          <w:spacing w:val="-9"/>
          <w:w w:val="105"/>
          <w:sz w:val="15"/>
        </w:rPr>
        <w:t> </w:t>
      </w:r>
      <w:r>
        <w:rPr>
          <w:rFonts w:ascii="LM Roman 8"/>
          <w:w w:val="105"/>
          <w:sz w:val="15"/>
        </w:rPr>
        <w:t>this</w:t>
      </w:r>
      <w:r>
        <w:rPr>
          <w:rFonts w:ascii="LM Roman 8"/>
          <w:spacing w:val="-7"/>
          <w:w w:val="105"/>
          <w:sz w:val="15"/>
        </w:rPr>
        <w:t> </w:t>
      </w:r>
      <w:r>
        <w:rPr>
          <w:rFonts w:ascii="LM Roman 8"/>
          <w:spacing w:val="-2"/>
          <w:w w:val="105"/>
          <w:sz w:val="15"/>
        </w:rPr>
        <w:t>stage</w:t>
      </w:r>
    </w:p>
    <w:p>
      <w:pPr>
        <w:spacing w:after="0"/>
        <w:jc w:val="left"/>
        <w:rPr>
          <w:rFonts w:ascii="LM Roman 8"/>
          <w:sz w:val="15"/>
        </w:rPr>
        <w:sectPr>
          <w:type w:val="continuous"/>
          <w:pgSz w:w="9360" w:h="13610"/>
          <w:pgMar w:header="855" w:footer="0" w:top="920" w:bottom="280" w:left="680" w:right="540"/>
        </w:sectPr>
      </w:pPr>
    </w:p>
    <w:p>
      <w:pPr>
        <w:spacing w:line="292" w:lineRule="exact" w:before="112"/>
        <w:ind w:left="221" w:right="0" w:firstLine="0"/>
        <w:jc w:val="both"/>
        <w:rPr>
          <w:sz w:val="21"/>
        </w:rPr>
      </w:pPr>
      <w:r>
        <w:rPr>
          <w:sz w:val="21"/>
        </w:rPr>
        <w:t>interaction</w:t>
      </w:r>
      <w:r>
        <w:rPr>
          <w:spacing w:val="2"/>
          <w:sz w:val="21"/>
        </w:rPr>
        <w:t> </w:t>
      </w:r>
      <w:r>
        <w:rPr>
          <w:sz w:val="21"/>
        </w:rPr>
        <w:t>sites </w:t>
      </w:r>
      <w:r>
        <w:rPr>
          <w:i/>
          <w:sz w:val="21"/>
        </w:rPr>
        <w:t>x</w:t>
      </w:r>
      <w:r>
        <w:rPr>
          <w:i/>
          <w:spacing w:val="5"/>
          <w:sz w:val="21"/>
        </w:rPr>
        <w:t> </w:t>
      </w:r>
      <w:r>
        <w:rPr>
          <w:sz w:val="21"/>
        </w:rPr>
        <w:t>:</w:t>
      </w:r>
      <w:r>
        <w:rPr>
          <w:spacing w:val="-15"/>
          <w:sz w:val="21"/>
        </w:rPr>
        <w:t> </w:t>
      </w:r>
      <w:r>
        <w:rPr>
          <w:i/>
          <w:sz w:val="21"/>
        </w:rPr>
        <w:t>IdE</w:t>
      </w:r>
      <w:r>
        <w:rPr>
          <w:i/>
          <w:spacing w:val="20"/>
          <w:sz w:val="21"/>
        </w:rPr>
        <w:t> </w:t>
      </w:r>
      <w:r>
        <w:rPr>
          <w:sz w:val="21"/>
        </w:rPr>
        <w:t>and</w:t>
      </w:r>
      <w:r>
        <w:rPr>
          <w:spacing w:val="-2"/>
          <w:sz w:val="21"/>
        </w:rPr>
        <w:t> </w:t>
      </w:r>
      <w:r>
        <w:rPr>
          <w:i/>
          <w:sz w:val="21"/>
        </w:rPr>
        <w:t>x</w:t>
      </w:r>
      <w:r>
        <w:rPr>
          <w:i/>
          <w:spacing w:val="5"/>
          <w:sz w:val="21"/>
        </w:rPr>
        <w:t> </w:t>
      </w:r>
      <w:r>
        <w:rPr>
          <w:sz w:val="21"/>
        </w:rPr>
        <w:t>:</w:t>
      </w:r>
      <w:r>
        <w:rPr>
          <w:spacing w:val="-12"/>
          <w:sz w:val="21"/>
        </w:rPr>
        <w:t> </w:t>
      </w:r>
      <w:r>
        <w:rPr>
          <w:i/>
          <w:sz w:val="21"/>
        </w:rPr>
        <w:t>IdS</w:t>
      </w:r>
      <w:r>
        <w:rPr>
          <w:i/>
          <w:spacing w:val="-50"/>
          <w:sz w:val="21"/>
        </w:rPr>
        <w:t> </w:t>
      </w:r>
      <w:r>
        <w:rPr>
          <w:sz w:val="21"/>
        </w:rPr>
        <w:t>,</w:t>
      </w:r>
      <w:r>
        <w:rPr>
          <w:spacing w:val="-1"/>
          <w:sz w:val="21"/>
        </w:rPr>
        <w:t> </w:t>
      </w:r>
      <w:r>
        <w:rPr>
          <w:spacing w:val="-2"/>
          <w:sz w:val="21"/>
        </w:rPr>
        <w:t>respectively.</w:t>
      </w:r>
    </w:p>
    <w:p>
      <w:pPr>
        <w:pStyle w:val="BodyText"/>
        <w:spacing w:line="216" w:lineRule="auto" w:before="18"/>
        <w:ind w:left="221" w:right="246" w:firstLine="319"/>
        <w:jc w:val="both"/>
      </w:pPr>
      <w:r>
        <w:rPr/>
        <w:t>Following</w:t>
      </w:r>
      <w:r>
        <w:rPr>
          <w:spacing w:val="-13"/>
        </w:rPr>
        <w:t> </w:t>
      </w:r>
      <w:r>
        <w:rPr/>
        <w:t>Fig.</w:t>
      </w:r>
      <w:r>
        <w:rPr>
          <w:spacing w:val="-15"/>
        </w:rPr>
        <w:t> </w:t>
      </w:r>
      <w:hyperlink w:history="true" w:anchor="_bookmark4">
        <w:r>
          <w:rPr>
            <w:color w:val="0000FF"/>
          </w:rPr>
          <w:t>1</w:t>
        </w:r>
      </w:hyperlink>
      <w:r>
        <w:rPr/>
        <w:t>,</w:t>
      </w:r>
      <w:r>
        <w:rPr>
          <w:spacing w:val="-14"/>
        </w:rPr>
        <w:t> </w:t>
      </w:r>
      <w:r>
        <w:rPr/>
        <w:t>the</w:t>
      </w:r>
      <w:r>
        <w:rPr>
          <w:spacing w:val="-17"/>
        </w:rPr>
        <w:t> </w:t>
      </w:r>
      <w:r>
        <w:rPr/>
        <w:t>reaction</w:t>
      </w:r>
      <w:r>
        <w:rPr>
          <w:spacing w:val="-10"/>
        </w:rPr>
        <w:t> </w:t>
      </w:r>
      <w:r>
        <w:rPr/>
        <w:t>leading</w:t>
      </w:r>
      <w:r>
        <w:rPr>
          <w:spacing w:val="-17"/>
        </w:rPr>
        <w:t> </w:t>
      </w:r>
      <w:r>
        <w:rPr/>
        <w:t>to</w:t>
      </w:r>
      <w:r>
        <w:rPr>
          <w:spacing w:val="-15"/>
        </w:rPr>
        <w:t> </w:t>
      </w:r>
      <w:r>
        <w:rPr/>
        <w:t>the</w:t>
      </w:r>
      <w:r>
        <w:rPr>
          <w:spacing w:val="-17"/>
        </w:rPr>
        <w:t> </w:t>
      </w:r>
      <w:r>
        <w:rPr/>
        <w:t>intermediate</w:t>
      </w:r>
      <w:r>
        <w:rPr>
          <w:spacing w:val="-13"/>
        </w:rPr>
        <w:t> </w:t>
      </w:r>
      <w:r>
        <w:rPr/>
        <w:t>form</w:t>
      </w:r>
      <w:r>
        <w:rPr>
          <w:spacing w:val="-18"/>
        </w:rPr>
        <w:t> </w:t>
      </w:r>
      <w:r>
        <w:rPr/>
        <w:t>enzyme-substrate can be reversed, namely boxes </w:t>
      </w:r>
      <w:r>
        <w:rPr>
          <w:rFonts w:ascii="Georgia"/>
        </w:rPr>
        <w:t>E </w:t>
      </w:r>
      <w:r>
        <w:rPr/>
        <w:t>and </w:t>
      </w:r>
      <w:r>
        <w:rPr>
          <w:rFonts w:ascii="Georgia"/>
        </w:rPr>
        <w:t>S </w:t>
      </w:r>
      <w:r>
        <w:rPr/>
        <w:t>can decomplex.</w:t>
      </w:r>
      <w:r>
        <w:rPr>
          <w:spacing w:val="40"/>
        </w:rPr>
        <w:t> </w:t>
      </w:r>
      <w:r>
        <w:rPr/>
        <w:t>This is represented by transition </w:t>
      </w:r>
      <w:r>
        <w:rPr>
          <w:rFonts w:ascii="MathJax_Typewriter"/>
        </w:rPr>
        <w:t>[T2] </w:t>
      </w:r>
      <w:r>
        <w:rPr/>
        <w:t>below, where the rate of this transition is specified by the forth parameters, 0</w:t>
      </w:r>
      <w:r>
        <w:rPr>
          <w:rFonts w:ascii="Georgia"/>
          <w:i/>
        </w:rPr>
        <w:t>.</w:t>
      </w:r>
      <w:r>
        <w:rPr/>
        <w:t>1 in this case, of tuple (</w:t>
      </w:r>
      <w:hyperlink w:history="true" w:anchor="_bookmark5">
        <w:r>
          <w:rPr>
            <w:color w:val="0000FF"/>
          </w:rPr>
          <w:t>1</w:t>
        </w:r>
      </w:hyperlink>
      <w:r>
        <w:rPr/>
        <w:t>).</w:t>
      </w:r>
    </w:p>
    <w:p>
      <w:pPr>
        <w:pStyle w:val="BodyText"/>
        <w:spacing w:before="4" w:after="1"/>
        <w:rPr>
          <w:sz w:val="7"/>
        </w:rPr>
      </w:pPr>
    </w:p>
    <w:p>
      <w:pPr>
        <w:pStyle w:val="BodyText"/>
        <w:spacing w:line="116" w:lineRule="exact"/>
        <w:ind w:left="1120"/>
        <w:rPr>
          <w:sz w:val="11"/>
        </w:rPr>
      </w:pPr>
      <w:r>
        <w:rPr>
          <w:position w:val="-1"/>
          <w:sz w:val="11"/>
        </w:rPr>
        <mc:AlternateContent>
          <mc:Choice Requires="wps">
            <w:drawing>
              <wp:inline distT="0" distB="0" distL="0" distR="0">
                <wp:extent cx="885190" cy="74295"/>
                <wp:effectExtent l="19050" t="0" r="10159" b="11430"/>
                <wp:docPr id="93" name="Group 93"/>
                <wp:cNvGraphicFramePr>
                  <a:graphicFrameLocks/>
                </wp:cNvGraphicFramePr>
                <a:graphic>
                  <a:graphicData uri="http://schemas.microsoft.com/office/word/2010/wordprocessingGroup">
                    <wpg:wgp>
                      <wpg:cNvPr id="93" name="Group 93"/>
                      <wpg:cNvGrpSpPr/>
                      <wpg:grpSpPr>
                        <a:xfrm>
                          <a:off x="0" y="0"/>
                          <a:ext cx="885190" cy="74295"/>
                          <a:chExt cx="885190" cy="74295"/>
                        </a:xfrm>
                      </wpg:grpSpPr>
                      <wps:wsp>
                        <wps:cNvPr id="94" name="Graphic 94"/>
                        <wps:cNvSpPr/>
                        <wps:spPr>
                          <a:xfrm>
                            <a:off x="0" y="6142"/>
                            <a:ext cx="885190" cy="61594"/>
                          </a:xfrm>
                          <a:custGeom>
                            <a:avLst/>
                            <a:gdLst/>
                            <a:ahLst/>
                            <a:cxnLst/>
                            <a:rect l="l" t="t" r="r" b="b"/>
                            <a:pathLst>
                              <a:path w="885190" h="61594">
                                <a:moveTo>
                                  <a:pt x="0" y="61438"/>
                                </a:moveTo>
                                <a:lnTo>
                                  <a:pt x="86020" y="61438"/>
                                </a:lnTo>
                              </a:path>
                              <a:path w="885190" h="61594">
                                <a:moveTo>
                                  <a:pt x="798746" y="61425"/>
                                </a:moveTo>
                                <a:lnTo>
                                  <a:pt x="884767" y="61438"/>
                                </a:lnTo>
                              </a:path>
                              <a:path w="885190" h="61594">
                                <a:moveTo>
                                  <a:pt x="42998" y="55295"/>
                                </a:moveTo>
                                <a:lnTo>
                                  <a:pt x="42998" y="18427"/>
                                </a:lnTo>
                                <a:lnTo>
                                  <a:pt x="44448" y="11255"/>
                                </a:lnTo>
                                <a:lnTo>
                                  <a:pt x="48402" y="5397"/>
                                </a:lnTo>
                                <a:lnTo>
                                  <a:pt x="54263" y="1448"/>
                                </a:lnTo>
                                <a:lnTo>
                                  <a:pt x="61438" y="0"/>
                                </a:lnTo>
                                <a:lnTo>
                                  <a:pt x="823316" y="0"/>
                                </a:lnTo>
                                <a:lnTo>
                                  <a:pt x="830496" y="1448"/>
                                </a:lnTo>
                                <a:lnTo>
                                  <a:pt x="836357" y="5397"/>
                                </a:lnTo>
                                <a:lnTo>
                                  <a:pt x="840308" y="11255"/>
                                </a:lnTo>
                                <a:lnTo>
                                  <a:pt x="841756" y="18427"/>
                                </a:lnTo>
                                <a:lnTo>
                                  <a:pt x="841756" y="55295"/>
                                </a:lnTo>
                              </a:path>
                            </a:pathLst>
                          </a:custGeom>
                          <a:ln w="122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pt;height:5.85pt;mso-position-horizontal-relative:char;mso-position-vertical-relative:line" id="docshapegroup82" coordorigin="0,0" coordsize="1394,117">
                <v:shape style="position:absolute;left:0;top:9;width:1394;height:97" id="docshape83" coordorigin="0,10" coordsize="1394,97" path="m0,106l135,106m1258,106l1393,106m68,97l68,39,70,27,76,18,85,12,97,10,1297,10,1308,12,1317,18,1323,27,1326,39,1326,97e" filled="false" stroked="true" strokeweight=".967337pt" strokecolor="#000000">
                  <v:path arrowok="t"/>
                  <v:stroke dashstyle="solid"/>
                </v:shape>
              </v:group>
            </w:pict>
          </mc:Fallback>
        </mc:AlternateContent>
      </w:r>
      <w:r>
        <w:rPr>
          <w:position w:val="-1"/>
          <w:sz w:val="11"/>
        </w:rPr>
      </w:r>
    </w:p>
    <w:p>
      <w:pPr>
        <w:spacing w:after="0" w:line="116" w:lineRule="exact"/>
        <w:rPr>
          <w:sz w:val="11"/>
        </w:rPr>
        <w:sectPr>
          <w:pgSz w:w="9360" w:h="13610"/>
          <w:pgMar w:header="855" w:footer="0" w:top="1040" w:bottom="280" w:left="680" w:right="540"/>
        </w:sectPr>
      </w:pPr>
    </w:p>
    <w:p>
      <w:pPr>
        <w:pStyle w:val="BodyText"/>
        <w:spacing w:before="162"/>
        <w:ind w:left="299"/>
        <w:rPr>
          <w:rFonts w:ascii="MathJax_Typewriter"/>
        </w:rPr>
      </w:pPr>
      <w:r>
        <w:rPr/>
        <mc:AlternateContent>
          <mc:Choice Requires="wps">
            <w:drawing>
              <wp:anchor distT="0" distB="0" distL="0" distR="0" allowOverlap="1" layoutInCell="1" locked="0" behindDoc="0" simplePos="0" relativeHeight="15737856">
                <wp:simplePos x="0" y="0"/>
                <wp:positionH relativeFrom="page">
                  <wp:posOffset>941725</wp:posOffset>
                </wp:positionH>
                <wp:positionV relativeFrom="paragraph">
                  <wp:posOffset>112089</wp:posOffset>
                </wp:positionV>
                <wp:extent cx="4276725" cy="32004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4276725" cy="320040"/>
                          <a:chExt cx="4276725" cy="320040"/>
                        </a:xfrm>
                      </wpg:grpSpPr>
                      <pic:pic>
                        <pic:nvPicPr>
                          <pic:cNvPr id="96" name="Image 96"/>
                          <pic:cNvPicPr/>
                        </pic:nvPicPr>
                        <pic:blipFill>
                          <a:blip r:embed="rId26" cstate="print"/>
                          <a:stretch>
                            <a:fillRect/>
                          </a:stretch>
                        </pic:blipFill>
                        <pic:spPr>
                          <a:xfrm>
                            <a:off x="221182" y="0"/>
                            <a:ext cx="85046" cy="85058"/>
                          </a:xfrm>
                          <a:prstGeom prst="rect">
                            <a:avLst/>
                          </a:prstGeom>
                        </pic:spPr>
                      </pic:pic>
                      <wps:wsp>
                        <wps:cNvPr id="97" name="Graphic 97"/>
                        <wps:cNvSpPr/>
                        <wps:spPr>
                          <a:xfrm>
                            <a:off x="153854" y="67846"/>
                            <a:ext cx="614680" cy="246379"/>
                          </a:xfrm>
                          <a:custGeom>
                            <a:avLst/>
                            <a:gdLst/>
                            <a:ahLst/>
                            <a:cxnLst/>
                            <a:rect l="l" t="t" r="r" b="b"/>
                            <a:pathLst>
                              <a:path w="614680" h="246379">
                                <a:moveTo>
                                  <a:pt x="577563" y="0"/>
                                </a:moveTo>
                                <a:lnTo>
                                  <a:pt x="36867" y="0"/>
                                </a:lnTo>
                                <a:lnTo>
                                  <a:pt x="22521" y="2898"/>
                                </a:lnTo>
                                <a:lnTo>
                                  <a:pt x="10801" y="10801"/>
                                </a:lnTo>
                                <a:lnTo>
                                  <a:pt x="2898" y="22521"/>
                                </a:lnTo>
                                <a:lnTo>
                                  <a:pt x="0" y="36867"/>
                                </a:lnTo>
                                <a:lnTo>
                                  <a:pt x="0" y="122888"/>
                                </a:lnTo>
                                <a:lnTo>
                                  <a:pt x="0" y="208909"/>
                                </a:lnTo>
                                <a:lnTo>
                                  <a:pt x="2898" y="223256"/>
                                </a:lnTo>
                                <a:lnTo>
                                  <a:pt x="10801" y="234975"/>
                                </a:lnTo>
                                <a:lnTo>
                                  <a:pt x="22521" y="242879"/>
                                </a:lnTo>
                                <a:lnTo>
                                  <a:pt x="36867" y="245777"/>
                                </a:lnTo>
                                <a:lnTo>
                                  <a:pt x="577563" y="245777"/>
                                </a:lnTo>
                                <a:lnTo>
                                  <a:pt x="591910" y="242879"/>
                                </a:lnTo>
                                <a:lnTo>
                                  <a:pt x="603629" y="234975"/>
                                </a:lnTo>
                                <a:lnTo>
                                  <a:pt x="611533" y="223256"/>
                                </a:lnTo>
                                <a:lnTo>
                                  <a:pt x="614431" y="208909"/>
                                </a:lnTo>
                                <a:lnTo>
                                  <a:pt x="614431" y="36867"/>
                                </a:lnTo>
                                <a:lnTo>
                                  <a:pt x="611533" y="22521"/>
                                </a:lnTo>
                                <a:lnTo>
                                  <a:pt x="603629" y="10801"/>
                                </a:lnTo>
                                <a:lnTo>
                                  <a:pt x="591910" y="2898"/>
                                </a:lnTo>
                                <a:lnTo>
                                  <a:pt x="577563" y="0"/>
                                </a:lnTo>
                                <a:close/>
                              </a:path>
                            </a:pathLst>
                          </a:custGeom>
                          <a:solidFill>
                            <a:srgbClr val="BFBFBF"/>
                          </a:solidFill>
                        </wps:spPr>
                        <wps:bodyPr wrap="square" lIns="0" tIns="0" rIns="0" bIns="0" rtlCol="0">
                          <a:prstTxWarp prst="textNoShape">
                            <a:avLst/>
                          </a:prstTxWarp>
                          <a:noAutofit/>
                        </wps:bodyPr>
                      </wps:wsp>
                      <wps:wsp>
                        <wps:cNvPr id="98" name="Graphic 98"/>
                        <wps:cNvSpPr/>
                        <wps:spPr>
                          <a:xfrm>
                            <a:off x="153854" y="67846"/>
                            <a:ext cx="614680" cy="246379"/>
                          </a:xfrm>
                          <a:custGeom>
                            <a:avLst/>
                            <a:gdLst/>
                            <a:ahLst/>
                            <a:cxnLst/>
                            <a:rect l="l" t="t" r="r" b="b"/>
                            <a:pathLst>
                              <a:path w="614680" h="246379">
                                <a:moveTo>
                                  <a:pt x="0" y="122888"/>
                                </a:moveTo>
                                <a:lnTo>
                                  <a:pt x="0" y="36867"/>
                                </a:lnTo>
                                <a:lnTo>
                                  <a:pt x="2898" y="22521"/>
                                </a:lnTo>
                                <a:lnTo>
                                  <a:pt x="10801" y="10801"/>
                                </a:lnTo>
                                <a:lnTo>
                                  <a:pt x="22521" y="2898"/>
                                </a:lnTo>
                                <a:lnTo>
                                  <a:pt x="36867" y="0"/>
                                </a:lnTo>
                                <a:lnTo>
                                  <a:pt x="577563" y="0"/>
                                </a:lnTo>
                                <a:lnTo>
                                  <a:pt x="591910" y="2898"/>
                                </a:lnTo>
                                <a:lnTo>
                                  <a:pt x="603629" y="10801"/>
                                </a:lnTo>
                                <a:lnTo>
                                  <a:pt x="611533" y="22521"/>
                                </a:lnTo>
                                <a:lnTo>
                                  <a:pt x="614431" y="36867"/>
                                </a:lnTo>
                                <a:lnTo>
                                  <a:pt x="614431" y="208909"/>
                                </a:lnTo>
                                <a:lnTo>
                                  <a:pt x="611533" y="223256"/>
                                </a:lnTo>
                                <a:lnTo>
                                  <a:pt x="603629" y="234975"/>
                                </a:lnTo>
                                <a:lnTo>
                                  <a:pt x="591910" y="242879"/>
                                </a:lnTo>
                                <a:lnTo>
                                  <a:pt x="577563" y="245777"/>
                                </a:lnTo>
                                <a:lnTo>
                                  <a:pt x="36867" y="245777"/>
                                </a:lnTo>
                                <a:lnTo>
                                  <a:pt x="22521" y="242879"/>
                                </a:lnTo>
                                <a:lnTo>
                                  <a:pt x="10801" y="234975"/>
                                </a:lnTo>
                                <a:lnTo>
                                  <a:pt x="2898"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99" name="Graphic 99"/>
                        <wps:cNvSpPr/>
                        <wps:spPr>
                          <a:xfrm>
                            <a:off x="127791" y="41783"/>
                            <a:ext cx="614680" cy="246379"/>
                          </a:xfrm>
                          <a:custGeom>
                            <a:avLst/>
                            <a:gdLst/>
                            <a:ahLst/>
                            <a:cxnLst/>
                            <a:rect l="l" t="t" r="r" b="b"/>
                            <a:pathLst>
                              <a:path w="614680" h="246379">
                                <a:moveTo>
                                  <a:pt x="577563" y="0"/>
                                </a:moveTo>
                                <a:lnTo>
                                  <a:pt x="36867" y="0"/>
                                </a:lnTo>
                                <a:lnTo>
                                  <a:pt x="22516" y="2896"/>
                                </a:lnTo>
                                <a:lnTo>
                                  <a:pt x="10797" y="10797"/>
                                </a:lnTo>
                                <a:lnTo>
                                  <a:pt x="2896" y="22516"/>
                                </a:lnTo>
                                <a:lnTo>
                                  <a:pt x="0" y="36867"/>
                                </a:lnTo>
                                <a:lnTo>
                                  <a:pt x="0" y="122888"/>
                                </a:lnTo>
                                <a:lnTo>
                                  <a:pt x="0" y="208909"/>
                                </a:lnTo>
                                <a:lnTo>
                                  <a:pt x="2896" y="223254"/>
                                </a:lnTo>
                                <a:lnTo>
                                  <a:pt x="10797" y="234969"/>
                                </a:lnTo>
                                <a:lnTo>
                                  <a:pt x="22516" y="242868"/>
                                </a:lnTo>
                                <a:lnTo>
                                  <a:pt x="36867" y="245765"/>
                                </a:lnTo>
                                <a:lnTo>
                                  <a:pt x="577563" y="245765"/>
                                </a:lnTo>
                                <a:lnTo>
                                  <a:pt x="591908" y="242868"/>
                                </a:lnTo>
                                <a:lnTo>
                                  <a:pt x="603623" y="234969"/>
                                </a:lnTo>
                                <a:lnTo>
                                  <a:pt x="611522" y="223254"/>
                                </a:lnTo>
                                <a:lnTo>
                                  <a:pt x="614419" y="208909"/>
                                </a:lnTo>
                                <a:lnTo>
                                  <a:pt x="614419" y="36867"/>
                                </a:lnTo>
                                <a:lnTo>
                                  <a:pt x="611522" y="22516"/>
                                </a:lnTo>
                                <a:lnTo>
                                  <a:pt x="603623" y="10797"/>
                                </a:lnTo>
                                <a:lnTo>
                                  <a:pt x="591908" y="2896"/>
                                </a:lnTo>
                                <a:lnTo>
                                  <a:pt x="577563" y="0"/>
                                </a:lnTo>
                                <a:close/>
                              </a:path>
                            </a:pathLst>
                          </a:custGeom>
                          <a:solidFill>
                            <a:srgbClr val="D8D8D8"/>
                          </a:solidFill>
                        </wps:spPr>
                        <wps:bodyPr wrap="square" lIns="0" tIns="0" rIns="0" bIns="0" rtlCol="0">
                          <a:prstTxWarp prst="textNoShape">
                            <a:avLst/>
                          </a:prstTxWarp>
                          <a:noAutofit/>
                        </wps:bodyPr>
                      </wps:wsp>
                      <wps:wsp>
                        <wps:cNvPr id="100" name="Graphic 100"/>
                        <wps:cNvSpPr/>
                        <wps:spPr>
                          <a:xfrm>
                            <a:off x="127791" y="41783"/>
                            <a:ext cx="614680" cy="246379"/>
                          </a:xfrm>
                          <a:custGeom>
                            <a:avLst/>
                            <a:gdLst/>
                            <a:ahLst/>
                            <a:cxnLst/>
                            <a:rect l="l" t="t" r="r" b="b"/>
                            <a:pathLst>
                              <a:path w="614680" h="246379">
                                <a:moveTo>
                                  <a:pt x="0" y="122888"/>
                                </a:moveTo>
                                <a:lnTo>
                                  <a:pt x="0" y="36867"/>
                                </a:lnTo>
                                <a:lnTo>
                                  <a:pt x="2896" y="22516"/>
                                </a:lnTo>
                                <a:lnTo>
                                  <a:pt x="10797" y="10797"/>
                                </a:lnTo>
                                <a:lnTo>
                                  <a:pt x="22516" y="2896"/>
                                </a:lnTo>
                                <a:lnTo>
                                  <a:pt x="36867" y="0"/>
                                </a:lnTo>
                                <a:lnTo>
                                  <a:pt x="577563" y="0"/>
                                </a:lnTo>
                                <a:lnTo>
                                  <a:pt x="591908" y="2896"/>
                                </a:lnTo>
                                <a:lnTo>
                                  <a:pt x="603623" y="10797"/>
                                </a:lnTo>
                                <a:lnTo>
                                  <a:pt x="611522" y="22516"/>
                                </a:lnTo>
                                <a:lnTo>
                                  <a:pt x="614419" y="36867"/>
                                </a:lnTo>
                                <a:lnTo>
                                  <a:pt x="614419" y="208909"/>
                                </a:lnTo>
                                <a:lnTo>
                                  <a:pt x="611522" y="223254"/>
                                </a:lnTo>
                                <a:lnTo>
                                  <a:pt x="603623" y="234969"/>
                                </a:lnTo>
                                <a:lnTo>
                                  <a:pt x="591908" y="242868"/>
                                </a:lnTo>
                                <a:lnTo>
                                  <a:pt x="577563" y="245765"/>
                                </a:lnTo>
                                <a:lnTo>
                                  <a:pt x="36867" y="245765"/>
                                </a:lnTo>
                                <a:lnTo>
                                  <a:pt x="22516" y="242868"/>
                                </a:lnTo>
                                <a:lnTo>
                                  <a:pt x="10797" y="234969"/>
                                </a:lnTo>
                                <a:lnTo>
                                  <a:pt x="2896"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101" name="Graphic 101"/>
                        <wps:cNvSpPr/>
                        <wps:spPr>
                          <a:xfrm>
                            <a:off x="127791" y="41783"/>
                            <a:ext cx="614680" cy="246379"/>
                          </a:xfrm>
                          <a:custGeom>
                            <a:avLst/>
                            <a:gdLst/>
                            <a:ahLst/>
                            <a:cxnLst/>
                            <a:rect l="l" t="t" r="r" b="b"/>
                            <a:pathLst>
                              <a:path w="614680" h="246379">
                                <a:moveTo>
                                  <a:pt x="577563" y="0"/>
                                </a:moveTo>
                                <a:lnTo>
                                  <a:pt x="36867" y="0"/>
                                </a:lnTo>
                                <a:lnTo>
                                  <a:pt x="22516" y="2896"/>
                                </a:lnTo>
                                <a:lnTo>
                                  <a:pt x="10797" y="10797"/>
                                </a:lnTo>
                                <a:lnTo>
                                  <a:pt x="2896" y="22516"/>
                                </a:lnTo>
                                <a:lnTo>
                                  <a:pt x="0" y="36867"/>
                                </a:lnTo>
                                <a:lnTo>
                                  <a:pt x="0" y="122888"/>
                                </a:lnTo>
                                <a:lnTo>
                                  <a:pt x="0" y="208909"/>
                                </a:lnTo>
                                <a:lnTo>
                                  <a:pt x="2896" y="223254"/>
                                </a:lnTo>
                                <a:lnTo>
                                  <a:pt x="10797" y="234969"/>
                                </a:lnTo>
                                <a:lnTo>
                                  <a:pt x="22516" y="242868"/>
                                </a:lnTo>
                                <a:lnTo>
                                  <a:pt x="36867" y="245765"/>
                                </a:lnTo>
                                <a:lnTo>
                                  <a:pt x="577563" y="245765"/>
                                </a:lnTo>
                                <a:lnTo>
                                  <a:pt x="591908" y="242868"/>
                                </a:lnTo>
                                <a:lnTo>
                                  <a:pt x="603623" y="234969"/>
                                </a:lnTo>
                                <a:lnTo>
                                  <a:pt x="611522" y="223254"/>
                                </a:lnTo>
                                <a:lnTo>
                                  <a:pt x="614419" y="208909"/>
                                </a:lnTo>
                                <a:lnTo>
                                  <a:pt x="614419" y="36867"/>
                                </a:lnTo>
                                <a:lnTo>
                                  <a:pt x="611522" y="22516"/>
                                </a:lnTo>
                                <a:lnTo>
                                  <a:pt x="603623" y="10797"/>
                                </a:lnTo>
                                <a:lnTo>
                                  <a:pt x="591908" y="2896"/>
                                </a:lnTo>
                                <a:lnTo>
                                  <a:pt x="577563" y="0"/>
                                </a:lnTo>
                                <a:close/>
                              </a:path>
                            </a:pathLst>
                          </a:custGeom>
                          <a:solidFill>
                            <a:srgbClr val="D8D8D8"/>
                          </a:solidFill>
                        </wps:spPr>
                        <wps:bodyPr wrap="square" lIns="0" tIns="0" rIns="0" bIns="0" rtlCol="0">
                          <a:prstTxWarp prst="textNoShape">
                            <a:avLst/>
                          </a:prstTxWarp>
                          <a:noAutofit/>
                        </wps:bodyPr>
                      </wps:wsp>
                      <wps:wsp>
                        <wps:cNvPr id="102" name="Graphic 102"/>
                        <wps:cNvSpPr/>
                        <wps:spPr>
                          <a:xfrm>
                            <a:off x="127791" y="41783"/>
                            <a:ext cx="614680" cy="246379"/>
                          </a:xfrm>
                          <a:custGeom>
                            <a:avLst/>
                            <a:gdLst/>
                            <a:ahLst/>
                            <a:cxnLst/>
                            <a:rect l="l" t="t" r="r" b="b"/>
                            <a:pathLst>
                              <a:path w="614680" h="246379">
                                <a:moveTo>
                                  <a:pt x="0" y="122888"/>
                                </a:moveTo>
                                <a:lnTo>
                                  <a:pt x="0" y="36867"/>
                                </a:lnTo>
                                <a:lnTo>
                                  <a:pt x="2896" y="22516"/>
                                </a:lnTo>
                                <a:lnTo>
                                  <a:pt x="10797" y="10797"/>
                                </a:lnTo>
                                <a:lnTo>
                                  <a:pt x="22516" y="2896"/>
                                </a:lnTo>
                                <a:lnTo>
                                  <a:pt x="36867" y="0"/>
                                </a:lnTo>
                                <a:lnTo>
                                  <a:pt x="577563" y="0"/>
                                </a:lnTo>
                                <a:lnTo>
                                  <a:pt x="591908" y="2896"/>
                                </a:lnTo>
                                <a:lnTo>
                                  <a:pt x="603623" y="10797"/>
                                </a:lnTo>
                                <a:lnTo>
                                  <a:pt x="611522" y="22516"/>
                                </a:lnTo>
                                <a:lnTo>
                                  <a:pt x="614419" y="36867"/>
                                </a:lnTo>
                                <a:lnTo>
                                  <a:pt x="614419" y="208909"/>
                                </a:lnTo>
                                <a:lnTo>
                                  <a:pt x="611522" y="223254"/>
                                </a:lnTo>
                                <a:lnTo>
                                  <a:pt x="603623" y="234969"/>
                                </a:lnTo>
                                <a:lnTo>
                                  <a:pt x="591908" y="242868"/>
                                </a:lnTo>
                                <a:lnTo>
                                  <a:pt x="577563" y="245765"/>
                                </a:lnTo>
                                <a:lnTo>
                                  <a:pt x="36867" y="245765"/>
                                </a:lnTo>
                                <a:lnTo>
                                  <a:pt x="22516" y="242868"/>
                                </a:lnTo>
                                <a:lnTo>
                                  <a:pt x="10797" y="234969"/>
                                </a:lnTo>
                                <a:lnTo>
                                  <a:pt x="2896"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103" name="Image 103"/>
                          <pic:cNvPicPr/>
                        </pic:nvPicPr>
                        <pic:blipFill>
                          <a:blip r:embed="rId23" cstate="print"/>
                          <a:stretch>
                            <a:fillRect/>
                          </a:stretch>
                        </pic:blipFill>
                        <pic:spPr>
                          <a:xfrm>
                            <a:off x="0" y="159756"/>
                            <a:ext cx="243298" cy="157289"/>
                          </a:xfrm>
                          <a:prstGeom prst="rect">
                            <a:avLst/>
                          </a:prstGeom>
                        </pic:spPr>
                      </pic:pic>
                      <pic:pic>
                        <pic:nvPicPr>
                          <pic:cNvPr id="104" name="Image 104"/>
                          <pic:cNvPicPr/>
                        </pic:nvPicPr>
                        <pic:blipFill>
                          <a:blip r:embed="rId27" cstate="print"/>
                          <a:stretch>
                            <a:fillRect/>
                          </a:stretch>
                        </pic:blipFill>
                        <pic:spPr>
                          <a:xfrm>
                            <a:off x="1019929" y="0"/>
                            <a:ext cx="85058" cy="85058"/>
                          </a:xfrm>
                          <a:prstGeom prst="rect">
                            <a:avLst/>
                          </a:prstGeom>
                        </pic:spPr>
                      </pic:pic>
                      <wps:wsp>
                        <wps:cNvPr id="105" name="Graphic 105"/>
                        <wps:cNvSpPr/>
                        <wps:spPr>
                          <a:xfrm>
                            <a:off x="952601" y="67846"/>
                            <a:ext cx="1106170" cy="246379"/>
                          </a:xfrm>
                          <a:custGeom>
                            <a:avLst/>
                            <a:gdLst/>
                            <a:ahLst/>
                            <a:cxnLst/>
                            <a:rect l="l" t="t" r="r" b="b"/>
                            <a:pathLst>
                              <a:path w="1106170" h="246379">
                                <a:moveTo>
                                  <a:pt x="1069094" y="0"/>
                                </a:moveTo>
                                <a:lnTo>
                                  <a:pt x="36867" y="0"/>
                                </a:lnTo>
                                <a:lnTo>
                                  <a:pt x="22521" y="2898"/>
                                </a:lnTo>
                                <a:lnTo>
                                  <a:pt x="10801" y="10801"/>
                                </a:lnTo>
                                <a:lnTo>
                                  <a:pt x="2898" y="22521"/>
                                </a:lnTo>
                                <a:lnTo>
                                  <a:pt x="0" y="36867"/>
                                </a:lnTo>
                                <a:lnTo>
                                  <a:pt x="0" y="122888"/>
                                </a:lnTo>
                                <a:lnTo>
                                  <a:pt x="0" y="208909"/>
                                </a:lnTo>
                                <a:lnTo>
                                  <a:pt x="2898" y="223256"/>
                                </a:lnTo>
                                <a:lnTo>
                                  <a:pt x="10801" y="234975"/>
                                </a:lnTo>
                                <a:lnTo>
                                  <a:pt x="22521" y="242879"/>
                                </a:lnTo>
                                <a:lnTo>
                                  <a:pt x="36867" y="245777"/>
                                </a:lnTo>
                                <a:lnTo>
                                  <a:pt x="1069094" y="245777"/>
                                </a:lnTo>
                                <a:lnTo>
                                  <a:pt x="1083446" y="242879"/>
                                </a:lnTo>
                                <a:lnTo>
                                  <a:pt x="1095164" y="234975"/>
                                </a:lnTo>
                                <a:lnTo>
                                  <a:pt x="1103065" y="223256"/>
                                </a:lnTo>
                                <a:lnTo>
                                  <a:pt x="1105962" y="208909"/>
                                </a:lnTo>
                                <a:lnTo>
                                  <a:pt x="1105962" y="36867"/>
                                </a:lnTo>
                                <a:lnTo>
                                  <a:pt x="1103065" y="22521"/>
                                </a:lnTo>
                                <a:lnTo>
                                  <a:pt x="1095164" y="10801"/>
                                </a:lnTo>
                                <a:lnTo>
                                  <a:pt x="1083446" y="2898"/>
                                </a:lnTo>
                                <a:lnTo>
                                  <a:pt x="1069094" y="0"/>
                                </a:lnTo>
                                <a:close/>
                              </a:path>
                            </a:pathLst>
                          </a:custGeom>
                          <a:solidFill>
                            <a:srgbClr val="BFBFBF"/>
                          </a:solidFill>
                        </wps:spPr>
                        <wps:bodyPr wrap="square" lIns="0" tIns="0" rIns="0" bIns="0" rtlCol="0">
                          <a:prstTxWarp prst="textNoShape">
                            <a:avLst/>
                          </a:prstTxWarp>
                          <a:noAutofit/>
                        </wps:bodyPr>
                      </wps:wsp>
                      <wps:wsp>
                        <wps:cNvPr id="106" name="Graphic 106"/>
                        <wps:cNvSpPr/>
                        <wps:spPr>
                          <a:xfrm>
                            <a:off x="952601" y="67846"/>
                            <a:ext cx="1106170" cy="246379"/>
                          </a:xfrm>
                          <a:custGeom>
                            <a:avLst/>
                            <a:gdLst/>
                            <a:ahLst/>
                            <a:cxnLst/>
                            <a:rect l="l" t="t" r="r" b="b"/>
                            <a:pathLst>
                              <a:path w="1106170" h="246379">
                                <a:moveTo>
                                  <a:pt x="0" y="122888"/>
                                </a:moveTo>
                                <a:lnTo>
                                  <a:pt x="0" y="36867"/>
                                </a:lnTo>
                                <a:lnTo>
                                  <a:pt x="2898" y="22521"/>
                                </a:lnTo>
                                <a:lnTo>
                                  <a:pt x="10801" y="10801"/>
                                </a:lnTo>
                                <a:lnTo>
                                  <a:pt x="22521" y="2898"/>
                                </a:lnTo>
                                <a:lnTo>
                                  <a:pt x="36867" y="0"/>
                                </a:lnTo>
                                <a:lnTo>
                                  <a:pt x="1069094" y="0"/>
                                </a:lnTo>
                                <a:lnTo>
                                  <a:pt x="1083446" y="2898"/>
                                </a:lnTo>
                                <a:lnTo>
                                  <a:pt x="1095164" y="10801"/>
                                </a:lnTo>
                                <a:lnTo>
                                  <a:pt x="1103065" y="22521"/>
                                </a:lnTo>
                                <a:lnTo>
                                  <a:pt x="1105962" y="36867"/>
                                </a:lnTo>
                                <a:lnTo>
                                  <a:pt x="1105962" y="208909"/>
                                </a:lnTo>
                                <a:lnTo>
                                  <a:pt x="1103065" y="223256"/>
                                </a:lnTo>
                                <a:lnTo>
                                  <a:pt x="1095164" y="234975"/>
                                </a:lnTo>
                                <a:lnTo>
                                  <a:pt x="1083446" y="242879"/>
                                </a:lnTo>
                                <a:lnTo>
                                  <a:pt x="1069094" y="245777"/>
                                </a:lnTo>
                                <a:lnTo>
                                  <a:pt x="36867" y="245777"/>
                                </a:lnTo>
                                <a:lnTo>
                                  <a:pt x="22521" y="242879"/>
                                </a:lnTo>
                                <a:lnTo>
                                  <a:pt x="10801" y="234975"/>
                                </a:lnTo>
                                <a:lnTo>
                                  <a:pt x="2898"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107" name="Graphic 107"/>
                        <wps:cNvSpPr/>
                        <wps:spPr>
                          <a:xfrm>
                            <a:off x="926538" y="41783"/>
                            <a:ext cx="1106170" cy="246379"/>
                          </a:xfrm>
                          <a:custGeom>
                            <a:avLst/>
                            <a:gdLst/>
                            <a:ahLst/>
                            <a:cxnLst/>
                            <a:rect l="l" t="t" r="r" b="b"/>
                            <a:pathLst>
                              <a:path w="1106170" h="246379">
                                <a:moveTo>
                                  <a:pt x="1069094" y="0"/>
                                </a:moveTo>
                                <a:lnTo>
                                  <a:pt x="36867" y="0"/>
                                </a:lnTo>
                                <a:lnTo>
                                  <a:pt x="22516" y="2896"/>
                                </a:lnTo>
                                <a:lnTo>
                                  <a:pt x="10797" y="10797"/>
                                </a:lnTo>
                                <a:lnTo>
                                  <a:pt x="2896" y="22516"/>
                                </a:lnTo>
                                <a:lnTo>
                                  <a:pt x="0" y="36867"/>
                                </a:lnTo>
                                <a:lnTo>
                                  <a:pt x="0" y="122888"/>
                                </a:lnTo>
                                <a:lnTo>
                                  <a:pt x="0" y="208909"/>
                                </a:lnTo>
                                <a:lnTo>
                                  <a:pt x="2896" y="223254"/>
                                </a:lnTo>
                                <a:lnTo>
                                  <a:pt x="10797" y="234969"/>
                                </a:lnTo>
                                <a:lnTo>
                                  <a:pt x="22516" y="242868"/>
                                </a:lnTo>
                                <a:lnTo>
                                  <a:pt x="36867" y="245765"/>
                                </a:lnTo>
                                <a:lnTo>
                                  <a:pt x="1069094" y="245765"/>
                                </a:lnTo>
                                <a:lnTo>
                                  <a:pt x="1083446" y="242868"/>
                                </a:lnTo>
                                <a:lnTo>
                                  <a:pt x="1095164" y="234969"/>
                                </a:lnTo>
                                <a:lnTo>
                                  <a:pt x="1103065" y="223254"/>
                                </a:lnTo>
                                <a:lnTo>
                                  <a:pt x="1105962" y="208909"/>
                                </a:lnTo>
                                <a:lnTo>
                                  <a:pt x="1105962" y="36867"/>
                                </a:lnTo>
                                <a:lnTo>
                                  <a:pt x="1103065" y="22516"/>
                                </a:lnTo>
                                <a:lnTo>
                                  <a:pt x="1095164" y="10797"/>
                                </a:lnTo>
                                <a:lnTo>
                                  <a:pt x="1083446" y="2896"/>
                                </a:lnTo>
                                <a:lnTo>
                                  <a:pt x="1069094" y="0"/>
                                </a:lnTo>
                                <a:close/>
                              </a:path>
                            </a:pathLst>
                          </a:custGeom>
                          <a:solidFill>
                            <a:srgbClr val="D8D8D8"/>
                          </a:solidFill>
                        </wps:spPr>
                        <wps:bodyPr wrap="square" lIns="0" tIns="0" rIns="0" bIns="0" rtlCol="0">
                          <a:prstTxWarp prst="textNoShape">
                            <a:avLst/>
                          </a:prstTxWarp>
                          <a:noAutofit/>
                        </wps:bodyPr>
                      </wps:wsp>
                      <wps:wsp>
                        <wps:cNvPr id="108" name="Graphic 108"/>
                        <wps:cNvSpPr/>
                        <wps:spPr>
                          <a:xfrm>
                            <a:off x="926538" y="41783"/>
                            <a:ext cx="1106170" cy="246379"/>
                          </a:xfrm>
                          <a:custGeom>
                            <a:avLst/>
                            <a:gdLst/>
                            <a:ahLst/>
                            <a:cxnLst/>
                            <a:rect l="l" t="t" r="r" b="b"/>
                            <a:pathLst>
                              <a:path w="1106170" h="246379">
                                <a:moveTo>
                                  <a:pt x="0" y="122888"/>
                                </a:moveTo>
                                <a:lnTo>
                                  <a:pt x="0" y="36867"/>
                                </a:lnTo>
                                <a:lnTo>
                                  <a:pt x="2896" y="22516"/>
                                </a:lnTo>
                                <a:lnTo>
                                  <a:pt x="10797" y="10797"/>
                                </a:lnTo>
                                <a:lnTo>
                                  <a:pt x="22516" y="2896"/>
                                </a:lnTo>
                                <a:lnTo>
                                  <a:pt x="36867" y="0"/>
                                </a:lnTo>
                                <a:lnTo>
                                  <a:pt x="1069094" y="0"/>
                                </a:lnTo>
                                <a:lnTo>
                                  <a:pt x="1083446" y="2896"/>
                                </a:lnTo>
                                <a:lnTo>
                                  <a:pt x="1095164" y="10797"/>
                                </a:lnTo>
                                <a:lnTo>
                                  <a:pt x="1103065" y="22516"/>
                                </a:lnTo>
                                <a:lnTo>
                                  <a:pt x="1105962" y="36867"/>
                                </a:lnTo>
                                <a:lnTo>
                                  <a:pt x="1105962" y="208909"/>
                                </a:lnTo>
                                <a:lnTo>
                                  <a:pt x="1103065" y="223254"/>
                                </a:lnTo>
                                <a:lnTo>
                                  <a:pt x="1095164" y="234969"/>
                                </a:lnTo>
                                <a:lnTo>
                                  <a:pt x="1083446" y="242868"/>
                                </a:lnTo>
                                <a:lnTo>
                                  <a:pt x="1069094" y="245765"/>
                                </a:lnTo>
                                <a:lnTo>
                                  <a:pt x="36867" y="245765"/>
                                </a:lnTo>
                                <a:lnTo>
                                  <a:pt x="22516" y="242868"/>
                                </a:lnTo>
                                <a:lnTo>
                                  <a:pt x="10797" y="234969"/>
                                </a:lnTo>
                                <a:lnTo>
                                  <a:pt x="2896"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109" name="Graphic 109"/>
                        <wps:cNvSpPr/>
                        <wps:spPr>
                          <a:xfrm>
                            <a:off x="926538" y="41783"/>
                            <a:ext cx="1106170" cy="246379"/>
                          </a:xfrm>
                          <a:custGeom>
                            <a:avLst/>
                            <a:gdLst/>
                            <a:ahLst/>
                            <a:cxnLst/>
                            <a:rect l="l" t="t" r="r" b="b"/>
                            <a:pathLst>
                              <a:path w="1106170" h="246379">
                                <a:moveTo>
                                  <a:pt x="1069094" y="0"/>
                                </a:moveTo>
                                <a:lnTo>
                                  <a:pt x="36867" y="0"/>
                                </a:lnTo>
                                <a:lnTo>
                                  <a:pt x="22516" y="2896"/>
                                </a:lnTo>
                                <a:lnTo>
                                  <a:pt x="10797" y="10797"/>
                                </a:lnTo>
                                <a:lnTo>
                                  <a:pt x="2896" y="22516"/>
                                </a:lnTo>
                                <a:lnTo>
                                  <a:pt x="0" y="36867"/>
                                </a:lnTo>
                                <a:lnTo>
                                  <a:pt x="0" y="122888"/>
                                </a:lnTo>
                                <a:lnTo>
                                  <a:pt x="0" y="208909"/>
                                </a:lnTo>
                                <a:lnTo>
                                  <a:pt x="2896" y="223254"/>
                                </a:lnTo>
                                <a:lnTo>
                                  <a:pt x="10797" y="234969"/>
                                </a:lnTo>
                                <a:lnTo>
                                  <a:pt x="22516" y="242868"/>
                                </a:lnTo>
                                <a:lnTo>
                                  <a:pt x="36867" y="245765"/>
                                </a:lnTo>
                                <a:lnTo>
                                  <a:pt x="1069094" y="245765"/>
                                </a:lnTo>
                                <a:lnTo>
                                  <a:pt x="1083446" y="242868"/>
                                </a:lnTo>
                                <a:lnTo>
                                  <a:pt x="1095164" y="234969"/>
                                </a:lnTo>
                                <a:lnTo>
                                  <a:pt x="1103065" y="223254"/>
                                </a:lnTo>
                                <a:lnTo>
                                  <a:pt x="1105962" y="208909"/>
                                </a:lnTo>
                                <a:lnTo>
                                  <a:pt x="1105962" y="36867"/>
                                </a:lnTo>
                                <a:lnTo>
                                  <a:pt x="1103065" y="22516"/>
                                </a:lnTo>
                                <a:lnTo>
                                  <a:pt x="1095164" y="10797"/>
                                </a:lnTo>
                                <a:lnTo>
                                  <a:pt x="1083446" y="2896"/>
                                </a:lnTo>
                                <a:lnTo>
                                  <a:pt x="1069094" y="0"/>
                                </a:lnTo>
                                <a:close/>
                              </a:path>
                            </a:pathLst>
                          </a:custGeom>
                          <a:solidFill>
                            <a:srgbClr val="D8D8D8"/>
                          </a:solidFill>
                        </wps:spPr>
                        <wps:bodyPr wrap="square" lIns="0" tIns="0" rIns="0" bIns="0" rtlCol="0">
                          <a:prstTxWarp prst="textNoShape">
                            <a:avLst/>
                          </a:prstTxWarp>
                          <a:noAutofit/>
                        </wps:bodyPr>
                      </wps:wsp>
                      <wps:wsp>
                        <wps:cNvPr id="110" name="Graphic 110"/>
                        <wps:cNvSpPr/>
                        <wps:spPr>
                          <a:xfrm>
                            <a:off x="926538" y="41783"/>
                            <a:ext cx="1106170" cy="246379"/>
                          </a:xfrm>
                          <a:custGeom>
                            <a:avLst/>
                            <a:gdLst/>
                            <a:ahLst/>
                            <a:cxnLst/>
                            <a:rect l="l" t="t" r="r" b="b"/>
                            <a:pathLst>
                              <a:path w="1106170" h="246379">
                                <a:moveTo>
                                  <a:pt x="0" y="122888"/>
                                </a:moveTo>
                                <a:lnTo>
                                  <a:pt x="0" y="36867"/>
                                </a:lnTo>
                                <a:lnTo>
                                  <a:pt x="2896" y="22516"/>
                                </a:lnTo>
                                <a:lnTo>
                                  <a:pt x="10797" y="10797"/>
                                </a:lnTo>
                                <a:lnTo>
                                  <a:pt x="22516" y="2896"/>
                                </a:lnTo>
                                <a:lnTo>
                                  <a:pt x="36867" y="0"/>
                                </a:lnTo>
                                <a:lnTo>
                                  <a:pt x="1069094" y="0"/>
                                </a:lnTo>
                                <a:lnTo>
                                  <a:pt x="1083446" y="2896"/>
                                </a:lnTo>
                                <a:lnTo>
                                  <a:pt x="1095164" y="10797"/>
                                </a:lnTo>
                                <a:lnTo>
                                  <a:pt x="1103065" y="22516"/>
                                </a:lnTo>
                                <a:lnTo>
                                  <a:pt x="1105962" y="36867"/>
                                </a:lnTo>
                                <a:lnTo>
                                  <a:pt x="1105962" y="208909"/>
                                </a:lnTo>
                                <a:lnTo>
                                  <a:pt x="1103065" y="223254"/>
                                </a:lnTo>
                                <a:lnTo>
                                  <a:pt x="1095164" y="234969"/>
                                </a:lnTo>
                                <a:lnTo>
                                  <a:pt x="1083446" y="242868"/>
                                </a:lnTo>
                                <a:lnTo>
                                  <a:pt x="1069094" y="245765"/>
                                </a:lnTo>
                                <a:lnTo>
                                  <a:pt x="36867" y="245765"/>
                                </a:lnTo>
                                <a:lnTo>
                                  <a:pt x="22516" y="242868"/>
                                </a:lnTo>
                                <a:lnTo>
                                  <a:pt x="10797" y="234969"/>
                                </a:lnTo>
                                <a:lnTo>
                                  <a:pt x="2896"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28" cstate="print"/>
                          <a:stretch>
                            <a:fillRect/>
                          </a:stretch>
                        </pic:blipFill>
                        <pic:spPr>
                          <a:xfrm>
                            <a:off x="798746" y="159756"/>
                            <a:ext cx="243298" cy="157289"/>
                          </a:xfrm>
                          <a:prstGeom prst="rect">
                            <a:avLst/>
                          </a:prstGeom>
                        </pic:spPr>
                      </pic:pic>
                      <wps:wsp>
                        <wps:cNvPr id="112" name="Graphic 112"/>
                        <wps:cNvSpPr/>
                        <wps:spPr>
                          <a:xfrm>
                            <a:off x="2156610" y="118590"/>
                            <a:ext cx="60325" cy="43180"/>
                          </a:xfrm>
                          <a:custGeom>
                            <a:avLst/>
                            <a:gdLst/>
                            <a:ahLst/>
                            <a:cxnLst/>
                            <a:rect l="l" t="t" r="r" b="b"/>
                            <a:pathLst>
                              <a:path w="60325" h="43180">
                                <a:moveTo>
                                  <a:pt x="0" y="0"/>
                                </a:moveTo>
                                <a:lnTo>
                                  <a:pt x="24089" y="21499"/>
                                </a:lnTo>
                                <a:lnTo>
                                  <a:pt x="0" y="43010"/>
                                </a:lnTo>
                                <a:lnTo>
                                  <a:pt x="60217" y="21499"/>
                                </a:lnTo>
                                <a:lnTo>
                                  <a:pt x="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093938" y="140089"/>
                            <a:ext cx="86995" cy="1270"/>
                          </a:xfrm>
                          <a:custGeom>
                            <a:avLst/>
                            <a:gdLst/>
                            <a:ahLst/>
                            <a:cxnLst/>
                            <a:rect l="l" t="t" r="r" b="b"/>
                            <a:pathLst>
                              <a:path w="86995" h="0">
                                <a:moveTo>
                                  <a:pt x="0" y="0"/>
                                </a:moveTo>
                                <a:lnTo>
                                  <a:pt x="86761" y="0"/>
                                </a:lnTo>
                              </a:path>
                            </a:pathLst>
                          </a:custGeom>
                          <a:ln w="12285">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29" cstate="print"/>
                          <a:stretch>
                            <a:fillRect/>
                          </a:stretch>
                        </pic:blipFill>
                        <pic:spPr>
                          <a:xfrm>
                            <a:off x="2433107" y="0"/>
                            <a:ext cx="85046" cy="85058"/>
                          </a:xfrm>
                          <a:prstGeom prst="rect">
                            <a:avLst/>
                          </a:prstGeom>
                        </pic:spPr>
                      </pic:pic>
                      <wps:wsp>
                        <wps:cNvPr id="115" name="Graphic 115"/>
                        <wps:cNvSpPr/>
                        <wps:spPr>
                          <a:xfrm>
                            <a:off x="2365779" y="67846"/>
                            <a:ext cx="614680" cy="246379"/>
                          </a:xfrm>
                          <a:custGeom>
                            <a:avLst/>
                            <a:gdLst/>
                            <a:ahLst/>
                            <a:cxnLst/>
                            <a:rect l="l" t="t" r="r" b="b"/>
                            <a:pathLst>
                              <a:path w="614680" h="246379">
                                <a:moveTo>
                                  <a:pt x="577551" y="0"/>
                                </a:moveTo>
                                <a:lnTo>
                                  <a:pt x="36867" y="0"/>
                                </a:lnTo>
                                <a:lnTo>
                                  <a:pt x="22516" y="2898"/>
                                </a:lnTo>
                                <a:lnTo>
                                  <a:pt x="10797" y="10801"/>
                                </a:lnTo>
                                <a:lnTo>
                                  <a:pt x="2896" y="22521"/>
                                </a:lnTo>
                                <a:lnTo>
                                  <a:pt x="0" y="36867"/>
                                </a:lnTo>
                                <a:lnTo>
                                  <a:pt x="0" y="122888"/>
                                </a:lnTo>
                                <a:lnTo>
                                  <a:pt x="0" y="208909"/>
                                </a:lnTo>
                                <a:lnTo>
                                  <a:pt x="2896" y="223256"/>
                                </a:lnTo>
                                <a:lnTo>
                                  <a:pt x="10797" y="234975"/>
                                </a:lnTo>
                                <a:lnTo>
                                  <a:pt x="22516" y="242879"/>
                                </a:lnTo>
                                <a:lnTo>
                                  <a:pt x="36867" y="245777"/>
                                </a:lnTo>
                                <a:lnTo>
                                  <a:pt x="577551" y="245777"/>
                                </a:lnTo>
                                <a:lnTo>
                                  <a:pt x="591903" y="242879"/>
                                </a:lnTo>
                                <a:lnTo>
                                  <a:pt x="603622" y="234975"/>
                                </a:lnTo>
                                <a:lnTo>
                                  <a:pt x="611522" y="223256"/>
                                </a:lnTo>
                                <a:lnTo>
                                  <a:pt x="614419" y="208909"/>
                                </a:lnTo>
                                <a:lnTo>
                                  <a:pt x="614419" y="36867"/>
                                </a:lnTo>
                                <a:lnTo>
                                  <a:pt x="611522" y="22521"/>
                                </a:lnTo>
                                <a:lnTo>
                                  <a:pt x="603622" y="10801"/>
                                </a:lnTo>
                                <a:lnTo>
                                  <a:pt x="591903" y="2898"/>
                                </a:lnTo>
                                <a:lnTo>
                                  <a:pt x="577551" y="0"/>
                                </a:lnTo>
                                <a:close/>
                              </a:path>
                            </a:pathLst>
                          </a:custGeom>
                          <a:solidFill>
                            <a:srgbClr val="BFBFBF"/>
                          </a:solidFill>
                        </wps:spPr>
                        <wps:bodyPr wrap="square" lIns="0" tIns="0" rIns="0" bIns="0" rtlCol="0">
                          <a:prstTxWarp prst="textNoShape">
                            <a:avLst/>
                          </a:prstTxWarp>
                          <a:noAutofit/>
                        </wps:bodyPr>
                      </wps:wsp>
                      <wps:wsp>
                        <wps:cNvPr id="116" name="Graphic 116"/>
                        <wps:cNvSpPr/>
                        <wps:spPr>
                          <a:xfrm>
                            <a:off x="2365779" y="67846"/>
                            <a:ext cx="614680" cy="246379"/>
                          </a:xfrm>
                          <a:custGeom>
                            <a:avLst/>
                            <a:gdLst/>
                            <a:ahLst/>
                            <a:cxnLst/>
                            <a:rect l="l" t="t" r="r" b="b"/>
                            <a:pathLst>
                              <a:path w="614680" h="246379">
                                <a:moveTo>
                                  <a:pt x="0" y="122888"/>
                                </a:moveTo>
                                <a:lnTo>
                                  <a:pt x="0" y="36867"/>
                                </a:lnTo>
                                <a:lnTo>
                                  <a:pt x="2896" y="22521"/>
                                </a:lnTo>
                                <a:lnTo>
                                  <a:pt x="10797" y="10801"/>
                                </a:lnTo>
                                <a:lnTo>
                                  <a:pt x="22516" y="2898"/>
                                </a:lnTo>
                                <a:lnTo>
                                  <a:pt x="36867" y="0"/>
                                </a:lnTo>
                                <a:lnTo>
                                  <a:pt x="577551" y="0"/>
                                </a:lnTo>
                                <a:lnTo>
                                  <a:pt x="591903" y="2898"/>
                                </a:lnTo>
                                <a:lnTo>
                                  <a:pt x="603622" y="10801"/>
                                </a:lnTo>
                                <a:lnTo>
                                  <a:pt x="611522" y="22521"/>
                                </a:lnTo>
                                <a:lnTo>
                                  <a:pt x="614419" y="36867"/>
                                </a:lnTo>
                                <a:lnTo>
                                  <a:pt x="614419" y="208909"/>
                                </a:lnTo>
                                <a:lnTo>
                                  <a:pt x="611522" y="223256"/>
                                </a:lnTo>
                                <a:lnTo>
                                  <a:pt x="603622" y="234975"/>
                                </a:lnTo>
                                <a:lnTo>
                                  <a:pt x="591903" y="242879"/>
                                </a:lnTo>
                                <a:lnTo>
                                  <a:pt x="577551" y="245777"/>
                                </a:lnTo>
                                <a:lnTo>
                                  <a:pt x="36867" y="245777"/>
                                </a:lnTo>
                                <a:lnTo>
                                  <a:pt x="22516" y="242879"/>
                                </a:lnTo>
                                <a:lnTo>
                                  <a:pt x="10797" y="234975"/>
                                </a:lnTo>
                                <a:lnTo>
                                  <a:pt x="2896"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117" name="Graphic 117"/>
                        <wps:cNvSpPr/>
                        <wps:spPr>
                          <a:xfrm>
                            <a:off x="2339704" y="41783"/>
                            <a:ext cx="614680" cy="246379"/>
                          </a:xfrm>
                          <a:custGeom>
                            <a:avLst/>
                            <a:gdLst/>
                            <a:ahLst/>
                            <a:cxnLst/>
                            <a:rect l="l" t="t" r="r" b="b"/>
                            <a:pathLst>
                              <a:path w="614680" h="246379">
                                <a:moveTo>
                                  <a:pt x="577563" y="0"/>
                                </a:moveTo>
                                <a:lnTo>
                                  <a:pt x="36867" y="0"/>
                                </a:lnTo>
                                <a:lnTo>
                                  <a:pt x="22521" y="2896"/>
                                </a:lnTo>
                                <a:lnTo>
                                  <a:pt x="10801" y="10797"/>
                                </a:lnTo>
                                <a:lnTo>
                                  <a:pt x="2898" y="22516"/>
                                </a:lnTo>
                                <a:lnTo>
                                  <a:pt x="0" y="36867"/>
                                </a:lnTo>
                                <a:lnTo>
                                  <a:pt x="0" y="122888"/>
                                </a:lnTo>
                                <a:lnTo>
                                  <a:pt x="0" y="208909"/>
                                </a:lnTo>
                                <a:lnTo>
                                  <a:pt x="2898" y="223254"/>
                                </a:lnTo>
                                <a:lnTo>
                                  <a:pt x="10801" y="234969"/>
                                </a:lnTo>
                                <a:lnTo>
                                  <a:pt x="22521" y="242868"/>
                                </a:lnTo>
                                <a:lnTo>
                                  <a:pt x="36867" y="245765"/>
                                </a:lnTo>
                                <a:lnTo>
                                  <a:pt x="577563" y="245765"/>
                                </a:lnTo>
                                <a:lnTo>
                                  <a:pt x="591910" y="242868"/>
                                </a:lnTo>
                                <a:lnTo>
                                  <a:pt x="603629" y="234969"/>
                                </a:lnTo>
                                <a:lnTo>
                                  <a:pt x="611533" y="223254"/>
                                </a:lnTo>
                                <a:lnTo>
                                  <a:pt x="614431" y="208909"/>
                                </a:lnTo>
                                <a:lnTo>
                                  <a:pt x="614431" y="36867"/>
                                </a:lnTo>
                                <a:lnTo>
                                  <a:pt x="611533" y="22516"/>
                                </a:lnTo>
                                <a:lnTo>
                                  <a:pt x="603629" y="10797"/>
                                </a:lnTo>
                                <a:lnTo>
                                  <a:pt x="591910" y="2896"/>
                                </a:lnTo>
                                <a:lnTo>
                                  <a:pt x="577563" y="0"/>
                                </a:lnTo>
                                <a:close/>
                              </a:path>
                            </a:pathLst>
                          </a:custGeom>
                          <a:solidFill>
                            <a:srgbClr val="D8D8D8"/>
                          </a:solidFill>
                        </wps:spPr>
                        <wps:bodyPr wrap="square" lIns="0" tIns="0" rIns="0" bIns="0" rtlCol="0">
                          <a:prstTxWarp prst="textNoShape">
                            <a:avLst/>
                          </a:prstTxWarp>
                          <a:noAutofit/>
                        </wps:bodyPr>
                      </wps:wsp>
                      <wps:wsp>
                        <wps:cNvPr id="118" name="Graphic 118"/>
                        <wps:cNvSpPr/>
                        <wps:spPr>
                          <a:xfrm>
                            <a:off x="2339704" y="41783"/>
                            <a:ext cx="614680" cy="246379"/>
                          </a:xfrm>
                          <a:custGeom>
                            <a:avLst/>
                            <a:gdLst/>
                            <a:ahLst/>
                            <a:cxnLst/>
                            <a:rect l="l" t="t" r="r" b="b"/>
                            <a:pathLst>
                              <a:path w="614680" h="246379">
                                <a:moveTo>
                                  <a:pt x="0" y="122888"/>
                                </a:moveTo>
                                <a:lnTo>
                                  <a:pt x="0" y="36867"/>
                                </a:lnTo>
                                <a:lnTo>
                                  <a:pt x="2898" y="22516"/>
                                </a:lnTo>
                                <a:lnTo>
                                  <a:pt x="10801" y="10797"/>
                                </a:lnTo>
                                <a:lnTo>
                                  <a:pt x="22521" y="2896"/>
                                </a:lnTo>
                                <a:lnTo>
                                  <a:pt x="36867" y="0"/>
                                </a:lnTo>
                                <a:lnTo>
                                  <a:pt x="577563" y="0"/>
                                </a:lnTo>
                                <a:lnTo>
                                  <a:pt x="591910" y="2896"/>
                                </a:lnTo>
                                <a:lnTo>
                                  <a:pt x="603629" y="10797"/>
                                </a:lnTo>
                                <a:lnTo>
                                  <a:pt x="611533" y="22516"/>
                                </a:lnTo>
                                <a:lnTo>
                                  <a:pt x="614431" y="36867"/>
                                </a:lnTo>
                                <a:lnTo>
                                  <a:pt x="614431" y="208909"/>
                                </a:lnTo>
                                <a:lnTo>
                                  <a:pt x="611533" y="223254"/>
                                </a:lnTo>
                                <a:lnTo>
                                  <a:pt x="603629" y="234969"/>
                                </a:lnTo>
                                <a:lnTo>
                                  <a:pt x="591910" y="242868"/>
                                </a:lnTo>
                                <a:lnTo>
                                  <a:pt x="577563" y="245765"/>
                                </a:lnTo>
                                <a:lnTo>
                                  <a:pt x="36867" y="245765"/>
                                </a:lnTo>
                                <a:lnTo>
                                  <a:pt x="22521" y="242868"/>
                                </a:lnTo>
                                <a:lnTo>
                                  <a:pt x="10801" y="234969"/>
                                </a:lnTo>
                                <a:lnTo>
                                  <a:pt x="2898"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119" name="Graphic 119"/>
                        <wps:cNvSpPr/>
                        <wps:spPr>
                          <a:xfrm>
                            <a:off x="2339704" y="41783"/>
                            <a:ext cx="614680" cy="246379"/>
                          </a:xfrm>
                          <a:custGeom>
                            <a:avLst/>
                            <a:gdLst/>
                            <a:ahLst/>
                            <a:cxnLst/>
                            <a:rect l="l" t="t" r="r" b="b"/>
                            <a:pathLst>
                              <a:path w="614680" h="246379">
                                <a:moveTo>
                                  <a:pt x="577563" y="0"/>
                                </a:moveTo>
                                <a:lnTo>
                                  <a:pt x="36867" y="0"/>
                                </a:lnTo>
                                <a:lnTo>
                                  <a:pt x="22521" y="2896"/>
                                </a:lnTo>
                                <a:lnTo>
                                  <a:pt x="10801" y="10797"/>
                                </a:lnTo>
                                <a:lnTo>
                                  <a:pt x="2898" y="22516"/>
                                </a:lnTo>
                                <a:lnTo>
                                  <a:pt x="0" y="36867"/>
                                </a:lnTo>
                                <a:lnTo>
                                  <a:pt x="0" y="122888"/>
                                </a:lnTo>
                                <a:lnTo>
                                  <a:pt x="0" y="208909"/>
                                </a:lnTo>
                                <a:lnTo>
                                  <a:pt x="2898" y="223254"/>
                                </a:lnTo>
                                <a:lnTo>
                                  <a:pt x="10801" y="234969"/>
                                </a:lnTo>
                                <a:lnTo>
                                  <a:pt x="22521" y="242868"/>
                                </a:lnTo>
                                <a:lnTo>
                                  <a:pt x="36867" y="245765"/>
                                </a:lnTo>
                                <a:lnTo>
                                  <a:pt x="577563" y="245765"/>
                                </a:lnTo>
                                <a:lnTo>
                                  <a:pt x="591910" y="242868"/>
                                </a:lnTo>
                                <a:lnTo>
                                  <a:pt x="603629" y="234969"/>
                                </a:lnTo>
                                <a:lnTo>
                                  <a:pt x="611533" y="223254"/>
                                </a:lnTo>
                                <a:lnTo>
                                  <a:pt x="614431" y="208909"/>
                                </a:lnTo>
                                <a:lnTo>
                                  <a:pt x="614431" y="36867"/>
                                </a:lnTo>
                                <a:lnTo>
                                  <a:pt x="611533" y="22516"/>
                                </a:lnTo>
                                <a:lnTo>
                                  <a:pt x="603629" y="10797"/>
                                </a:lnTo>
                                <a:lnTo>
                                  <a:pt x="591910" y="2896"/>
                                </a:lnTo>
                                <a:lnTo>
                                  <a:pt x="577563" y="0"/>
                                </a:lnTo>
                                <a:close/>
                              </a:path>
                            </a:pathLst>
                          </a:custGeom>
                          <a:solidFill>
                            <a:srgbClr val="D8D8D8"/>
                          </a:solidFill>
                        </wps:spPr>
                        <wps:bodyPr wrap="square" lIns="0" tIns="0" rIns="0" bIns="0" rtlCol="0">
                          <a:prstTxWarp prst="textNoShape">
                            <a:avLst/>
                          </a:prstTxWarp>
                          <a:noAutofit/>
                        </wps:bodyPr>
                      </wps:wsp>
                      <wps:wsp>
                        <wps:cNvPr id="120" name="Graphic 120"/>
                        <wps:cNvSpPr/>
                        <wps:spPr>
                          <a:xfrm>
                            <a:off x="2339704" y="41783"/>
                            <a:ext cx="614680" cy="246379"/>
                          </a:xfrm>
                          <a:custGeom>
                            <a:avLst/>
                            <a:gdLst/>
                            <a:ahLst/>
                            <a:cxnLst/>
                            <a:rect l="l" t="t" r="r" b="b"/>
                            <a:pathLst>
                              <a:path w="614680" h="246379">
                                <a:moveTo>
                                  <a:pt x="0" y="122888"/>
                                </a:moveTo>
                                <a:lnTo>
                                  <a:pt x="0" y="36867"/>
                                </a:lnTo>
                                <a:lnTo>
                                  <a:pt x="2898" y="22516"/>
                                </a:lnTo>
                                <a:lnTo>
                                  <a:pt x="10801" y="10797"/>
                                </a:lnTo>
                                <a:lnTo>
                                  <a:pt x="22521" y="2896"/>
                                </a:lnTo>
                                <a:lnTo>
                                  <a:pt x="36867" y="0"/>
                                </a:lnTo>
                                <a:lnTo>
                                  <a:pt x="577563" y="0"/>
                                </a:lnTo>
                                <a:lnTo>
                                  <a:pt x="591910" y="2896"/>
                                </a:lnTo>
                                <a:lnTo>
                                  <a:pt x="603629" y="10797"/>
                                </a:lnTo>
                                <a:lnTo>
                                  <a:pt x="611533" y="22516"/>
                                </a:lnTo>
                                <a:lnTo>
                                  <a:pt x="614431" y="36867"/>
                                </a:lnTo>
                                <a:lnTo>
                                  <a:pt x="614431" y="208909"/>
                                </a:lnTo>
                                <a:lnTo>
                                  <a:pt x="611533" y="223254"/>
                                </a:lnTo>
                                <a:lnTo>
                                  <a:pt x="603629" y="234969"/>
                                </a:lnTo>
                                <a:lnTo>
                                  <a:pt x="591910" y="242868"/>
                                </a:lnTo>
                                <a:lnTo>
                                  <a:pt x="577563" y="245765"/>
                                </a:lnTo>
                                <a:lnTo>
                                  <a:pt x="36867" y="245765"/>
                                </a:lnTo>
                                <a:lnTo>
                                  <a:pt x="22521" y="242868"/>
                                </a:lnTo>
                                <a:lnTo>
                                  <a:pt x="10801" y="234969"/>
                                </a:lnTo>
                                <a:lnTo>
                                  <a:pt x="2898"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16" cstate="print"/>
                          <a:stretch>
                            <a:fillRect/>
                          </a:stretch>
                        </pic:blipFill>
                        <pic:spPr>
                          <a:xfrm>
                            <a:off x="2211912" y="159756"/>
                            <a:ext cx="243310" cy="157289"/>
                          </a:xfrm>
                          <a:prstGeom prst="rect">
                            <a:avLst/>
                          </a:prstGeom>
                        </pic:spPr>
                      </pic:pic>
                      <pic:pic>
                        <pic:nvPicPr>
                          <pic:cNvPr id="122" name="Image 122"/>
                          <pic:cNvPicPr/>
                        </pic:nvPicPr>
                        <pic:blipFill>
                          <a:blip r:embed="rId26" cstate="print"/>
                          <a:stretch>
                            <a:fillRect/>
                          </a:stretch>
                        </pic:blipFill>
                        <pic:spPr>
                          <a:xfrm>
                            <a:off x="3231853" y="0"/>
                            <a:ext cx="85046" cy="85058"/>
                          </a:xfrm>
                          <a:prstGeom prst="rect">
                            <a:avLst/>
                          </a:prstGeom>
                        </pic:spPr>
                      </pic:pic>
                      <wps:wsp>
                        <wps:cNvPr id="123" name="Graphic 123"/>
                        <wps:cNvSpPr/>
                        <wps:spPr>
                          <a:xfrm>
                            <a:off x="3164525" y="67846"/>
                            <a:ext cx="1106170" cy="246379"/>
                          </a:xfrm>
                          <a:custGeom>
                            <a:avLst/>
                            <a:gdLst/>
                            <a:ahLst/>
                            <a:cxnLst/>
                            <a:rect l="l" t="t" r="r" b="b"/>
                            <a:pathLst>
                              <a:path w="1106170" h="246379">
                                <a:moveTo>
                                  <a:pt x="1069094" y="0"/>
                                </a:moveTo>
                                <a:lnTo>
                                  <a:pt x="36867" y="0"/>
                                </a:lnTo>
                                <a:lnTo>
                                  <a:pt x="22516" y="2898"/>
                                </a:lnTo>
                                <a:lnTo>
                                  <a:pt x="10797" y="10801"/>
                                </a:lnTo>
                                <a:lnTo>
                                  <a:pt x="2896" y="22521"/>
                                </a:lnTo>
                                <a:lnTo>
                                  <a:pt x="0" y="36867"/>
                                </a:lnTo>
                                <a:lnTo>
                                  <a:pt x="0" y="122888"/>
                                </a:lnTo>
                                <a:lnTo>
                                  <a:pt x="0" y="208909"/>
                                </a:lnTo>
                                <a:lnTo>
                                  <a:pt x="2896" y="223256"/>
                                </a:lnTo>
                                <a:lnTo>
                                  <a:pt x="10797" y="234975"/>
                                </a:lnTo>
                                <a:lnTo>
                                  <a:pt x="22516" y="242879"/>
                                </a:lnTo>
                                <a:lnTo>
                                  <a:pt x="36867" y="245777"/>
                                </a:lnTo>
                                <a:lnTo>
                                  <a:pt x="1069094" y="245777"/>
                                </a:lnTo>
                                <a:lnTo>
                                  <a:pt x="1083441" y="242879"/>
                                </a:lnTo>
                                <a:lnTo>
                                  <a:pt x="1095160" y="234975"/>
                                </a:lnTo>
                                <a:lnTo>
                                  <a:pt x="1103063" y="223256"/>
                                </a:lnTo>
                                <a:lnTo>
                                  <a:pt x="1105962" y="208909"/>
                                </a:lnTo>
                                <a:lnTo>
                                  <a:pt x="1105962" y="36867"/>
                                </a:lnTo>
                                <a:lnTo>
                                  <a:pt x="1103063" y="22521"/>
                                </a:lnTo>
                                <a:lnTo>
                                  <a:pt x="1095160" y="10801"/>
                                </a:lnTo>
                                <a:lnTo>
                                  <a:pt x="1083441" y="2898"/>
                                </a:lnTo>
                                <a:lnTo>
                                  <a:pt x="1069094" y="0"/>
                                </a:lnTo>
                                <a:close/>
                              </a:path>
                            </a:pathLst>
                          </a:custGeom>
                          <a:solidFill>
                            <a:srgbClr val="BFBFBF"/>
                          </a:solidFill>
                        </wps:spPr>
                        <wps:bodyPr wrap="square" lIns="0" tIns="0" rIns="0" bIns="0" rtlCol="0">
                          <a:prstTxWarp prst="textNoShape">
                            <a:avLst/>
                          </a:prstTxWarp>
                          <a:noAutofit/>
                        </wps:bodyPr>
                      </wps:wsp>
                      <wps:wsp>
                        <wps:cNvPr id="124" name="Graphic 124"/>
                        <wps:cNvSpPr/>
                        <wps:spPr>
                          <a:xfrm>
                            <a:off x="3164525" y="67846"/>
                            <a:ext cx="1106170" cy="246379"/>
                          </a:xfrm>
                          <a:custGeom>
                            <a:avLst/>
                            <a:gdLst/>
                            <a:ahLst/>
                            <a:cxnLst/>
                            <a:rect l="l" t="t" r="r" b="b"/>
                            <a:pathLst>
                              <a:path w="1106170" h="246379">
                                <a:moveTo>
                                  <a:pt x="0" y="122888"/>
                                </a:moveTo>
                                <a:lnTo>
                                  <a:pt x="0" y="36867"/>
                                </a:lnTo>
                                <a:lnTo>
                                  <a:pt x="2896" y="22521"/>
                                </a:lnTo>
                                <a:lnTo>
                                  <a:pt x="10797" y="10801"/>
                                </a:lnTo>
                                <a:lnTo>
                                  <a:pt x="22516" y="2898"/>
                                </a:lnTo>
                                <a:lnTo>
                                  <a:pt x="36867" y="0"/>
                                </a:lnTo>
                                <a:lnTo>
                                  <a:pt x="1069094" y="0"/>
                                </a:lnTo>
                                <a:lnTo>
                                  <a:pt x="1083441" y="2898"/>
                                </a:lnTo>
                                <a:lnTo>
                                  <a:pt x="1095160" y="10801"/>
                                </a:lnTo>
                                <a:lnTo>
                                  <a:pt x="1103063" y="22521"/>
                                </a:lnTo>
                                <a:lnTo>
                                  <a:pt x="1105962" y="36867"/>
                                </a:lnTo>
                                <a:lnTo>
                                  <a:pt x="1105962" y="208909"/>
                                </a:lnTo>
                                <a:lnTo>
                                  <a:pt x="1103063" y="223256"/>
                                </a:lnTo>
                                <a:lnTo>
                                  <a:pt x="1095160" y="234975"/>
                                </a:lnTo>
                                <a:lnTo>
                                  <a:pt x="1083441" y="242879"/>
                                </a:lnTo>
                                <a:lnTo>
                                  <a:pt x="1069094" y="245777"/>
                                </a:lnTo>
                                <a:lnTo>
                                  <a:pt x="36867" y="245777"/>
                                </a:lnTo>
                                <a:lnTo>
                                  <a:pt x="22516" y="242879"/>
                                </a:lnTo>
                                <a:lnTo>
                                  <a:pt x="10797" y="234975"/>
                                </a:lnTo>
                                <a:lnTo>
                                  <a:pt x="2896"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125" name="Graphic 125"/>
                        <wps:cNvSpPr/>
                        <wps:spPr>
                          <a:xfrm>
                            <a:off x="3138462" y="41783"/>
                            <a:ext cx="1106170" cy="246379"/>
                          </a:xfrm>
                          <a:custGeom>
                            <a:avLst/>
                            <a:gdLst/>
                            <a:ahLst/>
                            <a:cxnLst/>
                            <a:rect l="l" t="t" r="r" b="b"/>
                            <a:pathLst>
                              <a:path w="1106170" h="246379">
                                <a:moveTo>
                                  <a:pt x="1069094" y="0"/>
                                </a:moveTo>
                                <a:lnTo>
                                  <a:pt x="36855" y="0"/>
                                </a:lnTo>
                                <a:lnTo>
                                  <a:pt x="22510" y="2896"/>
                                </a:lnTo>
                                <a:lnTo>
                                  <a:pt x="10795" y="10797"/>
                                </a:lnTo>
                                <a:lnTo>
                                  <a:pt x="2896" y="22516"/>
                                </a:lnTo>
                                <a:lnTo>
                                  <a:pt x="0" y="36867"/>
                                </a:lnTo>
                                <a:lnTo>
                                  <a:pt x="0" y="122888"/>
                                </a:lnTo>
                                <a:lnTo>
                                  <a:pt x="0" y="208909"/>
                                </a:lnTo>
                                <a:lnTo>
                                  <a:pt x="2896" y="223254"/>
                                </a:lnTo>
                                <a:lnTo>
                                  <a:pt x="10795" y="234969"/>
                                </a:lnTo>
                                <a:lnTo>
                                  <a:pt x="22510" y="242868"/>
                                </a:lnTo>
                                <a:lnTo>
                                  <a:pt x="36855" y="245765"/>
                                </a:lnTo>
                                <a:lnTo>
                                  <a:pt x="1069094" y="245765"/>
                                </a:lnTo>
                                <a:lnTo>
                                  <a:pt x="1083439" y="242868"/>
                                </a:lnTo>
                                <a:lnTo>
                                  <a:pt x="1095154" y="234969"/>
                                </a:lnTo>
                                <a:lnTo>
                                  <a:pt x="1103053" y="223254"/>
                                </a:lnTo>
                                <a:lnTo>
                                  <a:pt x="1105949" y="208909"/>
                                </a:lnTo>
                                <a:lnTo>
                                  <a:pt x="1105949" y="36867"/>
                                </a:lnTo>
                                <a:lnTo>
                                  <a:pt x="1103053" y="22516"/>
                                </a:lnTo>
                                <a:lnTo>
                                  <a:pt x="1095154" y="10797"/>
                                </a:lnTo>
                                <a:lnTo>
                                  <a:pt x="1083439" y="2896"/>
                                </a:lnTo>
                                <a:lnTo>
                                  <a:pt x="1069094" y="0"/>
                                </a:lnTo>
                                <a:close/>
                              </a:path>
                            </a:pathLst>
                          </a:custGeom>
                          <a:solidFill>
                            <a:srgbClr val="D8D8D8"/>
                          </a:solidFill>
                        </wps:spPr>
                        <wps:bodyPr wrap="square" lIns="0" tIns="0" rIns="0" bIns="0" rtlCol="0">
                          <a:prstTxWarp prst="textNoShape">
                            <a:avLst/>
                          </a:prstTxWarp>
                          <a:noAutofit/>
                        </wps:bodyPr>
                      </wps:wsp>
                      <wps:wsp>
                        <wps:cNvPr id="126" name="Graphic 126"/>
                        <wps:cNvSpPr/>
                        <wps:spPr>
                          <a:xfrm>
                            <a:off x="3138462" y="41783"/>
                            <a:ext cx="1106170" cy="246379"/>
                          </a:xfrm>
                          <a:custGeom>
                            <a:avLst/>
                            <a:gdLst/>
                            <a:ahLst/>
                            <a:cxnLst/>
                            <a:rect l="l" t="t" r="r" b="b"/>
                            <a:pathLst>
                              <a:path w="1106170" h="246379">
                                <a:moveTo>
                                  <a:pt x="0" y="122888"/>
                                </a:moveTo>
                                <a:lnTo>
                                  <a:pt x="0" y="36867"/>
                                </a:lnTo>
                                <a:lnTo>
                                  <a:pt x="2896" y="22516"/>
                                </a:lnTo>
                                <a:lnTo>
                                  <a:pt x="10795" y="10797"/>
                                </a:lnTo>
                                <a:lnTo>
                                  <a:pt x="22510" y="2896"/>
                                </a:lnTo>
                                <a:lnTo>
                                  <a:pt x="36855" y="0"/>
                                </a:lnTo>
                                <a:lnTo>
                                  <a:pt x="1069094" y="0"/>
                                </a:lnTo>
                                <a:lnTo>
                                  <a:pt x="1083439" y="2896"/>
                                </a:lnTo>
                                <a:lnTo>
                                  <a:pt x="1095154" y="10797"/>
                                </a:lnTo>
                                <a:lnTo>
                                  <a:pt x="1103053" y="22516"/>
                                </a:lnTo>
                                <a:lnTo>
                                  <a:pt x="1105949" y="36867"/>
                                </a:lnTo>
                                <a:lnTo>
                                  <a:pt x="1105949" y="208909"/>
                                </a:lnTo>
                                <a:lnTo>
                                  <a:pt x="1103053" y="223254"/>
                                </a:lnTo>
                                <a:lnTo>
                                  <a:pt x="1095154" y="234969"/>
                                </a:lnTo>
                                <a:lnTo>
                                  <a:pt x="1083439" y="242868"/>
                                </a:lnTo>
                                <a:lnTo>
                                  <a:pt x="1069094" y="245765"/>
                                </a:lnTo>
                                <a:lnTo>
                                  <a:pt x="36855" y="245765"/>
                                </a:lnTo>
                                <a:lnTo>
                                  <a:pt x="22510" y="242868"/>
                                </a:lnTo>
                                <a:lnTo>
                                  <a:pt x="10795" y="234969"/>
                                </a:lnTo>
                                <a:lnTo>
                                  <a:pt x="2896"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127" name="Graphic 127"/>
                        <wps:cNvSpPr/>
                        <wps:spPr>
                          <a:xfrm>
                            <a:off x="3138462" y="41783"/>
                            <a:ext cx="1106170" cy="246379"/>
                          </a:xfrm>
                          <a:custGeom>
                            <a:avLst/>
                            <a:gdLst/>
                            <a:ahLst/>
                            <a:cxnLst/>
                            <a:rect l="l" t="t" r="r" b="b"/>
                            <a:pathLst>
                              <a:path w="1106170" h="246379">
                                <a:moveTo>
                                  <a:pt x="1069094" y="0"/>
                                </a:moveTo>
                                <a:lnTo>
                                  <a:pt x="36855" y="0"/>
                                </a:lnTo>
                                <a:lnTo>
                                  <a:pt x="22510" y="2896"/>
                                </a:lnTo>
                                <a:lnTo>
                                  <a:pt x="10795" y="10797"/>
                                </a:lnTo>
                                <a:lnTo>
                                  <a:pt x="2896" y="22516"/>
                                </a:lnTo>
                                <a:lnTo>
                                  <a:pt x="0" y="36867"/>
                                </a:lnTo>
                                <a:lnTo>
                                  <a:pt x="0" y="122888"/>
                                </a:lnTo>
                                <a:lnTo>
                                  <a:pt x="0" y="208909"/>
                                </a:lnTo>
                                <a:lnTo>
                                  <a:pt x="2896" y="223254"/>
                                </a:lnTo>
                                <a:lnTo>
                                  <a:pt x="10795" y="234969"/>
                                </a:lnTo>
                                <a:lnTo>
                                  <a:pt x="22510" y="242868"/>
                                </a:lnTo>
                                <a:lnTo>
                                  <a:pt x="36855" y="245765"/>
                                </a:lnTo>
                                <a:lnTo>
                                  <a:pt x="1069094" y="245765"/>
                                </a:lnTo>
                                <a:lnTo>
                                  <a:pt x="1083439" y="242868"/>
                                </a:lnTo>
                                <a:lnTo>
                                  <a:pt x="1095154" y="234969"/>
                                </a:lnTo>
                                <a:lnTo>
                                  <a:pt x="1103053" y="223254"/>
                                </a:lnTo>
                                <a:lnTo>
                                  <a:pt x="1105949" y="208909"/>
                                </a:lnTo>
                                <a:lnTo>
                                  <a:pt x="1105949" y="36867"/>
                                </a:lnTo>
                                <a:lnTo>
                                  <a:pt x="1103053" y="22516"/>
                                </a:lnTo>
                                <a:lnTo>
                                  <a:pt x="1095154" y="10797"/>
                                </a:lnTo>
                                <a:lnTo>
                                  <a:pt x="1083439" y="2896"/>
                                </a:lnTo>
                                <a:lnTo>
                                  <a:pt x="1069094" y="0"/>
                                </a:lnTo>
                                <a:close/>
                              </a:path>
                            </a:pathLst>
                          </a:custGeom>
                          <a:solidFill>
                            <a:srgbClr val="D8D8D8"/>
                          </a:solidFill>
                        </wps:spPr>
                        <wps:bodyPr wrap="square" lIns="0" tIns="0" rIns="0" bIns="0" rtlCol="0">
                          <a:prstTxWarp prst="textNoShape">
                            <a:avLst/>
                          </a:prstTxWarp>
                          <a:noAutofit/>
                        </wps:bodyPr>
                      </wps:wsp>
                      <wps:wsp>
                        <wps:cNvPr id="128" name="Graphic 128"/>
                        <wps:cNvSpPr/>
                        <wps:spPr>
                          <a:xfrm>
                            <a:off x="3138462" y="41783"/>
                            <a:ext cx="1106170" cy="246379"/>
                          </a:xfrm>
                          <a:custGeom>
                            <a:avLst/>
                            <a:gdLst/>
                            <a:ahLst/>
                            <a:cxnLst/>
                            <a:rect l="l" t="t" r="r" b="b"/>
                            <a:pathLst>
                              <a:path w="1106170" h="246379">
                                <a:moveTo>
                                  <a:pt x="0" y="122888"/>
                                </a:moveTo>
                                <a:lnTo>
                                  <a:pt x="0" y="36867"/>
                                </a:lnTo>
                                <a:lnTo>
                                  <a:pt x="2896" y="22516"/>
                                </a:lnTo>
                                <a:lnTo>
                                  <a:pt x="10795" y="10797"/>
                                </a:lnTo>
                                <a:lnTo>
                                  <a:pt x="22510" y="2896"/>
                                </a:lnTo>
                                <a:lnTo>
                                  <a:pt x="36855" y="0"/>
                                </a:lnTo>
                                <a:lnTo>
                                  <a:pt x="1069094" y="0"/>
                                </a:lnTo>
                                <a:lnTo>
                                  <a:pt x="1083439" y="2896"/>
                                </a:lnTo>
                                <a:lnTo>
                                  <a:pt x="1095154" y="10797"/>
                                </a:lnTo>
                                <a:lnTo>
                                  <a:pt x="1103053" y="22516"/>
                                </a:lnTo>
                                <a:lnTo>
                                  <a:pt x="1105949" y="36867"/>
                                </a:lnTo>
                                <a:lnTo>
                                  <a:pt x="1105949" y="208909"/>
                                </a:lnTo>
                                <a:lnTo>
                                  <a:pt x="1103053" y="223254"/>
                                </a:lnTo>
                                <a:lnTo>
                                  <a:pt x="1095154" y="234969"/>
                                </a:lnTo>
                                <a:lnTo>
                                  <a:pt x="1083439" y="242868"/>
                                </a:lnTo>
                                <a:lnTo>
                                  <a:pt x="1069094" y="245765"/>
                                </a:lnTo>
                                <a:lnTo>
                                  <a:pt x="36855" y="245765"/>
                                </a:lnTo>
                                <a:lnTo>
                                  <a:pt x="22510" y="242868"/>
                                </a:lnTo>
                                <a:lnTo>
                                  <a:pt x="10795" y="234969"/>
                                </a:lnTo>
                                <a:lnTo>
                                  <a:pt x="2896"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16" cstate="print"/>
                          <a:stretch>
                            <a:fillRect/>
                          </a:stretch>
                        </pic:blipFill>
                        <pic:spPr>
                          <a:xfrm>
                            <a:off x="3010658" y="159756"/>
                            <a:ext cx="243310" cy="157289"/>
                          </a:xfrm>
                          <a:prstGeom prst="rect">
                            <a:avLst/>
                          </a:prstGeom>
                        </pic:spPr>
                      </pic:pic>
                      <wps:wsp>
                        <wps:cNvPr id="130" name="Textbox 130"/>
                        <wps:cNvSpPr txBox="1"/>
                        <wps:spPr>
                          <a:xfrm>
                            <a:off x="262139" y="113007"/>
                            <a:ext cx="469265" cy="101600"/>
                          </a:xfrm>
                          <a:prstGeom prst="rect">
                            <a:avLst/>
                          </a:prstGeom>
                        </wps:spPr>
                        <wps:txbx>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wps:txbx>
                        <wps:bodyPr wrap="square" lIns="0" tIns="0" rIns="0" bIns="0" rtlCol="0">
                          <a:noAutofit/>
                        </wps:bodyPr>
                      </wps:wsp>
                      <wps:wsp>
                        <wps:cNvPr id="131" name="Textbox 131"/>
                        <wps:cNvSpPr txBox="1"/>
                        <wps:spPr>
                          <a:xfrm>
                            <a:off x="1104320" y="113007"/>
                            <a:ext cx="897255" cy="101600"/>
                          </a:xfrm>
                          <a:prstGeom prst="rect">
                            <a:avLst/>
                          </a:prstGeom>
                        </wps:spPr>
                        <wps:txbx>
                          <w:txbxContent>
                            <w:p>
                              <w:pPr>
                                <w:spacing w:line="160" w:lineRule="exact" w:before="0"/>
                                <w:ind w:left="0" w:right="0" w:firstLine="0"/>
                                <w:jc w:val="left"/>
                                <w:rPr>
                                  <w:rFonts w:ascii="LM Roman 8"/>
                                  <w:sz w:val="15"/>
                                </w:rPr>
                              </w:pPr>
                              <w:r>
                                <w:rPr>
                                  <w:rFonts w:ascii="LM Roman 8"/>
                                  <w:i/>
                                  <w:w w:val="105"/>
                                  <w:sz w:val="15"/>
                                </w:rPr>
                                <w:t>x</w:t>
                              </w:r>
                              <w:r>
                                <w:rPr>
                                  <w:rFonts w:ascii="LM Roman 8"/>
                                  <w:i/>
                                  <w:spacing w:val="-42"/>
                                  <w:w w:val="105"/>
                                  <w:sz w:val="15"/>
                                </w:rPr>
                                <w:t> </w:t>
                              </w:r>
                              <w:r>
                                <w:rPr>
                                  <w:rFonts w:ascii="LM Roman 8"/>
                                  <w:w w:val="105"/>
                                  <w:sz w:val="15"/>
                                </w:rPr>
                                <w:t>?(</w:t>
                              </w:r>
                              <w:r>
                                <w:rPr>
                                  <w:rFonts w:ascii="LM Roman 8"/>
                                  <w:i/>
                                  <w:w w:val="105"/>
                                  <w:sz w:val="15"/>
                                </w:rPr>
                                <w:t>sig</w:t>
                              </w:r>
                              <w:r>
                                <w:rPr>
                                  <w:rFonts w:ascii="LM Roman 8"/>
                                  <w:i/>
                                  <w:spacing w:val="-47"/>
                                  <w:w w:val="105"/>
                                  <w:sz w:val="15"/>
                                </w:rPr>
                                <w:t> </w:t>
                              </w:r>
                              <w:r>
                                <w:rPr>
                                  <w:rFonts w:ascii="LM Roman 8"/>
                                  <w:w w:val="105"/>
                                  <w:sz w:val="15"/>
                                </w:rPr>
                                <w:t>)</w:t>
                              </w:r>
                              <w:r>
                                <w:rPr>
                                  <w:rFonts w:ascii="LM Roman 8"/>
                                  <w:spacing w:val="-30"/>
                                  <w:w w:val="105"/>
                                  <w:sz w:val="15"/>
                                </w:rPr>
                                <w:t> </w:t>
                              </w:r>
                              <w:r>
                                <w:rPr>
                                  <w:rFonts w:ascii="Georgia"/>
                                  <w:i/>
                                  <w:w w:val="105"/>
                                  <w:sz w:val="15"/>
                                </w:rPr>
                                <w:t>.</w:t>
                              </w:r>
                              <w:r>
                                <w:rPr>
                                  <w:rFonts w:ascii="Georgia"/>
                                  <w:i/>
                                  <w:spacing w:val="10"/>
                                  <w:w w:val="105"/>
                                  <w:sz w:val="15"/>
                                </w:rPr>
                                <w:t> </w:t>
                              </w:r>
                              <w:r>
                                <w:rPr>
                                  <w:rFonts w:ascii="LM Sans 8"/>
                                  <w:w w:val="105"/>
                                  <w:sz w:val="15"/>
                                </w:rPr>
                                <w:t>ch</w:t>
                              </w:r>
                              <w:r>
                                <w:rPr>
                                  <w:rFonts w:ascii="LM Roman 8"/>
                                  <w:w w:val="105"/>
                                  <w:sz w:val="15"/>
                                </w:rPr>
                                <w:t>(</w:t>
                              </w:r>
                              <w:r>
                                <w:rPr>
                                  <w:rFonts w:ascii="Georgia"/>
                                  <w:i/>
                                  <w:w w:val="105"/>
                                  <w:sz w:val="15"/>
                                </w:rPr>
                                <w:t>x,</w:t>
                              </w:r>
                              <w:r>
                                <w:rPr>
                                  <w:rFonts w:ascii="Georgia"/>
                                  <w:i/>
                                  <w:spacing w:val="16"/>
                                  <w:w w:val="105"/>
                                  <w:sz w:val="15"/>
                                </w:rPr>
                                <w:t> </w:t>
                              </w:r>
                              <w:r>
                                <w:rPr>
                                  <w:rFonts w:ascii="LM Roman 8"/>
                                  <w:i/>
                                  <w:w w:val="105"/>
                                  <w:sz w:val="15"/>
                                </w:rPr>
                                <w:t>IdP</w:t>
                              </w:r>
                              <w:r>
                                <w:rPr>
                                  <w:rFonts w:ascii="LM Roman 8"/>
                                  <w:i/>
                                  <w:spacing w:val="-45"/>
                                  <w:w w:val="105"/>
                                  <w:sz w:val="15"/>
                                </w:rPr>
                                <w:t> </w:t>
                              </w:r>
                              <w:r>
                                <w:rPr>
                                  <w:rFonts w:ascii="LM Roman 8"/>
                                  <w:spacing w:val="-10"/>
                                  <w:w w:val="105"/>
                                  <w:sz w:val="15"/>
                                </w:rPr>
                                <w:t>)</w:t>
                              </w:r>
                            </w:p>
                          </w:txbxContent>
                        </wps:txbx>
                        <wps:bodyPr wrap="square" lIns="0" tIns="0" rIns="0" bIns="0" rtlCol="0">
                          <a:noAutofit/>
                        </wps:bodyPr>
                      </wps:wsp>
                      <wps:wsp>
                        <wps:cNvPr id="132" name="Textbox 132"/>
                        <wps:cNvSpPr txBox="1"/>
                        <wps:spPr>
                          <a:xfrm>
                            <a:off x="2474053" y="113007"/>
                            <a:ext cx="469265" cy="101600"/>
                          </a:xfrm>
                          <a:prstGeom prst="rect">
                            <a:avLst/>
                          </a:prstGeom>
                        </wps:spPr>
                        <wps:txbx>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wps:txbx>
                        <wps:bodyPr wrap="square" lIns="0" tIns="0" rIns="0" bIns="0" rtlCol="0">
                          <a:noAutofit/>
                        </wps:bodyPr>
                      </wps:wsp>
                      <wps:wsp>
                        <wps:cNvPr id="133" name="Textbox 133"/>
                        <wps:cNvSpPr txBox="1"/>
                        <wps:spPr>
                          <a:xfrm>
                            <a:off x="3316241" y="113007"/>
                            <a:ext cx="897255" cy="101600"/>
                          </a:xfrm>
                          <a:prstGeom prst="rect">
                            <a:avLst/>
                          </a:prstGeom>
                        </wps:spPr>
                        <wps:txbx>
                          <w:txbxContent>
                            <w:p>
                              <w:pPr>
                                <w:spacing w:line="160" w:lineRule="exact" w:before="0"/>
                                <w:ind w:left="0" w:right="0" w:firstLine="0"/>
                                <w:jc w:val="left"/>
                                <w:rPr>
                                  <w:rFonts w:ascii="LM Roman 8"/>
                                  <w:sz w:val="15"/>
                                </w:rPr>
                              </w:pPr>
                              <w:r>
                                <w:rPr>
                                  <w:rFonts w:ascii="LM Roman 8"/>
                                  <w:i/>
                                  <w:w w:val="105"/>
                                  <w:sz w:val="15"/>
                                </w:rPr>
                                <w:t>x</w:t>
                              </w:r>
                              <w:r>
                                <w:rPr>
                                  <w:rFonts w:ascii="LM Roman 8"/>
                                  <w:i/>
                                  <w:spacing w:val="-42"/>
                                  <w:w w:val="105"/>
                                  <w:sz w:val="15"/>
                                </w:rPr>
                                <w:t> </w:t>
                              </w:r>
                              <w:r>
                                <w:rPr>
                                  <w:rFonts w:ascii="LM Roman 8"/>
                                  <w:w w:val="105"/>
                                  <w:sz w:val="15"/>
                                </w:rPr>
                                <w:t>?(</w:t>
                              </w:r>
                              <w:r>
                                <w:rPr>
                                  <w:rFonts w:ascii="LM Roman 8"/>
                                  <w:i/>
                                  <w:w w:val="105"/>
                                  <w:sz w:val="15"/>
                                </w:rPr>
                                <w:t>sig</w:t>
                              </w:r>
                              <w:r>
                                <w:rPr>
                                  <w:rFonts w:ascii="LM Roman 8"/>
                                  <w:i/>
                                  <w:spacing w:val="-46"/>
                                  <w:w w:val="105"/>
                                  <w:sz w:val="15"/>
                                </w:rPr>
                                <w:t> </w:t>
                              </w:r>
                              <w:r>
                                <w:rPr>
                                  <w:rFonts w:ascii="LM Roman 8"/>
                                  <w:w w:val="105"/>
                                  <w:sz w:val="15"/>
                                </w:rPr>
                                <w:t>)</w:t>
                              </w:r>
                              <w:r>
                                <w:rPr>
                                  <w:rFonts w:ascii="LM Roman 8"/>
                                  <w:spacing w:val="-30"/>
                                  <w:w w:val="105"/>
                                  <w:sz w:val="15"/>
                                </w:rPr>
                                <w:t> </w:t>
                              </w:r>
                              <w:r>
                                <w:rPr>
                                  <w:rFonts w:ascii="Georgia"/>
                                  <w:i/>
                                  <w:w w:val="105"/>
                                  <w:sz w:val="15"/>
                                </w:rPr>
                                <w:t>.</w:t>
                              </w:r>
                              <w:r>
                                <w:rPr>
                                  <w:rFonts w:ascii="Georgia"/>
                                  <w:i/>
                                  <w:spacing w:val="10"/>
                                  <w:w w:val="105"/>
                                  <w:sz w:val="15"/>
                                </w:rPr>
                                <w:t> </w:t>
                              </w:r>
                              <w:r>
                                <w:rPr>
                                  <w:rFonts w:ascii="LM Sans 8"/>
                                  <w:w w:val="105"/>
                                  <w:sz w:val="15"/>
                                </w:rPr>
                                <w:t>ch</w:t>
                              </w:r>
                              <w:r>
                                <w:rPr>
                                  <w:rFonts w:ascii="LM Roman 8"/>
                                  <w:w w:val="105"/>
                                  <w:sz w:val="15"/>
                                </w:rPr>
                                <w:t>(</w:t>
                              </w:r>
                              <w:r>
                                <w:rPr>
                                  <w:rFonts w:ascii="Georgia"/>
                                  <w:i/>
                                  <w:w w:val="105"/>
                                  <w:sz w:val="15"/>
                                </w:rPr>
                                <w:t>x,</w:t>
                              </w:r>
                              <w:r>
                                <w:rPr>
                                  <w:rFonts w:ascii="Georgia"/>
                                  <w:i/>
                                  <w:spacing w:val="16"/>
                                  <w:w w:val="105"/>
                                  <w:sz w:val="15"/>
                                </w:rPr>
                                <w:t> </w:t>
                              </w:r>
                              <w:r>
                                <w:rPr>
                                  <w:rFonts w:ascii="LM Roman 8"/>
                                  <w:i/>
                                  <w:w w:val="105"/>
                                  <w:sz w:val="15"/>
                                </w:rPr>
                                <w:t>IdP</w:t>
                              </w:r>
                              <w:r>
                                <w:rPr>
                                  <w:rFonts w:ascii="LM Roman 8"/>
                                  <w:i/>
                                  <w:spacing w:val="-45"/>
                                  <w:w w:val="105"/>
                                  <w:sz w:val="15"/>
                                </w:rPr>
                                <w:t> </w:t>
                              </w:r>
                              <w:r>
                                <w:rPr>
                                  <w:rFonts w:ascii="LM Roman 8"/>
                                  <w:spacing w:val="-10"/>
                                  <w:w w:val="105"/>
                                  <w:sz w:val="15"/>
                                </w:rPr>
                                <w:t>)</w:t>
                              </w:r>
                            </w:p>
                          </w:txbxContent>
                        </wps:txbx>
                        <wps:bodyPr wrap="square" lIns="0" tIns="0" rIns="0" bIns="0" rtlCol="0">
                          <a:noAutofit/>
                        </wps:bodyPr>
                      </wps:wsp>
                      <wps:wsp>
                        <wps:cNvPr id="134" name="Textbox 134"/>
                        <wps:cNvSpPr txBox="1"/>
                        <wps:spPr>
                          <a:xfrm>
                            <a:off x="87827" y="208416"/>
                            <a:ext cx="3096260" cy="98425"/>
                          </a:xfrm>
                          <a:prstGeom prst="rect">
                            <a:avLst/>
                          </a:prstGeom>
                        </wps:spPr>
                        <wps:txbx>
                          <w:txbxContent>
                            <w:p>
                              <w:pPr>
                                <w:tabs>
                                  <w:tab w:pos="1267" w:val="left" w:leader="none"/>
                                  <w:tab w:pos="3483" w:val="left" w:leader="none"/>
                                  <w:tab w:pos="4750" w:val="left" w:leader="none"/>
                                </w:tabs>
                                <w:spacing w:line="153" w:lineRule="exact" w:before="0"/>
                                <w:ind w:left="0" w:right="0" w:firstLine="0"/>
                                <w:jc w:val="left"/>
                                <w:rPr>
                                  <w:rFonts w:ascii="Georgia"/>
                                  <w:sz w:val="15"/>
                                </w:rPr>
                              </w:pPr>
                              <w:r>
                                <w:rPr>
                                  <w:rFonts w:ascii="Georgia"/>
                                  <w:spacing w:val="-10"/>
                                  <w:w w:val="125"/>
                                  <w:sz w:val="15"/>
                                </w:rPr>
                                <w:t>E</w:t>
                              </w:r>
                              <w:r>
                                <w:rPr>
                                  <w:rFonts w:ascii="Georgia"/>
                                  <w:sz w:val="15"/>
                                </w:rPr>
                                <w:tab/>
                              </w:r>
                              <w:r>
                                <w:rPr>
                                  <w:rFonts w:ascii="Georgia"/>
                                  <w:spacing w:val="-10"/>
                                  <w:w w:val="125"/>
                                  <w:sz w:val="15"/>
                                </w:rPr>
                                <w:t>S</w:t>
                              </w:r>
                              <w:r>
                                <w:rPr>
                                  <w:rFonts w:ascii="Georgia"/>
                                  <w:sz w:val="15"/>
                                </w:rPr>
                                <w:tab/>
                              </w:r>
                              <w:r>
                                <w:rPr>
                                  <w:rFonts w:ascii="Georgia"/>
                                  <w:spacing w:val="-10"/>
                                  <w:w w:val="125"/>
                                  <w:sz w:val="15"/>
                                </w:rPr>
                                <w:t>E</w:t>
                              </w:r>
                              <w:r>
                                <w:rPr>
                                  <w:rFonts w:ascii="Georgia"/>
                                  <w:sz w:val="15"/>
                                </w:rPr>
                                <w:tab/>
                              </w:r>
                              <w:r>
                                <w:rPr>
                                  <w:rFonts w:ascii="Georgia"/>
                                  <w:spacing w:val="-10"/>
                                  <w:w w:val="125"/>
                                  <w:sz w:val="15"/>
                                </w:rPr>
                                <w:t>S</w:t>
                              </w:r>
                            </w:p>
                          </w:txbxContent>
                        </wps:txbx>
                        <wps:bodyPr wrap="square" lIns="0" tIns="0" rIns="0" bIns="0" rtlCol="0">
                          <a:noAutofit/>
                        </wps:bodyPr>
                      </wps:wsp>
                    </wpg:wgp>
                  </a:graphicData>
                </a:graphic>
              </wp:anchor>
            </w:drawing>
          </mc:Choice>
          <mc:Fallback>
            <w:pict>
              <v:group style="position:absolute;margin-left:74.151619pt;margin-top:8.825938pt;width:336.75pt;height:25.2pt;mso-position-horizontal-relative:page;mso-position-vertical-relative:paragraph;z-index:15737856" id="docshapegroup84" coordorigin="1483,177" coordsize="6735,504">
                <v:shape style="position:absolute;left:1831;top:176;width:134;height:134" type="#_x0000_t75" id="docshape85" stroked="false">
                  <v:imagedata r:id="rId26" o:title=""/>
                </v:shape>
                <v:shape style="position:absolute;left:1725;top:283;width:968;height:388" id="docshape86" coordorigin="1725,283" coordsize="968,388" path="m2635,283l1783,283,1761,288,1742,300,1730,319,1725,341,1725,477,1725,612,1730,635,1742,653,1761,666,1783,670,2635,670,2657,666,2676,653,2688,635,2693,612,2693,341,2688,319,2676,300,2657,288,2635,283xe" filled="true" fillcolor="#bfbfbf" stroked="false">
                  <v:path arrowok="t"/>
                  <v:fill type="solid"/>
                </v:shape>
                <v:shape style="position:absolute;left:1725;top:283;width:968;height:388" id="docshape87" coordorigin="1725,283" coordsize="968,388" path="m1725,477l1725,341,1730,319,1742,300,1761,288,1783,283,2635,283,2657,288,2676,300,2688,319,2693,341,2693,612,2688,635,2676,653,2657,666,2635,670,1783,670,1761,666,1742,653,1730,635,1725,612,1725,477xe" filled="false" stroked="true" strokeweight=".967337pt" strokecolor="#bfbfbf">
                  <v:path arrowok="t"/>
                  <v:stroke dashstyle="solid"/>
                </v:shape>
                <v:shape style="position:absolute;left:1684;top:242;width:968;height:388" id="docshape88" coordorigin="1684,242" coordsize="968,388" path="m2594,242l1742,242,1720,247,1701,259,1689,278,1684,300,1684,436,1684,571,1689,594,1701,612,1720,625,1742,629,2594,629,2616,625,2635,612,2647,594,2652,571,2652,300,2647,278,2635,259,2616,247,2594,242xe" filled="true" fillcolor="#d8d8d8" stroked="false">
                  <v:path arrowok="t"/>
                  <v:fill type="solid"/>
                </v:shape>
                <v:shape style="position:absolute;left:1684;top:242;width:968;height:388" id="docshape89" coordorigin="1684,242" coordsize="968,388" path="m1684,436l1684,300,1689,278,1701,259,1720,247,1742,242,2594,242,2616,247,2635,259,2647,278,2652,300,2652,571,2647,594,2635,612,2616,625,2594,629,1742,629,1720,625,1701,612,1689,594,1684,571,1684,436xe" filled="false" stroked="true" strokeweight=".967337pt" strokecolor="#d8d8d8">
                  <v:path arrowok="t"/>
                  <v:stroke dashstyle="solid"/>
                </v:shape>
                <v:shape style="position:absolute;left:1684;top:242;width:968;height:388" id="docshape90" coordorigin="1684,242" coordsize="968,388" path="m2594,242l1742,242,1720,247,1701,259,1689,278,1684,300,1684,436,1684,571,1689,594,1701,612,1720,625,1742,629,2594,629,2616,625,2635,612,2647,594,2652,571,2652,300,2647,278,2635,259,2616,247,2594,242xe" filled="true" fillcolor="#d8d8d8" stroked="false">
                  <v:path arrowok="t"/>
                  <v:fill type="solid"/>
                </v:shape>
                <v:shape style="position:absolute;left:1684;top:242;width:968;height:388" id="docshape91" coordorigin="1684,242" coordsize="968,388" path="m1684,436l1684,300,1689,278,1701,259,1720,247,1742,242,2594,242,2616,247,2635,259,2647,278,2652,300,2652,571,2647,594,2635,612,2616,625,2594,629,1742,629,1720,625,1701,612,1689,594,1684,571,1684,436xe" filled="false" stroked="true" strokeweight=".967337pt" strokecolor="#000000">
                  <v:path arrowok="t"/>
                  <v:stroke dashstyle="solid"/>
                </v:shape>
                <v:shape style="position:absolute;left:1483;top:428;width:384;height:248" type="#_x0000_t75" id="docshape92" stroked="false">
                  <v:imagedata r:id="rId23" o:title=""/>
                </v:shape>
                <v:shape style="position:absolute;left:3089;top:176;width:134;height:134" type="#_x0000_t75" id="docshape93" stroked="false">
                  <v:imagedata r:id="rId27" o:title=""/>
                </v:shape>
                <v:shape style="position:absolute;left:2983;top:283;width:1742;height:388" id="docshape94" coordorigin="2983,283" coordsize="1742,388" path="m4667,283l3041,283,3019,288,3000,300,2988,319,2983,341,2983,477,2983,612,2988,635,3000,653,3019,666,3041,670,4667,670,4689,666,4708,653,4720,635,4725,612,4725,341,4720,319,4708,300,4689,288,4667,283xe" filled="true" fillcolor="#bfbfbf" stroked="false">
                  <v:path arrowok="t"/>
                  <v:fill type="solid"/>
                </v:shape>
                <v:shape style="position:absolute;left:2983;top:283;width:1742;height:388" id="docshape95" coordorigin="2983,283" coordsize="1742,388" path="m2983,477l2983,341,2988,319,3000,300,3019,288,3041,283,4667,283,4689,288,4708,300,4720,319,4725,341,4725,612,4720,635,4708,653,4689,666,4667,670,3041,670,3019,666,3000,653,2988,635,2983,612,2983,477xe" filled="false" stroked="true" strokeweight=".967337pt" strokecolor="#bfbfbf">
                  <v:path arrowok="t"/>
                  <v:stroke dashstyle="solid"/>
                </v:shape>
                <v:shape style="position:absolute;left:2942;top:242;width:1742;height:388" id="docshape96" coordorigin="2942,242" coordsize="1742,388" path="m4626,242l3000,242,2978,247,2959,259,2947,278,2942,300,2942,436,2942,571,2947,594,2959,612,2978,625,3000,629,4626,629,4648,625,4667,612,4679,594,4684,571,4684,300,4679,278,4667,259,4648,247,4626,242xe" filled="true" fillcolor="#d8d8d8" stroked="false">
                  <v:path arrowok="t"/>
                  <v:fill type="solid"/>
                </v:shape>
                <v:shape style="position:absolute;left:2942;top:242;width:1742;height:388" id="docshape97" coordorigin="2942,242" coordsize="1742,388" path="m2942,436l2942,300,2947,278,2959,259,2978,247,3000,242,4626,242,4648,247,4667,259,4679,278,4684,300,4684,571,4679,594,4667,612,4648,625,4626,629,3000,629,2978,625,2959,612,2947,594,2942,571,2942,436xe" filled="false" stroked="true" strokeweight=".967337pt" strokecolor="#d8d8d8">
                  <v:path arrowok="t"/>
                  <v:stroke dashstyle="solid"/>
                </v:shape>
                <v:shape style="position:absolute;left:2942;top:242;width:1742;height:388" id="docshape98" coordorigin="2942,242" coordsize="1742,388" path="m4626,242l3000,242,2978,247,2959,259,2947,278,2942,300,2942,436,2942,571,2947,594,2959,612,2978,625,3000,629,4626,629,4648,625,4667,612,4679,594,4684,571,4684,300,4679,278,4667,259,4648,247,4626,242xe" filled="true" fillcolor="#d8d8d8" stroked="false">
                  <v:path arrowok="t"/>
                  <v:fill type="solid"/>
                </v:shape>
                <v:shape style="position:absolute;left:2942;top:242;width:1742;height:388" id="docshape99" coordorigin="2942,242" coordsize="1742,388" path="m2942,436l2942,300,2947,278,2959,259,2978,247,3000,242,4626,242,4648,247,4667,259,4679,278,4684,300,4684,571,4679,594,4667,612,4648,625,4626,629,3000,629,2978,625,2959,612,2947,594,2942,571,2942,436xe" filled="false" stroked="true" strokeweight=".967337pt" strokecolor="#000000">
                  <v:path arrowok="t"/>
                  <v:stroke dashstyle="solid"/>
                </v:shape>
                <v:shape style="position:absolute;left:2740;top:428;width:384;height:248" type="#_x0000_t75" id="docshape100" stroked="false">
                  <v:imagedata r:id="rId28" o:title=""/>
                </v:shape>
                <v:shape style="position:absolute;left:4879;top:363;width:95;height:68" id="docshape101" coordorigin="4879,363" coordsize="95,68" path="m4879,363l4917,397,4879,431,4974,397,4879,363xe" filled="true" fillcolor="#000000" stroked="false">
                  <v:path arrowok="t"/>
                  <v:fill type="solid"/>
                </v:shape>
                <v:line style="position:absolute" from="4781,397" to="4917,397" stroked="true" strokeweight=".967337pt" strokecolor="#000000">
                  <v:stroke dashstyle="solid"/>
                </v:line>
                <v:shape style="position:absolute;left:5314;top:176;width:134;height:134" type="#_x0000_t75" id="docshape102" stroked="false">
                  <v:imagedata r:id="rId29" o:title=""/>
                </v:shape>
                <v:shape style="position:absolute;left:5208;top:283;width:968;height:388" id="docshape103" coordorigin="5209,283" coordsize="968,388" path="m6118,283l5267,283,5244,288,5226,300,5213,319,5209,341,5209,477,5209,612,5213,635,5226,653,5244,666,5267,670,6118,670,6141,666,6159,653,6172,635,6176,612,6176,341,6172,319,6159,300,6141,288,6118,283xe" filled="true" fillcolor="#bfbfbf" stroked="false">
                  <v:path arrowok="t"/>
                  <v:fill type="solid"/>
                </v:shape>
                <v:shape style="position:absolute;left:5208;top:283;width:968;height:388" id="docshape104" coordorigin="5209,283" coordsize="968,388" path="m5209,477l5209,341,5213,319,5226,300,5244,288,5267,283,6118,283,6141,288,6159,300,6172,319,6176,341,6176,612,6172,635,6159,653,6141,666,6118,670,5267,670,5244,666,5226,653,5213,635,5209,612,5209,477xe" filled="false" stroked="true" strokeweight=".967337pt" strokecolor="#bfbfbf">
                  <v:path arrowok="t"/>
                  <v:stroke dashstyle="solid"/>
                </v:shape>
                <v:shape style="position:absolute;left:5167;top:242;width:968;height:388" id="docshape105" coordorigin="5168,242" coordsize="968,388" path="m6077,242l5226,242,5203,247,5185,259,5172,278,5168,300,5168,436,5168,571,5172,594,5185,612,5203,625,5226,629,6077,629,6100,625,6118,612,6131,594,6135,571,6135,300,6131,278,6118,259,6100,247,6077,242xe" filled="true" fillcolor="#d8d8d8" stroked="false">
                  <v:path arrowok="t"/>
                  <v:fill type="solid"/>
                </v:shape>
                <v:shape style="position:absolute;left:5167;top:242;width:968;height:388" id="docshape106" coordorigin="5168,242" coordsize="968,388" path="m5168,436l5168,300,5172,278,5185,259,5203,247,5226,242,6077,242,6100,247,6118,259,6131,278,6135,300,6135,571,6131,594,6118,612,6100,625,6077,629,5226,629,5203,625,5185,612,5172,594,5168,571,5168,436xe" filled="false" stroked="true" strokeweight=".967337pt" strokecolor="#d8d8d8">
                  <v:path arrowok="t"/>
                  <v:stroke dashstyle="solid"/>
                </v:shape>
                <v:shape style="position:absolute;left:5167;top:242;width:968;height:388" id="docshape107" coordorigin="5168,242" coordsize="968,388" path="m6077,242l5226,242,5203,247,5185,259,5172,278,5168,300,5168,436,5168,571,5172,594,5185,612,5203,625,5226,629,6077,629,6100,625,6118,612,6131,594,6135,571,6135,300,6131,278,6118,259,6100,247,6077,242xe" filled="true" fillcolor="#d8d8d8" stroked="false">
                  <v:path arrowok="t"/>
                  <v:fill type="solid"/>
                </v:shape>
                <v:shape style="position:absolute;left:5167;top:242;width:968;height:388" id="docshape108" coordorigin="5168,242" coordsize="968,388" path="m5168,436l5168,300,5172,278,5185,259,5203,247,5226,242,6077,242,6100,247,6118,259,6131,278,6135,300,6135,571,6131,594,6118,612,6100,625,6077,629,5226,629,5203,625,5185,612,5172,594,5168,571,5168,436xe" filled="false" stroked="true" strokeweight=".967337pt" strokecolor="#000000">
                  <v:path arrowok="t"/>
                  <v:stroke dashstyle="solid"/>
                </v:shape>
                <v:shape style="position:absolute;left:4966;top:428;width:384;height:248" type="#_x0000_t75" id="docshape109" stroked="false">
                  <v:imagedata r:id="rId16" o:title=""/>
                </v:shape>
                <v:shape style="position:absolute;left:6572;top:176;width:134;height:134" type="#_x0000_t75" id="docshape110" stroked="false">
                  <v:imagedata r:id="rId26" o:title=""/>
                </v:shape>
                <v:shape style="position:absolute;left:6466;top:283;width:1742;height:388" id="docshape111" coordorigin="6467,283" coordsize="1742,388" path="m8150,283l6525,283,6502,288,6484,300,6471,319,6467,341,6467,477,6467,612,6471,635,6484,653,6502,666,6525,670,8150,670,8173,666,8191,653,8204,635,8208,612,8208,341,8204,319,8191,300,8173,288,8150,283xe" filled="true" fillcolor="#bfbfbf" stroked="false">
                  <v:path arrowok="t"/>
                  <v:fill type="solid"/>
                </v:shape>
                <v:shape style="position:absolute;left:6466;top:283;width:1742;height:388" id="docshape112" coordorigin="6467,283" coordsize="1742,388" path="m6467,477l6467,341,6471,319,6484,300,6502,288,6525,283,8150,283,8173,288,8191,300,8204,319,8208,341,8208,612,8204,635,8191,653,8173,666,8150,670,6525,670,6502,666,6484,653,6471,635,6467,612,6467,477xe" filled="false" stroked="true" strokeweight=".967337pt" strokecolor="#bfbfbf">
                  <v:path arrowok="t"/>
                  <v:stroke dashstyle="solid"/>
                </v:shape>
                <v:shape style="position:absolute;left:6425;top:242;width:1742;height:388" id="docshape113" coordorigin="6425,242" coordsize="1742,388" path="m8109,242l6484,242,6461,247,6442,259,6430,278,6425,300,6425,436,6425,571,6430,594,6442,612,6461,625,6484,629,8109,629,8132,625,8150,612,8163,594,8167,571,8167,300,8163,278,8150,259,8132,247,8109,242xe" filled="true" fillcolor="#d8d8d8" stroked="false">
                  <v:path arrowok="t"/>
                  <v:fill type="solid"/>
                </v:shape>
                <v:shape style="position:absolute;left:6425;top:242;width:1742;height:388" id="docshape114" coordorigin="6425,242" coordsize="1742,388" path="m6425,436l6425,300,6430,278,6442,259,6461,247,6484,242,8109,242,8132,247,8150,259,8163,278,8167,300,8167,571,8163,594,8150,612,8132,625,8109,629,6484,629,6461,625,6442,612,6430,594,6425,571,6425,436xe" filled="false" stroked="true" strokeweight=".967337pt" strokecolor="#d8d8d8">
                  <v:path arrowok="t"/>
                  <v:stroke dashstyle="solid"/>
                </v:shape>
                <v:shape style="position:absolute;left:6425;top:242;width:1742;height:388" id="docshape115" coordorigin="6425,242" coordsize="1742,388" path="m8109,242l6484,242,6461,247,6442,259,6430,278,6425,300,6425,436,6425,571,6430,594,6442,612,6461,625,6484,629,8109,629,8132,625,8150,612,8163,594,8167,571,8167,300,8163,278,8150,259,8132,247,8109,242xe" filled="true" fillcolor="#d8d8d8" stroked="false">
                  <v:path arrowok="t"/>
                  <v:fill type="solid"/>
                </v:shape>
                <v:shape style="position:absolute;left:6425;top:242;width:1742;height:388" id="docshape116" coordorigin="6425,242" coordsize="1742,388" path="m6425,436l6425,300,6430,278,6442,259,6461,247,6484,242,8109,242,8132,247,8150,259,8163,278,8167,300,8167,571,8163,594,8150,612,8132,625,8109,629,6484,629,6461,625,6442,612,6430,594,6425,571,6425,436xe" filled="false" stroked="true" strokeweight=".967337pt" strokecolor="#000000">
                  <v:path arrowok="t"/>
                  <v:stroke dashstyle="solid"/>
                </v:shape>
                <v:shape style="position:absolute;left:6224;top:428;width:384;height:248" type="#_x0000_t75" id="docshape117" stroked="false">
                  <v:imagedata r:id="rId16" o:title=""/>
                </v:shape>
                <v:shape style="position:absolute;left:1895;top:354;width:739;height:160" type="#_x0000_t202" id="docshape118" filled="false" stroked="false">
                  <v:textbox inset="0,0,0,0">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v:textbox>
                  <w10:wrap type="none"/>
                </v:shape>
                <v:shape style="position:absolute;left:3222;top:354;width:1413;height:160" type="#_x0000_t202" id="docshape119" filled="false" stroked="false">
                  <v:textbox inset="0,0,0,0">
                    <w:txbxContent>
                      <w:p>
                        <w:pPr>
                          <w:spacing w:line="160" w:lineRule="exact" w:before="0"/>
                          <w:ind w:left="0" w:right="0" w:firstLine="0"/>
                          <w:jc w:val="left"/>
                          <w:rPr>
                            <w:rFonts w:ascii="LM Roman 8"/>
                            <w:sz w:val="15"/>
                          </w:rPr>
                        </w:pPr>
                        <w:r>
                          <w:rPr>
                            <w:rFonts w:ascii="LM Roman 8"/>
                            <w:i/>
                            <w:w w:val="105"/>
                            <w:sz w:val="15"/>
                          </w:rPr>
                          <w:t>x</w:t>
                        </w:r>
                        <w:r>
                          <w:rPr>
                            <w:rFonts w:ascii="LM Roman 8"/>
                            <w:i/>
                            <w:spacing w:val="-42"/>
                            <w:w w:val="105"/>
                            <w:sz w:val="15"/>
                          </w:rPr>
                          <w:t> </w:t>
                        </w:r>
                        <w:r>
                          <w:rPr>
                            <w:rFonts w:ascii="LM Roman 8"/>
                            <w:w w:val="105"/>
                            <w:sz w:val="15"/>
                          </w:rPr>
                          <w:t>?(</w:t>
                        </w:r>
                        <w:r>
                          <w:rPr>
                            <w:rFonts w:ascii="LM Roman 8"/>
                            <w:i/>
                            <w:w w:val="105"/>
                            <w:sz w:val="15"/>
                          </w:rPr>
                          <w:t>sig</w:t>
                        </w:r>
                        <w:r>
                          <w:rPr>
                            <w:rFonts w:ascii="LM Roman 8"/>
                            <w:i/>
                            <w:spacing w:val="-47"/>
                            <w:w w:val="105"/>
                            <w:sz w:val="15"/>
                          </w:rPr>
                          <w:t> </w:t>
                        </w:r>
                        <w:r>
                          <w:rPr>
                            <w:rFonts w:ascii="LM Roman 8"/>
                            <w:w w:val="105"/>
                            <w:sz w:val="15"/>
                          </w:rPr>
                          <w:t>)</w:t>
                        </w:r>
                        <w:r>
                          <w:rPr>
                            <w:rFonts w:ascii="LM Roman 8"/>
                            <w:spacing w:val="-30"/>
                            <w:w w:val="105"/>
                            <w:sz w:val="15"/>
                          </w:rPr>
                          <w:t> </w:t>
                        </w:r>
                        <w:r>
                          <w:rPr>
                            <w:rFonts w:ascii="Georgia"/>
                            <w:i/>
                            <w:w w:val="105"/>
                            <w:sz w:val="15"/>
                          </w:rPr>
                          <w:t>.</w:t>
                        </w:r>
                        <w:r>
                          <w:rPr>
                            <w:rFonts w:ascii="Georgia"/>
                            <w:i/>
                            <w:spacing w:val="10"/>
                            <w:w w:val="105"/>
                            <w:sz w:val="15"/>
                          </w:rPr>
                          <w:t> </w:t>
                        </w:r>
                        <w:r>
                          <w:rPr>
                            <w:rFonts w:ascii="LM Sans 8"/>
                            <w:w w:val="105"/>
                            <w:sz w:val="15"/>
                          </w:rPr>
                          <w:t>ch</w:t>
                        </w:r>
                        <w:r>
                          <w:rPr>
                            <w:rFonts w:ascii="LM Roman 8"/>
                            <w:w w:val="105"/>
                            <w:sz w:val="15"/>
                          </w:rPr>
                          <w:t>(</w:t>
                        </w:r>
                        <w:r>
                          <w:rPr>
                            <w:rFonts w:ascii="Georgia"/>
                            <w:i/>
                            <w:w w:val="105"/>
                            <w:sz w:val="15"/>
                          </w:rPr>
                          <w:t>x,</w:t>
                        </w:r>
                        <w:r>
                          <w:rPr>
                            <w:rFonts w:ascii="Georgia"/>
                            <w:i/>
                            <w:spacing w:val="16"/>
                            <w:w w:val="105"/>
                            <w:sz w:val="15"/>
                          </w:rPr>
                          <w:t> </w:t>
                        </w:r>
                        <w:r>
                          <w:rPr>
                            <w:rFonts w:ascii="LM Roman 8"/>
                            <w:i/>
                            <w:w w:val="105"/>
                            <w:sz w:val="15"/>
                          </w:rPr>
                          <w:t>IdP</w:t>
                        </w:r>
                        <w:r>
                          <w:rPr>
                            <w:rFonts w:ascii="LM Roman 8"/>
                            <w:i/>
                            <w:spacing w:val="-45"/>
                            <w:w w:val="105"/>
                            <w:sz w:val="15"/>
                          </w:rPr>
                          <w:t> </w:t>
                        </w:r>
                        <w:r>
                          <w:rPr>
                            <w:rFonts w:ascii="LM Roman 8"/>
                            <w:spacing w:val="-10"/>
                            <w:w w:val="105"/>
                            <w:sz w:val="15"/>
                          </w:rPr>
                          <w:t>)</w:t>
                        </w:r>
                      </w:p>
                    </w:txbxContent>
                  </v:textbox>
                  <w10:wrap type="none"/>
                </v:shape>
                <v:shape style="position:absolute;left:5379;top:354;width:739;height:160" type="#_x0000_t202" id="docshape120" filled="false" stroked="false">
                  <v:textbox inset="0,0,0,0">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v:textbox>
                  <w10:wrap type="none"/>
                </v:shape>
                <v:shape style="position:absolute;left:6705;top:354;width:1413;height:160" type="#_x0000_t202" id="docshape121" filled="false" stroked="false">
                  <v:textbox inset="0,0,0,0">
                    <w:txbxContent>
                      <w:p>
                        <w:pPr>
                          <w:spacing w:line="160" w:lineRule="exact" w:before="0"/>
                          <w:ind w:left="0" w:right="0" w:firstLine="0"/>
                          <w:jc w:val="left"/>
                          <w:rPr>
                            <w:rFonts w:ascii="LM Roman 8"/>
                            <w:sz w:val="15"/>
                          </w:rPr>
                        </w:pPr>
                        <w:r>
                          <w:rPr>
                            <w:rFonts w:ascii="LM Roman 8"/>
                            <w:i/>
                            <w:w w:val="105"/>
                            <w:sz w:val="15"/>
                          </w:rPr>
                          <w:t>x</w:t>
                        </w:r>
                        <w:r>
                          <w:rPr>
                            <w:rFonts w:ascii="LM Roman 8"/>
                            <w:i/>
                            <w:spacing w:val="-42"/>
                            <w:w w:val="105"/>
                            <w:sz w:val="15"/>
                          </w:rPr>
                          <w:t> </w:t>
                        </w:r>
                        <w:r>
                          <w:rPr>
                            <w:rFonts w:ascii="LM Roman 8"/>
                            <w:w w:val="105"/>
                            <w:sz w:val="15"/>
                          </w:rPr>
                          <w:t>?(</w:t>
                        </w:r>
                        <w:r>
                          <w:rPr>
                            <w:rFonts w:ascii="LM Roman 8"/>
                            <w:i/>
                            <w:w w:val="105"/>
                            <w:sz w:val="15"/>
                          </w:rPr>
                          <w:t>sig</w:t>
                        </w:r>
                        <w:r>
                          <w:rPr>
                            <w:rFonts w:ascii="LM Roman 8"/>
                            <w:i/>
                            <w:spacing w:val="-46"/>
                            <w:w w:val="105"/>
                            <w:sz w:val="15"/>
                          </w:rPr>
                          <w:t> </w:t>
                        </w:r>
                        <w:r>
                          <w:rPr>
                            <w:rFonts w:ascii="LM Roman 8"/>
                            <w:w w:val="105"/>
                            <w:sz w:val="15"/>
                          </w:rPr>
                          <w:t>)</w:t>
                        </w:r>
                        <w:r>
                          <w:rPr>
                            <w:rFonts w:ascii="LM Roman 8"/>
                            <w:spacing w:val="-30"/>
                            <w:w w:val="105"/>
                            <w:sz w:val="15"/>
                          </w:rPr>
                          <w:t> </w:t>
                        </w:r>
                        <w:r>
                          <w:rPr>
                            <w:rFonts w:ascii="Georgia"/>
                            <w:i/>
                            <w:w w:val="105"/>
                            <w:sz w:val="15"/>
                          </w:rPr>
                          <w:t>.</w:t>
                        </w:r>
                        <w:r>
                          <w:rPr>
                            <w:rFonts w:ascii="Georgia"/>
                            <w:i/>
                            <w:spacing w:val="10"/>
                            <w:w w:val="105"/>
                            <w:sz w:val="15"/>
                          </w:rPr>
                          <w:t> </w:t>
                        </w:r>
                        <w:r>
                          <w:rPr>
                            <w:rFonts w:ascii="LM Sans 8"/>
                            <w:w w:val="105"/>
                            <w:sz w:val="15"/>
                          </w:rPr>
                          <w:t>ch</w:t>
                        </w:r>
                        <w:r>
                          <w:rPr>
                            <w:rFonts w:ascii="LM Roman 8"/>
                            <w:w w:val="105"/>
                            <w:sz w:val="15"/>
                          </w:rPr>
                          <w:t>(</w:t>
                        </w:r>
                        <w:r>
                          <w:rPr>
                            <w:rFonts w:ascii="Georgia"/>
                            <w:i/>
                            <w:w w:val="105"/>
                            <w:sz w:val="15"/>
                          </w:rPr>
                          <w:t>x,</w:t>
                        </w:r>
                        <w:r>
                          <w:rPr>
                            <w:rFonts w:ascii="Georgia"/>
                            <w:i/>
                            <w:spacing w:val="16"/>
                            <w:w w:val="105"/>
                            <w:sz w:val="15"/>
                          </w:rPr>
                          <w:t> </w:t>
                        </w:r>
                        <w:r>
                          <w:rPr>
                            <w:rFonts w:ascii="LM Roman 8"/>
                            <w:i/>
                            <w:w w:val="105"/>
                            <w:sz w:val="15"/>
                          </w:rPr>
                          <w:t>IdP</w:t>
                        </w:r>
                        <w:r>
                          <w:rPr>
                            <w:rFonts w:ascii="LM Roman 8"/>
                            <w:i/>
                            <w:spacing w:val="-45"/>
                            <w:w w:val="105"/>
                            <w:sz w:val="15"/>
                          </w:rPr>
                          <w:t> </w:t>
                        </w:r>
                        <w:r>
                          <w:rPr>
                            <w:rFonts w:ascii="LM Roman 8"/>
                            <w:spacing w:val="-10"/>
                            <w:w w:val="105"/>
                            <w:sz w:val="15"/>
                          </w:rPr>
                          <w:t>)</w:t>
                        </w:r>
                      </w:p>
                    </w:txbxContent>
                  </v:textbox>
                  <w10:wrap type="none"/>
                </v:shape>
                <v:shape style="position:absolute;left:1621;top:504;width:4876;height:155" type="#_x0000_t202" id="docshape122" filled="false" stroked="false">
                  <v:textbox inset="0,0,0,0">
                    <w:txbxContent>
                      <w:p>
                        <w:pPr>
                          <w:tabs>
                            <w:tab w:pos="1267" w:val="left" w:leader="none"/>
                            <w:tab w:pos="3483" w:val="left" w:leader="none"/>
                            <w:tab w:pos="4750" w:val="left" w:leader="none"/>
                          </w:tabs>
                          <w:spacing w:line="153" w:lineRule="exact" w:before="0"/>
                          <w:ind w:left="0" w:right="0" w:firstLine="0"/>
                          <w:jc w:val="left"/>
                          <w:rPr>
                            <w:rFonts w:ascii="Georgia"/>
                            <w:sz w:val="15"/>
                          </w:rPr>
                        </w:pPr>
                        <w:r>
                          <w:rPr>
                            <w:rFonts w:ascii="Georgia"/>
                            <w:spacing w:val="-10"/>
                            <w:w w:val="125"/>
                            <w:sz w:val="15"/>
                          </w:rPr>
                          <w:t>E</w:t>
                        </w:r>
                        <w:r>
                          <w:rPr>
                            <w:rFonts w:ascii="Georgia"/>
                            <w:sz w:val="15"/>
                          </w:rPr>
                          <w:tab/>
                        </w:r>
                        <w:r>
                          <w:rPr>
                            <w:rFonts w:ascii="Georgia"/>
                            <w:spacing w:val="-10"/>
                            <w:w w:val="125"/>
                            <w:sz w:val="15"/>
                          </w:rPr>
                          <w:t>S</w:t>
                        </w:r>
                        <w:r>
                          <w:rPr>
                            <w:rFonts w:ascii="Georgia"/>
                            <w:sz w:val="15"/>
                          </w:rPr>
                          <w:tab/>
                        </w:r>
                        <w:r>
                          <w:rPr>
                            <w:rFonts w:ascii="Georgia"/>
                            <w:spacing w:val="-10"/>
                            <w:w w:val="125"/>
                            <w:sz w:val="15"/>
                          </w:rPr>
                          <w:t>E</w:t>
                        </w:r>
                        <w:r>
                          <w:rPr>
                            <w:rFonts w:ascii="Georgia"/>
                            <w:sz w:val="15"/>
                          </w:rPr>
                          <w:tab/>
                        </w:r>
                        <w:r>
                          <w:rPr>
                            <w:rFonts w:ascii="Georgia"/>
                            <w:spacing w:val="-10"/>
                            <w:w w:val="125"/>
                            <w:sz w:val="15"/>
                          </w:rPr>
                          <w:t>S</w:t>
                        </w:r>
                      </w:p>
                    </w:txbxContent>
                  </v:textbox>
                  <w10:wrap type="none"/>
                </v:shape>
                <w10:wrap type="none"/>
              </v:group>
            </w:pict>
          </mc:Fallback>
        </mc:AlternateContent>
      </w:r>
      <w:r>
        <w:rPr>
          <w:rFonts w:ascii="MathJax_Typewriter"/>
          <w:spacing w:val="-4"/>
        </w:rPr>
        <w:t>[T2]</w:t>
      </w:r>
    </w:p>
    <w:p>
      <w:pPr>
        <w:spacing w:line="185" w:lineRule="exact" w:before="0"/>
        <w:ind w:left="157"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IdE</w:t>
      </w:r>
    </w:p>
    <w:p>
      <w:pPr>
        <w:spacing w:line="185" w:lineRule="exact" w:before="0"/>
        <w:ind w:left="299"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IdS</w:t>
      </w:r>
    </w:p>
    <w:p>
      <w:pPr>
        <w:spacing w:line="185" w:lineRule="exact" w:before="0"/>
        <w:ind w:left="299"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IdE</w:t>
      </w:r>
    </w:p>
    <w:p>
      <w:pPr>
        <w:spacing w:line="185" w:lineRule="exact" w:before="0"/>
        <w:ind w:left="299"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IdS</w:t>
      </w:r>
    </w:p>
    <w:p>
      <w:pPr>
        <w:spacing w:after="0" w:line="185" w:lineRule="exact"/>
        <w:jc w:val="left"/>
        <w:rPr>
          <w:rFonts w:ascii="LM Roman 8"/>
          <w:sz w:val="15"/>
        </w:rPr>
        <w:sectPr>
          <w:type w:val="continuous"/>
          <w:pgSz w:w="9360" w:h="13610"/>
          <w:pgMar w:header="855" w:footer="0" w:top="920" w:bottom="280" w:left="680" w:right="540"/>
          <w:cols w:num="5" w:equalWidth="0">
            <w:col w:w="747" w:space="40"/>
            <w:col w:w="687" w:space="438"/>
            <w:col w:w="809" w:space="1406"/>
            <w:col w:w="829" w:space="439"/>
            <w:col w:w="2745"/>
          </w:cols>
        </w:sectPr>
      </w:pPr>
    </w:p>
    <w:p>
      <w:pPr>
        <w:pStyle w:val="BodyText"/>
        <w:spacing w:before="174"/>
        <w:rPr>
          <w:rFonts w:ascii="LM Roman 8"/>
          <w:i/>
        </w:rPr>
      </w:pPr>
    </w:p>
    <w:p>
      <w:pPr>
        <w:pStyle w:val="BodyText"/>
        <w:spacing w:line="211" w:lineRule="auto" w:before="1"/>
        <w:ind w:left="221" w:right="244"/>
        <w:jc w:val="both"/>
      </w:pPr>
      <w:r>
        <w:rPr/>
        <w:t>However, after transition </w:t>
      </w:r>
      <w:r>
        <w:rPr>
          <w:rFonts w:ascii="MathJax_Typewriter" w:hAnsi="MathJax_Typewriter"/>
        </w:rPr>
        <w:t>[T1] </w:t>
      </w:r>
      <w:r>
        <w:rPr/>
        <w:t>the enzyme-substrate complex can undergo certain modifications that lead to the release of the product.</w:t>
      </w:r>
      <w:r>
        <w:rPr>
          <w:spacing w:val="39"/>
        </w:rPr>
        <w:t> </w:t>
      </w:r>
      <w:r>
        <w:rPr/>
        <w:t>This is modeled in </w:t>
      </w:r>
      <w:r>
        <w:rPr>
          <w:rFonts w:ascii="LM Sans 10" w:hAnsi="LM Sans 10"/>
        </w:rPr>
        <w:t>BlenX </w:t>
      </w:r>
      <w:r>
        <w:rPr/>
        <w:t>as</w:t>
      </w:r>
      <w:r>
        <w:rPr>
          <w:spacing w:val="40"/>
        </w:rPr>
        <w:t> </w:t>
      </w:r>
      <w:r>
        <w:rPr/>
        <w:t>a communication on the private channel created by the binding of the interaction sites,</w:t>
      </w:r>
      <w:r>
        <w:rPr>
          <w:spacing w:val="-18"/>
        </w:rPr>
        <w:t> </w:t>
      </w:r>
      <w:r>
        <w:rPr/>
        <w:t>followed</w:t>
      </w:r>
      <w:r>
        <w:rPr>
          <w:spacing w:val="-11"/>
        </w:rPr>
        <w:t> </w:t>
      </w:r>
      <w:r>
        <w:rPr/>
        <w:t>by</w:t>
      </w:r>
      <w:r>
        <w:rPr>
          <w:spacing w:val="-4"/>
        </w:rPr>
        <w:t> </w:t>
      </w:r>
      <w:r>
        <w:rPr/>
        <w:t>a</w:t>
      </w:r>
      <w:r>
        <w:rPr>
          <w:spacing w:val="-3"/>
        </w:rPr>
        <w:t> </w:t>
      </w:r>
      <w:r>
        <w:rPr/>
        <w:t>change in</w:t>
      </w:r>
      <w:r>
        <w:rPr>
          <w:spacing w:val="-2"/>
        </w:rPr>
        <w:t> </w:t>
      </w:r>
      <w:r>
        <w:rPr/>
        <w:t>the</w:t>
      </w:r>
      <w:r>
        <w:rPr>
          <w:spacing w:val="-5"/>
        </w:rPr>
        <w:t> </w:t>
      </w:r>
      <w:r>
        <w:rPr/>
        <w:t>type</w:t>
      </w:r>
      <w:r>
        <w:rPr>
          <w:spacing w:val="-3"/>
        </w:rPr>
        <w:t> </w:t>
      </w:r>
      <w:r>
        <w:rPr/>
        <w:t>of</w:t>
      </w:r>
      <w:r>
        <w:rPr>
          <w:spacing w:val="-1"/>
        </w:rPr>
        <w:t> </w:t>
      </w:r>
      <w:r>
        <w:rPr/>
        <w:t>the</w:t>
      </w:r>
      <w:r>
        <w:rPr>
          <w:spacing w:val="-5"/>
        </w:rPr>
        <w:t> </w:t>
      </w:r>
      <w:r>
        <w:rPr/>
        <w:t>interaction site</w:t>
      </w:r>
      <w:r>
        <w:rPr>
          <w:spacing w:val="-4"/>
        </w:rPr>
        <w:t> </w:t>
      </w:r>
      <w:r>
        <w:rPr>
          <w:i/>
        </w:rPr>
        <w:t>x </w:t>
      </w:r>
      <w:r>
        <w:rPr/>
        <w:t>:</w:t>
      </w:r>
      <w:r>
        <w:rPr>
          <w:spacing w:val="-11"/>
        </w:rPr>
        <w:t> </w:t>
      </w:r>
      <w:r>
        <w:rPr>
          <w:i/>
        </w:rPr>
        <w:t>IdS</w:t>
      </w:r>
      <w:r>
        <w:rPr>
          <w:i/>
          <w:spacing w:val="-19"/>
        </w:rPr>
        <w:t> </w:t>
      </w:r>
      <w:r>
        <w:rPr/>
        <w:t>.</w:t>
      </w:r>
      <w:r>
        <w:rPr>
          <w:spacing w:val="24"/>
        </w:rPr>
        <w:t> </w:t>
      </w:r>
      <w:r>
        <w:rPr/>
        <w:t>In</w:t>
      </w:r>
      <w:r>
        <w:rPr>
          <w:spacing w:val="-5"/>
        </w:rPr>
        <w:t> </w:t>
      </w:r>
      <w:r>
        <w:rPr/>
        <w:t>particular, the</w:t>
      </w:r>
      <w:r>
        <w:rPr>
          <w:spacing w:val="-18"/>
        </w:rPr>
        <w:t> </w:t>
      </w:r>
      <w:r>
        <w:rPr/>
        <w:t>process</w:t>
      </w:r>
      <w:r>
        <w:rPr>
          <w:spacing w:val="-17"/>
        </w:rPr>
        <w:t> </w:t>
      </w:r>
      <w:r>
        <w:rPr>
          <w:rFonts w:ascii="LM Sans 10" w:hAnsi="LM Sans 10"/>
        </w:rPr>
        <w:t>rep</w:t>
      </w:r>
      <w:r>
        <w:rPr>
          <w:rFonts w:ascii="LM Sans 10" w:hAnsi="LM Sans 10"/>
          <w:spacing w:val="-18"/>
        </w:rPr>
        <w:t> </w:t>
      </w:r>
      <w:r>
        <w:rPr>
          <w:i/>
        </w:rPr>
        <w:t>x</w:t>
      </w:r>
      <w:r>
        <w:rPr>
          <w:i/>
          <w:spacing w:val="-19"/>
        </w:rPr>
        <w:t> </w:t>
      </w:r>
      <w:r>
        <w:rPr/>
        <w:t>!(</w:t>
      </w:r>
      <w:r>
        <w:rPr>
          <w:i/>
        </w:rPr>
        <w:t>sig</w:t>
      </w:r>
      <w:r>
        <w:rPr>
          <w:i/>
          <w:spacing w:val="-19"/>
        </w:rPr>
        <w:t> </w:t>
      </w:r>
      <w:r>
        <w:rPr/>
        <w:t>)</w:t>
      </w:r>
      <w:r>
        <w:rPr>
          <w:spacing w:val="-17"/>
        </w:rPr>
        <w:t> </w:t>
      </w:r>
      <w:r>
        <w:rPr/>
        <w:t>can</w:t>
      </w:r>
      <w:r>
        <w:rPr>
          <w:spacing w:val="-17"/>
        </w:rPr>
        <w:t> </w:t>
      </w:r>
      <w:r>
        <w:rPr/>
        <w:t>send</w:t>
      </w:r>
      <w:r>
        <w:rPr>
          <w:spacing w:val="-18"/>
        </w:rPr>
        <w:t> </w:t>
      </w:r>
      <w:r>
        <w:rPr/>
        <w:t>a</w:t>
      </w:r>
      <w:r>
        <w:rPr>
          <w:spacing w:val="-17"/>
        </w:rPr>
        <w:t> </w:t>
      </w:r>
      <w:r>
        <w:rPr/>
        <w:t>signal</w:t>
      </w:r>
      <w:r>
        <w:rPr>
          <w:spacing w:val="-18"/>
        </w:rPr>
        <w:t> </w:t>
      </w:r>
      <w:r>
        <w:rPr>
          <w:i/>
        </w:rPr>
        <w:t>sig</w:t>
      </w:r>
      <w:r>
        <w:rPr>
          <w:i/>
          <w:spacing w:val="-19"/>
        </w:rPr>
        <w:t> </w:t>
      </w:r>
      <w:r>
        <w:rPr/>
        <w:t>through</w:t>
      </w:r>
      <w:r>
        <w:rPr>
          <w:spacing w:val="-17"/>
        </w:rPr>
        <w:t> </w:t>
      </w:r>
      <w:r>
        <w:rPr/>
        <w:t>the</w:t>
      </w:r>
      <w:r>
        <w:rPr>
          <w:spacing w:val="-18"/>
        </w:rPr>
        <w:t> </w:t>
      </w:r>
      <w:r>
        <w:rPr/>
        <w:t>interaction</w:t>
      </w:r>
      <w:r>
        <w:rPr>
          <w:spacing w:val="-10"/>
        </w:rPr>
        <w:t> </w:t>
      </w:r>
      <w:r>
        <w:rPr/>
        <w:t>site</w:t>
      </w:r>
      <w:r>
        <w:rPr>
          <w:spacing w:val="-9"/>
        </w:rPr>
        <w:t> </w:t>
      </w:r>
      <w:r>
        <w:rPr>
          <w:i/>
        </w:rPr>
        <w:t>x</w:t>
      </w:r>
      <w:r>
        <w:rPr>
          <w:i/>
          <w:spacing w:val="9"/>
        </w:rPr>
        <w:t> </w:t>
      </w:r>
      <w:r>
        <w:rPr/>
        <w:t>:</w:t>
      </w:r>
      <w:r>
        <w:rPr>
          <w:spacing w:val="-9"/>
        </w:rPr>
        <w:t> </w:t>
      </w:r>
      <w:r>
        <w:rPr>
          <w:i/>
        </w:rPr>
        <w:t>IdE</w:t>
      </w:r>
      <w:r>
        <w:rPr>
          <w:i/>
          <w:spacing w:val="-19"/>
        </w:rPr>
        <w:t> </w:t>
      </w:r>
      <w:r>
        <w:rPr/>
        <w:t>;</w:t>
      </w:r>
      <w:r>
        <w:rPr>
          <w:spacing w:val="-4"/>
        </w:rPr>
        <w:t> </w:t>
      </w:r>
      <w:r>
        <w:rPr/>
        <w:t>the process</w:t>
      </w:r>
      <w:r>
        <w:rPr>
          <w:spacing w:val="-18"/>
        </w:rPr>
        <w:t> </w:t>
      </w:r>
      <w:r>
        <w:rPr>
          <w:i/>
        </w:rPr>
        <w:t>x</w:t>
      </w:r>
      <w:r>
        <w:rPr>
          <w:i/>
          <w:spacing w:val="-19"/>
        </w:rPr>
        <w:t> </w:t>
      </w:r>
      <w:r>
        <w:rPr/>
        <w:t>?(</w:t>
      </w:r>
      <w:r>
        <w:rPr>
          <w:i/>
        </w:rPr>
        <w:t>sig</w:t>
      </w:r>
      <w:r>
        <w:rPr>
          <w:i/>
          <w:spacing w:val="-19"/>
        </w:rPr>
        <w:t> </w:t>
      </w:r>
      <w:r>
        <w:rPr/>
        <w:t>)</w:t>
      </w:r>
      <w:r>
        <w:rPr>
          <w:spacing w:val="-17"/>
        </w:rPr>
        <w:t> </w:t>
      </w:r>
      <w:r>
        <w:rPr>
          <w:rFonts w:ascii="Georgia" w:hAnsi="Georgia"/>
          <w:i/>
        </w:rPr>
        <w:t>.</w:t>
      </w:r>
      <w:r>
        <w:rPr>
          <w:rFonts w:ascii="Georgia" w:hAnsi="Georgia"/>
          <w:i/>
          <w:spacing w:val="-13"/>
        </w:rPr>
        <w:t> </w:t>
      </w:r>
      <w:r>
        <w:rPr>
          <w:rFonts w:ascii="LM Sans 10" w:hAnsi="LM Sans 10"/>
        </w:rPr>
        <w:t>ch</w:t>
      </w:r>
      <w:r>
        <w:rPr/>
        <w:t>(</w:t>
      </w:r>
      <w:r>
        <w:rPr>
          <w:rFonts w:ascii="Georgia" w:hAnsi="Georgia"/>
          <w:i/>
        </w:rPr>
        <w:t>x,</w:t>
      </w:r>
      <w:r>
        <w:rPr>
          <w:rFonts w:ascii="Georgia" w:hAnsi="Georgia"/>
          <w:i/>
          <w:spacing w:val="19"/>
        </w:rPr>
        <w:t> </w:t>
      </w:r>
      <w:r>
        <w:rPr>
          <w:rFonts w:ascii="Georgia" w:hAnsi="Georgia"/>
          <w:i/>
        </w:rPr>
        <w:t>IdP</w:t>
      </w:r>
      <w:r>
        <w:rPr>
          <w:rFonts w:ascii="Georgia" w:hAnsi="Georgia"/>
          <w:i/>
          <w:spacing w:val="-13"/>
        </w:rPr>
        <w:t> </w:t>
      </w:r>
      <w:r>
        <w:rPr/>
        <w:t>) can</w:t>
      </w:r>
      <w:r>
        <w:rPr>
          <w:spacing w:val="29"/>
        </w:rPr>
        <w:t> </w:t>
      </w:r>
      <w:r>
        <w:rPr/>
        <w:t>receive</w:t>
      </w:r>
      <w:r>
        <w:rPr>
          <w:spacing w:val="29"/>
        </w:rPr>
        <w:t> </w:t>
      </w:r>
      <w:r>
        <w:rPr/>
        <w:t>a signal from the interaction</w:t>
      </w:r>
      <w:r>
        <w:rPr>
          <w:spacing w:val="32"/>
        </w:rPr>
        <w:t> </w:t>
      </w:r>
      <w:r>
        <w:rPr/>
        <w:t>site</w:t>
      </w:r>
      <w:r>
        <w:rPr>
          <w:spacing w:val="28"/>
        </w:rPr>
        <w:t> </w:t>
      </w:r>
      <w:r>
        <w:rPr>
          <w:i/>
        </w:rPr>
        <w:t>x </w:t>
      </w:r>
      <w:r>
        <w:rPr/>
        <w:t>:</w:t>
      </w:r>
      <w:r>
        <w:rPr>
          <w:spacing w:val="-10"/>
        </w:rPr>
        <w:t> </w:t>
      </w:r>
      <w:r>
        <w:rPr>
          <w:i/>
        </w:rPr>
        <w:t>IdS</w:t>
      </w:r>
      <w:r>
        <w:rPr>
          <w:i/>
        </w:rPr>
        <w:t> </w:t>
      </w:r>
      <w:r>
        <w:rPr/>
        <w:t>and</w:t>
      </w:r>
      <w:r>
        <w:rPr>
          <w:spacing w:val="-4"/>
        </w:rPr>
        <w:t> </w:t>
      </w:r>
      <w:r>
        <w:rPr/>
        <w:t>then</w:t>
      </w:r>
      <w:r>
        <w:rPr>
          <w:spacing w:val="-6"/>
        </w:rPr>
        <w:t> </w:t>
      </w:r>
      <w:r>
        <w:rPr/>
        <w:t>(“then”</w:t>
      </w:r>
      <w:r>
        <w:rPr>
          <w:spacing w:val="-4"/>
        </w:rPr>
        <w:t> </w:t>
      </w:r>
      <w:r>
        <w:rPr/>
        <w:t>is</w:t>
      </w:r>
      <w:r>
        <w:rPr>
          <w:spacing w:val="-5"/>
        </w:rPr>
        <w:t> </w:t>
      </w:r>
      <w:r>
        <w:rPr/>
        <w:t>represented</w:t>
      </w:r>
      <w:r>
        <w:rPr>
          <w:spacing w:val="-4"/>
        </w:rPr>
        <w:t> </w:t>
      </w:r>
      <w:r>
        <w:rPr/>
        <w:t>by</w:t>
      </w:r>
      <w:r>
        <w:rPr>
          <w:spacing w:val="-5"/>
        </w:rPr>
        <w:t> </w:t>
      </w:r>
      <w:r>
        <w:rPr/>
        <w:t>an</w:t>
      </w:r>
      <w:r>
        <w:rPr>
          <w:spacing w:val="-4"/>
        </w:rPr>
        <w:t> </w:t>
      </w:r>
      <w:r>
        <w:rPr/>
        <w:t>infix</w:t>
      </w:r>
      <w:r>
        <w:rPr>
          <w:spacing w:val="-7"/>
        </w:rPr>
        <w:t> </w:t>
      </w:r>
      <w:r>
        <w:rPr/>
        <w:t>dot)</w:t>
      </w:r>
      <w:r>
        <w:rPr>
          <w:spacing w:val="-3"/>
        </w:rPr>
        <w:t> </w:t>
      </w:r>
      <w:r>
        <w:rPr/>
        <w:t>enable</w:t>
      </w:r>
      <w:r>
        <w:rPr>
          <w:spacing w:val="-6"/>
        </w:rPr>
        <w:t> </w:t>
      </w:r>
      <w:r>
        <w:rPr/>
        <w:t>the</w:t>
      </w:r>
      <w:r>
        <w:rPr>
          <w:spacing w:val="-6"/>
        </w:rPr>
        <w:t> </w:t>
      </w:r>
      <w:r>
        <w:rPr/>
        <w:t>change</w:t>
      </w:r>
      <w:r>
        <w:rPr>
          <w:spacing w:val="-4"/>
        </w:rPr>
        <w:t> </w:t>
      </w:r>
      <w:r>
        <w:rPr/>
        <w:t>primitive.</w:t>
      </w:r>
      <w:r>
        <w:rPr>
          <w:spacing w:val="26"/>
        </w:rPr>
        <w:t> </w:t>
      </w:r>
      <w:r>
        <w:rPr/>
        <w:t>Since box </w:t>
      </w:r>
      <w:r>
        <w:rPr>
          <w:rFonts w:ascii="Georgia" w:hAnsi="Georgia"/>
        </w:rPr>
        <w:t>E </w:t>
      </w:r>
      <w:r>
        <w:rPr/>
        <w:t>can output</w:t>
      </w:r>
      <w:r>
        <w:rPr>
          <w:spacing w:val="-2"/>
        </w:rPr>
        <w:t> </w:t>
      </w:r>
      <w:r>
        <w:rPr/>
        <w:t>and box </w:t>
      </w:r>
      <w:r>
        <w:rPr>
          <w:rFonts w:ascii="Georgia" w:hAnsi="Georgia"/>
        </w:rPr>
        <w:t>S</w:t>
      </w:r>
      <w:r>
        <w:rPr>
          <w:rFonts w:ascii="Georgia" w:hAnsi="Georgia"/>
          <w:spacing w:val="20"/>
        </w:rPr>
        <w:t> </w:t>
      </w:r>
      <w:r>
        <w:rPr/>
        <w:t>can input,</w:t>
      </w:r>
      <w:r>
        <w:rPr>
          <w:spacing w:val="-2"/>
        </w:rPr>
        <w:t> </w:t>
      </w:r>
      <w:r>
        <w:rPr/>
        <w:t>and they are</w:t>
      </w:r>
      <w:r>
        <w:rPr>
          <w:spacing w:val="-1"/>
        </w:rPr>
        <w:t> </w:t>
      </w:r>
      <w:r>
        <w:rPr/>
        <w:t>connected in the</w:t>
      </w:r>
      <w:r>
        <w:rPr>
          <w:spacing w:val="-1"/>
        </w:rPr>
        <w:t> </w:t>
      </w:r>
      <w:r>
        <w:rPr/>
        <w:t>right way, a communication is possible, leading to:</w:t>
      </w:r>
    </w:p>
    <w:p>
      <w:pPr>
        <w:pStyle w:val="BodyText"/>
        <w:spacing w:before="10"/>
        <w:rPr>
          <w:sz w:val="7"/>
        </w:rPr>
      </w:pPr>
    </w:p>
    <w:p>
      <w:pPr>
        <w:tabs>
          <w:tab w:pos="4603" w:val="left" w:leader="none"/>
        </w:tabs>
        <w:spacing w:line="116" w:lineRule="exact"/>
        <w:ind w:left="1120" w:right="0" w:firstLine="0"/>
        <w:rPr>
          <w:sz w:val="11"/>
        </w:rPr>
      </w:pPr>
      <w:r>
        <w:rPr>
          <w:position w:val="-1"/>
          <w:sz w:val="11"/>
        </w:rPr>
        <mc:AlternateContent>
          <mc:Choice Requires="wps">
            <w:drawing>
              <wp:inline distT="0" distB="0" distL="0" distR="0">
                <wp:extent cx="885190" cy="74295"/>
                <wp:effectExtent l="19050" t="0" r="10159" b="11430"/>
                <wp:docPr id="135" name="Group 135"/>
                <wp:cNvGraphicFramePr>
                  <a:graphicFrameLocks/>
                </wp:cNvGraphicFramePr>
                <a:graphic>
                  <a:graphicData uri="http://schemas.microsoft.com/office/word/2010/wordprocessingGroup">
                    <wpg:wgp>
                      <wpg:cNvPr id="135" name="Group 135"/>
                      <wpg:cNvGrpSpPr/>
                      <wpg:grpSpPr>
                        <a:xfrm>
                          <a:off x="0" y="0"/>
                          <a:ext cx="885190" cy="74295"/>
                          <a:chExt cx="885190" cy="74295"/>
                        </a:xfrm>
                      </wpg:grpSpPr>
                      <wps:wsp>
                        <wps:cNvPr id="136" name="Graphic 136"/>
                        <wps:cNvSpPr/>
                        <wps:spPr>
                          <a:xfrm>
                            <a:off x="0" y="6142"/>
                            <a:ext cx="885190" cy="61594"/>
                          </a:xfrm>
                          <a:custGeom>
                            <a:avLst/>
                            <a:gdLst/>
                            <a:ahLst/>
                            <a:cxnLst/>
                            <a:rect l="l" t="t" r="r" b="b"/>
                            <a:pathLst>
                              <a:path w="885190" h="61594">
                                <a:moveTo>
                                  <a:pt x="0" y="61450"/>
                                </a:moveTo>
                                <a:lnTo>
                                  <a:pt x="86020" y="61450"/>
                                </a:lnTo>
                              </a:path>
                              <a:path w="885190" h="61594">
                                <a:moveTo>
                                  <a:pt x="798746" y="61450"/>
                                </a:moveTo>
                                <a:lnTo>
                                  <a:pt x="884767" y="61450"/>
                                </a:lnTo>
                              </a:path>
                              <a:path w="885190" h="61594">
                                <a:moveTo>
                                  <a:pt x="42998" y="55295"/>
                                </a:moveTo>
                                <a:lnTo>
                                  <a:pt x="42998" y="18440"/>
                                </a:lnTo>
                                <a:lnTo>
                                  <a:pt x="44448" y="11260"/>
                                </a:lnTo>
                                <a:lnTo>
                                  <a:pt x="48402" y="5399"/>
                                </a:lnTo>
                                <a:lnTo>
                                  <a:pt x="54263" y="1448"/>
                                </a:lnTo>
                                <a:lnTo>
                                  <a:pt x="61438" y="0"/>
                                </a:lnTo>
                                <a:lnTo>
                                  <a:pt x="823316" y="0"/>
                                </a:lnTo>
                                <a:lnTo>
                                  <a:pt x="830496" y="1448"/>
                                </a:lnTo>
                                <a:lnTo>
                                  <a:pt x="836357" y="5399"/>
                                </a:lnTo>
                                <a:lnTo>
                                  <a:pt x="840308" y="11260"/>
                                </a:lnTo>
                                <a:lnTo>
                                  <a:pt x="841756" y="18440"/>
                                </a:lnTo>
                                <a:lnTo>
                                  <a:pt x="841756" y="55295"/>
                                </a:lnTo>
                              </a:path>
                            </a:pathLst>
                          </a:custGeom>
                          <a:ln w="122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pt;height:5.85pt;mso-position-horizontal-relative:char;mso-position-vertical-relative:line" id="docshapegroup123" coordorigin="0,0" coordsize="1394,117">
                <v:shape style="position:absolute;left:0;top:9;width:1394;height:97" id="docshape124" coordorigin="0,10" coordsize="1394,97" path="m0,106l135,106m1258,106l1393,106m68,97l68,39,70,27,76,18,85,12,97,10,1297,10,1308,12,1317,18,1323,27,1326,39,1326,97e" filled="false" stroked="true" strokeweight=".967337pt" strokecolor="#000000">
                  <v:path arrowok="t"/>
                  <v:stroke dashstyle="solid"/>
                </v:shape>
              </v:group>
            </w:pict>
          </mc:Fallback>
        </mc:AlternateContent>
      </w:r>
      <w:r>
        <w:rPr>
          <w:position w:val="-1"/>
          <w:sz w:val="11"/>
        </w:rPr>
      </w:r>
      <w:r>
        <w:rPr>
          <w:position w:val="-1"/>
          <w:sz w:val="11"/>
        </w:rPr>
        <w:tab/>
      </w:r>
      <w:r>
        <w:rPr>
          <w:position w:val="-1"/>
          <w:sz w:val="11"/>
        </w:rPr>
        <mc:AlternateContent>
          <mc:Choice Requires="wps">
            <w:drawing>
              <wp:inline distT="0" distB="0" distL="0" distR="0">
                <wp:extent cx="885190" cy="74295"/>
                <wp:effectExtent l="19050" t="0" r="10159" b="11430"/>
                <wp:docPr id="137" name="Group 137"/>
                <wp:cNvGraphicFramePr>
                  <a:graphicFrameLocks/>
                </wp:cNvGraphicFramePr>
                <a:graphic>
                  <a:graphicData uri="http://schemas.microsoft.com/office/word/2010/wordprocessingGroup">
                    <wpg:wgp>
                      <wpg:cNvPr id="137" name="Group 137"/>
                      <wpg:cNvGrpSpPr/>
                      <wpg:grpSpPr>
                        <a:xfrm>
                          <a:off x="0" y="0"/>
                          <a:ext cx="885190" cy="74295"/>
                          <a:chExt cx="885190" cy="74295"/>
                        </a:xfrm>
                      </wpg:grpSpPr>
                      <wps:wsp>
                        <wps:cNvPr id="138" name="Graphic 138"/>
                        <wps:cNvSpPr/>
                        <wps:spPr>
                          <a:xfrm>
                            <a:off x="0" y="6142"/>
                            <a:ext cx="885190" cy="61594"/>
                          </a:xfrm>
                          <a:custGeom>
                            <a:avLst/>
                            <a:gdLst/>
                            <a:ahLst/>
                            <a:cxnLst/>
                            <a:rect l="l" t="t" r="r" b="b"/>
                            <a:pathLst>
                              <a:path w="885190" h="61594">
                                <a:moveTo>
                                  <a:pt x="0" y="61450"/>
                                </a:moveTo>
                                <a:lnTo>
                                  <a:pt x="86020" y="61450"/>
                                </a:lnTo>
                              </a:path>
                              <a:path w="885190" h="61594">
                                <a:moveTo>
                                  <a:pt x="798758" y="61450"/>
                                </a:moveTo>
                                <a:lnTo>
                                  <a:pt x="884767" y="61450"/>
                                </a:lnTo>
                              </a:path>
                              <a:path w="885190" h="61594">
                                <a:moveTo>
                                  <a:pt x="43010" y="55295"/>
                                </a:moveTo>
                                <a:lnTo>
                                  <a:pt x="43010" y="18440"/>
                                </a:lnTo>
                                <a:lnTo>
                                  <a:pt x="44458" y="11260"/>
                                </a:lnTo>
                                <a:lnTo>
                                  <a:pt x="48408" y="5399"/>
                                </a:lnTo>
                                <a:lnTo>
                                  <a:pt x="54265" y="1448"/>
                                </a:lnTo>
                                <a:lnTo>
                                  <a:pt x="61438" y="0"/>
                                </a:lnTo>
                                <a:lnTo>
                                  <a:pt x="823329" y="0"/>
                                </a:lnTo>
                                <a:lnTo>
                                  <a:pt x="830501" y="1448"/>
                                </a:lnTo>
                                <a:lnTo>
                                  <a:pt x="836359" y="5399"/>
                                </a:lnTo>
                                <a:lnTo>
                                  <a:pt x="840308" y="11260"/>
                                </a:lnTo>
                                <a:lnTo>
                                  <a:pt x="841756" y="18440"/>
                                </a:lnTo>
                                <a:lnTo>
                                  <a:pt x="841756" y="55295"/>
                                </a:lnTo>
                              </a:path>
                            </a:pathLst>
                          </a:custGeom>
                          <a:ln w="122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pt;height:5.85pt;mso-position-horizontal-relative:char;mso-position-vertical-relative:line" id="docshapegroup125" coordorigin="0,0" coordsize="1394,117">
                <v:shape style="position:absolute;left:0;top:9;width:1394;height:97" id="docshape126" coordorigin="0,10" coordsize="1394,97" path="m0,106l135,106m1258,106l1393,106m68,97l68,39,70,27,76,18,85,12,97,10,1297,10,1308,12,1317,18,1323,27,1326,39,1326,97e" filled="false" stroked="true" strokeweight=".967337pt" strokecolor="#000000">
                  <v:path arrowok="t"/>
                  <v:stroke dashstyle="solid"/>
                </v:shape>
              </v:group>
            </w:pict>
          </mc:Fallback>
        </mc:AlternateContent>
      </w:r>
      <w:r>
        <w:rPr>
          <w:position w:val="-1"/>
          <w:sz w:val="11"/>
        </w:rPr>
      </w:r>
    </w:p>
    <w:p>
      <w:pPr>
        <w:spacing w:after="0" w:line="116" w:lineRule="exact"/>
        <w:rPr>
          <w:sz w:val="11"/>
        </w:rPr>
        <w:sectPr>
          <w:type w:val="continuous"/>
          <w:pgSz w:w="9360" w:h="13610"/>
          <w:pgMar w:header="855" w:footer="0" w:top="920" w:bottom="280" w:left="680" w:right="540"/>
        </w:sectPr>
      </w:pPr>
    </w:p>
    <w:p>
      <w:pPr>
        <w:pStyle w:val="BodyText"/>
        <w:spacing w:before="162"/>
        <w:ind w:left="299"/>
        <w:rPr>
          <w:rFonts w:ascii="MathJax_Typewriter"/>
        </w:rPr>
      </w:pPr>
      <w:r>
        <w:rPr/>
        <mc:AlternateContent>
          <mc:Choice Requires="wps">
            <w:drawing>
              <wp:anchor distT="0" distB="0" distL="0" distR="0" allowOverlap="1" layoutInCell="1" locked="0" behindDoc="0" simplePos="0" relativeHeight="15738368">
                <wp:simplePos x="0" y="0"/>
                <wp:positionH relativeFrom="page">
                  <wp:posOffset>941725</wp:posOffset>
                </wp:positionH>
                <wp:positionV relativeFrom="paragraph">
                  <wp:posOffset>112101</wp:posOffset>
                </wp:positionV>
                <wp:extent cx="4276725" cy="32004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4276725" cy="320040"/>
                          <a:chExt cx="4276725" cy="320040"/>
                        </a:xfrm>
                      </wpg:grpSpPr>
                      <pic:pic>
                        <pic:nvPicPr>
                          <pic:cNvPr id="140" name="Image 140"/>
                          <pic:cNvPicPr/>
                        </pic:nvPicPr>
                        <pic:blipFill>
                          <a:blip r:embed="rId30" cstate="print"/>
                          <a:stretch>
                            <a:fillRect/>
                          </a:stretch>
                        </pic:blipFill>
                        <pic:spPr>
                          <a:xfrm>
                            <a:off x="221182" y="0"/>
                            <a:ext cx="85046" cy="85046"/>
                          </a:xfrm>
                          <a:prstGeom prst="rect">
                            <a:avLst/>
                          </a:prstGeom>
                        </pic:spPr>
                      </pic:pic>
                      <wps:wsp>
                        <wps:cNvPr id="141" name="Graphic 141"/>
                        <wps:cNvSpPr/>
                        <wps:spPr>
                          <a:xfrm>
                            <a:off x="153854" y="67846"/>
                            <a:ext cx="614680" cy="246379"/>
                          </a:xfrm>
                          <a:custGeom>
                            <a:avLst/>
                            <a:gdLst/>
                            <a:ahLst/>
                            <a:cxnLst/>
                            <a:rect l="l" t="t" r="r" b="b"/>
                            <a:pathLst>
                              <a:path w="614680" h="246379">
                                <a:moveTo>
                                  <a:pt x="577563" y="0"/>
                                </a:moveTo>
                                <a:lnTo>
                                  <a:pt x="36867" y="0"/>
                                </a:lnTo>
                                <a:lnTo>
                                  <a:pt x="22521" y="2898"/>
                                </a:lnTo>
                                <a:lnTo>
                                  <a:pt x="10801" y="10801"/>
                                </a:lnTo>
                                <a:lnTo>
                                  <a:pt x="2898" y="22521"/>
                                </a:lnTo>
                                <a:lnTo>
                                  <a:pt x="0" y="36867"/>
                                </a:lnTo>
                                <a:lnTo>
                                  <a:pt x="0" y="122888"/>
                                </a:lnTo>
                                <a:lnTo>
                                  <a:pt x="0" y="208909"/>
                                </a:lnTo>
                                <a:lnTo>
                                  <a:pt x="2898" y="223256"/>
                                </a:lnTo>
                                <a:lnTo>
                                  <a:pt x="10801" y="234975"/>
                                </a:lnTo>
                                <a:lnTo>
                                  <a:pt x="22521" y="242879"/>
                                </a:lnTo>
                                <a:lnTo>
                                  <a:pt x="36867" y="245777"/>
                                </a:lnTo>
                                <a:lnTo>
                                  <a:pt x="577563" y="245777"/>
                                </a:lnTo>
                                <a:lnTo>
                                  <a:pt x="591910" y="242879"/>
                                </a:lnTo>
                                <a:lnTo>
                                  <a:pt x="603629" y="234975"/>
                                </a:lnTo>
                                <a:lnTo>
                                  <a:pt x="611533" y="223256"/>
                                </a:lnTo>
                                <a:lnTo>
                                  <a:pt x="614431" y="208909"/>
                                </a:lnTo>
                                <a:lnTo>
                                  <a:pt x="614431" y="36867"/>
                                </a:lnTo>
                                <a:lnTo>
                                  <a:pt x="611533" y="22521"/>
                                </a:lnTo>
                                <a:lnTo>
                                  <a:pt x="603629" y="10801"/>
                                </a:lnTo>
                                <a:lnTo>
                                  <a:pt x="591910" y="2898"/>
                                </a:lnTo>
                                <a:lnTo>
                                  <a:pt x="577563" y="0"/>
                                </a:lnTo>
                                <a:close/>
                              </a:path>
                            </a:pathLst>
                          </a:custGeom>
                          <a:solidFill>
                            <a:srgbClr val="BFBFBF"/>
                          </a:solidFill>
                        </wps:spPr>
                        <wps:bodyPr wrap="square" lIns="0" tIns="0" rIns="0" bIns="0" rtlCol="0">
                          <a:prstTxWarp prst="textNoShape">
                            <a:avLst/>
                          </a:prstTxWarp>
                          <a:noAutofit/>
                        </wps:bodyPr>
                      </wps:wsp>
                      <wps:wsp>
                        <wps:cNvPr id="142" name="Graphic 142"/>
                        <wps:cNvSpPr/>
                        <wps:spPr>
                          <a:xfrm>
                            <a:off x="153854" y="67846"/>
                            <a:ext cx="614680" cy="246379"/>
                          </a:xfrm>
                          <a:custGeom>
                            <a:avLst/>
                            <a:gdLst/>
                            <a:ahLst/>
                            <a:cxnLst/>
                            <a:rect l="l" t="t" r="r" b="b"/>
                            <a:pathLst>
                              <a:path w="614680" h="246379">
                                <a:moveTo>
                                  <a:pt x="0" y="122888"/>
                                </a:moveTo>
                                <a:lnTo>
                                  <a:pt x="0" y="36867"/>
                                </a:lnTo>
                                <a:lnTo>
                                  <a:pt x="2898" y="22521"/>
                                </a:lnTo>
                                <a:lnTo>
                                  <a:pt x="10801" y="10801"/>
                                </a:lnTo>
                                <a:lnTo>
                                  <a:pt x="22521" y="2898"/>
                                </a:lnTo>
                                <a:lnTo>
                                  <a:pt x="36867" y="0"/>
                                </a:lnTo>
                                <a:lnTo>
                                  <a:pt x="577563" y="0"/>
                                </a:lnTo>
                                <a:lnTo>
                                  <a:pt x="591910" y="2898"/>
                                </a:lnTo>
                                <a:lnTo>
                                  <a:pt x="603629" y="10801"/>
                                </a:lnTo>
                                <a:lnTo>
                                  <a:pt x="611533" y="22521"/>
                                </a:lnTo>
                                <a:lnTo>
                                  <a:pt x="614431" y="36867"/>
                                </a:lnTo>
                                <a:lnTo>
                                  <a:pt x="614431" y="208909"/>
                                </a:lnTo>
                                <a:lnTo>
                                  <a:pt x="611533" y="223256"/>
                                </a:lnTo>
                                <a:lnTo>
                                  <a:pt x="603629" y="234975"/>
                                </a:lnTo>
                                <a:lnTo>
                                  <a:pt x="591910" y="242879"/>
                                </a:lnTo>
                                <a:lnTo>
                                  <a:pt x="577563" y="245777"/>
                                </a:lnTo>
                                <a:lnTo>
                                  <a:pt x="36867" y="245777"/>
                                </a:lnTo>
                                <a:lnTo>
                                  <a:pt x="22521" y="242879"/>
                                </a:lnTo>
                                <a:lnTo>
                                  <a:pt x="10801" y="234975"/>
                                </a:lnTo>
                                <a:lnTo>
                                  <a:pt x="2898"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143" name="Graphic 143"/>
                        <wps:cNvSpPr/>
                        <wps:spPr>
                          <a:xfrm>
                            <a:off x="127791" y="41783"/>
                            <a:ext cx="614680" cy="246379"/>
                          </a:xfrm>
                          <a:custGeom>
                            <a:avLst/>
                            <a:gdLst/>
                            <a:ahLst/>
                            <a:cxnLst/>
                            <a:rect l="l" t="t" r="r" b="b"/>
                            <a:pathLst>
                              <a:path w="614680" h="246379">
                                <a:moveTo>
                                  <a:pt x="577563" y="0"/>
                                </a:moveTo>
                                <a:lnTo>
                                  <a:pt x="36867" y="0"/>
                                </a:lnTo>
                                <a:lnTo>
                                  <a:pt x="22516" y="2896"/>
                                </a:lnTo>
                                <a:lnTo>
                                  <a:pt x="10797" y="10797"/>
                                </a:lnTo>
                                <a:lnTo>
                                  <a:pt x="2896" y="22516"/>
                                </a:lnTo>
                                <a:lnTo>
                                  <a:pt x="0" y="36867"/>
                                </a:lnTo>
                                <a:lnTo>
                                  <a:pt x="0" y="122888"/>
                                </a:lnTo>
                                <a:lnTo>
                                  <a:pt x="0" y="208909"/>
                                </a:lnTo>
                                <a:lnTo>
                                  <a:pt x="2896" y="223256"/>
                                </a:lnTo>
                                <a:lnTo>
                                  <a:pt x="10797" y="234975"/>
                                </a:lnTo>
                                <a:lnTo>
                                  <a:pt x="22516" y="242879"/>
                                </a:lnTo>
                                <a:lnTo>
                                  <a:pt x="36867" y="245777"/>
                                </a:lnTo>
                                <a:lnTo>
                                  <a:pt x="577563" y="245777"/>
                                </a:lnTo>
                                <a:lnTo>
                                  <a:pt x="591908" y="242879"/>
                                </a:lnTo>
                                <a:lnTo>
                                  <a:pt x="603623" y="234975"/>
                                </a:lnTo>
                                <a:lnTo>
                                  <a:pt x="611522" y="223256"/>
                                </a:lnTo>
                                <a:lnTo>
                                  <a:pt x="614419" y="208909"/>
                                </a:lnTo>
                                <a:lnTo>
                                  <a:pt x="614419" y="36867"/>
                                </a:lnTo>
                                <a:lnTo>
                                  <a:pt x="611522" y="22516"/>
                                </a:lnTo>
                                <a:lnTo>
                                  <a:pt x="603623" y="10797"/>
                                </a:lnTo>
                                <a:lnTo>
                                  <a:pt x="591908" y="2896"/>
                                </a:lnTo>
                                <a:lnTo>
                                  <a:pt x="577563" y="0"/>
                                </a:lnTo>
                                <a:close/>
                              </a:path>
                            </a:pathLst>
                          </a:custGeom>
                          <a:solidFill>
                            <a:srgbClr val="D8D8D8"/>
                          </a:solidFill>
                        </wps:spPr>
                        <wps:bodyPr wrap="square" lIns="0" tIns="0" rIns="0" bIns="0" rtlCol="0">
                          <a:prstTxWarp prst="textNoShape">
                            <a:avLst/>
                          </a:prstTxWarp>
                          <a:noAutofit/>
                        </wps:bodyPr>
                      </wps:wsp>
                      <wps:wsp>
                        <wps:cNvPr id="144" name="Graphic 144"/>
                        <wps:cNvSpPr/>
                        <wps:spPr>
                          <a:xfrm>
                            <a:off x="127791" y="41783"/>
                            <a:ext cx="614680" cy="246379"/>
                          </a:xfrm>
                          <a:custGeom>
                            <a:avLst/>
                            <a:gdLst/>
                            <a:ahLst/>
                            <a:cxnLst/>
                            <a:rect l="l" t="t" r="r" b="b"/>
                            <a:pathLst>
                              <a:path w="614680" h="246379">
                                <a:moveTo>
                                  <a:pt x="0" y="122888"/>
                                </a:moveTo>
                                <a:lnTo>
                                  <a:pt x="0" y="36867"/>
                                </a:lnTo>
                                <a:lnTo>
                                  <a:pt x="2896" y="22516"/>
                                </a:lnTo>
                                <a:lnTo>
                                  <a:pt x="10797" y="10797"/>
                                </a:lnTo>
                                <a:lnTo>
                                  <a:pt x="22516" y="2896"/>
                                </a:lnTo>
                                <a:lnTo>
                                  <a:pt x="36867" y="0"/>
                                </a:lnTo>
                                <a:lnTo>
                                  <a:pt x="577563" y="0"/>
                                </a:lnTo>
                                <a:lnTo>
                                  <a:pt x="591908" y="2896"/>
                                </a:lnTo>
                                <a:lnTo>
                                  <a:pt x="603623" y="10797"/>
                                </a:lnTo>
                                <a:lnTo>
                                  <a:pt x="611522" y="22516"/>
                                </a:lnTo>
                                <a:lnTo>
                                  <a:pt x="614419" y="36867"/>
                                </a:lnTo>
                                <a:lnTo>
                                  <a:pt x="614419" y="208909"/>
                                </a:lnTo>
                                <a:lnTo>
                                  <a:pt x="611522" y="223256"/>
                                </a:lnTo>
                                <a:lnTo>
                                  <a:pt x="603623" y="234975"/>
                                </a:lnTo>
                                <a:lnTo>
                                  <a:pt x="591908" y="242879"/>
                                </a:lnTo>
                                <a:lnTo>
                                  <a:pt x="577563" y="245777"/>
                                </a:lnTo>
                                <a:lnTo>
                                  <a:pt x="36867" y="245777"/>
                                </a:lnTo>
                                <a:lnTo>
                                  <a:pt x="22516" y="242879"/>
                                </a:lnTo>
                                <a:lnTo>
                                  <a:pt x="10797" y="234975"/>
                                </a:lnTo>
                                <a:lnTo>
                                  <a:pt x="2896" y="223256"/>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145" name="Graphic 145"/>
                        <wps:cNvSpPr/>
                        <wps:spPr>
                          <a:xfrm>
                            <a:off x="127791" y="41783"/>
                            <a:ext cx="614680" cy="246379"/>
                          </a:xfrm>
                          <a:custGeom>
                            <a:avLst/>
                            <a:gdLst/>
                            <a:ahLst/>
                            <a:cxnLst/>
                            <a:rect l="l" t="t" r="r" b="b"/>
                            <a:pathLst>
                              <a:path w="614680" h="246379">
                                <a:moveTo>
                                  <a:pt x="577563" y="0"/>
                                </a:moveTo>
                                <a:lnTo>
                                  <a:pt x="36867" y="0"/>
                                </a:lnTo>
                                <a:lnTo>
                                  <a:pt x="22516" y="2896"/>
                                </a:lnTo>
                                <a:lnTo>
                                  <a:pt x="10797" y="10797"/>
                                </a:lnTo>
                                <a:lnTo>
                                  <a:pt x="2896" y="22516"/>
                                </a:lnTo>
                                <a:lnTo>
                                  <a:pt x="0" y="36867"/>
                                </a:lnTo>
                                <a:lnTo>
                                  <a:pt x="0" y="122888"/>
                                </a:lnTo>
                                <a:lnTo>
                                  <a:pt x="0" y="208909"/>
                                </a:lnTo>
                                <a:lnTo>
                                  <a:pt x="2896" y="223256"/>
                                </a:lnTo>
                                <a:lnTo>
                                  <a:pt x="10797" y="234975"/>
                                </a:lnTo>
                                <a:lnTo>
                                  <a:pt x="22516" y="242879"/>
                                </a:lnTo>
                                <a:lnTo>
                                  <a:pt x="36867" y="245777"/>
                                </a:lnTo>
                                <a:lnTo>
                                  <a:pt x="577563" y="245777"/>
                                </a:lnTo>
                                <a:lnTo>
                                  <a:pt x="591908" y="242879"/>
                                </a:lnTo>
                                <a:lnTo>
                                  <a:pt x="603623" y="234975"/>
                                </a:lnTo>
                                <a:lnTo>
                                  <a:pt x="611522" y="223256"/>
                                </a:lnTo>
                                <a:lnTo>
                                  <a:pt x="614419" y="208909"/>
                                </a:lnTo>
                                <a:lnTo>
                                  <a:pt x="614419" y="36867"/>
                                </a:lnTo>
                                <a:lnTo>
                                  <a:pt x="611522" y="22516"/>
                                </a:lnTo>
                                <a:lnTo>
                                  <a:pt x="603623" y="10797"/>
                                </a:lnTo>
                                <a:lnTo>
                                  <a:pt x="591908" y="2896"/>
                                </a:lnTo>
                                <a:lnTo>
                                  <a:pt x="577563" y="0"/>
                                </a:lnTo>
                                <a:close/>
                              </a:path>
                            </a:pathLst>
                          </a:custGeom>
                          <a:solidFill>
                            <a:srgbClr val="D8D8D8"/>
                          </a:solidFill>
                        </wps:spPr>
                        <wps:bodyPr wrap="square" lIns="0" tIns="0" rIns="0" bIns="0" rtlCol="0">
                          <a:prstTxWarp prst="textNoShape">
                            <a:avLst/>
                          </a:prstTxWarp>
                          <a:noAutofit/>
                        </wps:bodyPr>
                      </wps:wsp>
                      <wps:wsp>
                        <wps:cNvPr id="146" name="Graphic 146"/>
                        <wps:cNvSpPr/>
                        <wps:spPr>
                          <a:xfrm>
                            <a:off x="127791" y="41783"/>
                            <a:ext cx="614680" cy="246379"/>
                          </a:xfrm>
                          <a:custGeom>
                            <a:avLst/>
                            <a:gdLst/>
                            <a:ahLst/>
                            <a:cxnLst/>
                            <a:rect l="l" t="t" r="r" b="b"/>
                            <a:pathLst>
                              <a:path w="614680" h="246379">
                                <a:moveTo>
                                  <a:pt x="0" y="122888"/>
                                </a:moveTo>
                                <a:lnTo>
                                  <a:pt x="0" y="36867"/>
                                </a:lnTo>
                                <a:lnTo>
                                  <a:pt x="2896" y="22516"/>
                                </a:lnTo>
                                <a:lnTo>
                                  <a:pt x="10797" y="10797"/>
                                </a:lnTo>
                                <a:lnTo>
                                  <a:pt x="22516" y="2896"/>
                                </a:lnTo>
                                <a:lnTo>
                                  <a:pt x="36867" y="0"/>
                                </a:lnTo>
                                <a:lnTo>
                                  <a:pt x="577563" y="0"/>
                                </a:lnTo>
                                <a:lnTo>
                                  <a:pt x="591908" y="2896"/>
                                </a:lnTo>
                                <a:lnTo>
                                  <a:pt x="603623" y="10797"/>
                                </a:lnTo>
                                <a:lnTo>
                                  <a:pt x="611522" y="22516"/>
                                </a:lnTo>
                                <a:lnTo>
                                  <a:pt x="614419" y="36867"/>
                                </a:lnTo>
                                <a:lnTo>
                                  <a:pt x="614419" y="208909"/>
                                </a:lnTo>
                                <a:lnTo>
                                  <a:pt x="611522" y="223256"/>
                                </a:lnTo>
                                <a:lnTo>
                                  <a:pt x="603623" y="234975"/>
                                </a:lnTo>
                                <a:lnTo>
                                  <a:pt x="591908" y="242879"/>
                                </a:lnTo>
                                <a:lnTo>
                                  <a:pt x="577563" y="245777"/>
                                </a:lnTo>
                                <a:lnTo>
                                  <a:pt x="36867" y="245777"/>
                                </a:lnTo>
                                <a:lnTo>
                                  <a:pt x="22516" y="242879"/>
                                </a:lnTo>
                                <a:lnTo>
                                  <a:pt x="10797" y="234975"/>
                                </a:lnTo>
                                <a:lnTo>
                                  <a:pt x="2896" y="223256"/>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23" cstate="print"/>
                          <a:stretch>
                            <a:fillRect/>
                          </a:stretch>
                        </pic:blipFill>
                        <pic:spPr>
                          <a:xfrm>
                            <a:off x="0" y="159756"/>
                            <a:ext cx="243298" cy="157289"/>
                          </a:xfrm>
                          <a:prstGeom prst="rect">
                            <a:avLst/>
                          </a:prstGeom>
                        </pic:spPr>
                      </pic:pic>
                      <pic:pic>
                        <pic:nvPicPr>
                          <pic:cNvPr id="148" name="Image 148"/>
                          <pic:cNvPicPr/>
                        </pic:nvPicPr>
                        <pic:blipFill>
                          <a:blip r:embed="rId30" cstate="print"/>
                          <a:stretch>
                            <a:fillRect/>
                          </a:stretch>
                        </pic:blipFill>
                        <pic:spPr>
                          <a:xfrm>
                            <a:off x="1019929" y="0"/>
                            <a:ext cx="85058" cy="85046"/>
                          </a:xfrm>
                          <a:prstGeom prst="rect">
                            <a:avLst/>
                          </a:prstGeom>
                        </pic:spPr>
                      </pic:pic>
                      <wps:wsp>
                        <wps:cNvPr id="149" name="Graphic 149"/>
                        <wps:cNvSpPr/>
                        <wps:spPr>
                          <a:xfrm>
                            <a:off x="952601" y="67846"/>
                            <a:ext cx="1106170" cy="246379"/>
                          </a:xfrm>
                          <a:custGeom>
                            <a:avLst/>
                            <a:gdLst/>
                            <a:ahLst/>
                            <a:cxnLst/>
                            <a:rect l="l" t="t" r="r" b="b"/>
                            <a:pathLst>
                              <a:path w="1106170" h="246379">
                                <a:moveTo>
                                  <a:pt x="1069094" y="0"/>
                                </a:moveTo>
                                <a:lnTo>
                                  <a:pt x="36867" y="0"/>
                                </a:lnTo>
                                <a:lnTo>
                                  <a:pt x="22521" y="2898"/>
                                </a:lnTo>
                                <a:lnTo>
                                  <a:pt x="10801" y="10801"/>
                                </a:lnTo>
                                <a:lnTo>
                                  <a:pt x="2898" y="22521"/>
                                </a:lnTo>
                                <a:lnTo>
                                  <a:pt x="0" y="36867"/>
                                </a:lnTo>
                                <a:lnTo>
                                  <a:pt x="0" y="122888"/>
                                </a:lnTo>
                                <a:lnTo>
                                  <a:pt x="0" y="208909"/>
                                </a:lnTo>
                                <a:lnTo>
                                  <a:pt x="2898" y="223256"/>
                                </a:lnTo>
                                <a:lnTo>
                                  <a:pt x="10801" y="234975"/>
                                </a:lnTo>
                                <a:lnTo>
                                  <a:pt x="22521" y="242879"/>
                                </a:lnTo>
                                <a:lnTo>
                                  <a:pt x="36867" y="245777"/>
                                </a:lnTo>
                                <a:lnTo>
                                  <a:pt x="1069094" y="245777"/>
                                </a:lnTo>
                                <a:lnTo>
                                  <a:pt x="1083446" y="242879"/>
                                </a:lnTo>
                                <a:lnTo>
                                  <a:pt x="1095164" y="234975"/>
                                </a:lnTo>
                                <a:lnTo>
                                  <a:pt x="1103065" y="223256"/>
                                </a:lnTo>
                                <a:lnTo>
                                  <a:pt x="1105962" y="208909"/>
                                </a:lnTo>
                                <a:lnTo>
                                  <a:pt x="1105962" y="36867"/>
                                </a:lnTo>
                                <a:lnTo>
                                  <a:pt x="1103065" y="22521"/>
                                </a:lnTo>
                                <a:lnTo>
                                  <a:pt x="1095164" y="10801"/>
                                </a:lnTo>
                                <a:lnTo>
                                  <a:pt x="1083446" y="2898"/>
                                </a:lnTo>
                                <a:lnTo>
                                  <a:pt x="1069094" y="0"/>
                                </a:lnTo>
                                <a:close/>
                              </a:path>
                            </a:pathLst>
                          </a:custGeom>
                          <a:solidFill>
                            <a:srgbClr val="BFBFBF"/>
                          </a:solidFill>
                        </wps:spPr>
                        <wps:bodyPr wrap="square" lIns="0" tIns="0" rIns="0" bIns="0" rtlCol="0">
                          <a:prstTxWarp prst="textNoShape">
                            <a:avLst/>
                          </a:prstTxWarp>
                          <a:noAutofit/>
                        </wps:bodyPr>
                      </wps:wsp>
                      <wps:wsp>
                        <wps:cNvPr id="150" name="Graphic 150"/>
                        <wps:cNvSpPr/>
                        <wps:spPr>
                          <a:xfrm>
                            <a:off x="952601" y="67846"/>
                            <a:ext cx="1106170" cy="246379"/>
                          </a:xfrm>
                          <a:custGeom>
                            <a:avLst/>
                            <a:gdLst/>
                            <a:ahLst/>
                            <a:cxnLst/>
                            <a:rect l="l" t="t" r="r" b="b"/>
                            <a:pathLst>
                              <a:path w="1106170" h="246379">
                                <a:moveTo>
                                  <a:pt x="0" y="122888"/>
                                </a:moveTo>
                                <a:lnTo>
                                  <a:pt x="0" y="36867"/>
                                </a:lnTo>
                                <a:lnTo>
                                  <a:pt x="2898" y="22521"/>
                                </a:lnTo>
                                <a:lnTo>
                                  <a:pt x="10801" y="10801"/>
                                </a:lnTo>
                                <a:lnTo>
                                  <a:pt x="22521" y="2898"/>
                                </a:lnTo>
                                <a:lnTo>
                                  <a:pt x="36867" y="0"/>
                                </a:lnTo>
                                <a:lnTo>
                                  <a:pt x="1069094" y="0"/>
                                </a:lnTo>
                                <a:lnTo>
                                  <a:pt x="1083446" y="2898"/>
                                </a:lnTo>
                                <a:lnTo>
                                  <a:pt x="1095164" y="10801"/>
                                </a:lnTo>
                                <a:lnTo>
                                  <a:pt x="1103065" y="22521"/>
                                </a:lnTo>
                                <a:lnTo>
                                  <a:pt x="1105962" y="36867"/>
                                </a:lnTo>
                                <a:lnTo>
                                  <a:pt x="1105962" y="208909"/>
                                </a:lnTo>
                                <a:lnTo>
                                  <a:pt x="1103065" y="223256"/>
                                </a:lnTo>
                                <a:lnTo>
                                  <a:pt x="1095164" y="234975"/>
                                </a:lnTo>
                                <a:lnTo>
                                  <a:pt x="1083446" y="242879"/>
                                </a:lnTo>
                                <a:lnTo>
                                  <a:pt x="1069094" y="245777"/>
                                </a:lnTo>
                                <a:lnTo>
                                  <a:pt x="36867" y="245777"/>
                                </a:lnTo>
                                <a:lnTo>
                                  <a:pt x="22521" y="242879"/>
                                </a:lnTo>
                                <a:lnTo>
                                  <a:pt x="10801" y="234975"/>
                                </a:lnTo>
                                <a:lnTo>
                                  <a:pt x="2898"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151" name="Graphic 151"/>
                        <wps:cNvSpPr/>
                        <wps:spPr>
                          <a:xfrm>
                            <a:off x="926538" y="41783"/>
                            <a:ext cx="1106170" cy="246379"/>
                          </a:xfrm>
                          <a:custGeom>
                            <a:avLst/>
                            <a:gdLst/>
                            <a:ahLst/>
                            <a:cxnLst/>
                            <a:rect l="l" t="t" r="r" b="b"/>
                            <a:pathLst>
                              <a:path w="1106170" h="246379">
                                <a:moveTo>
                                  <a:pt x="1069094" y="0"/>
                                </a:moveTo>
                                <a:lnTo>
                                  <a:pt x="36867" y="0"/>
                                </a:lnTo>
                                <a:lnTo>
                                  <a:pt x="22516" y="2896"/>
                                </a:lnTo>
                                <a:lnTo>
                                  <a:pt x="10797" y="10797"/>
                                </a:lnTo>
                                <a:lnTo>
                                  <a:pt x="2896" y="22516"/>
                                </a:lnTo>
                                <a:lnTo>
                                  <a:pt x="0" y="36867"/>
                                </a:lnTo>
                                <a:lnTo>
                                  <a:pt x="0" y="122888"/>
                                </a:lnTo>
                                <a:lnTo>
                                  <a:pt x="0" y="208909"/>
                                </a:lnTo>
                                <a:lnTo>
                                  <a:pt x="2896" y="223256"/>
                                </a:lnTo>
                                <a:lnTo>
                                  <a:pt x="10797" y="234975"/>
                                </a:lnTo>
                                <a:lnTo>
                                  <a:pt x="22516" y="242879"/>
                                </a:lnTo>
                                <a:lnTo>
                                  <a:pt x="36867" y="245777"/>
                                </a:lnTo>
                                <a:lnTo>
                                  <a:pt x="1069094" y="245777"/>
                                </a:lnTo>
                                <a:lnTo>
                                  <a:pt x="1083446" y="242879"/>
                                </a:lnTo>
                                <a:lnTo>
                                  <a:pt x="1095164" y="234975"/>
                                </a:lnTo>
                                <a:lnTo>
                                  <a:pt x="1103065" y="223256"/>
                                </a:lnTo>
                                <a:lnTo>
                                  <a:pt x="1105962" y="208909"/>
                                </a:lnTo>
                                <a:lnTo>
                                  <a:pt x="1105962" y="36867"/>
                                </a:lnTo>
                                <a:lnTo>
                                  <a:pt x="1103065" y="22516"/>
                                </a:lnTo>
                                <a:lnTo>
                                  <a:pt x="1095164" y="10797"/>
                                </a:lnTo>
                                <a:lnTo>
                                  <a:pt x="1083446" y="2896"/>
                                </a:lnTo>
                                <a:lnTo>
                                  <a:pt x="1069094" y="0"/>
                                </a:lnTo>
                                <a:close/>
                              </a:path>
                            </a:pathLst>
                          </a:custGeom>
                          <a:solidFill>
                            <a:srgbClr val="D8D8D8"/>
                          </a:solidFill>
                        </wps:spPr>
                        <wps:bodyPr wrap="square" lIns="0" tIns="0" rIns="0" bIns="0" rtlCol="0">
                          <a:prstTxWarp prst="textNoShape">
                            <a:avLst/>
                          </a:prstTxWarp>
                          <a:noAutofit/>
                        </wps:bodyPr>
                      </wps:wsp>
                      <wps:wsp>
                        <wps:cNvPr id="152" name="Graphic 152"/>
                        <wps:cNvSpPr/>
                        <wps:spPr>
                          <a:xfrm>
                            <a:off x="926538" y="41783"/>
                            <a:ext cx="1106170" cy="246379"/>
                          </a:xfrm>
                          <a:custGeom>
                            <a:avLst/>
                            <a:gdLst/>
                            <a:ahLst/>
                            <a:cxnLst/>
                            <a:rect l="l" t="t" r="r" b="b"/>
                            <a:pathLst>
                              <a:path w="1106170" h="246379">
                                <a:moveTo>
                                  <a:pt x="0" y="122888"/>
                                </a:moveTo>
                                <a:lnTo>
                                  <a:pt x="0" y="36867"/>
                                </a:lnTo>
                                <a:lnTo>
                                  <a:pt x="2896" y="22516"/>
                                </a:lnTo>
                                <a:lnTo>
                                  <a:pt x="10797" y="10797"/>
                                </a:lnTo>
                                <a:lnTo>
                                  <a:pt x="22516" y="2896"/>
                                </a:lnTo>
                                <a:lnTo>
                                  <a:pt x="36867" y="0"/>
                                </a:lnTo>
                                <a:lnTo>
                                  <a:pt x="1069094" y="0"/>
                                </a:lnTo>
                                <a:lnTo>
                                  <a:pt x="1083446" y="2896"/>
                                </a:lnTo>
                                <a:lnTo>
                                  <a:pt x="1095164" y="10797"/>
                                </a:lnTo>
                                <a:lnTo>
                                  <a:pt x="1103065" y="22516"/>
                                </a:lnTo>
                                <a:lnTo>
                                  <a:pt x="1105962" y="36867"/>
                                </a:lnTo>
                                <a:lnTo>
                                  <a:pt x="1105962" y="208909"/>
                                </a:lnTo>
                                <a:lnTo>
                                  <a:pt x="1103065" y="223256"/>
                                </a:lnTo>
                                <a:lnTo>
                                  <a:pt x="1095164" y="234975"/>
                                </a:lnTo>
                                <a:lnTo>
                                  <a:pt x="1083446" y="242879"/>
                                </a:lnTo>
                                <a:lnTo>
                                  <a:pt x="1069094" y="245777"/>
                                </a:lnTo>
                                <a:lnTo>
                                  <a:pt x="36867" y="245777"/>
                                </a:lnTo>
                                <a:lnTo>
                                  <a:pt x="22516" y="242879"/>
                                </a:lnTo>
                                <a:lnTo>
                                  <a:pt x="10797" y="234975"/>
                                </a:lnTo>
                                <a:lnTo>
                                  <a:pt x="2896" y="223256"/>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153" name="Graphic 153"/>
                        <wps:cNvSpPr/>
                        <wps:spPr>
                          <a:xfrm>
                            <a:off x="926538" y="41783"/>
                            <a:ext cx="1106170" cy="246379"/>
                          </a:xfrm>
                          <a:custGeom>
                            <a:avLst/>
                            <a:gdLst/>
                            <a:ahLst/>
                            <a:cxnLst/>
                            <a:rect l="l" t="t" r="r" b="b"/>
                            <a:pathLst>
                              <a:path w="1106170" h="246379">
                                <a:moveTo>
                                  <a:pt x="1069094" y="0"/>
                                </a:moveTo>
                                <a:lnTo>
                                  <a:pt x="36867" y="0"/>
                                </a:lnTo>
                                <a:lnTo>
                                  <a:pt x="22516" y="2896"/>
                                </a:lnTo>
                                <a:lnTo>
                                  <a:pt x="10797" y="10797"/>
                                </a:lnTo>
                                <a:lnTo>
                                  <a:pt x="2896" y="22516"/>
                                </a:lnTo>
                                <a:lnTo>
                                  <a:pt x="0" y="36867"/>
                                </a:lnTo>
                                <a:lnTo>
                                  <a:pt x="0" y="122888"/>
                                </a:lnTo>
                                <a:lnTo>
                                  <a:pt x="0" y="208909"/>
                                </a:lnTo>
                                <a:lnTo>
                                  <a:pt x="2896" y="223256"/>
                                </a:lnTo>
                                <a:lnTo>
                                  <a:pt x="10797" y="234975"/>
                                </a:lnTo>
                                <a:lnTo>
                                  <a:pt x="22516" y="242879"/>
                                </a:lnTo>
                                <a:lnTo>
                                  <a:pt x="36867" y="245777"/>
                                </a:lnTo>
                                <a:lnTo>
                                  <a:pt x="1069094" y="245777"/>
                                </a:lnTo>
                                <a:lnTo>
                                  <a:pt x="1083446" y="242879"/>
                                </a:lnTo>
                                <a:lnTo>
                                  <a:pt x="1095164" y="234975"/>
                                </a:lnTo>
                                <a:lnTo>
                                  <a:pt x="1103065" y="223256"/>
                                </a:lnTo>
                                <a:lnTo>
                                  <a:pt x="1105962" y="208909"/>
                                </a:lnTo>
                                <a:lnTo>
                                  <a:pt x="1105962" y="36867"/>
                                </a:lnTo>
                                <a:lnTo>
                                  <a:pt x="1103065" y="22516"/>
                                </a:lnTo>
                                <a:lnTo>
                                  <a:pt x="1095164" y="10797"/>
                                </a:lnTo>
                                <a:lnTo>
                                  <a:pt x="1083446" y="2896"/>
                                </a:lnTo>
                                <a:lnTo>
                                  <a:pt x="1069094" y="0"/>
                                </a:lnTo>
                                <a:close/>
                              </a:path>
                            </a:pathLst>
                          </a:custGeom>
                          <a:solidFill>
                            <a:srgbClr val="D8D8D8"/>
                          </a:solidFill>
                        </wps:spPr>
                        <wps:bodyPr wrap="square" lIns="0" tIns="0" rIns="0" bIns="0" rtlCol="0">
                          <a:prstTxWarp prst="textNoShape">
                            <a:avLst/>
                          </a:prstTxWarp>
                          <a:noAutofit/>
                        </wps:bodyPr>
                      </wps:wsp>
                      <wps:wsp>
                        <wps:cNvPr id="154" name="Graphic 154"/>
                        <wps:cNvSpPr/>
                        <wps:spPr>
                          <a:xfrm>
                            <a:off x="926538" y="41783"/>
                            <a:ext cx="1106170" cy="246379"/>
                          </a:xfrm>
                          <a:custGeom>
                            <a:avLst/>
                            <a:gdLst/>
                            <a:ahLst/>
                            <a:cxnLst/>
                            <a:rect l="l" t="t" r="r" b="b"/>
                            <a:pathLst>
                              <a:path w="1106170" h="246379">
                                <a:moveTo>
                                  <a:pt x="0" y="122888"/>
                                </a:moveTo>
                                <a:lnTo>
                                  <a:pt x="0" y="36867"/>
                                </a:lnTo>
                                <a:lnTo>
                                  <a:pt x="2896" y="22516"/>
                                </a:lnTo>
                                <a:lnTo>
                                  <a:pt x="10797" y="10797"/>
                                </a:lnTo>
                                <a:lnTo>
                                  <a:pt x="22516" y="2896"/>
                                </a:lnTo>
                                <a:lnTo>
                                  <a:pt x="36867" y="0"/>
                                </a:lnTo>
                                <a:lnTo>
                                  <a:pt x="1069094" y="0"/>
                                </a:lnTo>
                                <a:lnTo>
                                  <a:pt x="1083446" y="2896"/>
                                </a:lnTo>
                                <a:lnTo>
                                  <a:pt x="1095164" y="10797"/>
                                </a:lnTo>
                                <a:lnTo>
                                  <a:pt x="1103065" y="22516"/>
                                </a:lnTo>
                                <a:lnTo>
                                  <a:pt x="1105962" y="36867"/>
                                </a:lnTo>
                                <a:lnTo>
                                  <a:pt x="1105962" y="208909"/>
                                </a:lnTo>
                                <a:lnTo>
                                  <a:pt x="1103065" y="223256"/>
                                </a:lnTo>
                                <a:lnTo>
                                  <a:pt x="1095164" y="234975"/>
                                </a:lnTo>
                                <a:lnTo>
                                  <a:pt x="1083446" y="242879"/>
                                </a:lnTo>
                                <a:lnTo>
                                  <a:pt x="1069094" y="245777"/>
                                </a:lnTo>
                                <a:lnTo>
                                  <a:pt x="36867" y="245777"/>
                                </a:lnTo>
                                <a:lnTo>
                                  <a:pt x="22516" y="242879"/>
                                </a:lnTo>
                                <a:lnTo>
                                  <a:pt x="10797" y="234975"/>
                                </a:lnTo>
                                <a:lnTo>
                                  <a:pt x="2896" y="223256"/>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155" name="Image 155"/>
                          <pic:cNvPicPr/>
                        </pic:nvPicPr>
                        <pic:blipFill>
                          <a:blip r:embed="rId28" cstate="print"/>
                          <a:stretch>
                            <a:fillRect/>
                          </a:stretch>
                        </pic:blipFill>
                        <pic:spPr>
                          <a:xfrm>
                            <a:off x="798746" y="159756"/>
                            <a:ext cx="243298" cy="157289"/>
                          </a:xfrm>
                          <a:prstGeom prst="rect">
                            <a:avLst/>
                          </a:prstGeom>
                        </pic:spPr>
                      </pic:pic>
                      <wps:wsp>
                        <wps:cNvPr id="156" name="Graphic 156"/>
                        <wps:cNvSpPr/>
                        <wps:spPr>
                          <a:xfrm>
                            <a:off x="2156610" y="118590"/>
                            <a:ext cx="60325" cy="43180"/>
                          </a:xfrm>
                          <a:custGeom>
                            <a:avLst/>
                            <a:gdLst/>
                            <a:ahLst/>
                            <a:cxnLst/>
                            <a:rect l="l" t="t" r="r" b="b"/>
                            <a:pathLst>
                              <a:path w="60325" h="43180">
                                <a:moveTo>
                                  <a:pt x="0" y="0"/>
                                </a:moveTo>
                                <a:lnTo>
                                  <a:pt x="24089" y="21499"/>
                                </a:lnTo>
                                <a:lnTo>
                                  <a:pt x="0" y="43010"/>
                                </a:lnTo>
                                <a:lnTo>
                                  <a:pt x="60217" y="21499"/>
                                </a:lnTo>
                                <a:lnTo>
                                  <a:pt x="0"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2093938" y="140089"/>
                            <a:ext cx="86995" cy="1270"/>
                          </a:xfrm>
                          <a:custGeom>
                            <a:avLst/>
                            <a:gdLst/>
                            <a:ahLst/>
                            <a:cxnLst/>
                            <a:rect l="l" t="t" r="r" b="b"/>
                            <a:pathLst>
                              <a:path w="86995" h="0">
                                <a:moveTo>
                                  <a:pt x="0" y="0"/>
                                </a:moveTo>
                                <a:lnTo>
                                  <a:pt x="86761" y="0"/>
                                </a:lnTo>
                              </a:path>
                            </a:pathLst>
                          </a:custGeom>
                          <a:ln w="12285">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31" cstate="print"/>
                          <a:stretch>
                            <a:fillRect/>
                          </a:stretch>
                        </pic:blipFill>
                        <pic:spPr>
                          <a:xfrm>
                            <a:off x="2433107" y="0"/>
                            <a:ext cx="85046" cy="85046"/>
                          </a:xfrm>
                          <a:prstGeom prst="rect">
                            <a:avLst/>
                          </a:prstGeom>
                        </pic:spPr>
                      </pic:pic>
                      <wps:wsp>
                        <wps:cNvPr id="159" name="Graphic 159"/>
                        <wps:cNvSpPr/>
                        <wps:spPr>
                          <a:xfrm>
                            <a:off x="2365779" y="67846"/>
                            <a:ext cx="614680" cy="246379"/>
                          </a:xfrm>
                          <a:custGeom>
                            <a:avLst/>
                            <a:gdLst/>
                            <a:ahLst/>
                            <a:cxnLst/>
                            <a:rect l="l" t="t" r="r" b="b"/>
                            <a:pathLst>
                              <a:path w="614680" h="246379">
                                <a:moveTo>
                                  <a:pt x="577551" y="0"/>
                                </a:moveTo>
                                <a:lnTo>
                                  <a:pt x="36867" y="0"/>
                                </a:lnTo>
                                <a:lnTo>
                                  <a:pt x="22516" y="2898"/>
                                </a:lnTo>
                                <a:lnTo>
                                  <a:pt x="10797" y="10801"/>
                                </a:lnTo>
                                <a:lnTo>
                                  <a:pt x="2896" y="22521"/>
                                </a:lnTo>
                                <a:lnTo>
                                  <a:pt x="0" y="36867"/>
                                </a:lnTo>
                                <a:lnTo>
                                  <a:pt x="0" y="122888"/>
                                </a:lnTo>
                                <a:lnTo>
                                  <a:pt x="0" y="208909"/>
                                </a:lnTo>
                                <a:lnTo>
                                  <a:pt x="2896" y="223256"/>
                                </a:lnTo>
                                <a:lnTo>
                                  <a:pt x="10797" y="234975"/>
                                </a:lnTo>
                                <a:lnTo>
                                  <a:pt x="22516" y="242879"/>
                                </a:lnTo>
                                <a:lnTo>
                                  <a:pt x="36867" y="245777"/>
                                </a:lnTo>
                                <a:lnTo>
                                  <a:pt x="577551" y="245777"/>
                                </a:lnTo>
                                <a:lnTo>
                                  <a:pt x="591903" y="242879"/>
                                </a:lnTo>
                                <a:lnTo>
                                  <a:pt x="603622" y="234975"/>
                                </a:lnTo>
                                <a:lnTo>
                                  <a:pt x="611522" y="223256"/>
                                </a:lnTo>
                                <a:lnTo>
                                  <a:pt x="614419" y="208909"/>
                                </a:lnTo>
                                <a:lnTo>
                                  <a:pt x="614419" y="36867"/>
                                </a:lnTo>
                                <a:lnTo>
                                  <a:pt x="611522" y="22521"/>
                                </a:lnTo>
                                <a:lnTo>
                                  <a:pt x="603622" y="10801"/>
                                </a:lnTo>
                                <a:lnTo>
                                  <a:pt x="591903" y="2898"/>
                                </a:lnTo>
                                <a:lnTo>
                                  <a:pt x="577551" y="0"/>
                                </a:lnTo>
                                <a:close/>
                              </a:path>
                            </a:pathLst>
                          </a:custGeom>
                          <a:solidFill>
                            <a:srgbClr val="BFBFBF"/>
                          </a:solidFill>
                        </wps:spPr>
                        <wps:bodyPr wrap="square" lIns="0" tIns="0" rIns="0" bIns="0" rtlCol="0">
                          <a:prstTxWarp prst="textNoShape">
                            <a:avLst/>
                          </a:prstTxWarp>
                          <a:noAutofit/>
                        </wps:bodyPr>
                      </wps:wsp>
                      <wps:wsp>
                        <wps:cNvPr id="160" name="Graphic 160"/>
                        <wps:cNvSpPr/>
                        <wps:spPr>
                          <a:xfrm>
                            <a:off x="2365779" y="67846"/>
                            <a:ext cx="614680" cy="246379"/>
                          </a:xfrm>
                          <a:custGeom>
                            <a:avLst/>
                            <a:gdLst/>
                            <a:ahLst/>
                            <a:cxnLst/>
                            <a:rect l="l" t="t" r="r" b="b"/>
                            <a:pathLst>
                              <a:path w="614680" h="246379">
                                <a:moveTo>
                                  <a:pt x="0" y="122888"/>
                                </a:moveTo>
                                <a:lnTo>
                                  <a:pt x="0" y="36867"/>
                                </a:lnTo>
                                <a:lnTo>
                                  <a:pt x="2896" y="22521"/>
                                </a:lnTo>
                                <a:lnTo>
                                  <a:pt x="10797" y="10801"/>
                                </a:lnTo>
                                <a:lnTo>
                                  <a:pt x="22516" y="2898"/>
                                </a:lnTo>
                                <a:lnTo>
                                  <a:pt x="36867" y="0"/>
                                </a:lnTo>
                                <a:lnTo>
                                  <a:pt x="577551" y="0"/>
                                </a:lnTo>
                                <a:lnTo>
                                  <a:pt x="591903" y="2898"/>
                                </a:lnTo>
                                <a:lnTo>
                                  <a:pt x="603622" y="10801"/>
                                </a:lnTo>
                                <a:lnTo>
                                  <a:pt x="611522" y="22521"/>
                                </a:lnTo>
                                <a:lnTo>
                                  <a:pt x="614419" y="36867"/>
                                </a:lnTo>
                                <a:lnTo>
                                  <a:pt x="614419" y="208909"/>
                                </a:lnTo>
                                <a:lnTo>
                                  <a:pt x="611522" y="223256"/>
                                </a:lnTo>
                                <a:lnTo>
                                  <a:pt x="603622" y="234975"/>
                                </a:lnTo>
                                <a:lnTo>
                                  <a:pt x="591903" y="242879"/>
                                </a:lnTo>
                                <a:lnTo>
                                  <a:pt x="577551" y="245777"/>
                                </a:lnTo>
                                <a:lnTo>
                                  <a:pt x="36867" y="245777"/>
                                </a:lnTo>
                                <a:lnTo>
                                  <a:pt x="22516" y="242879"/>
                                </a:lnTo>
                                <a:lnTo>
                                  <a:pt x="10797" y="234975"/>
                                </a:lnTo>
                                <a:lnTo>
                                  <a:pt x="2896"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161" name="Graphic 161"/>
                        <wps:cNvSpPr/>
                        <wps:spPr>
                          <a:xfrm>
                            <a:off x="2339704" y="41783"/>
                            <a:ext cx="614680" cy="246379"/>
                          </a:xfrm>
                          <a:custGeom>
                            <a:avLst/>
                            <a:gdLst/>
                            <a:ahLst/>
                            <a:cxnLst/>
                            <a:rect l="l" t="t" r="r" b="b"/>
                            <a:pathLst>
                              <a:path w="614680" h="246379">
                                <a:moveTo>
                                  <a:pt x="577563" y="0"/>
                                </a:moveTo>
                                <a:lnTo>
                                  <a:pt x="36867" y="0"/>
                                </a:lnTo>
                                <a:lnTo>
                                  <a:pt x="22521" y="2896"/>
                                </a:lnTo>
                                <a:lnTo>
                                  <a:pt x="10801" y="10797"/>
                                </a:lnTo>
                                <a:lnTo>
                                  <a:pt x="2898" y="22516"/>
                                </a:lnTo>
                                <a:lnTo>
                                  <a:pt x="0" y="36867"/>
                                </a:lnTo>
                                <a:lnTo>
                                  <a:pt x="0" y="122888"/>
                                </a:lnTo>
                                <a:lnTo>
                                  <a:pt x="0" y="208909"/>
                                </a:lnTo>
                                <a:lnTo>
                                  <a:pt x="2898" y="223256"/>
                                </a:lnTo>
                                <a:lnTo>
                                  <a:pt x="10801" y="234975"/>
                                </a:lnTo>
                                <a:lnTo>
                                  <a:pt x="22521" y="242879"/>
                                </a:lnTo>
                                <a:lnTo>
                                  <a:pt x="36867" y="245777"/>
                                </a:lnTo>
                                <a:lnTo>
                                  <a:pt x="577563" y="245777"/>
                                </a:lnTo>
                                <a:lnTo>
                                  <a:pt x="591910" y="242878"/>
                                </a:lnTo>
                                <a:lnTo>
                                  <a:pt x="603629" y="234974"/>
                                </a:lnTo>
                                <a:lnTo>
                                  <a:pt x="611533" y="223251"/>
                                </a:lnTo>
                                <a:lnTo>
                                  <a:pt x="614431" y="208897"/>
                                </a:lnTo>
                                <a:lnTo>
                                  <a:pt x="614431" y="36867"/>
                                </a:lnTo>
                                <a:lnTo>
                                  <a:pt x="611533" y="22516"/>
                                </a:lnTo>
                                <a:lnTo>
                                  <a:pt x="603629" y="10797"/>
                                </a:lnTo>
                                <a:lnTo>
                                  <a:pt x="591910" y="2896"/>
                                </a:lnTo>
                                <a:lnTo>
                                  <a:pt x="577563" y="0"/>
                                </a:lnTo>
                                <a:close/>
                              </a:path>
                            </a:pathLst>
                          </a:custGeom>
                          <a:solidFill>
                            <a:srgbClr val="D8D8D8"/>
                          </a:solidFill>
                        </wps:spPr>
                        <wps:bodyPr wrap="square" lIns="0" tIns="0" rIns="0" bIns="0" rtlCol="0">
                          <a:prstTxWarp prst="textNoShape">
                            <a:avLst/>
                          </a:prstTxWarp>
                          <a:noAutofit/>
                        </wps:bodyPr>
                      </wps:wsp>
                      <wps:wsp>
                        <wps:cNvPr id="162" name="Graphic 162"/>
                        <wps:cNvSpPr/>
                        <wps:spPr>
                          <a:xfrm>
                            <a:off x="2339704" y="41783"/>
                            <a:ext cx="614680" cy="246379"/>
                          </a:xfrm>
                          <a:custGeom>
                            <a:avLst/>
                            <a:gdLst/>
                            <a:ahLst/>
                            <a:cxnLst/>
                            <a:rect l="l" t="t" r="r" b="b"/>
                            <a:pathLst>
                              <a:path w="614680" h="246379">
                                <a:moveTo>
                                  <a:pt x="0" y="122888"/>
                                </a:moveTo>
                                <a:lnTo>
                                  <a:pt x="0" y="36867"/>
                                </a:lnTo>
                                <a:lnTo>
                                  <a:pt x="2898" y="22516"/>
                                </a:lnTo>
                                <a:lnTo>
                                  <a:pt x="10801" y="10797"/>
                                </a:lnTo>
                                <a:lnTo>
                                  <a:pt x="22521" y="2896"/>
                                </a:lnTo>
                                <a:lnTo>
                                  <a:pt x="36867" y="0"/>
                                </a:lnTo>
                                <a:lnTo>
                                  <a:pt x="577563" y="0"/>
                                </a:lnTo>
                                <a:lnTo>
                                  <a:pt x="591910" y="2896"/>
                                </a:lnTo>
                                <a:lnTo>
                                  <a:pt x="603629" y="10797"/>
                                </a:lnTo>
                                <a:lnTo>
                                  <a:pt x="611533" y="22516"/>
                                </a:lnTo>
                                <a:lnTo>
                                  <a:pt x="614431" y="36867"/>
                                </a:lnTo>
                                <a:lnTo>
                                  <a:pt x="614431" y="208897"/>
                                </a:lnTo>
                                <a:lnTo>
                                  <a:pt x="611533" y="223251"/>
                                </a:lnTo>
                                <a:lnTo>
                                  <a:pt x="603629" y="234974"/>
                                </a:lnTo>
                                <a:lnTo>
                                  <a:pt x="591910" y="242878"/>
                                </a:lnTo>
                                <a:lnTo>
                                  <a:pt x="577563" y="245777"/>
                                </a:lnTo>
                                <a:lnTo>
                                  <a:pt x="36867" y="245777"/>
                                </a:lnTo>
                                <a:lnTo>
                                  <a:pt x="22521" y="242879"/>
                                </a:lnTo>
                                <a:lnTo>
                                  <a:pt x="10801" y="234975"/>
                                </a:lnTo>
                                <a:lnTo>
                                  <a:pt x="2898" y="223256"/>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163" name="Graphic 163"/>
                        <wps:cNvSpPr/>
                        <wps:spPr>
                          <a:xfrm>
                            <a:off x="2339704" y="41783"/>
                            <a:ext cx="614680" cy="246379"/>
                          </a:xfrm>
                          <a:custGeom>
                            <a:avLst/>
                            <a:gdLst/>
                            <a:ahLst/>
                            <a:cxnLst/>
                            <a:rect l="l" t="t" r="r" b="b"/>
                            <a:pathLst>
                              <a:path w="614680" h="246379">
                                <a:moveTo>
                                  <a:pt x="577563" y="0"/>
                                </a:moveTo>
                                <a:lnTo>
                                  <a:pt x="36867" y="0"/>
                                </a:lnTo>
                                <a:lnTo>
                                  <a:pt x="22521" y="2896"/>
                                </a:lnTo>
                                <a:lnTo>
                                  <a:pt x="10801" y="10797"/>
                                </a:lnTo>
                                <a:lnTo>
                                  <a:pt x="2898" y="22516"/>
                                </a:lnTo>
                                <a:lnTo>
                                  <a:pt x="0" y="36867"/>
                                </a:lnTo>
                                <a:lnTo>
                                  <a:pt x="0" y="122888"/>
                                </a:lnTo>
                                <a:lnTo>
                                  <a:pt x="0" y="208909"/>
                                </a:lnTo>
                                <a:lnTo>
                                  <a:pt x="2898" y="223256"/>
                                </a:lnTo>
                                <a:lnTo>
                                  <a:pt x="10801" y="234975"/>
                                </a:lnTo>
                                <a:lnTo>
                                  <a:pt x="22521" y="242879"/>
                                </a:lnTo>
                                <a:lnTo>
                                  <a:pt x="36867" y="245777"/>
                                </a:lnTo>
                                <a:lnTo>
                                  <a:pt x="577563" y="245777"/>
                                </a:lnTo>
                                <a:lnTo>
                                  <a:pt x="591910" y="242878"/>
                                </a:lnTo>
                                <a:lnTo>
                                  <a:pt x="603629" y="234974"/>
                                </a:lnTo>
                                <a:lnTo>
                                  <a:pt x="611533" y="223251"/>
                                </a:lnTo>
                                <a:lnTo>
                                  <a:pt x="614431" y="208897"/>
                                </a:lnTo>
                                <a:lnTo>
                                  <a:pt x="614431" y="36867"/>
                                </a:lnTo>
                                <a:lnTo>
                                  <a:pt x="611533" y="22516"/>
                                </a:lnTo>
                                <a:lnTo>
                                  <a:pt x="603629" y="10797"/>
                                </a:lnTo>
                                <a:lnTo>
                                  <a:pt x="591910" y="2896"/>
                                </a:lnTo>
                                <a:lnTo>
                                  <a:pt x="577563" y="0"/>
                                </a:lnTo>
                                <a:close/>
                              </a:path>
                            </a:pathLst>
                          </a:custGeom>
                          <a:solidFill>
                            <a:srgbClr val="D8D8D8"/>
                          </a:solidFill>
                        </wps:spPr>
                        <wps:bodyPr wrap="square" lIns="0" tIns="0" rIns="0" bIns="0" rtlCol="0">
                          <a:prstTxWarp prst="textNoShape">
                            <a:avLst/>
                          </a:prstTxWarp>
                          <a:noAutofit/>
                        </wps:bodyPr>
                      </wps:wsp>
                      <wps:wsp>
                        <wps:cNvPr id="164" name="Graphic 164"/>
                        <wps:cNvSpPr/>
                        <wps:spPr>
                          <a:xfrm>
                            <a:off x="2339704" y="41783"/>
                            <a:ext cx="614680" cy="246379"/>
                          </a:xfrm>
                          <a:custGeom>
                            <a:avLst/>
                            <a:gdLst/>
                            <a:ahLst/>
                            <a:cxnLst/>
                            <a:rect l="l" t="t" r="r" b="b"/>
                            <a:pathLst>
                              <a:path w="614680" h="246379">
                                <a:moveTo>
                                  <a:pt x="0" y="122888"/>
                                </a:moveTo>
                                <a:lnTo>
                                  <a:pt x="0" y="36867"/>
                                </a:lnTo>
                                <a:lnTo>
                                  <a:pt x="2898" y="22516"/>
                                </a:lnTo>
                                <a:lnTo>
                                  <a:pt x="10801" y="10797"/>
                                </a:lnTo>
                                <a:lnTo>
                                  <a:pt x="22521" y="2896"/>
                                </a:lnTo>
                                <a:lnTo>
                                  <a:pt x="36867" y="0"/>
                                </a:lnTo>
                                <a:lnTo>
                                  <a:pt x="577563" y="0"/>
                                </a:lnTo>
                                <a:lnTo>
                                  <a:pt x="591910" y="2896"/>
                                </a:lnTo>
                                <a:lnTo>
                                  <a:pt x="603629" y="10797"/>
                                </a:lnTo>
                                <a:lnTo>
                                  <a:pt x="611533" y="22516"/>
                                </a:lnTo>
                                <a:lnTo>
                                  <a:pt x="614431" y="36867"/>
                                </a:lnTo>
                                <a:lnTo>
                                  <a:pt x="614431" y="208897"/>
                                </a:lnTo>
                                <a:lnTo>
                                  <a:pt x="611533" y="223251"/>
                                </a:lnTo>
                                <a:lnTo>
                                  <a:pt x="603629" y="234974"/>
                                </a:lnTo>
                                <a:lnTo>
                                  <a:pt x="591910" y="242878"/>
                                </a:lnTo>
                                <a:lnTo>
                                  <a:pt x="577563" y="245777"/>
                                </a:lnTo>
                                <a:lnTo>
                                  <a:pt x="36867" y="245777"/>
                                </a:lnTo>
                                <a:lnTo>
                                  <a:pt x="22521" y="242879"/>
                                </a:lnTo>
                                <a:lnTo>
                                  <a:pt x="10801" y="234975"/>
                                </a:lnTo>
                                <a:lnTo>
                                  <a:pt x="2898" y="223256"/>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16" cstate="print"/>
                          <a:stretch>
                            <a:fillRect/>
                          </a:stretch>
                        </pic:blipFill>
                        <pic:spPr>
                          <a:xfrm>
                            <a:off x="2211912" y="159756"/>
                            <a:ext cx="243310" cy="157289"/>
                          </a:xfrm>
                          <a:prstGeom prst="rect">
                            <a:avLst/>
                          </a:prstGeom>
                        </pic:spPr>
                      </pic:pic>
                      <pic:pic>
                        <pic:nvPicPr>
                          <pic:cNvPr id="166" name="Image 166"/>
                          <pic:cNvPicPr/>
                        </pic:nvPicPr>
                        <pic:blipFill>
                          <a:blip r:embed="rId30" cstate="print"/>
                          <a:stretch>
                            <a:fillRect/>
                          </a:stretch>
                        </pic:blipFill>
                        <pic:spPr>
                          <a:xfrm>
                            <a:off x="3231853" y="0"/>
                            <a:ext cx="85046" cy="85046"/>
                          </a:xfrm>
                          <a:prstGeom prst="rect">
                            <a:avLst/>
                          </a:prstGeom>
                        </pic:spPr>
                      </pic:pic>
                      <wps:wsp>
                        <wps:cNvPr id="167" name="Graphic 167"/>
                        <wps:cNvSpPr/>
                        <wps:spPr>
                          <a:xfrm>
                            <a:off x="3164525" y="67846"/>
                            <a:ext cx="1106170" cy="246379"/>
                          </a:xfrm>
                          <a:custGeom>
                            <a:avLst/>
                            <a:gdLst/>
                            <a:ahLst/>
                            <a:cxnLst/>
                            <a:rect l="l" t="t" r="r" b="b"/>
                            <a:pathLst>
                              <a:path w="1106170" h="246379">
                                <a:moveTo>
                                  <a:pt x="1069094" y="0"/>
                                </a:moveTo>
                                <a:lnTo>
                                  <a:pt x="36867" y="0"/>
                                </a:lnTo>
                                <a:lnTo>
                                  <a:pt x="22516" y="2898"/>
                                </a:lnTo>
                                <a:lnTo>
                                  <a:pt x="10797" y="10801"/>
                                </a:lnTo>
                                <a:lnTo>
                                  <a:pt x="2896" y="22521"/>
                                </a:lnTo>
                                <a:lnTo>
                                  <a:pt x="0" y="36867"/>
                                </a:lnTo>
                                <a:lnTo>
                                  <a:pt x="0" y="122888"/>
                                </a:lnTo>
                                <a:lnTo>
                                  <a:pt x="0" y="208909"/>
                                </a:lnTo>
                                <a:lnTo>
                                  <a:pt x="2896" y="223256"/>
                                </a:lnTo>
                                <a:lnTo>
                                  <a:pt x="10797" y="234975"/>
                                </a:lnTo>
                                <a:lnTo>
                                  <a:pt x="22516" y="242879"/>
                                </a:lnTo>
                                <a:lnTo>
                                  <a:pt x="36867" y="245777"/>
                                </a:lnTo>
                                <a:lnTo>
                                  <a:pt x="1069094" y="245777"/>
                                </a:lnTo>
                                <a:lnTo>
                                  <a:pt x="1083441" y="242879"/>
                                </a:lnTo>
                                <a:lnTo>
                                  <a:pt x="1095160" y="234975"/>
                                </a:lnTo>
                                <a:lnTo>
                                  <a:pt x="1103063" y="223256"/>
                                </a:lnTo>
                                <a:lnTo>
                                  <a:pt x="1105962" y="208909"/>
                                </a:lnTo>
                                <a:lnTo>
                                  <a:pt x="1105962" y="36867"/>
                                </a:lnTo>
                                <a:lnTo>
                                  <a:pt x="1103063" y="22521"/>
                                </a:lnTo>
                                <a:lnTo>
                                  <a:pt x="1095160" y="10801"/>
                                </a:lnTo>
                                <a:lnTo>
                                  <a:pt x="1083441" y="2898"/>
                                </a:lnTo>
                                <a:lnTo>
                                  <a:pt x="1069094" y="0"/>
                                </a:lnTo>
                                <a:close/>
                              </a:path>
                            </a:pathLst>
                          </a:custGeom>
                          <a:solidFill>
                            <a:srgbClr val="BFBFBF"/>
                          </a:solidFill>
                        </wps:spPr>
                        <wps:bodyPr wrap="square" lIns="0" tIns="0" rIns="0" bIns="0" rtlCol="0">
                          <a:prstTxWarp prst="textNoShape">
                            <a:avLst/>
                          </a:prstTxWarp>
                          <a:noAutofit/>
                        </wps:bodyPr>
                      </wps:wsp>
                      <wps:wsp>
                        <wps:cNvPr id="168" name="Graphic 168"/>
                        <wps:cNvSpPr/>
                        <wps:spPr>
                          <a:xfrm>
                            <a:off x="3164525" y="67846"/>
                            <a:ext cx="1106170" cy="246379"/>
                          </a:xfrm>
                          <a:custGeom>
                            <a:avLst/>
                            <a:gdLst/>
                            <a:ahLst/>
                            <a:cxnLst/>
                            <a:rect l="l" t="t" r="r" b="b"/>
                            <a:pathLst>
                              <a:path w="1106170" h="246379">
                                <a:moveTo>
                                  <a:pt x="0" y="122888"/>
                                </a:moveTo>
                                <a:lnTo>
                                  <a:pt x="0" y="36867"/>
                                </a:lnTo>
                                <a:lnTo>
                                  <a:pt x="2896" y="22521"/>
                                </a:lnTo>
                                <a:lnTo>
                                  <a:pt x="10797" y="10801"/>
                                </a:lnTo>
                                <a:lnTo>
                                  <a:pt x="22516" y="2898"/>
                                </a:lnTo>
                                <a:lnTo>
                                  <a:pt x="36867" y="0"/>
                                </a:lnTo>
                                <a:lnTo>
                                  <a:pt x="1069094" y="0"/>
                                </a:lnTo>
                                <a:lnTo>
                                  <a:pt x="1083441" y="2898"/>
                                </a:lnTo>
                                <a:lnTo>
                                  <a:pt x="1095160" y="10801"/>
                                </a:lnTo>
                                <a:lnTo>
                                  <a:pt x="1103063" y="22521"/>
                                </a:lnTo>
                                <a:lnTo>
                                  <a:pt x="1105962" y="36867"/>
                                </a:lnTo>
                                <a:lnTo>
                                  <a:pt x="1105962" y="208909"/>
                                </a:lnTo>
                                <a:lnTo>
                                  <a:pt x="1103063" y="223256"/>
                                </a:lnTo>
                                <a:lnTo>
                                  <a:pt x="1095160" y="234975"/>
                                </a:lnTo>
                                <a:lnTo>
                                  <a:pt x="1083441" y="242879"/>
                                </a:lnTo>
                                <a:lnTo>
                                  <a:pt x="1069094" y="245777"/>
                                </a:lnTo>
                                <a:lnTo>
                                  <a:pt x="36867" y="245777"/>
                                </a:lnTo>
                                <a:lnTo>
                                  <a:pt x="22516" y="242879"/>
                                </a:lnTo>
                                <a:lnTo>
                                  <a:pt x="10797" y="234975"/>
                                </a:lnTo>
                                <a:lnTo>
                                  <a:pt x="2896" y="223256"/>
                                </a:lnTo>
                                <a:lnTo>
                                  <a:pt x="0" y="208909"/>
                                </a:lnTo>
                                <a:lnTo>
                                  <a:pt x="0" y="122888"/>
                                </a:lnTo>
                                <a:close/>
                              </a:path>
                            </a:pathLst>
                          </a:custGeom>
                          <a:ln w="12285">
                            <a:solidFill>
                              <a:srgbClr val="BFBFBF"/>
                            </a:solidFill>
                            <a:prstDash val="solid"/>
                          </a:ln>
                        </wps:spPr>
                        <wps:bodyPr wrap="square" lIns="0" tIns="0" rIns="0" bIns="0" rtlCol="0">
                          <a:prstTxWarp prst="textNoShape">
                            <a:avLst/>
                          </a:prstTxWarp>
                          <a:noAutofit/>
                        </wps:bodyPr>
                      </wps:wsp>
                      <wps:wsp>
                        <wps:cNvPr id="169" name="Graphic 169"/>
                        <wps:cNvSpPr/>
                        <wps:spPr>
                          <a:xfrm>
                            <a:off x="3138462" y="41783"/>
                            <a:ext cx="1106170" cy="246379"/>
                          </a:xfrm>
                          <a:custGeom>
                            <a:avLst/>
                            <a:gdLst/>
                            <a:ahLst/>
                            <a:cxnLst/>
                            <a:rect l="l" t="t" r="r" b="b"/>
                            <a:pathLst>
                              <a:path w="1106170" h="246379">
                                <a:moveTo>
                                  <a:pt x="1069094" y="0"/>
                                </a:moveTo>
                                <a:lnTo>
                                  <a:pt x="36855" y="0"/>
                                </a:lnTo>
                                <a:lnTo>
                                  <a:pt x="22510" y="2896"/>
                                </a:lnTo>
                                <a:lnTo>
                                  <a:pt x="10795" y="10797"/>
                                </a:lnTo>
                                <a:lnTo>
                                  <a:pt x="2896" y="22516"/>
                                </a:lnTo>
                                <a:lnTo>
                                  <a:pt x="0" y="36867"/>
                                </a:lnTo>
                                <a:lnTo>
                                  <a:pt x="0" y="122888"/>
                                </a:lnTo>
                                <a:lnTo>
                                  <a:pt x="0" y="208909"/>
                                </a:lnTo>
                                <a:lnTo>
                                  <a:pt x="2896" y="223256"/>
                                </a:lnTo>
                                <a:lnTo>
                                  <a:pt x="10795" y="234975"/>
                                </a:lnTo>
                                <a:lnTo>
                                  <a:pt x="22510" y="242879"/>
                                </a:lnTo>
                                <a:lnTo>
                                  <a:pt x="36855" y="245777"/>
                                </a:lnTo>
                                <a:lnTo>
                                  <a:pt x="1069094" y="245777"/>
                                </a:lnTo>
                                <a:lnTo>
                                  <a:pt x="1083439" y="242879"/>
                                </a:lnTo>
                                <a:lnTo>
                                  <a:pt x="1095154" y="234975"/>
                                </a:lnTo>
                                <a:lnTo>
                                  <a:pt x="1103053" y="223256"/>
                                </a:lnTo>
                                <a:lnTo>
                                  <a:pt x="1105949" y="208909"/>
                                </a:lnTo>
                                <a:lnTo>
                                  <a:pt x="1105949" y="36867"/>
                                </a:lnTo>
                                <a:lnTo>
                                  <a:pt x="1103053" y="22516"/>
                                </a:lnTo>
                                <a:lnTo>
                                  <a:pt x="1095154" y="10797"/>
                                </a:lnTo>
                                <a:lnTo>
                                  <a:pt x="1083439" y="2896"/>
                                </a:lnTo>
                                <a:lnTo>
                                  <a:pt x="1069094" y="0"/>
                                </a:lnTo>
                                <a:close/>
                              </a:path>
                            </a:pathLst>
                          </a:custGeom>
                          <a:solidFill>
                            <a:srgbClr val="D8D8D8"/>
                          </a:solidFill>
                        </wps:spPr>
                        <wps:bodyPr wrap="square" lIns="0" tIns="0" rIns="0" bIns="0" rtlCol="0">
                          <a:prstTxWarp prst="textNoShape">
                            <a:avLst/>
                          </a:prstTxWarp>
                          <a:noAutofit/>
                        </wps:bodyPr>
                      </wps:wsp>
                      <wps:wsp>
                        <wps:cNvPr id="170" name="Graphic 170"/>
                        <wps:cNvSpPr/>
                        <wps:spPr>
                          <a:xfrm>
                            <a:off x="3138462" y="41783"/>
                            <a:ext cx="1106170" cy="246379"/>
                          </a:xfrm>
                          <a:custGeom>
                            <a:avLst/>
                            <a:gdLst/>
                            <a:ahLst/>
                            <a:cxnLst/>
                            <a:rect l="l" t="t" r="r" b="b"/>
                            <a:pathLst>
                              <a:path w="1106170" h="246379">
                                <a:moveTo>
                                  <a:pt x="0" y="122888"/>
                                </a:moveTo>
                                <a:lnTo>
                                  <a:pt x="0" y="36867"/>
                                </a:lnTo>
                                <a:lnTo>
                                  <a:pt x="2896" y="22516"/>
                                </a:lnTo>
                                <a:lnTo>
                                  <a:pt x="10795" y="10797"/>
                                </a:lnTo>
                                <a:lnTo>
                                  <a:pt x="22510" y="2896"/>
                                </a:lnTo>
                                <a:lnTo>
                                  <a:pt x="36855" y="0"/>
                                </a:lnTo>
                                <a:lnTo>
                                  <a:pt x="1069094" y="0"/>
                                </a:lnTo>
                                <a:lnTo>
                                  <a:pt x="1083439" y="2896"/>
                                </a:lnTo>
                                <a:lnTo>
                                  <a:pt x="1095154" y="10797"/>
                                </a:lnTo>
                                <a:lnTo>
                                  <a:pt x="1103053" y="22516"/>
                                </a:lnTo>
                                <a:lnTo>
                                  <a:pt x="1105949" y="36867"/>
                                </a:lnTo>
                                <a:lnTo>
                                  <a:pt x="1105949" y="208909"/>
                                </a:lnTo>
                                <a:lnTo>
                                  <a:pt x="1103053" y="223256"/>
                                </a:lnTo>
                                <a:lnTo>
                                  <a:pt x="1095154" y="234975"/>
                                </a:lnTo>
                                <a:lnTo>
                                  <a:pt x="1083439" y="242879"/>
                                </a:lnTo>
                                <a:lnTo>
                                  <a:pt x="1069094" y="245777"/>
                                </a:lnTo>
                                <a:lnTo>
                                  <a:pt x="36855" y="245777"/>
                                </a:lnTo>
                                <a:lnTo>
                                  <a:pt x="22510" y="242879"/>
                                </a:lnTo>
                                <a:lnTo>
                                  <a:pt x="10795" y="234975"/>
                                </a:lnTo>
                                <a:lnTo>
                                  <a:pt x="2896" y="223256"/>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171" name="Graphic 171"/>
                        <wps:cNvSpPr/>
                        <wps:spPr>
                          <a:xfrm>
                            <a:off x="3138462" y="41783"/>
                            <a:ext cx="1106170" cy="246379"/>
                          </a:xfrm>
                          <a:custGeom>
                            <a:avLst/>
                            <a:gdLst/>
                            <a:ahLst/>
                            <a:cxnLst/>
                            <a:rect l="l" t="t" r="r" b="b"/>
                            <a:pathLst>
                              <a:path w="1106170" h="246379">
                                <a:moveTo>
                                  <a:pt x="1069094" y="0"/>
                                </a:moveTo>
                                <a:lnTo>
                                  <a:pt x="36855" y="0"/>
                                </a:lnTo>
                                <a:lnTo>
                                  <a:pt x="22510" y="2896"/>
                                </a:lnTo>
                                <a:lnTo>
                                  <a:pt x="10795" y="10797"/>
                                </a:lnTo>
                                <a:lnTo>
                                  <a:pt x="2896" y="22516"/>
                                </a:lnTo>
                                <a:lnTo>
                                  <a:pt x="0" y="36867"/>
                                </a:lnTo>
                                <a:lnTo>
                                  <a:pt x="0" y="122888"/>
                                </a:lnTo>
                                <a:lnTo>
                                  <a:pt x="0" y="208909"/>
                                </a:lnTo>
                                <a:lnTo>
                                  <a:pt x="2896" y="223256"/>
                                </a:lnTo>
                                <a:lnTo>
                                  <a:pt x="10795" y="234975"/>
                                </a:lnTo>
                                <a:lnTo>
                                  <a:pt x="22510" y="242879"/>
                                </a:lnTo>
                                <a:lnTo>
                                  <a:pt x="36855" y="245777"/>
                                </a:lnTo>
                                <a:lnTo>
                                  <a:pt x="1069094" y="245777"/>
                                </a:lnTo>
                                <a:lnTo>
                                  <a:pt x="1083439" y="242879"/>
                                </a:lnTo>
                                <a:lnTo>
                                  <a:pt x="1095154" y="234975"/>
                                </a:lnTo>
                                <a:lnTo>
                                  <a:pt x="1103053" y="223256"/>
                                </a:lnTo>
                                <a:lnTo>
                                  <a:pt x="1105949" y="208909"/>
                                </a:lnTo>
                                <a:lnTo>
                                  <a:pt x="1105949" y="36867"/>
                                </a:lnTo>
                                <a:lnTo>
                                  <a:pt x="1103053" y="22516"/>
                                </a:lnTo>
                                <a:lnTo>
                                  <a:pt x="1095154" y="10797"/>
                                </a:lnTo>
                                <a:lnTo>
                                  <a:pt x="1083439" y="2896"/>
                                </a:lnTo>
                                <a:lnTo>
                                  <a:pt x="1069094" y="0"/>
                                </a:lnTo>
                                <a:close/>
                              </a:path>
                            </a:pathLst>
                          </a:custGeom>
                          <a:solidFill>
                            <a:srgbClr val="D8D8D8"/>
                          </a:solidFill>
                        </wps:spPr>
                        <wps:bodyPr wrap="square" lIns="0" tIns="0" rIns="0" bIns="0" rtlCol="0">
                          <a:prstTxWarp prst="textNoShape">
                            <a:avLst/>
                          </a:prstTxWarp>
                          <a:noAutofit/>
                        </wps:bodyPr>
                      </wps:wsp>
                      <wps:wsp>
                        <wps:cNvPr id="172" name="Graphic 172"/>
                        <wps:cNvSpPr/>
                        <wps:spPr>
                          <a:xfrm>
                            <a:off x="3138462" y="41783"/>
                            <a:ext cx="1106170" cy="246379"/>
                          </a:xfrm>
                          <a:custGeom>
                            <a:avLst/>
                            <a:gdLst/>
                            <a:ahLst/>
                            <a:cxnLst/>
                            <a:rect l="l" t="t" r="r" b="b"/>
                            <a:pathLst>
                              <a:path w="1106170" h="246379">
                                <a:moveTo>
                                  <a:pt x="0" y="122888"/>
                                </a:moveTo>
                                <a:lnTo>
                                  <a:pt x="0" y="36867"/>
                                </a:lnTo>
                                <a:lnTo>
                                  <a:pt x="2896" y="22516"/>
                                </a:lnTo>
                                <a:lnTo>
                                  <a:pt x="10795" y="10797"/>
                                </a:lnTo>
                                <a:lnTo>
                                  <a:pt x="22510" y="2896"/>
                                </a:lnTo>
                                <a:lnTo>
                                  <a:pt x="36855" y="0"/>
                                </a:lnTo>
                                <a:lnTo>
                                  <a:pt x="1069094" y="0"/>
                                </a:lnTo>
                                <a:lnTo>
                                  <a:pt x="1083439" y="2896"/>
                                </a:lnTo>
                                <a:lnTo>
                                  <a:pt x="1095154" y="10797"/>
                                </a:lnTo>
                                <a:lnTo>
                                  <a:pt x="1103053" y="22516"/>
                                </a:lnTo>
                                <a:lnTo>
                                  <a:pt x="1105949" y="36867"/>
                                </a:lnTo>
                                <a:lnTo>
                                  <a:pt x="1105949" y="208909"/>
                                </a:lnTo>
                                <a:lnTo>
                                  <a:pt x="1103053" y="223256"/>
                                </a:lnTo>
                                <a:lnTo>
                                  <a:pt x="1095154" y="234975"/>
                                </a:lnTo>
                                <a:lnTo>
                                  <a:pt x="1083439" y="242879"/>
                                </a:lnTo>
                                <a:lnTo>
                                  <a:pt x="1069094" y="245777"/>
                                </a:lnTo>
                                <a:lnTo>
                                  <a:pt x="36855" y="245777"/>
                                </a:lnTo>
                                <a:lnTo>
                                  <a:pt x="22510" y="242879"/>
                                </a:lnTo>
                                <a:lnTo>
                                  <a:pt x="10795" y="234975"/>
                                </a:lnTo>
                                <a:lnTo>
                                  <a:pt x="2896" y="223256"/>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173" name="Image 173"/>
                          <pic:cNvPicPr/>
                        </pic:nvPicPr>
                        <pic:blipFill>
                          <a:blip r:embed="rId16" cstate="print"/>
                          <a:stretch>
                            <a:fillRect/>
                          </a:stretch>
                        </pic:blipFill>
                        <pic:spPr>
                          <a:xfrm>
                            <a:off x="3010658" y="159756"/>
                            <a:ext cx="243310" cy="157289"/>
                          </a:xfrm>
                          <a:prstGeom prst="rect">
                            <a:avLst/>
                          </a:prstGeom>
                        </pic:spPr>
                      </pic:pic>
                      <wps:wsp>
                        <wps:cNvPr id="174" name="Textbox 174"/>
                        <wps:cNvSpPr txBox="1"/>
                        <wps:spPr>
                          <a:xfrm>
                            <a:off x="262139" y="111525"/>
                            <a:ext cx="469265" cy="101600"/>
                          </a:xfrm>
                          <a:prstGeom prst="rect">
                            <a:avLst/>
                          </a:prstGeom>
                        </wps:spPr>
                        <wps:txbx>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wps:txbx>
                        <wps:bodyPr wrap="square" lIns="0" tIns="0" rIns="0" bIns="0" rtlCol="0">
                          <a:noAutofit/>
                        </wps:bodyPr>
                      </wps:wsp>
                      <wps:wsp>
                        <wps:cNvPr id="175" name="Textbox 175"/>
                        <wps:cNvSpPr txBox="1"/>
                        <wps:spPr>
                          <a:xfrm>
                            <a:off x="1104320" y="111525"/>
                            <a:ext cx="897255" cy="101600"/>
                          </a:xfrm>
                          <a:prstGeom prst="rect">
                            <a:avLst/>
                          </a:prstGeom>
                        </wps:spPr>
                        <wps:txbx>
                          <w:txbxContent>
                            <w:p>
                              <w:pPr>
                                <w:spacing w:line="160" w:lineRule="exact" w:before="0"/>
                                <w:ind w:left="0" w:right="0" w:firstLine="0"/>
                                <w:jc w:val="left"/>
                                <w:rPr>
                                  <w:rFonts w:ascii="LM Roman 8"/>
                                  <w:sz w:val="15"/>
                                </w:rPr>
                              </w:pPr>
                              <w:r>
                                <w:rPr>
                                  <w:rFonts w:ascii="LM Roman 8"/>
                                  <w:i/>
                                  <w:w w:val="105"/>
                                  <w:sz w:val="15"/>
                                </w:rPr>
                                <w:t>x</w:t>
                              </w:r>
                              <w:r>
                                <w:rPr>
                                  <w:rFonts w:ascii="LM Roman 8"/>
                                  <w:i/>
                                  <w:spacing w:val="-42"/>
                                  <w:w w:val="105"/>
                                  <w:sz w:val="15"/>
                                </w:rPr>
                                <w:t> </w:t>
                              </w:r>
                              <w:r>
                                <w:rPr>
                                  <w:rFonts w:ascii="LM Roman 8"/>
                                  <w:w w:val="105"/>
                                  <w:sz w:val="15"/>
                                </w:rPr>
                                <w:t>?(</w:t>
                              </w:r>
                              <w:r>
                                <w:rPr>
                                  <w:rFonts w:ascii="LM Roman 8"/>
                                  <w:i/>
                                  <w:w w:val="105"/>
                                  <w:sz w:val="15"/>
                                </w:rPr>
                                <w:t>sig</w:t>
                              </w:r>
                              <w:r>
                                <w:rPr>
                                  <w:rFonts w:ascii="LM Roman 8"/>
                                  <w:i/>
                                  <w:spacing w:val="-47"/>
                                  <w:w w:val="105"/>
                                  <w:sz w:val="15"/>
                                </w:rPr>
                                <w:t> </w:t>
                              </w:r>
                              <w:r>
                                <w:rPr>
                                  <w:rFonts w:ascii="LM Roman 8"/>
                                  <w:w w:val="105"/>
                                  <w:sz w:val="15"/>
                                </w:rPr>
                                <w:t>)</w:t>
                              </w:r>
                              <w:r>
                                <w:rPr>
                                  <w:rFonts w:ascii="LM Roman 8"/>
                                  <w:spacing w:val="-30"/>
                                  <w:w w:val="105"/>
                                  <w:sz w:val="15"/>
                                </w:rPr>
                                <w:t> </w:t>
                              </w:r>
                              <w:r>
                                <w:rPr>
                                  <w:rFonts w:ascii="Georgia"/>
                                  <w:i/>
                                  <w:w w:val="105"/>
                                  <w:sz w:val="15"/>
                                </w:rPr>
                                <w:t>.</w:t>
                              </w:r>
                              <w:r>
                                <w:rPr>
                                  <w:rFonts w:ascii="Georgia"/>
                                  <w:i/>
                                  <w:spacing w:val="10"/>
                                  <w:w w:val="105"/>
                                  <w:sz w:val="15"/>
                                </w:rPr>
                                <w:t> </w:t>
                              </w:r>
                              <w:r>
                                <w:rPr>
                                  <w:rFonts w:ascii="LM Sans 8"/>
                                  <w:w w:val="105"/>
                                  <w:sz w:val="15"/>
                                </w:rPr>
                                <w:t>ch</w:t>
                              </w:r>
                              <w:r>
                                <w:rPr>
                                  <w:rFonts w:ascii="LM Roman 8"/>
                                  <w:w w:val="105"/>
                                  <w:sz w:val="15"/>
                                </w:rPr>
                                <w:t>(</w:t>
                              </w:r>
                              <w:r>
                                <w:rPr>
                                  <w:rFonts w:ascii="Georgia"/>
                                  <w:i/>
                                  <w:w w:val="105"/>
                                  <w:sz w:val="15"/>
                                </w:rPr>
                                <w:t>x,</w:t>
                              </w:r>
                              <w:r>
                                <w:rPr>
                                  <w:rFonts w:ascii="Georgia"/>
                                  <w:i/>
                                  <w:spacing w:val="16"/>
                                  <w:w w:val="105"/>
                                  <w:sz w:val="15"/>
                                </w:rPr>
                                <w:t> </w:t>
                              </w:r>
                              <w:r>
                                <w:rPr>
                                  <w:rFonts w:ascii="LM Roman 8"/>
                                  <w:i/>
                                  <w:w w:val="105"/>
                                  <w:sz w:val="15"/>
                                </w:rPr>
                                <w:t>IdP</w:t>
                              </w:r>
                              <w:r>
                                <w:rPr>
                                  <w:rFonts w:ascii="LM Roman 8"/>
                                  <w:i/>
                                  <w:spacing w:val="-45"/>
                                  <w:w w:val="105"/>
                                  <w:sz w:val="15"/>
                                </w:rPr>
                                <w:t> </w:t>
                              </w:r>
                              <w:r>
                                <w:rPr>
                                  <w:rFonts w:ascii="LM Roman 8"/>
                                  <w:spacing w:val="-10"/>
                                  <w:w w:val="105"/>
                                  <w:sz w:val="15"/>
                                </w:rPr>
                                <w:t>)</w:t>
                              </w:r>
                            </w:p>
                          </w:txbxContent>
                        </wps:txbx>
                        <wps:bodyPr wrap="square" lIns="0" tIns="0" rIns="0" bIns="0" rtlCol="0">
                          <a:noAutofit/>
                        </wps:bodyPr>
                      </wps:wsp>
                      <wps:wsp>
                        <wps:cNvPr id="176" name="Textbox 176"/>
                        <wps:cNvSpPr txBox="1"/>
                        <wps:spPr>
                          <a:xfrm>
                            <a:off x="2474053" y="111525"/>
                            <a:ext cx="469265" cy="101600"/>
                          </a:xfrm>
                          <a:prstGeom prst="rect">
                            <a:avLst/>
                          </a:prstGeom>
                        </wps:spPr>
                        <wps:txbx>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wps:txbx>
                        <wps:bodyPr wrap="square" lIns="0" tIns="0" rIns="0" bIns="0" rtlCol="0">
                          <a:noAutofit/>
                        </wps:bodyPr>
                      </wps:wsp>
                      <wps:wsp>
                        <wps:cNvPr id="177" name="Textbox 177"/>
                        <wps:cNvSpPr txBox="1"/>
                        <wps:spPr>
                          <a:xfrm>
                            <a:off x="3519022" y="111525"/>
                            <a:ext cx="493395" cy="101600"/>
                          </a:xfrm>
                          <a:prstGeom prst="rect">
                            <a:avLst/>
                          </a:prstGeom>
                        </wps:spPr>
                        <wps:txbx>
                          <w:txbxContent>
                            <w:p>
                              <w:pPr>
                                <w:spacing w:line="160" w:lineRule="exact" w:before="0"/>
                                <w:ind w:left="0" w:right="0" w:firstLine="0"/>
                                <w:jc w:val="left"/>
                                <w:rPr>
                                  <w:rFonts w:ascii="LM Roman 8"/>
                                  <w:sz w:val="15"/>
                                </w:rPr>
                              </w:pPr>
                              <w:r>
                                <w:rPr>
                                  <w:rFonts w:ascii="LM Sans 8"/>
                                  <w:w w:val="105"/>
                                  <w:sz w:val="15"/>
                                </w:rPr>
                                <w:t>ch</w:t>
                              </w:r>
                              <w:r>
                                <w:rPr>
                                  <w:rFonts w:ascii="LM Roman 8"/>
                                  <w:w w:val="105"/>
                                  <w:sz w:val="15"/>
                                </w:rPr>
                                <w:t>(</w:t>
                              </w:r>
                              <w:r>
                                <w:rPr>
                                  <w:rFonts w:ascii="Georgia"/>
                                  <w:i/>
                                  <w:w w:val="105"/>
                                  <w:sz w:val="15"/>
                                </w:rPr>
                                <w:t>x,</w:t>
                              </w:r>
                              <w:r>
                                <w:rPr>
                                  <w:rFonts w:ascii="Georgia"/>
                                  <w:i/>
                                  <w:spacing w:val="18"/>
                                  <w:w w:val="105"/>
                                  <w:sz w:val="15"/>
                                </w:rPr>
                                <w:t> </w:t>
                              </w:r>
                              <w:r>
                                <w:rPr>
                                  <w:rFonts w:ascii="LM Roman 8"/>
                                  <w:i/>
                                  <w:w w:val="105"/>
                                  <w:sz w:val="15"/>
                                </w:rPr>
                                <w:t>IdP</w:t>
                              </w:r>
                              <w:r>
                                <w:rPr>
                                  <w:rFonts w:ascii="LM Roman 8"/>
                                  <w:i/>
                                  <w:spacing w:val="-42"/>
                                  <w:w w:val="105"/>
                                  <w:sz w:val="15"/>
                                </w:rPr>
                                <w:t> </w:t>
                              </w:r>
                              <w:r>
                                <w:rPr>
                                  <w:rFonts w:ascii="LM Roman 8"/>
                                  <w:spacing w:val="-10"/>
                                  <w:w w:val="105"/>
                                  <w:sz w:val="15"/>
                                </w:rPr>
                                <w:t>)</w:t>
                              </w:r>
                            </w:p>
                          </w:txbxContent>
                        </wps:txbx>
                        <wps:bodyPr wrap="square" lIns="0" tIns="0" rIns="0" bIns="0" rtlCol="0">
                          <a:noAutofit/>
                        </wps:bodyPr>
                      </wps:wsp>
                      <wps:wsp>
                        <wps:cNvPr id="178" name="Textbox 178"/>
                        <wps:cNvSpPr txBox="1"/>
                        <wps:spPr>
                          <a:xfrm>
                            <a:off x="87827" y="208419"/>
                            <a:ext cx="2303780" cy="98425"/>
                          </a:xfrm>
                          <a:prstGeom prst="rect">
                            <a:avLst/>
                          </a:prstGeom>
                        </wps:spPr>
                        <wps:txbx>
                          <w:txbxContent>
                            <w:p>
                              <w:pPr>
                                <w:tabs>
                                  <w:tab w:pos="1267" w:val="left" w:leader="none"/>
                                  <w:tab w:pos="3483" w:val="left" w:leader="none"/>
                                </w:tabs>
                                <w:spacing w:line="153" w:lineRule="exact" w:before="0"/>
                                <w:ind w:left="0" w:right="0" w:firstLine="0"/>
                                <w:jc w:val="left"/>
                                <w:rPr>
                                  <w:rFonts w:ascii="Georgia"/>
                                  <w:sz w:val="15"/>
                                </w:rPr>
                              </w:pPr>
                              <w:r>
                                <w:rPr>
                                  <w:rFonts w:ascii="Georgia"/>
                                  <w:spacing w:val="-10"/>
                                  <w:w w:val="125"/>
                                  <w:sz w:val="15"/>
                                </w:rPr>
                                <w:t>E</w:t>
                              </w:r>
                              <w:r>
                                <w:rPr>
                                  <w:rFonts w:ascii="Georgia"/>
                                  <w:sz w:val="15"/>
                                </w:rPr>
                                <w:tab/>
                              </w:r>
                              <w:r>
                                <w:rPr>
                                  <w:rFonts w:ascii="Georgia"/>
                                  <w:spacing w:val="-10"/>
                                  <w:w w:val="125"/>
                                  <w:sz w:val="15"/>
                                </w:rPr>
                                <w:t>S</w:t>
                              </w:r>
                              <w:r>
                                <w:rPr>
                                  <w:rFonts w:ascii="Georgia"/>
                                  <w:sz w:val="15"/>
                                </w:rPr>
                                <w:tab/>
                              </w:r>
                              <w:r>
                                <w:rPr>
                                  <w:rFonts w:ascii="Georgia"/>
                                  <w:spacing w:val="-10"/>
                                  <w:w w:val="125"/>
                                  <w:sz w:val="15"/>
                                </w:rPr>
                                <w:t>E</w:t>
                              </w:r>
                            </w:p>
                          </w:txbxContent>
                        </wps:txbx>
                        <wps:bodyPr wrap="square" lIns="0" tIns="0" rIns="0" bIns="0" rtlCol="0">
                          <a:noAutofit/>
                        </wps:bodyPr>
                      </wps:wsp>
                      <wps:wsp>
                        <wps:cNvPr id="179" name="Textbox 179"/>
                        <wps:cNvSpPr txBox="1"/>
                        <wps:spPr>
                          <a:xfrm>
                            <a:off x="3088136" y="179927"/>
                            <a:ext cx="106680" cy="130175"/>
                          </a:xfrm>
                          <a:prstGeom prst="rect">
                            <a:avLst/>
                          </a:prstGeom>
                        </wps:spPr>
                        <wps:txbx>
                          <w:txbxContent>
                            <w:p>
                              <w:pPr>
                                <w:spacing w:line="201" w:lineRule="auto" w:before="13"/>
                                <w:ind w:left="0" w:right="0" w:firstLine="0"/>
                                <w:jc w:val="left"/>
                                <w:rPr>
                                  <w:rFonts w:ascii="UnPilgia"/>
                                  <w:sz w:val="11"/>
                                </w:rPr>
                              </w:pPr>
                              <w:r>
                                <w:rPr>
                                  <w:rFonts w:ascii="Georgia"/>
                                  <w:spacing w:val="-5"/>
                                  <w:w w:val="115"/>
                                  <w:position w:val="-4"/>
                                  <w:sz w:val="15"/>
                                </w:rPr>
                                <w:t>S</w:t>
                              </w:r>
                              <w:r>
                                <w:rPr>
                                  <w:rFonts w:ascii="UnPilgia"/>
                                  <w:spacing w:val="-5"/>
                                  <w:w w:val="115"/>
                                  <w:sz w:val="11"/>
                                </w:rPr>
                                <w:t>'</w:t>
                              </w:r>
                            </w:p>
                          </w:txbxContent>
                        </wps:txbx>
                        <wps:bodyPr wrap="square" lIns="0" tIns="0" rIns="0" bIns="0" rtlCol="0">
                          <a:noAutofit/>
                        </wps:bodyPr>
                      </wps:wsp>
                    </wpg:wgp>
                  </a:graphicData>
                </a:graphic>
              </wp:anchor>
            </w:drawing>
          </mc:Choice>
          <mc:Fallback>
            <w:pict>
              <v:group style="position:absolute;margin-left:74.151619pt;margin-top:8.826909pt;width:336.75pt;height:25.2pt;mso-position-horizontal-relative:page;mso-position-vertical-relative:paragraph;z-index:15738368" id="docshapegroup127" coordorigin="1483,177" coordsize="6735,504">
                <v:shape style="position:absolute;left:1831;top:176;width:134;height:134" type="#_x0000_t75" id="docshape128" stroked="false">
                  <v:imagedata r:id="rId30" o:title=""/>
                </v:shape>
                <v:shape style="position:absolute;left:1725;top:283;width:968;height:388" id="docshape129" coordorigin="1725,283" coordsize="968,388" path="m2635,283l1783,283,1761,288,1742,300,1730,319,1725,341,1725,477,1725,612,1730,635,1742,653,1761,666,1783,670,2635,670,2657,666,2676,653,2688,635,2693,612,2693,341,2688,319,2676,300,2657,288,2635,283xe" filled="true" fillcolor="#bfbfbf" stroked="false">
                  <v:path arrowok="t"/>
                  <v:fill type="solid"/>
                </v:shape>
                <v:shape style="position:absolute;left:1725;top:283;width:968;height:388" id="docshape130" coordorigin="1725,283" coordsize="968,388" path="m1725,477l1725,341,1730,319,1742,300,1761,288,1783,283,2635,283,2657,288,2676,300,2688,319,2693,341,2693,612,2688,635,2676,653,2657,666,2635,670,1783,670,1761,666,1742,653,1730,635,1725,612,1725,477xe" filled="false" stroked="true" strokeweight=".967337pt" strokecolor="#bfbfbf">
                  <v:path arrowok="t"/>
                  <v:stroke dashstyle="solid"/>
                </v:shape>
                <v:shape style="position:absolute;left:1684;top:242;width:968;height:388" id="docshape131" coordorigin="1684,242" coordsize="968,388" path="m2594,242l1742,242,1720,247,1701,259,1689,278,1684,300,1684,436,1684,571,1689,594,1701,612,1720,625,1742,629,2594,629,2616,625,2635,612,2647,594,2652,571,2652,300,2647,278,2635,259,2616,247,2594,242xe" filled="true" fillcolor="#d8d8d8" stroked="false">
                  <v:path arrowok="t"/>
                  <v:fill type="solid"/>
                </v:shape>
                <v:shape style="position:absolute;left:1684;top:242;width:968;height:388" id="docshape132" coordorigin="1684,242" coordsize="968,388" path="m1684,436l1684,300,1689,278,1701,259,1720,247,1742,242,2594,242,2616,247,2635,259,2647,278,2652,300,2652,571,2647,594,2635,612,2616,625,2594,629,1742,629,1720,625,1701,612,1689,594,1684,571,1684,436xe" filled="false" stroked="true" strokeweight=".967337pt" strokecolor="#d8d8d8">
                  <v:path arrowok="t"/>
                  <v:stroke dashstyle="solid"/>
                </v:shape>
                <v:shape style="position:absolute;left:1684;top:242;width:968;height:388" id="docshape133" coordorigin="1684,242" coordsize="968,388" path="m2594,242l1742,242,1720,247,1701,259,1689,278,1684,300,1684,436,1684,571,1689,594,1701,612,1720,625,1742,629,2594,629,2616,625,2635,612,2647,594,2652,571,2652,300,2647,278,2635,259,2616,247,2594,242xe" filled="true" fillcolor="#d8d8d8" stroked="false">
                  <v:path arrowok="t"/>
                  <v:fill type="solid"/>
                </v:shape>
                <v:shape style="position:absolute;left:1684;top:242;width:968;height:388" id="docshape134" coordorigin="1684,242" coordsize="968,388" path="m1684,436l1684,300,1689,278,1701,259,1720,247,1742,242,2594,242,2616,247,2635,259,2647,278,2652,300,2652,571,2647,594,2635,612,2616,625,2594,629,1742,629,1720,625,1701,612,1689,594,1684,571,1684,436xe" filled="false" stroked="true" strokeweight=".967337pt" strokecolor="#000000">
                  <v:path arrowok="t"/>
                  <v:stroke dashstyle="solid"/>
                </v:shape>
                <v:shape style="position:absolute;left:1483;top:428;width:384;height:248" type="#_x0000_t75" id="docshape135" stroked="false">
                  <v:imagedata r:id="rId23" o:title=""/>
                </v:shape>
                <v:shape style="position:absolute;left:3089;top:176;width:134;height:134" type="#_x0000_t75" id="docshape136" stroked="false">
                  <v:imagedata r:id="rId30" o:title=""/>
                </v:shape>
                <v:shape style="position:absolute;left:2983;top:283;width:1742;height:388" id="docshape137" coordorigin="2983,283" coordsize="1742,388" path="m4667,283l3041,283,3019,288,3000,300,2988,319,2983,341,2983,477,2983,612,2988,635,3000,653,3019,666,3041,670,4667,670,4689,666,4708,653,4720,635,4725,612,4725,341,4720,319,4708,300,4689,288,4667,283xe" filled="true" fillcolor="#bfbfbf" stroked="false">
                  <v:path arrowok="t"/>
                  <v:fill type="solid"/>
                </v:shape>
                <v:shape style="position:absolute;left:2983;top:283;width:1742;height:388" id="docshape138" coordorigin="2983,283" coordsize="1742,388" path="m2983,477l2983,341,2988,319,3000,300,3019,288,3041,283,4667,283,4689,288,4708,300,4720,319,4725,341,4725,612,4720,635,4708,653,4689,666,4667,670,3041,670,3019,666,3000,653,2988,635,2983,612,2983,477xe" filled="false" stroked="true" strokeweight=".967337pt" strokecolor="#bfbfbf">
                  <v:path arrowok="t"/>
                  <v:stroke dashstyle="solid"/>
                </v:shape>
                <v:shape style="position:absolute;left:2942;top:242;width:1742;height:388" id="docshape139" coordorigin="2942,242" coordsize="1742,388" path="m4626,242l3000,242,2978,247,2959,259,2947,278,2942,300,2942,436,2942,571,2947,594,2959,612,2978,625,3000,629,4626,629,4648,625,4667,612,4679,594,4684,571,4684,300,4679,278,4667,259,4648,247,4626,242xe" filled="true" fillcolor="#d8d8d8" stroked="false">
                  <v:path arrowok="t"/>
                  <v:fill type="solid"/>
                </v:shape>
                <v:shape style="position:absolute;left:2942;top:242;width:1742;height:388" id="docshape140" coordorigin="2942,242" coordsize="1742,388" path="m2942,436l2942,300,2947,278,2959,259,2978,247,3000,242,4626,242,4648,247,4667,259,4679,278,4684,300,4684,571,4679,594,4667,612,4648,625,4626,629,3000,629,2978,625,2959,612,2947,594,2942,571,2942,436xe" filled="false" stroked="true" strokeweight=".967337pt" strokecolor="#d8d8d8">
                  <v:path arrowok="t"/>
                  <v:stroke dashstyle="solid"/>
                </v:shape>
                <v:shape style="position:absolute;left:2942;top:242;width:1742;height:388" id="docshape141" coordorigin="2942,242" coordsize="1742,388" path="m4626,242l3000,242,2978,247,2959,259,2947,278,2942,300,2942,436,2942,571,2947,594,2959,612,2978,625,3000,629,4626,629,4648,625,4667,612,4679,594,4684,571,4684,300,4679,278,4667,259,4648,247,4626,242xe" filled="true" fillcolor="#d8d8d8" stroked="false">
                  <v:path arrowok="t"/>
                  <v:fill type="solid"/>
                </v:shape>
                <v:shape style="position:absolute;left:2942;top:242;width:1742;height:388" id="docshape142" coordorigin="2942,242" coordsize="1742,388" path="m2942,436l2942,300,2947,278,2959,259,2978,247,3000,242,4626,242,4648,247,4667,259,4679,278,4684,300,4684,571,4679,594,4667,612,4648,625,4626,629,3000,629,2978,625,2959,612,2947,594,2942,571,2942,436xe" filled="false" stroked="true" strokeweight=".967337pt" strokecolor="#000000">
                  <v:path arrowok="t"/>
                  <v:stroke dashstyle="solid"/>
                </v:shape>
                <v:shape style="position:absolute;left:2740;top:428;width:384;height:248" type="#_x0000_t75" id="docshape143" stroked="false">
                  <v:imagedata r:id="rId28" o:title=""/>
                </v:shape>
                <v:shape style="position:absolute;left:4879;top:363;width:95;height:68" id="docshape144" coordorigin="4879,363" coordsize="95,68" path="m4879,363l4917,397,4879,431,4974,397,4879,363xe" filled="true" fillcolor="#000000" stroked="false">
                  <v:path arrowok="t"/>
                  <v:fill type="solid"/>
                </v:shape>
                <v:line style="position:absolute" from="4781,397" to="4917,397" stroked="true" strokeweight=".967337pt" strokecolor="#000000">
                  <v:stroke dashstyle="solid"/>
                </v:line>
                <v:shape style="position:absolute;left:5314;top:176;width:134;height:134" type="#_x0000_t75" id="docshape145" stroked="false">
                  <v:imagedata r:id="rId31" o:title=""/>
                </v:shape>
                <v:shape style="position:absolute;left:5208;top:283;width:968;height:388" id="docshape146" coordorigin="5209,283" coordsize="968,388" path="m6118,283l5267,283,5244,288,5226,300,5213,319,5209,341,5209,477,5209,612,5213,635,5226,653,5244,666,5267,670,6118,670,6141,666,6159,653,6172,635,6176,612,6176,341,6172,319,6159,300,6141,288,6118,283xe" filled="true" fillcolor="#bfbfbf" stroked="false">
                  <v:path arrowok="t"/>
                  <v:fill type="solid"/>
                </v:shape>
                <v:shape style="position:absolute;left:5208;top:283;width:968;height:388" id="docshape147" coordorigin="5209,283" coordsize="968,388" path="m5209,477l5209,341,5213,319,5226,300,5244,288,5267,283,6118,283,6141,288,6159,300,6172,319,6176,341,6176,612,6172,635,6159,653,6141,666,6118,670,5267,670,5244,666,5226,653,5213,635,5209,612,5209,477xe" filled="false" stroked="true" strokeweight=".967337pt" strokecolor="#bfbfbf">
                  <v:path arrowok="t"/>
                  <v:stroke dashstyle="solid"/>
                </v:shape>
                <v:shape style="position:absolute;left:5167;top:242;width:968;height:388" id="docshape148" coordorigin="5168,242" coordsize="968,388" path="m6077,242l5226,242,5203,247,5185,259,5172,278,5168,300,5168,436,5168,571,5172,594,5185,612,5203,625,5226,629,6077,629,6100,625,6118,612,6131,594,6135,571,6135,300,6131,278,6118,259,6100,247,6077,242xe" filled="true" fillcolor="#d8d8d8" stroked="false">
                  <v:path arrowok="t"/>
                  <v:fill type="solid"/>
                </v:shape>
                <v:shape style="position:absolute;left:5167;top:242;width:968;height:388" id="docshape149" coordorigin="5168,242" coordsize="968,388" path="m5168,436l5168,300,5172,278,5185,259,5203,247,5226,242,6077,242,6100,247,6118,259,6131,278,6135,300,6135,571,6131,594,6118,612,6100,625,6077,629,5226,629,5203,625,5185,612,5172,594,5168,571,5168,436xe" filled="false" stroked="true" strokeweight=".967337pt" strokecolor="#d8d8d8">
                  <v:path arrowok="t"/>
                  <v:stroke dashstyle="solid"/>
                </v:shape>
                <v:shape style="position:absolute;left:5167;top:242;width:968;height:388" id="docshape150" coordorigin="5168,242" coordsize="968,388" path="m6077,242l5226,242,5203,247,5185,259,5172,278,5168,300,5168,436,5168,571,5172,594,5185,612,5203,625,5226,629,6077,629,6100,625,6118,612,6131,594,6135,571,6135,300,6131,278,6118,259,6100,247,6077,242xe" filled="true" fillcolor="#d8d8d8" stroked="false">
                  <v:path arrowok="t"/>
                  <v:fill type="solid"/>
                </v:shape>
                <v:shape style="position:absolute;left:5167;top:242;width:968;height:388" id="docshape151" coordorigin="5168,242" coordsize="968,388" path="m5168,436l5168,300,5172,278,5185,259,5203,247,5226,242,6077,242,6100,247,6118,259,6131,278,6135,300,6135,571,6131,594,6118,612,6100,625,6077,629,5226,629,5203,625,5185,612,5172,594,5168,571,5168,436xe" filled="false" stroked="true" strokeweight=".967337pt" strokecolor="#000000">
                  <v:path arrowok="t"/>
                  <v:stroke dashstyle="solid"/>
                </v:shape>
                <v:shape style="position:absolute;left:4966;top:428;width:384;height:248" type="#_x0000_t75" id="docshape152" stroked="false">
                  <v:imagedata r:id="rId16" o:title=""/>
                </v:shape>
                <v:shape style="position:absolute;left:6572;top:176;width:134;height:134" type="#_x0000_t75" id="docshape153" stroked="false">
                  <v:imagedata r:id="rId30" o:title=""/>
                </v:shape>
                <v:shape style="position:absolute;left:6466;top:283;width:1742;height:388" id="docshape154" coordorigin="6467,283" coordsize="1742,388" path="m8150,283l6525,283,6502,288,6484,300,6471,319,6467,341,6467,477,6467,612,6471,635,6484,653,6502,666,6525,670,8150,670,8173,666,8191,653,8204,635,8208,612,8208,341,8204,319,8191,300,8173,288,8150,283xe" filled="true" fillcolor="#bfbfbf" stroked="false">
                  <v:path arrowok="t"/>
                  <v:fill type="solid"/>
                </v:shape>
                <v:shape style="position:absolute;left:6466;top:283;width:1742;height:388" id="docshape155" coordorigin="6467,283" coordsize="1742,388" path="m6467,477l6467,341,6471,319,6484,300,6502,288,6525,283,8150,283,8173,288,8191,300,8204,319,8208,341,8208,612,8204,635,8191,653,8173,666,8150,670,6525,670,6502,666,6484,653,6471,635,6467,612,6467,477xe" filled="false" stroked="true" strokeweight=".967337pt" strokecolor="#bfbfbf">
                  <v:path arrowok="t"/>
                  <v:stroke dashstyle="solid"/>
                </v:shape>
                <v:shape style="position:absolute;left:6425;top:242;width:1742;height:388" id="docshape156" coordorigin="6425,242" coordsize="1742,388" path="m8109,242l6484,242,6461,247,6442,259,6430,278,6425,300,6425,436,6425,571,6430,594,6442,612,6461,625,6484,629,8109,629,8132,625,8150,612,8163,594,8167,571,8167,300,8163,278,8150,259,8132,247,8109,242xe" filled="true" fillcolor="#d8d8d8" stroked="false">
                  <v:path arrowok="t"/>
                  <v:fill type="solid"/>
                </v:shape>
                <v:shape style="position:absolute;left:6425;top:242;width:1742;height:388" id="docshape157" coordorigin="6425,242" coordsize="1742,388" path="m6425,436l6425,300,6430,278,6442,259,6461,247,6484,242,8109,242,8132,247,8150,259,8163,278,8167,300,8167,571,8163,594,8150,612,8132,625,8109,629,6484,629,6461,625,6442,612,6430,594,6425,571,6425,436xe" filled="false" stroked="true" strokeweight=".967337pt" strokecolor="#d8d8d8">
                  <v:path arrowok="t"/>
                  <v:stroke dashstyle="solid"/>
                </v:shape>
                <v:shape style="position:absolute;left:6425;top:242;width:1742;height:388" id="docshape158" coordorigin="6425,242" coordsize="1742,388" path="m8109,242l6484,242,6461,247,6442,259,6430,278,6425,300,6425,436,6425,571,6430,594,6442,612,6461,625,6484,629,8109,629,8132,625,8150,612,8163,594,8167,571,8167,300,8163,278,8150,259,8132,247,8109,242xe" filled="true" fillcolor="#d8d8d8" stroked="false">
                  <v:path arrowok="t"/>
                  <v:fill type="solid"/>
                </v:shape>
                <v:shape style="position:absolute;left:6425;top:242;width:1742;height:388" id="docshape159" coordorigin="6425,242" coordsize="1742,388" path="m6425,436l6425,300,6430,278,6442,259,6461,247,6484,242,8109,242,8132,247,8150,259,8163,278,8167,300,8167,571,8163,594,8150,612,8132,625,8109,629,6484,629,6461,625,6442,612,6430,594,6425,571,6425,436xe" filled="false" stroked="true" strokeweight=".967337pt" strokecolor="#000000">
                  <v:path arrowok="t"/>
                  <v:stroke dashstyle="solid"/>
                </v:shape>
                <v:shape style="position:absolute;left:6224;top:428;width:384;height:248" type="#_x0000_t75" id="docshape160" stroked="false">
                  <v:imagedata r:id="rId16" o:title=""/>
                </v:shape>
                <v:shape style="position:absolute;left:1895;top:352;width:739;height:160" type="#_x0000_t202" id="docshape161" filled="false" stroked="false">
                  <v:textbox inset="0,0,0,0">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v:textbox>
                  <w10:wrap type="none"/>
                </v:shape>
                <v:shape style="position:absolute;left:3222;top:352;width:1413;height:160" type="#_x0000_t202" id="docshape162" filled="false" stroked="false">
                  <v:textbox inset="0,0,0,0">
                    <w:txbxContent>
                      <w:p>
                        <w:pPr>
                          <w:spacing w:line="160" w:lineRule="exact" w:before="0"/>
                          <w:ind w:left="0" w:right="0" w:firstLine="0"/>
                          <w:jc w:val="left"/>
                          <w:rPr>
                            <w:rFonts w:ascii="LM Roman 8"/>
                            <w:sz w:val="15"/>
                          </w:rPr>
                        </w:pPr>
                        <w:r>
                          <w:rPr>
                            <w:rFonts w:ascii="LM Roman 8"/>
                            <w:i/>
                            <w:w w:val="105"/>
                            <w:sz w:val="15"/>
                          </w:rPr>
                          <w:t>x</w:t>
                        </w:r>
                        <w:r>
                          <w:rPr>
                            <w:rFonts w:ascii="LM Roman 8"/>
                            <w:i/>
                            <w:spacing w:val="-42"/>
                            <w:w w:val="105"/>
                            <w:sz w:val="15"/>
                          </w:rPr>
                          <w:t> </w:t>
                        </w:r>
                        <w:r>
                          <w:rPr>
                            <w:rFonts w:ascii="LM Roman 8"/>
                            <w:w w:val="105"/>
                            <w:sz w:val="15"/>
                          </w:rPr>
                          <w:t>?(</w:t>
                        </w:r>
                        <w:r>
                          <w:rPr>
                            <w:rFonts w:ascii="LM Roman 8"/>
                            <w:i/>
                            <w:w w:val="105"/>
                            <w:sz w:val="15"/>
                          </w:rPr>
                          <w:t>sig</w:t>
                        </w:r>
                        <w:r>
                          <w:rPr>
                            <w:rFonts w:ascii="LM Roman 8"/>
                            <w:i/>
                            <w:spacing w:val="-47"/>
                            <w:w w:val="105"/>
                            <w:sz w:val="15"/>
                          </w:rPr>
                          <w:t> </w:t>
                        </w:r>
                        <w:r>
                          <w:rPr>
                            <w:rFonts w:ascii="LM Roman 8"/>
                            <w:w w:val="105"/>
                            <w:sz w:val="15"/>
                          </w:rPr>
                          <w:t>)</w:t>
                        </w:r>
                        <w:r>
                          <w:rPr>
                            <w:rFonts w:ascii="LM Roman 8"/>
                            <w:spacing w:val="-30"/>
                            <w:w w:val="105"/>
                            <w:sz w:val="15"/>
                          </w:rPr>
                          <w:t> </w:t>
                        </w:r>
                        <w:r>
                          <w:rPr>
                            <w:rFonts w:ascii="Georgia"/>
                            <w:i/>
                            <w:w w:val="105"/>
                            <w:sz w:val="15"/>
                          </w:rPr>
                          <w:t>.</w:t>
                        </w:r>
                        <w:r>
                          <w:rPr>
                            <w:rFonts w:ascii="Georgia"/>
                            <w:i/>
                            <w:spacing w:val="10"/>
                            <w:w w:val="105"/>
                            <w:sz w:val="15"/>
                          </w:rPr>
                          <w:t> </w:t>
                        </w:r>
                        <w:r>
                          <w:rPr>
                            <w:rFonts w:ascii="LM Sans 8"/>
                            <w:w w:val="105"/>
                            <w:sz w:val="15"/>
                          </w:rPr>
                          <w:t>ch</w:t>
                        </w:r>
                        <w:r>
                          <w:rPr>
                            <w:rFonts w:ascii="LM Roman 8"/>
                            <w:w w:val="105"/>
                            <w:sz w:val="15"/>
                          </w:rPr>
                          <w:t>(</w:t>
                        </w:r>
                        <w:r>
                          <w:rPr>
                            <w:rFonts w:ascii="Georgia"/>
                            <w:i/>
                            <w:w w:val="105"/>
                            <w:sz w:val="15"/>
                          </w:rPr>
                          <w:t>x,</w:t>
                        </w:r>
                        <w:r>
                          <w:rPr>
                            <w:rFonts w:ascii="Georgia"/>
                            <w:i/>
                            <w:spacing w:val="16"/>
                            <w:w w:val="105"/>
                            <w:sz w:val="15"/>
                          </w:rPr>
                          <w:t> </w:t>
                        </w:r>
                        <w:r>
                          <w:rPr>
                            <w:rFonts w:ascii="LM Roman 8"/>
                            <w:i/>
                            <w:w w:val="105"/>
                            <w:sz w:val="15"/>
                          </w:rPr>
                          <w:t>IdP</w:t>
                        </w:r>
                        <w:r>
                          <w:rPr>
                            <w:rFonts w:ascii="LM Roman 8"/>
                            <w:i/>
                            <w:spacing w:val="-45"/>
                            <w:w w:val="105"/>
                            <w:sz w:val="15"/>
                          </w:rPr>
                          <w:t> </w:t>
                        </w:r>
                        <w:r>
                          <w:rPr>
                            <w:rFonts w:ascii="LM Roman 8"/>
                            <w:spacing w:val="-10"/>
                            <w:w w:val="105"/>
                            <w:sz w:val="15"/>
                          </w:rPr>
                          <w:t>)</w:t>
                        </w:r>
                      </w:p>
                    </w:txbxContent>
                  </v:textbox>
                  <w10:wrap type="none"/>
                </v:shape>
                <v:shape style="position:absolute;left:5379;top:352;width:739;height:160" type="#_x0000_t202" id="docshape163" filled="false" stroked="false">
                  <v:textbox inset="0,0,0,0">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v:textbox>
                  <w10:wrap type="none"/>
                </v:shape>
                <v:shape style="position:absolute;left:7024;top:352;width:777;height:160" type="#_x0000_t202" id="docshape164" filled="false" stroked="false">
                  <v:textbox inset="0,0,0,0">
                    <w:txbxContent>
                      <w:p>
                        <w:pPr>
                          <w:spacing w:line="160" w:lineRule="exact" w:before="0"/>
                          <w:ind w:left="0" w:right="0" w:firstLine="0"/>
                          <w:jc w:val="left"/>
                          <w:rPr>
                            <w:rFonts w:ascii="LM Roman 8"/>
                            <w:sz w:val="15"/>
                          </w:rPr>
                        </w:pPr>
                        <w:r>
                          <w:rPr>
                            <w:rFonts w:ascii="LM Sans 8"/>
                            <w:w w:val="105"/>
                            <w:sz w:val="15"/>
                          </w:rPr>
                          <w:t>ch</w:t>
                        </w:r>
                        <w:r>
                          <w:rPr>
                            <w:rFonts w:ascii="LM Roman 8"/>
                            <w:w w:val="105"/>
                            <w:sz w:val="15"/>
                          </w:rPr>
                          <w:t>(</w:t>
                        </w:r>
                        <w:r>
                          <w:rPr>
                            <w:rFonts w:ascii="Georgia"/>
                            <w:i/>
                            <w:w w:val="105"/>
                            <w:sz w:val="15"/>
                          </w:rPr>
                          <w:t>x,</w:t>
                        </w:r>
                        <w:r>
                          <w:rPr>
                            <w:rFonts w:ascii="Georgia"/>
                            <w:i/>
                            <w:spacing w:val="18"/>
                            <w:w w:val="105"/>
                            <w:sz w:val="15"/>
                          </w:rPr>
                          <w:t> </w:t>
                        </w:r>
                        <w:r>
                          <w:rPr>
                            <w:rFonts w:ascii="LM Roman 8"/>
                            <w:i/>
                            <w:w w:val="105"/>
                            <w:sz w:val="15"/>
                          </w:rPr>
                          <w:t>IdP</w:t>
                        </w:r>
                        <w:r>
                          <w:rPr>
                            <w:rFonts w:ascii="LM Roman 8"/>
                            <w:i/>
                            <w:spacing w:val="-42"/>
                            <w:w w:val="105"/>
                            <w:sz w:val="15"/>
                          </w:rPr>
                          <w:t> </w:t>
                        </w:r>
                        <w:r>
                          <w:rPr>
                            <w:rFonts w:ascii="LM Roman 8"/>
                            <w:spacing w:val="-10"/>
                            <w:w w:val="105"/>
                            <w:sz w:val="15"/>
                          </w:rPr>
                          <w:t>)</w:t>
                        </w:r>
                      </w:p>
                    </w:txbxContent>
                  </v:textbox>
                  <w10:wrap type="none"/>
                </v:shape>
                <v:shape style="position:absolute;left:1621;top:504;width:3628;height:155" type="#_x0000_t202" id="docshape165" filled="false" stroked="false">
                  <v:textbox inset="0,0,0,0">
                    <w:txbxContent>
                      <w:p>
                        <w:pPr>
                          <w:tabs>
                            <w:tab w:pos="1267" w:val="left" w:leader="none"/>
                            <w:tab w:pos="3483" w:val="left" w:leader="none"/>
                          </w:tabs>
                          <w:spacing w:line="153" w:lineRule="exact" w:before="0"/>
                          <w:ind w:left="0" w:right="0" w:firstLine="0"/>
                          <w:jc w:val="left"/>
                          <w:rPr>
                            <w:rFonts w:ascii="Georgia"/>
                            <w:sz w:val="15"/>
                          </w:rPr>
                        </w:pPr>
                        <w:r>
                          <w:rPr>
                            <w:rFonts w:ascii="Georgia"/>
                            <w:spacing w:val="-10"/>
                            <w:w w:val="125"/>
                            <w:sz w:val="15"/>
                          </w:rPr>
                          <w:t>E</w:t>
                        </w:r>
                        <w:r>
                          <w:rPr>
                            <w:rFonts w:ascii="Georgia"/>
                            <w:sz w:val="15"/>
                          </w:rPr>
                          <w:tab/>
                        </w:r>
                        <w:r>
                          <w:rPr>
                            <w:rFonts w:ascii="Georgia"/>
                            <w:spacing w:val="-10"/>
                            <w:w w:val="125"/>
                            <w:sz w:val="15"/>
                          </w:rPr>
                          <w:t>S</w:t>
                        </w:r>
                        <w:r>
                          <w:rPr>
                            <w:rFonts w:ascii="Georgia"/>
                            <w:sz w:val="15"/>
                          </w:rPr>
                          <w:tab/>
                        </w:r>
                        <w:r>
                          <w:rPr>
                            <w:rFonts w:ascii="Georgia"/>
                            <w:spacing w:val="-10"/>
                            <w:w w:val="125"/>
                            <w:sz w:val="15"/>
                          </w:rPr>
                          <w:t>E</w:t>
                        </w:r>
                      </w:p>
                    </w:txbxContent>
                  </v:textbox>
                  <w10:wrap type="none"/>
                </v:shape>
                <v:shape style="position:absolute;left:6346;top:459;width:168;height:205" type="#_x0000_t202" id="docshape166" filled="false" stroked="false">
                  <v:textbox inset="0,0,0,0">
                    <w:txbxContent>
                      <w:p>
                        <w:pPr>
                          <w:spacing w:line="201" w:lineRule="auto" w:before="13"/>
                          <w:ind w:left="0" w:right="0" w:firstLine="0"/>
                          <w:jc w:val="left"/>
                          <w:rPr>
                            <w:rFonts w:ascii="UnPilgia"/>
                            <w:sz w:val="11"/>
                          </w:rPr>
                        </w:pPr>
                        <w:r>
                          <w:rPr>
                            <w:rFonts w:ascii="Georgia"/>
                            <w:spacing w:val="-5"/>
                            <w:w w:val="115"/>
                            <w:position w:val="-4"/>
                            <w:sz w:val="15"/>
                          </w:rPr>
                          <w:t>S</w:t>
                        </w:r>
                        <w:r>
                          <w:rPr>
                            <w:rFonts w:ascii="UnPilgia"/>
                            <w:spacing w:val="-5"/>
                            <w:w w:val="115"/>
                            <w:sz w:val="11"/>
                          </w:rPr>
                          <w:t>'</w:t>
                        </w:r>
                      </w:p>
                    </w:txbxContent>
                  </v:textbox>
                  <w10:wrap type="none"/>
                </v:shape>
                <w10:wrap type="none"/>
              </v:group>
            </w:pict>
          </mc:Fallback>
        </mc:AlternateContent>
      </w:r>
      <w:r>
        <w:rPr>
          <w:rFonts w:ascii="MathJax_Typewriter"/>
          <w:spacing w:val="-4"/>
        </w:rPr>
        <w:t>[T3]</w:t>
      </w:r>
    </w:p>
    <w:p>
      <w:pPr>
        <w:spacing w:line="185" w:lineRule="exact" w:before="0"/>
        <w:ind w:left="157"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IdE</w:t>
      </w:r>
    </w:p>
    <w:p>
      <w:pPr>
        <w:spacing w:line="185" w:lineRule="exact" w:before="0"/>
        <w:ind w:left="299"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IdS</w:t>
      </w:r>
    </w:p>
    <w:p>
      <w:pPr>
        <w:spacing w:line="185" w:lineRule="exact" w:before="0"/>
        <w:ind w:left="299"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IdE</w:t>
      </w:r>
    </w:p>
    <w:p>
      <w:pPr>
        <w:spacing w:line="185" w:lineRule="exact" w:before="0"/>
        <w:ind w:left="299"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IdS</w:t>
      </w:r>
    </w:p>
    <w:p>
      <w:pPr>
        <w:spacing w:after="0" w:line="185" w:lineRule="exact"/>
        <w:jc w:val="left"/>
        <w:rPr>
          <w:rFonts w:ascii="LM Roman 8"/>
          <w:sz w:val="15"/>
        </w:rPr>
        <w:sectPr>
          <w:type w:val="continuous"/>
          <w:pgSz w:w="9360" w:h="13610"/>
          <w:pgMar w:header="855" w:footer="0" w:top="920" w:bottom="280" w:left="680" w:right="540"/>
          <w:cols w:num="5" w:equalWidth="0">
            <w:col w:w="747" w:space="40"/>
            <w:col w:w="687" w:space="438"/>
            <w:col w:w="809" w:space="1406"/>
            <w:col w:w="829" w:space="440"/>
            <w:col w:w="2744"/>
          </w:cols>
        </w:sectPr>
      </w:pPr>
    </w:p>
    <w:p>
      <w:pPr>
        <w:pStyle w:val="BodyText"/>
        <w:spacing w:before="170"/>
        <w:rPr>
          <w:rFonts w:ascii="LM Roman 8"/>
          <w:i/>
        </w:rPr>
      </w:pPr>
    </w:p>
    <w:p>
      <w:pPr>
        <w:pStyle w:val="BodyText"/>
        <w:spacing w:line="213" w:lineRule="auto"/>
        <w:ind w:left="221" w:right="244"/>
        <w:jc w:val="both"/>
      </w:pPr>
      <w:r>
        <w:rPr/>
        <mc:AlternateContent>
          <mc:Choice Requires="wps">
            <w:drawing>
              <wp:anchor distT="0" distB="0" distL="0" distR="0" allowOverlap="1" layoutInCell="1" locked="0" behindDoc="1" simplePos="0" relativeHeight="486936064">
                <wp:simplePos x="0" y="0"/>
                <wp:positionH relativeFrom="page">
                  <wp:posOffset>3289587</wp:posOffset>
                </wp:positionH>
                <wp:positionV relativeFrom="paragraph">
                  <wp:posOffset>467074</wp:posOffset>
                </wp:positionV>
                <wp:extent cx="1270" cy="635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416" from="259.022644pt,36.777512pt" to="259.022644pt,37.243699pt" stroked="true" strokeweight="3.26331pt" strokecolor="#000000">
                <v:stroke dashstyle="solid"/>
                <w10:wrap type="none"/>
              </v:line>
            </w:pict>
          </mc:Fallback>
        </mc:AlternateContent>
      </w:r>
      <w:r>
        <w:rPr/>
        <w:t>The</w:t>
      </w:r>
      <w:r>
        <w:rPr>
          <w:spacing w:val="-12"/>
        </w:rPr>
        <w:t> </w:t>
      </w:r>
      <w:r>
        <w:rPr/>
        <w:t>rate</w:t>
      </w:r>
      <w:r>
        <w:rPr>
          <w:spacing w:val="-12"/>
        </w:rPr>
        <w:t> </w:t>
      </w:r>
      <w:r>
        <w:rPr/>
        <w:t>of</w:t>
      </w:r>
      <w:r>
        <w:rPr>
          <w:spacing w:val="-10"/>
        </w:rPr>
        <w:t> </w:t>
      </w:r>
      <w:r>
        <w:rPr/>
        <w:t>the</w:t>
      </w:r>
      <w:r>
        <w:rPr>
          <w:spacing w:val="-12"/>
        </w:rPr>
        <w:t> </w:t>
      </w:r>
      <w:r>
        <w:rPr/>
        <w:t>communication</w:t>
      </w:r>
      <w:r>
        <w:rPr>
          <w:spacing w:val="-5"/>
        </w:rPr>
        <w:t> </w:t>
      </w:r>
      <w:r>
        <w:rPr/>
        <w:t>in</w:t>
      </w:r>
      <w:r>
        <w:rPr>
          <w:spacing w:val="-12"/>
        </w:rPr>
        <w:t> </w:t>
      </w:r>
      <w:r>
        <w:rPr/>
        <w:t>transition</w:t>
      </w:r>
      <w:r>
        <w:rPr>
          <w:spacing w:val="-11"/>
        </w:rPr>
        <w:t> </w:t>
      </w:r>
      <w:r>
        <w:rPr>
          <w:rFonts w:ascii="MathJax_Typewriter"/>
        </w:rPr>
        <w:t>[T3] </w:t>
      </w:r>
      <w:r>
        <w:rPr/>
        <w:t>is</w:t>
      </w:r>
      <w:r>
        <w:rPr>
          <w:spacing w:val="-11"/>
        </w:rPr>
        <w:t> </w:t>
      </w:r>
      <w:r>
        <w:rPr/>
        <w:t>specified</w:t>
      </w:r>
      <w:r>
        <w:rPr>
          <w:spacing w:val="-12"/>
        </w:rPr>
        <w:t> </w:t>
      </w:r>
      <w:r>
        <w:rPr/>
        <w:t>in</w:t>
      </w:r>
      <w:r>
        <w:rPr>
          <w:spacing w:val="-10"/>
        </w:rPr>
        <w:t> </w:t>
      </w:r>
      <w:r>
        <w:rPr/>
        <w:t>the</w:t>
      </w:r>
      <w:r>
        <w:rPr>
          <w:spacing w:val="-12"/>
        </w:rPr>
        <w:t> </w:t>
      </w:r>
      <w:r>
        <w:rPr/>
        <w:t>fifth</w:t>
      </w:r>
      <w:r>
        <w:rPr>
          <w:spacing w:val="-12"/>
        </w:rPr>
        <w:t> </w:t>
      </w:r>
      <w:r>
        <w:rPr/>
        <w:t>component of definition (</w:t>
      </w:r>
      <w:hyperlink w:history="true" w:anchor="_bookmark5">
        <w:r>
          <w:rPr>
            <w:color w:val="0000FF"/>
          </w:rPr>
          <w:t>1</w:t>
        </w:r>
      </w:hyperlink>
      <w:r>
        <w:rPr/>
        <w:t>).</w:t>
      </w:r>
      <w:r>
        <w:rPr>
          <w:spacing w:val="40"/>
        </w:rPr>
        <w:t> </w:t>
      </w:r>
      <w:r>
        <w:rPr/>
        <w:t>Notice that the process inside box </w:t>
      </w:r>
      <w:r>
        <w:rPr>
          <w:rFonts w:ascii="Georgia"/>
        </w:rPr>
        <w:t>E </w:t>
      </w:r>
      <w:r>
        <w:rPr/>
        <w:t>is not changed by </w:t>
      </w:r>
      <w:r>
        <w:rPr>
          <w:rFonts w:ascii="MathJax_Typewriter"/>
        </w:rPr>
        <w:t>[T3] </w:t>
      </w:r>
      <w:r>
        <w:rPr/>
        <w:t>because</w:t>
      </w:r>
      <w:r>
        <w:rPr>
          <w:spacing w:val="-18"/>
        </w:rPr>
        <w:t> </w:t>
      </w:r>
      <w:r>
        <w:rPr/>
        <w:t>the</w:t>
      </w:r>
      <w:r>
        <w:rPr>
          <w:spacing w:val="-17"/>
        </w:rPr>
        <w:t> </w:t>
      </w:r>
      <w:r>
        <w:rPr/>
        <w:t>guarded replication operator </w:t>
      </w:r>
      <w:r>
        <w:rPr>
          <w:rFonts w:ascii="LM Sans 10"/>
        </w:rPr>
        <w:t>rep</w:t>
      </w:r>
      <w:r>
        <w:rPr>
          <w:rFonts w:ascii="LM Sans 10"/>
          <w:spacing w:val="80"/>
        </w:rPr>
        <w:t> </w:t>
      </w:r>
      <w:r>
        <w:rPr/>
        <w:t>allows to regenerate output </w:t>
      </w:r>
      <w:r>
        <w:rPr>
          <w:i/>
        </w:rPr>
        <w:t>x</w:t>
      </w:r>
      <w:r>
        <w:rPr>
          <w:i/>
          <w:spacing w:val="-19"/>
        </w:rPr>
        <w:t> </w:t>
      </w:r>
      <w:r>
        <w:rPr/>
        <w:t>!(</w:t>
      </w:r>
      <w:r>
        <w:rPr>
          <w:i/>
        </w:rPr>
        <w:t>sig</w:t>
      </w:r>
      <w:r>
        <w:rPr>
          <w:i/>
          <w:spacing w:val="-19"/>
        </w:rPr>
        <w:t> </w:t>
      </w:r>
      <w:r>
        <w:rPr/>
        <w:t>) each time it is consumed.</w:t>
      </w:r>
    </w:p>
    <w:p>
      <w:pPr>
        <w:pStyle w:val="BodyText"/>
        <w:spacing w:line="196" w:lineRule="auto" w:before="24" w:after="97"/>
        <w:ind w:left="221" w:right="244" w:firstLine="319"/>
        <w:jc w:val="both"/>
      </w:pPr>
      <w:r>
        <w:rPr/>
        <w:t>The</w:t>
      </w:r>
      <w:r>
        <w:rPr>
          <w:spacing w:val="26"/>
        </w:rPr>
        <w:t> </w:t>
      </w:r>
      <w:r>
        <w:rPr/>
        <w:t>process</w:t>
      </w:r>
      <w:r>
        <w:rPr>
          <w:spacing w:val="38"/>
        </w:rPr>
        <w:t> </w:t>
      </w:r>
      <w:r>
        <w:rPr>
          <w:rFonts w:ascii="LM Sans 10"/>
        </w:rPr>
        <w:t>ch</w:t>
      </w:r>
      <w:r>
        <w:rPr/>
        <w:t>(</w:t>
      </w:r>
      <w:r>
        <w:rPr>
          <w:rFonts w:ascii="Georgia"/>
          <w:i/>
        </w:rPr>
        <w:t>x,</w:t>
      </w:r>
      <w:r>
        <w:rPr>
          <w:rFonts w:ascii="Georgia"/>
          <w:i/>
          <w:spacing w:val="24"/>
        </w:rPr>
        <w:t> </w:t>
      </w:r>
      <w:r>
        <w:rPr>
          <w:rFonts w:ascii="Georgia"/>
          <w:i/>
        </w:rPr>
        <w:t>IdP</w:t>
      </w:r>
      <w:r>
        <w:rPr>
          <w:rFonts w:ascii="Georgia"/>
          <w:i/>
          <w:spacing w:val="-13"/>
        </w:rPr>
        <w:t> </w:t>
      </w:r>
      <w:r>
        <w:rPr/>
        <w:t>)</w:t>
      </w:r>
      <w:r>
        <w:rPr>
          <w:spacing w:val="40"/>
        </w:rPr>
        <w:t> </w:t>
      </w:r>
      <w:r>
        <w:rPr/>
        <w:t>into</w:t>
      </w:r>
      <w:r>
        <w:rPr>
          <w:spacing w:val="39"/>
        </w:rPr>
        <w:t> </w:t>
      </w:r>
      <w:r>
        <w:rPr/>
        <w:t>box</w:t>
      </w:r>
      <w:r>
        <w:rPr>
          <w:spacing w:val="37"/>
        </w:rPr>
        <w:t> </w:t>
      </w:r>
      <w:r>
        <w:rPr>
          <w:rFonts w:ascii="Georgia"/>
        </w:rPr>
        <w:t>S</w:t>
      </w:r>
      <w:r>
        <w:rPr>
          <w:rFonts w:ascii="Noto Sans Telugu"/>
          <w:vertAlign w:val="superscript"/>
        </w:rPr>
        <w:t>'</w:t>
      </w:r>
      <w:r>
        <w:rPr>
          <w:rFonts w:ascii="Noto Sans Telugu"/>
          <w:spacing w:val="57"/>
          <w:vertAlign w:val="baseline"/>
        </w:rPr>
        <w:t> </w:t>
      </w:r>
      <w:r>
        <w:rPr>
          <w:vertAlign w:val="baseline"/>
        </w:rPr>
        <w:t>changes</w:t>
      </w:r>
      <w:r>
        <w:rPr>
          <w:spacing w:val="39"/>
          <w:vertAlign w:val="baseline"/>
        </w:rPr>
        <w:t> </w:t>
      </w:r>
      <w:r>
        <w:rPr>
          <w:vertAlign w:val="baseline"/>
        </w:rPr>
        <w:t>the</w:t>
      </w:r>
      <w:r>
        <w:rPr>
          <w:spacing w:val="36"/>
          <w:vertAlign w:val="baseline"/>
        </w:rPr>
        <w:t> </w:t>
      </w:r>
      <w:r>
        <w:rPr>
          <w:vertAlign w:val="baseline"/>
        </w:rPr>
        <w:t>type</w:t>
      </w:r>
      <w:r>
        <w:rPr>
          <w:spacing w:val="39"/>
          <w:vertAlign w:val="baseline"/>
        </w:rPr>
        <w:t> </w:t>
      </w:r>
      <w:r>
        <w:rPr>
          <w:vertAlign w:val="baseline"/>
        </w:rPr>
        <w:t>of</w:t>
      </w:r>
      <w:r>
        <w:rPr>
          <w:spacing w:val="38"/>
          <w:vertAlign w:val="baseline"/>
        </w:rPr>
        <w:t> </w:t>
      </w:r>
      <w:r>
        <w:rPr>
          <w:vertAlign w:val="baseline"/>
        </w:rPr>
        <w:t>the</w:t>
      </w:r>
      <w:r>
        <w:rPr>
          <w:spacing w:val="36"/>
          <w:vertAlign w:val="baseline"/>
        </w:rPr>
        <w:t> </w:t>
      </w:r>
      <w:r>
        <w:rPr>
          <w:vertAlign w:val="baseline"/>
        </w:rPr>
        <w:t>interaction</w:t>
      </w:r>
      <w:r>
        <w:rPr>
          <w:spacing w:val="40"/>
          <w:vertAlign w:val="baseline"/>
        </w:rPr>
        <w:t> </w:t>
      </w:r>
      <w:r>
        <w:rPr>
          <w:vertAlign w:val="baseline"/>
        </w:rPr>
        <w:t>site </w:t>
      </w:r>
      <w:r>
        <w:rPr>
          <w:i/>
          <w:vertAlign w:val="baseline"/>
        </w:rPr>
        <w:t>x</w:t>
      </w:r>
      <w:r>
        <w:rPr>
          <w:i/>
          <w:spacing w:val="-19"/>
          <w:vertAlign w:val="baseline"/>
        </w:rPr>
        <w:t> </w:t>
      </w:r>
      <w:r>
        <w:rPr>
          <w:vertAlign w:val="baseline"/>
        </w:rPr>
        <w:t>:</w:t>
      </w:r>
      <w:r>
        <w:rPr>
          <w:spacing w:val="-13"/>
          <w:vertAlign w:val="baseline"/>
        </w:rPr>
        <w:t> </w:t>
      </w:r>
      <w:r>
        <w:rPr>
          <w:i/>
          <w:vertAlign w:val="baseline"/>
        </w:rPr>
        <w:t>IdS </w:t>
      </w:r>
      <w:r>
        <w:rPr>
          <w:vertAlign w:val="baseline"/>
        </w:rPr>
        <w:t>from</w:t>
      </w:r>
      <w:r>
        <w:rPr>
          <w:spacing w:val="-12"/>
          <w:vertAlign w:val="baseline"/>
        </w:rPr>
        <w:t> </w:t>
      </w:r>
      <w:r>
        <w:rPr>
          <w:i/>
          <w:vertAlign w:val="baseline"/>
        </w:rPr>
        <w:t>IdS </w:t>
      </w:r>
      <w:r>
        <w:rPr>
          <w:vertAlign w:val="baseline"/>
        </w:rPr>
        <w:t>to</w:t>
      </w:r>
      <w:r>
        <w:rPr>
          <w:spacing w:val="-11"/>
          <w:vertAlign w:val="baseline"/>
        </w:rPr>
        <w:t> </w:t>
      </w:r>
      <w:r>
        <w:rPr>
          <w:i/>
          <w:vertAlign w:val="baseline"/>
        </w:rPr>
        <w:t>IdP</w:t>
      </w:r>
      <w:r>
        <w:rPr>
          <w:i/>
          <w:spacing w:val="-19"/>
          <w:vertAlign w:val="baseline"/>
        </w:rPr>
        <w:t> </w:t>
      </w:r>
      <w:r>
        <w:rPr>
          <w:vertAlign w:val="baseline"/>
        </w:rPr>
        <w:t>,</w:t>
      </w:r>
      <w:r>
        <w:rPr>
          <w:spacing w:val="-8"/>
          <w:vertAlign w:val="baseline"/>
        </w:rPr>
        <w:t> </w:t>
      </w:r>
      <w:r>
        <w:rPr>
          <w:vertAlign w:val="baseline"/>
        </w:rPr>
        <w:t>completing</w:t>
      </w:r>
      <w:r>
        <w:rPr>
          <w:spacing w:val="-11"/>
          <w:vertAlign w:val="baseline"/>
        </w:rPr>
        <w:t> </w:t>
      </w:r>
      <w:r>
        <w:rPr>
          <w:vertAlign w:val="baseline"/>
        </w:rPr>
        <w:t>the</w:t>
      </w:r>
      <w:r>
        <w:rPr>
          <w:spacing w:val="-14"/>
          <w:vertAlign w:val="baseline"/>
        </w:rPr>
        <w:t> </w:t>
      </w:r>
      <w:r>
        <w:rPr>
          <w:vertAlign w:val="baseline"/>
        </w:rPr>
        <w:t>transformation</w:t>
      </w:r>
      <w:r>
        <w:rPr>
          <w:spacing w:val="-11"/>
          <w:vertAlign w:val="baseline"/>
        </w:rPr>
        <w:t> </w:t>
      </w:r>
      <w:r>
        <w:rPr>
          <w:vertAlign w:val="baseline"/>
        </w:rPr>
        <w:t>from</w:t>
      </w:r>
      <w:r>
        <w:rPr>
          <w:spacing w:val="-14"/>
          <w:vertAlign w:val="baseline"/>
        </w:rPr>
        <w:t> </w:t>
      </w:r>
      <w:r>
        <w:rPr>
          <w:vertAlign w:val="baseline"/>
        </w:rPr>
        <w:t>substrate</w:t>
      </w:r>
      <w:r>
        <w:rPr>
          <w:spacing w:val="-14"/>
          <w:vertAlign w:val="baseline"/>
        </w:rPr>
        <w:t> </w:t>
      </w:r>
      <w:r>
        <w:rPr>
          <w:rFonts w:ascii="LM Sans 10"/>
          <w:vertAlign w:val="baseline"/>
        </w:rPr>
        <w:t>S</w:t>
      </w:r>
      <w:r>
        <w:rPr>
          <w:rFonts w:ascii="LM Sans 10"/>
          <w:spacing w:val="-14"/>
          <w:vertAlign w:val="baseline"/>
        </w:rPr>
        <w:t> </w:t>
      </w:r>
      <w:r>
        <w:rPr>
          <w:vertAlign w:val="baseline"/>
        </w:rPr>
        <w:t>to</w:t>
      </w:r>
      <w:r>
        <w:rPr>
          <w:spacing w:val="-11"/>
          <w:vertAlign w:val="baseline"/>
        </w:rPr>
        <w:t> </w:t>
      </w:r>
      <w:r>
        <w:rPr>
          <w:vertAlign w:val="baseline"/>
        </w:rPr>
        <w:t>product </w:t>
      </w:r>
      <w:r>
        <w:rPr>
          <w:rFonts w:ascii="LM Sans 10"/>
          <w:vertAlign w:val="baseline"/>
        </w:rPr>
        <w:t>P</w:t>
      </w:r>
      <w:r>
        <w:rPr>
          <w:vertAlign w:val="baseline"/>
        </w:rPr>
        <w:t>, described by transition </w:t>
      </w:r>
      <w:r>
        <w:rPr>
          <w:rFonts w:ascii="MathJax_Typewriter"/>
          <w:vertAlign w:val="baseline"/>
        </w:rPr>
        <w:t>[T4]</w:t>
      </w:r>
      <w:r>
        <w:rPr>
          <w:vertAlign w:val="baseline"/>
        </w:rPr>
        <w:t>:</w:t>
      </w:r>
    </w:p>
    <w:p>
      <w:pPr>
        <w:tabs>
          <w:tab w:pos="4603" w:val="left" w:leader="none"/>
        </w:tabs>
        <w:spacing w:line="116" w:lineRule="exact"/>
        <w:ind w:left="1120" w:right="0" w:firstLine="0"/>
        <w:rPr>
          <w:sz w:val="11"/>
        </w:rPr>
      </w:pPr>
      <w:r>
        <w:rPr>
          <w:position w:val="-1"/>
          <w:sz w:val="11"/>
        </w:rPr>
        <mc:AlternateContent>
          <mc:Choice Requires="wps">
            <w:drawing>
              <wp:inline distT="0" distB="0" distL="0" distR="0">
                <wp:extent cx="885190" cy="74295"/>
                <wp:effectExtent l="19050" t="0" r="10159" b="11430"/>
                <wp:docPr id="181" name="Group 181"/>
                <wp:cNvGraphicFramePr>
                  <a:graphicFrameLocks/>
                </wp:cNvGraphicFramePr>
                <a:graphic>
                  <a:graphicData uri="http://schemas.microsoft.com/office/word/2010/wordprocessingGroup">
                    <wpg:wgp>
                      <wpg:cNvPr id="181" name="Group 181"/>
                      <wpg:cNvGrpSpPr/>
                      <wpg:grpSpPr>
                        <a:xfrm>
                          <a:off x="0" y="0"/>
                          <a:ext cx="885190" cy="74295"/>
                          <a:chExt cx="885190" cy="74295"/>
                        </a:xfrm>
                      </wpg:grpSpPr>
                      <wps:wsp>
                        <wps:cNvPr id="182" name="Graphic 182"/>
                        <wps:cNvSpPr/>
                        <wps:spPr>
                          <a:xfrm>
                            <a:off x="0" y="6142"/>
                            <a:ext cx="885190" cy="61594"/>
                          </a:xfrm>
                          <a:custGeom>
                            <a:avLst/>
                            <a:gdLst/>
                            <a:ahLst/>
                            <a:cxnLst/>
                            <a:rect l="l" t="t" r="r" b="b"/>
                            <a:pathLst>
                              <a:path w="885190" h="61594">
                                <a:moveTo>
                                  <a:pt x="0" y="61450"/>
                                </a:moveTo>
                                <a:lnTo>
                                  <a:pt x="86020" y="61450"/>
                                </a:lnTo>
                              </a:path>
                              <a:path w="885190" h="61594">
                                <a:moveTo>
                                  <a:pt x="798746" y="61450"/>
                                </a:moveTo>
                                <a:lnTo>
                                  <a:pt x="884767" y="61450"/>
                                </a:lnTo>
                              </a:path>
                              <a:path w="885190" h="61594">
                                <a:moveTo>
                                  <a:pt x="42998" y="55307"/>
                                </a:moveTo>
                                <a:lnTo>
                                  <a:pt x="42998" y="18440"/>
                                </a:lnTo>
                                <a:lnTo>
                                  <a:pt x="44448" y="11265"/>
                                </a:lnTo>
                                <a:lnTo>
                                  <a:pt x="48402" y="5404"/>
                                </a:lnTo>
                                <a:lnTo>
                                  <a:pt x="54263" y="1450"/>
                                </a:lnTo>
                                <a:lnTo>
                                  <a:pt x="61438" y="0"/>
                                </a:lnTo>
                                <a:lnTo>
                                  <a:pt x="823316" y="0"/>
                                </a:lnTo>
                                <a:lnTo>
                                  <a:pt x="830496" y="1450"/>
                                </a:lnTo>
                                <a:lnTo>
                                  <a:pt x="836357" y="5404"/>
                                </a:lnTo>
                                <a:lnTo>
                                  <a:pt x="840308" y="11265"/>
                                </a:lnTo>
                                <a:lnTo>
                                  <a:pt x="841756" y="18440"/>
                                </a:lnTo>
                                <a:lnTo>
                                  <a:pt x="841756" y="55307"/>
                                </a:lnTo>
                              </a:path>
                            </a:pathLst>
                          </a:custGeom>
                          <a:ln w="122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pt;height:5.85pt;mso-position-horizontal-relative:char;mso-position-vertical-relative:line" id="docshapegroup167" coordorigin="0,0" coordsize="1394,117">
                <v:shape style="position:absolute;left:0;top:9;width:1394;height:97" id="docshape168" coordorigin="0,10" coordsize="1394,97" path="m0,106l135,106m1258,106l1393,106m68,97l68,39,70,27,76,18,85,12,97,10,1297,10,1308,12,1317,18,1323,27,1326,39,1326,97e" filled="false" stroked="true" strokeweight=".967337pt" strokecolor="#000000">
                  <v:path arrowok="t"/>
                  <v:stroke dashstyle="solid"/>
                </v:shape>
              </v:group>
            </w:pict>
          </mc:Fallback>
        </mc:AlternateContent>
      </w:r>
      <w:r>
        <w:rPr>
          <w:position w:val="-1"/>
          <w:sz w:val="11"/>
        </w:rPr>
      </w:r>
      <w:r>
        <w:rPr>
          <w:position w:val="-1"/>
          <w:sz w:val="11"/>
        </w:rPr>
        <w:tab/>
      </w:r>
      <w:r>
        <w:rPr>
          <w:position w:val="-1"/>
          <w:sz w:val="11"/>
        </w:rPr>
        <mc:AlternateContent>
          <mc:Choice Requires="wps">
            <w:drawing>
              <wp:inline distT="0" distB="0" distL="0" distR="0">
                <wp:extent cx="885190" cy="74295"/>
                <wp:effectExtent l="19050" t="0" r="10159" b="11430"/>
                <wp:docPr id="183" name="Group 183"/>
                <wp:cNvGraphicFramePr>
                  <a:graphicFrameLocks/>
                </wp:cNvGraphicFramePr>
                <a:graphic>
                  <a:graphicData uri="http://schemas.microsoft.com/office/word/2010/wordprocessingGroup">
                    <wpg:wgp>
                      <wpg:cNvPr id="183" name="Group 183"/>
                      <wpg:cNvGrpSpPr/>
                      <wpg:grpSpPr>
                        <a:xfrm>
                          <a:off x="0" y="0"/>
                          <a:ext cx="885190" cy="74295"/>
                          <a:chExt cx="885190" cy="74295"/>
                        </a:xfrm>
                      </wpg:grpSpPr>
                      <wps:wsp>
                        <wps:cNvPr id="184" name="Graphic 184"/>
                        <wps:cNvSpPr/>
                        <wps:spPr>
                          <a:xfrm>
                            <a:off x="0" y="6142"/>
                            <a:ext cx="885190" cy="61594"/>
                          </a:xfrm>
                          <a:custGeom>
                            <a:avLst/>
                            <a:gdLst/>
                            <a:ahLst/>
                            <a:cxnLst/>
                            <a:rect l="l" t="t" r="r" b="b"/>
                            <a:pathLst>
                              <a:path w="885190" h="61594">
                                <a:moveTo>
                                  <a:pt x="0" y="61450"/>
                                </a:moveTo>
                                <a:lnTo>
                                  <a:pt x="86020" y="61450"/>
                                </a:lnTo>
                              </a:path>
                              <a:path w="885190" h="61594">
                                <a:moveTo>
                                  <a:pt x="798758" y="61450"/>
                                </a:moveTo>
                                <a:lnTo>
                                  <a:pt x="884767" y="61450"/>
                                </a:lnTo>
                              </a:path>
                              <a:path w="885190" h="61594">
                                <a:moveTo>
                                  <a:pt x="43010" y="55307"/>
                                </a:moveTo>
                                <a:lnTo>
                                  <a:pt x="43010" y="18440"/>
                                </a:lnTo>
                                <a:lnTo>
                                  <a:pt x="44458" y="11265"/>
                                </a:lnTo>
                                <a:lnTo>
                                  <a:pt x="48408" y="5404"/>
                                </a:lnTo>
                                <a:lnTo>
                                  <a:pt x="54265" y="1450"/>
                                </a:lnTo>
                                <a:lnTo>
                                  <a:pt x="61438" y="0"/>
                                </a:lnTo>
                                <a:lnTo>
                                  <a:pt x="823329" y="0"/>
                                </a:lnTo>
                                <a:lnTo>
                                  <a:pt x="830501" y="1450"/>
                                </a:lnTo>
                                <a:lnTo>
                                  <a:pt x="836359" y="5404"/>
                                </a:lnTo>
                                <a:lnTo>
                                  <a:pt x="840308" y="11265"/>
                                </a:lnTo>
                                <a:lnTo>
                                  <a:pt x="841756" y="18440"/>
                                </a:lnTo>
                                <a:lnTo>
                                  <a:pt x="841756" y="55307"/>
                                </a:lnTo>
                              </a:path>
                            </a:pathLst>
                          </a:custGeom>
                          <a:ln w="122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pt;height:5.85pt;mso-position-horizontal-relative:char;mso-position-vertical-relative:line" id="docshapegroup169" coordorigin="0,0" coordsize="1394,117">
                <v:shape style="position:absolute;left:0;top:9;width:1394;height:97" id="docshape170" coordorigin="0,10" coordsize="1394,97" path="m0,106l135,106m1258,106l1393,106m68,97l68,39,70,27,76,18,85,12,97,10,1297,10,1308,12,1317,18,1323,27,1326,39,1326,97e" filled="false" stroked="true" strokeweight=".967337pt" strokecolor="#000000">
                  <v:path arrowok="t"/>
                  <v:stroke dashstyle="solid"/>
                </v:shape>
              </v:group>
            </w:pict>
          </mc:Fallback>
        </mc:AlternateContent>
      </w:r>
      <w:r>
        <w:rPr>
          <w:position w:val="-1"/>
          <w:sz w:val="11"/>
        </w:rPr>
      </w:r>
    </w:p>
    <w:p>
      <w:pPr>
        <w:spacing w:after="0" w:line="116" w:lineRule="exact"/>
        <w:rPr>
          <w:sz w:val="11"/>
        </w:rPr>
        <w:sectPr>
          <w:type w:val="continuous"/>
          <w:pgSz w:w="9360" w:h="13610"/>
          <w:pgMar w:header="855" w:footer="0" w:top="920" w:bottom="280" w:left="680" w:right="540"/>
        </w:sectPr>
      </w:pPr>
    </w:p>
    <w:p>
      <w:pPr>
        <w:pStyle w:val="BodyText"/>
        <w:spacing w:before="162"/>
        <w:ind w:left="299"/>
        <w:rPr>
          <w:rFonts w:ascii="MathJax_Typewriter"/>
        </w:rPr>
      </w:pPr>
      <w:r>
        <w:rPr/>
        <mc:AlternateContent>
          <mc:Choice Requires="wps">
            <w:drawing>
              <wp:anchor distT="0" distB="0" distL="0" distR="0" allowOverlap="1" layoutInCell="1" locked="0" behindDoc="0" simplePos="0" relativeHeight="15739392">
                <wp:simplePos x="0" y="0"/>
                <wp:positionH relativeFrom="page">
                  <wp:posOffset>941725</wp:posOffset>
                </wp:positionH>
                <wp:positionV relativeFrom="paragraph">
                  <wp:posOffset>112114</wp:posOffset>
                </wp:positionV>
                <wp:extent cx="4276725" cy="32004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4276725" cy="320040"/>
                          <a:chExt cx="4276725" cy="320040"/>
                        </a:xfrm>
                      </wpg:grpSpPr>
                      <pic:pic>
                        <pic:nvPicPr>
                          <pic:cNvPr id="186" name="Image 186"/>
                          <pic:cNvPicPr/>
                        </pic:nvPicPr>
                        <pic:blipFill>
                          <a:blip r:embed="rId32" cstate="print"/>
                          <a:stretch>
                            <a:fillRect/>
                          </a:stretch>
                        </pic:blipFill>
                        <pic:spPr>
                          <a:xfrm>
                            <a:off x="221182" y="0"/>
                            <a:ext cx="85046" cy="85046"/>
                          </a:xfrm>
                          <a:prstGeom prst="rect">
                            <a:avLst/>
                          </a:prstGeom>
                        </pic:spPr>
                      </pic:pic>
                      <wps:wsp>
                        <wps:cNvPr id="187" name="Graphic 187"/>
                        <wps:cNvSpPr/>
                        <wps:spPr>
                          <a:xfrm>
                            <a:off x="153854" y="67846"/>
                            <a:ext cx="614680" cy="246379"/>
                          </a:xfrm>
                          <a:custGeom>
                            <a:avLst/>
                            <a:gdLst/>
                            <a:ahLst/>
                            <a:cxnLst/>
                            <a:rect l="l" t="t" r="r" b="b"/>
                            <a:pathLst>
                              <a:path w="614680" h="246379">
                                <a:moveTo>
                                  <a:pt x="577563" y="0"/>
                                </a:moveTo>
                                <a:lnTo>
                                  <a:pt x="36867" y="0"/>
                                </a:lnTo>
                                <a:lnTo>
                                  <a:pt x="22521" y="2896"/>
                                </a:lnTo>
                                <a:lnTo>
                                  <a:pt x="10801" y="10795"/>
                                </a:lnTo>
                                <a:lnTo>
                                  <a:pt x="2898" y="22510"/>
                                </a:lnTo>
                                <a:lnTo>
                                  <a:pt x="0" y="36855"/>
                                </a:lnTo>
                                <a:lnTo>
                                  <a:pt x="0" y="122876"/>
                                </a:lnTo>
                                <a:lnTo>
                                  <a:pt x="0" y="208897"/>
                                </a:lnTo>
                                <a:lnTo>
                                  <a:pt x="2898" y="223244"/>
                                </a:lnTo>
                                <a:lnTo>
                                  <a:pt x="10801" y="234963"/>
                                </a:lnTo>
                                <a:lnTo>
                                  <a:pt x="22521" y="242866"/>
                                </a:lnTo>
                                <a:lnTo>
                                  <a:pt x="36867" y="245765"/>
                                </a:lnTo>
                                <a:lnTo>
                                  <a:pt x="577563" y="245765"/>
                                </a:lnTo>
                                <a:lnTo>
                                  <a:pt x="591910" y="242866"/>
                                </a:lnTo>
                                <a:lnTo>
                                  <a:pt x="603629" y="234963"/>
                                </a:lnTo>
                                <a:lnTo>
                                  <a:pt x="611533" y="223244"/>
                                </a:lnTo>
                                <a:lnTo>
                                  <a:pt x="614431" y="208897"/>
                                </a:lnTo>
                                <a:lnTo>
                                  <a:pt x="614431" y="36855"/>
                                </a:lnTo>
                                <a:lnTo>
                                  <a:pt x="611533" y="22510"/>
                                </a:lnTo>
                                <a:lnTo>
                                  <a:pt x="603629" y="10795"/>
                                </a:lnTo>
                                <a:lnTo>
                                  <a:pt x="591910" y="2896"/>
                                </a:lnTo>
                                <a:lnTo>
                                  <a:pt x="577563" y="0"/>
                                </a:lnTo>
                                <a:close/>
                              </a:path>
                            </a:pathLst>
                          </a:custGeom>
                          <a:solidFill>
                            <a:srgbClr val="BFBFBF"/>
                          </a:solidFill>
                        </wps:spPr>
                        <wps:bodyPr wrap="square" lIns="0" tIns="0" rIns="0" bIns="0" rtlCol="0">
                          <a:prstTxWarp prst="textNoShape">
                            <a:avLst/>
                          </a:prstTxWarp>
                          <a:noAutofit/>
                        </wps:bodyPr>
                      </wps:wsp>
                      <wps:wsp>
                        <wps:cNvPr id="188" name="Graphic 188"/>
                        <wps:cNvSpPr/>
                        <wps:spPr>
                          <a:xfrm>
                            <a:off x="153854" y="67846"/>
                            <a:ext cx="614680" cy="246379"/>
                          </a:xfrm>
                          <a:custGeom>
                            <a:avLst/>
                            <a:gdLst/>
                            <a:ahLst/>
                            <a:cxnLst/>
                            <a:rect l="l" t="t" r="r" b="b"/>
                            <a:pathLst>
                              <a:path w="614680" h="246379">
                                <a:moveTo>
                                  <a:pt x="0" y="122876"/>
                                </a:moveTo>
                                <a:lnTo>
                                  <a:pt x="0" y="36855"/>
                                </a:lnTo>
                                <a:lnTo>
                                  <a:pt x="2898" y="22510"/>
                                </a:lnTo>
                                <a:lnTo>
                                  <a:pt x="10801" y="10795"/>
                                </a:lnTo>
                                <a:lnTo>
                                  <a:pt x="22521" y="2896"/>
                                </a:lnTo>
                                <a:lnTo>
                                  <a:pt x="36867" y="0"/>
                                </a:lnTo>
                                <a:lnTo>
                                  <a:pt x="577563" y="0"/>
                                </a:lnTo>
                                <a:lnTo>
                                  <a:pt x="591910" y="2896"/>
                                </a:lnTo>
                                <a:lnTo>
                                  <a:pt x="603629" y="10795"/>
                                </a:lnTo>
                                <a:lnTo>
                                  <a:pt x="611533" y="22510"/>
                                </a:lnTo>
                                <a:lnTo>
                                  <a:pt x="614431" y="36855"/>
                                </a:lnTo>
                                <a:lnTo>
                                  <a:pt x="614431" y="208897"/>
                                </a:lnTo>
                                <a:lnTo>
                                  <a:pt x="611533" y="223244"/>
                                </a:lnTo>
                                <a:lnTo>
                                  <a:pt x="603629" y="234963"/>
                                </a:lnTo>
                                <a:lnTo>
                                  <a:pt x="591910" y="242866"/>
                                </a:lnTo>
                                <a:lnTo>
                                  <a:pt x="577563" y="245765"/>
                                </a:lnTo>
                                <a:lnTo>
                                  <a:pt x="36867" y="245765"/>
                                </a:lnTo>
                                <a:lnTo>
                                  <a:pt x="22521" y="242866"/>
                                </a:lnTo>
                                <a:lnTo>
                                  <a:pt x="10801" y="234963"/>
                                </a:lnTo>
                                <a:lnTo>
                                  <a:pt x="2898" y="223244"/>
                                </a:lnTo>
                                <a:lnTo>
                                  <a:pt x="0" y="208897"/>
                                </a:lnTo>
                                <a:lnTo>
                                  <a:pt x="0" y="122876"/>
                                </a:lnTo>
                                <a:close/>
                              </a:path>
                            </a:pathLst>
                          </a:custGeom>
                          <a:ln w="12285">
                            <a:solidFill>
                              <a:srgbClr val="BFBFBF"/>
                            </a:solidFill>
                            <a:prstDash val="solid"/>
                          </a:ln>
                        </wps:spPr>
                        <wps:bodyPr wrap="square" lIns="0" tIns="0" rIns="0" bIns="0" rtlCol="0">
                          <a:prstTxWarp prst="textNoShape">
                            <a:avLst/>
                          </a:prstTxWarp>
                          <a:noAutofit/>
                        </wps:bodyPr>
                      </wps:wsp>
                      <wps:wsp>
                        <wps:cNvPr id="189" name="Graphic 189"/>
                        <wps:cNvSpPr/>
                        <wps:spPr>
                          <a:xfrm>
                            <a:off x="127791" y="41770"/>
                            <a:ext cx="614680" cy="246379"/>
                          </a:xfrm>
                          <a:custGeom>
                            <a:avLst/>
                            <a:gdLst/>
                            <a:ahLst/>
                            <a:cxnLst/>
                            <a:rect l="l" t="t" r="r" b="b"/>
                            <a:pathLst>
                              <a:path w="614680" h="246379">
                                <a:moveTo>
                                  <a:pt x="577551" y="0"/>
                                </a:moveTo>
                                <a:lnTo>
                                  <a:pt x="36867" y="0"/>
                                </a:lnTo>
                                <a:lnTo>
                                  <a:pt x="22516" y="2898"/>
                                </a:lnTo>
                                <a:lnTo>
                                  <a:pt x="10797" y="10801"/>
                                </a:lnTo>
                                <a:lnTo>
                                  <a:pt x="2896" y="22521"/>
                                </a:lnTo>
                                <a:lnTo>
                                  <a:pt x="0" y="36867"/>
                                </a:lnTo>
                                <a:lnTo>
                                  <a:pt x="0" y="122888"/>
                                </a:lnTo>
                                <a:lnTo>
                                  <a:pt x="0" y="208909"/>
                                </a:lnTo>
                                <a:lnTo>
                                  <a:pt x="2896" y="223254"/>
                                </a:lnTo>
                                <a:lnTo>
                                  <a:pt x="10797" y="234969"/>
                                </a:lnTo>
                                <a:lnTo>
                                  <a:pt x="22516" y="242868"/>
                                </a:lnTo>
                                <a:lnTo>
                                  <a:pt x="36867" y="245765"/>
                                </a:lnTo>
                                <a:lnTo>
                                  <a:pt x="577563" y="245765"/>
                                </a:lnTo>
                                <a:lnTo>
                                  <a:pt x="591908" y="242868"/>
                                </a:lnTo>
                                <a:lnTo>
                                  <a:pt x="603623" y="234969"/>
                                </a:lnTo>
                                <a:lnTo>
                                  <a:pt x="611522" y="223254"/>
                                </a:lnTo>
                                <a:lnTo>
                                  <a:pt x="614419" y="208909"/>
                                </a:lnTo>
                                <a:lnTo>
                                  <a:pt x="614419" y="36867"/>
                                </a:lnTo>
                                <a:lnTo>
                                  <a:pt x="611522" y="22521"/>
                                </a:lnTo>
                                <a:lnTo>
                                  <a:pt x="603622" y="10801"/>
                                </a:lnTo>
                                <a:lnTo>
                                  <a:pt x="591903" y="2898"/>
                                </a:lnTo>
                                <a:lnTo>
                                  <a:pt x="577551" y="0"/>
                                </a:lnTo>
                                <a:close/>
                              </a:path>
                            </a:pathLst>
                          </a:custGeom>
                          <a:solidFill>
                            <a:srgbClr val="D8D8D8"/>
                          </a:solidFill>
                        </wps:spPr>
                        <wps:bodyPr wrap="square" lIns="0" tIns="0" rIns="0" bIns="0" rtlCol="0">
                          <a:prstTxWarp prst="textNoShape">
                            <a:avLst/>
                          </a:prstTxWarp>
                          <a:noAutofit/>
                        </wps:bodyPr>
                      </wps:wsp>
                      <wps:wsp>
                        <wps:cNvPr id="190" name="Graphic 190"/>
                        <wps:cNvSpPr/>
                        <wps:spPr>
                          <a:xfrm>
                            <a:off x="127791" y="41770"/>
                            <a:ext cx="614680" cy="246379"/>
                          </a:xfrm>
                          <a:custGeom>
                            <a:avLst/>
                            <a:gdLst/>
                            <a:ahLst/>
                            <a:cxnLst/>
                            <a:rect l="l" t="t" r="r" b="b"/>
                            <a:pathLst>
                              <a:path w="614680" h="246379">
                                <a:moveTo>
                                  <a:pt x="0" y="122888"/>
                                </a:moveTo>
                                <a:lnTo>
                                  <a:pt x="0" y="36867"/>
                                </a:lnTo>
                                <a:lnTo>
                                  <a:pt x="2896" y="22521"/>
                                </a:lnTo>
                                <a:lnTo>
                                  <a:pt x="10797" y="10801"/>
                                </a:lnTo>
                                <a:lnTo>
                                  <a:pt x="22516" y="2898"/>
                                </a:lnTo>
                                <a:lnTo>
                                  <a:pt x="36867" y="0"/>
                                </a:lnTo>
                                <a:lnTo>
                                  <a:pt x="577551" y="0"/>
                                </a:lnTo>
                                <a:lnTo>
                                  <a:pt x="591903" y="2898"/>
                                </a:lnTo>
                                <a:lnTo>
                                  <a:pt x="603622" y="10801"/>
                                </a:lnTo>
                                <a:lnTo>
                                  <a:pt x="611522" y="22521"/>
                                </a:lnTo>
                                <a:lnTo>
                                  <a:pt x="614419" y="36867"/>
                                </a:lnTo>
                                <a:lnTo>
                                  <a:pt x="614419" y="208909"/>
                                </a:lnTo>
                                <a:lnTo>
                                  <a:pt x="611522" y="223254"/>
                                </a:lnTo>
                                <a:lnTo>
                                  <a:pt x="603623" y="234969"/>
                                </a:lnTo>
                                <a:lnTo>
                                  <a:pt x="591908" y="242868"/>
                                </a:lnTo>
                                <a:lnTo>
                                  <a:pt x="577563" y="245765"/>
                                </a:lnTo>
                                <a:lnTo>
                                  <a:pt x="36867" y="245765"/>
                                </a:lnTo>
                                <a:lnTo>
                                  <a:pt x="22516" y="242868"/>
                                </a:lnTo>
                                <a:lnTo>
                                  <a:pt x="10797" y="234969"/>
                                </a:lnTo>
                                <a:lnTo>
                                  <a:pt x="2896"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191" name="Graphic 191"/>
                        <wps:cNvSpPr/>
                        <wps:spPr>
                          <a:xfrm>
                            <a:off x="127791" y="41770"/>
                            <a:ext cx="614680" cy="246379"/>
                          </a:xfrm>
                          <a:custGeom>
                            <a:avLst/>
                            <a:gdLst/>
                            <a:ahLst/>
                            <a:cxnLst/>
                            <a:rect l="l" t="t" r="r" b="b"/>
                            <a:pathLst>
                              <a:path w="614680" h="246379">
                                <a:moveTo>
                                  <a:pt x="577551" y="0"/>
                                </a:moveTo>
                                <a:lnTo>
                                  <a:pt x="36867" y="0"/>
                                </a:lnTo>
                                <a:lnTo>
                                  <a:pt x="22516" y="2898"/>
                                </a:lnTo>
                                <a:lnTo>
                                  <a:pt x="10797" y="10801"/>
                                </a:lnTo>
                                <a:lnTo>
                                  <a:pt x="2896" y="22521"/>
                                </a:lnTo>
                                <a:lnTo>
                                  <a:pt x="0" y="36867"/>
                                </a:lnTo>
                                <a:lnTo>
                                  <a:pt x="0" y="122888"/>
                                </a:lnTo>
                                <a:lnTo>
                                  <a:pt x="0" y="208909"/>
                                </a:lnTo>
                                <a:lnTo>
                                  <a:pt x="2896" y="223254"/>
                                </a:lnTo>
                                <a:lnTo>
                                  <a:pt x="10797" y="234969"/>
                                </a:lnTo>
                                <a:lnTo>
                                  <a:pt x="22516" y="242868"/>
                                </a:lnTo>
                                <a:lnTo>
                                  <a:pt x="36867" y="245765"/>
                                </a:lnTo>
                                <a:lnTo>
                                  <a:pt x="577563" y="245765"/>
                                </a:lnTo>
                                <a:lnTo>
                                  <a:pt x="591908" y="242868"/>
                                </a:lnTo>
                                <a:lnTo>
                                  <a:pt x="603623" y="234969"/>
                                </a:lnTo>
                                <a:lnTo>
                                  <a:pt x="611522" y="223254"/>
                                </a:lnTo>
                                <a:lnTo>
                                  <a:pt x="614419" y="208909"/>
                                </a:lnTo>
                                <a:lnTo>
                                  <a:pt x="614419" y="36867"/>
                                </a:lnTo>
                                <a:lnTo>
                                  <a:pt x="611522" y="22521"/>
                                </a:lnTo>
                                <a:lnTo>
                                  <a:pt x="603622" y="10801"/>
                                </a:lnTo>
                                <a:lnTo>
                                  <a:pt x="591903" y="2898"/>
                                </a:lnTo>
                                <a:lnTo>
                                  <a:pt x="577551" y="0"/>
                                </a:lnTo>
                                <a:close/>
                              </a:path>
                            </a:pathLst>
                          </a:custGeom>
                          <a:solidFill>
                            <a:srgbClr val="D8D8D8"/>
                          </a:solidFill>
                        </wps:spPr>
                        <wps:bodyPr wrap="square" lIns="0" tIns="0" rIns="0" bIns="0" rtlCol="0">
                          <a:prstTxWarp prst="textNoShape">
                            <a:avLst/>
                          </a:prstTxWarp>
                          <a:noAutofit/>
                        </wps:bodyPr>
                      </wps:wsp>
                      <wps:wsp>
                        <wps:cNvPr id="192" name="Graphic 192"/>
                        <wps:cNvSpPr/>
                        <wps:spPr>
                          <a:xfrm>
                            <a:off x="127791" y="41770"/>
                            <a:ext cx="614680" cy="246379"/>
                          </a:xfrm>
                          <a:custGeom>
                            <a:avLst/>
                            <a:gdLst/>
                            <a:ahLst/>
                            <a:cxnLst/>
                            <a:rect l="l" t="t" r="r" b="b"/>
                            <a:pathLst>
                              <a:path w="614680" h="246379">
                                <a:moveTo>
                                  <a:pt x="0" y="122888"/>
                                </a:moveTo>
                                <a:lnTo>
                                  <a:pt x="0" y="36867"/>
                                </a:lnTo>
                                <a:lnTo>
                                  <a:pt x="2896" y="22521"/>
                                </a:lnTo>
                                <a:lnTo>
                                  <a:pt x="10797" y="10801"/>
                                </a:lnTo>
                                <a:lnTo>
                                  <a:pt x="22516" y="2898"/>
                                </a:lnTo>
                                <a:lnTo>
                                  <a:pt x="36867" y="0"/>
                                </a:lnTo>
                                <a:lnTo>
                                  <a:pt x="577551" y="0"/>
                                </a:lnTo>
                                <a:lnTo>
                                  <a:pt x="591903" y="2898"/>
                                </a:lnTo>
                                <a:lnTo>
                                  <a:pt x="603622" y="10801"/>
                                </a:lnTo>
                                <a:lnTo>
                                  <a:pt x="611522" y="22521"/>
                                </a:lnTo>
                                <a:lnTo>
                                  <a:pt x="614419" y="36867"/>
                                </a:lnTo>
                                <a:lnTo>
                                  <a:pt x="614419" y="208909"/>
                                </a:lnTo>
                                <a:lnTo>
                                  <a:pt x="611522" y="223254"/>
                                </a:lnTo>
                                <a:lnTo>
                                  <a:pt x="603623" y="234969"/>
                                </a:lnTo>
                                <a:lnTo>
                                  <a:pt x="591908" y="242868"/>
                                </a:lnTo>
                                <a:lnTo>
                                  <a:pt x="577563" y="245765"/>
                                </a:lnTo>
                                <a:lnTo>
                                  <a:pt x="36867" y="245765"/>
                                </a:lnTo>
                                <a:lnTo>
                                  <a:pt x="22516" y="242868"/>
                                </a:lnTo>
                                <a:lnTo>
                                  <a:pt x="10797" y="234969"/>
                                </a:lnTo>
                                <a:lnTo>
                                  <a:pt x="2896"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33" cstate="print"/>
                          <a:stretch>
                            <a:fillRect/>
                          </a:stretch>
                        </pic:blipFill>
                        <pic:spPr>
                          <a:xfrm>
                            <a:off x="0" y="159744"/>
                            <a:ext cx="243298" cy="157289"/>
                          </a:xfrm>
                          <a:prstGeom prst="rect">
                            <a:avLst/>
                          </a:prstGeom>
                        </pic:spPr>
                      </pic:pic>
                      <pic:pic>
                        <pic:nvPicPr>
                          <pic:cNvPr id="194" name="Image 194"/>
                          <pic:cNvPicPr/>
                        </pic:nvPicPr>
                        <pic:blipFill>
                          <a:blip r:embed="rId34" cstate="print"/>
                          <a:stretch>
                            <a:fillRect/>
                          </a:stretch>
                        </pic:blipFill>
                        <pic:spPr>
                          <a:xfrm>
                            <a:off x="1019929" y="0"/>
                            <a:ext cx="85058" cy="85046"/>
                          </a:xfrm>
                          <a:prstGeom prst="rect">
                            <a:avLst/>
                          </a:prstGeom>
                        </pic:spPr>
                      </pic:pic>
                      <wps:wsp>
                        <wps:cNvPr id="195" name="Graphic 195"/>
                        <wps:cNvSpPr/>
                        <wps:spPr>
                          <a:xfrm>
                            <a:off x="952601" y="67846"/>
                            <a:ext cx="1106170" cy="246379"/>
                          </a:xfrm>
                          <a:custGeom>
                            <a:avLst/>
                            <a:gdLst/>
                            <a:ahLst/>
                            <a:cxnLst/>
                            <a:rect l="l" t="t" r="r" b="b"/>
                            <a:pathLst>
                              <a:path w="1106170" h="246379">
                                <a:moveTo>
                                  <a:pt x="1069094" y="0"/>
                                </a:moveTo>
                                <a:lnTo>
                                  <a:pt x="36867" y="0"/>
                                </a:lnTo>
                                <a:lnTo>
                                  <a:pt x="22521" y="2896"/>
                                </a:lnTo>
                                <a:lnTo>
                                  <a:pt x="10801" y="10795"/>
                                </a:lnTo>
                                <a:lnTo>
                                  <a:pt x="2898" y="22510"/>
                                </a:lnTo>
                                <a:lnTo>
                                  <a:pt x="0" y="36855"/>
                                </a:lnTo>
                                <a:lnTo>
                                  <a:pt x="0" y="122876"/>
                                </a:lnTo>
                                <a:lnTo>
                                  <a:pt x="0" y="208897"/>
                                </a:lnTo>
                                <a:lnTo>
                                  <a:pt x="2898" y="223244"/>
                                </a:lnTo>
                                <a:lnTo>
                                  <a:pt x="10801" y="234963"/>
                                </a:lnTo>
                                <a:lnTo>
                                  <a:pt x="22521" y="242866"/>
                                </a:lnTo>
                                <a:lnTo>
                                  <a:pt x="36867" y="245765"/>
                                </a:lnTo>
                                <a:lnTo>
                                  <a:pt x="1069094" y="245765"/>
                                </a:lnTo>
                                <a:lnTo>
                                  <a:pt x="1083446" y="242866"/>
                                </a:lnTo>
                                <a:lnTo>
                                  <a:pt x="1095164" y="234963"/>
                                </a:lnTo>
                                <a:lnTo>
                                  <a:pt x="1103065" y="223244"/>
                                </a:lnTo>
                                <a:lnTo>
                                  <a:pt x="1105962" y="208897"/>
                                </a:lnTo>
                                <a:lnTo>
                                  <a:pt x="1105962" y="36855"/>
                                </a:lnTo>
                                <a:lnTo>
                                  <a:pt x="1103065" y="22510"/>
                                </a:lnTo>
                                <a:lnTo>
                                  <a:pt x="1095164" y="10795"/>
                                </a:lnTo>
                                <a:lnTo>
                                  <a:pt x="1083446" y="2896"/>
                                </a:lnTo>
                                <a:lnTo>
                                  <a:pt x="1069094" y="0"/>
                                </a:lnTo>
                                <a:close/>
                              </a:path>
                            </a:pathLst>
                          </a:custGeom>
                          <a:solidFill>
                            <a:srgbClr val="BFBFBF"/>
                          </a:solidFill>
                        </wps:spPr>
                        <wps:bodyPr wrap="square" lIns="0" tIns="0" rIns="0" bIns="0" rtlCol="0">
                          <a:prstTxWarp prst="textNoShape">
                            <a:avLst/>
                          </a:prstTxWarp>
                          <a:noAutofit/>
                        </wps:bodyPr>
                      </wps:wsp>
                      <wps:wsp>
                        <wps:cNvPr id="196" name="Graphic 196"/>
                        <wps:cNvSpPr/>
                        <wps:spPr>
                          <a:xfrm>
                            <a:off x="952601" y="67846"/>
                            <a:ext cx="1106170" cy="246379"/>
                          </a:xfrm>
                          <a:custGeom>
                            <a:avLst/>
                            <a:gdLst/>
                            <a:ahLst/>
                            <a:cxnLst/>
                            <a:rect l="l" t="t" r="r" b="b"/>
                            <a:pathLst>
                              <a:path w="1106170" h="246379">
                                <a:moveTo>
                                  <a:pt x="0" y="122876"/>
                                </a:moveTo>
                                <a:lnTo>
                                  <a:pt x="0" y="36855"/>
                                </a:lnTo>
                                <a:lnTo>
                                  <a:pt x="2898" y="22510"/>
                                </a:lnTo>
                                <a:lnTo>
                                  <a:pt x="10801" y="10795"/>
                                </a:lnTo>
                                <a:lnTo>
                                  <a:pt x="22521" y="2896"/>
                                </a:lnTo>
                                <a:lnTo>
                                  <a:pt x="36867" y="0"/>
                                </a:lnTo>
                                <a:lnTo>
                                  <a:pt x="1069094" y="0"/>
                                </a:lnTo>
                                <a:lnTo>
                                  <a:pt x="1083446" y="2896"/>
                                </a:lnTo>
                                <a:lnTo>
                                  <a:pt x="1095164" y="10795"/>
                                </a:lnTo>
                                <a:lnTo>
                                  <a:pt x="1103065" y="22510"/>
                                </a:lnTo>
                                <a:lnTo>
                                  <a:pt x="1105962" y="36855"/>
                                </a:lnTo>
                                <a:lnTo>
                                  <a:pt x="1105962" y="208897"/>
                                </a:lnTo>
                                <a:lnTo>
                                  <a:pt x="1103065" y="223244"/>
                                </a:lnTo>
                                <a:lnTo>
                                  <a:pt x="1095164" y="234963"/>
                                </a:lnTo>
                                <a:lnTo>
                                  <a:pt x="1083446" y="242866"/>
                                </a:lnTo>
                                <a:lnTo>
                                  <a:pt x="1069094" y="245765"/>
                                </a:lnTo>
                                <a:lnTo>
                                  <a:pt x="36867" y="245765"/>
                                </a:lnTo>
                                <a:lnTo>
                                  <a:pt x="22521" y="242866"/>
                                </a:lnTo>
                                <a:lnTo>
                                  <a:pt x="10801" y="234963"/>
                                </a:lnTo>
                                <a:lnTo>
                                  <a:pt x="2898" y="223244"/>
                                </a:lnTo>
                                <a:lnTo>
                                  <a:pt x="0" y="208897"/>
                                </a:lnTo>
                                <a:lnTo>
                                  <a:pt x="0" y="122876"/>
                                </a:lnTo>
                                <a:close/>
                              </a:path>
                            </a:pathLst>
                          </a:custGeom>
                          <a:ln w="12285">
                            <a:solidFill>
                              <a:srgbClr val="BFBFBF"/>
                            </a:solidFill>
                            <a:prstDash val="solid"/>
                          </a:ln>
                        </wps:spPr>
                        <wps:bodyPr wrap="square" lIns="0" tIns="0" rIns="0" bIns="0" rtlCol="0">
                          <a:prstTxWarp prst="textNoShape">
                            <a:avLst/>
                          </a:prstTxWarp>
                          <a:noAutofit/>
                        </wps:bodyPr>
                      </wps:wsp>
                      <wps:wsp>
                        <wps:cNvPr id="197" name="Graphic 197"/>
                        <wps:cNvSpPr/>
                        <wps:spPr>
                          <a:xfrm>
                            <a:off x="926538" y="41770"/>
                            <a:ext cx="1106170" cy="246379"/>
                          </a:xfrm>
                          <a:custGeom>
                            <a:avLst/>
                            <a:gdLst/>
                            <a:ahLst/>
                            <a:cxnLst/>
                            <a:rect l="l" t="t" r="r" b="b"/>
                            <a:pathLst>
                              <a:path w="1106170" h="246379">
                                <a:moveTo>
                                  <a:pt x="1069094" y="0"/>
                                </a:moveTo>
                                <a:lnTo>
                                  <a:pt x="36867" y="0"/>
                                </a:lnTo>
                                <a:lnTo>
                                  <a:pt x="22516" y="2898"/>
                                </a:lnTo>
                                <a:lnTo>
                                  <a:pt x="10797" y="10801"/>
                                </a:lnTo>
                                <a:lnTo>
                                  <a:pt x="2896" y="22521"/>
                                </a:lnTo>
                                <a:lnTo>
                                  <a:pt x="0" y="36867"/>
                                </a:lnTo>
                                <a:lnTo>
                                  <a:pt x="0" y="122888"/>
                                </a:lnTo>
                                <a:lnTo>
                                  <a:pt x="0" y="208909"/>
                                </a:lnTo>
                                <a:lnTo>
                                  <a:pt x="2896" y="223254"/>
                                </a:lnTo>
                                <a:lnTo>
                                  <a:pt x="10797" y="234969"/>
                                </a:lnTo>
                                <a:lnTo>
                                  <a:pt x="22516" y="242868"/>
                                </a:lnTo>
                                <a:lnTo>
                                  <a:pt x="36867" y="245765"/>
                                </a:lnTo>
                                <a:lnTo>
                                  <a:pt x="1069094" y="245765"/>
                                </a:lnTo>
                                <a:lnTo>
                                  <a:pt x="1083446" y="242868"/>
                                </a:lnTo>
                                <a:lnTo>
                                  <a:pt x="1095164" y="234969"/>
                                </a:lnTo>
                                <a:lnTo>
                                  <a:pt x="1103065" y="223254"/>
                                </a:lnTo>
                                <a:lnTo>
                                  <a:pt x="1105962" y="208909"/>
                                </a:lnTo>
                                <a:lnTo>
                                  <a:pt x="1105962" y="36867"/>
                                </a:lnTo>
                                <a:lnTo>
                                  <a:pt x="1103065" y="22521"/>
                                </a:lnTo>
                                <a:lnTo>
                                  <a:pt x="1095164" y="10801"/>
                                </a:lnTo>
                                <a:lnTo>
                                  <a:pt x="1083446" y="2898"/>
                                </a:lnTo>
                                <a:lnTo>
                                  <a:pt x="1069094" y="0"/>
                                </a:lnTo>
                                <a:close/>
                              </a:path>
                            </a:pathLst>
                          </a:custGeom>
                          <a:solidFill>
                            <a:srgbClr val="D8D8D8"/>
                          </a:solidFill>
                        </wps:spPr>
                        <wps:bodyPr wrap="square" lIns="0" tIns="0" rIns="0" bIns="0" rtlCol="0">
                          <a:prstTxWarp prst="textNoShape">
                            <a:avLst/>
                          </a:prstTxWarp>
                          <a:noAutofit/>
                        </wps:bodyPr>
                      </wps:wsp>
                      <wps:wsp>
                        <wps:cNvPr id="198" name="Graphic 198"/>
                        <wps:cNvSpPr/>
                        <wps:spPr>
                          <a:xfrm>
                            <a:off x="926538" y="41770"/>
                            <a:ext cx="1106170" cy="246379"/>
                          </a:xfrm>
                          <a:custGeom>
                            <a:avLst/>
                            <a:gdLst/>
                            <a:ahLst/>
                            <a:cxnLst/>
                            <a:rect l="l" t="t" r="r" b="b"/>
                            <a:pathLst>
                              <a:path w="1106170" h="246379">
                                <a:moveTo>
                                  <a:pt x="0" y="122888"/>
                                </a:moveTo>
                                <a:lnTo>
                                  <a:pt x="0" y="36867"/>
                                </a:lnTo>
                                <a:lnTo>
                                  <a:pt x="2896" y="22521"/>
                                </a:lnTo>
                                <a:lnTo>
                                  <a:pt x="10797" y="10801"/>
                                </a:lnTo>
                                <a:lnTo>
                                  <a:pt x="22516" y="2898"/>
                                </a:lnTo>
                                <a:lnTo>
                                  <a:pt x="36867" y="0"/>
                                </a:lnTo>
                                <a:lnTo>
                                  <a:pt x="1069094" y="0"/>
                                </a:lnTo>
                                <a:lnTo>
                                  <a:pt x="1083446" y="2898"/>
                                </a:lnTo>
                                <a:lnTo>
                                  <a:pt x="1095164" y="10801"/>
                                </a:lnTo>
                                <a:lnTo>
                                  <a:pt x="1103065" y="22521"/>
                                </a:lnTo>
                                <a:lnTo>
                                  <a:pt x="1105962" y="36867"/>
                                </a:lnTo>
                                <a:lnTo>
                                  <a:pt x="1105962" y="208909"/>
                                </a:lnTo>
                                <a:lnTo>
                                  <a:pt x="1103065" y="223254"/>
                                </a:lnTo>
                                <a:lnTo>
                                  <a:pt x="1095164" y="234969"/>
                                </a:lnTo>
                                <a:lnTo>
                                  <a:pt x="1083446" y="242868"/>
                                </a:lnTo>
                                <a:lnTo>
                                  <a:pt x="1069094" y="245765"/>
                                </a:lnTo>
                                <a:lnTo>
                                  <a:pt x="36867" y="245765"/>
                                </a:lnTo>
                                <a:lnTo>
                                  <a:pt x="22516" y="242868"/>
                                </a:lnTo>
                                <a:lnTo>
                                  <a:pt x="10797" y="234969"/>
                                </a:lnTo>
                                <a:lnTo>
                                  <a:pt x="2896"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199" name="Graphic 199"/>
                        <wps:cNvSpPr/>
                        <wps:spPr>
                          <a:xfrm>
                            <a:off x="926538" y="41770"/>
                            <a:ext cx="1106170" cy="246379"/>
                          </a:xfrm>
                          <a:custGeom>
                            <a:avLst/>
                            <a:gdLst/>
                            <a:ahLst/>
                            <a:cxnLst/>
                            <a:rect l="l" t="t" r="r" b="b"/>
                            <a:pathLst>
                              <a:path w="1106170" h="246379">
                                <a:moveTo>
                                  <a:pt x="1069094" y="0"/>
                                </a:moveTo>
                                <a:lnTo>
                                  <a:pt x="36867" y="0"/>
                                </a:lnTo>
                                <a:lnTo>
                                  <a:pt x="22516" y="2898"/>
                                </a:lnTo>
                                <a:lnTo>
                                  <a:pt x="10797" y="10801"/>
                                </a:lnTo>
                                <a:lnTo>
                                  <a:pt x="2896" y="22521"/>
                                </a:lnTo>
                                <a:lnTo>
                                  <a:pt x="0" y="36867"/>
                                </a:lnTo>
                                <a:lnTo>
                                  <a:pt x="0" y="122888"/>
                                </a:lnTo>
                                <a:lnTo>
                                  <a:pt x="0" y="208909"/>
                                </a:lnTo>
                                <a:lnTo>
                                  <a:pt x="2896" y="223254"/>
                                </a:lnTo>
                                <a:lnTo>
                                  <a:pt x="10797" y="234969"/>
                                </a:lnTo>
                                <a:lnTo>
                                  <a:pt x="22516" y="242868"/>
                                </a:lnTo>
                                <a:lnTo>
                                  <a:pt x="36867" y="245765"/>
                                </a:lnTo>
                                <a:lnTo>
                                  <a:pt x="1069094" y="245765"/>
                                </a:lnTo>
                                <a:lnTo>
                                  <a:pt x="1083446" y="242868"/>
                                </a:lnTo>
                                <a:lnTo>
                                  <a:pt x="1095164" y="234969"/>
                                </a:lnTo>
                                <a:lnTo>
                                  <a:pt x="1103065" y="223254"/>
                                </a:lnTo>
                                <a:lnTo>
                                  <a:pt x="1105962" y="208909"/>
                                </a:lnTo>
                                <a:lnTo>
                                  <a:pt x="1105962" y="36867"/>
                                </a:lnTo>
                                <a:lnTo>
                                  <a:pt x="1103065" y="22521"/>
                                </a:lnTo>
                                <a:lnTo>
                                  <a:pt x="1095164" y="10801"/>
                                </a:lnTo>
                                <a:lnTo>
                                  <a:pt x="1083446" y="2898"/>
                                </a:lnTo>
                                <a:lnTo>
                                  <a:pt x="1069094" y="0"/>
                                </a:lnTo>
                                <a:close/>
                              </a:path>
                            </a:pathLst>
                          </a:custGeom>
                          <a:solidFill>
                            <a:srgbClr val="D8D8D8"/>
                          </a:solidFill>
                        </wps:spPr>
                        <wps:bodyPr wrap="square" lIns="0" tIns="0" rIns="0" bIns="0" rtlCol="0">
                          <a:prstTxWarp prst="textNoShape">
                            <a:avLst/>
                          </a:prstTxWarp>
                          <a:noAutofit/>
                        </wps:bodyPr>
                      </wps:wsp>
                      <wps:wsp>
                        <wps:cNvPr id="200" name="Graphic 200"/>
                        <wps:cNvSpPr/>
                        <wps:spPr>
                          <a:xfrm>
                            <a:off x="926538" y="41770"/>
                            <a:ext cx="1106170" cy="246379"/>
                          </a:xfrm>
                          <a:custGeom>
                            <a:avLst/>
                            <a:gdLst/>
                            <a:ahLst/>
                            <a:cxnLst/>
                            <a:rect l="l" t="t" r="r" b="b"/>
                            <a:pathLst>
                              <a:path w="1106170" h="246379">
                                <a:moveTo>
                                  <a:pt x="0" y="122888"/>
                                </a:moveTo>
                                <a:lnTo>
                                  <a:pt x="0" y="36867"/>
                                </a:lnTo>
                                <a:lnTo>
                                  <a:pt x="2896" y="22521"/>
                                </a:lnTo>
                                <a:lnTo>
                                  <a:pt x="10797" y="10801"/>
                                </a:lnTo>
                                <a:lnTo>
                                  <a:pt x="22516" y="2898"/>
                                </a:lnTo>
                                <a:lnTo>
                                  <a:pt x="36867" y="0"/>
                                </a:lnTo>
                                <a:lnTo>
                                  <a:pt x="1069094" y="0"/>
                                </a:lnTo>
                                <a:lnTo>
                                  <a:pt x="1083446" y="2898"/>
                                </a:lnTo>
                                <a:lnTo>
                                  <a:pt x="1095164" y="10801"/>
                                </a:lnTo>
                                <a:lnTo>
                                  <a:pt x="1103065" y="22521"/>
                                </a:lnTo>
                                <a:lnTo>
                                  <a:pt x="1105962" y="36867"/>
                                </a:lnTo>
                                <a:lnTo>
                                  <a:pt x="1105962" y="208909"/>
                                </a:lnTo>
                                <a:lnTo>
                                  <a:pt x="1103065" y="223254"/>
                                </a:lnTo>
                                <a:lnTo>
                                  <a:pt x="1095164" y="234969"/>
                                </a:lnTo>
                                <a:lnTo>
                                  <a:pt x="1083446" y="242868"/>
                                </a:lnTo>
                                <a:lnTo>
                                  <a:pt x="1069094" y="245765"/>
                                </a:lnTo>
                                <a:lnTo>
                                  <a:pt x="36867" y="245765"/>
                                </a:lnTo>
                                <a:lnTo>
                                  <a:pt x="22516" y="242868"/>
                                </a:lnTo>
                                <a:lnTo>
                                  <a:pt x="10797" y="234969"/>
                                </a:lnTo>
                                <a:lnTo>
                                  <a:pt x="2896"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35" cstate="print"/>
                          <a:stretch>
                            <a:fillRect/>
                          </a:stretch>
                        </pic:blipFill>
                        <pic:spPr>
                          <a:xfrm>
                            <a:off x="798746" y="159744"/>
                            <a:ext cx="243298" cy="157289"/>
                          </a:xfrm>
                          <a:prstGeom prst="rect">
                            <a:avLst/>
                          </a:prstGeom>
                        </pic:spPr>
                      </pic:pic>
                      <wps:wsp>
                        <wps:cNvPr id="202" name="Graphic 202"/>
                        <wps:cNvSpPr/>
                        <wps:spPr>
                          <a:xfrm>
                            <a:off x="2156610" y="118577"/>
                            <a:ext cx="60325" cy="43180"/>
                          </a:xfrm>
                          <a:custGeom>
                            <a:avLst/>
                            <a:gdLst/>
                            <a:ahLst/>
                            <a:cxnLst/>
                            <a:rect l="l" t="t" r="r" b="b"/>
                            <a:pathLst>
                              <a:path w="60325" h="43180">
                                <a:moveTo>
                                  <a:pt x="0" y="0"/>
                                </a:moveTo>
                                <a:lnTo>
                                  <a:pt x="24089" y="21499"/>
                                </a:lnTo>
                                <a:lnTo>
                                  <a:pt x="0" y="43010"/>
                                </a:lnTo>
                                <a:lnTo>
                                  <a:pt x="60217" y="21499"/>
                                </a:lnTo>
                                <a:lnTo>
                                  <a:pt x="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093938" y="140076"/>
                            <a:ext cx="86995" cy="1270"/>
                          </a:xfrm>
                          <a:custGeom>
                            <a:avLst/>
                            <a:gdLst/>
                            <a:ahLst/>
                            <a:cxnLst/>
                            <a:rect l="l" t="t" r="r" b="b"/>
                            <a:pathLst>
                              <a:path w="86995" h="0">
                                <a:moveTo>
                                  <a:pt x="0" y="0"/>
                                </a:moveTo>
                                <a:lnTo>
                                  <a:pt x="86761" y="0"/>
                                </a:lnTo>
                              </a:path>
                            </a:pathLst>
                          </a:custGeom>
                          <a:ln w="12285">
                            <a:solidFill>
                              <a:srgbClr val="000000"/>
                            </a:solidFill>
                            <a:prstDash val="solid"/>
                          </a:ln>
                        </wps:spPr>
                        <wps:bodyPr wrap="square" lIns="0" tIns="0" rIns="0" bIns="0" rtlCol="0">
                          <a:prstTxWarp prst="textNoShape">
                            <a:avLst/>
                          </a:prstTxWarp>
                          <a:noAutofit/>
                        </wps:bodyPr>
                      </wps:wsp>
                      <pic:pic>
                        <pic:nvPicPr>
                          <pic:cNvPr id="204" name="Image 204"/>
                          <pic:cNvPicPr/>
                        </pic:nvPicPr>
                        <pic:blipFill>
                          <a:blip r:embed="rId36" cstate="print"/>
                          <a:stretch>
                            <a:fillRect/>
                          </a:stretch>
                        </pic:blipFill>
                        <pic:spPr>
                          <a:xfrm>
                            <a:off x="2433107" y="0"/>
                            <a:ext cx="85046" cy="85046"/>
                          </a:xfrm>
                          <a:prstGeom prst="rect">
                            <a:avLst/>
                          </a:prstGeom>
                        </pic:spPr>
                      </pic:pic>
                      <wps:wsp>
                        <wps:cNvPr id="205" name="Graphic 205"/>
                        <wps:cNvSpPr/>
                        <wps:spPr>
                          <a:xfrm>
                            <a:off x="2365779" y="67846"/>
                            <a:ext cx="614680" cy="246379"/>
                          </a:xfrm>
                          <a:custGeom>
                            <a:avLst/>
                            <a:gdLst/>
                            <a:ahLst/>
                            <a:cxnLst/>
                            <a:rect l="l" t="t" r="r" b="b"/>
                            <a:pathLst>
                              <a:path w="614680" h="246379">
                                <a:moveTo>
                                  <a:pt x="577551" y="0"/>
                                </a:moveTo>
                                <a:lnTo>
                                  <a:pt x="36867" y="0"/>
                                </a:lnTo>
                                <a:lnTo>
                                  <a:pt x="22516" y="2896"/>
                                </a:lnTo>
                                <a:lnTo>
                                  <a:pt x="10797" y="10795"/>
                                </a:lnTo>
                                <a:lnTo>
                                  <a:pt x="2896" y="22510"/>
                                </a:lnTo>
                                <a:lnTo>
                                  <a:pt x="0" y="36855"/>
                                </a:lnTo>
                                <a:lnTo>
                                  <a:pt x="0" y="122876"/>
                                </a:lnTo>
                                <a:lnTo>
                                  <a:pt x="0" y="208897"/>
                                </a:lnTo>
                                <a:lnTo>
                                  <a:pt x="2896" y="223244"/>
                                </a:lnTo>
                                <a:lnTo>
                                  <a:pt x="10797" y="234963"/>
                                </a:lnTo>
                                <a:lnTo>
                                  <a:pt x="22516" y="242866"/>
                                </a:lnTo>
                                <a:lnTo>
                                  <a:pt x="36867" y="245765"/>
                                </a:lnTo>
                                <a:lnTo>
                                  <a:pt x="577551" y="245765"/>
                                </a:lnTo>
                                <a:lnTo>
                                  <a:pt x="591903" y="242866"/>
                                </a:lnTo>
                                <a:lnTo>
                                  <a:pt x="603622" y="234963"/>
                                </a:lnTo>
                                <a:lnTo>
                                  <a:pt x="611522" y="223244"/>
                                </a:lnTo>
                                <a:lnTo>
                                  <a:pt x="614419" y="208897"/>
                                </a:lnTo>
                                <a:lnTo>
                                  <a:pt x="614419" y="36855"/>
                                </a:lnTo>
                                <a:lnTo>
                                  <a:pt x="611522" y="22510"/>
                                </a:lnTo>
                                <a:lnTo>
                                  <a:pt x="603622" y="10795"/>
                                </a:lnTo>
                                <a:lnTo>
                                  <a:pt x="591903" y="2896"/>
                                </a:lnTo>
                                <a:lnTo>
                                  <a:pt x="577551" y="0"/>
                                </a:lnTo>
                                <a:close/>
                              </a:path>
                            </a:pathLst>
                          </a:custGeom>
                          <a:solidFill>
                            <a:srgbClr val="BFBFBF"/>
                          </a:solidFill>
                        </wps:spPr>
                        <wps:bodyPr wrap="square" lIns="0" tIns="0" rIns="0" bIns="0" rtlCol="0">
                          <a:prstTxWarp prst="textNoShape">
                            <a:avLst/>
                          </a:prstTxWarp>
                          <a:noAutofit/>
                        </wps:bodyPr>
                      </wps:wsp>
                      <wps:wsp>
                        <wps:cNvPr id="206" name="Graphic 206"/>
                        <wps:cNvSpPr/>
                        <wps:spPr>
                          <a:xfrm>
                            <a:off x="2365779" y="67846"/>
                            <a:ext cx="614680" cy="246379"/>
                          </a:xfrm>
                          <a:custGeom>
                            <a:avLst/>
                            <a:gdLst/>
                            <a:ahLst/>
                            <a:cxnLst/>
                            <a:rect l="l" t="t" r="r" b="b"/>
                            <a:pathLst>
                              <a:path w="614680" h="246379">
                                <a:moveTo>
                                  <a:pt x="0" y="122876"/>
                                </a:moveTo>
                                <a:lnTo>
                                  <a:pt x="0" y="36855"/>
                                </a:lnTo>
                                <a:lnTo>
                                  <a:pt x="2896" y="22510"/>
                                </a:lnTo>
                                <a:lnTo>
                                  <a:pt x="10797" y="10795"/>
                                </a:lnTo>
                                <a:lnTo>
                                  <a:pt x="22516" y="2896"/>
                                </a:lnTo>
                                <a:lnTo>
                                  <a:pt x="36867" y="0"/>
                                </a:lnTo>
                                <a:lnTo>
                                  <a:pt x="577551" y="0"/>
                                </a:lnTo>
                                <a:lnTo>
                                  <a:pt x="591903" y="2896"/>
                                </a:lnTo>
                                <a:lnTo>
                                  <a:pt x="603622" y="10795"/>
                                </a:lnTo>
                                <a:lnTo>
                                  <a:pt x="611522" y="22510"/>
                                </a:lnTo>
                                <a:lnTo>
                                  <a:pt x="614419" y="36855"/>
                                </a:lnTo>
                                <a:lnTo>
                                  <a:pt x="614419" y="208897"/>
                                </a:lnTo>
                                <a:lnTo>
                                  <a:pt x="611522" y="223244"/>
                                </a:lnTo>
                                <a:lnTo>
                                  <a:pt x="603622" y="234963"/>
                                </a:lnTo>
                                <a:lnTo>
                                  <a:pt x="591903" y="242866"/>
                                </a:lnTo>
                                <a:lnTo>
                                  <a:pt x="577551" y="245765"/>
                                </a:lnTo>
                                <a:lnTo>
                                  <a:pt x="36867" y="245765"/>
                                </a:lnTo>
                                <a:lnTo>
                                  <a:pt x="22516" y="242866"/>
                                </a:lnTo>
                                <a:lnTo>
                                  <a:pt x="10797" y="234963"/>
                                </a:lnTo>
                                <a:lnTo>
                                  <a:pt x="2896" y="223244"/>
                                </a:lnTo>
                                <a:lnTo>
                                  <a:pt x="0" y="208897"/>
                                </a:lnTo>
                                <a:lnTo>
                                  <a:pt x="0" y="122876"/>
                                </a:lnTo>
                                <a:close/>
                              </a:path>
                            </a:pathLst>
                          </a:custGeom>
                          <a:ln w="12285">
                            <a:solidFill>
                              <a:srgbClr val="BFBFBF"/>
                            </a:solidFill>
                            <a:prstDash val="solid"/>
                          </a:ln>
                        </wps:spPr>
                        <wps:bodyPr wrap="square" lIns="0" tIns="0" rIns="0" bIns="0" rtlCol="0">
                          <a:prstTxWarp prst="textNoShape">
                            <a:avLst/>
                          </a:prstTxWarp>
                          <a:noAutofit/>
                        </wps:bodyPr>
                      </wps:wsp>
                      <wps:wsp>
                        <wps:cNvPr id="207" name="Graphic 207"/>
                        <wps:cNvSpPr/>
                        <wps:spPr>
                          <a:xfrm>
                            <a:off x="2339704" y="41770"/>
                            <a:ext cx="614680" cy="246379"/>
                          </a:xfrm>
                          <a:custGeom>
                            <a:avLst/>
                            <a:gdLst/>
                            <a:ahLst/>
                            <a:cxnLst/>
                            <a:rect l="l" t="t" r="r" b="b"/>
                            <a:pathLst>
                              <a:path w="614680" h="246379">
                                <a:moveTo>
                                  <a:pt x="577563" y="0"/>
                                </a:moveTo>
                                <a:lnTo>
                                  <a:pt x="36867" y="0"/>
                                </a:lnTo>
                                <a:lnTo>
                                  <a:pt x="22521" y="2898"/>
                                </a:lnTo>
                                <a:lnTo>
                                  <a:pt x="10801" y="10801"/>
                                </a:lnTo>
                                <a:lnTo>
                                  <a:pt x="2898" y="22521"/>
                                </a:lnTo>
                                <a:lnTo>
                                  <a:pt x="0" y="36867"/>
                                </a:lnTo>
                                <a:lnTo>
                                  <a:pt x="0" y="122888"/>
                                </a:lnTo>
                                <a:lnTo>
                                  <a:pt x="0" y="208909"/>
                                </a:lnTo>
                                <a:lnTo>
                                  <a:pt x="2898" y="223254"/>
                                </a:lnTo>
                                <a:lnTo>
                                  <a:pt x="10801" y="234969"/>
                                </a:lnTo>
                                <a:lnTo>
                                  <a:pt x="22521" y="242868"/>
                                </a:lnTo>
                                <a:lnTo>
                                  <a:pt x="36867" y="245765"/>
                                </a:lnTo>
                                <a:lnTo>
                                  <a:pt x="577563" y="245765"/>
                                </a:lnTo>
                                <a:lnTo>
                                  <a:pt x="591910" y="242868"/>
                                </a:lnTo>
                                <a:lnTo>
                                  <a:pt x="603629" y="234969"/>
                                </a:lnTo>
                                <a:lnTo>
                                  <a:pt x="611533" y="223254"/>
                                </a:lnTo>
                                <a:lnTo>
                                  <a:pt x="614431" y="208909"/>
                                </a:lnTo>
                                <a:lnTo>
                                  <a:pt x="614431" y="36867"/>
                                </a:lnTo>
                                <a:lnTo>
                                  <a:pt x="611533" y="22521"/>
                                </a:lnTo>
                                <a:lnTo>
                                  <a:pt x="603629" y="10801"/>
                                </a:lnTo>
                                <a:lnTo>
                                  <a:pt x="591910" y="2898"/>
                                </a:lnTo>
                                <a:lnTo>
                                  <a:pt x="577563" y="0"/>
                                </a:lnTo>
                                <a:close/>
                              </a:path>
                            </a:pathLst>
                          </a:custGeom>
                          <a:solidFill>
                            <a:srgbClr val="D8D8D8"/>
                          </a:solidFill>
                        </wps:spPr>
                        <wps:bodyPr wrap="square" lIns="0" tIns="0" rIns="0" bIns="0" rtlCol="0">
                          <a:prstTxWarp prst="textNoShape">
                            <a:avLst/>
                          </a:prstTxWarp>
                          <a:noAutofit/>
                        </wps:bodyPr>
                      </wps:wsp>
                      <wps:wsp>
                        <wps:cNvPr id="208" name="Graphic 208"/>
                        <wps:cNvSpPr/>
                        <wps:spPr>
                          <a:xfrm>
                            <a:off x="2339704" y="41770"/>
                            <a:ext cx="614680" cy="246379"/>
                          </a:xfrm>
                          <a:custGeom>
                            <a:avLst/>
                            <a:gdLst/>
                            <a:ahLst/>
                            <a:cxnLst/>
                            <a:rect l="l" t="t" r="r" b="b"/>
                            <a:pathLst>
                              <a:path w="614680" h="246379">
                                <a:moveTo>
                                  <a:pt x="0" y="122888"/>
                                </a:moveTo>
                                <a:lnTo>
                                  <a:pt x="0" y="36867"/>
                                </a:lnTo>
                                <a:lnTo>
                                  <a:pt x="2898" y="22521"/>
                                </a:lnTo>
                                <a:lnTo>
                                  <a:pt x="10801" y="10801"/>
                                </a:lnTo>
                                <a:lnTo>
                                  <a:pt x="22521" y="2898"/>
                                </a:lnTo>
                                <a:lnTo>
                                  <a:pt x="36867" y="0"/>
                                </a:lnTo>
                                <a:lnTo>
                                  <a:pt x="577563" y="0"/>
                                </a:lnTo>
                                <a:lnTo>
                                  <a:pt x="591910" y="2898"/>
                                </a:lnTo>
                                <a:lnTo>
                                  <a:pt x="603629" y="10801"/>
                                </a:lnTo>
                                <a:lnTo>
                                  <a:pt x="611533" y="22521"/>
                                </a:lnTo>
                                <a:lnTo>
                                  <a:pt x="614431" y="36867"/>
                                </a:lnTo>
                                <a:lnTo>
                                  <a:pt x="614431" y="208909"/>
                                </a:lnTo>
                                <a:lnTo>
                                  <a:pt x="611533" y="223254"/>
                                </a:lnTo>
                                <a:lnTo>
                                  <a:pt x="603629" y="234969"/>
                                </a:lnTo>
                                <a:lnTo>
                                  <a:pt x="591910" y="242868"/>
                                </a:lnTo>
                                <a:lnTo>
                                  <a:pt x="577563" y="245765"/>
                                </a:lnTo>
                                <a:lnTo>
                                  <a:pt x="36867" y="245765"/>
                                </a:lnTo>
                                <a:lnTo>
                                  <a:pt x="22521" y="242868"/>
                                </a:lnTo>
                                <a:lnTo>
                                  <a:pt x="10801" y="234969"/>
                                </a:lnTo>
                                <a:lnTo>
                                  <a:pt x="2898"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209" name="Graphic 209"/>
                        <wps:cNvSpPr/>
                        <wps:spPr>
                          <a:xfrm>
                            <a:off x="2339704" y="41770"/>
                            <a:ext cx="614680" cy="246379"/>
                          </a:xfrm>
                          <a:custGeom>
                            <a:avLst/>
                            <a:gdLst/>
                            <a:ahLst/>
                            <a:cxnLst/>
                            <a:rect l="l" t="t" r="r" b="b"/>
                            <a:pathLst>
                              <a:path w="614680" h="246379">
                                <a:moveTo>
                                  <a:pt x="577563" y="0"/>
                                </a:moveTo>
                                <a:lnTo>
                                  <a:pt x="36867" y="0"/>
                                </a:lnTo>
                                <a:lnTo>
                                  <a:pt x="22521" y="2898"/>
                                </a:lnTo>
                                <a:lnTo>
                                  <a:pt x="10801" y="10801"/>
                                </a:lnTo>
                                <a:lnTo>
                                  <a:pt x="2898" y="22521"/>
                                </a:lnTo>
                                <a:lnTo>
                                  <a:pt x="0" y="36867"/>
                                </a:lnTo>
                                <a:lnTo>
                                  <a:pt x="0" y="122888"/>
                                </a:lnTo>
                                <a:lnTo>
                                  <a:pt x="0" y="208909"/>
                                </a:lnTo>
                                <a:lnTo>
                                  <a:pt x="2898" y="223254"/>
                                </a:lnTo>
                                <a:lnTo>
                                  <a:pt x="10801" y="234969"/>
                                </a:lnTo>
                                <a:lnTo>
                                  <a:pt x="22521" y="242868"/>
                                </a:lnTo>
                                <a:lnTo>
                                  <a:pt x="36867" y="245765"/>
                                </a:lnTo>
                                <a:lnTo>
                                  <a:pt x="577563" y="245765"/>
                                </a:lnTo>
                                <a:lnTo>
                                  <a:pt x="591910" y="242868"/>
                                </a:lnTo>
                                <a:lnTo>
                                  <a:pt x="603629" y="234969"/>
                                </a:lnTo>
                                <a:lnTo>
                                  <a:pt x="611533" y="223254"/>
                                </a:lnTo>
                                <a:lnTo>
                                  <a:pt x="614431" y="208909"/>
                                </a:lnTo>
                                <a:lnTo>
                                  <a:pt x="614431" y="36867"/>
                                </a:lnTo>
                                <a:lnTo>
                                  <a:pt x="611533" y="22521"/>
                                </a:lnTo>
                                <a:lnTo>
                                  <a:pt x="603629" y="10801"/>
                                </a:lnTo>
                                <a:lnTo>
                                  <a:pt x="591910" y="2898"/>
                                </a:lnTo>
                                <a:lnTo>
                                  <a:pt x="577563" y="0"/>
                                </a:lnTo>
                                <a:close/>
                              </a:path>
                            </a:pathLst>
                          </a:custGeom>
                          <a:solidFill>
                            <a:srgbClr val="D8D8D8"/>
                          </a:solidFill>
                        </wps:spPr>
                        <wps:bodyPr wrap="square" lIns="0" tIns="0" rIns="0" bIns="0" rtlCol="0">
                          <a:prstTxWarp prst="textNoShape">
                            <a:avLst/>
                          </a:prstTxWarp>
                          <a:noAutofit/>
                        </wps:bodyPr>
                      </wps:wsp>
                      <wps:wsp>
                        <wps:cNvPr id="210" name="Graphic 210"/>
                        <wps:cNvSpPr/>
                        <wps:spPr>
                          <a:xfrm>
                            <a:off x="2339704" y="41770"/>
                            <a:ext cx="614680" cy="246379"/>
                          </a:xfrm>
                          <a:custGeom>
                            <a:avLst/>
                            <a:gdLst/>
                            <a:ahLst/>
                            <a:cxnLst/>
                            <a:rect l="l" t="t" r="r" b="b"/>
                            <a:pathLst>
                              <a:path w="614680" h="246379">
                                <a:moveTo>
                                  <a:pt x="0" y="122888"/>
                                </a:moveTo>
                                <a:lnTo>
                                  <a:pt x="0" y="36867"/>
                                </a:lnTo>
                                <a:lnTo>
                                  <a:pt x="2898" y="22521"/>
                                </a:lnTo>
                                <a:lnTo>
                                  <a:pt x="10801" y="10801"/>
                                </a:lnTo>
                                <a:lnTo>
                                  <a:pt x="22521" y="2898"/>
                                </a:lnTo>
                                <a:lnTo>
                                  <a:pt x="36867" y="0"/>
                                </a:lnTo>
                                <a:lnTo>
                                  <a:pt x="577563" y="0"/>
                                </a:lnTo>
                                <a:lnTo>
                                  <a:pt x="591910" y="2898"/>
                                </a:lnTo>
                                <a:lnTo>
                                  <a:pt x="603629" y="10801"/>
                                </a:lnTo>
                                <a:lnTo>
                                  <a:pt x="611533" y="22521"/>
                                </a:lnTo>
                                <a:lnTo>
                                  <a:pt x="614431" y="36867"/>
                                </a:lnTo>
                                <a:lnTo>
                                  <a:pt x="614431" y="208909"/>
                                </a:lnTo>
                                <a:lnTo>
                                  <a:pt x="611533" y="223254"/>
                                </a:lnTo>
                                <a:lnTo>
                                  <a:pt x="603629" y="234969"/>
                                </a:lnTo>
                                <a:lnTo>
                                  <a:pt x="591910" y="242868"/>
                                </a:lnTo>
                                <a:lnTo>
                                  <a:pt x="577563" y="245765"/>
                                </a:lnTo>
                                <a:lnTo>
                                  <a:pt x="36867" y="245765"/>
                                </a:lnTo>
                                <a:lnTo>
                                  <a:pt x="22521" y="242868"/>
                                </a:lnTo>
                                <a:lnTo>
                                  <a:pt x="10801" y="234969"/>
                                </a:lnTo>
                                <a:lnTo>
                                  <a:pt x="2898"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211" name="Image 211"/>
                          <pic:cNvPicPr/>
                        </pic:nvPicPr>
                        <pic:blipFill>
                          <a:blip r:embed="rId37" cstate="print"/>
                          <a:stretch>
                            <a:fillRect/>
                          </a:stretch>
                        </pic:blipFill>
                        <pic:spPr>
                          <a:xfrm>
                            <a:off x="2211912" y="159744"/>
                            <a:ext cx="243310" cy="157289"/>
                          </a:xfrm>
                          <a:prstGeom prst="rect">
                            <a:avLst/>
                          </a:prstGeom>
                        </pic:spPr>
                      </pic:pic>
                      <pic:pic>
                        <pic:nvPicPr>
                          <pic:cNvPr id="212" name="Image 212"/>
                          <pic:cNvPicPr/>
                        </pic:nvPicPr>
                        <pic:blipFill>
                          <a:blip r:embed="rId32" cstate="print"/>
                          <a:stretch>
                            <a:fillRect/>
                          </a:stretch>
                        </pic:blipFill>
                        <pic:spPr>
                          <a:xfrm>
                            <a:off x="3231853" y="0"/>
                            <a:ext cx="85046" cy="85046"/>
                          </a:xfrm>
                          <a:prstGeom prst="rect">
                            <a:avLst/>
                          </a:prstGeom>
                        </pic:spPr>
                      </pic:pic>
                      <wps:wsp>
                        <wps:cNvPr id="213" name="Graphic 213"/>
                        <wps:cNvSpPr/>
                        <wps:spPr>
                          <a:xfrm>
                            <a:off x="3164525" y="67846"/>
                            <a:ext cx="1106170" cy="246379"/>
                          </a:xfrm>
                          <a:custGeom>
                            <a:avLst/>
                            <a:gdLst/>
                            <a:ahLst/>
                            <a:cxnLst/>
                            <a:rect l="l" t="t" r="r" b="b"/>
                            <a:pathLst>
                              <a:path w="1106170" h="246379">
                                <a:moveTo>
                                  <a:pt x="1069094" y="0"/>
                                </a:moveTo>
                                <a:lnTo>
                                  <a:pt x="36867" y="0"/>
                                </a:lnTo>
                                <a:lnTo>
                                  <a:pt x="22516" y="2896"/>
                                </a:lnTo>
                                <a:lnTo>
                                  <a:pt x="10797" y="10795"/>
                                </a:lnTo>
                                <a:lnTo>
                                  <a:pt x="2896" y="22510"/>
                                </a:lnTo>
                                <a:lnTo>
                                  <a:pt x="0" y="36855"/>
                                </a:lnTo>
                                <a:lnTo>
                                  <a:pt x="0" y="122876"/>
                                </a:lnTo>
                                <a:lnTo>
                                  <a:pt x="0" y="208897"/>
                                </a:lnTo>
                                <a:lnTo>
                                  <a:pt x="2896" y="223244"/>
                                </a:lnTo>
                                <a:lnTo>
                                  <a:pt x="10797" y="234963"/>
                                </a:lnTo>
                                <a:lnTo>
                                  <a:pt x="22516" y="242866"/>
                                </a:lnTo>
                                <a:lnTo>
                                  <a:pt x="36867" y="245765"/>
                                </a:lnTo>
                                <a:lnTo>
                                  <a:pt x="1069094" y="245765"/>
                                </a:lnTo>
                                <a:lnTo>
                                  <a:pt x="1083441" y="242866"/>
                                </a:lnTo>
                                <a:lnTo>
                                  <a:pt x="1095160" y="234963"/>
                                </a:lnTo>
                                <a:lnTo>
                                  <a:pt x="1103063" y="223244"/>
                                </a:lnTo>
                                <a:lnTo>
                                  <a:pt x="1105962" y="208897"/>
                                </a:lnTo>
                                <a:lnTo>
                                  <a:pt x="1105962" y="36855"/>
                                </a:lnTo>
                                <a:lnTo>
                                  <a:pt x="1103063" y="22510"/>
                                </a:lnTo>
                                <a:lnTo>
                                  <a:pt x="1095160" y="10795"/>
                                </a:lnTo>
                                <a:lnTo>
                                  <a:pt x="1083441" y="2896"/>
                                </a:lnTo>
                                <a:lnTo>
                                  <a:pt x="1069094" y="0"/>
                                </a:lnTo>
                                <a:close/>
                              </a:path>
                            </a:pathLst>
                          </a:custGeom>
                          <a:solidFill>
                            <a:srgbClr val="BFBFBF"/>
                          </a:solidFill>
                        </wps:spPr>
                        <wps:bodyPr wrap="square" lIns="0" tIns="0" rIns="0" bIns="0" rtlCol="0">
                          <a:prstTxWarp prst="textNoShape">
                            <a:avLst/>
                          </a:prstTxWarp>
                          <a:noAutofit/>
                        </wps:bodyPr>
                      </wps:wsp>
                      <wps:wsp>
                        <wps:cNvPr id="214" name="Graphic 214"/>
                        <wps:cNvSpPr/>
                        <wps:spPr>
                          <a:xfrm>
                            <a:off x="3164525" y="67846"/>
                            <a:ext cx="1106170" cy="246379"/>
                          </a:xfrm>
                          <a:custGeom>
                            <a:avLst/>
                            <a:gdLst/>
                            <a:ahLst/>
                            <a:cxnLst/>
                            <a:rect l="l" t="t" r="r" b="b"/>
                            <a:pathLst>
                              <a:path w="1106170" h="246379">
                                <a:moveTo>
                                  <a:pt x="0" y="122876"/>
                                </a:moveTo>
                                <a:lnTo>
                                  <a:pt x="0" y="36855"/>
                                </a:lnTo>
                                <a:lnTo>
                                  <a:pt x="2896" y="22510"/>
                                </a:lnTo>
                                <a:lnTo>
                                  <a:pt x="10797" y="10795"/>
                                </a:lnTo>
                                <a:lnTo>
                                  <a:pt x="22516" y="2896"/>
                                </a:lnTo>
                                <a:lnTo>
                                  <a:pt x="36867" y="0"/>
                                </a:lnTo>
                                <a:lnTo>
                                  <a:pt x="1069094" y="0"/>
                                </a:lnTo>
                                <a:lnTo>
                                  <a:pt x="1083441" y="2896"/>
                                </a:lnTo>
                                <a:lnTo>
                                  <a:pt x="1095160" y="10795"/>
                                </a:lnTo>
                                <a:lnTo>
                                  <a:pt x="1103063" y="22510"/>
                                </a:lnTo>
                                <a:lnTo>
                                  <a:pt x="1105962" y="36855"/>
                                </a:lnTo>
                                <a:lnTo>
                                  <a:pt x="1105962" y="208897"/>
                                </a:lnTo>
                                <a:lnTo>
                                  <a:pt x="1103063" y="223244"/>
                                </a:lnTo>
                                <a:lnTo>
                                  <a:pt x="1095160" y="234963"/>
                                </a:lnTo>
                                <a:lnTo>
                                  <a:pt x="1083441" y="242866"/>
                                </a:lnTo>
                                <a:lnTo>
                                  <a:pt x="1069094" y="245765"/>
                                </a:lnTo>
                                <a:lnTo>
                                  <a:pt x="36867" y="245765"/>
                                </a:lnTo>
                                <a:lnTo>
                                  <a:pt x="22516" y="242866"/>
                                </a:lnTo>
                                <a:lnTo>
                                  <a:pt x="10797" y="234963"/>
                                </a:lnTo>
                                <a:lnTo>
                                  <a:pt x="2896" y="223244"/>
                                </a:lnTo>
                                <a:lnTo>
                                  <a:pt x="0" y="208897"/>
                                </a:lnTo>
                                <a:lnTo>
                                  <a:pt x="0" y="122876"/>
                                </a:lnTo>
                                <a:close/>
                              </a:path>
                            </a:pathLst>
                          </a:custGeom>
                          <a:ln w="12285">
                            <a:solidFill>
                              <a:srgbClr val="BFBFBF"/>
                            </a:solidFill>
                            <a:prstDash val="solid"/>
                          </a:ln>
                        </wps:spPr>
                        <wps:bodyPr wrap="square" lIns="0" tIns="0" rIns="0" bIns="0" rtlCol="0">
                          <a:prstTxWarp prst="textNoShape">
                            <a:avLst/>
                          </a:prstTxWarp>
                          <a:noAutofit/>
                        </wps:bodyPr>
                      </wps:wsp>
                      <wps:wsp>
                        <wps:cNvPr id="215" name="Graphic 215"/>
                        <wps:cNvSpPr/>
                        <wps:spPr>
                          <a:xfrm>
                            <a:off x="3138462" y="41770"/>
                            <a:ext cx="1106170" cy="246379"/>
                          </a:xfrm>
                          <a:custGeom>
                            <a:avLst/>
                            <a:gdLst/>
                            <a:ahLst/>
                            <a:cxnLst/>
                            <a:rect l="l" t="t" r="r" b="b"/>
                            <a:pathLst>
                              <a:path w="1106170" h="246379">
                                <a:moveTo>
                                  <a:pt x="1069094" y="0"/>
                                </a:moveTo>
                                <a:lnTo>
                                  <a:pt x="36855" y="0"/>
                                </a:lnTo>
                                <a:lnTo>
                                  <a:pt x="22510" y="2898"/>
                                </a:lnTo>
                                <a:lnTo>
                                  <a:pt x="10795" y="10801"/>
                                </a:lnTo>
                                <a:lnTo>
                                  <a:pt x="2896" y="22521"/>
                                </a:lnTo>
                                <a:lnTo>
                                  <a:pt x="0" y="36867"/>
                                </a:lnTo>
                                <a:lnTo>
                                  <a:pt x="0" y="122888"/>
                                </a:lnTo>
                                <a:lnTo>
                                  <a:pt x="0" y="208909"/>
                                </a:lnTo>
                                <a:lnTo>
                                  <a:pt x="2896" y="223254"/>
                                </a:lnTo>
                                <a:lnTo>
                                  <a:pt x="10795" y="234969"/>
                                </a:lnTo>
                                <a:lnTo>
                                  <a:pt x="22510" y="242868"/>
                                </a:lnTo>
                                <a:lnTo>
                                  <a:pt x="36855" y="245765"/>
                                </a:lnTo>
                                <a:lnTo>
                                  <a:pt x="1069094" y="245765"/>
                                </a:lnTo>
                                <a:lnTo>
                                  <a:pt x="1083439" y="242868"/>
                                </a:lnTo>
                                <a:lnTo>
                                  <a:pt x="1095154" y="234969"/>
                                </a:lnTo>
                                <a:lnTo>
                                  <a:pt x="1103053" y="223254"/>
                                </a:lnTo>
                                <a:lnTo>
                                  <a:pt x="1105949" y="208909"/>
                                </a:lnTo>
                                <a:lnTo>
                                  <a:pt x="1105949" y="36867"/>
                                </a:lnTo>
                                <a:lnTo>
                                  <a:pt x="1103053" y="22521"/>
                                </a:lnTo>
                                <a:lnTo>
                                  <a:pt x="1095154" y="10801"/>
                                </a:lnTo>
                                <a:lnTo>
                                  <a:pt x="1083439" y="2898"/>
                                </a:lnTo>
                                <a:lnTo>
                                  <a:pt x="1069094" y="0"/>
                                </a:lnTo>
                                <a:close/>
                              </a:path>
                            </a:pathLst>
                          </a:custGeom>
                          <a:solidFill>
                            <a:srgbClr val="D8D8D8"/>
                          </a:solidFill>
                        </wps:spPr>
                        <wps:bodyPr wrap="square" lIns="0" tIns="0" rIns="0" bIns="0" rtlCol="0">
                          <a:prstTxWarp prst="textNoShape">
                            <a:avLst/>
                          </a:prstTxWarp>
                          <a:noAutofit/>
                        </wps:bodyPr>
                      </wps:wsp>
                      <wps:wsp>
                        <wps:cNvPr id="216" name="Graphic 216"/>
                        <wps:cNvSpPr/>
                        <wps:spPr>
                          <a:xfrm>
                            <a:off x="3138462" y="41770"/>
                            <a:ext cx="1106170" cy="246379"/>
                          </a:xfrm>
                          <a:custGeom>
                            <a:avLst/>
                            <a:gdLst/>
                            <a:ahLst/>
                            <a:cxnLst/>
                            <a:rect l="l" t="t" r="r" b="b"/>
                            <a:pathLst>
                              <a:path w="1106170" h="246379">
                                <a:moveTo>
                                  <a:pt x="0" y="122888"/>
                                </a:moveTo>
                                <a:lnTo>
                                  <a:pt x="0" y="36867"/>
                                </a:lnTo>
                                <a:lnTo>
                                  <a:pt x="2896" y="22521"/>
                                </a:lnTo>
                                <a:lnTo>
                                  <a:pt x="10795" y="10801"/>
                                </a:lnTo>
                                <a:lnTo>
                                  <a:pt x="22510" y="2898"/>
                                </a:lnTo>
                                <a:lnTo>
                                  <a:pt x="36855" y="0"/>
                                </a:lnTo>
                                <a:lnTo>
                                  <a:pt x="1069094" y="0"/>
                                </a:lnTo>
                                <a:lnTo>
                                  <a:pt x="1083439" y="2898"/>
                                </a:lnTo>
                                <a:lnTo>
                                  <a:pt x="1095154" y="10801"/>
                                </a:lnTo>
                                <a:lnTo>
                                  <a:pt x="1103053" y="22521"/>
                                </a:lnTo>
                                <a:lnTo>
                                  <a:pt x="1105949" y="36867"/>
                                </a:lnTo>
                                <a:lnTo>
                                  <a:pt x="1105949" y="208909"/>
                                </a:lnTo>
                                <a:lnTo>
                                  <a:pt x="1103053" y="223254"/>
                                </a:lnTo>
                                <a:lnTo>
                                  <a:pt x="1095154" y="234969"/>
                                </a:lnTo>
                                <a:lnTo>
                                  <a:pt x="1083439" y="242868"/>
                                </a:lnTo>
                                <a:lnTo>
                                  <a:pt x="1069094" y="245765"/>
                                </a:lnTo>
                                <a:lnTo>
                                  <a:pt x="36855" y="245765"/>
                                </a:lnTo>
                                <a:lnTo>
                                  <a:pt x="22510" y="242868"/>
                                </a:lnTo>
                                <a:lnTo>
                                  <a:pt x="10795" y="234969"/>
                                </a:lnTo>
                                <a:lnTo>
                                  <a:pt x="2896"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217" name="Graphic 217"/>
                        <wps:cNvSpPr/>
                        <wps:spPr>
                          <a:xfrm>
                            <a:off x="3138462" y="41770"/>
                            <a:ext cx="1106170" cy="246379"/>
                          </a:xfrm>
                          <a:custGeom>
                            <a:avLst/>
                            <a:gdLst/>
                            <a:ahLst/>
                            <a:cxnLst/>
                            <a:rect l="l" t="t" r="r" b="b"/>
                            <a:pathLst>
                              <a:path w="1106170" h="246379">
                                <a:moveTo>
                                  <a:pt x="1069094" y="0"/>
                                </a:moveTo>
                                <a:lnTo>
                                  <a:pt x="36855" y="0"/>
                                </a:lnTo>
                                <a:lnTo>
                                  <a:pt x="22510" y="2898"/>
                                </a:lnTo>
                                <a:lnTo>
                                  <a:pt x="10795" y="10801"/>
                                </a:lnTo>
                                <a:lnTo>
                                  <a:pt x="2896" y="22521"/>
                                </a:lnTo>
                                <a:lnTo>
                                  <a:pt x="0" y="36867"/>
                                </a:lnTo>
                                <a:lnTo>
                                  <a:pt x="0" y="122888"/>
                                </a:lnTo>
                                <a:lnTo>
                                  <a:pt x="0" y="208909"/>
                                </a:lnTo>
                                <a:lnTo>
                                  <a:pt x="2896" y="223254"/>
                                </a:lnTo>
                                <a:lnTo>
                                  <a:pt x="10795" y="234969"/>
                                </a:lnTo>
                                <a:lnTo>
                                  <a:pt x="22510" y="242868"/>
                                </a:lnTo>
                                <a:lnTo>
                                  <a:pt x="36855" y="245765"/>
                                </a:lnTo>
                                <a:lnTo>
                                  <a:pt x="1069094" y="245765"/>
                                </a:lnTo>
                                <a:lnTo>
                                  <a:pt x="1083439" y="242868"/>
                                </a:lnTo>
                                <a:lnTo>
                                  <a:pt x="1095154" y="234969"/>
                                </a:lnTo>
                                <a:lnTo>
                                  <a:pt x="1103053" y="223254"/>
                                </a:lnTo>
                                <a:lnTo>
                                  <a:pt x="1105949" y="208909"/>
                                </a:lnTo>
                                <a:lnTo>
                                  <a:pt x="1105949" y="36867"/>
                                </a:lnTo>
                                <a:lnTo>
                                  <a:pt x="1103053" y="22521"/>
                                </a:lnTo>
                                <a:lnTo>
                                  <a:pt x="1095154" y="10801"/>
                                </a:lnTo>
                                <a:lnTo>
                                  <a:pt x="1083439" y="2898"/>
                                </a:lnTo>
                                <a:lnTo>
                                  <a:pt x="1069094" y="0"/>
                                </a:lnTo>
                                <a:close/>
                              </a:path>
                            </a:pathLst>
                          </a:custGeom>
                          <a:solidFill>
                            <a:srgbClr val="D8D8D8"/>
                          </a:solidFill>
                        </wps:spPr>
                        <wps:bodyPr wrap="square" lIns="0" tIns="0" rIns="0" bIns="0" rtlCol="0">
                          <a:prstTxWarp prst="textNoShape">
                            <a:avLst/>
                          </a:prstTxWarp>
                          <a:noAutofit/>
                        </wps:bodyPr>
                      </wps:wsp>
                      <wps:wsp>
                        <wps:cNvPr id="218" name="Graphic 218"/>
                        <wps:cNvSpPr/>
                        <wps:spPr>
                          <a:xfrm>
                            <a:off x="3138462" y="41770"/>
                            <a:ext cx="1106170" cy="246379"/>
                          </a:xfrm>
                          <a:custGeom>
                            <a:avLst/>
                            <a:gdLst/>
                            <a:ahLst/>
                            <a:cxnLst/>
                            <a:rect l="l" t="t" r="r" b="b"/>
                            <a:pathLst>
                              <a:path w="1106170" h="246379">
                                <a:moveTo>
                                  <a:pt x="0" y="122888"/>
                                </a:moveTo>
                                <a:lnTo>
                                  <a:pt x="0" y="36867"/>
                                </a:lnTo>
                                <a:lnTo>
                                  <a:pt x="2896" y="22521"/>
                                </a:lnTo>
                                <a:lnTo>
                                  <a:pt x="10795" y="10801"/>
                                </a:lnTo>
                                <a:lnTo>
                                  <a:pt x="22510" y="2898"/>
                                </a:lnTo>
                                <a:lnTo>
                                  <a:pt x="36855" y="0"/>
                                </a:lnTo>
                                <a:lnTo>
                                  <a:pt x="1069094" y="0"/>
                                </a:lnTo>
                                <a:lnTo>
                                  <a:pt x="1083439" y="2898"/>
                                </a:lnTo>
                                <a:lnTo>
                                  <a:pt x="1095154" y="10801"/>
                                </a:lnTo>
                                <a:lnTo>
                                  <a:pt x="1103053" y="22521"/>
                                </a:lnTo>
                                <a:lnTo>
                                  <a:pt x="1105949" y="36867"/>
                                </a:lnTo>
                                <a:lnTo>
                                  <a:pt x="1105949" y="208909"/>
                                </a:lnTo>
                                <a:lnTo>
                                  <a:pt x="1103053" y="223254"/>
                                </a:lnTo>
                                <a:lnTo>
                                  <a:pt x="1095154" y="234969"/>
                                </a:lnTo>
                                <a:lnTo>
                                  <a:pt x="1083439" y="242868"/>
                                </a:lnTo>
                                <a:lnTo>
                                  <a:pt x="1069094" y="245765"/>
                                </a:lnTo>
                                <a:lnTo>
                                  <a:pt x="36855" y="245765"/>
                                </a:lnTo>
                                <a:lnTo>
                                  <a:pt x="22510" y="242868"/>
                                </a:lnTo>
                                <a:lnTo>
                                  <a:pt x="10795" y="234969"/>
                                </a:lnTo>
                                <a:lnTo>
                                  <a:pt x="2896"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219" name="Image 219"/>
                          <pic:cNvPicPr/>
                        </pic:nvPicPr>
                        <pic:blipFill>
                          <a:blip r:embed="rId37" cstate="print"/>
                          <a:stretch>
                            <a:fillRect/>
                          </a:stretch>
                        </pic:blipFill>
                        <pic:spPr>
                          <a:xfrm>
                            <a:off x="3010658" y="159744"/>
                            <a:ext cx="243310" cy="157289"/>
                          </a:xfrm>
                          <a:prstGeom prst="rect">
                            <a:avLst/>
                          </a:prstGeom>
                        </pic:spPr>
                      </pic:pic>
                      <wps:wsp>
                        <wps:cNvPr id="220" name="Textbox 220"/>
                        <wps:cNvSpPr txBox="1"/>
                        <wps:spPr>
                          <a:xfrm>
                            <a:off x="262139" y="112999"/>
                            <a:ext cx="469265" cy="101600"/>
                          </a:xfrm>
                          <a:prstGeom prst="rect">
                            <a:avLst/>
                          </a:prstGeom>
                        </wps:spPr>
                        <wps:txbx>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wps:txbx>
                        <wps:bodyPr wrap="square" lIns="0" tIns="0" rIns="0" bIns="0" rtlCol="0">
                          <a:noAutofit/>
                        </wps:bodyPr>
                      </wps:wsp>
                      <wps:wsp>
                        <wps:cNvPr id="221" name="Textbox 221"/>
                        <wps:cNvSpPr txBox="1"/>
                        <wps:spPr>
                          <a:xfrm>
                            <a:off x="1307101" y="112999"/>
                            <a:ext cx="493395" cy="101600"/>
                          </a:xfrm>
                          <a:prstGeom prst="rect">
                            <a:avLst/>
                          </a:prstGeom>
                        </wps:spPr>
                        <wps:txbx>
                          <w:txbxContent>
                            <w:p>
                              <w:pPr>
                                <w:spacing w:line="160" w:lineRule="exact" w:before="0"/>
                                <w:ind w:left="0" w:right="0" w:firstLine="0"/>
                                <w:jc w:val="left"/>
                                <w:rPr>
                                  <w:rFonts w:ascii="LM Roman 8"/>
                                  <w:sz w:val="15"/>
                                </w:rPr>
                              </w:pPr>
                              <w:r>
                                <w:rPr>
                                  <w:rFonts w:ascii="LM Sans 8"/>
                                  <w:w w:val="105"/>
                                  <w:sz w:val="15"/>
                                </w:rPr>
                                <w:t>ch</w:t>
                              </w:r>
                              <w:r>
                                <w:rPr>
                                  <w:rFonts w:ascii="LM Roman 8"/>
                                  <w:w w:val="105"/>
                                  <w:sz w:val="15"/>
                                </w:rPr>
                                <w:t>(</w:t>
                              </w:r>
                              <w:r>
                                <w:rPr>
                                  <w:rFonts w:ascii="Georgia"/>
                                  <w:i/>
                                  <w:w w:val="105"/>
                                  <w:sz w:val="15"/>
                                </w:rPr>
                                <w:t>x,</w:t>
                              </w:r>
                              <w:r>
                                <w:rPr>
                                  <w:rFonts w:ascii="Georgia"/>
                                  <w:i/>
                                  <w:spacing w:val="18"/>
                                  <w:w w:val="105"/>
                                  <w:sz w:val="15"/>
                                </w:rPr>
                                <w:t> </w:t>
                              </w:r>
                              <w:r>
                                <w:rPr>
                                  <w:rFonts w:ascii="LM Roman 8"/>
                                  <w:i/>
                                  <w:w w:val="105"/>
                                  <w:sz w:val="15"/>
                                </w:rPr>
                                <w:t>IdP</w:t>
                              </w:r>
                              <w:r>
                                <w:rPr>
                                  <w:rFonts w:ascii="LM Roman 8"/>
                                  <w:i/>
                                  <w:spacing w:val="-42"/>
                                  <w:w w:val="105"/>
                                  <w:sz w:val="15"/>
                                </w:rPr>
                                <w:t> </w:t>
                              </w:r>
                              <w:r>
                                <w:rPr>
                                  <w:rFonts w:ascii="LM Roman 8"/>
                                  <w:spacing w:val="-10"/>
                                  <w:w w:val="105"/>
                                  <w:sz w:val="15"/>
                                </w:rPr>
                                <w:t>)</w:t>
                              </w:r>
                            </w:p>
                          </w:txbxContent>
                        </wps:txbx>
                        <wps:bodyPr wrap="square" lIns="0" tIns="0" rIns="0" bIns="0" rtlCol="0">
                          <a:noAutofit/>
                        </wps:bodyPr>
                      </wps:wsp>
                      <wps:wsp>
                        <wps:cNvPr id="222" name="Textbox 222"/>
                        <wps:cNvSpPr txBox="1"/>
                        <wps:spPr>
                          <a:xfrm>
                            <a:off x="2474053" y="112999"/>
                            <a:ext cx="469265" cy="101600"/>
                          </a:xfrm>
                          <a:prstGeom prst="rect">
                            <a:avLst/>
                          </a:prstGeom>
                        </wps:spPr>
                        <wps:txbx>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wps:txbx>
                        <wps:bodyPr wrap="square" lIns="0" tIns="0" rIns="0" bIns="0" rtlCol="0">
                          <a:noAutofit/>
                        </wps:bodyPr>
                      </wps:wsp>
                      <wps:wsp>
                        <wps:cNvPr id="223" name="Textbox 223"/>
                        <wps:cNvSpPr txBox="1"/>
                        <wps:spPr>
                          <a:xfrm>
                            <a:off x="3705521" y="121876"/>
                            <a:ext cx="116205" cy="98425"/>
                          </a:xfrm>
                          <a:prstGeom prst="rect">
                            <a:avLst/>
                          </a:prstGeom>
                        </wps:spPr>
                        <wps:txbx>
                          <w:txbxContent>
                            <w:p>
                              <w:pPr>
                                <w:spacing w:line="155" w:lineRule="exact" w:before="0"/>
                                <w:ind w:left="0" w:right="0" w:firstLine="0"/>
                                <w:jc w:val="left"/>
                                <w:rPr>
                                  <w:rFonts w:ascii="LM Sans 8"/>
                                  <w:sz w:val="15"/>
                                </w:rPr>
                              </w:pPr>
                              <w:r>
                                <w:rPr>
                                  <w:rFonts w:ascii="LM Sans 8"/>
                                  <w:spacing w:val="-5"/>
                                  <w:w w:val="105"/>
                                  <w:sz w:val="15"/>
                                </w:rPr>
                                <w:t>nil</w:t>
                              </w:r>
                            </w:p>
                          </w:txbxContent>
                        </wps:txbx>
                        <wps:bodyPr wrap="square" lIns="0" tIns="0" rIns="0" bIns="0" rtlCol="0">
                          <a:noAutofit/>
                        </wps:bodyPr>
                      </wps:wsp>
                      <wps:wsp>
                        <wps:cNvPr id="224" name="Textbox 224"/>
                        <wps:cNvSpPr txBox="1"/>
                        <wps:spPr>
                          <a:xfrm>
                            <a:off x="87827" y="208407"/>
                            <a:ext cx="92075"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E</w:t>
                              </w:r>
                            </w:p>
                          </w:txbxContent>
                        </wps:txbx>
                        <wps:bodyPr wrap="square" lIns="0" tIns="0" rIns="0" bIns="0" rtlCol="0">
                          <a:noAutofit/>
                        </wps:bodyPr>
                      </wps:wsp>
                      <wps:wsp>
                        <wps:cNvPr id="225" name="Textbox 225"/>
                        <wps:cNvSpPr txBox="1"/>
                        <wps:spPr>
                          <a:xfrm>
                            <a:off x="876215" y="212852"/>
                            <a:ext cx="80010"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S</w:t>
                              </w:r>
                            </w:p>
                          </w:txbxContent>
                        </wps:txbx>
                        <wps:bodyPr wrap="square" lIns="0" tIns="0" rIns="0" bIns="0" rtlCol="0">
                          <a:noAutofit/>
                        </wps:bodyPr>
                      </wps:wsp>
                      <wps:wsp>
                        <wps:cNvPr id="226" name="Textbox 226"/>
                        <wps:cNvSpPr txBox="1"/>
                        <wps:spPr>
                          <a:xfrm>
                            <a:off x="942814" y="179915"/>
                            <a:ext cx="40005" cy="74295"/>
                          </a:xfrm>
                          <a:prstGeom prst="rect">
                            <a:avLst/>
                          </a:prstGeom>
                        </wps:spPr>
                        <wps:txbx>
                          <w:txbxContent>
                            <w:p>
                              <w:pPr>
                                <w:spacing w:line="116" w:lineRule="exact" w:before="0"/>
                                <w:ind w:left="0" w:right="0" w:firstLine="0"/>
                                <w:jc w:val="left"/>
                                <w:rPr>
                                  <w:rFonts w:ascii="UnPilgia"/>
                                  <w:sz w:val="11"/>
                                </w:rPr>
                              </w:pPr>
                              <w:r>
                                <w:rPr>
                                  <w:rFonts w:ascii="UnPilgia"/>
                                  <w:spacing w:val="-10"/>
                                  <w:w w:val="105"/>
                                  <w:sz w:val="11"/>
                                </w:rPr>
                                <w:t>'</w:t>
                              </w:r>
                            </w:p>
                          </w:txbxContent>
                        </wps:txbx>
                        <wps:bodyPr wrap="square" lIns="0" tIns="0" rIns="0" bIns="0" rtlCol="0">
                          <a:noAutofit/>
                        </wps:bodyPr>
                      </wps:wsp>
                      <wps:wsp>
                        <wps:cNvPr id="227" name="Textbox 227"/>
                        <wps:cNvSpPr txBox="1"/>
                        <wps:spPr>
                          <a:xfrm>
                            <a:off x="2299746" y="208407"/>
                            <a:ext cx="92075"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E</w:t>
                              </w:r>
                            </w:p>
                          </w:txbxContent>
                        </wps:txbx>
                        <wps:bodyPr wrap="square" lIns="0" tIns="0" rIns="0" bIns="0" rtlCol="0">
                          <a:noAutofit/>
                        </wps:bodyPr>
                      </wps:wsp>
                      <wps:wsp>
                        <wps:cNvPr id="228" name="Textbox 228"/>
                        <wps:cNvSpPr txBox="1"/>
                        <wps:spPr>
                          <a:xfrm>
                            <a:off x="3097014" y="208407"/>
                            <a:ext cx="95250" cy="98425"/>
                          </a:xfrm>
                          <a:prstGeom prst="rect">
                            <a:avLst/>
                          </a:prstGeom>
                        </wps:spPr>
                        <wps:txbx>
                          <w:txbxContent>
                            <w:p>
                              <w:pPr>
                                <w:spacing w:line="153" w:lineRule="exact" w:before="0"/>
                                <w:ind w:left="0" w:right="0" w:firstLine="0"/>
                                <w:jc w:val="left"/>
                                <w:rPr>
                                  <w:rFonts w:ascii="Georgia"/>
                                  <w:sz w:val="15"/>
                                </w:rPr>
                              </w:pPr>
                              <w:r>
                                <w:rPr>
                                  <w:rFonts w:ascii="Georgia"/>
                                  <w:spacing w:val="-10"/>
                                  <w:w w:val="140"/>
                                  <w:sz w:val="15"/>
                                </w:rPr>
                                <w:t>P</w:t>
                              </w:r>
                            </w:p>
                          </w:txbxContent>
                        </wps:txbx>
                        <wps:bodyPr wrap="square" lIns="0" tIns="0" rIns="0" bIns="0" rtlCol="0">
                          <a:noAutofit/>
                        </wps:bodyPr>
                      </wps:wsp>
                    </wpg:wgp>
                  </a:graphicData>
                </a:graphic>
              </wp:anchor>
            </w:drawing>
          </mc:Choice>
          <mc:Fallback>
            <w:pict>
              <v:group style="position:absolute;margin-left:74.151619pt;margin-top:8.827881pt;width:336.75pt;height:25.2pt;mso-position-horizontal-relative:page;mso-position-vertical-relative:paragraph;z-index:15739392" id="docshapegroup171" coordorigin="1483,177" coordsize="6735,504">
                <v:shape style="position:absolute;left:1831;top:176;width:134;height:134" type="#_x0000_t75" id="docshape172" stroked="false">
                  <v:imagedata r:id="rId32" o:title=""/>
                </v:shape>
                <v:shape style="position:absolute;left:1725;top:283;width:968;height:388" id="docshape173" coordorigin="1725,283" coordsize="968,388" path="m2635,283l1783,283,1761,288,1742,300,1730,319,1725,341,1725,477,1725,612,1730,635,1742,653,1761,666,1783,670,2635,670,2657,666,2676,653,2688,635,2693,612,2693,341,2688,319,2676,300,2657,288,2635,283xe" filled="true" fillcolor="#bfbfbf" stroked="false">
                  <v:path arrowok="t"/>
                  <v:fill type="solid"/>
                </v:shape>
                <v:shape style="position:absolute;left:1725;top:283;width:968;height:388" id="docshape174" coordorigin="1725,283" coordsize="968,388" path="m1725,477l1725,341,1730,319,1742,300,1761,288,1783,283,2635,283,2657,288,2676,300,2688,319,2693,341,2693,612,2688,635,2676,653,2657,666,2635,670,1783,670,1761,666,1742,653,1730,635,1725,612,1725,477xe" filled="false" stroked="true" strokeweight=".967337pt" strokecolor="#bfbfbf">
                  <v:path arrowok="t"/>
                  <v:stroke dashstyle="solid"/>
                </v:shape>
                <v:shape style="position:absolute;left:1684;top:242;width:968;height:388" id="docshape175" coordorigin="1684,242" coordsize="968,388" path="m2594,242l1742,242,1720,247,1701,259,1689,278,1684,300,1684,436,1684,571,1689,594,1701,612,1720,625,1742,629,2594,629,2616,625,2635,612,2647,594,2652,571,2652,300,2647,278,2635,259,2616,247,2594,242xe" filled="true" fillcolor="#d8d8d8" stroked="false">
                  <v:path arrowok="t"/>
                  <v:fill type="solid"/>
                </v:shape>
                <v:shape style="position:absolute;left:1684;top:242;width:968;height:388" id="docshape176" coordorigin="1684,242" coordsize="968,388" path="m1684,436l1684,300,1689,278,1701,259,1720,247,1742,242,2594,242,2616,247,2635,259,2647,278,2652,300,2652,571,2647,594,2635,612,2616,625,2594,629,1742,629,1720,625,1701,612,1689,594,1684,571,1684,436xe" filled="false" stroked="true" strokeweight=".967337pt" strokecolor="#d8d8d8">
                  <v:path arrowok="t"/>
                  <v:stroke dashstyle="solid"/>
                </v:shape>
                <v:shape style="position:absolute;left:1684;top:242;width:968;height:388" id="docshape177" coordorigin="1684,242" coordsize="968,388" path="m2594,242l1742,242,1720,247,1701,259,1689,278,1684,300,1684,436,1684,571,1689,594,1701,612,1720,625,1742,629,2594,629,2616,625,2635,612,2647,594,2652,571,2652,300,2647,278,2635,259,2616,247,2594,242xe" filled="true" fillcolor="#d8d8d8" stroked="false">
                  <v:path arrowok="t"/>
                  <v:fill type="solid"/>
                </v:shape>
                <v:shape style="position:absolute;left:1684;top:242;width:968;height:388" id="docshape178" coordorigin="1684,242" coordsize="968,388" path="m1684,436l1684,300,1689,278,1701,259,1720,247,1742,242,2594,242,2616,247,2635,259,2647,278,2652,300,2652,571,2647,594,2635,612,2616,625,2594,629,1742,629,1720,625,1701,612,1689,594,1684,571,1684,436xe" filled="false" stroked="true" strokeweight=".967337pt" strokecolor="#000000">
                  <v:path arrowok="t"/>
                  <v:stroke dashstyle="solid"/>
                </v:shape>
                <v:shape style="position:absolute;left:1483;top:428;width:384;height:248" type="#_x0000_t75" id="docshape179" stroked="false">
                  <v:imagedata r:id="rId33" o:title=""/>
                </v:shape>
                <v:shape style="position:absolute;left:3089;top:176;width:134;height:134" type="#_x0000_t75" id="docshape180" stroked="false">
                  <v:imagedata r:id="rId34" o:title=""/>
                </v:shape>
                <v:shape style="position:absolute;left:2983;top:283;width:1742;height:388" id="docshape181" coordorigin="2983,283" coordsize="1742,388" path="m4667,283l3041,283,3019,288,3000,300,2988,319,2983,341,2983,477,2983,612,2988,635,3000,653,3019,666,3041,670,4667,670,4689,666,4708,653,4720,635,4725,612,4725,341,4720,319,4708,300,4689,288,4667,283xe" filled="true" fillcolor="#bfbfbf" stroked="false">
                  <v:path arrowok="t"/>
                  <v:fill type="solid"/>
                </v:shape>
                <v:shape style="position:absolute;left:2983;top:283;width:1742;height:388" id="docshape182" coordorigin="2983,283" coordsize="1742,388" path="m2983,477l2983,341,2988,319,3000,300,3019,288,3041,283,4667,283,4689,288,4708,300,4720,319,4725,341,4725,612,4720,635,4708,653,4689,666,4667,670,3041,670,3019,666,3000,653,2988,635,2983,612,2983,477xe" filled="false" stroked="true" strokeweight=".967337pt" strokecolor="#bfbfbf">
                  <v:path arrowok="t"/>
                  <v:stroke dashstyle="solid"/>
                </v:shape>
                <v:shape style="position:absolute;left:2942;top:242;width:1742;height:388" id="docshape183" coordorigin="2942,242" coordsize="1742,388" path="m4626,242l3000,242,2978,247,2959,259,2947,278,2942,300,2942,436,2942,571,2947,594,2959,612,2978,625,3000,629,4626,629,4648,625,4667,612,4679,594,4684,571,4684,300,4679,278,4667,259,4648,247,4626,242xe" filled="true" fillcolor="#d8d8d8" stroked="false">
                  <v:path arrowok="t"/>
                  <v:fill type="solid"/>
                </v:shape>
                <v:shape style="position:absolute;left:2942;top:242;width:1742;height:388" id="docshape184" coordorigin="2942,242" coordsize="1742,388" path="m2942,436l2942,300,2947,278,2959,259,2978,247,3000,242,4626,242,4648,247,4667,259,4679,278,4684,300,4684,571,4679,594,4667,612,4648,625,4626,629,3000,629,2978,625,2959,612,2947,594,2942,571,2942,436xe" filled="false" stroked="true" strokeweight=".967337pt" strokecolor="#d8d8d8">
                  <v:path arrowok="t"/>
                  <v:stroke dashstyle="solid"/>
                </v:shape>
                <v:shape style="position:absolute;left:2942;top:242;width:1742;height:388" id="docshape185" coordorigin="2942,242" coordsize="1742,388" path="m4626,242l3000,242,2978,247,2959,259,2947,278,2942,300,2942,436,2942,571,2947,594,2959,612,2978,625,3000,629,4626,629,4648,625,4667,612,4679,594,4684,571,4684,300,4679,278,4667,259,4648,247,4626,242xe" filled="true" fillcolor="#d8d8d8" stroked="false">
                  <v:path arrowok="t"/>
                  <v:fill type="solid"/>
                </v:shape>
                <v:shape style="position:absolute;left:2942;top:242;width:1742;height:388" id="docshape186" coordorigin="2942,242" coordsize="1742,388" path="m2942,436l2942,300,2947,278,2959,259,2978,247,3000,242,4626,242,4648,247,4667,259,4679,278,4684,300,4684,571,4679,594,4667,612,4648,625,4626,629,3000,629,2978,625,2959,612,2947,594,2942,571,2942,436xe" filled="false" stroked="true" strokeweight=".967337pt" strokecolor="#000000">
                  <v:path arrowok="t"/>
                  <v:stroke dashstyle="solid"/>
                </v:shape>
                <v:shape style="position:absolute;left:2740;top:428;width:384;height:248" type="#_x0000_t75" id="docshape187" stroked="false">
                  <v:imagedata r:id="rId35" o:title=""/>
                </v:shape>
                <v:shape style="position:absolute;left:4879;top:363;width:95;height:68" id="docshape188" coordorigin="4879,363" coordsize="95,68" path="m4879,363l4917,397,4879,431,4974,397,4879,363xe" filled="true" fillcolor="#000000" stroked="false">
                  <v:path arrowok="t"/>
                  <v:fill type="solid"/>
                </v:shape>
                <v:line style="position:absolute" from="4781,397" to="4917,397" stroked="true" strokeweight=".967337pt" strokecolor="#000000">
                  <v:stroke dashstyle="solid"/>
                </v:line>
                <v:shape style="position:absolute;left:5314;top:176;width:134;height:134" type="#_x0000_t75" id="docshape189" stroked="false">
                  <v:imagedata r:id="rId36" o:title=""/>
                </v:shape>
                <v:shape style="position:absolute;left:5208;top:283;width:968;height:388" id="docshape190" coordorigin="5209,283" coordsize="968,388" path="m6118,283l5267,283,5244,288,5226,300,5213,319,5209,341,5209,477,5209,612,5213,635,5226,653,5244,666,5267,670,6118,670,6141,666,6159,653,6172,635,6176,612,6176,341,6172,319,6159,300,6141,288,6118,283xe" filled="true" fillcolor="#bfbfbf" stroked="false">
                  <v:path arrowok="t"/>
                  <v:fill type="solid"/>
                </v:shape>
                <v:shape style="position:absolute;left:5208;top:283;width:968;height:388" id="docshape191" coordorigin="5209,283" coordsize="968,388" path="m5209,477l5209,341,5213,319,5226,300,5244,288,5267,283,6118,283,6141,288,6159,300,6172,319,6176,341,6176,612,6172,635,6159,653,6141,666,6118,670,5267,670,5244,666,5226,653,5213,635,5209,612,5209,477xe" filled="false" stroked="true" strokeweight=".967337pt" strokecolor="#bfbfbf">
                  <v:path arrowok="t"/>
                  <v:stroke dashstyle="solid"/>
                </v:shape>
                <v:shape style="position:absolute;left:5167;top:242;width:968;height:388" id="docshape192" coordorigin="5168,242" coordsize="968,388" path="m6077,242l5226,242,5203,247,5185,259,5172,278,5168,300,5168,436,5168,571,5172,594,5185,612,5203,625,5226,629,6077,629,6100,625,6118,612,6131,594,6135,571,6135,300,6131,278,6118,259,6100,247,6077,242xe" filled="true" fillcolor="#d8d8d8" stroked="false">
                  <v:path arrowok="t"/>
                  <v:fill type="solid"/>
                </v:shape>
                <v:shape style="position:absolute;left:5167;top:242;width:968;height:388" id="docshape193" coordorigin="5168,242" coordsize="968,388" path="m5168,436l5168,300,5172,278,5185,259,5203,247,5226,242,6077,242,6100,247,6118,259,6131,278,6135,300,6135,571,6131,594,6118,612,6100,625,6077,629,5226,629,5203,625,5185,612,5172,594,5168,571,5168,436xe" filled="false" stroked="true" strokeweight=".967337pt" strokecolor="#d8d8d8">
                  <v:path arrowok="t"/>
                  <v:stroke dashstyle="solid"/>
                </v:shape>
                <v:shape style="position:absolute;left:5167;top:242;width:968;height:388" id="docshape194" coordorigin="5168,242" coordsize="968,388" path="m6077,242l5226,242,5203,247,5185,259,5172,278,5168,300,5168,436,5168,571,5172,594,5185,612,5203,625,5226,629,6077,629,6100,625,6118,612,6131,594,6135,571,6135,300,6131,278,6118,259,6100,247,6077,242xe" filled="true" fillcolor="#d8d8d8" stroked="false">
                  <v:path arrowok="t"/>
                  <v:fill type="solid"/>
                </v:shape>
                <v:shape style="position:absolute;left:5167;top:242;width:968;height:388" id="docshape195" coordorigin="5168,242" coordsize="968,388" path="m5168,436l5168,300,5172,278,5185,259,5203,247,5226,242,6077,242,6100,247,6118,259,6131,278,6135,300,6135,571,6131,594,6118,612,6100,625,6077,629,5226,629,5203,625,5185,612,5172,594,5168,571,5168,436xe" filled="false" stroked="true" strokeweight=".967337pt" strokecolor="#000000">
                  <v:path arrowok="t"/>
                  <v:stroke dashstyle="solid"/>
                </v:shape>
                <v:shape style="position:absolute;left:4966;top:428;width:384;height:248" type="#_x0000_t75" id="docshape196" stroked="false">
                  <v:imagedata r:id="rId37" o:title=""/>
                </v:shape>
                <v:shape style="position:absolute;left:6572;top:176;width:134;height:134" type="#_x0000_t75" id="docshape197" stroked="false">
                  <v:imagedata r:id="rId32" o:title=""/>
                </v:shape>
                <v:shape style="position:absolute;left:6466;top:283;width:1742;height:388" id="docshape198" coordorigin="6467,283" coordsize="1742,388" path="m8150,283l6525,283,6502,288,6484,300,6471,319,6467,341,6467,477,6467,612,6471,635,6484,653,6502,666,6525,670,8150,670,8173,666,8191,653,8204,635,8208,612,8208,341,8204,319,8191,300,8173,288,8150,283xe" filled="true" fillcolor="#bfbfbf" stroked="false">
                  <v:path arrowok="t"/>
                  <v:fill type="solid"/>
                </v:shape>
                <v:shape style="position:absolute;left:6466;top:283;width:1742;height:388" id="docshape199" coordorigin="6467,283" coordsize="1742,388" path="m6467,477l6467,341,6471,319,6484,300,6502,288,6525,283,8150,283,8173,288,8191,300,8204,319,8208,341,8208,612,8204,635,8191,653,8173,666,8150,670,6525,670,6502,666,6484,653,6471,635,6467,612,6467,477xe" filled="false" stroked="true" strokeweight=".967337pt" strokecolor="#bfbfbf">
                  <v:path arrowok="t"/>
                  <v:stroke dashstyle="solid"/>
                </v:shape>
                <v:shape style="position:absolute;left:6425;top:242;width:1742;height:388" id="docshape200" coordorigin="6425,242" coordsize="1742,388" path="m8109,242l6484,242,6461,247,6442,259,6430,278,6425,300,6425,436,6425,571,6430,594,6442,612,6461,625,6484,629,8109,629,8132,625,8150,612,8163,594,8167,571,8167,300,8163,278,8150,259,8132,247,8109,242xe" filled="true" fillcolor="#d8d8d8" stroked="false">
                  <v:path arrowok="t"/>
                  <v:fill type="solid"/>
                </v:shape>
                <v:shape style="position:absolute;left:6425;top:242;width:1742;height:388" id="docshape201" coordorigin="6425,242" coordsize="1742,388" path="m6425,436l6425,300,6430,278,6442,259,6461,247,6484,242,8109,242,8132,247,8150,259,8163,278,8167,300,8167,571,8163,594,8150,612,8132,625,8109,629,6484,629,6461,625,6442,612,6430,594,6425,571,6425,436xe" filled="false" stroked="true" strokeweight=".967337pt" strokecolor="#d8d8d8">
                  <v:path arrowok="t"/>
                  <v:stroke dashstyle="solid"/>
                </v:shape>
                <v:shape style="position:absolute;left:6425;top:242;width:1742;height:388" id="docshape202" coordorigin="6425,242" coordsize="1742,388" path="m8109,242l6484,242,6461,247,6442,259,6430,278,6425,300,6425,436,6425,571,6430,594,6442,612,6461,625,6484,629,8109,629,8132,625,8150,612,8163,594,8167,571,8167,300,8163,278,8150,259,8132,247,8109,242xe" filled="true" fillcolor="#d8d8d8" stroked="false">
                  <v:path arrowok="t"/>
                  <v:fill type="solid"/>
                </v:shape>
                <v:shape style="position:absolute;left:6425;top:242;width:1742;height:388" id="docshape203" coordorigin="6425,242" coordsize="1742,388" path="m6425,436l6425,300,6430,278,6442,259,6461,247,6484,242,8109,242,8132,247,8150,259,8163,278,8167,300,8167,571,8163,594,8150,612,8132,625,8109,629,6484,629,6461,625,6442,612,6430,594,6425,571,6425,436xe" filled="false" stroked="true" strokeweight=".967337pt" strokecolor="#000000">
                  <v:path arrowok="t"/>
                  <v:stroke dashstyle="solid"/>
                </v:shape>
                <v:shape style="position:absolute;left:6224;top:428;width:384;height:248" type="#_x0000_t75" id="docshape204" stroked="false">
                  <v:imagedata r:id="rId37" o:title=""/>
                </v:shape>
                <v:shape style="position:absolute;left:1895;top:354;width:739;height:160" type="#_x0000_t202" id="docshape205" filled="false" stroked="false">
                  <v:textbox inset="0,0,0,0">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v:textbox>
                  <w10:wrap type="none"/>
                </v:shape>
                <v:shape style="position:absolute;left:3541;top:354;width:777;height:160" type="#_x0000_t202" id="docshape206" filled="false" stroked="false">
                  <v:textbox inset="0,0,0,0">
                    <w:txbxContent>
                      <w:p>
                        <w:pPr>
                          <w:spacing w:line="160" w:lineRule="exact" w:before="0"/>
                          <w:ind w:left="0" w:right="0" w:firstLine="0"/>
                          <w:jc w:val="left"/>
                          <w:rPr>
                            <w:rFonts w:ascii="LM Roman 8"/>
                            <w:sz w:val="15"/>
                          </w:rPr>
                        </w:pPr>
                        <w:r>
                          <w:rPr>
                            <w:rFonts w:ascii="LM Sans 8"/>
                            <w:w w:val="105"/>
                            <w:sz w:val="15"/>
                          </w:rPr>
                          <w:t>ch</w:t>
                        </w:r>
                        <w:r>
                          <w:rPr>
                            <w:rFonts w:ascii="LM Roman 8"/>
                            <w:w w:val="105"/>
                            <w:sz w:val="15"/>
                          </w:rPr>
                          <w:t>(</w:t>
                        </w:r>
                        <w:r>
                          <w:rPr>
                            <w:rFonts w:ascii="Georgia"/>
                            <w:i/>
                            <w:w w:val="105"/>
                            <w:sz w:val="15"/>
                          </w:rPr>
                          <w:t>x,</w:t>
                        </w:r>
                        <w:r>
                          <w:rPr>
                            <w:rFonts w:ascii="Georgia"/>
                            <w:i/>
                            <w:spacing w:val="18"/>
                            <w:w w:val="105"/>
                            <w:sz w:val="15"/>
                          </w:rPr>
                          <w:t> </w:t>
                        </w:r>
                        <w:r>
                          <w:rPr>
                            <w:rFonts w:ascii="LM Roman 8"/>
                            <w:i/>
                            <w:w w:val="105"/>
                            <w:sz w:val="15"/>
                          </w:rPr>
                          <w:t>IdP</w:t>
                        </w:r>
                        <w:r>
                          <w:rPr>
                            <w:rFonts w:ascii="LM Roman 8"/>
                            <w:i/>
                            <w:spacing w:val="-42"/>
                            <w:w w:val="105"/>
                            <w:sz w:val="15"/>
                          </w:rPr>
                          <w:t> </w:t>
                        </w:r>
                        <w:r>
                          <w:rPr>
                            <w:rFonts w:ascii="LM Roman 8"/>
                            <w:spacing w:val="-10"/>
                            <w:w w:val="105"/>
                            <w:sz w:val="15"/>
                          </w:rPr>
                          <w:t>)</w:t>
                        </w:r>
                      </w:p>
                    </w:txbxContent>
                  </v:textbox>
                  <w10:wrap type="none"/>
                </v:shape>
                <v:shape style="position:absolute;left:5379;top:354;width:739;height:160" type="#_x0000_t202" id="docshape207" filled="false" stroked="false">
                  <v:textbox inset="0,0,0,0">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v:textbox>
                  <w10:wrap type="none"/>
                </v:shape>
                <v:shape style="position:absolute;left:7318;top:368;width:183;height:155" type="#_x0000_t202" id="docshape208" filled="false" stroked="false">
                  <v:textbox inset="0,0,0,0">
                    <w:txbxContent>
                      <w:p>
                        <w:pPr>
                          <w:spacing w:line="155" w:lineRule="exact" w:before="0"/>
                          <w:ind w:left="0" w:right="0" w:firstLine="0"/>
                          <w:jc w:val="left"/>
                          <w:rPr>
                            <w:rFonts w:ascii="LM Sans 8"/>
                            <w:sz w:val="15"/>
                          </w:rPr>
                        </w:pPr>
                        <w:r>
                          <w:rPr>
                            <w:rFonts w:ascii="LM Sans 8"/>
                            <w:spacing w:val="-5"/>
                            <w:w w:val="105"/>
                            <w:sz w:val="15"/>
                          </w:rPr>
                          <w:t>nil</w:t>
                        </w:r>
                      </w:p>
                    </w:txbxContent>
                  </v:textbox>
                  <w10:wrap type="none"/>
                </v:shape>
                <v:shape style="position:absolute;left:1621;top:504;width:145;height:155" type="#_x0000_t202" id="docshape209" filled="false" stroked="false">
                  <v:textbox inset="0,0,0,0">
                    <w:txbxContent>
                      <w:p>
                        <w:pPr>
                          <w:spacing w:line="153" w:lineRule="exact" w:before="0"/>
                          <w:ind w:left="0" w:right="0" w:firstLine="0"/>
                          <w:jc w:val="left"/>
                          <w:rPr>
                            <w:rFonts w:ascii="Georgia"/>
                            <w:sz w:val="15"/>
                          </w:rPr>
                        </w:pPr>
                        <w:r>
                          <w:rPr>
                            <w:rFonts w:ascii="Georgia"/>
                            <w:spacing w:val="-10"/>
                            <w:w w:val="125"/>
                            <w:sz w:val="15"/>
                          </w:rPr>
                          <w:t>E</w:t>
                        </w:r>
                      </w:p>
                    </w:txbxContent>
                  </v:textbox>
                  <w10:wrap type="none"/>
                </v:shape>
                <v:shape style="position:absolute;left:2862;top:511;width:126;height:155" type="#_x0000_t202" id="docshape210" filled="false" stroked="false">
                  <v:textbox inset="0,0,0,0">
                    <w:txbxContent>
                      <w:p>
                        <w:pPr>
                          <w:spacing w:line="153" w:lineRule="exact" w:before="0"/>
                          <w:ind w:left="0" w:right="0" w:firstLine="0"/>
                          <w:jc w:val="left"/>
                          <w:rPr>
                            <w:rFonts w:ascii="Georgia"/>
                            <w:sz w:val="15"/>
                          </w:rPr>
                        </w:pPr>
                        <w:r>
                          <w:rPr>
                            <w:rFonts w:ascii="Georgia"/>
                            <w:spacing w:val="-10"/>
                            <w:w w:val="125"/>
                            <w:sz w:val="15"/>
                          </w:rPr>
                          <w:t>S</w:t>
                        </w:r>
                      </w:p>
                    </w:txbxContent>
                  </v:textbox>
                  <w10:wrap type="none"/>
                </v:shape>
                <v:shape style="position:absolute;left:2967;top:459;width:63;height:117" type="#_x0000_t202" id="docshape211" filled="false" stroked="false">
                  <v:textbox inset="0,0,0,0">
                    <w:txbxContent>
                      <w:p>
                        <w:pPr>
                          <w:spacing w:line="116" w:lineRule="exact" w:before="0"/>
                          <w:ind w:left="0" w:right="0" w:firstLine="0"/>
                          <w:jc w:val="left"/>
                          <w:rPr>
                            <w:rFonts w:ascii="UnPilgia"/>
                            <w:sz w:val="11"/>
                          </w:rPr>
                        </w:pPr>
                        <w:r>
                          <w:rPr>
                            <w:rFonts w:ascii="UnPilgia"/>
                            <w:spacing w:val="-10"/>
                            <w:w w:val="105"/>
                            <w:sz w:val="11"/>
                          </w:rPr>
                          <w:t>'</w:t>
                        </w:r>
                      </w:p>
                    </w:txbxContent>
                  </v:textbox>
                  <w10:wrap type="none"/>
                </v:shape>
                <v:shape style="position:absolute;left:5104;top:504;width:145;height:155" type="#_x0000_t202" id="docshape212" filled="false" stroked="false">
                  <v:textbox inset="0,0,0,0">
                    <w:txbxContent>
                      <w:p>
                        <w:pPr>
                          <w:spacing w:line="153" w:lineRule="exact" w:before="0"/>
                          <w:ind w:left="0" w:right="0" w:firstLine="0"/>
                          <w:jc w:val="left"/>
                          <w:rPr>
                            <w:rFonts w:ascii="Georgia"/>
                            <w:sz w:val="15"/>
                          </w:rPr>
                        </w:pPr>
                        <w:r>
                          <w:rPr>
                            <w:rFonts w:ascii="Georgia"/>
                            <w:spacing w:val="-10"/>
                            <w:w w:val="125"/>
                            <w:sz w:val="15"/>
                          </w:rPr>
                          <w:t>E</w:t>
                        </w:r>
                      </w:p>
                    </w:txbxContent>
                  </v:textbox>
                  <w10:wrap type="none"/>
                </v:shape>
                <v:shape style="position:absolute;left:6360;top:504;width:150;height:155" type="#_x0000_t202" id="docshape213" filled="false" stroked="false">
                  <v:textbox inset="0,0,0,0">
                    <w:txbxContent>
                      <w:p>
                        <w:pPr>
                          <w:spacing w:line="153" w:lineRule="exact" w:before="0"/>
                          <w:ind w:left="0" w:right="0" w:firstLine="0"/>
                          <w:jc w:val="left"/>
                          <w:rPr>
                            <w:rFonts w:ascii="Georgia"/>
                            <w:sz w:val="15"/>
                          </w:rPr>
                        </w:pPr>
                        <w:r>
                          <w:rPr>
                            <w:rFonts w:ascii="Georgia"/>
                            <w:spacing w:val="-10"/>
                            <w:w w:val="140"/>
                            <w:sz w:val="15"/>
                          </w:rPr>
                          <w:t>P</w:t>
                        </w:r>
                      </w:p>
                    </w:txbxContent>
                  </v:textbox>
                  <w10:wrap type="none"/>
                </v:shape>
                <w10:wrap type="none"/>
              </v:group>
            </w:pict>
          </mc:Fallback>
        </mc:AlternateContent>
      </w:r>
      <w:bookmarkStart w:name="_bookmark7" w:id="10"/>
      <w:bookmarkEnd w:id="10"/>
      <w:r>
        <w:rPr/>
      </w:r>
      <w:r>
        <w:rPr>
          <w:rFonts w:ascii="MathJax_Typewriter"/>
          <w:spacing w:val="-4"/>
        </w:rPr>
        <w:t>[T4]</w:t>
      </w:r>
    </w:p>
    <w:p>
      <w:pPr>
        <w:spacing w:line="185" w:lineRule="exact" w:before="0"/>
        <w:ind w:left="157"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IdE</w:t>
      </w:r>
    </w:p>
    <w:p>
      <w:pPr>
        <w:spacing w:line="185" w:lineRule="exact" w:before="0"/>
        <w:ind w:left="299"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IdS</w:t>
      </w:r>
    </w:p>
    <w:p>
      <w:pPr>
        <w:spacing w:line="185" w:lineRule="exact" w:before="0"/>
        <w:ind w:left="299"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IdE</w:t>
      </w:r>
    </w:p>
    <w:p>
      <w:pPr>
        <w:spacing w:line="185" w:lineRule="exact" w:before="0"/>
        <w:ind w:left="299" w:right="0" w:firstLine="0"/>
        <w:jc w:val="left"/>
        <w:rPr>
          <w:rFonts w:ascii="LM Roman 8"/>
          <w:i/>
          <w:sz w:val="15"/>
        </w:rPr>
      </w:pPr>
      <w:r>
        <w:rPr/>
        <w:br w:type="column"/>
      </w:r>
      <w:r>
        <w:rPr>
          <w:rFonts w:ascii="Georgia"/>
          <w:i/>
          <w:w w:val="110"/>
          <w:sz w:val="15"/>
        </w:rPr>
        <w:t>x</w:t>
      </w:r>
      <w:r>
        <w:rPr>
          <w:rFonts w:ascii="Georgia"/>
          <w:i/>
          <w:spacing w:val="7"/>
          <w:w w:val="110"/>
          <w:sz w:val="15"/>
        </w:rPr>
        <w:t> </w:t>
      </w:r>
      <w:r>
        <w:rPr>
          <w:rFonts w:ascii="LM Roman 8"/>
          <w:w w:val="110"/>
          <w:sz w:val="15"/>
        </w:rPr>
        <w:t>:</w:t>
      </w:r>
      <w:r>
        <w:rPr>
          <w:rFonts w:ascii="LM Roman 8"/>
          <w:spacing w:val="-10"/>
          <w:w w:val="110"/>
          <w:sz w:val="15"/>
        </w:rPr>
        <w:t> </w:t>
      </w:r>
      <w:r>
        <w:rPr>
          <w:rFonts w:ascii="LM Roman 8"/>
          <w:i/>
          <w:spacing w:val="-5"/>
          <w:w w:val="110"/>
          <w:sz w:val="15"/>
        </w:rPr>
        <w:t>IdP</w:t>
      </w:r>
    </w:p>
    <w:p>
      <w:pPr>
        <w:spacing w:after="0" w:line="185" w:lineRule="exact"/>
        <w:jc w:val="left"/>
        <w:rPr>
          <w:rFonts w:ascii="LM Roman 8"/>
          <w:sz w:val="15"/>
        </w:rPr>
        <w:sectPr>
          <w:type w:val="continuous"/>
          <w:pgSz w:w="9360" w:h="13610"/>
          <w:pgMar w:header="855" w:footer="0" w:top="920" w:bottom="280" w:left="680" w:right="540"/>
          <w:cols w:num="5" w:equalWidth="0">
            <w:col w:w="747" w:space="40"/>
            <w:col w:w="687" w:space="438"/>
            <w:col w:w="809" w:space="1407"/>
            <w:col w:w="829" w:space="432"/>
            <w:col w:w="2751"/>
          </w:cols>
        </w:sectPr>
      </w:pPr>
    </w:p>
    <w:p>
      <w:pPr>
        <w:pStyle w:val="BodyText"/>
        <w:spacing w:before="167"/>
        <w:rPr>
          <w:rFonts w:ascii="LM Roman 8"/>
          <w:i/>
        </w:rPr>
      </w:pPr>
    </w:p>
    <w:p>
      <w:pPr>
        <w:pStyle w:val="BodyText"/>
        <w:spacing w:line="213" w:lineRule="auto"/>
        <w:ind w:left="221" w:right="245"/>
        <w:jc w:val="both"/>
      </w:pPr>
      <w:r>
        <w:rPr/>
        <w:t>The</w:t>
      </w:r>
      <w:r>
        <w:rPr>
          <w:spacing w:val="-4"/>
        </w:rPr>
        <w:t> </w:t>
      </w:r>
      <w:r>
        <w:rPr/>
        <w:t>process</w:t>
      </w:r>
      <w:r>
        <w:rPr>
          <w:spacing w:val="-4"/>
        </w:rPr>
        <w:t> </w:t>
      </w:r>
      <w:r>
        <w:rPr>
          <w:rFonts w:ascii="LM Sans 10"/>
        </w:rPr>
        <w:t>nil</w:t>
      </w:r>
      <w:r>
        <w:rPr>
          <w:rFonts w:ascii="LM Sans 10"/>
          <w:spacing w:val="-4"/>
        </w:rPr>
        <w:t> </w:t>
      </w:r>
      <w:r>
        <w:rPr/>
        <w:t>is</w:t>
      </w:r>
      <w:r>
        <w:rPr>
          <w:spacing w:val="-2"/>
        </w:rPr>
        <w:t> </w:t>
      </w:r>
      <w:r>
        <w:rPr/>
        <w:t>the</w:t>
      </w:r>
      <w:r>
        <w:rPr>
          <w:spacing w:val="-4"/>
        </w:rPr>
        <w:t> </w:t>
      </w:r>
      <w:r>
        <w:rPr/>
        <w:t>empty</w:t>
      </w:r>
      <w:r>
        <w:rPr>
          <w:spacing w:val="-2"/>
        </w:rPr>
        <w:t> </w:t>
      </w:r>
      <w:r>
        <w:rPr/>
        <w:t>process,</w:t>
      </w:r>
      <w:r>
        <w:rPr>
          <w:spacing w:val="-1"/>
        </w:rPr>
        <w:t> </w:t>
      </w:r>
      <w:r>
        <w:rPr/>
        <w:t>but</w:t>
      </w:r>
      <w:r>
        <w:rPr>
          <w:spacing w:val="-5"/>
        </w:rPr>
        <w:t> </w:t>
      </w:r>
      <w:r>
        <w:rPr/>
        <w:t>more</w:t>
      </w:r>
      <w:r>
        <w:rPr>
          <w:spacing w:val="-4"/>
        </w:rPr>
        <w:t> </w:t>
      </w:r>
      <w:r>
        <w:rPr/>
        <w:t>complex</w:t>
      </w:r>
      <w:r>
        <w:rPr>
          <w:spacing w:val="-2"/>
        </w:rPr>
        <w:t> </w:t>
      </w:r>
      <w:r>
        <w:rPr/>
        <w:t>behaviour</w:t>
      </w:r>
      <w:r>
        <w:rPr>
          <w:spacing w:val="-1"/>
        </w:rPr>
        <w:t> </w:t>
      </w:r>
      <w:r>
        <w:rPr/>
        <w:t>for</w:t>
      </w:r>
      <w:r>
        <w:rPr>
          <w:spacing w:val="-4"/>
        </w:rPr>
        <w:t> </w:t>
      </w:r>
      <w:r>
        <w:rPr/>
        <w:t>box</w:t>
      </w:r>
      <w:r>
        <w:rPr>
          <w:spacing w:val="-2"/>
        </w:rPr>
        <w:t> </w:t>
      </w:r>
      <w:r>
        <w:rPr>
          <w:rFonts w:ascii="Georgia"/>
        </w:rPr>
        <w:t>P</w:t>
      </w:r>
      <w:r>
        <w:rPr>
          <w:rFonts w:ascii="Georgia"/>
          <w:spacing w:val="16"/>
        </w:rPr>
        <w:t> </w:t>
      </w:r>
      <w:r>
        <w:rPr/>
        <w:t>can</w:t>
      </w:r>
      <w:r>
        <w:rPr>
          <w:spacing w:val="-1"/>
        </w:rPr>
        <w:t> </w:t>
      </w:r>
      <w:r>
        <w:rPr/>
        <w:t>be specified.</w:t>
      </w:r>
      <w:r>
        <w:rPr>
          <w:spacing w:val="40"/>
        </w:rPr>
        <w:t> </w:t>
      </w:r>
      <w:r>
        <w:rPr/>
        <w:t>Looking back to Fig. </w:t>
      </w:r>
      <w:hyperlink w:history="true" w:anchor="_bookmark4">
        <w:r>
          <w:rPr>
            <w:color w:val="0000FF"/>
          </w:rPr>
          <w:t>1</w:t>
        </w:r>
      </w:hyperlink>
      <w:r>
        <w:rPr/>
        <w:t>, the last step of enzyme activation is the release of the product and the regeneration</w:t>
      </w:r>
      <w:r>
        <w:rPr>
          <w:spacing w:val="14"/>
        </w:rPr>
        <w:t> </w:t>
      </w:r>
      <w:r>
        <w:rPr/>
        <w:t>of the enzyme.</w:t>
      </w:r>
      <w:r>
        <w:rPr>
          <w:spacing w:val="40"/>
        </w:rPr>
        <w:t> </w:t>
      </w:r>
      <w:r>
        <w:rPr/>
        <w:t>The unbind of boxes </w:t>
      </w:r>
      <w:r>
        <w:rPr>
          <w:rFonts w:ascii="Georgia"/>
        </w:rPr>
        <w:t>E</w:t>
      </w:r>
      <w:r>
        <w:rPr>
          <w:rFonts w:ascii="Georgia"/>
          <w:spacing w:val="28"/>
        </w:rPr>
        <w:t> </w:t>
      </w:r>
      <w:r>
        <w:rPr/>
        <w:t>and </w:t>
      </w:r>
      <w:r>
        <w:rPr>
          <w:rFonts w:ascii="Georgia"/>
        </w:rPr>
        <w:t>P </w:t>
      </w:r>
      <w:r>
        <w:rPr/>
        <w:t>is specified by adding a new tuple</w:t>
      </w:r>
    </w:p>
    <w:p>
      <w:pPr>
        <w:pStyle w:val="BodyText"/>
        <w:spacing w:before="98"/>
      </w:pPr>
    </w:p>
    <w:p>
      <w:pPr>
        <w:tabs>
          <w:tab w:pos="7614" w:val="left" w:leader="none"/>
        </w:tabs>
        <w:spacing w:before="1"/>
        <w:ind w:left="3172" w:right="0" w:firstLine="0"/>
        <w:jc w:val="left"/>
        <w:rPr>
          <w:sz w:val="21"/>
        </w:rPr>
      </w:pPr>
      <w:r>
        <w:rPr>
          <w:spacing w:val="-2"/>
          <w:sz w:val="21"/>
        </w:rPr>
        <w:t>(</w:t>
      </w:r>
      <w:r>
        <w:rPr>
          <w:i/>
          <w:spacing w:val="-2"/>
          <w:sz w:val="21"/>
        </w:rPr>
        <w:t>IdE</w:t>
      </w:r>
      <w:r>
        <w:rPr>
          <w:i/>
          <w:spacing w:val="-44"/>
          <w:sz w:val="21"/>
        </w:rPr>
        <w:t> </w:t>
      </w:r>
      <w:r>
        <w:rPr>
          <w:rFonts w:ascii="Georgia"/>
          <w:i/>
          <w:spacing w:val="-2"/>
          <w:sz w:val="21"/>
        </w:rPr>
        <w:t>,</w:t>
      </w:r>
      <w:r>
        <w:rPr>
          <w:rFonts w:ascii="Georgia"/>
          <w:i/>
          <w:spacing w:val="-13"/>
          <w:sz w:val="21"/>
        </w:rPr>
        <w:t> </w:t>
      </w:r>
      <w:r>
        <w:rPr>
          <w:i/>
          <w:spacing w:val="-2"/>
          <w:sz w:val="21"/>
        </w:rPr>
        <w:t>IdP</w:t>
      </w:r>
      <w:r>
        <w:rPr>
          <w:i/>
          <w:spacing w:val="-52"/>
          <w:sz w:val="21"/>
        </w:rPr>
        <w:t> </w:t>
      </w:r>
      <w:r>
        <w:rPr>
          <w:rFonts w:ascii="Georgia"/>
          <w:i/>
          <w:spacing w:val="-2"/>
          <w:sz w:val="21"/>
        </w:rPr>
        <w:t>,</w:t>
      </w:r>
      <w:r>
        <w:rPr>
          <w:rFonts w:ascii="Georgia"/>
          <w:i/>
          <w:spacing w:val="-13"/>
          <w:sz w:val="21"/>
        </w:rPr>
        <w:t> </w:t>
      </w:r>
      <w:r>
        <w:rPr>
          <w:spacing w:val="-2"/>
          <w:sz w:val="21"/>
        </w:rPr>
        <w:t>0</w:t>
      </w:r>
      <w:r>
        <w:rPr>
          <w:rFonts w:ascii="Georgia"/>
          <w:i/>
          <w:spacing w:val="-2"/>
          <w:sz w:val="21"/>
        </w:rPr>
        <w:t>,</w:t>
      </w:r>
      <w:r>
        <w:rPr>
          <w:rFonts w:ascii="Georgia"/>
          <w:i/>
          <w:spacing w:val="-12"/>
          <w:sz w:val="21"/>
        </w:rPr>
        <w:t> </w:t>
      </w:r>
      <w:r>
        <w:rPr>
          <w:i/>
          <w:spacing w:val="-2"/>
          <w:sz w:val="21"/>
        </w:rPr>
        <w:t>inf</w:t>
      </w:r>
      <w:r>
        <w:rPr>
          <w:i/>
          <w:spacing w:val="-22"/>
          <w:sz w:val="21"/>
        </w:rPr>
        <w:t> </w:t>
      </w:r>
      <w:r>
        <w:rPr>
          <w:rFonts w:ascii="Georgia"/>
          <w:i/>
          <w:spacing w:val="-2"/>
          <w:sz w:val="21"/>
        </w:rPr>
        <w:t>,</w:t>
      </w:r>
      <w:r>
        <w:rPr>
          <w:rFonts w:ascii="Georgia"/>
          <w:i/>
          <w:spacing w:val="-13"/>
          <w:sz w:val="21"/>
        </w:rPr>
        <w:t> </w:t>
      </w:r>
      <w:r>
        <w:rPr>
          <w:spacing w:val="-5"/>
          <w:sz w:val="21"/>
        </w:rPr>
        <w:t>0)</w:t>
      </w:r>
      <w:r>
        <w:rPr>
          <w:sz w:val="21"/>
        </w:rPr>
        <w:tab/>
      </w:r>
      <w:r>
        <w:rPr>
          <w:spacing w:val="-5"/>
          <w:sz w:val="21"/>
        </w:rPr>
        <w:t>(2)</w:t>
      </w:r>
    </w:p>
    <w:p>
      <w:pPr>
        <w:pStyle w:val="BodyText"/>
        <w:spacing w:before="115"/>
      </w:pPr>
    </w:p>
    <w:p>
      <w:pPr>
        <w:pStyle w:val="BodyText"/>
        <w:spacing w:line="216" w:lineRule="auto" w:before="1"/>
        <w:ind w:left="220" w:right="244"/>
        <w:jc w:val="both"/>
      </w:pPr>
      <w:r>
        <w:rPr/>
        <w:t>that prescribes that each time the types </w:t>
      </w:r>
      <w:r>
        <w:rPr>
          <w:i/>
        </w:rPr>
        <w:t>IdE </w:t>
      </w:r>
      <w:r>
        <w:rPr/>
        <w:t>and </w:t>
      </w:r>
      <w:r>
        <w:rPr>
          <w:i/>
        </w:rPr>
        <w:t>IdP </w:t>
      </w:r>
      <w:r>
        <w:rPr/>
        <w:t>are bound they have to unbound </w:t>
      </w:r>
      <w:r>
        <w:rPr>
          <w:i/>
        </w:rPr>
        <w:t>immediately</w:t>
      </w:r>
      <w:r>
        <w:rPr/>
        <w:t>, represented by the key-word </w:t>
      </w:r>
      <w:r>
        <w:rPr>
          <w:i/>
        </w:rPr>
        <w:t>inf </w:t>
      </w:r>
      <w:r>
        <w:rPr/>
        <w:t>(i.e.</w:t>
      </w:r>
      <w:r>
        <w:rPr>
          <w:spacing w:val="40"/>
        </w:rPr>
        <w:t> </w:t>
      </w:r>
      <w:r>
        <w:rPr/>
        <w:t>infinite rate).</w:t>
      </w:r>
      <w:r>
        <w:rPr>
          <w:spacing w:val="40"/>
        </w:rPr>
        <w:t> </w:t>
      </w:r>
      <w:r>
        <w:rPr/>
        <w:t>The zeros</w:t>
      </w:r>
      <w:r>
        <w:rPr>
          <w:spacing w:val="-5"/>
        </w:rPr>
        <w:t> </w:t>
      </w:r>
      <w:r>
        <w:rPr/>
        <w:t>in</w:t>
      </w:r>
      <w:r>
        <w:rPr>
          <w:spacing w:val="-6"/>
        </w:rPr>
        <w:t> </w:t>
      </w:r>
      <w:r>
        <w:rPr/>
        <w:t>the</w:t>
      </w:r>
      <w:r>
        <w:rPr>
          <w:spacing w:val="-7"/>
        </w:rPr>
        <w:t> </w:t>
      </w:r>
      <w:r>
        <w:rPr/>
        <w:t>third</w:t>
      </w:r>
      <w:r>
        <w:rPr>
          <w:spacing w:val="-6"/>
        </w:rPr>
        <w:t> </w:t>
      </w:r>
      <w:r>
        <w:rPr/>
        <w:t>and</w:t>
      </w:r>
      <w:r>
        <w:rPr>
          <w:spacing w:val="-9"/>
        </w:rPr>
        <w:t> </w:t>
      </w:r>
      <w:r>
        <w:rPr/>
        <w:t>fifth</w:t>
      </w:r>
      <w:r>
        <w:rPr>
          <w:spacing w:val="-6"/>
        </w:rPr>
        <w:t> </w:t>
      </w:r>
      <w:r>
        <w:rPr/>
        <w:t>position</w:t>
      </w:r>
      <w:r>
        <w:rPr>
          <w:spacing w:val="-6"/>
        </w:rPr>
        <w:t> </w:t>
      </w:r>
      <w:r>
        <w:rPr/>
        <w:t>means</w:t>
      </w:r>
      <w:r>
        <w:rPr>
          <w:spacing w:val="-5"/>
        </w:rPr>
        <w:t> </w:t>
      </w:r>
      <w:r>
        <w:rPr/>
        <w:t>that</w:t>
      </w:r>
      <w:r>
        <w:rPr>
          <w:spacing w:val="-6"/>
        </w:rPr>
        <w:t> </w:t>
      </w:r>
      <w:r>
        <w:rPr/>
        <w:t>types</w:t>
      </w:r>
      <w:r>
        <w:rPr>
          <w:spacing w:val="-11"/>
        </w:rPr>
        <w:t> </w:t>
      </w:r>
      <w:r>
        <w:rPr>
          <w:i/>
        </w:rPr>
        <w:t>IdE </w:t>
      </w:r>
      <w:r>
        <w:rPr/>
        <w:t>and</w:t>
      </w:r>
      <w:r>
        <w:rPr>
          <w:spacing w:val="-9"/>
        </w:rPr>
        <w:t> </w:t>
      </w:r>
      <w:r>
        <w:rPr>
          <w:i/>
        </w:rPr>
        <w:t>IdP </w:t>
      </w:r>
      <w:r>
        <w:rPr/>
        <w:t>cannot</w:t>
      </w:r>
      <w:r>
        <w:rPr>
          <w:spacing w:val="-6"/>
        </w:rPr>
        <w:t> </w:t>
      </w:r>
      <w:r>
        <w:rPr/>
        <w:t>bind</w:t>
      </w:r>
      <w:r>
        <w:rPr>
          <w:spacing w:val="-9"/>
        </w:rPr>
        <w:t> </w:t>
      </w:r>
      <w:r>
        <w:rPr/>
        <w:t>and cannot interact if they are bound.</w:t>
      </w:r>
      <w:r>
        <w:rPr>
          <w:spacing w:val="38"/>
        </w:rPr>
        <w:t> </w:t>
      </w:r>
      <w:r>
        <w:rPr/>
        <w:t>The tuple (</w:t>
      </w:r>
      <w:hyperlink w:history="true" w:anchor="_bookmark7">
        <w:r>
          <w:rPr>
            <w:color w:val="0000FF"/>
          </w:rPr>
          <w:t>2</w:t>
        </w:r>
      </w:hyperlink>
      <w:r>
        <w:rPr/>
        <w:t>) allows inferring transition </w:t>
      </w:r>
      <w:r>
        <w:rPr>
          <w:rFonts w:ascii="MathJax_Typewriter"/>
        </w:rPr>
        <w:t>[T5]</w:t>
      </w:r>
      <w:r>
        <w:rPr/>
        <w:t>:</w:t>
      </w:r>
    </w:p>
    <w:p>
      <w:pPr>
        <w:spacing w:after="0" w:line="216" w:lineRule="auto"/>
        <w:jc w:val="both"/>
        <w:sectPr>
          <w:type w:val="continuous"/>
          <w:pgSz w:w="9360" w:h="13610"/>
          <w:pgMar w:header="855" w:footer="0" w:top="920" w:bottom="280" w:left="680" w:right="540"/>
        </w:sectPr>
      </w:pPr>
    </w:p>
    <w:p>
      <w:pPr>
        <w:pStyle w:val="BodyText"/>
        <w:spacing w:before="3"/>
        <w:rPr>
          <w:sz w:val="10"/>
        </w:rPr>
      </w:pPr>
    </w:p>
    <w:p>
      <w:pPr>
        <w:pStyle w:val="BodyText"/>
        <w:spacing w:line="116" w:lineRule="exact"/>
        <w:ind w:left="1006"/>
        <w:rPr>
          <w:sz w:val="11"/>
        </w:rPr>
      </w:pPr>
      <w:r>
        <w:rPr>
          <w:position w:val="-1"/>
          <w:sz w:val="11"/>
        </w:rPr>
        <mc:AlternateContent>
          <mc:Choice Requires="wps">
            <w:drawing>
              <wp:inline distT="0" distB="0" distL="0" distR="0">
                <wp:extent cx="885190" cy="74295"/>
                <wp:effectExtent l="19050" t="0" r="10159" b="11430"/>
                <wp:docPr id="229" name="Group 229"/>
                <wp:cNvGraphicFramePr>
                  <a:graphicFrameLocks/>
                </wp:cNvGraphicFramePr>
                <a:graphic>
                  <a:graphicData uri="http://schemas.microsoft.com/office/word/2010/wordprocessingGroup">
                    <wpg:wgp>
                      <wpg:cNvPr id="229" name="Group 229"/>
                      <wpg:cNvGrpSpPr/>
                      <wpg:grpSpPr>
                        <a:xfrm>
                          <a:off x="0" y="0"/>
                          <a:ext cx="885190" cy="74295"/>
                          <a:chExt cx="885190" cy="74295"/>
                        </a:xfrm>
                      </wpg:grpSpPr>
                      <wps:wsp>
                        <wps:cNvPr id="230" name="Graphic 230"/>
                        <wps:cNvSpPr/>
                        <wps:spPr>
                          <a:xfrm>
                            <a:off x="0" y="6142"/>
                            <a:ext cx="885190" cy="61594"/>
                          </a:xfrm>
                          <a:custGeom>
                            <a:avLst/>
                            <a:gdLst/>
                            <a:ahLst/>
                            <a:cxnLst/>
                            <a:rect l="l" t="t" r="r" b="b"/>
                            <a:pathLst>
                              <a:path w="885190" h="61594">
                                <a:moveTo>
                                  <a:pt x="0" y="61450"/>
                                </a:moveTo>
                                <a:lnTo>
                                  <a:pt x="86020" y="61450"/>
                                </a:lnTo>
                              </a:path>
                              <a:path w="885190" h="61594">
                                <a:moveTo>
                                  <a:pt x="798746" y="61450"/>
                                </a:moveTo>
                                <a:lnTo>
                                  <a:pt x="884767" y="61450"/>
                                </a:lnTo>
                              </a:path>
                              <a:path w="885190" h="61594">
                                <a:moveTo>
                                  <a:pt x="42998" y="55307"/>
                                </a:moveTo>
                                <a:lnTo>
                                  <a:pt x="42998" y="18440"/>
                                </a:lnTo>
                                <a:lnTo>
                                  <a:pt x="44448" y="11265"/>
                                </a:lnTo>
                                <a:lnTo>
                                  <a:pt x="48402" y="5404"/>
                                </a:lnTo>
                                <a:lnTo>
                                  <a:pt x="54263" y="1450"/>
                                </a:lnTo>
                                <a:lnTo>
                                  <a:pt x="61438" y="0"/>
                                </a:lnTo>
                                <a:lnTo>
                                  <a:pt x="823316" y="0"/>
                                </a:lnTo>
                                <a:lnTo>
                                  <a:pt x="830496" y="1450"/>
                                </a:lnTo>
                                <a:lnTo>
                                  <a:pt x="836357" y="5404"/>
                                </a:lnTo>
                                <a:lnTo>
                                  <a:pt x="840308" y="11265"/>
                                </a:lnTo>
                                <a:lnTo>
                                  <a:pt x="841756" y="18440"/>
                                </a:lnTo>
                                <a:lnTo>
                                  <a:pt x="841756" y="55307"/>
                                </a:lnTo>
                              </a:path>
                            </a:pathLst>
                          </a:custGeom>
                          <a:ln w="122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pt;height:5.85pt;mso-position-horizontal-relative:char;mso-position-vertical-relative:line" id="docshapegroup214" coordorigin="0,0" coordsize="1394,117">
                <v:shape style="position:absolute;left:0;top:9;width:1394;height:97" id="docshape215" coordorigin="0,10" coordsize="1394,97" path="m0,106l135,106m1258,106l1393,106m68,97l68,39,70,27,76,18,85,12,97,10,1297,10,1308,12,1317,18,1323,27,1326,39,1326,97e" filled="false" stroked="true" strokeweight=".967337pt" strokecolor="#000000">
                  <v:path arrowok="t"/>
                  <v:stroke dashstyle="solid"/>
                </v:shape>
              </v:group>
            </w:pict>
          </mc:Fallback>
        </mc:AlternateContent>
      </w:r>
      <w:r>
        <w:rPr>
          <w:position w:val="-1"/>
          <w:sz w:val="11"/>
        </w:rPr>
      </w:r>
    </w:p>
    <w:p>
      <w:pPr>
        <w:spacing w:after="0" w:line="116" w:lineRule="exact"/>
        <w:rPr>
          <w:sz w:val="11"/>
        </w:rPr>
        <w:sectPr>
          <w:pgSz w:w="9360" w:h="13610"/>
          <w:pgMar w:header="855" w:footer="0" w:top="1040" w:bottom="280" w:left="680" w:right="540"/>
        </w:sectPr>
      </w:pPr>
    </w:p>
    <w:p>
      <w:pPr>
        <w:pStyle w:val="BodyText"/>
        <w:spacing w:before="162"/>
        <w:ind w:left="185"/>
        <w:rPr>
          <w:rFonts w:ascii="MathJax_Typewriter"/>
        </w:rPr>
      </w:pPr>
      <w:r>
        <w:rPr>
          <w:rFonts w:ascii="MathJax_Typewriter"/>
          <w:spacing w:val="-4"/>
        </w:rPr>
        <w:t>[T5]</w:t>
      </w:r>
    </w:p>
    <w:p>
      <w:pPr>
        <w:spacing w:line="185" w:lineRule="exact" w:before="0"/>
        <w:ind w:left="157"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IdE</w:t>
      </w:r>
    </w:p>
    <w:p>
      <w:pPr>
        <w:spacing w:line="185" w:lineRule="exact" w:before="0"/>
        <w:ind w:left="185" w:right="0" w:firstLine="0"/>
        <w:jc w:val="left"/>
        <w:rPr>
          <w:rFonts w:ascii="LM Roman 8"/>
          <w:i/>
          <w:sz w:val="15"/>
        </w:rPr>
      </w:pPr>
      <w:r>
        <w:rPr/>
        <w:br w:type="column"/>
      </w:r>
      <w:r>
        <w:rPr>
          <w:rFonts w:ascii="Georgia"/>
          <w:i/>
          <w:w w:val="110"/>
          <w:sz w:val="15"/>
        </w:rPr>
        <w:t>x</w:t>
      </w:r>
      <w:r>
        <w:rPr>
          <w:rFonts w:ascii="Georgia"/>
          <w:i/>
          <w:spacing w:val="7"/>
          <w:w w:val="110"/>
          <w:sz w:val="15"/>
        </w:rPr>
        <w:t> </w:t>
      </w:r>
      <w:r>
        <w:rPr>
          <w:rFonts w:ascii="LM Roman 8"/>
          <w:w w:val="110"/>
          <w:sz w:val="15"/>
        </w:rPr>
        <w:t>:</w:t>
      </w:r>
      <w:r>
        <w:rPr>
          <w:rFonts w:ascii="LM Roman 8"/>
          <w:spacing w:val="-10"/>
          <w:w w:val="110"/>
          <w:sz w:val="15"/>
        </w:rPr>
        <w:t> </w:t>
      </w:r>
      <w:r>
        <w:rPr>
          <w:rFonts w:ascii="LM Roman 8"/>
          <w:i/>
          <w:spacing w:val="-5"/>
          <w:w w:val="110"/>
          <w:sz w:val="15"/>
        </w:rPr>
        <w:t>IdP</w:t>
      </w:r>
    </w:p>
    <w:p>
      <w:pPr>
        <w:spacing w:line="185" w:lineRule="exact" w:before="0"/>
        <w:ind w:left="185" w:right="0" w:firstLine="0"/>
        <w:jc w:val="left"/>
        <w:rPr>
          <w:rFonts w:ascii="LM Roman 8"/>
          <w:i/>
          <w:sz w:val="15"/>
        </w:rPr>
      </w:pPr>
      <w:r>
        <w:rPr/>
        <w:br w:type="column"/>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IdE</w:t>
      </w:r>
    </w:p>
    <w:p>
      <w:pPr>
        <w:spacing w:line="185" w:lineRule="exact" w:before="0"/>
        <w:ind w:left="185" w:right="0" w:firstLine="0"/>
        <w:jc w:val="left"/>
        <w:rPr>
          <w:rFonts w:ascii="LM Roman 8"/>
          <w:i/>
          <w:sz w:val="15"/>
        </w:rPr>
      </w:pPr>
      <w:r>
        <w:rPr/>
        <w:br w:type="column"/>
      </w:r>
      <w:r>
        <w:rPr>
          <w:rFonts w:ascii="Georgia"/>
          <w:i/>
          <w:w w:val="110"/>
          <w:sz w:val="15"/>
        </w:rPr>
        <w:t>x</w:t>
      </w:r>
      <w:r>
        <w:rPr>
          <w:rFonts w:ascii="Georgia"/>
          <w:i/>
          <w:spacing w:val="7"/>
          <w:w w:val="110"/>
          <w:sz w:val="15"/>
        </w:rPr>
        <w:t> </w:t>
      </w:r>
      <w:r>
        <w:rPr>
          <w:rFonts w:ascii="LM Roman 8"/>
          <w:w w:val="110"/>
          <w:sz w:val="15"/>
        </w:rPr>
        <w:t>:</w:t>
      </w:r>
      <w:r>
        <w:rPr>
          <w:rFonts w:ascii="LM Roman 8"/>
          <w:spacing w:val="-10"/>
          <w:w w:val="110"/>
          <w:sz w:val="15"/>
        </w:rPr>
        <w:t> </w:t>
      </w:r>
      <w:r>
        <w:rPr>
          <w:rFonts w:ascii="LM Roman 8"/>
          <w:i/>
          <w:spacing w:val="-5"/>
          <w:w w:val="110"/>
          <w:sz w:val="15"/>
        </w:rPr>
        <w:t>IdP</w:t>
      </w:r>
    </w:p>
    <w:p>
      <w:pPr>
        <w:spacing w:after="0" w:line="185" w:lineRule="exact"/>
        <w:jc w:val="left"/>
        <w:rPr>
          <w:rFonts w:ascii="LM Roman 8"/>
          <w:sz w:val="15"/>
        </w:rPr>
        <w:sectPr>
          <w:type w:val="continuous"/>
          <w:pgSz w:w="9360" w:h="13610"/>
          <w:pgMar w:header="855" w:footer="0" w:top="920" w:bottom="280" w:left="680" w:right="540"/>
          <w:cols w:num="5" w:equalWidth="0">
            <w:col w:w="634" w:space="40"/>
            <w:col w:w="687" w:space="544"/>
            <w:col w:w="713" w:space="1510"/>
            <w:col w:w="715" w:space="545"/>
            <w:col w:w="2752"/>
          </w:cols>
        </w:sectPr>
      </w:pPr>
    </w:p>
    <w:p>
      <w:pPr>
        <w:pStyle w:val="BodyText"/>
        <w:spacing w:before="167"/>
        <w:rPr>
          <w:rFonts w:ascii="LM Roman 8"/>
          <w:i/>
        </w:rPr>
      </w:pPr>
    </w:p>
    <w:p>
      <w:pPr>
        <w:pStyle w:val="BodyText"/>
        <w:spacing w:line="213" w:lineRule="auto"/>
        <w:ind w:left="107" w:right="359" w:firstLine="319"/>
        <w:jc w:val="both"/>
        <w:rPr>
          <w:rFonts w:ascii="MathJax_Typewriter"/>
        </w:rPr>
      </w:pPr>
      <w:r>
        <w:rPr/>
        <mc:AlternateContent>
          <mc:Choice Requires="wps">
            <w:drawing>
              <wp:anchor distT="0" distB="0" distL="0" distR="0" allowOverlap="1" layoutInCell="1" locked="0" behindDoc="0" simplePos="0" relativeHeight="15740416">
                <wp:simplePos x="0" y="0"/>
                <wp:positionH relativeFrom="page">
                  <wp:posOffset>869725</wp:posOffset>
                </wp:positionH>
                <wp:positionV relativeFrom="paragraph">
                  <wp:posOffset>-408718</wp:posOffset>
                </wp:positionV>
                <wp:extent cx="4276725" cy="32004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4276725" cy="320040"/>
                          <a:chExt cx="4276725" cy="320040"/>
                        </a:xfrm>
                      </wpg:grpSpPr>
                      <pic:pic>
                        <pic:nvPicPr>
                          <pic:cNvPr id="232" name="Image 232"/>
                          <pic:cNvPicPr/>
                        </pic:nvPicPr>
                        <pic:blipFill>
                          <a:blip r:embed="rId38" cstate="print"/>
                          <a:stretch>
                            <a:fillRect/>
                          </a:stretch>
                        </pic:blipFill>
                        <pic:spPr>
                          <a:xfrm>
                            <a:off x="221182" y="0"/>
                            <a:ext cx="85046" cy="85058"/>
                          </a:xfrm>
                          <a:prstGeom prst="rect">
                            <a:avLst/>
                          </a:prstGeom>
                        </pic:spPr>
                      </pic:pic>
                      <wps:wsp>
                        <wps:cNvPr id="233" name="Graphic 233"/>
                        <wps:cNvSpPr/>
                        <wps:spPr>
                          <a:xfrm>
                            <a:off x="153854" y="67858"/>
                            <a:ext cx="614680" cy="246379"/>
                          </a:xfrm>
                          <a:custGeom>
                            <a:avLst/>
                            <a:gdLst/>
                            <a:ahLst/>
                            <a:cxnLst/>
                            <a:rect l="l" t="t" r="r" b="b"/>
                            <a:pathLst>
                              <a:path w="614680" h="246379">
                                <a:moveTo>
                                  <a:pt x="577563" y="0"/>
                                </a:moveTo>
                                <a:lnTo>
                                  <a:pt x="36867" y="0"/>
                                </a:lnTo>
                                <a:lnTo>
                                  <a:pt x="22521" y="2896"/>
                                </a:lnTo>
                                <a:lnTo>
                                  <a:pt x="10801" y="10795"/>
                                </a:lnTo>
                                <a:lnTo>
                                  <a:pt x="2898" y="22510"/>
                                </a:lnTo>
                                <a:lnTo>
                                  <a:pt x="0" y="36855"/>
                                </a:lnTo>
                                <a:lnTo>
                                  <a:pt x="0" y="122876"/>
                                </a:lnTo>
                                <a:lnTo>
                                  <a:pt x="0" y="208897"/>
                                </a:lnTo>
                                <a:lnTo>
                                  <a:pt x="2898" y="223244"/>
                                </a:lnTo>
                                <a:lnTo>
                                  <a:pt x="10801" y="234963"/>
                                </a:lnTo>
                                <a:lnTo>
                                  <a:pt x="22521" y="242866"/>
                                </a:lnTo>
                                <a:lnTo>
                                  <a:pt x="36867" y="245765"/>
                                </a:lnTo>
                                <a:lnTo>
                                  <a:pt x="577563" y="245765"/>
                                </a:lnTo>
                                <a:lnTo>
                                  <a:pt x="591910" y="242866"/>
                                </a:lnTo>
                                <a:lnTo>
                                  <a:pt x="603629" y="234963"/>
                                </a:lnTo>
                                <a:lnTo>
                                  <a:pt x="611533" y="223244"/>
                                </a:lnTo>
                                <a:lnTo>
                                  <a:pt x="614431" y="208897"/>
                                </a:lnTo>
                                <a:lnTo>
                                  <a:pt x="614431" y="36855"/>
                                </a:lnTo>
                                <a:lnTo>
                                  <a:pt x="611533" y="22510"/>
                                </a:lnTo>
                                <a:lnTo>
                                  <a:pt x="603629" y="10795"/>
                                </a:lnTo>
                                <a:lnTo>
                                  <a:pt x="591910" y="2896"/>
                                </a:lnTo>
                                <a:lnTo>
                                  <a:pt x="577563" y="0"/>
                                </a:lnTo>
                                <a:close/>
                              </a:path>
                            </a:pathLst>
                          </a:custGeom>
                          <a:solidFill>
                            <a:srgbClr val="BFBFBF"/>
                          </a:solidFill>
                        </wps:spPr>
                        <wps:bodyPr wrap="square" lIns="0" tIns="0" rIns="0" bIns="0" rtlCol="0">
                          <a:prstTxWarp prst="textNoShape">
                            <a:avLst/>
                          </a:prstTxWarp>
                          <a:noAutofit/>
                        </wps:bodyPr>
                      </wps:wsp>
                      <wps:wsp>
                        <wps:cNvPr id="234" name="Graphic 234"/>
                        <wps:cNvSpPr/>
                        <wps:spPr>
                          <a:xfrm>
                            <a:off x="153854" y="67858"/>
                            <a:ext cx="614680" cy="246379"/>
                          </a:xfrm>
                          <a:custGeom>
                            <a:avLst/>
                            <a:gdLst/>
                            <a:ahLst/>
                            <a:cxnLst/>
                            <a:rect l="l" t="t" r="r" b="b"/>
                            <a:pathLst>
                              <a:path w="614680" h="246379">
                                <a:moveTo>
                                  <a:pt x="0" y="122876"/>
                                </a:moveTo>
                                <a:lnTo>
                                  <a:pt x="0" y="36855"/>
                                </a:lnTo>
                                <a:lnTo>
                                  <a:pt x="2898" y="22510"/>
                                </a:lnTo>
                                <a:lnTo>
                                  <a:pt x="10801" y="10795"/>
                                </a:lnTo>
                                <a:lnTo>
                                  <a:pt x="22521" y="2896"/>
                                </a:lnTo>
                                <a:lnTo>
                                  <a:pt x="36867" y="0"/>
                                </a:lnTo>
                                <a:lnTo>
                                  <a:pt x="577563" y="0"/>
                                </a:lnTo>
                                <a:lnTo>
                                  <a:pt x="591910" y="2896"/>
                                </a:lnTo>
                                <a:lnTo>
                                  <a:pt x="603629" y="10795"/>
                                </a:lnTo>
                                <a:lnTo>
                                  <a:pt x="611533" y="22510"/>
                                </a:lnTo>
                                <a:lnTo>
                                  <a:pt x="614431" y="36855"/>
                                </a:lnTo>
                                <a:lnTo>
                                  <a:pt x="614431" y="208897"/>
                                </a:lnTo>
                                <a:lnTo>
                                  <a:pt x="611533" y="223244"/>
                                </a:lnTo>
                                <a:lnTo>
                                  <a:pt x="603629" y="234963"/>
                                </a:lnTo>
                                <a:lnTo>
                                  <a:pt x="591910" y="242866"/>
                                </a:lnTo>
                                <a:lnTo>
                                  <a:pt x="577563" y="245765"/>
                                </a:lnTo>
                                <a:lnTo>
                                  <a:pt x="36867" y="245765"/>
                                </a:lnTo>
                                <a:lnTo>
                                  <a:pt x="22521" y="242866"/>
                                </a:lnTo>
                                <a:lnTo>
                                  <a:pt x="10801" y="234963"/>
                                </a:lnTo>
                                <a:lnTo>
                                  <a:pt x="2898" y="223244"/>
                                </a:lnTo>
                                <a:lnTo>
                                  <a:pt x="0" y="208897"/>
                                </a:lnTo>
                                <a:lnTo>
                                  <a:pt x="0" y="122876"/>
                                </a:lnTo>
                                <a:close/>
                              </a:path>
                            </a:pathLst>
                          </a:custGeom>
                          <a:ln w="12285">
                            <a:solidFill>
                              <a:srgbClr val="BFBFBF"/>
                            </a:solidFill>
                            <a:prstDash val="solid"/>
                          </a:ln>
                        </wps:spPr>
                        <wps:bodyPr wrap="square" lIns="0" tIns="0" rIns="0" bIns="0" rtlCol="0">
                          <a:prstTxWarp prst="textNoShape">
                            <a:avLst/>
                          </a:prstTxWarp>
                          <a:noAutofit/>
                        </wps:bodyPr>
                      </wps:wsp>
                      <wps:wsp>
                        <wps:cNvPr id="235" name="Graphic 235"/>
                        <wps:cNvSpPr/>
                        <wps:spPr>
                          <a:xfrm>
                            <a:off x="127791" y="41783"/>
                            <a:ext cx="614680" cy="246379"/>
                          </a:xfrm>
                          <a:custGeom>
                            <a:avLst/>
                            <a:gdLst/>
                            <a:ahLst/>
                            <a:cxnLst/>
                            <a:rect l="l" t="t" r="r" b="b"/>
                            <a:pathLst>
                              <a:path w="614680" h="246379">
                                <a:moveTo>
                                  <a:pt x="577551" y="0"/>
                                </a:moveTo>
                                <a:lnTo>
                                  <a:pt x="36867" y="0"/>
                                </a:lnTo>
                                <a:lnTo>
                                  <a:pt x="22516" y="2898"/>
                                </a:lnTo>
                                <a:lnTo>
                                  <a:pt x="10797" y="10801"/>
                                </a:lnTo>
                                <a:lnTo>
                                  <a:pt x="2896" y="22521"/>
                                </a:lnTo>
                                <a:lnTo>
                                  <a:pt x="0" y="36867"/>
                                </a:lnTo>
                                <a:lnTo>
                                  <a:pt x="0" y="122888"/>
                                </a:lnTo>
                                <a:lnTo>
                                  <a:pt x="0" y="208909"/>
                                </a:lnTo>
                                <a:lnTo>
                                  <a:pt x="2896" y="223254"/>
                                </a:lnTo>
                                <a:lnTo>
                                  <a:pt x="10797" y="234969"/>
                                </a:lnTo>
                                <a:lnTo>
                                  <a:pt x="22516" y="242868"/>
                                </a:lnTo>
                                <a:lnTo>
                                  <a:pt x="36867" y="245765"/>
                                </a:lnTo>
                                <a:lnTo>
                                  <a:pt x="577563" y="245765"/>
                                </a:lnTo>
                                <a:lnTo>
                                  <a:pt x="591908" y="242868"/>
                                </a:lnTo>
                                <a:lnTo>
                                  <a:pt x="603623" y="234969"/>
                                </a:lnTo>
                                <a:lnTo>
                                  <a:pt x="611522" y="223254"/>
                                </a:lnTo>
                                <a:lnTo>
                                  <a:pt x="614419" y="208909"/>
                                </a:lnTo>
                                <a:lnTo>
                                  <a:pt x="614419" y="36867"/>
                                </a:lnTo>
                                <a:lnTo>
                                  <a:pt x="611522" y="22521"/>
                                </a:lnTo>
                                <a:lnTo>
                                  <a:pt x="603622" y="10801"/>
                                </a:lnTo>
                                <a:lnTo>
                                  <a:pt x="591903" y="2898"/>
                                </a:lnTo>
                                <a:lnTo>
                                  <a:pt x="577551" y="0"/>
                                </a:lnTo>
                                <a:close/>
                              </a:path>
                            </a:pathLst>
                          </a:custGeom>
                          <a:solidFill>
                            <a:srgbClr val="D8D8D8"/>
                          </a:solidFill>
                        </wps:spPr>
                        <wps:bodyPr wrap="square" lIns="0" tIns="0" rIns="0" bIns="0" rtlCol="0">
                          <a:prstTxWarp prst="textNoShape">
                            <a:avLst/>
                          </a:prstTxWarp>
                          <a:noAutofit/>
                        </wps:bodyPr>
                      </wps:wsp>
                      <wps:wsp>
                        <wps:cNvPr id="236" name="Graphic 236"/>
                        <wps:cNvSpPr/>
                        <wps:spPr>
                          <a:xfrm>
                            <a:off x="127791" y="41783"/>
                            <a:ext cx="614680" cy="246379"/>
                          </a:xfrm>
                          <a:custGeom>
                            <a:avLst/>
                            <a:gdLst/>
                            <a:ahLst/>
                            <a:cxnLst/>
                            <a:rect l="l" t="t" r="r" b="b"/>
                            <a:pathLst>
                              <a:path w="614680" h="246379">
                                <a:moveTo>
                                  <a:pt x="0" y="122888"/>
                                </a:moveTo>
                                <a:lnTo>
                                  <a:pt x="0" y="36867"/>
                                </a:lnTo>
                                <a:lnTo>
                                  <a:pt x="2896" y="22521"/>
                                </a:lnTo>
                                <a:lnTo>
                                  <a:pt x="10797" y="10801"/>
                                </a:lnTo>
                                <a:lnTo>
                                  <a:pt x="22516" y="2898"/>
                                </a:lnTo>
                                <a:lnTo>
                                  <a:pt x="36867" y="0"/>
                                </a:lnTo>
                                <a:lnTo>
                                  <a:pt x="577551" y="0"/>
                                </a:lnTo>
                                <a:lnTo>
                                  <a:pt x="591903" y="2898"/>
                                </a:lnTo>
                                <a:lnTo>
                                  <a:pt x="603622" y="10801"/>
                                </a:lnTo>
                                <a:lnTo>
                                  <a:pt x="611522" y="22521"/>
                                </a:lnTo>
                                <a:lnTo>
                                  <a:pt x="614419" y="36867"/>
                                </a:lnTo>
                                <a:lnTo>
                                  <a:pt x="614419" y="208909"/>
                                </a:lnTo>
                                <a:lnTo>
                                  <a:pt x="611522" y="223254"/>
                                </a:lnTo>
                                <a:lnTo>
                                  <a:pt x="603623" y="234969"/>
                                </a:lnTo>
                                <a:lnTo>
                                  <a:pt x="591908" y="242868"/>
                                </a:lnTo>
                                <a:lnTo>
                                  <a:pt x="577563" y="245765"/>
                                </a:lnTo>
                                <a:lnTo>
                                  <a:pt x="36867" y="245765"/>
                                </a:lnTo>
                                <a:lnTo>
                                  <a:pt x="22516" y="242868"/>
                                </a:lnTo>
                                <a:lnTo>
                                  <a:pt x="10797" y="234969"/>
                                </a:lnTo>
                                <a:lnTo>
                                  <a:pt x="2896"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237" name="Graphic 237"/>
                        <wps:cNvSpPr/>
                        <wps:spPr>
                          <a:xfrm>
                            <a:off x="127791" y="41783"/>
                            <a:ext cx="614680" cy="246379"/>
                          </a:xfrm>
                          <a:custGeom>
                            <a:avLst/>
                            <a:gdLst/>
                            <a:ahLst/>
                            <a:cxnLst/>
                            <a:rect l="l" t="t" r="r" b="b"/>
                            <a:pathLst>
                              <a:path w="614680" h="246379">
                                <a:moveTo>
                                  <a:pt x="577551" y="0"/>
                                </a:moveTo>
                                <a:lnTo>
                                  <a:pt x="36867" y="0"/>
                                </a:lnTo>
                                <a:lnTo>
                                  <a:pt x="22516" y="2898"/>
                                </a:lnTo>
                                <a:lnTo>
                                  <a:pt x="10797" y="10801"/>
                                </a:lnTo>
                                <a:lnTo>
                                  <a:pt x="2896" y="22521"/>
                                </a:lnTo>
                                <a:lnTo>
                                  <a:pt x="0" y="36867"/>
                                </a:lnTo>
                                <a:lnTo>
                                  <a:pt x="0" y="122888"/>
                                </a:lnTo>
                                <a:lnTo>
                                  <a:pt x="0" y="208909"/>
                                </a:lnTo>
                                <a:lnTo>
                                  <a:pt x="2896" y="223254"/>
                                </a:lnTo>
                                <a:lnTo>
                                  <a:pt x="10797" y="234969"/>
                                </a:lnTo>
                                <a:lnTo>
                                  <a:pt x="22516" y="242868"/>
                                </a:lnTo>
                                <a:lnTo>
                                  <a:pt x="36867" y="245765"/>
                                </a:lnTo>
                                <a:lnTo>
                                  <a:pt x="577563" y="245765"/>
                                </a:lnTo>
                                <a:lnTo>
                                  <a:pt x="591908" y="242868"/>
                                </a:lnTo>
                                <a:lnTo>
                                  <a:pt x="603623" y="234969"/>
                                </a:lnTo>
                                <a:lnTo>
                                  <a:pt x="611522" y="223254"/>
                                </a:lnTo>
                                <a:lnTo>
                                  <a:pt x="614419" y="208909"/>
                                </a:lnTo>
                                <a:lnTo>
                                  <a:pt x="614419" y="36867"/>
                                </a:lnTo>
                                <a:lnTo>
                                  <a:pt x="611522" y="22521"/>
                                </a:lnTo>
                                <a:lnTo>
                                  <a:pt x="603622" y="10801"/>
                                </a:lnTo>
                                <a:lnTo>
                                  <a:pt x="591903" y="2898"/>
                                </a:lnTo>
                                <a:lnTo>
                                  <a:pt x="577551" y="0"/>
                                </a:lnTo>
                                <a:close/>
                              </a:path>
                            </a:pathLst>
                          </a:custGeom>
                          <a:solidFill>
                            <a:srgbClr val="D8D8D8"/>
                          </a:solidFill>
                        </wps:spPr>
                        <wps:bodyPr wrap="square" lIns="0" tIns="0" rIns="0" bIns="0" rtlCol="0">
                          <a:prstTxWarp prst="textNoShape">
                            <a:avLst/>
                          </a:prstTxWarp>
                          <a:noAutofit/>
                        </wps:bodyPr>
                      </wps:wsp>
                      <wps:wsp>
                        <wps:cNvPr id="238" name="Graphic 238"/>
                        <wps:cNvSpPr/>
                        <wps:spPr>
                          <a:xfrm>
                            <a:off x="127791" y="41783"/>
                            <a:ext cx="614680" cy="246379"/>
                          </a:xfrm>
                          <a:custGeom>
                            <a:avLst/>
                            <a:gdLst/>
                            <a:ahLst/>
                            <a:cxnLst/>
                            <a:rect l="l" t="t" r="r" b="b"/>
                            <a:pathLst>
                              <a:path w="614680" h="246379">
                                <a:moveTo>
                                  <a:pt x="0" y="122888"/>
                                </a:moveTo>
                                <a:lnTo>
                                  <a:pt x="0" y="36867"/>
                                </a:lnTo>
                                <a:lnTo>
                                  <a:pt x="2896" y="22521"/>
                                </a:lnTo>
                                <a:lnTo>
                                  <a:pt x="10797" y="10801"/>
                                </a:lnTo>
                                <a:lnTo>
                                  <a:pt x="22516" y="2898"/>
                                </a:lnTo>
                                <a:lnTo>
                                  <a:pt x="36867" y="0"/>
                                </a:lnTo>
                                <a:lnTo>
                                  <a:pt x="577551" y="0"/>
                                </a:lnTo>
                                <a:lnTo>
                                  <a:pt x="591903" y="2898"/>
                                </a:lnTo>
                                <a:lnTo>
                                  <a:pt x="603622" y="10801"/>
                                </a:lnTo>
                                <a:lnTo>
                                  <a:pt x="611522" y="22521"/>
                                </a:lnTo>
                                <a:lnTo>
                                  <a:pt x="614419" y="36867"/>
                                </a:lnTo>
                                <a:lnTo>
                                  <a:pt x="614419" y="208909"/>
                                </a:lnTo>
                                <a:lnTo>
                                  <a:pt x="611522" y="223254"/>
                                </a:lnTo>
                                <a:lnTo>
                                  <a:pt x="603623" y="234969"/>
                                </a:lnTo>
                                <a:lnTo>
                                  <a:pt x="591908" y="242868"/>
                                </a:lnTo>
                                <a:lnTo>
                                  <a:pt x="577563" y="245765"/>
                                </a:lnTo>
                                <a:lnTo>
                                  <a:pt x="36867" y="245765"/>
                                </a:lnTo>
                                <a:lnTo>
                                  <a:pt x="22516" y="242868"/>
                                </a:lnTo>
                                <a:lnTo>
                                  <a:pt x="10797" y="234969"/>
                                </a:lnTo>
                                <a:lnTo>
                                  <a:pt x="2896"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239" name="Image 239"/>
                          <pic:cNvPicPr/>
                        </pic:nvPicPr>
                        <pic:blipFill>
                          <a:blip r:embed="rId33" cstate="print"/>
                          <a:stretch>
                            <a:fillRect/>
                          </a:stretch>
                        </pic:blipFill>
                        <pic:spPr>
                          <a:xfrm>
                            <a:off x="0" y="159756"/>
                            <a:ext cx="243298" cy="157289"/>
                          </a:xfrm>
                          <a:prstGeom prst="rect">
                            <a:avLst/>
                          </a:prstGeom>
                        </pic:spPr>
                      </pic:pic>
                      <pic:pic>
                        <pic:nvPicPr>
                          <pic:cNvPr id="240" name="Image 240"/>
                          <pic:cNvPicPr/>
                        </pic:nvPicPr>
                        <pic:blipFill>
                          <a:blip r:embed="rId39" cstate="print"/>
                          <a:stretch>
                            <a:fillRect/>
                          </a:stretch>
                        </pic:blipFill>
                        <pic:spPr>
                          <a:xfrm>
                            <a:off x="1019929" y="0"/>
                            <a:ext cx="85058" cy="85058"/>
                          </a:xfrm>
                          <a:prstGeom prst="rect">
                            <a:avLst/>
                          </a:prstGeom>
                        </pic:spPr>
                      </pic:pic>
                      <wps:wsp>
                        <wps:cNvPr id="241" name="Graphic 241"/>
                        <wps:cNvSpPr/>
                        <wps:spPr>
                          <a:xfrm>
                            <a:off x="952601" y="67858"/>
                            <a:ext cx="1106170" cy="246379"/>
                          </a:xfrm>
                          <a:custGeom>
                            <a:avLst/>
                            <a:gdLst/>
                            <a:ahLst/>
                            <a:cxnLst/>
                            <a:rect l="l" t="t" r="r" b="b"/>
                            <a:pathLst>
                              <a:path w="1106170" h="246379">
                                <a:moveTo>
                                  <a:pt x="1069094" y="0"/>
                                </a:moveTo>
                                <a:lnTo>
                                  <a:pt x="36867" y="0"/>
                                </a:lnTo>
                                <a:lnTo>
                                  <a:pt x="22521" y="2896"/>
                                </a:lnTo>
                                <a:lnTo>
                                  <a:pt x="10801" y="10795"/>
                                </a:lnTo>
                                <a:lnTo>
                                  <a:pt x="2898" y="22510"/>
                                </a:lnTo>
                                <a:lnTo>
                                  <a:pt x="0" y="36855"/>
                                </a:lnTo>
                                <a:lnTo>
                                  <a:pt x="0" y="122876"/>
                                </a:lnTo>
                                <a:lnTo>
                                  <a:pt x="0" y="208897"/>
                                </a:lnTo>
                                <a:lnTo>
                                  <a:pt x="2898" y="223244"/>
                                </a:lnTo>
                                <a:lnTo>
                                  <a:pt x="10801" y="234963"/>
                                </a:lnTo>
                                <a:lnTo>
                                  <a:pt x="22521" y="242866"/>
                                </a:lnTo>
                                <a:lnTo>
                                  <a:pt x="36867" y="245765"/>
                                </a:lnTo>
                                <a:lnTo>
                                  <a:pt x="1069094" y="245765"/>
                                </a:lnTo>
                                <a:lnTo>
                                  <a:pt x="1083446" y="242866"/>
                                </a:lnTo>
                                <a:lnTo>
                                  <a:pt x="1095164" y="234963"/>
                                </a:lnTo>
                                <a:lnTo>
                                  <a:pt x="1103065" y="223244"/>
                                </a:lnTo>
                                <a:lnTo>
                                  <a:pt x="1105962" y="208897"/>
                                </a:lnTo>
                                <a:lnTo>
                                  <a:pt x="1105962" y="36855"/>
                                </a:lnTo>
                                <a:lnTo>
                                  <a:pt x="1103065" y="22510"/>
                                </a:lnTo>
                                <a:lnTo>
                                  <a:pt x="1095164" y="10795"/>
                                </a:lnTo>
                                <a:lnTo>
                                  <a:pt x="1083446" y="2896"/>
                                </a:lnTo>
                                <a:lnTo>
                                  <a:pt x="1069094" y="0"/>
                                </a:lnTo>
                                <a:close/>
                              </a:path>
                            </a:pathLst>
                          </a:custGeom>
                          <a:solidFill>
                            <a:srgbClr val="BFBFBF"/>
                          </a:solidFill>
                        </wps:spPr>
                        <wps:bodyPr wrap="square" lIns="0" tIns="0" rIns="0" bIns="0" rtlCol="0">
                          <a:prstTxWarp prst="textNoShape">
                            <a:avLst/>
                          </a:prstTxWarp>
                          <a:noAutofit/>
                        </wps:bodyPr>
                      </wps:wsp>
                      <wps:wsp>
                        <wps:cNvPr id="242" name="Graphic 242"/>
                        <wps:cNvSpPr/>
                        <wps:spPr>
                          <a:xfrm>
                            <a:off x="952601" y="67858"/>
                            <a:ext cx="1106170" cy="246379"/>
                          </a:xfrm>
                          <a:custGeom>
                            <a:avLst/>
                            <a:gdLst/>
                            <a:ahLst/>
                            <a:cxnLst/>
                            <a:rect l="l" t="t" r="r" b="b"/>
                            <a:pathLst>
                              <a:path w="1106170" h="246379">
                                <a:moveTo>
                                  <a:pt x="0" y="122876"/>
                                </a:moveTo>
                                <a:lnTo>
                                  <a:pt x="0" y="36855"/>
                                </a:lnTo>
                                <a:lnTo>
                                  <a:pt x="2898" y="22510"/>
                                </a:lnTo>
                                <a:lnTo>
                                  <a:pt x="10801" y="10795"/>
                                </a:lnTo>
                                <a:lnTo>
                                  <a:pt x="22521" y="2896"/>
                                </a:lnTo>
                                <a:lnTo>
                                  <a:pt x="36867" y="0"/>
                                </a:lnTo>
                                <a:lnTo>
                                  <a:pt x="1069094" y="0"/>
                                </a:lnTo>
                                <a:lnTo>
                                  <a:pt x="1083446" y="2896"/>
                                </a:lnTo>
                                <a:lnTo>
                                  <a:pt x="1095164" y="10795"/>
                                </a:lnTo>
                                <a:lnTo>
                                  <a:pt x="1103065" y="22510"/>
                                </a:lnTo>
                                <a:lnTo>
                                  <a:pt x="1105962" y="36855"/>
                                </a:lnTo>
                                <a:lnTo>
                                  <a:pt x="1105962" y="208897"/>
                                </a:lnTo>
                                <a:lnTo>
                                  <a:pt x="1103065" y="223244"/>
                                </a:lnTo>
                                <a:lnTo>
                                  <a:pt x="1095164" y="234963"/>
                                </a:lnTo>
                                <a:lnTo>
                                  <a:pt x="1083446" y="242866"/>
                                </a:lnTo>
                                <a:lnTo>
                                  <a:pt x="1069094" y="245765"/>
                                </a:lnTo>
                                <a:lnTo>
                                  <a:pt x="36867" y="245765"/>
                                </a:lnTo>
                                <a:lnTo>
                                  <a:pt x="22521" y="242866"/>
                                </a:lnTo>
                                <a:lnTo>
                                  <a:pt x="10801" y="234963"/>
                                </a:lnTo>
                                <a:lnTo>
                                  <a:pt x="2898" y="223244"/>
                                </a:lnTo>
                                <a:lnTo>
                                  <a:pt x="0" y="208897"/>
                                </a:lnTo>
                                <a:lnTo>
                                  <a:pt x="0" y="122876"/>
                                </a:lnTo>
                                <a:close/>
                              </a:path>
                            </a:pathLst>
                          </a:custGeom>
                          <a:ln w="12285">
                            <a:solidFill>
                              <a:srgbClr val="BFBFBF"/>
                            </a:solidFill>
                            <a:prstDash val="solid"/>
                          </a:ln>
                        </wps:spPr>
                        <wps:bodyPr wrap="square" lIns="0" tIns="0" rIns="0" bIns="0" rtlCol="0">
                          <a:prstTxWarp prst="textNoShape">
                            <a:avLst/>
                          </a:prstTxWarp>
                          <a:noAutofit/>
                        </wps:bodyPr>
                      </wps:wsp>
                      <wps:wsp>
                        <wps:cNvPr id="243" name="Graphic 243"/>
                        <wps:cNvSpPr/>
                        <wps:spPr>
                          <a:xfrm>
                            <a:off x="926538" y="41783"/>
                            <a:ext cx="1106170" cy="246379"/>
                          </a:xfrm>
                          <a:custGeom>
                            <a:avLst/>
                            <a:gdLst/>
                            <a:ahLst/>
                            <a:cxnLst/>
                            <a:rect l="l" t="t" r="r" b="b"/>
                            <a:pathLst>
                              <a:path w="1106170" h="246379">
                                <a:moveTo>
                                  <a:pt x="1069094" y="0"/>
                                </a:moveTo>
                                <a:lnTo>
                                  <a:pt x="36867" y="0"/>
                                </a:lnTo>
                                <a:lnTo>
                                  <a:pt x="22516" y="2898"/>
                                </a:lnTo>
                                <a:lnTo>
                                  <a:pt x="10797" y="10801"/>
                                </a:lnTo>
                                <a:lnTo>
                                  <a:pt x="2896" y="22521"/>
                                </a:lnTo>
                                <a:lnTo>
                                  <a:pt x="0" y="36867"/>
                                </a:lnTo>
                                <a:lnTo>
                                  <a:pt x="0" y="122888"/>
                                </a:lnTo>
                                <a:lnTo>
                                  <a:pt x="0" y="208909"/>
                                </a:lnTo>
                                <a:lnTo>
                                  <a:pt x="2896" y="223254"/>
                                </a:lnTo>
                                <a:lnTo>
                                  <a:pt x="10797" y="234969"/>
                                </a:lnTo>
                                <a:lnTo>
                                  <a:pt x="22516" y="242868"/>
                                </a:lnTo>
                                <a:lnTo>
                                  <a:pt x="36867" y="245765"/>
                                </a:lnTo>
                                <a:lnTo>
                                  <a:pt x="1069094" y="245765"/>
                                </a:lnTo>
                                <a:lnTo>
                                  <a:pt x="1083446" y="242868"/>
                                </a:lnTo>
                                <a:lnTo>
                                  <a:pt x="1095164" y="234969"/>
                                </a:lnTo>
                                <a:lnTo>
                                  <a:pt x="1103065" y="223254"/>
                                </a:lnTo>
                                <a:lnTo>
                                  <a:pt x="1105962" y="208909"/>
                                </a:lnTo>
                                <a:lnTo>
                                  <a:pt x="1105962" y="36867"/>
                                </a:lnTo>
                                <a:lnTo>
                                  <a:pt x="1103065" y="22521"/>
                                </a:lnTo>
                                <a:lnTo>
                                  <a:pt x="1095164" y="10801"/>
                                </a:lnTo>
                                <a:lnTo>
                                  <a:pt x="1083446" y="2898"/>
                                </a:lnTo>
                                <a:lnTo>
                                  <a:pt x="1069094" y="0"/>
                                </a:lnTo>
                                <a:close/>
                              </a:path>
                            </a:pathLst>
                          </a:custGeom>
                          <a:solidFill>
                            <a:srgbClr val="D8D8D8"/>
                          </a:solidFill>
                        </wps:spPr>
                        <wps:bodyPr wrap="square" lIns="0" tIns="0" rIns="0" bIns="0" rtlCol="0">
                          <a:prstTxWarp prst="textNoShape">
                            <a:avLst/>
                          </a:prstTxWarp>
                          <a:noAutofit/>
                        </wps:bodyPr>
                      </wps:wsp>
                      <wps:wsp>
                        <wps:cNvPr id="244" name="Graphic 244"/>
                        <wps:cNvSpPr/>
                        <wps:spPr>
                          <a:xfrm>
                            <a:off x="926538" y="41783"/>
                            <a:ext cx="1106170" cy="246379"/>
                          </a:xfrm>
                          <a:custGeom>
                            <a:avLst/>
                            <a:gdLst/>
                            <a:ahLst/>
                            <a:cxnLst/>
                            <a:rect l="l" t="t" r="r" b="b"/>
                            <a:pathLst>
                              <a:path w="1106170" h="246379">
                                <a:moveTo>
                                  <a:pt x="0" y="122888"/>
                                </a:moveTo>
                                <a:lnTo>
                                  <a:pt x="0" y="36867"/>
                                </a:lnTo>
                                <a:lnTo>
                                  <a:pt x="2896" y="22521"/>
                                </a:lnTo>
                                <a:lnTo>
                                  <a:pt x="10797" y="10801"/>
                                </a:lnTo>
                                <a:lnTo>
                                  <a:pt x="22516" y="2898"/>
                                </a:lnTo>
                                <a:lnTo>
                                  <a:pt x="36867" y="0"/>
                                </a:lnTo>
                                <a:lnTo>
                                  <a:pt x="1069094" y="0"/>
                                </a:lnTo>
                                <a:lnTo>
                                  <a:pt x="1083446" y="2898"/>
                                </a:lnTo>
                                <a:lnTo>
                                  <a:pt x="1095164" y="10801"/>
                                </a:lnTo>
                                <a:lnTo>
                                  <a:pt x="1103065" y="22521"/>
                                </a:lnTo>
                                <a:lnTo>
                                  <a:pt x="1105962" y="36867"/>
                                </a:lnTo>
                                <a:lnTo>
                                  <a:pt x="1105962" y="208909"/>
                                </a:lnTo>
                                <a:lnTo>
                                  <a:pt x="1103065" y="223254"/>
                                </a:lnTo>
                                <a:lnTo>
                                  <a:pt x="1095164" y="234969"/>
                                </a:lnTo>
                                <a:lnTo>
                                  <a:pt x="1083446" y="242868"/>
                                </a:lnTo>
                                <a:lnTo>
                                  <a:pt x="1069094" y="245765"/>
                                </a:lnTo>
                                <a:lnTo>
                                  <a:pt x="36867" y="245765"/>
                                </a:lnTo>
                                <a:lnTo>
                                  <a:pt x="22516" y="242868"/>
                                </a:lnTo>
                                <a:lnTo>
                                  <a:pt x="10797" y="234969"/>
                                </a:lnTo>
                                <a:lnTo>
                                  <a:pt x="2896"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245" name="Graphic 245"/>
                        <wps:cNvSpPr/>
                        <wps:spPr>
                          <a:xfrm>
                            <a:off x="926538" y="41783"/>
                            <a:ext cx="1106170" cy="246379"/>
                          </a:xfrm>
                          <a:custGeom>
                            <a:avLst/>
                            <a:gdLst/>
                            <a:ahLst/>
                            <a:cxnLst/>
                            <a:rect l="l" t="t" r="r" b="b"/>
                            <a:pathLst>
                              <a:path w="1106170" h="246379">
                                <a:moveTo>
                                  <a:pt x="1069094" y="0"/>
                                </a:moveTo>
                                <a:lnTo>
                                  <a:pt x="36867" y="0"/>
                                </a:lnTo>
                                <a:lnTo>
                                  <a:pt x="22516" y="2898"/>
                                </a:lnTo>
                                <a:lnTo>
                                  <a:pt x="10797" y="10801"/>
                                </a:lnTo>
                                <a:lnTo>
                                  <a:pt x="2896" y="22521"/>
                                </a:lnTo>
                                <a:lnTo>
                                  <a:pt x="0" y="36867"/>
                                </a:lnTo>
                                <a:lnTo>
                                  <a:pt x="0" y="122888"/>
                                </a:lnTo>
                                <a:lnTo>
                                  <a:pt x="0" y="208909"/>
                                </a:lnTo>
                                <a:lnTo>
                                  <a:pt x="2896" y="223254"/>
                                </a:lnTo>
                                <a:lnTo>
                                  <a:pt x="10797" y="234969"/>
                                </a:lnTo>
                                <a:lnTo>
                                  <a:pt x="22516" y="242868"/>
                                </a:lnTo>
                                <a:lnTo>
                                  <a:pt x="36867" y="245765"/>
                                </a:lnTo>
                                <a:lnTo>
                                  <a:pt x="1069094" y="245765"/>
                                </a:lnTo>
                                <a:lnTo>
                                  <a:pt x="1083446" y="242868"/>
                                </a:lnTo>
                                <a:lnTo>
                                  <a:pt x="1095164" y="234969"/>
                                </a:lnTo>
                                <a:lnTo>
                                  <a:pt x="1103065" y="223254"/>
                                </a:lnTo>
                                <a:lnTo>
                                  <a:pt x="1105962" y="208909"/>
                                </a:lnTo>
                                <a:lnTo>
                                  <a:pt x="1105962" y="36867"/>
                                </a:lnTo>
                                <a:lnTo>
                                  <a:pt x="1103065" y="22521"/>
                                </a:lnTo>
                                <a:lnTo>
                                  <a:pt x="1095164" y="10801"/>
                                </a:lnTo>
                                <a:lnTo>
                                  <a:pt x="1083446" y="2898"/>
                                </a:lnTo>
                                <a:lnTo>
                                  <a:pt x="1069094" y="0"/>
                                </a:lnTo>
                                <a:close/>
                              </a:path>
                            </a:pathLst>
                          </a:custGeom>
                          <a:solidFill>
                            <a:srgbClr val="D8D8D8"/>
                          </a:solidFill>
                        </wps:spPr>
                        <wps:bodyPr wrap="square" lIns="0" tIns="0" rIns="0" bIns="0" rtlCol="0">
                          <a:prstTxWarp prst="textNoShape">
                            <a:avLst/>
                          </a:prstTxWarp>
                          <a:noAutofit/>
                        </wps:bodyPr>
                      </wps:wsp>
                      <wps:wsp>
                        <wps:cNvPr id="246" name="Graphic 246"/>
                        <wps:cNvSpPr/>
                        <wps:spPr>
                          <a:xfrm>
                            <a:off x="926538" y="41783"/>
                            <a:ext cx="1106170" cy="246379"/>
                          </a:xfrm>
                          <a:custGeom>
                            <a:avLst/>
                            <a:gdLst/>
                            <a:ahLst/>
                            <a:cxnLst/>
                            <a:rect l="l" t="t" r="r" b="b"/>
                            <a:pathLst>
                              <a:path w="1106170" h="246379">
                                <a:moveTo>
                                  <a:pt x="0" y="122888"/>
                                </a:moveTo>
                                <a:lnTo>
                                  <a:pt x="0" y="36867"/>
                                </a:lnTo>
                                <a:lnTo>
                                  <a:pt x="2896" y="22521"/>
                                </a:lnTo>
                                <a:lnTo>
                                  <a:pt x="10797" y="10801"/>
                                </a:lnTo>
                                <a:lnTo>
                                  <a:pt x="22516" y="2898"/>
                                </a:lnTo>
                                <a:lnTo>
                                  <a:pt x="36867" y="0"/>
                                </a:lnTo>
                                <a:lnTo>
                                  <a:pt x="1069094" y="0"/>
                                </a:lnTo>
                                <a:lnTo>
                                  <a:pt x="1083446" y="2898"/>
                                </a:lnTo>
                                <a:lnTo>
                                  <a:pt x="1095164" y="10801"/>
                                </a:lnTo>
                                <a:lnTo>
                                  <a:pt x="1103065" y="22521"/>
                                </a:lnTo>
                                <a:lnTo>
                                  <a:pt x="1105962" y="36867"/>
                                </a:lnTo>
                                <a:lnTo>
                                  <a:pt x="1105962" y="208909"/>
                                </a:lnTo>
                                <a:lnTo>
                                  <a:pt x="1103065" y="223254"/>
                                </a:lnTo>
                                <a:lnTo>
                                  <a:pt x="1095164" y="234969"/>
                                </a:lnTo>
                                <a:lnTo>
                                  <a:pt x="1083446" y="242868"/>
                                </a:lnTo>
                                <a:lnTo>
                                  <a:pt x="1069094" y="245765"/>
                                </a:lnTo>
                                <a:lnTo>
                                  <a:pt x="36867" y="245765"/>
                                </a:lnTo>
                                <a:lnTo>
                                  <a:pt x="22516" y="242868"/>
                                </a:lnTo>
                                <a:lnTo>
                                  <a:pt x="10797" y="234969"/>
                                </a:lnTo>
                                <a:lnTo>
                                  <a:pt x="2896"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247" name="Image 247"/>
                          <pic:cNvPicPr/>
                        </pic:nvPicPr>
                        <pic:blipFill>
                          <a:blip r:embed="rId33" cstate="print"/>
                          <a:stretch>
                            <a:fillRect/>
                          </a:stretch>
                        </pic:blipFill>
                        <pic:spPr>
                          <a:xfrm>
                            <a:off x="798746" y="159756"/>
                            <a:ext cx="243298" cy="157289"/>
                          </a:xfrm>
                          <a:prstGeom prst="rect">
                            <a:avLst/>
                          </a:prstGeom>
                        </pic:spPr>
                      </pic:pic>
                      <wps:wsp>
                        <wps:cNvPr id="248" name="Graphic 248"/>
                        <wps:cNvSpPr/>
                        <wps:spPr>
                          <a:xfrm>
                            <a:off x="2156610" y="118590"/>
                            <a:ext cx="60325" cy="43180"/>
                          </a:xfrm>
                          <a:custGeom>
                            <a:avLst/>
                            <a:gdLst/>
                            <a:ahLst/>
                            <a:cxnLst/>
                            <a:rect l="l" t="t" r="r" b="b"/>
                            <a:pathLst>
                              <a:path w="60325" h="43180">
                                <a:moveTo>
                                  <a:pt x="0" y="0"/>
                                </a:moveTo>
                                <a:lnTo>
                                  <a:pt x="24089" y="21499"/>
                                </a:lnTo>
                                <a:lnTo>
                                  <a:pt x="0" y="43010"/>
                                </a:lnTo>
                                <a:lnTo>
                                  <a:pt x="60217" y="21499"/>
                                </a:lnTo>
                                <a:lnTo>
                                  <a:pt x="0"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2093938" y="140089"/>
                            <a:ext cx="86995" cy="1270"/>
                          </a:xfrm>
                          <a:custGeom>
                            <a:avLst/>
                            <a:gdLst/>
                            <a:ahLst/>
                            <a:cxnLst/>
                            <a:rect l="l" t="t" r="r" b="b"/>
                            <a:pathLst>
                              <a:path w="86995" h="0">
                                <a:moveTo>
                                  <a:pt x="0" y="0"/>
                                </a:moveTo>
                                <a:lnTo>
                                  <a:pt x="86761" y="0"/>
                                </a:lnTo>
                              </a:path>
                            </a:pathLst>
                          </a:custGeom>
                          <a:ln w="12285">
                            <a:solidFill>
                              <a:srgbClr val="000000"/>
                            </a:solidFill>
                            <a:prstDash val="solid"/>
                          </a:ln>
                        </wps:spPr>
                        <wps:bodyPr wrap="square" lIns="0" tIns="0" rIns="0" bIns="0" rtlCol="0">
                          <a:prstTxWarp prst="textNoShape">
                            <a:avLst/>
                          </a:prstTxWarp>
                          <a:noAutofit/>
                        </wps:bodyPr>
                      </wps:wsp>
                      <pic:pic>
                        <pic:nvPicPr>
                          <pic:cNvPr id="250" name="Image 250"/>
                          <pic:cNvPicPr/>
                        </pic:nvPicPr>
                        <pic:blipFill>
                          <a:blip r:embed="rId40" cstate="print"/>
                          <a:stretch>
                            <a:fillRect/>
                          </a:stretch>
                        </pic:blipFill>
                        <pic:spPr>
                          <a:xfrm>
                            <a:off x="2433107" y="0"/>
                            <a:ext cx="85046" cy="85058"/>
                          </a:xfrm>
                          <a:prstGeom prst="rect">
                            <a:avLst/>
                          </a:prstGeom>
                        </pic:spPr>
                      </pic:pic>
                      <wps:wsp>
                        <wps:cNvPr id="251" name="Graphic 251"/>
                        <wps:cNvSpPr/>
                        <wps:spPr>
                          <a:xfrm>
                            <a:off x="2365779" y="67858"/>
                            <a:ext cx="614680" cy="246379"/>
                          </a:xfrm>
                          <a:custGeom>
                            <a:avLst/>
                            <a:gdLst/>
                            <a:ahLst/>
                            <a:cxnLst/>
                            <a:rect l="l" t="t" r="r" b="b"/>
                            <a:pathLst>
                              <a:path w="614680" h="246379">
                                <a:moveTo>
                                  <a:pt x="577551" y="0"/>
                                </a:moveTo>
                                <a:lnTo>
                                  <a:pt x="36867" y="0"/>
                                </a:lnTo>
                                <a:lnTo>
                                  <a:pt x="22516" y="2896"/>
                                </a:lnTo>
                                <a:lnTo>
                                  <a:pt x="10797" y="10795"/>
                                </a:lnTo>
                                <a:lnTo>
                                  <a:pt x="2896" y="22510"/>
                                </a:lnTo>
                                <a:lnTo>
                                  <a:pt x="0" y="36855"/>
                                </a:lnTo>
                                <a:lnTo>
                                  <a:pt x="0" y="122876"/>
                                </a:lnTo>
                                <a:lnTo>
                                  <a:pt x="0" y="208897"/>
                                </a:lnTo>
                                <a:lnTo>
                                  <a:pt x="2896" y="223244"/>
                                </a:lnTo>
                                <a:lnTo>
                                  <a:pt x="10797" y="234963"/>
                                </a:lnTo>
                                <a:lnTo>
                                  <a:pt x="22516" y="242866"/>
                                </a:lnTo>
                                <a:lnTo>
                                  <a:pt x="36867" y="245765"/>
                                </a:lnTo>
                                <a:lnTo>
                                  <a:pt x="577551" y="245765"/>
                                </a:lnTo>
                                <a:lnTo>
                                  <a:pt x="591903" y="242866"/>
                                </a:lnTo>
                                <a:lnTo>
                                  <a:pt x="603622" y="234963"/>
                                </a:lnTo>
                                <a:lnTo>
                                  <a:pt x="611522" y="223244"/>
                                </a:lnTo>
                                <a:lnTo>
                                  <a:pt x="614419" y="208897"/>
                                </a:lnTo>
                                <a:lnTo>
                                  <a:pt x="614419" y="36855"/>
                                </a:lnTo>
                                <a:lnTo>
                                  <a:pt x="611522" y="22510"/>
                                </a:lnTo>
                                <a:lnTo>
                                  <a:pt x="603622" y="10795"/>
                                </a:lnTo>
                                <a:lnTo>
                                  <a:pt x="591903" y="2896"/>
                                </a:lnTo>
                                <a:lnTo>
                                  <a:pt x="577551" y="0"/>
                                </a:lnTo>
                                <a:close/>
                              </a:path>
                            </a:pathLst>
                          </a:custGeom>
                          <a:solidFill>
                            <a:srgbClr val="BFBFBF"/>
                          </a:solidFill>
                        </wps:spPr>
                        <wps:bodyPr wrap="square" lIns="0" tIns="0" rIns="0" bIns="0" rtlCol="0">
                          <a:prstTxWarp prst="textNoShape">
                            <a:avLst/>
                          </a:prstTxWarp>
                          <a:noAutofit/>
                        </wps:bodyPr>
                      </wps:wsp>
                      <wps:wsp>
                        <wps:cNvPr id="252" name="Graphic 252"/>
                        <wps:cNvSpPr/>
                        <wps:spPr>
                          <a:xfrm>
                            <a:off x="2365779" y="67858"/>
                            <a:ext cx="614680" cy="246379"/>
                          </a:xfrm>
                          <a:custGeom>
                            <a:avLst/>
                            <a:gdLst/>
                            <a:ahLst/>
                            <a:cxnLst/>
                            <a:rect l="l" t="t" r="r" b="b"/>
                            <a:pathLst>
                              <a:path w="614680" h="246379">
                                <a:moveTo>
                                  <a:pt x="0" y="122876"/>
                                </a:moveTo>
                                <a:lnTo>
                                  <a:pt x="0" y="36855"/>
                                </a:lnTo>
                                <a:lnTo>
                                  <a:pt x="2896" y="22510"/>
                                </a:lnTo>
                                <a:lnTo>
                                  <a:pt x="10797" y="10795"/>
                                </a:lnTo>
                                <a:lnTo>
                                  <a:pt x="22516" y="2896"/>
                                </a:lnTo>
                                <a:lnTo>
                                  <a:pt x="36867" y="0"/>
                                </a:lnTo>
                                <a:lnTo>
                                  <a:pt x="577551" y="0"/>
                                </a:lnTo>
                                <a:lnTo>
                                  <a:pt x="591903" y="2896"/>
                                </a:lnTo>
                                <a:lnTo>
                                  <a:pt x="603622" y="10795"/>
                                </a:lnTo>
                                <a:lnTo>
                                  <a:pt x="611522" y="22510"/>
                                </a:lnTo>
                                <a:lnTo>
                                  <a:pt x="614419" y="36855"/>
                                </a:lnTo>
                                <a:lnTo>
                                  <a:pt x="614419" y="208897"/>
                                </a:lnTo>
                                <a:lnTo>
                                  <a:pt x="611522" y="223244"/>
                                </a:lnTo>
                                <a:lnTo>
                                  <a:pt x="603622" y="234963"/>
                                </a:lnTo>
                                <a:lnTo>
                                  <a:pt x="591903" y="242866"/>
                                </a:lnTo>
                                <a:lnTo>
                                  <a:pt x="577551" y="245765"/>
                                </a:lnTo>
                                <a:lnTo>
                                  <a:pt x="36867" y="245765"/>
                                </a:lnTo>
                                <a:lnTo>
                                  <a:pt x="22516" y="242866"/>
                                </a:lnTo>
                                <a:lnTo>
                                  <a:pt x="10797" y="234963"/>
                                </a:lnTo>
                                <a:lnTo>
                                  <a:pt x="2896" y="223244"/>
                                </a:lnTo>
                                <a:lnTo>
                                  <a:pt x="0" y="208897"/>
                                </a:lnTo>
                                <a:lnTo>
                                  <a:pt x="0" y="122876"/>
                                </a:lnTo>
                                <a:close/>
                              </a:path>
                            </a:pathLst>
                          </a:custGeom>
                          <a:ln w="12285">
                            <a:solidFill>
                              <a:srgbClr val="BFBFBF"/>
                            </a:solidFill>
                            <a:prstDash val="solid"/>
                          </a:ln>
                        </wps:spPr>
                        <wps:bodyPr wrap="square" lIns="0" tIns="0" rIns="0" bIns="0" rtlCol="0">
                          <a:prstTxWarp prst="textNoShape">
                            <a:avLst/>
                          </a:prstTxWarp>
                          <a:noAutofit/>
                        </wps:bodyPr>
                      </wps:wsp>
                      <wps:wsp>
                        <wps:cNvPr id="253" name="Graphic 253"/>
                        <wps:cNvSpPr/>
                        <wps:spPr>
                          <a:xfrm>
                            <a:off x="2339704" y="41783"/>
                            <a:ext cx="614680" cy="246379"/>
                          </a:xfrm>
                          <a:custGeom>
                            <a:avLst/>
                            <a:gdLst/>
                            <a:ahLst/>
                            <a:cxnLst/>
                            <a:rect l="l" t="t" r="r" b="b"/>
                            <a:pathLst>
                              <a:path w="614680" h="246379">
                                <a:moveTo>
                                  <a:pt x="577563" y="0"/>
                                </a:moveTo>
                                <a:lnTo>
                                  <a:pt x="36867" y="0"/>
                                </a:lnTo>
                                <a:lnTo>
                                  <a:pt x="22521" y="2898"/>
                                </a:lnTo>
                                <a:lnTo>
                                  <a:pt x="10801" y="10801"/>
                                </a:lnTo>
                                <a:lnTo>
                                  <a:pt x="2898" y="22521"/>
                                </a:lnTo>
                                <a:lnTo>
                                  <a:pt x="0" y="36867"/>
                                </a:lnTo>
                                <a:lnTo>
                                  <a:pt x="0" y="122888"/>
                                </a:lnTo>
                                <a:lnTo>
                                  <a:pt x="0" y="208909"/>
                                </a:lnTo>
                                <a:lnTo>
                                  <a:pt x="2898" y="223254"/>
                                </a:lnTo>
                                <a:lnTo>
                                  <a:pt x="10801" y="234969"/>
                                </a:lnTo>
                                <a:lnTo>
                                  <a:pt x="22521" y="242868"/>
                                </a:lnTo>
                                <a:lnTo>
                                  <a:pt x="36867" y="245765"/>
                                </a:lnTo>
                                <a:lnTo>
                                  <a:pt x="577563" y="245765"/>
                                </a:lnTo>
                                <a:lnTo>
                                  <a:pt x="591910" y="242868"/>
                                </a:lnTo>
                                <a:lnTo>
                                  <a:pt x="603629" y="234969"/>
                                </a:lnTo>
                                <a:lnTo>
                                  <a:pt x="611533" y="223254"/>
                                </a:lnTo>
                                <a:lnTo>
                                  <a:pt x="614431" y="208909"/>
                                </a:lnTo>
                                <a:lnTo>
                                  <a:pt x="614431" y="36867"/>
                                </a:lnTo>
                                <a:lnTo>
                                  <a:pt x="611533" y="22521"/>
                                </a:lnTo>
                                <a:lnTo>
                                  <a:pt x="603629" y="10801"/>
                                </a:lnTo>
                                <a:lnTo>
                                  <a:pt x="591910" y="2898"/>
                                </a:lnTo>
                                <a:lnTo>
                                  <a:pt x="577563" y="0"/>
                                </a:lnTo>
                                <a:close/>
                              </a:path>
                            </a:pathLst>
                          </a:custGeom>
                          <a:solidFill>
                            <a:srgbClr val="D8D8D8"/>
                          </a:solidFill>
                        </wps:spPr>
                        <wps:bodyPr wrap="square" lIns="0" tIns="0" rIns="0" bIns="0" rtlCol="0">
                          <a:prstTxWarp prst="textNoShape">
                            <a:avLst/>
                          </a:prstTxWarp>
                          <a:noAutofit/>
                        </wps:bodyPr>
                      </wps:wsp>
                      <wps:wsp>
                        <wps:cNvPr id="254" name="Graphic 254"/>
                        <wps:cNvSpPr/>
                        <wps:spPr>
                          <a:xfrm>
                            <a:off x="2339704" y="41783"/>
                            <a:ext cx="614680" cy="246379"/>
                          </a:xfrm>
                          <a:custGeom>
                            <a:avLst/>
                            <a:gdLst/>
                            <a:ahLst/>
                            <a:cxnLst/>
                            <a:rect l="l" t="t" r="r" b="b"/>
                            <a:pathLst>
                              <a:path w="614680" h="246379">
                                <a:moveTo>
                                  <a:pt x="0" y="122888"/>
                                </a:moveTo>
                                <a:lnTo>
                                  <a:pt x="0" y="36867"/>
                                </a:lnTo>
                                <a:lnTo>
                                  <a:pt x="2898" y="22521"/>
                                </a:lnTo>
                                <a:lnTo>
                                  <a:pt x="10801" y="10801"/>
                                </a:lnTo>
                                <a:lnTo>
                                  <a:pt x="22521" y="2898"/>
                                </a:lnTo>
                                <a:lnTo>
                                  <a:pt x="36867" y="0"/>
                                </a:lnTo>
                                <a:lnTo>
                                  <a:pt x="577563" y="0"/>
                                </a:lnTo>
                                <a:lnTo>
                                  <a:pt x="591910" y="2898"/>
                                </a:lnTo>
                                <a:lnTo>
                                  <a:pt x="603629" y="10801"/>
                                </a:lnTo>
                                <a:lnTo>
                                  <a:pt x="611533" y="22521"/>
                                </a:lnTo>
                                <a:lnTo>
                                  <a:pt x="614431" y="36867"/>
                                </a:lnTo>
                                <a:lnTo>
                                  <a:pt x="614431" y="208909"/>
                                </a:lnTo>
                                <a:lnTo>
                                  <a:pt x="611533" y="223254"/>
                                </a:lnTo>
                                <a:lnTo>
                                  <a:pt x="603629" y="234969"/>
                                </a:lnTo>
                                <a:lnTo>
                                  <a:pt x="591910" y="242868"/>
                                </a:lnTo>
                                <a:lnTo>
                                  <a:pt x="577563" y="245765"/>
                                </a:lnTo>
                                <a:lnTo>
                                  <a:pt x="36867" y="245765"/>
                                </a:lnTo>
                                <a:lnTo>
                                  <a:pt x="22521" y="242868"/>
                                </a:lnTo>
                                <a:lnTo>
                                  <a:pt x="10801" y="234969"/>
                                </a:lnTo>
                                <a:lnTo>
                                  <a:pt x="2898"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255" name="Graphic 255"/>
                        <wps:cNvSpPr/>
                        <wps:spPr>
                          <a:xfrm>
                            <a:off x="2339704" y="41783"/>
                            <a:ext cx="614680" cy="246379"/>
                          </a:xfrm>
                          <a:custGeom>
                            <a:avLst/>
                            <a:gdLst/>
                            <a:ahLst/>
                            <a:cxnLst/>
                            <a:rect l="l" t="t" r="r" b="b"/>
                            <a:pathLst>
                              <a:path w="614680" h="246379">
                                <a:moveTo>
                                  <a:pt x="577563" y="0"/>
                                </a:moveTo>
                                <a:lnTo>
                                  <a:pt x="36867" y="0"/>
                                </a:lnTo>
                                <a:lnTo>
                                  <a:pt x="22521" y="2898"/>
                                </a:lnTo>
                                <a:lnTo>
                                  <a:pt x="10801" y="10801"/>
                                </a:lnTo>
                                <a:lnTo>
                                  <a:pt x="2898" y="22521"/>
                                </a:lnTo>
                                <a:lnTo>
                                  <a:pt x="0" y="36867"/>
                                </a:lnTo>
                                <a:lnTo>
                                  <a:pt x="0" y="122888"/>
                                </a:lnTo>
                                <a:lnTo>
                                  <a:pt x="0" y="208909"/>
                                </a:lnTo>
                                <a:lnTo>
                                  <a:pt x="2898" y="223254"/>
                                </a:lnTo>
                                <a:lnTo>
                                  <a:pt x="10801" y="234969"/>
                                </a:lnTo>
                                <a:lnTo>
                                  <a:pt x="22521" y="242868"/>
                                </a:lnTo>
                                <a:lnTo>
                                  <a:pt x="36867" y="245765"/>
                                </a:lnTo>
                                <a:lnTo>
                                  <a:pt x="577563" y="245765"/>
                                </a:lnTo>
                                <a:lnTo>
                                  <a:pt x="591910" y="242868"/>
                                </a:lnTo>
                                <a:lnTo>
                                  <a:pt x="603629" y="234969"/>
                                </a:lnTo>
                                <a:lnTo>
                                  <a:pt x="611533" y="223254"/>
                                </a:lnTo>
                                <a:lnTo>
                                  <a:pt x="614431" y="208909"/>
                                </a:lnTo>
                                <a:lnTo>
                                  <a:pt x="614431" y="36867"/>
                                </a:lnTo>
                                <a:lnTo>
                                  <a:pt x="611533" y="22521"/>
                                </a:lnTo>
                                <a:lnTo>
                                  <a:pt x="603629" y="10801"/>
                                </a:lnTo>
                                <a:lnTo>
                                  <a:pt x="591910" y="2898"/>
                                </a:lnTo>
                                <a:lnTo>
                                  <a:pt x="577563" y="0"/>
                                </a:lnTo>
                                <a:close/>
                              </a:path>
                            </a:pathLst>
                          </a:custGeom>
                          <a:solidFill>
                            <a:srgbClr val="D8D8D8"/>
                          </a:solidFill>
                        </wps:spPr>
                        <wps:bodyPr wrap="square" lIns="0" tIns="0" rIns="0" bIns="0" rtlCol="0">
                          <a:prstTxWarp prst="textNoShape">
                            <a:avLst/>
                          </a:prstTxWarp>
                          <a:noAutofit/>
                        </wps:bodyPr>
                      </wps:wsp>
                      <wps:wsp>
                        <wps:cNvPr id="256" name="Graphic 256"/>
                        <wps:cNvSpPr/>
                        <wps:spPr>
                          <a:xfrm>
                            <a:off x="2339704" y="41783"/>
                            <a:ext cx="614680" cy="246379"/>
                          </a:xfrm>
                          <a:custGeom>
                            <a:avLst/>
                            <a:gdLst/>
                            <a:ahLst/>
                            <a:cxnLst/>
                            <a:rect l="l" t="t" r="r" b="b"/>
                            <a:pathLst>
                              <a:path w="614680" h="246379">
                                <a:moveTo>
                                  <a:pt x="0" y="122888"/>
                                </a:moveTo>
                                <a:lnTo>
                                  <a:pt x="0" y="36867"/>
                                </a:lnTo>
                                <a:lnTo>
                                  <a:pt x="2898" y="22521"/>
                                </a:lnTo>
                                <a:lnTo>
                                  <a:pt x="10801" y="10801"/>
                                </a:lnTo>
                                <a:lnTo>
                                  <a:pt x="22521" y="2898"/>
                                </a:lnTo>
                                <a:lnTo>
                                  <a:pt x="36867" y="0"/>
                                </a:lnTo>
                                <a:lnTo>
                                  <a:pt x="577563" y="0"/>
                                </a:lnTo>
                                <a:lnTo>
                                  <a:pt x="591910" y="2898"/>
                                </a:lnTo>
                                <a:lnTo>
                                  <a:pt x="603629" y="10801"/>
                                </a:lnTo>
                                <a:lnTo>
                                  <a:pt x="611533" y="22521"/>
                                </a:lnTo>
                                <a:lnTo>
                                  <a:pt x="614431" y="36867"/>
                                </a:lnTo>
                                <a:lnTo>
                                  <a:pt x="614431" y="208909"/>
                                </a:lnTo>
                                <a:lnTo>
                                  <a:pt x="611533" y="223254"/>
                                </a:lnTo>
                                <a:lnTo>
                                  <a:pt x="603629" y="234969"/>
                                </a:lnTo>
                                <a:lnTo>
                                  <a:pt x="591910" y="242868"/>
                                </a:lnTo>
                                <a:lnTo>
                                  <a:pt x="577563" y="245765"/>
                                </a:lnTo>
                                <a:lnTo>
                                  <a:pt x="36867" y="245765"/>
                                </a:lnTo>
                                <a:lnTo>
                                  <a:pt x="22521" y="242868"/>
                                </a:lnTo>
                                <a:lnTo>
                                  <a:pt x="10801" y="234969"/>
                                </a:lnTo>
                                <a:lnTo>
                                  <a:pt x="2898"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257" name="Image 257"/>
                          <pic:cNvPicPr/>
                        </pic:nvPicPr>
                        <pic:blipFill>
                          <a:blip r:embed="rId37" cstate="print"/>
                          <a:stretch>
                            <a:fillRect/>
                          </a:stretch>
                        </pic:blipFill>
                        <pic:spPr>
                          <a:xfrm>
                            <a:off x="2211912" y="159756"/>
                            <a:ext cx="243310" cy="157289"/>
                          </a:xfrm>
                          <a:prstGeom prst="rect">
                            <a:avLst/>
                          </a:prstGeom>
                        </pic:spPr>
                      </pic:pic>
                      <pic:pic>
                        <pic:nvPicPr>
                          <pic:cNvPr id="258" name="Image 258"/>
                          <pic:cNvPicPr/>
                        </pic:nvPicPr>
                        <pic:blipFill>
                          <a:blip r:embed="rId38" cstate="print"/>
                          <a:stretch>
                            <a:fillRect/>
                          </a:stretch>
                        </pic:blipFill>
                        <pic:spPr>
                          <a:xfrm>
                            <a:off x="3231853" y="0"/>
                            <a:ext cx="85046" cy="85058"/>
                          </a:xfrm>
                          <a:prstGeom prst="rect">
                            <a:avLst/>
                          </a:prstGeom>
                        </pic:spPr>
                      </pic:pic>
                      <wps:wsp>
                        <wps:cNvPr id="259" name="Graphic 259"/>
                        <wps:cNvSpPr/>
                        <wps:spPr>
                          <a:xfrm>
                            <a:off x="3164525" y="67858"/>
                            <a:ext cx="1106170" cy="246379"/>
                          </a:xfrm>
                          <a:custGeom>
                            <a:avLst/>
                            <a:gdLst/>
                            <a:ahLst/>
                            <a:cxnLst/>
                            <a:rect l="l" t="t" r="r" b="b"/>
                            <a:pathLst>
                              <a:path w="1106170" h="246379">
                                <a:moveTo>
                                  <a:pt x="1069094" y="0"/>
                                </a:moveTo>
                                <a:lnTo>
                                  <a:pt x="36867" y="0"/>
                                </a:lnTo>
                                <a:lnTo>
                                  <a:pt x="22516" y="2896"/>
                                </a:lnTo>
                                <a:lnTo>
                                  <a:pt x="10797" y="10795"/>
                                </a:lnTo>
                                <a:lnTo>
                                  <a:pt x="2896" y="22510"/>
                                </a:lnTo>
                                <a:lnTo>
                                  <a:pt x="0" y="36855"/>
                                </a:lnTo>
                                <a:lnTo>
                                  <a:pt x="0" y="122876"/>
                                </a:lnTo>
                                <a:lnTo>
                                  <a:pt x="0" y="208897"/>
                                </a:lnTo>
                                <a:lnTo>
                                  <a:pt x="2896" y="223244"/>
                                </a:lnTo>
                                <a:lnTo>
                                  <a:pt x="10797" y="234963"/>
                                </a:lnTo>
                                <a:lnTo>
                                  <a:pt x="22516" y="242866"/>
                                </a:lnTo>
                                <a:lnTo>
                                  <a:pt x="36867" y="245765"/>
                                </a:lnTo>
                                <a:lnTo>
                                  <a:pt x="1069094" y="245765"/>
                                </a:lnTo>
                                <a:lnTo>
                                  <a:pt x="1083441" y="242866"/>
                                </a:lnTo>
                                <a:lnTo>
                                  <a:pt x="1095160" y="234963"/>
                                </a:lnTo>
                                <a:lnTo>
                                  <a:pt x="1103063" y="223244"/>
                                </a:lnTo>
                                <a:lnTo>
                                  <a:pt x="1105962" y="208897"/>
                                </a:lnTo>
                                <a:lnTo>
                                  <a:pt x="1105962" y="36855"/>
                                </a:lnTo>
                                <a:lnTo>
                                  <a:pt x="1103063" y="22510"/>
                                </a:lnTo>
                                <a:lnTo>
                                  <a:pt x="1095160" y="10795"/>
                                </a:lnTo>
                                <a:lnTo>
                                  <a:pt x="1083441" y="2896"/>
                                </a:lnTo>
                                <a:lnTo>
                                  <a:pt x="1069094" y="0"/>
                                </a:lnTo>
                                <a:close/>
                              </a:path>
                            </a:pathLst>
                          </a:custGeom>
                          <a:solidFill>
                            <a:srgbClr val="BFBFBF"/>
                          </a:solidFill>
                        </wps:spPr>
                        <wps:bodyPr wrap="square" lIns="0" tIns="0" rIns="0" bIns="0" rtlCol="0">
                          <a:prstTxWarp prst="textNoShape">
                            <a:avLst/>
                          </a:prstTxWarp>
                          <a:noAutofit/>
                        </wps:bodyPr>
                      </wps:wsp>
                      <wps:wsp>
                        <wps:cNvPr id="260" name="Graphic 260"/>
                        <wps:cNvSpPr/>
                        <wps:spPr>
                          <a:xfrm>
                            <a:off x="3164525" y="67858"/>
                            <a:ext cx="1106170" cy="246379"/>
                          </a:xfrm>
                          <a:custGeom>
                            <a:avLst/>
                            <a:gdLst/>
                            <a:ahLst/>
                            <a:cxnLst/>
                            <a:rect l="l" t="t" r="r" b="b"/>
                            <a:pathLst>
                              <a:path w="1106170" h="246379">
                                <a:moveTo>
                                  <a:pt x="0" y="122876"/>
                                </a:moveTo>
                                <a:lnTo>
                                  <a:pt x="0" y="36855"/>
                                </a:lnTo>
                                <a:lnTo>
                                  <a:pt x="2896" y="22510"/>
                                </a:lnTo>
                                <a:lnTo>
                                  <a:pt x="10797" y="10795"/>
                                </a:lnTo>
                                <a:lnTo>
                                  <a:pt x="22516" y="2896"/>
                                </a:lnTo>
                                <a:lnTo>
                                  <a:pt x="36867" y="0"/>
                                </a:lnTo>
                                <a:lnTo>
                                  <a:pt x="1069094" y="0"/>
                                </a:lnTo>
                                <a:lnTo>
                                  <a:pt x="1083441" y="2896"/>
                                </a:lnTo>
                                <a:lnTo>
                                  <a:pt x="1095160" y="10795"/>
                                </a:lnTo>
                                <a:lnTo>
                                  <a:pt x="1103063" y="22510"/>
                                </a:lnTo>
                                <a:lnTo>
                                  <a:pt x="1105962" y="36855"/>
                                </a:lnTo>
                                <a:lnTo>
                                  <a:pt x="1105962" y="208897"/>
                                </a:lnTo>
                                <a:lnTo>
                                  <a:pt x="1103063" y="223244"/>
                                </a:lnTo>
                                <a:lnTo>
                                  <a:pt x="1095160" y="234963"/>
                                </a:lnTo>
                                <a:lnTo>
                                  <a:pt x="1083441" y="242866"/>
                                </a:lnTo>
                                <a:lnTo>
                                  <a:pt x="1069094" y="245765"/>
                                </a:lnTo>
                                <a:lnTo>
                                  <a:pt x="36867" y="245765"/>
                                </a:lnTo>
                                <a:lnTo>
                                  <a:pt x="22516" y="242866"/>
                                </a:lnTo>
                                <a:lnTo>
                                  <a:pt x="10797" y="234963"/>
                                </a:lnTo>
                                <a:lnTo>
                                  <a:pt x="2896" y="223244"/>
                                </a:lnTo>
                                <a:lnTo>
                                  <a:pt x="0" y="208897"/>
                                </a:lnTo>
                                <a:lnTo>
                                  <a:pt x="0" y="122876"/>
                                </a:lnTo>
                                <a:close/>
                              </a:path>
                            </a:pathLst>
                          </a:custGeom>
                          <a:ln w="12285">
                            <a:solidFill>
                              <a:srgbClr val="BFBFBF"/>
                            </a:solidFill>
                            <a:prstDash val="solid"/>
                          </a:ln>
                        </wps:spPr>
                        <wps:bodyPr wrap="square" lIns="0" tIns="0" rIns="0" bIns="0" rtlCol="0">
                          <a:prstTxWarp prst="textNoShape">
                            <a:avLst/>
                          </a:prstTxWarp>
                          <a:noAutofit/>
                        </wps:bodyPr>
                      </wps:wsp>
                      <wps:wsp>
                        <wps:cNvPr id="261" name="Graphic 261"/>
                        <wps:cNvSpPr/>
                        <wps:spPr>
                          <a:xfrm>
                            <a:off x="3138462" y="41783"/>
                            <a:ext cx="1106170" cy="246379"/>
                          </a:xfrm>
                          <a:custGeom>
                            <a:avLst/>
                            <a:gdLst/>
                            <a:ahLst/>
                            <a:cxnLst/>
                            <a:rect l="l" t="t" r="r" b="b"/>
                            <a:pathLst>
                              <a:path w="1106170" h="246379">
                                <a:moveTo>
                                  <a:pt x="1069094" y="0"/>
                                </a:moveTo>
                                <a:lnTo>
                                  <a:pt x="36855" y="0"/>
                                </a:lnTo>
                                <a:lnTo>
                                  <a:pt x="22510" y="2898"/>
                                </a:lnTo>
                                <a:lnTo>
                                  <a:pt x="10795" y="10801"/>
                                </a:lnTo>
                                <a:lnTo>
                                  <a:pt x="2896" y="22521"/>
                                </a:lnTo>
                                <a:lnTo>
                                  <a:pt x="0" y="36867"/>
                                </a:lnTo>
                                <a:lnTo>
                                  <a:pt x="0" y="122888"/>
                                </a:lnTo>
                                <a:lnTo>
                                  <a:pt x="0" y="208909"/>
                                </a:lnTo>
                                <a:lnTo>
                                  <a:pt x="2896" y="223254"/>
                                </a:lnTo>
                                <a:lnTo>
                                  <a:pt x="10795" y="234969"/>
                                </a:lnTo>
                                <a:lnTo>
                                  <a:pt x="22510" y="242868"/>
                                </a:lnTo>
                                <a:lnTo>
                                  <a:pt x="36855" y="245765"/>
                                </a:lnTo>
                                <a:lnTo>
                                  <a:pt x="1069094" y="245765"/>
                                </a:lnTo>
                                <a:lnTo>
                                  <a:pt x="1083439" y="242868"/>
                                </a:lnTo>
                                <a:lnTo>
                                  <a:pt x="1095154" y="234969"/>
                                </a:lnTo>
                                <a:lnTo>
                                  <a:pt x="1103053" y="223254"/>
                                </a:lnTo>
                                <a:lnTo>
                                  <a:pt x="1105949" y="208909"/>
                                </a:lnTo>
                                <a:lnTo>
                                  <a:pt x="1105949" y="36867"/>
                                </a:lnTo>
                                <a:lnTo>
                                  <a:pt x="1103053" y="22521"/>
                                </a:lnTo>
                                <a:lnTo>
                                  <a:pt x="1095154" y="10801"/>
                                </a:lnTo>
                                <a:lnTo>
                                  <a:pt x="1083439" y="2898"/>
                                </a:lnTo>
                                <a:lnTo>
                                  <a:pt x="1069094" y="0"/>
                                </a:lnTo>
                                <a:close/>
                              </a:path>
                            </a:pathLst>
                          </a:custGeom>
                          <a:solidFill>
                            <a:srgbClr val="D8D8D8"/>
                          </a:solidFill>
                        </wps:spPr>
                        <wps:bodyPr wrap="square" lIns="0" tIns="0" rIns="0" bIns="0" rtlCol="0">
                          <a:prstTxWarp prst="textNoShape">
                            <a:avLst/>
                          </a:prstTxWarp>
                          <a:noAutofit/>
                        </wps:bodyPr>
                      </wps:wsp>
                      <wps:wsp>
                        <wps:cNvPr id="262" name="Graphic 262"/>
                        <wps:cNvSpPr/>
                        <wps:spPr>
                          <a:xfrm>
                            <a:off x="3138462" y="41783"/>
                            <a:ext cx="1106170" cy="246379"/>
                          </a:xfrm>
                          <a:custGeom>
                            <a:avLst/>
                            <a:gdLst/>
                            <a:ahLst/>
                            <a:cxnLst/>
                            <a:rect l="l" t="t" r="r" b="b"/>
                            <a:pathLst>
                              <a:path w="1106170" h="246379">
                                <a:moveTo>
                                  <a:pt x="0" y="122888"/>
                                </a:moveTo>
                                <a:lnTo>
                                  <a:pt x="0" y="36867"/>
                                </a:lnTo>
                                <a:lnTo>
                                  <a:pt x="2896" y="22521"/>
                                </a:lnTo>
                                <a:lnTo>
                                  <a:pt x="10795" y="10801"/>
                                </a:lnTo>
                                <a:lnTo>
                                  <a:pt x="22510" y="2898"/>
                                </a:lnTo>
                                <a:lnTo>
                                  <a:pt x="36855" y="0"/>
                                </a:lnTo>
                                <a:lnTo>
                                  <a:pt x="1069094" y="0"/>
                                </a:lnTo>
                                <a:lnTo>
                                  <a:pt x="1083439" y="2898"/>
                                </a:lnTo>
                                <a:lnTo>
                                  <a:pt x="1095154" y="10801"/>
                                </a:lnTo>
                                <a:lnTo>
                                  <a:pt x="1103053" y="22521"/>
                                </a:lnTo>
                                <a:lnTo>
                                  <a:pt x="1105949" y="36867"/>
                                </a:lnTo>
                                <a:lnTo>
                                  <a:pt x="1105949" y="208909"/>
                                </a:lnTo>
                                <a:lnTo>
                                  <a:pt x="1103053" y="223254"/>
                                </a:lnTo>
                                <a:lnTo>
                                  <a:pt x="1095154" y="234969"/>
                                </a:lnTo>
                                <a:lnTo>
                                  <a:pt x="1083439" y="242868"/>
                                </a:lnTo>
                                <a:lnTo>
                                  <a:pt x="1069094" y="245765"/>
                                </a:lnTo>
                                <a:lnTo>
                                  <a:pt x="36855" y="245765"/>
                                </a:lnTo>
                                <a:lnTo>
                                  <a:pt x="22510" y="242868"/>
                                </a:lnTo>
                                <a:lnTo>
                                  <a:pt x="10795" y="234969"/>
                                </a:lnTo>
                                <a:lnTo>
                                  <a:pt x="2896"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263" name="Graphic 263"/>
                        <wps:cNvSpPr/>
                        <wps:spPr>
                          <a:xfrm>
                            <a:off x="3138462" y="41783"/>
                            <a:ext cx="1106170" cy="246379"/>
                          </a:xfrm>
                          <a:custGeom>
                            <a:avLst/>
                            <a:gdLst/>
                            <a:ahLst/>
                            <a:cxnLst/>
                            <a:rect l="l" t="t" r="r" b="b"/>
                            <a:pathLst>
                              <a:path w="1106170" h="246379">
                                <a:moveTo>
                                  <a:pt x="1069094" y="0"/>
                                </a:moveTo>
                                <a:lnTo>
                                  <a:pt x="36855" y="0"/>
                                </a:lnTo>
                                <a:lnTo>
                                  <a:pt x="22510" y="2898"/>
                                </a:lnTo>
                                <a:lnTo>
                                  <a:pt x="10795" y="10801"/>
                                </a:lnTo>
                                <a:lnTo>
                                  <a:pt x="2896" y="22521"/>
                                </a:lnTo>
                                <a:lnTo>
                                  <a:pt x="0" y="36867"/>
                                </a:lnTo>
                                <a:lnTo>
                                  <a:pt x="0" y="122888"/>
                                </a:lnTo>
                                <a:lnTo>
                                  <a:pt x="0" y="208909"/>
                                </a:lnTo>
                                <a:lnTo>
                                  <a:pt x="2896" y="223254"/>
                                </a:lnTo>
                                <a:lnTo>
                                  <a:pt x="10795" y="234969"/>
                                </a:lnTo>
                                <a:lnTo>
                                  <a:pt x="22510" y="242868"/>
                                </a:lnTo>
                                <a:lnTo>
                                  <a:pt x="36855" y="245765"/>
                                </a:lnTo>
                                <a:lnTo>
                                  <a:pt x="1069094" y="245765"/>
                                </a:lnTo>
                                <a:lnTo>
                                  <a:pt x="1083439" y="242868"/>
                                </a:lnTo>
                                <a:lnTo>
                                  <a:pt x="1095154" y="234969"/>
                                </a:lnTo>
                                <a:lnTo>
                                  <a:pt x="1103053" y="223254"/>
                                </a:lnTo>
                                <a:lnTo>
                                  <a:pt x="1105949" y="208909"/>
                                </a:lnTo>
                                <a:lnTo>
                                  <a:pt x="1105949" y="36867"/>
                                </a:lnTo>
                                <a:lnTo>
                                  <a:pt x="1103053" y="22521"/>
                                </a:lnTo>
                                <a:lnTo>
                                  <a:pt x="1095154" y="10801"/>
                                </a:lnTo>
                                <a:lnTo>
                                  <a:pt x="1083439" y="2898"/>
                                </a:lnTo>
                                <a:lnTo>
                                  <a:pt x="1069094" y="0"/>
                                </a:lnTo>
                                <a:close/>
                              </a:path>
                            </a:pathLst>
                          </a:custGeom>
                          <a:solidFill>
                            <a:srgbClr val="D8D8D8"/>
                          </a:solidFill>
                        </wps:spPr>
                        <wps:bodyPr wrap="square" lIns="0" tIns="0" rIns="0" bIns="0" rtlCol="0">
                          <a:prstTxWarp prst="textNoShape">
                            <a:avLst/>
                          </a:prstTxWarp>
                          <a:noAutofit/>
                        </wps:bodyPr>
                      </wps:wsp>
                      <wps:wsp>
                        <wps:cNvPr id="264" name="Graphic 264"/>
                        <wps:cNvSpPr/>
                        <wps:spPr>
                          <a:xfrm>
                            <a:off x="3138462" y="41783"/>
                            <a:ext cx="1106170" cy="246379"/>
                          </a:xfrm>
                          <a:custGeom>
                            <a:avLst/>
                            <a:gdLst/>
                            <a:ahLst/>
                            <a:cxnLst/>
                            <a:rect l="l" t="t" r="r" b="b"/>
                            <a:pathLst>
                              <a:path w="1106170" h="246379">
                                <a:moveTo>
                                  <a:pt x="0" y="122888"/>
                                </a:moveTo>
                                <a:lnTo>
                                  <a:pt x="0" y="36867"/>
                                </a:lnTo>
                                <a:lnTo>
                                  <a:pt x="2896" y="22521"/>
                                </a:lnTo>
                                <a:lnTo>
                                  <a:pt x="10795" y="10801"/>
                                </a:lnTo>
                                <a:lnTo>
                                  <a:pt x="22510" y="2898"/>
                                </a:lnTo>
                                <a:lnTo>
                                  <a:pt x="36855" y="0"/>
                                </a:lnTo>
                                <a:lnTo>
                                  <a:pt x="1069094" y="0"/>
                                </a:lnTo>
                                <a:lnTo>
                                  <a:pt x="1083439" y="2898"/>
                                </a:lnTo>
                                <a:lnTo>
                                  <a:pt x="1095154" y="10801"/>
                                </a:lnTo>
                                <a:lnTo>
                                  <a:pt x="1103053" y="22521"/>
                                </a:lnTo>
                                <a:lnTo>
                                  <a:pt x="1105949" y="36867"/>
                                </a:lnTo>
                                <a:lnTo>
                                  <a:pt x="1105949" y="208909"/>
                                </a:lnTo>
                                <a:lnTo>
                                  <a:pt x="1103053" y="223254"/>
                                </a:lnTo>
                                <a:lnTo>
                                  <a:pt x="1095154" y="234969"/>
                                </a:lnTo>
                                <a:lnTo>
                                  <a:pt x="1083439" y="242868"/>
                                </a:lnTo>
                                <a:lnTo>
                                  <a:pt x="1069094" y="245765"/>
                                </a:lnTo>
                                <a:lnTo>
                                  <a:pt x="36855" y="245765"/>
                                </a:lnTo>
                                <a:lnTo>
                                  <a:pt x="22510" y="242868"/>
                                </a:lnTo>
                                <a:lnTo>
                                  <a:pt x="10795" y="234969"/>
                                </a:lnTo>
                                <a:lnTo>
                                  <a:pt x="2896"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265" name="Image 265"/>
                          <pic:cNvPicPr/>
                        </pic:nvPicPr>
                        <pic:blipFill>
                          <a:blip r:embed="rId37" cstate="print"/>
                          <a:stretch>
                            <a:fillRect/>
                          </a:stretch>
                        </pic:blipFill>
                        <pic:spPr>
                          <a:xfrm>
                            <a:off x="3010658" y="159756"/>
                            <a:ext cx="243310" cy="157289"/>
                          </a:xfrm>
                          <a:prstGeom prst="rect">
                            <a:avLst/>
                          </a:prstGeom>
                        </pic:spPr>
                      </pic:pic>
                      <wps:wsp>
                        <wps:cNvPr id="266" name="Textbox 266"/>
                        <wps:cNvSpPr txBox="1"/>
                        <wps:spPr>
                          <a:xfrm>
                            <a:off x="262139" y="113002"/>
                            <a:ext cx="469265" cy="101600"/>
                          </a:xfrm>
                          <a:prstGeom prst="rect">
                            <a:avLst/>
                          </a:prstGeom>
                        </wps:spPr>
                        <wps:txbx>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wps:txbx>
                        <wps:bodyPr wrap="square" lIns="0" tIns="0" rIns="0" bIns="0" rtlCol="0">
                          <a:noAutofit/>
                        </wps:bodyPr>
                      </wps:wsp>
                      <wps:wsp>
                        <wps:cNvPr id="267" name="Textbox 267"/>
                        <wps:cNvSpPr txBox="1"/>
                        <wps:spPr>
                          <a:xfrm>
                            <a:off x="1493592" y="121892"/>
                            <a:ext cx="116205" cy="98425"/>
                          </a:xfrm>
                          <a:prstGeom prst="rect">
                            <a:avLst/>
                          </a:prstGeom>
                        </wps:spPr>
                        <wps:txbx>
                          <w:txbxContent>
                            <w:p>
                              <w:pPr>
                                <w:spacing w:line="155" w:lineRule="exact" w:before="0"/>
                                <w:ind w:left="0" w:right="0" w:firstLine="0"/>
                                <w:jc w:val="left"/>
                                <w:rPr>
                                  <w:rFonts w:ascii="LM Sans 8"/>
                                  <w:sz w:val="15"/>
                                </w:rPr>
                              </w:pPr>
                              <w:r>
                                <w:rPr>
                                  <w:rFonts w:ascii="LM Sans 8"/>
                                  <w:spacing w:val="-5"/>
                                  <w:w w:val="105"/>
                                  <w:sz w:val="15"/>
                                </w:rPr>
                                <w:t>nil</w:t>
                              </w:r>
                            </w:p>
                          </w:txbxContent>
                        </wps:txbx>
                        <wps:bodyPr wrap="square" lIns="0" tIns="0" rIns="0" bIns="0" rtlCol="0">
                          <a:noAutofit/>
                        </wps:bodyPr>
                      </wps:wsp>
                      <wps:wsp>
                        <wps:cNvPr id="268" name="Textbox 268"/>
                        <wps:cNvSpPr txBox="1"/>
                        <wps:spPr>
                          <a:xfrm>
                            <a:off x="2474044" y="113002"/>
                            <a:ext cx="469265" cy="101600"/>
                          </a:xfrm>
                          <a:prstGeom prst="rect">
                            <a:avLst/>
                          </a:prstGeom>
                        </wps:spPr>
                        <wps:txbx>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wps:txbx>
                        <wps:bodyPr wrap="square" lIns="0" tIns="0" rIns="0" bIns="0" rtlCol="0">
                          <a:noAutofit/>
                        </wps:bodyPr>
                      </wps:wsp>
                      <wps:wsp>
                        <wps:cNvPr id="269" name="Textbox 269"/>
                        <wps:cNvSpPr txBox="1"/>
                        <wps:spPr>
                          <a:xfrm>
                            <a:off x="3705512" y="121892"/>
                            <a:ext cx="116205" cy="98425"/>
                          </a:xfrm>
                          <a:prstGeom prst="rect">
                            <a:avLst/>
                          </a:prstGeom>
                        </wps:spPr>
                        <wps:txbx>
                          <w:txbxContent>
                            <w:p>
                              <w:pPr>
                                <w:spacing w:line="155" w:lineRule="exact" w:before="0"/>
                                <w:ind w:left="0" w:right="0" w:firstLine="0"/>
                                <w:jc w:val="left"/>
                                <w:rPr>
                                  <w:rFonts w:ascii="LM Sans 8"/>
                                  <w:sz w:val="15"/>
                                </w:rPr>
                              </w:pPr>
                              <w:r>
                                <w:rPr>
                                  <w:rFonts w:ascii="LM Sans 8"/>
                                  <w:spacing w:val="-5"/>
                                  <w:w w:val="105"/>
                                  <w:sz w:val="15"/>
                                </w:rPr>
                                <w:t>nil</w:t>
                              </w:r>
                            </w:p>
                          </w:txbxContent>
                        </wps:txbx>
                        <wps:bodyPr wrap="square" lIns="0" tIns="0" rIns="0" bIns="0" rtlCol="0">
                          <a:noAutofit/>
                        </wps:bodyPr>
                      </wps:wsp>
                      <wps:wsp>
                        <wps:cNvPr id="270" name="Textbox 270"/>
                        <wps:cNvSpPr txBox="1"/>
                        <wps:spPr>
                          <a:xfrm>
                            <a:off x="87827" y="208423"/>
                            <a:ext cx="3104515" cy="98425"/>
                          </a:xfrm>
                          <a:prstGeom prst="rect">
                            <a:avLst/>
                          </a:prstGeom>
                        </wps:spPr>
                        <wps:txbx>
                          <w:txbxContent>
                            <w:p>
                              <w:pPr>
                                <w:tabs>
                                  <w:tab w:pos="1255" w:val="left" w:leader="none"/>
                                  <w:tab w:pos="3483" w:val="left" w:leader="none"/>
                                  <w:tab w:pos="4738" w:val="left" w:leader="none"/>
                                </w:tabs>
                                <w:spacing w:line="153" w:lineRule="exact" w:before="0"/>
                                <w:ind w:left="0" w:right="0" w:firstLine="0"/>
                                <w:jc w:val="left"/>
                                <w:rPr>
                                  <w:rFonts w:ascii="Georgia"/>
                                  <w:sz w:val="15"/>
                                </w:rPr>
                              </w:pPr>
                              <w:r>
                                <w:rPr>
                                  <w:rFonts w:ascii="Georgia"/>
                                  <w:spacing w:val="-10"/>
                                  <w:w w:val="135"/>
                                  <w:sz w:val="15"/>
                                </w:rPr>
                                <w:t>E</w:t>
                              </w:r>
                              <w:r>
                                <w:rPr>
                                  <w:rFonts w:ascii="Georgia"/>
                                  <w:sz w:val="15"/>
                                </w:rPr>
                                <w:tab/>
                              </w:r>
                              <w:r>
                                <w:rPr>
                                  <w:rFonts w:ascii="Georgia"/>
                                  <w:spacing w:val="-10"/>
                                  <w:w w:val="135"/>
                                  <w:sz w:val="15"/>
                                </w:rPr>
                                <w:t>P</w:t>
                              </w:r>
                              <w:r>
                                <w:rPr>
                                  <w:rFonts w:ascii="Georgia"/>
                                  <w:sz w:val="15"/>
                                </w:rPr>
                                <w:tab/>
                              </w:r>
                              <w:r>
                                <w:rPr>
                                  <w:rFonts w:ascii="Georgia"/>
                                  <w:spacing w:val="-10"/>
                                  <w:w w:val="135"/>
                                  <w:sz w:val="15"/>
                                </w:rPr>
                                <w:t>E</w:t>
                              </w:r>
                              <w:r>
                                <w:rPr>
                                  <w:rFonts w:ascii="Georgia"/>
                                  <w:sz w:val="15"/>
                                </w:rPr>
                                <w:tab/>
                              </w:r>
                              <w:r>
                                <w:rPr>
                                  <w:rFonts w:ascii="Georgia"/>
                                  <w:spacing w:val="-10"/>
                                  <w:w w:val="135"/>
                                  <w:sz w:val="15"/>
                                </w:rPr>
                                <w:t>P</w:t>
                              </w:r>
                            </w:p>
                          </w:txbxContent>
                        </wps:txbx>
                        <wps:bodyPr wrap="square" lIns="0" tIns="0" rIns="0" bIns="0" rtlCol="0">
                          <a:noAutofit/>
                        </wps:bodyPr>
                      </wps:wsp>
                    </wpg:wgp>
                  </a:graphicData>
                </a:graphic>
              </wp:anchor>
            </w:drawing>
          </mc:Choice>
          <mc:Fallback>
            <w:pict>
              <v:group style="position:absolute;margin-left:68.482323pt;margin-top:-32.182590pt;width:336.75pt;height:25.2pt;mso-position-horizontal-relative:page;mso-position-vertical-relative:paragraph;z-index:15740416" id="docshapegroup216" coordorigin="1370,-644" coordsize="6735,504">
                <v:shape style="position:absolute;left:1717;top:-644;width:134;height:134" type="#_x0000_t75" id="docshape217" stroked="false">
                  <v:imagedata r:id="rId38" o:title=""/>
                </v:shape>
                <v:shape style="position:absolute;left:1611;top:-537;width:968;height:388" id="docshape218" coordorigin="1612,-537" coordsize="968,388" path="m2521,-537l1670,-537,1647,-532,1629,-520,1617,-501,1612,-479,1612,-343,1612,-208,1617,-185,1629,-167,1647,-154,1670,-150,2521,-150,2544,-154,2563,-167,2575,-185,2580,-208,2580,-479,2575,-501,2563,-520,2544,-532,2521,-537xe" filled="true" fillcolor="#bfbfbf" stroked="false">
                  <v:path arrowok="t"/>
                  <v:fill type="solid"/>
                </v:shape>
                <v:shape style="position:absolute;left:1611;top:-537;width:968;height:388" id="docshape219" coordorigin="1612,-537" coordsize="968,388" path="m1612,-343l1612,-479,1617,-501,1629,-520,1647,-532,1670,-537,2521,-537,2544,-532,2563,-520,2575,-501,2580,-479,2580,-208,2575,-185,2563,-167,2544,-154,2521,-150,1670,-150,1647,-154,1629,-167,1617,-185,1612,-208,1612,-343xe" filled="false" stroked="true" strokeweight=".967337pt" strokecolor="#bfbfbf">
                  <v:path arrowok="t"/>
                  <v:stroke dashstyle="solid"/>
                </v:shape>
                <v:shape style="position:absolute;left:1570;top:-578;width:968;height:388" id="docshape220" coordorigin="1571,-578" coordsize="968,388" path="m2480,-578l1629,-578,1606,-573,1588,-561,1575,-542,1571,-520,1571,-384,1571,-249,1575,-226,1588,-208,1606,-195,1629,-191,2480,-191,2503,-195,2521,-208,2534,-226,2538,-249,2538,-520,2534,-542,2521,-561,2503,-573,2480,-578xe" filled="true" fillcolor="#d8d8d8" stroked="false">
                  <v:path arrowok="t"/>
                  <v:fill type="solid"/>
                </v:shape>
                <v:shape style="position:absolute;left:1570;top:-578;width:968;height:388" id="docshape221" coordorigin="1571,-578" coordsize="968,388" path="m1571,-384l1571,-520,1575,-542,1588,-561,1606,-573,1629,-578,2480,-578,2503,-573,2521,-561,2534,-542,2538,-520,2538,-249,2534,-226,2521,-208,2503,-195,2480,-191,1629,-191,1606,-195,1588,-208,1575,-226,1571,-249,1571,-384xe" filled="false" stroked="true" strokeweight=".967337pt" strokecolor="#d8d8d8">
                  <v:path arrowok="t"/>
                  <v:stroke dashstyle="solid"/>
                </v:shape>
                <v:shape style="position:absolute;left:1570;top:-578;width:968;height:388" id="docshape222" coordorigin="1571,-578" coordsize="968,388" path="m2480,-578l1629,-578,1606,-573,1588,-561,1575,-542,1571,-520,1571,-384,1571,-249,1575,-226,1588,-208,1606,-195,1629,-191,2480,-191,2503,-195,2521,-208,2534,-226,2538,-249,2538,-520,2534,-542,2521,-561,2503,-573,2480,-578xe" filled="true" fillcolor="#d8d8d8" stroked="false">
                  <v:path arrowok="t"/>
                  <v:fill type="solid"/>
                </v:shape>
                <v:shape style="position:absolute;left:1570;top:-578;width:968;height:388" id="docshape223" coordorigin="1571,-578" coordsize="968,388" path="m1571,-384l1571,-520,1575,-542,1588,-561,1606,-573,1629,-578,2480,-578,2503,-573,2521,-561,2534,-542,2538,-520,2538,-249,2534,-226,2521,-208,2503,-195,2480,-191,1629,-191,1606,-195,1588,-208,1575,-226,1571,-249,1571,-384xe" filled="false" stroked="true" strokeweight=".967337pt" strokecolor="#000000">
                  <v:path arrowok="t"/>
                  <v:stroke dashstyle="solid"/>
                </v:shape>
                <v:shape style="position:absolute;left:1369;top:-393;width:384;height:248" type="#_x0000_t75" id="docshape224" stroked="false">
                  <v:imagedata r:id="rId33" o:title=""/>
                </v:shape>
                <v:shape style="position:absolute;left:2975;top:-644;width:134;height:134" type="#_x0000_t75" id="docshape225" stroked="false">
                  <v:imagedata r:id="rId39" o:title=""/>
                </v:shape>
                <v:shape style="position:absolute;left:2869;top:-537;width:1742;height:388" id="docshape226" coordorigin="2870,-537" coordsize="1742,388" path="m4553,-537l2928,-537,2905,-532,2887,-520,2874,-501,2870,-479,2870,-343,2870,-208,2874,-185,2887,-167,2905,-154,2928,-150,4553,-150,4576,-154,4594,-167,4607,-185,4611,-208,4611,-479,4607,-501,4594,-520,4576,-532,4553,-537xe" filled="true" fillcolor="#bfbfbf" stroked="false">
                  <v:path arrowok="t"/>
                  <v:fill type="solid"/>
                </v:shape>
                <v:shape style="position:absolute;left:2869;top:-537;width:1742;height:388" id="docshape227" coordorigin="2870,-537" coordsize="1742,388" path="m2870,-343l2870,-479,2874,-501,2887,-520,2905,-532,2928,-537,4553,-537,4576,-532,4594,-520,4607,-501,4611,-479,4611,-208,4607,-185,4594,-167,4576,-154,4553,-150,2928,-150,2905,-154,2887,-167,2874,-185,2870,-208,2870,-343xe" filled="false" stroked="true" strokeweight=".967337pt" strokecolor="#bfbfbf">
                  <v:path arrowok="t"/>
                  <v:stroke dashstyle="solid"/>
                </v:shape>
                <v:shape style="position:absolute;left:2828;top:-578;width:1742;height:388" id="docshape228" coordorigin="2829,-578" coordsize="1742,388" path="m4512,-578l2887,-578,2864,-573,2846,-561,2833,-542,2829,-520,2829,-384,2829,-249,2833,-226,2846,-208,2864,-195,2887,-191,4512,-191,4535,-195,4553,-208,4566,-226,4570,-249,4570,-520,4566,-542,4553,-561,4535,-573,4512,-578xe" filled="true" fillcolor="#d8d8d8" stroked="false">
                  <v:path arrowok="t"/>
                  <v:fill type="solid"/>
                </v:shape>
                <v:shape style="position:absolute;left:2828;top:-578;width:1742;height:388" id="docshape229" coordorigin="2829,-578" coordsize="1742,388" path="m2829,-384l2829,-520,2833,-542,2846,-561,2864,-573,2887,-578,4512,-578,4535,-573,4553,-561,4566,-542,4570,-520,4570,-249,4566,-226,4553,-208,4535,-195,4512,-191,2887,-191,2864,-195,2846,-208,2833,-226,2829,-249,2829,-384xe" filled="false" stroked="true" strokeweight=".967337pt" strokecolor="#d8d8d8">
                  <v:path arrowok="t"/>
                  <v:stroke dashstyle="solid"/>
                </v:shape>
                <v:shape style="position:absolute;left:2828;top:-578;width:1742;height:388" id="docshape230" coordorigin="2829,-578" coordsize="1742,388" path="m4512,-578l2887,-578,2864,-573,2846,-561,2833,-542,2829,-520,2829,-384,2829,-249,2833,-226,2846,-208,2864,-195,2887,-191,4512,-191,4535,-195,4553,-208,4566,-226,4570,-249,4570,-520,4566,-542,4553,-561,4535,-573,4512,-578xe" filled="true" fillcolor="#d8d8d8" stroked="false">
                  <v:path arrowok="t"/>
                  <v:fill type="solid"/>
                </v:shape>
                <v:shape style="position:absolute;left:2828;top:-578;width:1742;height:388" id="docshape231" coordorigin="2829,-578" coordsize="1742,388" path="m2829,-384l2829,-520,2833,-542,2846,-561,2864,-573,2887,-578,4512,-578,4535,-573,4553,-561,4566,-542,4570,-520,4570,-249,4566,-226,4553,-208,4535,-195,4512,-191,2887,-191,2864,-195,2846,-208,2833,-226,2829,-249,2829,-384xe" filled="false" stroked="true" strokeweight=".967337pt" strokecolor="#000000">
                  <v:path arrowok="t"/>
                  <v:stroke dashstyle="solid"/>
                </v:shape>
                <v:shape style="position:absolute;left:2627;top:-393;width:384;height:248" type="#_x0000_t75" id="docshape232" stroked="false">
                  <v:imagedata r:id="rId33" o:title=""/>
                </v:shape>
                <v:shape style="position:absolute;left:4765;top:-457;width:95;height:68" id="docshape233" coordorigin="4766,-457" coordsize="95,68" path="m4766,-457l4804,-423,4766,-389,4861,-423,4766,-457xe" filled="true" fillcolor="#000000" stroked="false">
                  <v:path arrowok="t"/>
                  <v:fill type="solid"/>
                </v:shape>
                <v:line style="position:absolute" from="4667,-423" to="4804,-423" stroked="true" strokeweight=".967337pt" strokecolor="#000000">
                  <v:stroke dashstyle="solid"/>
                </v:line>
                <v:shape style="position:absolute;left:5201;top:-644;width:134;height:134" type="#_x0000_t75" id="docshape234" stroked="false">
                  <v:imagedata r:id="rId40" o:title=""/>
                </v:shape>
                <v:shape style="position:absolute;left:5095;top:-537;width:968;height:388" id="docshape235" coordorigin="5095,-537" coordsize="968,388" path="m6005,-537l5153,-537,5131,-532,5112,-520,5100,-501,5095,-479,5095,-343,5095,-208,5100,-185,5112,-167,5131,-154,5153,-150,6005,-150,6027,-154,6046,-167,6058,-185,6063,-208,6063,-479,6058,-501,6046,-520,6027,-532,6005,-537xe" filled="true" fillcolor="#bfbfbf" stroked="false">
                  <v:path arrowok="t"/>
                  <v:fill type="solid"/>
                </v:shape>
                <v:shape style="position:absolute;left:5095;top:-537;width:968;height:388" id="docshape236" coordorigin="5095,-537" coordsize="968,388" path="m5095,-343l5095,-479,5100,-501,5112,-520,5131,-532,5153,-537,6005,-537,6027,-532,6046,-520,6058,-501,6063,-479,6063,-208,6058,-185,6046,-167,6027,-154,6005,-150,5153,-150,5131,-154,5112,-167,5100,-185,5095,-208,5095,-343xe" filled="false" stroked="true" strokeweight=".967337pt" strokecolor="#bfbfbf">
                  <v:path arrowok="t"/>
                  <v:stroke dashstyle="solid"/>
                </v:shape>
                <v:shape style="position:absolute;left:5054;top:-578;width:968;height:388" id="docshape237" coordorigin="5054,-578" coordsize="968,388" path="m5964,-578l5112,-578,5090,-573,5071,-561,5059,-542,5054,-520,5054,-384,5054,-249,5059,-226,5071,-208,5090,-195,5112,-191,5964,-191,5986,-195,6005,-208,6017,-226,6022,-249,6022,-520,6017,-542,6005,-561,5986,-573,5964,-578xe" filled="true" fillcolor="#d8d8d8" stroked="false">
                  <v:path arrowok="t"/>
                  <v:fill type="solid"/>
                </v:shape>
                <v:shape style="position:absolute;left:5054;top:-578;width:968;height:388" id="docshape238" coordorigin="5054,-578" coordsize="968,388" path="m5054,-384l5054,-520,5059,-542,5071,-561,5090,-573,5112,-578,5964,-578,5986,-573,6005,-561,6017,-542,6022,-520,6022,-249,6017,-226,6005,-208,5986,-195,5964,-191,5112,-191,5090,-195,5071,-208,5059,-226,5054,-249,5054,-384xe" filled="false" stroked="true" strokeweight=".967337pt" strokecolor="#d8d8d8">
                  <v:path arrowok="t"/>
                  <v:stroke dashstyle="solid"/>
                </v:shape>
                <v:shape style="position:absolute;left:5054;top:-578;width:968;height:388" id="docshape239" coordorigin="5054,-578" coordsize="968,388" path="m5964,-578l5112,-578,5090,-573,5071,-561,5059,-542,5054,-520,5054,-384,5054,-249,5059,-226,5071,-208,5090,-195,5112,-191,5964,-191,5986,-195,6005,-208,6017,-226,6022,-249,6022,-520,6017,-542,6005,-561,5986,-573,5964,-578xe" filled="true" fillcolor="#d8d8d8" stroked="false">
                  <v:path arrowok="t"/>
                  <v:fill type="solid"/>
                </v:shape>
                <v:shape style="position:absolute;left:5054;top:-578;width:968;height:388" id="docshape240" coordorigin="5054,-578" coordsize="968,388" path="m5054,-384l5054,-520,5059,-542,5071,-561,5090,-573,5112,-578,5964,-578,5986,-573,6005,-561,6017,-542,6022,-520,6022,-249,6017,-226,6005,-208,5986,-195,5964,-191,5112,-191,5090,-195,5071,-208,5059,-226,5054,-249,5054,-384xe" filled="false" stroked="true" strokeweight=".967337pt" strokecolor="#000000">
                  <v:path arrowok="t"/>
                  <v:stroke dashstyle="solid"/>
                </v:shape>
                <v:shape style="position:absolute;left:4852;top:-393;width:384;height:248" type="#_x0000_t75" id="docshape241" stroked="false">
                  <v:imagedata r:id="rId37" o:title=""/>
                </v:shape>
                <v:shape style="position:absolute;left:6459;top:-644;width:134;height:134" type="#_x0000_t75" id="docshape242" stroked="false">
                  <v:imagedata r:id="rId38" o:title=""/>
                </v:shape>
                <v:shape style="position:absolute;left:6353;top:-537;width:1742;height:388" id="docshape243" coordorigin="6353,-537" coordsize="1742,388" path="m8037,-537l6411,-537,6389,-532,6370,-520,6358,-501,6353,-479,6353,-343,6353,-208,6358,-185,6370,-167,6389,-154,6411,-150,8037,-150,8059,-154,8078,-167,8090,-185,8095,-208,8095,-479,8090,-501,8078,-520,8059,-532,8037,-537xe" filled="true" fillcolor="#bfbfbf" stroked="false">
                  <v:path arrowok="t"/>
                  <v:fill type="solid"/>
                </v:shape>
                <v:shape style="position:absolute;left:6353;top:-537;width:1742;height:388" id="docshape244" coordorigin="6353,-537" coordsize="1742,388" path="m6353,-343l6353,-479,6358,-501,6370,-520,6389,-532,6411,-537,8037,-537,8059,-532,8078,-520,8090,-501,8095,-479,8095,-208,8090,-185,8078,-167,8059,-154,8037,-150,6411,-150,6389,-154,6370,-167,6358,-185,6353,-208,6353,-343xe" filled="false" stroked="true" strokeweight=".967337pt" strokecolor="#bfbfbf">
                  <v:path arrowok="t"/>
                  <v:stroke dashstyle="solid"/>
                </v:shape>
                <v:shape style="position:absolute;left:6312;top:-578;width:1742;height:388" id="docshape245" coordorigin="6312,-578" coordsize="1742,388" path="m7996,-578l6370,-578,6348,-573,6329,-561,6317,-542,6312,-520,6312,-384,6312,-249,6317,-226,6329,-208,6348,-195,6370,-191,7996,-191,8018,-195,8037,-208,8049,-226,8054,-249,8054,-520,8049,-542,8037,-561,8018,-573,7996,-578xe" filled="true" fillcolor="#d8d8d8" stroked="false">
                  <v:path arrowok="t"/>
                  <v:fill type="solid"/>
                </v:shape>
                <v:shape style="position:absolute;left:6312;top:-578;width:1742;height:388" id="docshape246" coordorigin="6312,-578" coordsize="1742,388" path="m6312,-384l6312,-520,6317,-542,6329,-561,6348,-573,6370,-578,7996,-578,8018,-573,8037,-561,8049,-542,8054,-520,8054,-249,8049,-226,8037,-208,8018,-195,7996,-191,6370,-191,6348,-195,6329,-208,6317,-226,6312,-249,6312,-384xe" filled="false" stroked="true" strokeweight=".967337pt" strokecolor="#d8d8d8">
                  <v:path arrowok="t"/>
                  <v:stroke dashstyle="solid"/>
                </v:shape>
                <v:shape style="position:absolute;left:6312;top:-578;width:1742;height:388" id="docshape247" coordorigin="6312,-578" coordsize="1742,388" path="m7996,-578l6370,-578,6348,-573,6329,-561,6317,-542,6312,-520,6312,-384,6312,-249,6317,-226,6329,-208,6348,-195,6370,-191,7996,-191,8018,-195,8037,-208,8049,-226,8054,-249,8054,-520,8049,-542,8037,-561,8018,-573,7996,-578xe" filled="true" fillcolor="#d8d8d8" stroked="false">
                  <v:path arrowok="t"/>
                  <v:fill type="solid"/>
                </v:shape>
                <v:shape style="position:absolute;left:6312;top:-578;width:1742;height:388" id="docshape248" coordorigin="6312,-578" coordsize="1742,388" path="m6312,-384l6312,-520,6317,-542,6329,-561,6348,-573,6370,-578,7996,-578,8018,-573,8037,-561,8049,-542,8054,-520,8054,-249,8049,-226,8037,-208,8018,-195,7996,-191,6370,-191,6348,-195,6329,-208,6317,-226,6312,-249,6312,-384xe" filled="false" stroked="true" strokeweight=".967337pt" strokecolor="#000000">
                  <v:path arrowok="t"/>
                  <v:stroke dashstyle="solid"/>
                </v:shape>
                <v:shape style="position:absolute;left:6110;top:-393;width:384;height:248" type="#_x0000_t75" id="docshape249" stroked="false">
                  <v:imagedata r:id="rId37" o:title=""/>
                </v:shape>
                <v:shape style="position:absolute;left:1782;top:-466;width:739;height:160" type="#_x0000_t202" id="docshape250" filled="false" stroked="false">
                  <v:textbox inset="0,0,0,0">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v:textbox>
                  <w10:wrap type="none"/>
                </v:shape>
                <v:shape style="position:absolute;left:3721;top:-452;width:183;height:155" type="#_x0000_t202" id="docshape251" filled="false" stroked="false">
                  <v:textbox inset="0,0,0,0">
                    <w:txbxContent>
                      <w:p>
                        <w:pPr>
                          <w:spacing w:line="155" w:lineRule="exact" w:before="0"/>
                          <w:ind w:left="0" w:right="0" w:firstLine="0"/>
                          <w:jc w:val="left"/>
                          <w:rPr>
                            <w:rFonts w:ascii="LM Sans 8"/>
                            <w:sz w:val="15"/>
                          </w:rPr>
                        </w:pPr>
                        <w:r>
                          <w:rPr>
                            <w:rFonts w:ascii="LM Sans 8"/>
                            <w:spacing w:val="-5"/>
                            <w:w w:val="105"/>
                            <w:sz w:val="15"/>
                          </w:rPr>
                          <w:t>nil</w:t>
                        </w:r>
                      </w:p>
                    </w:txbxContent>
                  </v:textbox>
                  <w10:wrap type="none"/>
                </v:shape>
                <v:shape style="position:absolute;left:5265;top:-466;width:739;height:160" type="#_x0000_t202" id="docshape252" filled="false" stroked="false">
                  <v:textbox inset="0,0,0,0">
                    <w:txbxContent>
                      <w:p>
                        <w:pPr>
                          <w:spacing w:line="160" w:lineRule="exact" w:before="0"/>
                          <w:ind w:left="0" w:right="0" w:firstLine="0"/>
                          <w:jc w:val="left"/>
                          <w:rPr>
                            <w:rFonts w:ascii="LM Roman 8"/>
                            <w:sz w:val="15"/>
                          </w:rPr>
                        </w:pPr>
                        <w:r>
                          <w:rPr>
                            <w:rFonts w:ascii="LM Sans 8"/>
                            <w:sz w:val="15"/>
                          </w:rPr>
                          <w:t>rep</w:t>
                        </w:r>
                        <w:r>
                          <w:rPr>
                            <w:rFonts w:ascii="LM Sans 8"/>
                            <w:spacing w:val="-22"/>
                            <w:sz w:val="15"/>
                          </w:rPr>
                          <w:t> </w:t>
                        </w:r>
                        <w:r>
                          <w:rPr>
                            <w:rFonts w:ascii="LM Roman 8"/>
                            <w:i/>
                            <w:sz w:val="15"/>
                          </w:rPr>
                          <w:t>x</w:t>
                        </w:r>
                        <w:r>
                          <w:rPr>
                            <w:rFonts w:ascii="LM Roman 8"/>
                            <w:i/>
                            <w:spacing w:val="-35"/>
                            <w:sz w:val="15"/>
                          </w:rPr>
                          <w:t> </w:t>
                        </w:r>
                        <w:r>
                          <w:rPr>
                            <w:rFonts w:ascii="LM Roman 8"/>
                            <w:sz w:val="15"/>
                          </w:rPr>
                          <w:t>!(</w:t>
                        </w:r>
                        <w:r>
                          <w:rPr>
                            <w:rFonts w:ascii="LM Roman 8"/>
                            <w:i/>
                            <w:sz w:val="15"/>
                          </w:rPr>
                          <w:t>sig</w:t>
                        </w:r>
                        <w:r>
                          <w:rPr>
                            <w:rFonts w:ascii="LM Roman 8"/>
                            <w:i/>
                            <w:spacing w:val="-40"/>
                            <w:sz w:val="15"/>
                          </w:rPr>
                          <w:t> </w:t>
                        </w:r>
                        <w:r>
                          <w:rPr>
                            <w:rFonts w:ascii="LM Roman 8"/>
                            <w:spacing w:val="-10"/>
                            <w:sz w:val="15"/>
                          </w:rPr>
                          <w:t>)</w:t>
                        </w:r>
                      </w:p>
                    </w:txbxContent>
                  </v:textbox>
                  <w10:wrap type="none"/>
                </v:shape>
                <v:shape style="position:absolute;left:7205;top:-452;width:183;height:155" type="#_x0000_t202" id="docshape253" filled="false" stroked="false">
                  <v:textbox inset="0,0,0,0">
                    <w:txbxContent>
                      <w:p>
                        <w:pPr>
                          <w:spacing w:line="155" w:lineRule="exact" w:before="0"/>
                          <w:ind w:left="0" w:right="0" w:firstLine="0"/>
                          <w:jc w:val="left"/>
                          <w:rPr>
                            <w:rFonts w:ascii="LM Sans 8"/>
                            <w:sz w:val="15"/>
                          </w:rPr>
                        </w:pPr>
                        <w:r>
                          <w:rPr>
                            <w:rFonts w:ascii="LM Sans 8"/>
                            <w:spacing w:val="-5"/>
                            <w:w w:val="105"/>
                            <w:sz w:val="15"/>
                          </w:rPr>
                          <w:t>nil</w:t>
                        </w:r>
                      </w:p>
                    </w:txbxContent>
                  </v:textbox>
                  <w10:wrap type="none"/>
                </v:shape>
                <v:shape style="position:absolute;left:1507;top:-316;width:4889;height:155" type="#_x0000_t202" id="docshape254" filled="false" stroked="false">
                  <v:textbox inset="0,0,0,0">
                    <w:txbxContent>
                      <w:p>
                        <w:pPr>
                          <w:tabs>
                            <w:tab w:pos="1255" w:val="left" w:leader="none"/>
                            <w:tab w:pos="3483" w:val="left" w:leader="none"/>
                            <w:tab w:pos="4738" w:val="left" w:leader="none"/>
                          </w:tabs>
                          <w:spacing w:line="153" w:lineRule="exact" w:before="0"/>
                          <w:ind w:left="0" w:right="0" w:firstLine="0"/>
                          <w:jc w:val="left"/>
                          <w:rPr>
                            <w:rFonts w:ascii="Georgia"/>
                            <w:sz w:val="15"/>
                          </w:rPr>
                        </w:pPr>
                        <w:r>
                          <w:rPr>
                            <w:rFonts w:ascii="Georgia"/>
                            <w:spacing w:val="-10"/>
                            <w:w w:val="135"/>
                            <w:sz w:val="15"/>
                          </w:rPr>
                          <w:t>E</w:t>
                        </w:r>
                        <w:r>
                          <w:rPr>
                            <w:rFonts w:ascii="Georgia"/>
                            <w:sz w:val="15"/>
                          </w:rPr>
                          <w:tab/>
                        </w:r>
                        <w:r>
                          <w:rPr>
                            <w:rFonts w:ascii="Georgia"/>
                            <w:spacing w:val="-10"/>
                            <w:w w:val="135"/>
                            <w:sz w:val="15"/>
                          </w:rPr>
                          <w:t>P</w:t>
                        </w:r>
                        <w:r>
                          <w:rPr>
                            <w:rFonts w:ascii="Georgia"/>
                            <w:sz w:val="15"/>
                          </w:rPr>
                          <w:tab/>
                        </w:r>
                        <w:r>
                          <w:rPr>
                            <w:rFonts w:ascii="Georgia"/>
                            <w:spacing w:val="-10"/>
                            <w:w w:val="135"/>
                            <w:sz w:val="15"/>
                          </w:rPr>
                          <w:t>E</w:t>
                        </w:r>
                        <w:r>
                          <w:rPr>
                            <w:rFonts w:ascii="Georgia"/>
                            <w:sz w:val="15"/>
                          </w:rPr>
                          <w:tab/>
                        </w:r>
                        <w:r>
                          <w:rPr>
                            <w:rFonts w:ascii="Georgia"/>
                            <w:spacing w:val="-10"/>
                            <w:w w:val="135"/>
                            <w:sz w:val="15"/>
                          </w:rPr>
                          <w:t>P</w:t>
                        </w:r>
                      </w:p>
                    </w:txbxContent>
                  </v:textbox>
                  <w10:wrap type="none"/>
                </v:shape>
                <w10:wrap type="none"/>
              </v:group>
            </w:pict>
          </mc:Fallback>
        </mc:AlternateContent>
      </w:r>
      <w:r>
        <w:rPr/>
        <w:t>We conclude this brief tutorial on the </w:t>
      </w:r>
      <w:r>
        <w:rPr>
          <w:rFonts w:ascii="LM Sans 10"/>
        </w:rPr>
        <w:t>BlenX </w:t>
      </w:r>
      <w:r>
        <w:rPr/>
        <w:t>language introducing </w:t>
      </w:r>
      <w:r>
        <w:rPr>
          <w:i/>
        </w:rPr>
        <w:t>events</w:t>
      </w:r>
      <w:r>
        <w:rPr/>
        <w:t>.</w:t>
      </w:r>
      <w:r>
        <w:rPr>
          <w:spacing w:val="40"/>
        </w:rPr>
        <w:t> </w:t>
      </w:r>
      <w:r>
        <w:rPr/>
        <w:t>The primitives we describe above work with elementary reactions, but, as we already pointed, it is difficult to describe biological systems only in terms of elementary reactions.</w:t>
      </w:r>
      <w:r>
        <w:rPr>
          <w:spacing w:val="40"/>
        </w:rPr>
        <w:t> </w:t>
      </w:r>
      <w:r>
        <w:rPr/>
        <w:t>Events specify transitions that are not elementary reactions.</w:t>
      </w:r>
      <w:r>
        <w:rPr>
          <w:spacing w:val="40"/>
        </w:rPr>
        <w:t> </w:t>
      </w:r>
      <w:r>
        <w:rPr/>
        <w:t>Here we consider two classes of events, namely </w:t>
      </w:r>
      <w:r>
        <w:rPr>
          <w:i/>
        </w:rPr>
        <w:t>join </w:t>
      </w:r>
      <w:r>
        <w:rPr/>
        <w:t>and </w:t>
      </w:r>
      <w:r>
        <w:rPr>
          <w:i/>
        </w:rPr>
        <w:t>split</w:t>
      </w:r>
      <w:r>
        <w:rPr/>
        <w:t>.</w:t>
      </w:r>
      <w:r>
        <w:rPr>
          <w:spacing w:val="40"/>
        </w:rPr>
        <w:t> </w:t>
      </w:r>
      <w:r>
        <w:rPr/>
        <w:t>The join event </w:t>
      </w:r>
      <w:r>
        <w:rPr>
          <w:rFonts w:ascii="MathJax_Typewriter"/>
        </w:rPr>
        <w:t>[E1]</w:t>
      </w:r>
    </w:p>
    <w:p>
      <w:pPr>
        <w:pStyle w:val="BodyText"/>
        <w:tabs>
          <w:tab w:pos="886" w:val="left" w:leader="none"/>
        </w:tabs>
        <w:spacing w:before="171"/>
        <w:ind w:left="107"/>
        <w:rPr>
          <w:rFonts w:ascii="MathJax_Typewriter"/>
        </w:rPr>
      </w:pPr>
      <w:r>
        <w:rPr>
          <w:rFonts w:ascii="MathJax_Typewriter"/>
          <w:spacing w:val="-4"/>
        </w:rPr>
        <w:t>[E1]</w:t>
      </w:r>
      <w:r>
        <w:rPr>
          <w:rFonts w:ascii="MathJax_Typewriter"/>
        </w:rPr>
        <w:tab/>
        <w:t>when(B1,B2::rate_parameter_E1)</w:t>
      </w:r>
      <w:r>
        <w:rPr>
          <w:rFonts w:ascii="MathJax_Typewriter"/>
          <w:spacing w:val="41"/>
        </w:rPr>
        <w:t> </w:t>
      </w:r>
      <w:r>
        <w:rPr>
          <w:rFonts w:ascii="MathJax_Typewriter"/>
          <w:spacing w:val="-2"/>
        </w:rPr>
        <w:t>join(B)</w:t>
      </w:r>
    </w:p>
    <w:p>
      <w:pPr>
        <w:pStyle w:val="BodyText"/>
        <w:spacing w:line="216" w:lineRule="auto" w:before="105"/>
        <w:ind w:left="107" w:right="358"/>
        <w:jc w:val="both"/>
        <w:rPr>
          <w:rFonts w:ascii="MathJax_Typewriter"/>
        </w:rPr>
      </w:pPr>
      <w:r>
        <w:rPr/>
        <mc:AlternateContent>
          <mc:Choice Requires="wps">
            <w:drawing>
              <wp:anchor distT="0" distB="0" distL="0" distR="0" allowOverlap="1" layoutInCell="1" locked="0" behindDoc="1" simplePos="0" relativeHeight="486938112">
                <wp:simplePos x="0" y="0"/>
                <wp:positionH relativeFrom="page">
                  <wp:posOffset>814570</wp:posOffset>
                </wp:positionH>
                <wp:positionV relativeFrom="paragraph">
                  <wp:posOffset>703873</wp:posOffset>
                </wp:positionV>
                <wp:extent cx="1270" cy="635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64.139427pt,55.423115pt" to="64.139427pt,55.889302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938624">
                <wp:simplePos x="0" y="0"/>
                <wp:positionH relativeFrom="page">
                  <wp:posOffset>1504314</wp:posOffset>
                </wp:positionH>
                <wp:positionV relativeFrom="paragraph">
                  <wp:posOffset>703873</wp:posOffset>
                </wp:positionV>
                <wp:extent cx="1270" cy="635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118.449928pt,55.423115pt" to="118.449928pt,55.889302pt" stroked="true" strokeweight="3.37985pt" strokecolor="#000000">
                <v:stroke dashstyle="solid"/>
                <w10:wrap type="none"/>
              </v:line>
            </w:pict>
          </mc:Fallback>
        </mc:AlternateContent>
      </w:r>
      <w:r>
        <w:rPr/>
        <w:t>is</w:t>
      </w:r>
      <w:r>
        <w:rPr>
          <w:spacing w:val="23"/>
        </w:rPr>
        <w:t> </w:t>
      </w:r>
      <w:r>
        <w:rPr/>
        <w:t>enabled</w:t>
      </w:r>
      <w:r>
        <w:rPr>
          <w:spacing w:val="22"/>
        </w:rPr>
        <w:t> </w:t>
      </w:r>
      <w:r>
        <w:rPr/>
        <w:t>when</w:t>
      </w:r>
      <w:r>
        <w:rPr>
          <w:spacing w:val="20"/>
        </w:rPr>
        <w:t> </w:t>
      </w:r>
      <w:r>
        <w:rPr/>
        <w:t>a</w:t>
      </w:r>
      <w:r>
        <w:rPr>
          <w:spacing w:val="22"/>
        </w:rPr>
        <w:t> </w:t>
      </w:r>
      <w:r>
        <w:rPr/>
        <w:t>box</w:t>
      </w:r>
      <w:r>
        <w:rPr>
          <w:spacing w:val="20"/>
        </w:rPr>
        <w:t> </w:t>
      </w:r>
      <w:r>
        <w:rPr>
          <w:rFonts w:ascii="MathJax_Typewriter"/>
        </w:rPr>
        <w:t>B1</w:t>
      </w:r>
      <w:r>
        <w:rPr>
          <w:rFonts w:ascii="MathJax_Typewriter"/>
          <w:spacing w:val="38"/>
        </w:rPr>
        <w:t> </w:t>
      </w:r>
      <w:r>
        <w:rPr/>
        <w:t>and</w:t>
      </w:r>
      <w:r>
        <w:rPr>
          <w:spacing w:val="20"/>
        </w:rPr>
        <w:t> </w:t>
      </w:r>
      <w:r>
        <w:rPr/>
        <w:t>a</w:t>
      </w:r>
      <w:r>
        <w:rPr>
          <w:spacing w:val="22"/>
        </w:rPr>
        <w:t> </w:t>
      </w:r>
      <w:r>
        <w:rPr/>
        <w:t>box</w:t>
      </w:r>
      <w:r>
        <w:rPr>
          <w:spacing w:val="20"/>
        </w:rPr>
        <w:t> </w:t>
      </w:r>
      <w:r>
        <w:rPr>
          <w:rFonts w:ascii="MathJax_Typewriter"/>
        </w:rPr>
        <w:t>B2</w:t>
      </w:r>
      <w:r>
        <w:rPr>
          <w:rFonts w:ascii="MathJax_Typewriter"/>
          <w:spacing w:val="38"/>
        </w:rPr>
        <w:t> </w:t>
      </w:r>
      <w:r>
        <w:rPr/>
        <w:t>are</w:t>
      </w:r>
      <w:r>
        <w:rPr>
          <w:spacing w:val="22"/>
        </w:rPr>
        <w:t> </w:t>
      </w:r>
      <w:r>
        <w:rPr/>
        <w:t>available.</w:t>
      </w:r>
      <w:r>
        <w:rPr>
          <w:spacing w:val="80"/>
        </w:rPr>
        <w:t> </w:t>
      </w:r>
      <w:r>
        <w:rPr/>
        <w:t>The</w:t>
      </w:r>
      <w:r>
        <w:rPr>
          <w:spacing w:val="20"/>
        </w:rPr>
        <w:t> </w:t>
      </w:r>
      <w:r>
        <w:rPr/>
        <w:t>left</w:t>
      </w:r>
      <w:r>
        <w:rPr>
          <w:spacing w:val="22"/>
        </w:rPr>
        <w:t> </w:t>
      </w:r>
      <w:r>
        <w:rPr/>
        <w:t>part</w:t>
      </w:r>
      <w:r>
        <w:rPr>
          <w:spacing w:val="20"/>
        </w:rPr>
        <w:t> </w:t>
      </w:r>
      <w:r>
        <w:rPr/>
        <w:t>in</w:t>
      </w:r>
      <w:r>
        <w:rPr>
          <w:spacing w:val="22"/>
        </w:rPr>
        <w:t> </w:t>
      </w:r>
      <w:r>
        <w:rPr/>
        <w:t>brackets of the event is called </w:t>
      </w:r>
      <w:r>
        <w:rPr>
          <w:i/>
        </w:rPr>
        <w:t>condition</w:t>
      </w:r>
      <w:r>
        <w:rPr/>
        <w:t>, while </w:t>
      </w:r>
      <w:r>
        <w:rPr>
          <w:i/>
        </w:rPr>
        <w:t>join(B) </w:t>
      </w:r>
      <w:r>
        <w:rPr/>
        <w:t>is called </w:t>
      </w:r>
      <w:r>
        <w:rPr>
          <w:i/>
        </w:rPr>
        <w:t>verb</w:t>
      </w:r>
      <w:r>
        <w:rPr/>
        <w:t>.</w:t>
      </w:r>
      <w:r>
        <w:rPr>
          <w:spacing w:val="40"/>
        </w:rPr>
        <w:t> </w:t>
      </w:r>
      <w:r>
        <w:rPr>
          <w:rFonts w:ascii="MathJax_Typewriter"/>
        </w:rPr>
        <w:t>[E1]</w:t>
      </w:r>
      <w:r>
        <w:rPr>
          <w:rFonts w:ascii="MathJax_Typewriter"/>
          <w:spacing w:val="27"/>
        </w:rPr>
        <w:t> </w:t>
      </w:r>
      <w:r>
        <w:rPr/>
        <w:t>removes boxes </w:t>
      </w:r>
      <w:r>
        <w:rPr>
          <w:rFonts w:ascii="MathJax_Typewriter"/>
        </w:rPr>
        <w:t>B1</w:t>
      </w:r>
      <w:r>
        <w:rPr>
          <w:rFonts w:ascii="MathJax_Typewriter"/>
          <w:spacing w:val="40"/>
        </w:rPr>
        <w:t> </w:t>
      </w:r>
      <w:r>
        <w:rPr/>
        <w:t>and </w:t>
      </w:r>
      <w:r>
        <w:rPr>
          <w:rFonts w:ascii="MathJax_Typewriter"/>
        </w:rPr>
        <w:t>B2</w:t>
      </w:r>
      <w:r>
        <w:rPr>
          <w:rFonts w:ascii="MathJax_Typewriter"/>
          <w:spacing w:val="40"/>
        </w:rPr>
        <w:t> </w:t>
      </w:r>
      <w:r>
        <w:rPr/>
        <w:t>and adds a box </w:t>
      </w:r>
      <w:r>
        <w:rPr>
          <w:rFonts w:ascii="MathJax_Typewriter"/>
        </w:rPr>
        <w:t>B</w:t>
      </w:r>
      <w:r>
        <w:rPr/>
        <w:t>. The duration of the transition is specified by the </w:t>
      </w:r>
      <w:r>
        <w:rPr>
          <w:rFonts w:ascii="MathJax_Typewriter"/>
        </w:rPr>
        <w:t>rate</w:t>
      </w:r>
      <w:r>
        <w:rPr>
          <w:rFonts w:ascii="MathJax_Typewriter"/>
          <w:spacing w:val="28"/>
        </w:rPr>
        <w:t> </w:t>
      </w:r>
      <w:r>
        <w:rPr>
          <w:rFonts w:ascii="MathJax_Typewriter"/>
        </w:rPr>
        <w:t>parameter</w:t>
      </w:r>
      <w:r>
        <w:rPr>
          <w:rFonts w:ascii="MathJax_Typewriter"/>
          <w:spacing w:val="22"/>
        </w:rPr>
        <w:t> </w:t>
      </w:r>
      <w:r>
        <w:rPr>
          <w:rFonts w:ascii="MathJax_Typewriter"/>
        </w:rPr>
        <w:t>E1 </w:t>
      </w:r>
      <w:r>
        <w:rPr/>
        <w:t>value,</w:t>
      </w:r>
      <w:r>
        <w:rPr>
          <w:spacing w:val="-7"/>
        </w:rPr>
        <w:t> </w:t>
      </w:r>
      <w:r>
        <w:rPr/>
        <w:t>as</w:t>
      </w:r>
      <w:r>
        <w:rPr>
          <w:spacing w:val="-9"/>
        </w:rPr>
        <w:t> </w:t>
      </w:r>
      <w:r>
        <w:rPr/>
        <w:t>usual,</w:t>
      </w:r>
      <w:r>
        <w:rPr>
          <w:spacing w:val="-7"/>
        </w:rPr>
        <w:t> </w:t>
      </w:r>
      <w:r>
        <w:rPr/>
        <w:t>the</w:t>
      </w:r>
      <w:r>
        <w:rPr>
          <w:spacing w:val="-10"/>
        </w:rPr>
        <w:t> </w:t>
      </w:r>
      <w:r>
        <w:rPr/>
        <w:t>unique</w:t>
      </w:r>
      <w:r>
        <w:rPr>
          <w:spacing w:val="-15"/>
        </w:rPr>
        <w:t> </w:t>
      </w:r>
      <w:r>
        <w:rPr/>
        <w:t>parameter</w:t>
      </w:r>
      <w:r>
        <w:rPr>
          <w:spacing w:val="-5"/>
        </w:rPr>
        <w:t> </w:t>
      </w:r>
      <w:r>
        <w:rPr/>
        <w:t>of</w:t>
      </w:r>
      <w:r>
        <w:rPr>
          <w:spacing w:val="-8"/>
        </w:rPr>
        <w:t> </w:t>
      </w:r>
      <w:r>
        <w:rPr/>
        <w:t>a</w:t>
      </w:r>
      <w:r>
        <w:rPr>
          <w:spacing w:val="-10"/>
        </w:rPr>
        <w:t> </w:t>
      </w:r>
      <w:r>
        <w:rPr/>
        <w:t>negative</w:t>
      </w:r>
      <w:r>
        <w:rPr>
          <w:spacing w:val="-5"/>
        </w:rPr>
        <w:t> </w:t>
      </w:r>
      <w:r>
        <w:rPr/>
        <w:t>exponential distribution. The split event </w:t>
      </w:r>
      <w:r>
        <w:rPr>
          <w:rFonts w:ascii="MathJax_Typewriter"/>
        </w:rPr>
        <w:t>[E2]</w:t>
      </w:r>
    </w:p>
    <w:p>
      <w:pPr>
        <w:pStyle w:val="BodyText"/>
        <w:tabs>
          <w:tab w:pos="886" w:val="left" w:leader="none"/>
        </w:tabs>
        <w:spacing w:before="161"/>
        <w:ind w:left="107"/>
        <w:rPr>
          <w:rFonts w:ascii="MathJax_Typewriter"/>
        </w:rPr>
      </w:pPr>
      <w:r>
        <w:rPr>
          <w:rFonts w:ascii="MathJax_Typewriter"/>
          <w:spacing w:val="-4"/>
        </w:rPr>
        <w:t>[E2]</w:t>
      </w:r>
      <w:r>
        <w:rPr>
          <w:rFonts w:ascii="MathJax_Typewriter"/>
        </w:rPr>
        <w:tab/>
        <w:t>when(B::rate_parameter_E2)</w:t>
      </w:r>
      <w:r>
        <w:rPr>
          <w:rFonts w:ascii="MathJax_Typewriter"/>
          <w:spacing w:val="43"/>
        </w:rPr>
        <w:t> </w:t>
      </w:r>
      <w:r>
        <w:rPr>
          <w:rFonts w:ascii="MathJax_Typewriter"/>
          <w:spacing w:val="-2"/>
        </w:rPr>
        <w:t>split(B1,B2)</w:t>
      </w:r>
    </w:p>
    <w:p>
      <w:pPr>
        <w:pStyle w:val="BodyText"/>
        <w:spacing w:line="288" w:lineRule="exact" w:before="84"/>
        <w:ind w:left="107"/>
        <w:jc w:val="both"/>
      </w:pPr>
      <w:r>
        <w:rPr/>
        <w:t>reverses</w:t>
      </w:r>
      <w:r>
        <w:rPr>
          <w:spacing w:val="-2"/>
        </w:rPr>
        <w:t> </w:t>
      </w:r>
      <w:r>
        <w:rPr/>
        <w:t>event </w:t>
      </w:r>
      <w:r>
        <w:rPr>
          <w:rFonts w:ascii="MathJax_Typewriter"/>
        </w:rPr>
        <w:t>[E1]</w:t>
      </w:r>
      <w:r>
        <w:rPr>
          <w:rFonts w:ascii="MathJax_Typewriter"/>
          <w:spacing w:val="12"/>
        </w:rPr>
        <w:t> </w:t>
      </w:r>
      <w:r>
        <w:rPr/>
        <w:t>by</w:t>
      </w:r>
      <w:r>
        <w:rPr>
          <w:spacing w:val="-1"/>
        </w:rPr>
        <w:t> </w:t>
      </w:r>
      <w:r>
        <w:rPr/>
        <w:t>removing</w:t>
      </w:r>
      <w:r>
        <w:rPr>
          <w:spacing w:val="-2"/>
        </w:rPr>
        <w:t> </w:t>
      </w:r>
      <w:r>
        <w:rPr/>
        <w:t>box</w:t>
      </w:r>
      <w:r>
        <w:rPr>
          <w:spacing w:val="-3"/>
        </w:rPr>
        <w:t> </w:t>
      </w:r>
      <w:r>
        <w:rPr>
          <w:rFonts w:ascii="MathJax_Typewriter"/>
        </w:rPr>
        <w:t>B</w:t>
      </w:r>
      <w:r>
        <w:rPr>
          <w:rFonts w:ascii="MathJax_Typewriter"/>
          <w:spacing w:val="15"/>
        </w:rPr>
        <w:t> </w:t>
      </w:r>
      <w:r>
        <w:rPr/>
        <w:t>and</w:t>
      </w:r>
      <w:r>
        <w:rPr>
          <w:spacing w:val="-2"/>
        </w:rPr>
        <w:t> </w:t>
      </w:r>
      <w:r>
        <w:rPr/>
        <w:t>adding</w:t>
      </w:r>
      <w:r>
        <w:rPr>
          <w:spacing w:val="-5"/>
        </w:rPr>
        <w:t> </w:t>
      </w:r>
      <w:r>
        <w:rPr/>
        <w:t>both</w:t>
      </w:r>
      <w:r>
        <w:rPr>
          <w:spacing w:val="-5"/>
        </w:rPr>
        <w:t> </w:t>
      </w:r>
      <w:r>
        <w:rPr>
          <w:rFonts w:ascii="MathJax_Typewriter"/>
        </w:rPr>
        <w:t>B1</w:t>
      </w:r>
      <w:r>
        <w:rPr>
          <w:rFonts w:ascii="MathJax_Typewriter"/>
          <w:spacing w:val="15"/>
        </w:rPr>
        <w:t> </w:t>
      </w:r>
      <w:r>
        <w:rPr/>
        <w:t>and</w:t>
      </w:r>
      <w:r>
        <w:rPr>
          <w:spacing w:val="-3"/>
        </w:rPr>
        <w:t> </w:t>
      </w:r>
      <w:r>
        <w:rPr>
          <w:rFonts w:ascii="MathJax_Typewriter"/>
          <w:spacing w:val="-5"/>
        </w:rPr>
        <w:t>B2</w:t>
      </w:r>
      <w:r>
        <w:rPr>
          <w:spacing w:val="-5"/>
        </w:rPr>
        <w:t>.</w:t>
      </w:r>
    </w:p>
    <w:p>
      <w:pPr>
        <w:pStyle w:val="BodyText"/>
        <w:spacing w:line="213" w:lineRule="auto" w:before="17"/>
        <w:ind w:left="107" w:right="356" w:firstLine="319"/>
        <w:jc w:val="both"/>
      </w:pPr>
      <w:r>
        <w:rPr/>
        <w:t>Events add flexibility to </w:t>
      </w:r>
      <w:r>
        <w:rPr>
          <w:rFonts w:ascii="LM Sans 10"/>
        </w:rPr>
        <w:t>BlenX </w:t>
      </w:r>
      <w:r>
        <w:rPr/>
        <w:t>enabling the description of biological systems with different levels of detail in the same model.</w:t>
      </w:r>
      <w:r>
        <w:rPr>
          <w:spacing w:val="40"/>
        </w:rPr>
        <w:t> </w:t>
      </w:r>
      <w:r>
        <w:rPr/>
        <w:t>Consider again the enzymatic reaction of Fig. </w:t>
      </w:r>
      <w:hyperlink w:history="true" w:anchor="_bookmark4">
        <w:r>
          <w:rPr>
            <w:color w:val="0000FF"/>
          </w:rPr>
          <w:t>1</w:t>
        </w:r>
      </w:hyperlink>
      <w:r>
        <w:rPr/>
        <w:t>.</w:t>
      </w:r>
      <w:r>
        <w:rPr>
          <w:spacing w:val="40"/>
        </w:rPr>
        <w:t> </w:t>
      </w:r>
      <w:r>
        <w:rPr/>
        <w:t>We provide a detailed description of the transformations that lead to the release of the product </w:t>
      </w:r>
      <w:r>
        <w:rPr>
          <w:rFonts w:ascii="LM Sans 10"/>
        </w:rPr>
        <w:t>P</w:t>
      </w:r>
      <w:r>
        <w:rPr/>
        <w:t>. Now suppose there is an unknown pathway that</w:t>
      </w:r>
      <w:r>
        <w:rPr>
          <w:spacing w:val="-14"/>
        </w:rPr>
        <w:t> </w:t>
      </w:r>
      <w:r>
        <w:rPr/>
        <w:t>transform</w:t>
      </w:r>
      <w:r>
        <w:rPr>
          <w:spacing w:val="-16"/>
        </w:rPr>
        <w:t> </w:t>
      </w:r>
      <w:r>
        <w:rPr>
          <w:rFonts w:ascii="LM Sans 10"/>
        </w:rPr>
        <w:t>P</w:t>
      </w:r>
      <w:r>
        <w:rPr>
          <w:rFonts w:ascii="LM Sans 10"/>
          <w:spacing w:val="-15"/>
        </w:rPr>
        <w:t> </w:t>
      </w:r>
      <w:r>
        <w:rPr/>
        <w:t>into</w:t>
      </w:r>
      <w:r>
        <w:rPr>
          <w:spacing w:val="-12"/>
        </w:rPr>
        <w:t> </w:t>
      </w:r>
      <w:r>
        <w:rPr/>
        <w:t>substrate</w:t>
      </w:r>
      <w:r>
        <w:rPr>
          <w:spacing w:val="-16"/>
        </w:rPr>
        <w:t> </w:t>
      </w:r>
      <w:r>
        <w:rPr>
          <w:rFonts w:ascii="LM Sans 10"/>
        </w:rPr>
        <w:t>S</w:t>
      </w:r>
      <w:r>
        <w:rPr/>
        <w:t>.</w:t>
      </w:r>
      <w:r>
        <w:rPr>
          <w:spacing w:val="-16"/>
        </w:rPr>
        <w:t> </w:t>
      </w:r>
      <w:r>
        <w:rPr/>
        <w:t>This</w:t>
      </w:r>
      <w:r>
        <w:rPr>
          <w:spacing w:val="-15"/>
        </w:rPr>
        <w:t> </w:t>
      </w:r>
      <w:r>
        <w:rPr/>
        <w:t>pathway</w:t>
      </w:r>
      <w:r>
        <w:rPr>
          <w:spacing w:val="-13"/>
        </w:rPr>
        <w:t> </w:t>
      </w:r>
      <w:r>
        <w:rPr/>
        <w:t>is</w:t>
      </w:r>
      <w:r>
        <w:rPr>
          <w:spacing w:val="-13"/>
        </w:rPr>
        <w:t> </w:t>
      </w:r>
      <w:r>
        <w:rPr/>
        <w:t>represented</w:t>
      </w:r>
      <w:r>
        <w:rPr>
          <w:spacing w:val="-14"/>
        </w:rPr>
        <w:t> </w:t>
      </w:r>
      <w:r>
        <w:rPr/>
        <w:t>by</w:t>
      </w:r>
      <w:r>
        <w:rPr>
          <w:spacing w:val="-15"/>
        </w:rPr>
        <w:t> </w:t>
      </w:r>
      <w:r>
        <w:rPr/>
        <w:t>a</w:t>
      </w:r>
      <w:r>
        <w:rPr>
          <w:spacing w:val="-14"/>
        </w:rPr>
        <w:t> </w:t>
      </w:r>
      <w:r>
        <w:rPr/>
        <w:t>dashed</w:t>
      </w:r>
      <w:r>
        <w:rPr>
          <w:spacing w:val="-14"/>
        </w:rPr>
        <w:t> </w:t>
      </w:r>
      <w:r>
        <w:rPr/>
        <w:t>arrow</w:t>
      </w:r>
      <w:r>
        <w:rPr>
          <w:spacing w:val="-14"/>
        </w:rPr>
        <w:t> </w:t>
      </w:r>
      <w:r>
        <w:rPr/>
        <w:t>in Fig.</w:t>
      </w:r>
      <w:r>
        <w:rPr>
          <w:spacing w:val="-7"/>
        </w:rPr>
        <w:t> </w:t>
      </w:r>
      <w:hyperlink w:history="true" w:anchor="_bookmark4">
        <w:r>
          <w:rPr>
            <w:color w:val="0000FF"/>
          </w:rPr>
          <w:t>1</w:t>
        </w:r>
      </w:hyperlink>
      <w:r>
        <w:rPr/>
        <w:t>.</w:t>
      </w:r>
      <w:r>
        <w:rPr>
          <w:spacing w:val="19"/>
        </w:rPr>
        <w:t> </w:t>
      </w:r>
      <w:r>
        <w:rPr/>
        <w:t>Events</w:t>
      </w:r>
      <w:r>
        <w:rPr>
          <w:spacing w:val="-8"/>
        </w:rPr>
        <w:t> </w:t>
      </w:r>
      <w:r>
        <w:rPr/>
        <w:t>allow</w:t>
      </w:r>
      <w:r>
        <w:rPr>
          <w:spacing w:val="-5"/>
        </w:rPr>
        <w:t> </w:t>
      </w:r>
      <w:r>
        <w:rPr/>
        <w:t>integrating</w:t>
      </w:r>
      <w:r>
        <w:rPr>
          <w:spacing w:val="-5"/>
        </w:rPr>
        <w:t> </w:t>
      </w:r>
      <w:r>
        <w:rPr/>
        <w:t>in</w:t>
      </w:r>
      <w:r>
        <w:rPr>
          <w:spacing w:val="-9"/>
        </w:rPr>
        <w:t> </w:t>
      </w:r>
      <w:r>
        <w:rPr/>
        <w:t>the</w:t>
      </w:r>
      <w:r>
        <w:rPr>
          <w:spacing w:val="-9"/>
        </w:rPr>
        <w:t> </w:t>
      </w:r>
      <w:r>
        <w:rPr/>
        <w:t>detailed</w:t>
      </w:r>
      <w:r>
        <w:rPr>
          <w:spacing w:val="-5"/>
        </w:rPr>
        <w:t> </w:t>
      </w:r>
      <w:r>
        <w:rPr/>
        <w:t>model</w:t>
      </w:r>
      <w:r>
        <w:rPr>
          <w:spacing w:val="-11"/>
        </w:rPr>
        <w:t> </w:t>
      </w:r>
      <w:r>
        <w:rPr/>
        <w:t>of</w:t>
      </w:r>
      <w:r>
        <w:rPr>
          <w:spacing w:val="-8"/>
        </w:rPr>
        <w:t> </w:t>
      </w:r>
      <w:r>
        <w:rPr/>
        <w:t>the</w:t>
      </w:r>
      <w:r>
        <w:rPr>
          <w:spacing w:val="-9"/>
        </w:rPr>
        <w:t> </w:t>
      </w:r>
      <w:r>
        <w:rPr/>
        <w:t>enzymatic</w:t>
      </w:r>
      <w:r>
        <w:rPr>
          <w:spacing w:val="-7"/>
        </w:rPr>
        <w:t> </w:t>
      </w:r>
      <w:r>
        <w:rPr/>
        <w:t>reaction</w:t>
      </w:r>
      <w:r>
        <w:rPr>
          <w:spacing w:val="-5"/>
        </w:rPr>
        <w:t> </w:t>
      </w:r>
      <w:r>
        <w:rPr/>
        <w:t>the partial knowledge about a feedback mechanism that transforms the product into the substrate. In particular, a split event is enough:</w:t>
      </w:r>
    </w:p>
    <w:p>
      <w:pPr>
        <w:pStyle w:val="BodyText"/>
        <w:tabs>
          <w:tab w:pos="886" w:val="left" w:leader="none"/>
        </w:tabs>
        <w:spacing w:before="159"/>
        <w:ind w:left="107"/>
        <w:rPr>
          <w:rFonts w:ascii="MathJax_Typewriter"/>
        </w:rPr>
      </w:pPr>
      <w:r>
        <w:rPr>
          <w:rFonts w:ascii="MathJax_Typewriter"/>
          <w:spacing w:val="-4"/>
        </w:rPr>
        <w:t>[E3]</w:t>
      </w:r>
      <w:r>
        <w:rPr>
          <w:rFonts w:ascii="MathJax_Typewriter"/>
        </w:rPr>
        <w:tab/>
        <w:t>when(P::0.0078)</w:t>
      </w:r>
      <w:r>
        <w:rPr>
          <w:rFonts w:ascii="MathJax_Typewriter"/>
          <w:spacing w:val="50"/>
        </w:rPr>
        <w:t> </w:t>
      </w:r>
      <w:r>
        <w:rPr>
          <w:rFonts w:ascii="MathJax_Typewriter"/>
          <w:spacing w:val="-2"/>
        </w:rPr>
        <w:t>split(S,Nil)</w:t>
      </w:r>
    </w:p>
    <w:p>
      <w:pPr>
        <w:pStyle w:val="BodyText"/>
        <w:spacing w:line="211" w:lineRule="auto" w:before="107"/>
        <w:ind w:left="107" w:right="358"/>
        <w:jc w:val="both"/>
      </w:pPr>
      <w:r>
        <w:rPr/>
        <w:t>Event</w:t>
      </w:r>
      <w:r>
        <w:rPr>
          <w:spacing w:val="-9"/>
        </w:rPr>
        <w:t> </w:t>
      </w:r>
      <w:r>
        <w:rPr>
          <w:rFonts w:ascii="MathJax_Typewriter"/>
        </w:rPr>
        <w:t>[E3] </w:t>
      </w:r>
      <w:r>
        <w:rPr/>
        <w:t>uses</w:t>
      </w:r>
      <w:r>
        <w:rPr>
          <w:spacing w:val="-13"/>
        </w:rPr>
        <w:t> </w:t>
      </w:r>
      <w:r>
        <w:rPr/>
        <w:t>a</w:t>
      </w:r>
      <w:r>
        <w:rPr>
          <w:spacing w:val="-12"/>
        </w:rPr>
        <w:t> </w:t>
      </w:r>
      <w:r>
        <w:rPr/>
        <w:t>tricky</w:t>
      </w:r>
      <w:r>
        <w:rPr>
          <w:spacing w:val="-8"/>
        </w:rPr>
        <w:t> </w:t>
      </w:r>
      <w:r>
        <w:rPr/>
        <w:t>version</w:t>
      </w:r>
      <w:r>
        <w:rPr>
          <w:spacing w:val="-9"/>
        </w:rPr>
        <w:t> </w:t>
      </w:r>
      <w:r>
        <w:rPr/>
        <w:t>of</w:t>
      </w:r>
      <w:r>
        <w:rPr>
          <w:spacing w:val="-10"/>
        </w:rPr>
        <w:t> </w:t>
      </w:r>
      <w:r>
        <w:rPr/>
        <w:t>event</w:t>
      </w:r>
      <w:r>
        <w:rPr>
          <w:spacing w:val="-10"/>
        </w:rPr>
        <w:t> </w:t>
      </w:r>
      <w:r>
        <w:rPr>
          <w:rFonts w:ascii="MathJax_Typewriter"/>
        </w:rPr>
        <w:t>[E2]</w:t>
      </w:r>
      <w:r>
        <w:rPr/>
        <w:t>.</w:t>
      </w:r>
      <w:r>
        <w:rPr>
          <w:spacing w:val="17"/>
        </w:rPr>
        <w:t> </w:t>
      </w:r>
      <w:r>
        <w:rPr/>
        <w:t>In</w:t>
      </w:r>
      <w:r>
        <w:rPr>
          <w:spacing w:val="-12"/>
        </w:rPr>
        <w:t> </w:t>
      </w:r>
      <w:r>
        <w:rPr/>
        <w:t>fact,</w:t>
      </w:r>
      <w:r>
        <w:rPr>
          <w:spacing w:val="-9"/>
        </w:rPr>
        <w:t> </w:t>
      </w:r>
      <w:r>
        <w:rPr/>
        <w:t>the</w:t>
      </w:r>
      <w:r>
        <w:rPr>
          <w:spacing w:val="-12"/>
        </w:rPr>
        <w:t> </w:t>
      </w:r>
      <w:r>
        <w:rPr/>
        <w:t>second</w:t>
      </w:r>
      <w:r>
        <w:rPr>
          <w:spacing w:val="-9"/>
        </w:rPr>
        <w:t> </w:t>
      </w:r>
      <w:r>
        <w:rPr/>
        <w:t>output</w:t>
      </w:r>
      <w:r>
        <w:rPr>
          <w:spacing w:val="-14"/>
        </w:rPr>
        <w:t> </w:t>
      </w:r>
      <w:r>
        <w:rPr/>
        <w:t>box</w:t>
      </w:r>
      <w:r>
        <w:rPr>
          <w:spacing w:val="-15"/>
        </w:rPr>
        <w:t> </w:t>
      </w:r>
      <w:r>
        <w:rPr>
          <w:rFonts w:ascii="LM Sans 10"/>
        </w:rPr>
        <w:t>Nil</w:t>
      </w:r>
      <w:r>
        <w:rPr>
          <w:rFonts w:ascii="LM Sans 10"/>
          <w:spacing w:val="-10"/>
        </w:rPr>
        <w:t> </w:t>
      </w:r>
      <w:r>
        <w:rPr/>
        <w:t>is the </w:t>
      </w:r>
      <w:r>
        <w:rPr>
          <w:rFonts w:ascii="LM Sans 10"/>
        </w:rPr>
        <w:t>BlenX </w:t>
      </w:r>
      <w:r>
        <w:rPr/>
        <w:t>representation of an empty system and therefore event </w:t>
      </w:r>
      <w:r>
        <w:rPr>
          <w:rFonts w:ascii="MathJax_Typewriter"/>
        </w:rPr>
        <w:t>[E3] </w:t>
      </w:r>
      <w:r>
        <w:rPr/>
        <w:t>transforms box </w:t>
      </w:r>
      <w:r>
        <w:rPr>
          <w:rFonts w:ascii="Georgia"/>
        </w:rPr>
        <w:t>B</w:t>
      </w:r>
      <w:r>
        <w:rPr>
          <w:rFonts w:ascii="Georgia"/>
          <w:spacing w:val="34"/>
        </w:rPr>
        <w:t> </w:t>
      </w:r>
      <w:r>
        <w:rPr/>
        <w:t>into box </w:t>
      </w:r>
      <w:r>
        <w:rPr>
          <w:rFonts w:ascii="Georgia"/>
        </w:rPr>
        <w:t>S</w:t>
      </w:r>
      <w:r>
        <w:rPr>
          <w:rFonts w:ascii="Georgia"/>
          <w:spacing w:val="35"/>
        </w:rPr>
        <w:t> </w:t>
      </w:r>
      <w:r>
        <w:rPr/>
        <w:t>with rate 0</w:t>
      </w:r>
      <w:r>
        <w:rPr>
          <w:rFonts w:ascii="Georgia"/>
          <w:i/>
        </w:rPr>
        <w:t>.</w:t>
      </w:r>
      <w:r>
        <w:rPr/>
        <w:t>0078.</w:t>
      </w:r>
      <w:r>
        <w:rPr>
          <w:spacing w:val="40"/>
        </w:rPr>
        <w:t> </w:t>
      </w:r>
      <w:r>
        <w:rPr/>
        <w:t>Note that the </w:t>
      </w:r>
      <w:r>
        <w:rPr>
          <w:rFonts w:ascii="LM Sans 10"/>
        </w:rPr>
        <w:t>BlenX </w:t>
      </w:r>
      <w:r>
        <w:rPr/>
        <w:t>language offers a richer</w:t>
      </w:r>
      <w:r>
        <w:rPr>
          <w:spacing w:val="40"/>
        </w:rPr>
        <w:t> </w:t>
      </w:r>
      <w:r>
        <w:rPr/>
        <w:t>set</w:t>
      </w:r>
      <w:r>
        <w:rPr>
          <w:spacing w:val="-6"/>
        </w:rPr>
        <w:t> </w:t>
      </w:r>
      <w:r>
        <w:rPr/>
        <w:t>of</w:t>
      </w:r>
      <w:r>
        <w:rPr>
          <w:spacing w:val="-4"/>
        </w:rPr>
        <w:t> </w:t>
      </w:r>
      <w:r>
        <w:rPr/>
        <w:t>primitives</w:t>
      </w:r>
      <w:r>
        <w:rPr>
          <w:spacing w:val="-5"/>
        </w:rPr>
        <w:t> </w:t>
      </w:r>
      <w:r>
        <w:rPr/>
        <w:t>w.r.t.</w:t>
      </w:r>
      <w:r>
        <w:rPr>
          <w:spacing w:val="23"/>
        </w:rPr>
        <w:t> </w:t>
      </w:r>
      <w:r>
        <w:rPr/>
        <w:t>the</w:t>
      </w:r>
      <w:r>
        <w:rPr>
          <w:spacing w:val="-6"/>
        </w:rPr>
        <w:t> </w:t>
      </w:r>
      <w:r>
        <w:rPr/>
        <w:t>ones</w:t>
      </w:r>
      <w:r>
        <w:rPr>
          <w:spacing w:val="-7"/>
        </w:rPr>
        <w:t> </w:t>
      </w:r>
      <w:r>
        <w:rPr/>
        <w:t>presented</w:t>
      </w:r>
      <w:r>
        <w:rPr>
          <w:spacing w:val="-4"/>
        </w:rPr>
        <w:t> </w:t>
      </w:r>
      <w:r>
        <w:rPr/>
        <w:t>here;</w:t>
      </w:r>
      <w:r>
        <w:rPr>
          <w:spacing w:val="-6"/>
        </w:rPr>
        <w:t> </w:t>
      </w:r>
      <w:r>
        <w:rPr/>
        <w:t>for</w:t>
      </w:r>
      <w:r>
        <w:rPr>
          <w:spacing w:val="-4"/>
        </w:rPr>
        <w:t> </w:t>
      </w:r>
      <w:r>
        <w:rPr/>
        <w:t>a</w:t>
      </w:r>
      <w:r>
        <w:rPr>
          <w:spacing w:val="-6"/>
        </w:rPr>
        <w:t> </w:t>
      </w:r>
      <w:r>
        <w:rPr/>
        <w:t>detailed</w:t>
      </w:r>
      <w:r>
        <w:rPr>
          <w:spacing w:val="-4"/>
        </w:rPr>
        <w:t> </w:t>
      </w:r>
      <w:r>
        <w:rPr/>
        <w:t>description</w:t>
      </w:r>
      <w:r>
        <w:rPr>
          <w:spacing w:val="-4"/>
        </w:rPr>
        <w:t> </w:t>
      </w:r>
      <w:r>
        <w:rPr/>
        <w:t>of</w:t>
      </w:r>
      <w:r>
        <w:rPr>
          <w:spacing w:val="-7"/>
        </w:rPr>
        <w:t> </w:t>
      </w:r>
      <w:r>
        <w:rPr/>
        <w:t>the</w:t>
      </w:r>
      <w:r>
        <w:rPr>
          <w:spacing w:val="-6"/>
        </w:rPr>
        <w:t> </w:t>
      </w:r>
      <w:r>
        <w:rPr/>
        <w:t>full language we refer the reader to [</w:t>
      </w:r>
      <w:hyperlink w:history="true" w:anchor="_bookmark31">
        <w:r>
          <w:rPr>
            <w:color w:val="0000FF"/>
          </w:rPr>
          <w:t>10</w:t>
        </w:r>
      </w:hyperlink>
      <w:r>
        <w:rPr/>
        <w:t>].</w:t>
      </w:r>
    </w:p>
    <w:p>
      <w:pPr>
        <w:pStyle w:val="BodyText"/>
        <w:spacing w:line="211" w:lineRule="auto" w:before="17"/>
        <w:ind w:left="107" w:right="353" w:firstLine="319"/>
        <w:jc w:val="both"/>
      </w:pPr>
      <w:r>
        <w:rPr/>
        <w:t>The</w:t>
      </w:r>
      <w:r>
        <w:rPr>
          <w:spacing w:val="-3"/>
        </w:rPr>
        <w:t> </w:t>
      </w:r>
      <w:r>
        <w:rPr>
          <w:rFonts w:ascii="LM Sans 10"/>
        </w:rPr>
        <w:t>BetaWB </w:t>
      </w:r>
      <w:r>
        <w:rPr/>
        <w:t>framework lets to stochastically simulate the evolution of a </w:t>
      </w:r>
      <w:r>
        <w:rPr>
          <w:rFonts w:ascii="LM Sans 10"/>
        </w:rPr>
        <w:t>BlenX </w:t>
      </w:r>
      <w:r>
        <w:rPr/>
        <w:t>program.</w:t>
      </w:r>
      <w:r>
        <w:rPr>
          <w:spacing w:val="40"/>
        </w:rPr>
        <w:t> </w:t>
      </w:r>
      <w:r>
        <w:rPr/>
        <w:t>Essentially, the </w:t>
      </w:r>
      <w:r>
        <w:rPr>
          <w:rFonts w:ascii="LM Sans 10"/>
        </w:rPr>
        <w:t>BetaWB </w:t>
      </w:r>
      <w:r>
        <w:rPr/>
        <w:t>offers a run-time support that associates each possible transition of a </w:t>
      </w:r>
      <w:r>
        <w:rPr>
          <w:rFonts w:ascii="LM Sans 10"/>
        </w:rPr>
        <w:t>BlenX </w:t>
      </w:r>
      <w:r>
        <w:rPr/>
        <w:t>program with a stochastic rate, i.e., a real number being the unique parameter of a negative exponential distribution describing the time required by the transition.</w:t>
      </w:r>
      <w:r>
        <w:rPr>
          <w:spacing w:val="40"/>
        </w:rPr>
        <w:t> </w:t>
      </w:r>
      <w:r>
        <w:rPr/>
        <w:t>The </w:t>
      </w:r>
      <w:r>
        <w:rPr>
          <w:rFonts w:ascii="LM Sans 10"/>
        </w:rPr>
        <w:t>BetaWB </w:t>
      </w:r>
      <w:r>
        <w:rPr/>
        <w:t>has also a built-in simulation algo- rithm inspired by SSA but designed for optimizing simulation of </w:t>
      </w:r>
      <w:r>
        <w:rPr>
          <w:rFonts w:ascii="LM Sans 10"/>
        </w:rPr>
        <w:t>BlenX </w:t>
      </w:r>
      <w:r>
        <w:rPr/>
        <w:t>programs. However, as the reader can image, the use of exponential distributions and SSA inspired algorithms collides with the specification of models with different levels of detail.</w:t>
      </w:r>
      <w:r>
        <w:rPr>
          <w:spacing w:val="40"/>
        </w:rPr>
        <w:t> </w:t>
      </w:r>
      <w:r>
        <w:rPr/>
        <w:t>For instance, event </w:t>
      </w:r>
      <w:r>
        <w:rPr>
          <w:rFonts w:ascii="MathJax_Typewriter"/>
        </w:rPr>
        <w:t>[E3] </w:t>
      </w:r>
      <w:r>
        <w:rPr/>
        <w:t>above represents complex and unknown transfor- mations.</w:t>
      </w:r>
      <w:r>
        <w:rPr>
          <w:spacing w:val="23"/>
        </w:rPr>
        <w:t> </w:t>
      </w:r>
      <w:r>
        <w:rPr/>
        <w:t>Currently</w:t>
      </w:r>
      <w:r>
        <w:rPr>
          <w:spacing w:val="-12"/>
        </w:rPr>
        <w:t> </w:t>
      </w:r>
      <w:r>
        <w:rPr>
          <w:rFonts w:ascii="MathJax_Typewriter"/>
        </w:rPr>
        <w:t>[E3] </w:t>
      </w:r>
      <w:r>
        <w:rPr/>
        <w:t>is</w:t>
      </w:r>
      <w:r>
        <w:rPr>
          <w:spacing w:val="-12"/>
        </w:rPr>
        <w:t> </w:t>
      </w:r>
      <w:r>
        <w:rPr/>
        <w:t>managed</w:t>
      </w:r>
      <w:r>
        <w:rPr>
          <w:spacing w:val="-11"/>
        </w:rPr>
        <w:t> </w:t>
      </w:r>
      <w:r>
        <w:rPr/>
        <w:t>by</w:t>
      </w:r>
      <w:r>
        <w:rPr>
          <w:spacing w:val="-12"/>
        </w:rPr>
        <w:t> </w:t>
      </w:r>
      <w:r>
        <w:rPr/>
        <w:t>the</w:t>
      </w:r>
      <w:r>
        <w:rPr>
          <w:spacing w:val="-13"/>
        </w:rPr>
        <w:t> </w:t>
      </w:r>
      <w:r>
        <w:rPr/>
        <w:t>simulator</w:t>
      </w:r>
      <w:r>
        <w:rPr>
          <w:spacing w:val="-9"/>
        </w:rPr>
        <w:t> </w:t>
      </w:r>
      <w:r>
        <w:rPr/>
        <w:t>engine</w:t>
      </w:r>
      <w:r>
        <w:rPr>
          <w:spacing w:val="-11"/>
        </w:rPr>
        <w:t> </w:t>
      </w:r>
      <w:r>
        <w:rPr/>
        <w:t>as</w:t>
      </w:r>
      <w:r>
        <w:rPr>
          <w:spacing w:val="-12"/>
        </w:rPr>
        <w:t> </w:t>
      </w:r>
      <w:r>
        <w:rPr/>
        <w:t>a</w:t>
      </w:r>
      <w:r>
        <w:rPr>
          <w:spacing w:val="-13"/>
        </w:rPr>
        <w:t> </w:t>
      </w:r>
      <w:r>
        <w:rPr/>
        <w:t>reaction</w:t>
      </w:r>
      <w:r>
        <w:rPr>
          <w:spacing w:val="-8"/>
        </w:rPr>
        <w:t> </w:t>
      </w:r>
      <w:r>
        <w:rPr/>
        <w:t>following negative</w:t>
      </w:r>
      <w:r>
        <w:rPr>
          <w:spacing w:val="-2"/>
        </w:rPr>
        <w:t> </w:t>
      </w:r>
      <w:r>
        <w:rPr/>
        <w:t>exponential</w:t>
      </w:r>
      <w:r>
        <w:rPr>
          <w:spacing w:val="-5"/>
        </w:rPr>
        <w:t> </w:t>
      </w:r>
      <w:r>
        <w:rPr/>
        <w:t>distribution,</w:t>
      </w:r>
      <w:r>
        <w:rPr>
          <w:spacing w:val="-8"/>
        </w:rPr>
        <w:t> </w:t>
      </w:r>
      <w:r>
        <w:rPr/>
        <w:t>but</w:t>
      </w:r>
      <w:r>
        <w:rPr>
          <w:spacing w:val="-10"/>
        </w:rPr>
        <w:t> </w:t>
      </w:r>
      <w:r>
        <w:rPr/>
        <w:t>it</w:t>
      </w:r>
      <w:r>
        <w:rPr>
          <w:spacing w:val="-6"/>
        </w:rPr>
        <w:t> </w:t>
      </w:r>
      <w:r>
        <w:rPr/>
        <w:t>is</w:t>
      </w:r>
      <w:r>
        <w:rPr>
          <w:spacing w:val="-7"/>
        </w:rPr>
        <w:t> </w:t>
      </w:r>
      <w:r>
        <w:rPr/>
        <w:t>hard</w:t>
      </w:r>
      <w:r>
        <w:rPr>
          <w:spacing w:val="-8"/>
        </w:rPr>
        <w:t> </w:t>
      </w:r>
      <w:r>
        <w:rPr/>
        <w:t>to</w:t>
      </w:r>
      <w:r>
        <w:rPr>
          <w:spacing w:val="-6"/>
        </w:rPr>
        <w:t> </w:t>
      </w:r>
      <w:r>
        <w:rPr/>
        <w:t>see</w:t>
      </w:r>
      <w:r>
        <w:rPr>
          <w:spacing w:val="-10"/>
        </w:rPr>
        <w:t> </w:t>
      </w:r>
      <w:r>
        <w:rPr>
          <w:rFonts w:ascii="MathJax_Typewriter"/>
        </w:rPr>
        <w:t>[E3] </w:t>
      </w:r>
      <w:r>
        <w:rPr/>
        <w:t>as</w:t>
      </w:r>
      <w:r>
        <w:rPr>
          <w:spacing w:val="-7"/>
        </w:rPr>
        <w:t> </w:t>
      </w:r>
      <w:r>
        <w:rPr>
          <w:i/>
        </w:rPr>
        <w:t>elementary</w:t>
      </w:r>
      <w:r>
        <w:rPr/>
        <w:t>.</w:t>
      </w:r>
      <w:r>
        <w:rPr>
          <w:spacing w:val="25"/>
        </w:rPr>
        <w:t> </w:t>
      </w:r>
      <w:r>
        <w:rPr/>
        <w:t>For</w:t>
      </w:r>
      <w:r>
        <w:rPr>
          <w:spacing w:val="-4"/>
        </w:rPr>
        <w:t> </w:t>
      </w:r>
      <w:r>
        <w:rPr/>
        <w:t>this reason,</w:t>
      </w:r>
      <w:r>
        <w:rPr>
          <w:spacing w:val="-1"/>
        </w:rPr>
        <w:t> </w:t>
      </w:r>
      <w:r>
        <w:rPr/>
        <w:t>we</w:t>
      </w:r>
      <w:r>
        <w:rPr>
          <w:spacing w:val="-2"/>
        </w:rPr>
        <w:t> </w:t>
      </w:r>
      <w:r>
        <w:rPr/>
        <w:t>move</w:t>
      </w:r>
      <w:r>
        <w:rPr>
          <w:spacing w:val="1"/>
        </w:rPr>
        <w:t> </w:t>
      </w:r>
      <w:r>
        <w:rPr>
          <w:rFonts w:ascii="LM Sans 10"/>
        </w:rPr>
        <w:t>BlenX</w:t>
      </w:r>
      <w:r>
        <w:rPr>
          <w:rFonts w:ascii="LM Sans 10"/>
          <w:spacing w:val="-2"/>
        </w:rPr>
        <w:t> </w:t>
      </w:r>
      <w:r>
        <w:rPr/>
        <w:t>and</w:t>
      </w:r>
      <w:r>
        <w:rPr>
          <w:spacing w:val="-1"/>
        </w:rPr>
        <w:t> </w:t>
      </w:r>
      <w:r>
        <w:rPr/>
        <w:t>the</w:t>
      </w:r>
      <w:r>
        <w:rPr>
          <w:spacing w:val="-2"/>
        </w:rPr>
        <w:t> </w:t>
      </w:r>
      <w:r>
        <w:rPr/>
        <w:t>associated</w:t>
      </w:r>
      <w:r>
        <w:rPr>
          <w:spacing w:val="5"/>
        </w:rPr>
        <w:t> </w:t>
      </w:r>
      <w:r>
        <w:rPr>
          <w:rFonts w:ascii="LM Sans 10"/>
        </w:rPr>
        <w:t>BetaWB</w:t>
      </w:r>
      <w:r>
        <w:rPr>
          <w:rFonts w:ascii="LM Sans 10"/>
          <w:spacing w:val="-4"/>
        </w:rPr>
        <w:t> </w:t>
      </w:r>
      <w:r>
        <w:rPr/>
        <w:t>framework</w:t>
      </w:r>
      <w:r>
        <w:rPr>
          <w:spacing w:val="-1"/>
        </w:rPr>
        <w:t> </w:t>
      </w:r>
      <w:r>
        <w:rPr/>
        <w:t>toward</w:t>
      </w:r>
      <w:r>
        <w:rPr>
          <w:spacing w:val="3"/>
        </w:rPr>
        <w:t> </w:t>
      </w:r>
      <w:r>
        <w:rPr/>
        <w:t>the</w:t>
      </w:r>
      <w:r>
        <w:rPr>
          <w:spacing w:val="-1"/>
        </w:rPr>
        <w:t> </w:t>
      </w:r>
      <w:r>
        <w:rPr>
          <w:spacing w:val="-2"/>
        </w:rPr>
        <w:t>support</w:t>
      </w:r>
    </w:p>
    <w:p>
      <w:pPr>
        <w:spacing w:after="0" w:line="211" w:lineRule="auto"/>
        <w:jc w:val="both"/>
        <w:sectPr>
          <w:type w:val="continuous"/>
          <w:pgSz w:w="9360" w:h="13610"/>
          <w:pgMar w:header="855" w:footer="0" w:top="920" w:bottom="280" w:left="680" w:right="540"/>
        </w:sectPr>
      </w:pPr>
    </w:p>
    <w:p>
      <w:pPr>
        <w:pStyle w:val="BodyText"/>
        <w:spacing w:line="289" w:lineRule="exact" w:before="112"/>
        <w:ind w:left="221"/>
        <w:jc w:val="both"/>
      </w:pPr>
      <w:r>
        <w:rPr/>
        <w:t>of</w:t>
      </w:r>
      <w:r>
        <w:rPr>
          <w:spacing w:val="-3"/>
        </w:rPr>
        <w:t> </w:t>
      </w:r>
      <w:r>
        <w:rPr/>
        <w:t>generally</w:t>
      </w:r>
      <w:r>
        <w:rPr>
          <w:spacing w:val="-1"/>
        </w:rPr>
        <w:t> </w:t>
      </w:r>
      <w:r>
        <w:rPr/>
        <w:t>distributed</w:t>
      </w:r>
      <w:r>
        <w:rPr>
          <w:spacing w:val="-3"/>
        </w:rPr>
        <w:t> </w:t>
      </w:r>
      <w:r>
        <w:rPr/>
        <w:t>reaction</w:t>
      </w:r>
      <w:r>
        <w:rPr>
          <w:spacing w:val="3"/>
        </w:rPr>
        <w:t> </w:t>
      </w:r>
      <w:r>
        <w:rPr>
          <w:spacing w:val="-2"/>
        </w:rPr>
        <w:t>times.</w:t>
      </w:r>
    </w:p>
    <w:p>
      <w:pPr>
        <w:pStyle w:val="BodyText"/>
        <w:spacing w:line="213" w:lineRule="auto" w:before="18"/>
        <w:ind w:left="221" w:right="246" w:firstLine="319"/>
        <w:jc w:val="both"/>
      </w:pPr>
      <w:r>
        <w:rPr/>
        <w:t>Since </w:t>
      </w:r>
      <w:r>
        <w:rPr>
          <w:rFonts w:ascii="LM Sans 10"/>
        </w:rPr>
        <w:t>BlenX </w:t>
      </w:r>
      <w:r>
        <w:rPr/>
        <w:t>is rooted into process calculi theory, we look at process calculi for including general distributions support. General distributions are not </w:t>
      </w:r>
      <w:r>
        <w:rPr>
          <w:i/>
        </w:rPr>
        <w:t>memoryless</w:t>
      </w:r>
      <w:r>
        <w:rPr/>
        <w:t>, that</w:t>
      </w:r>
      <w:r>
        <w:rPr>
          <w:spacing w:val="-7"/>
        </w:rPr>
        <w:t> </w:t>
      </w:r>
      <w:r>
        <w:rPr/>
        <w:t>is</w:t>
      </w:r>
      <w:r>
        <w:rPr>
          <w:spacing w:val="-6"/>
        </w:rPr>
        <w:t> </w:t>
      </w:r>
      <w:r>
        <w:rPr/>
        <w:t>the</w:t>
      </w:r>
      <w:r>
        <w:rPr>
          <w:spacing w:val="-8"/>
        </w:rPr>
        <w:t> </w:t>
      </w:r>
      <w:r>
        <w:rPr/>
        <w:t>probability</w:t>
      </w:r>
      <w:r>
        <w:rPr>
          <w:spacing w:val="-6"/>
        </w:rPr>
        <w:t> </w:t>
      </w:r>
      <w:r>
        <w:rPr/>
        <w:t>distribution</w:t>
      </w:r>
      <w:r>
        <w:rPr>
          <w:spacing w:val="-7"/>
        </w:rPr>
        <w:t> </w:t>
      </w:r>
      <w:r>
        <w:rPr/>
        <w:t>of</w:t>
      </w:r>
      <w:r>
        <w:rPr>
          <w:spacing w:val="-6"/>
        </w:rPr>
        <w:t> </w:t>
      </w:r>
      <w:r>
        <w:rPr/>
        <w:t>a</w:t>
      </w:r>
      <w:r>
        <w:rPr>
          <w:spacing w:val="-8"/>
        </w:rPr>
        <w:t> </w:t>
      </w:r>
      <w:r>
        <w:rPr/>
        <w:t>transition</w:t>
      </w:r>
      <w:r>
        <w:rPr>
          <w:spacing w:val="-5"/>
        </w:rPr>
        <w:t> </w:t>
      </w:r>
      <w:r>
        <w:rPr/>
        <w:t>is</w:t>
      </w:r>
      <w:r>
        <w:rPr>
          <w:spacing w:val="-6"/>
        </w:rPr>
        <w:t> </w:t>
      </w:r>
      <w:r>
        <w:rPr/>
        <w:t>not</w:t>
      </w:r>
      <w:r>
        <w:rPr>
          <w:spacing w:val="-9"/>
        </w:rPr>
        <w:t> </w:t>
      </w:r>
      <w:r>
        <w:rPr/>
        <w:t>independent</w:t>
      </w:r>
      <w:r>
        <w:rPr>
          <w:spacing w:val="-9"/>
        </w:rPr>
        <w:t> </w:t>
      </w:r>
      <w:r>
        <w:rPr/>
        <w:t>from</w:t>
      </w:r>
      <w:r>
        <w:rPr>
          <w:spacing w:val="-8"/>
        </w:rPr>
        <w:t> </w:t>
      </w:r>
      <w:r>
        <w:rPr/>
        <w:t>the</w:t>
      </w:r>
      <w:r>
        <w:rPr>
          <w:spacing w:val="-8"/>
        </w:rPr>
        <w:t> </w:t>
      </w:r>
      <w:r>
        <w:rPr/>
        <w:t>tran- sitions</w:t>
      </w:r>
      <w:r>
        <w:rPr>
          <w:spacing w:val="-3"/>
        </w:rPr>
        <w:t> </w:t>
      </w:r>
      <w:r>
        <w:rPr/>
        <w:t>already</w:t>
      </w:r>
      <w:r>
        <w:rPr>
          <w:spacing w:val="-3"/>
        </w:rPr>
        <w:t> </w:t>
      </w:r>
      <w:r>
        <w:rPr/>
        <w:t>happened. Therefore,</w:t>
      </w:r>
      <w:r>
        <w:rPr>
          <w:spacing w:val="-4"/>
        </w:rPr>
        <w:t> </w:t>
      </w:r>
      <w:r>
        <w:rPr/>
        <w:t>general</w:t>
      </w:r>
      <w:r>
        <w:rPr>
          <w:spacing w:val="-4"/>
        </w:rPr>
        <w:t> </w:t>
      </w:r>
      <w:r>
        <w:rPr/>
        <w:t>distributions</w:t>
      </w:r>
      <w:r>
        <w:rPr>
          <w:spacing w:val="-6"/>
        </w:rPr>
        <w:t> </w:t>
      </w:r>
      <w:r>
        <w:rPr/>
        <w:t>introduce</w:t>
      </w:r>
      <w:r>
        <w:rPr>
          <w:spacing w:val="-7"/>
        </w:rPr>
        <w:t> </w:t>
      </w:r>
      <w:r>
        <w:rPr/>
        <w:t>the</w:t>
      </w:r>
      <w:r>
        <w:rPr>
          <w:spacing w:val="-7"/>
        </w:rPr>
        <w:t> </w:t>
      </w:r>
      <w:r>
        <w:rPr/>
        <w:t>problem</w:t>
      </w:r>
      <w:r>
        <w:rPr>
          <w:spacing w:val="-5"/>
        </w:rPr>
        <w:t> </w:t>
      </w:r>
      <w:r>
        <w:rPr/>
        <w:t>of tracking</w:t>
      </w:r>
      <w:r>
        <w:rPr>
          <w:spacing w:val="-3"/>
        </w:rPr>
        <w:t> </w:t>
      </w:r>
      <w:r>
        <w:rPr/>
        <w:t>the</w:t>
      </w:r>
      <w:r>
        <w:rPr>
          <w:spacing w:val="-7"/>
        </w:rPr>
        <w:t> </w:t>
      </w:r>
      <w:r>
        <w:rPr/>
        <w:t>time</w:t>
      </w:r>
      <w:r>
        <w:rPr>
          <w:spacing w:val="-7"/>
        </w:rPr>
        <w:t> </w:t>
      </w:r>
      <w:r>
        <w:rPr/>
        <w:t>consumed</w:t>
      </w:r>
      <w:r>
        <w:rPr>
          <w:spacing w:val="-5"/>
        </w:rPr>
        <w:t> </w:t>
      </w:r>
      <w:r>
        <w:rPr/>
        <w:t>by</w:t>
      </w:r>
      <w:r>
        <w:rPr>
          <w:spacing w:val="-6"/>
        </w:rPr>
        <w:t> </w:t>
      </w:r>
      <w:r>
        <w:rPr/>
        <w:t>each</w:t>
      </w:r>
      <w:r>
        <w:rPr>
          <w:spacing w:val="-2"/>
        </w:rPr>
        <w:t> </w:t>
      </w:r>
      <w:r>
        <w:rPr/>
        <w:t>transition,</w:t>
      </w:r>
      <w:r>
        <w:rPr>
          <w:spacing w:val="-4"/>
        </w:rPr>
        <w:t> </w:t>
      </w:r>
      <w:r>
        <w:rPr/>
        <w:t>since</w:t>
      </w:r>
      <w:r>
        <w:rPr>
          <w:spacing w:val="-7"/>
        </w:rPr>
        <w:t> </w:t>
      </w:r>
      <w:r>
        <w:rPr/>
        <w:t>this</w:t>
      </w:r>
      <w:r>
        <w:rPr>
          <w:spacing w:val="-6"/>
        </w:rPr>
        <w:t> </w:t>
      </w:r>
      <w:r>
        <w:rPr/>
        <w:t>influences</w:t>
      </w:r>
      <w:r>
        <w:rPr>
          <w:spacing w:val="-8"/>
        </w:rPr>
        <w:t> </w:t>
      </w:r>
      <w:r>
        <w:rPr/>
        <w:t>the</w:t>
      </w:r>
      <w:r>
        <w:rPr>
          <w:spacing w:val="-7"/>
        </w:rPr>
        <w:t> </w:t>
      </w:r>
      <w:r>
        <w:rPr/>
        <w:t>probability distributions of the transitions that are going to be executed.</w:t>
      </w:r>
      <w:r>
        <w:rPr>
          <w:spacing w:val="40"/>
        </w:rPr>
        <w:t> </w:t>
      </w:r>
      <w:r>
        <w:rPr/>
        <w:t>The problem was faced by the process calculi community following three main approaches, namely, </w:t>
      </w:r>
      <w:r>
        <w:rPr>
          <w:i/>
        </w:rPr>
        <w:t>counters</w:t>
      </w:r>
      <w:r>
        <w:rPr/>
        <w:t>, </w:t>
      </w:r>
      <w:r>
        <w:rPr>
          <w:i/>
        </w:rPr>
        <w:t>ST semantics</w:t>
      </w:r>
      <w:r>
        <w:rPr/>
        <w:t>, and </w:t>
      </w:r>
      <w:r>
        <w:rPr>
          <w:i/>
        </w:rPr>
        <w:t>enhanced operational semantics</w:t>
      </w:r>
      <w:r>
        <w:rPr/>
        <w:t>.</w:t>
      </w:r>
    </w:p>
    <w:p>
      <w:pPr>
        <w:pStyle w:val="BodyText"/>
        <w:tabs>
          <w:tab w:pos="1458" w:val="left" w:leader="none"/>
        </w:tabs>
        <w:spacing w:line="216" w:lineRule="auto" w:before="27"/>
        <w:ind w:left="221" w:right="245" w:firstLine="319"/>
        <w:jc w:val="right"/>
      </w:pPr>
      <w:r>
        <w:rPr/>
        <w:t>The semantics of TIPP [</w:t>
      </w:r>
      <w:hyperlink w:history="true" w:anchor="_bookmark35">
        <w:r>
          <w:rPr>
            <w:color w:val="0000FF"/>
          </w:rPr>
          <w:t>14</w:t>
        </w:r>
      </w:hyperlink>
      <w:r>
        <w:rPr/>
        <w:t>] uses counters to track how many times an action has not been selected to happen, and adjusts probability distribution accordingly. The approach taken in [</w:t>
      </w:r>
      <w:hyperlink w:history="true" w:anchor="_bookmark27">
        <w:r>
          <w:rPr>
            <w:color w:val="0000FF"/>
          </w:rPr>
          <w:t>5</w:t>
        </w:r>
      </w:hyperlink>
      <w:r>
        <w:rPr/>
        <w:t>] integrates clocks into models and expresses clocks start and</w:t>
      </w:r>
      <w:r>
        <w:rPr>
          <w:spacing w:val="34"/>
        </w:rPr>
        <w:t> </w:t>
      </w:r>
      <w:r>
        <w:rPr/>
        <w:t>clocks</w:t>
      </w:r>
      <w:r>
        <w:rPr>
          <w:spacing w:val="37"/>
        </w:rPr>
        <w:t> </w:t>
      </w:r>
      <w:r>
        <w:rPr/>
        <w:t>termination</w:t>
      </w:r>
      <w:r>
        <w:rPr>
          <w:spacing w:val="36"/>
        </w:rPr>
        <w:t> </w:t>
      </w:r>
      <w:r>
        <w:rPr/>
        <w:t>events</w:t>
      </w:r>
      <w:r>
        <w:rPr>
          <w:spacing w:val="35"/>
        </w:rPr>
        <w:t> </w:t>
      </w:r>
      <w:r>
        <w:rPr/>
        <w:t>through</w:t>
      </w:r>
      <w:r>
        <w:rPr>
          <w:spacing w:val="34"/>
        </w:rPr>
        <w:t> </w:t>
      </w:r>
      <w:r>
        <w:rPr/>
        <w:t>the</w:t>
      </w:r>
      <w:r>
        <w:rPr>
          <w:spacing w:val="32"/>
        </w:rPr>
        <w:t> </w:t>
      </w:r>
      <w:r>
        <w:rPr/>
        <w:t>use</w:t>
      </w:r>
      <w:r>
        <w:rPr>
          <w:spacing w:val="32"/>
        </w:rPr>
        <w:t> </w:t>
      </w:r>
      <w:r>
        <w:rPr/>
        <w:t>of</w:t>
      </w:r>
      <w:r>
        <w:rPr>
          <w:spacing w:val="36"/>
        </w:rPr>
        <w:t> </w:t>
      </w:r>
      <w:r>
        <w:rPr/>
        <w:t>an</w:t>
      </w:r>
      <w:r>
        <w:rPr>
          <w:spacing w:val="34"/>
        </w:rPr>
        <w:t> </w:t>
      </w:r>
      <w:r>
        <w:rPr/>
        <w:t>ST</w:t>
      </w:r>
      <w:r>
        <w:rPr>
          <w:spacing w:val="32"/>
        </w:rPr>
        <w:t> </w:t>
      </w:r>
      <w:r>
        <w:rPr/>
        <w:t>semantic;</w:t>
      </w:r>
      <w:r>
        <w:rPr>
          <w:spacing w:val="40"/>
        </w:rPr>
        <w:t> </w:t>
      </w:r>
      <w:r>
        <w:rPr/>
        <w:t>in</w:t>
      </w:r>
      <w:r>
        <w:rPr>
          <w:spacing w:val="34"/>
        </w:rPr>
        <w:t> </w:t>
      </w:r>
      <w:r>
        <w:rPr/>
        <w:t>this</w:t>
      </w:r>
      <w:r>
        <w:rPr>
          <w:spacing w:val="33"/>
        </w:rPr>
        <w:t> </w:t>
      </w:r>
      <w:r>
        <w:rPr/>
        <w:t>way dependency</w:t>
      </w:r>
      <w:r>
        <w:rPr>
          <w:spacing w:val="-25"/>
        </w:rPr>
        <w:t> </w:t>
      </w:r>
      <w:r>
        <w:rPr/>
        <w:t>between</w:t>
      </w:r>
      <w:r>
        <w:rPr>
          <w:spacing w:val="-19"/>
        </w:rPr>
        <w:t> </w:t>
      </w:r>
      <w:r>
        <w:rPr/>
        <w:t>transitions</w:t>
      </w:r>
      <w:r>
        <w:rPr>
          <w:spacing w:val="-20"/>
        </w:rPr>
        <w:t> </w:t>
      </w:r>
      <w:r>
        <w:rPr/>
        <w:t>can</w:t>
      </w:r>
      <w:r>
        <w:rPr>
          <w:spacing w:val="-19"/>
        </w:rPr>
        <w:t> </w:t>
      </w:r>
      <w:r>
        <w:rPr/>
        <w:t>be</w:t>
      </w:r>
      <w:r>
        <w:rPr>
          <w:spacing w:val="-24"/>
        </w:rPr>
        <w:t> </w:t>
      </w:r>
      <w:r>
        <w:rPr/>
        <w:t>considered.</w:t>
      </w:r>
      <w:r>
        <w:rPr>
          <w:spacing w:val="18"/>
        </w:rPr>
        <w:t> </w:t>
      </w:r>
      <w:r>
        <w:rPr/>
        <w:t>Finally,</w:t>
      </w:r>
      <w:r>
        <w:rPr>
          <w:spacing w:val="-14"/>
        </w:rPr>
        <w:t> </w:t>
      </w:r>
      <w:r>
        <w:rPr/>
        <w:t>in</w:t>
      </w:r>
      <w:r>
        <w:rPr>
          <w:spacing w:val="-21"/>
        </w:rPr>
        <w:t> </w:t>
      </w:r>
      <w:r>
        <w:rPr/>
        <w:t>[</w:t>
      </w:r>
      <w:hyperlink w:history="true" w:anchor="_bookmark46">
        <w:r>
          <w:rPr>
            <w:color w:val="0000FF"/>
          </w:rPr>
          <w:t>25</w:t>
        </w:r>
      </w:hyperlink>
      <w:r>
        <w:rPr/>
        <w:t>]</w:t>
      </w:r>
      <w:r>
        <w:rPr>
          <w:spacing w:val="-23"/>
        </w:rPr>
        <w:t> </w:t>
      </w:r>
      <w:r>
        <w:rPr/>
        <w:t>the</w:t>
      </w:r>
      <w:r>
        <w:rPr>
          <w:spacing w:val="-21"/>
        </w:rPr>
        <w:t> </w:t>
      </w:r>
      <w:r>
        <w:rPr/>
        <w:t>reach</w:t>
      </w:r>
      <w:r>
        <w:rPr>
          <w:spacing w:val="-19"/>
        </w:rPr>
        <w:t> </w:t>
      </w:r>
      <w:r>
        <w:rPr/>
        <w:t>labels</w:t>
      </w:r>
      <w:r>
        <w:rPr>
          <w:spacing w:val="-20"/>
        </w:rPr>
        <w:t> </w:t>
      </w:r>
      <w:r>
        <w:rPr/>
        <w:t>of the</w:t>
      </w:r>
      <w:r>
        <w:rPr>
          <w:spacing w:val="-21"/>
        </w:rPr>
        <w:t> </w:t>
      </w:r>
      <w:r>
        <w:rPr/>
        <w:t>enhanced</w:t>
      </w:r>
      <w:r>
        <w:rPr>
          <w:spacing w:val="-19"/>
        </w:rPr>
        <w:t> </w:t>
      </w:r>
      <w:r>
        <w:rPr/>
        <w:t>operational</w:t>
      </w:r>
      <w:r>
        <w:rPr>
          <w:spacing w:val="-19"/>
        </w:rPr>
        <w:t> </w:t>
      </w:r>
      <w:r>
        <w:rPr/>
        <w:t>semantics</w:t>
      </w:r>
      <w:r>
        <w:rPr>
          <w:spacing w:val="-18"/>
        </w:rPr>
        <w:t> </w:t>
      </w:r>
      <w:r>
        <w:rPr/>
        <w:t>allow</w:t>
      </w:r>
      <w:r>
        <w:rPr>
          <w:spacing w:val="-17"/>
        </w:rPr>
        <w:t> </w:t>
      </w:r>
      <w:r>
        <w:rPr/>
        <w:t>to</w:t>
      </w:r>
      <w:r>
        <w:rPr>
          <w:spacing w:val="-19"/>
        </w:rPr>
        <w:t> </w:t>
      </w:r>
      <w:r>
        <w:rPr/>
        <w:t>derive</w:t>
      </w:r>
      <w:r>
        <w:rPr>
          <w:spacing w:val="-19"/>
        </w:rPr>
        <w:t> </w:t>
      </w:r>
      <w:r>
        <w:rPr/>
        <w:t>the</w:t>
      </w:r>
      <w:r>
        <w:rPr>
          <w:spacing w:val="-21"/>
        </w:rPr>
        <w:t> </w:t>
      </w:r>
      <w:r>
        <w:rPr/>
        <w:t>firing</w:t>
      </w:r>
      <w:r>
        <w:rPr>
          <w:spacing w:val="-25"/>
        </w:rPr>
        <w:t> </w:t>
      </w:r>
      <w:r>
        <w:rPr/>
        <w:t>distributions</w:t>
      </w:r>
      <w:r>
        <w:rPr>
          <w:spacing w:val="-24"/>
        </w:rPr>
        <w:t> </w:t>
      </w:r>
      <w:r>
        <w:rPr/>
        <w:t>of</w:t>
      </w:r>
      <w:r>
        <w:rPr>
          <w:spacing w:val="-20"/>
        </w:rPr>
        <w:t> </w:t>
      </w:r>
      <w:r>
        <w:rPr/>
        <w:t>enabled </w:t>
      </w:r>
      <w:r>
        <w:rPr>
          <w:spacing w:val="-2"/>
        </w:rPr>
        <w:t>transitions.</w:t>
      </w:r>
      <w:r>
        <w:rPr/>
        <w:tab/>
        <w:t>We adopt this last approach mainly</w:t>
      </w:r>
      <w:r>
        <w:rPr>
          <w:spacing w:val="37"/>
        </w:rPr>
        <w:t> </w:t>
      </w:r>
      <w:r>
        <w:rPr/>
        <w:t>because enhanced operational</w:t>
      </w:r>
      <w:r>
        <w:rPr>
          <w:spacing w:val="40"/>
        </w:rPr>
        <w:t> </w:t>
      </w:r>
      <w:r>
        <w:rPr/>
        <w:t>semantics</w:t>
      </w:r>
      <w:r>
        <w:rPr>
          <w:spacing w:val="31"/>
        </w:rPr>
        <w:t> </w:t>
      </w:r>
      <w:r>
        <w:rPr/>
        <w:t>can</w:t>
      </w:r>
      <w:r>
        <w:rPr>
          <w:spacing w:val="30"/>
        </w:rPr>
        <w:t> </w:t>
      </w:r>
      <w:r>
        <w:rPr/>
        <w:t>be also</w:t>
      </w:r>
      <w:r>
        <w:rPr>
          <w:spacing w:val="29"/>
        </w:rPr>
        <w:t> </w:t>
      </w:r>
      <w:r>
        <w:rPr/>
        <w:t>used besides the</w:t>
      </w:r>
      <w:r>
        <w:rPr>
          <w:spacing w:val="27"/>
        </w:rPr>
        <w:t> </w:t>
      </w:r>
      <w:r>
        <w:rPr/>
        <w:t>scope</w:t>
      </w:r>
      <w:r>
        <w:rPr>
          <w:spacing w:val="27"/>
        </w:rPr>
        <w:t> </w:t>
      </w:r>
      <w:r>
        <w:rPr/>
        <w:t>of</w:t>
      </w:r>
      <w:r>
        <w:rPr>
          <w:spacing w:val="29"/>
        </w:rPr>
        <w:t> </w:t>
      </w:r>
      <w:r>
        <w:rPr/>
        <w:t>general</w:t>
      </w:r>
      <w:r>
        <w:rPr>
          <w:spacing w:val="28"/>
        </w:rPr>
        <w:t> </w:t>
      </w:r>
      <w:r>
        <w:rPr/>
        <w:t>distributions to</w:t>
      </w:r>
      <w:r>
        <w:rPr>
          <w:spacing w:val="27"/>
        </w:rPr>
        <w:t> </w:t>
      </w:r>
      <w:r>
        <w:rPr/>
        <w:t>retrieve interesting biological information as causality and locality [</w:t>
      </w:r>
      <w:hyperlink w:history="true" w:anchor="_bookmark28">
        <w:r>
          <w:rPr>
            <w:color w:val="0000FF"/>
          </w:rPr>
          <w:t>8</w:t>
        </w:r>
      </w:hyperlink>
      <w:r>
        <w:rPr/>
        <w:t>].</w:t>
      </w:r>
      <w:r>
        <w:rPr>
          <w:spacing w:val="40"/>
        </w:rPr>
        <w:t> </w:t>
      </w:r>
      <w:r>
        <w:rPr/>
        <w:t>The details about the enhanced semantics of </w:t>
      </w:r>
      <w:r>
        <w:rPr>
          <w:rFonts w:ascii="LM Sans 10"/>
        </w:rPr>
        <w:t>BlenX </w:t>
      </w:r>
      <w:r>
        <w:rPr/>
        <w:t>and how general distributions are derived can be found</w:t>
      </w:r>
      <w:r>
        <w:rPr>
          <w:spacing w:val="-4"/>
        </w:rPr>
        <w:t> </w:t>
      </w:r>
      <w:r>
        <w:rPr/>
        <w:t>in</w:t>
      </w:r>
      <w:r>
        <w:rPr>
          <w:spacing w:val="-1"/>
        </w:rPr>
        <w:t> </w:t>
      </w:r>
      <w:r>
        <w:rPr/>
        <w:t>[</w:t>
      </w:r>
      <w:hyperlink w:history="true" w:anchor="_bookmark45">
        <w:r>
          <w:rPr>
            <w:color w:val="0000FF"/>
          </w:rPr>
          <w:t>24</w:t>
        </w:r>
      </w:hyperlink>
      <w:r>
        <w:rPr/>
        <w:t>].</w:t>
      </w:r>
      <w:r>
        <w:rPr>
          <w:spacing w:val="25"/>
        </w:rPr>
        <w:t> </w:t>
      </w:r>
      <w:r>
        <w:rPr/>
        <w:t>Here</w:t>
      </w:r>
      <w:r>
        <w:rPr>
          <w:spacing w:val="-2"/>
        </w:rPr>
        <w:t> </w:t>
      </w:r>
      <w:r>
        <w:rPr/>
        <w:t>we</w:t>
      </w:r>
      <w:r>
        <w:rPr>
          <w:spacing w:val="-2"/>
        </w:rPr>
        <w:t> </w:t>
      </w:r>
      <w:r>
        <w:rPr/>
        <w:t>only</w:t>
      </w:r>
      <w:r>
        <w:rPr>
          <w:spacing w:val="-2"/>
        </w:rPr>
        <w:t> </w:t>
      </w:r>
      <w:r>
        <w:rPr/>
        <w:t>sketch the</w:t>
      </w:r>
      <w:r>
        <w:rPr>
          <w:spacing w:val="-4"/>
        </w:rPr>
        <w:t> </w:t>
      </w:r>
      <w:r>
        <w:rPr/>
        <w:t>general ideas</w:t>
      </w:r>
      <w:r>
        <w:rPr>
          <w:spacing w:val="-3"/>
        </w:rPr>
        <w:t> </w:t>
      </w:r>
      <w:r>
        <w:rPr/>
        <w:t>rephrasing</w:t>
      </w:r>
      <w:r>
        <w:rPr>
          <w:spacing w:val="-4"/>
        </w:rPr>
        <w:t> </w:t>
      </w:r>
      <w:r>
        <w:rPr/>
        <w:t>the</w:t>
      </w:r>
      <w:r>
        <w:rPr>
          <w:spacing w:val="-4"/>
        </w:rPr>
        <w:t> </w:t>
      </w:r>
      <w:r>
        <w:rPr/>
        <w:t>example</w:t>
      </w:r>
      <w:r>
        <w:rPr>
          <w:spacing w:val="-2"/>
        </w:rPr>
        <w:t> </w:t>
      </w:r>
      <w:r>
        <w:rPr/>
        <w:t>above. Suppose</w:t>
      </w:r>
      <w:r>
        <w:rPr>
          <w:spacing w:val="33"/>
        </w:rPr>
        <w:t> </w:t>
      </w:r>
      <w:r>
        <w:rPr/>
        <w:t>to</w:t>
      </w:r>
      <w:r>
        <w:rPr>
          <w:spacing w:val="40"/>
        </w:rPr>
        <w:t> </w:t>
      </w:r>
      <w:r>
        <w:rPr/>
        <w:t>have</w:t>
      </w:r>
      <w:r>
        <w:rPr>
          <w:spacing w:val="40"/>
        </w:rPr>
        <w:t> </w:t>
      </w:r>
      <w:r>
        <w:rPr/>
        <w:t>a</w:t>
      </w:r>
      <w:r>
        <w:rPr>
          <w:spacing w:val="40"/>
        </w:rPr>
        <w:t> </w:t>
      </w:r>
      <w:r>
        <w:rPr/>
        <w:t>system</w:t>
      </w:r>
      <w:r>
        <w:rPr>
          <w:spacing w:val="40"/>
        </w:rPr>
        <w:t> </w:t>
      </w:r>
      <w:r>
        <w:rPr/>
        <w:t>with</w:t>
      </w:r>
      <w:r>
        <w:rPr>
          <w:spacing w:val="40"/>
        </w:rPr>
        <w:t> </w:t>
      </w:r>
      <w:r>
        <w:rPr/>
        <w:t>two</w:t>
      </w:r>
      <w:r>
        <w:rPr>
          <w:spacing w:val="40"/>
        </w:rPr>
        <w:t> </w:t>
      </w:r>
      <w:r>
        <w:rPr/>
        <w:t>instances</w:t>
      </w:r>
      <w:r>
        <w:rPr>
          <w:spacing w:val="40"/>
        </w:rPr>
        <w:t> </w:t>
      </w:r>
      <w:r>
        <w:rPr/>
        <w:t>of</w:t>
      </w:r>
      <w:r>
        <w:rPr>
          <w:spacing w:val="40"/>
        </w:rPr>
        <w:t> </w:t>
      </w:r>
      <w:r>
        <w:rPr/>
        <w:t>product</w:t>
      </w:r>
      <w:r>
        <w:rPr>
          <w:spacing w:val="37"/>
        </w:rPr>
        <w:t> </w:t>
      </w:r>
      <w:r>
        <w:rPr/>
        <w:t>box</w:t>
      </w:r>
      <w:r>
        <w:rPr>
          <w:spacing w:val="40"/>
        </w:rPr>
        <w:t> </w:t>
      </w:r>
      <w:r>
        <w:rPr>
          <w:rFonts w:ascii="Georgia"/>
        </w:rPr>
        <w:t>P</w:t>
      </w:r>
      <w:r>
        <w:rPr/>
        <w:t>,</w:t>
      </w:r>
      <w:r>
        <w:rPr>
          <w:spacing w:val="39"/>
        </w:rPr>
        <w:t> </w:t>
      </w:r>
      <w:r>
        <w:rPr/>
        <w:t>say</w:t>
      </w:r>
      <w:r>
        <w:rPr>
          <w:spacing w:val="40"/>
        </w:rPr>
        <w:t> </w:t>
      </w:r>
      <w:r>
        <w:rPr>
          <w:rFonts w:ascii="Georgia"/>
        </w:rPr>
        <w:t>P</w:t>
      </w:r>
      <w:r>
        <w:rPr>
          <w:rFonts w:ascii="LM Roman 8"/>
          <w:vertAlign w:val="superscript"/>
        </w:rPr>
        <w:t>1</w:t>
      </w:r>
      <w:r>
        <w:rPr>
          <w:rFonts w:ascii="LM Roman 8"/>
          <w:spacing w:val="40"/>
          <w:vertAlign w:val="baseline"/>
        </w:rPr>
        <w:t> </w:t>
      </w:r>
      <w:r>
        <w:rPr>
          <w:vertAlign w:val="baseline"/>
        </w:rPr>
        <w:t>and</w:t>
      </w:r>
    </w:p>
    <w:p>
      <w:pPr>
        <w:pStyle w:val="BodyText"/>
        <w:spacing w:line="390" w:lineRule="exact"/>
        <w:ind w:left="107" w:right="249"/>
        <w:jc w:val="right"/>
      </w:pPr>
      <w:r>
        <w:rPr>
          <w:rFonts w:ascii="Georgia" w:hAnsi="Georgia"/>
          <w:w w:val="105"/>
        </w:rPr>
        <w:t>P</w:t>
      </w:r>
      <w:r>
        <w:rPr>
          <w:rFonts w:ascii="LM Roman 8" w:hAnsi="LM Roman 8"/>
          <w:w w:val="105"/>
          <w:vertAlign w:val="superscript"/>
        </w:rPr>
        <w:t>2</w:t>
      </w:r>
      <w:r>
        <w:rPr>
          <w:w w:val="105"/>
          <w:vertAlign w:val="baseline"/>
        </w:rPr>
        <w:t>.</w:t>
      </w:r>
      <w:r>
        <w:rPr>
          <w:spacing w:val="61"/>
          <w:w w:val="105"/>
          <w:vertAlign w:val="baseline"/>
        </w:rPr>
        <w:t> </w:t>
      </w:r>
      <w:r>
        <w:rPr>
          <w:w w:val="105"/>
          <w:vertAlign w:val="baseline"/>
        </w:rPr>
        <w:t>Also</w:t>
      </w:r>
      <w:r>
        <w:rPr>
          <w:spacing w:val="7"/>
          <w:w w:val="105"/>
          <w:vertAlign w:val="baseline"/>
        </w:rPr>
        <w:t> </w:t>
      </w:r>
      <w:r>
        <w:rPr>
          <w:w w:val="105"/>
          <w:vertAlign w:val="baseline"/>
        </w:rPr>
        <w:t>consider</w:t>
      </w:r>
      <w:r>
        <w:rPr>
          <w:spacing w:val="8"/>
          <w:w w:val="105"/>
          <w:vertAlign w:val="baseline"/>
        </w:rPr>
        <w:t> </w:t>
      </w:r>
      <w:r>
        <w:rPr>
          <w:rFonts w:ascii="Georgia" w:hAnsi="Georgia"/>
          <w:i/>
          <w:w w:val="105"/>
          <w:vertAlign w:val="baseline"/>
        </w:rPr>
        <w:t>i</w:t>
      </w:r>
      <w:r>
        <w:rPr>
          <w:rFonts w:ascii="Georgia" w:hAnsi="Georgia"/>
          <w:i/>
          <w:spacing w:val="29"/>
          <w:w w:val="105"/>
          <w:vertAlign w:val="baseline"/>
        </w:rPr>
        <w:t> </w:t>
      </w:r>
      <w:r>
        <w:rPr>
          <w:rFonts w:ascii="Latin Modern Math" w:hAnsi="Latin Modern Math"/>
          <w:w w:val="105"/>
          <w:vertAlign w:val="baseline"/>
        </w:rPr>
        <w:t>∈</w:t>
      </w:r>
      <w:r>
        <w:rPr>
          <w:rFonts w:ascii="Latin Modern Math" w:hAnsi="Latin Modern Math"/>
          <w:spacing w:val="10"/>
          <w:w w:val="105"/>
          <w:vertAlign w:val="baseline"/>
        </w:rPr>
        <w:t> </w:t>
      </w:r>
      <w:r>
        <w:rPr>
          <w:rFonts w:ascii="Latin Modern Math" w:hAnsi="Latin Modern Math"/>
          <w:w w:val="105"/>
          <w:vertAlign w:val="baseline"/>
        </w:rPr>
        <w:t>{</w:t>
      </w:r>
      <w:r>
        <w:rPr>
          <w:w w:val="105"/>
          <w:vertAlign w:val="baseline"/>
        </w:rPr>
        <w:t>1</w:t>
      </w:r>
      <w:r>
        <w:rPr>
          <w:rFonts w:ascii="Georgia" w:hAnsi="Georgia"/>
          <w:i/>
          <w:w w:val="105"/>
          <w:vertAlign w:val="baseline"/>
        </w:rPr>
        <w:t>,</w:t>
      </w:r>
      <w:r>
        <w:rPr>
          <w:rFonts w:ascii="Georgia" w:hAnsi="Georgia"/>
          <w:i/>
          <w:spacing w:val="-19"/>
          <w:w w:val="105"/>
          <w:vertAlign w:val="baseline"/>
        </w:rPr>
        <w:t> </w:t>
      </w:r>
      <w:r>
        <w:rPr>
          <w:w w:val="105"/>
          <w:vertAlign w:val="baseline"/>
        </w:rPr>
        <w:t>2</w:t>
      </w:r>
      <w:r>
        <w:rPr>
          <w:rFonts w:ascii="Latin Modern Math" w:hAnsi="Latin Modern Math"/>
          <w:w w:val="105"/>
          <w:vertAlign w:val="baseline"/>
        </w:rPr>
        <w:t>}</w:t>
      </w:r>
      <w:r>
        <w:rPr>
          <w:w w:val="105"/>
          <w:vertAlign w:val="baseline"/>
        </w:rPr>
        <w:t>.</w:t>
      </w:r>
      <w:r>
        <w:rPr>
          <w:spacing w:val="70"/>
          <w:w w:val="105"/>
          <w:vertAlign w:val="baseline"/>
        </w:rPr>
        <w:t> </w:t>
      </w:r>
      <w:r>
        <w:rPr>
          <w:w w:val="105"/>
          <w:vertAlign w:val="baseline"/>
        </w:rPr>
        <w:t>Thus,</w:t>
      </w:r>
      <w:r>
        <w:rPr>
          <w:spacing w:val="9"/>
          <w:w w:val="105"/>
          <w:vertAlign w:val="baseline"/>
        </w:rPr>
        <w:t> </w:t>
      </w:r>
      <w:r>
        <w:rPr>
          <w:w w:val="105"/>
          <w:vertAlign w:val="baseline"/>
        </w:rPr>
        <w:t>there</w:t>
      </w:r>
      <w:r>
        <w:rPr>
          <w:spacing w:val="7"/>
          <w:w w:val="105"/>
          <w:vertAlign w:val="baseline"/>
        </w:rPr>
        <w:t> </w:t>
      </w:r>
      <w:r>
        <w:rPr>
          <w:w w:val="105"/>
          <w:vertAlign w:val="baseline"/>
        </w:rPr>
        <w:t>are</w:t>
      </w:r>
      <w:r>
        <w:rPr>
          <w:spacing w:val="7"/>
          <w:w w:val="105"/>
          <w:vertAlign w:val="baseline"/>
        </w:rPr>
        <w:t> </w:t>
      </w:r>
      <w:r>
        <w:rPr>
          <w:w w:val="105"/>
          <w:vertAlign w:val="baseline"/>
        </w:rPr>
        <w:t>two</w:t>
      </w:r>
      <w:r>
        <w:rPr>
          <w:spacing w:val="11"/>
          <w:w w:val="105"/>
          <w:vertAlign w:val="baseline"/>
        </w:rPr>
        <w:t> </w:t>
      </w:r>
      <w:r>
        <w:rPr>
          <w:w w:val="105"/>
          <w:vertAlign w:val="baseline"/>
        </w:rPr>
        <w:t>transitions</w:t>
      </w:r>
      <w:r>
        <w:rPr>
          <w:spacing w:val="7"/>
          <w:w w:val="105"/>
          <w:vertAlign w:val="baseline"/>
        </w:rPr>
        <w:t> </w:t>
      </w:r>
      <w:r>
        <w:rPr>
          <w:rFonts w:ascii="MathJax_Typewriter" w:hAnsi="MathJax_Typewriter"/>
          <w:w w:val="105"/>
          <w:vertAlign w:val="baseline"/>
        </w:rPr>
        <w:t>[T6]</w:t>
      </w:r>
      <w:r>
        <w:rPr>
          <w:rFonts w:ascii="Georgia" w:hAnsi="Georgia"/>
          <w:i/>
          <w:w w:val="105"/>
          <w:vertAlign w:val="superscript"/>
        </w:rPr>
        <w:t>i</w:t>
      </w:r>
      <w:r>
        <w:rPr>
          <w:rFonts w:ascii="Georgia" w:hAnsi="Georgia"/>
          <w:i/>
          <w:spacing w:val="32"/>
          <w:w w:val="105"/>
          <w:vertAlign w:val="baseline"/>
        </w:rPr>
        <w:t> </w:t>
      </w:r>
      <w:r>
        <w:rPr>
          <w:w w:val="105"/>
          <w:vertAlign w:val="baseline"/>
        </w:rPr>
        <w:t>from</w:t>
      </w:r>
      <w:r>
        <w:rPr>
          <w:spacing w:val="8"/>
          <w:w w:val="105"/>
          <w:vertAlign w:val="baseline"/>
        </w:rPr>
        <w:t> </w:t>
      </w:r>
      <w:r>
        <w:rPr>
          <w:rFonts w:ascii="Georgia" w:hAnsi="Georgia"/>
          <w:w w:val="105"/>
          <w:vertAlign w:val="baseline"/>
        </w:rPr>
        <w:t>P</w:t>
      </w:r>
      <w:r>
        <w:rPr>
          <w:rFonts w:ascii="Georgia" w:hAnsi="Georgia"/>
          <w:i/>
          <w:w w:val="105"/>
          <w:vertAlign w:val="superscript"/>
        </w:rPr>
        <w:t>i</w:t>
      </w:r>
      <w:r>
        <w:rPr>
          <w:rFonts w:ascii="Georgia" w:hAnsi="Georgia"/>
          <w:i/>
          <w:spacing w:val="36"/>
          <w:w w:val="105"/>
          <w:vertAlign w:val="baseline"/>
        </w:rPr>
        <w:t> </w:t>
      </w:r>
      <w:r>
        <w:rPr>
          <w:spacing w:val="-5"/>
          <w:w w:val="105"/>
          <w:vertAlign w:val="baseline"/>
        </w:rPr>
        <w:t>to</w:t>
      </w:r>
    </w:p>
    <w:p>
      <w:pPr>
        <w:pStyle w:val="BodyText"/>
        <w:spacing w:line="130" w:lineRule="exact"/>
        <w:ind w:left="221"/>
        <w:jc w:val="both"/>
      </w:pPr>
      <w:r>
        <w:rPr>
          <w:rFonts w:ascii="Georgia"/>
        </w:rPr>
        <w:t>S</w:t>
      </w:r>
      <w:r>
        <w:rPr>
          <w:rFonts w:ascii="Georgia"/>
          <w:i/>
          <w:vertAlign w:val="superscript"/>
        </w:rPr>
        <w:t>i</w:t>
      </w:r>
      <w:r>
        <w:rPr>
          <w:vertAlign w:val="baseline"/>
        </w:rPr>
        <w:t>.</w:t>
      </w:r>
      <w:r>
        <w:rPr>
          <w:spacing w:val="77"/>
          <w:vertAlign w:val="baseline"/>
        </w:rPr>
        <w:t> </w:t>
      </w:r>
      <w:r>
        <w:rPr>
          <w:vertAlign w:val="baseline"/>
        </w:rPr>
        <w:t>SSA</w:t>
      </w:r>
      <w:r>
        <w:rPr>
          <w:spacing w:val="19"/>
          <w:vertAlign w:val="baseline"/>
        </w:rPr>
        <w:t> </w:t>
      </w:r>
      <w:r>
        <w:rPr>
          <w:vertAlign w:val="baseline"/>
        </w:rPr>
        <w:t>generates</w:t>
      </w:r>
      <w:r>
        <w:rPr>
          <w:spacing w:val="23"/>
          <w:vertAlign w:val="baseline"/>
        </w:rPr>
        <w:t> </w:t>
      </w:r>
      <w:r>
        <w:rPr>
          <w:vertAlign w:val="baseline"/>
        </w:rPr>
        <w:t>two</w:t>
      </w:r>
      <w:r>
        <w:rPr>
          <w:spacing w:val="21"/>
          <w:vertAlign w:val="baseline"/>
        </w:rPr>
        <w:t> </w:t>
      </w:r>
      <w:r>
        <w:rPr>
          <w:vertAlign w:val="baseline"/>
        </w:rPr>
        <w:t>tentative</w:t>
      </w:r>
      <w:r>
        <w:rPr>
          <w:spacing w:val="25"/>
          <w:vertAlign w:val="baseline"/>
        </w:rPr>
        <w:t> </w:t>
      </w:r>
      <w:r>
        <w:rPr>
          <w:vertAlign w:val="baseline"/>
        </w:rPr>
        <w:t>times</w:t>
      </w:r>
      <w:r>
        <w:rPr>
          <w:spacing w:val="24"/>
          <w:vertAlign w:val="baseline"/>
        </w:rPr>
        <w:t> </w:t>
      </w:r>
      <w:r>
        <w:rPr>
          <w:rFonts w:ascii="Georgia"/>
          <w:i/>
          <w:vertAlign w:val="baseline"/>
        </w:rPr>
        <w:t>t</w:t>
      </w:r>
      <w:r>
        <w:rPr>
          <w:rFonts w:ascii="Georgia"/>
          <w:i/>
          <w:vertAlign w:val="subscript"/>
        </w:rPr>
        <w:t>i</w:t>
      </w:r>
      <w:r>
        <w:rPr>
          <w:rFonts w:ascii="Georgia"/>
          <w:i/>
          <w:spacing w:val="47"/>
          <w:vertAlign w:val="baseline"/>
        </w:rPr>
        <w:t> </w:t>
      </w:r>
      <w:r>
        <w:rPr>
          <w:vertAlign w:val="baseline"/>
        </w:rPr>
        <w:t>and</w:t>
      </w:r>
      <w:r>
        <w:rPr>
          <w:spacing w:val="22"/>
          <w:vertAlign w:val="baseline"/>
        </w:rPr>
        <w:t> </w:t>
      </w:r>
      <w:r>
        <w:rPr>
          <w:vertAlign w:val="baseline"/>
        </w:rPr>
        <w:t>the</w:t>
      </w:r>
      <w:r>
        <w:rPr>
          <w:spacing w:val="18"/>
          <w:vertAlign w:val="baseline"/>
        </w:rPr>
        <w:t> </w:t>
      </w:r>
      <w:r>
        <w:rPr>
          <w:vertAlign w:val="baseline"/>
        </w:rPr>
        <w:t>faster</w:t>
      </w:r>
      <w:r>
        <w:rPr>
          <w:spacing w:val="21"/>
          <w:vertAlign w:val="baseline"/>
        </w:rPr>
        <w:t> </w:t>
      </w:r>
      <w:r>
        <w:rPr>
          <w:vertAlign w:val="baseline"/>
        </w:rPr>
        <w:t>transition,</w:t>
      </w:r>
      <w:r>
        <w:rPr>
          <w:spacing w:val="27"/>
          <w:vertAlign w:val="baseline"/>
        </w:rPr>
        <w:t> </w:t>
      </w:r>
      <w:r>
        <w:rPr>
          <w:vertAlign w:val="baseline"/>
        </w:rPr>
        <w:t>say</w:t>
      </w:r>
      <w:r>
        <w:rPr>
          <w:spacing w:val="23"/>
          <w:vertAlign w:val="baseline"/>
        </w:rPr>
        <w:t> </w:t>
      </w:r>
      <w:r>
        <w:rPr>
          <w:rFonts w:ascii="MathJax_Typewriter"/>
          <w:vertAlign w:val="baseline"/>
        </w:rPr>
        <w:t>[T6]</w:t>
      </w:r>
      <w:r>
        <w:rPr>
          <w:rFonts w:ascii="LM Roman 8"/>
          <w:vertAlign w:val="superscript"/>
        </w:rPr>
        <w:t>1</w:t>
      </w:r>
      <w:r>
        <w:rPr>
          <w:vertAlign w:val="baseline"/>
        </w:rPr>
        <w:t>,</w:t>
      </w:r>
      <w:r>
        <w:rPr>
          <w:spacing w:val="24"/>
          <w:vertAlign w:val="baseline"/>
        </w:rPr>
        <w:t> </w:t>
      </w:r>
      <w:r>
        <w:rPr>
          <w:spacing w:val="-5"/>
          <w:vertAlign w:val="baseline"/>
        </w:rPr>
        <w:t>is</w:t>
      </w:r>
    </w:p>
    <w:p>
      <w:pPr>
        <w:pStyle w:val="BodyText"/>
        <w:spacing w:line="213" w:lineRule="auto" w:before="10"/>
        <w:ind w:left="221" w:right="244"/>
        <w:jc w:val="both"/>
      </w:pPr>
      <w:r>
        <w:rPr/>
        <w:t>chosen and executed.</w:t>
      </w:r>
      <w:r>
        <w:rPr>
          <w:spacing w:val="40"/>
        </w:rPr>
        <w:t> </w:t>
      </w:r>
      <w:r>
        <w:rPr/>
        <w:t>Memoryless property of exponential distributions assures that the time of transition </w:t>
      </w:r>
      <w:r>
        <w:rPr>
          <w:rFonts w:ascii="MathJax_Typewriter"/>
        </w:rPr>
        <w:t>[T6]</w:t>
      </w:r>
      <w:r>
        <w:rPr>
          <w:rFonts w:ascii="LM Roman 8"/>
          <w:vertAlign w:val="superscript"/>
        </w:rPr>
        <w:t>2</w:t>
      </w:r>
      <w:r>
        <w:rPr>
          <w:rFonts w:ascii="LM Roman 8"/>
          <w:vertAlign w:val="baseline"/>
        </w:rPr>
        <w:t> </w:t>
      </w:r>
      <w:r>
        <w:rPr>
          <w:vertAlign w:val="baseline"/>
        </w:rPr>
        <w:t>does not depend on the time </w:t>
      </w:r>
      <w:r>
        <w:rPr>
          <w:rFonts w:ascii="Georgia"/>
          <w:i/>
          <w:vertAlign w:val="baseline"/>
        </w:rPr>
        <w:t>t</w:t>
      </w:r>
      <w:r>
        <w:rPr>
          <w:rFonts w:ascii="LM Roman 8"/>
          <w:vertAlign w:val="subscript"/>
        </w:rPr>
        <w:t>1</w:t>
      </w:r>
      <w:r>
        <w:rPr>
          <w:rFonts w:ascii="LM Roman 8"/>
          <w:vertAlign w:val="baseline"/>
        </w:rPr>
        <w:t> </w:t>
      </w:r>
      <w:r>
        <w:rPr>
          <w:vertAlign w:val="baseline"/>
        </w:rPr>
        <w:t>consumed by </w:t>
      </w:r>
      <w:r>
        <w:rPr>
          <w:rFonts w:ascii="MathJax_Typewriter"/>
          <w:vertAlign w:val="baseline"/>
        </w:rPr>
        <w:t>[T6]</w:t>
      </w:r>
      <w:r>
        <w:rPr>
          <w:rFonts w:ascii="LM Roman 8"/>
          <w:vertAlign w:val="superscript"/>
        </w:rPr>
        <w:t>1</w:t>
      </w:r>
      <w:r>
        <w:rPr>
          <w:vertAlign w:val="baseline"/>
        </w:rPr>
        <w:t>.</w:t>
      </w:r>
      <w:r>
        <w:rPr>
          <w:spacing w:val="80"/>
          <w:vertAlign w:val="baseline"/>
        </w:rPr>
        <w:t> </w:t>
      </w:r>
      <w:r>
        <w:rPr>
          <w:vertAlign w:val="baseline"/>
        </w:rPr>
        <w:t>In</w:t>
      </w:r>
      <w:r>
        <w:rPr>
          <w:spacing w:val="24"/>
          <w:vertAlign w:val="baseline"/>
        </w:rPr>
        <w:t> </w:t>
      </w:r>
      <w:r>
        <w:rPr>
          <w:vertAlign w:val="baseline"/>
        </w:rPr>
        <w:t>a</w:t>
      </w:r>
      <w:r>
        <w:rPr>
          <w:spacing w:val="26"/>
          <w:vertAlign w:val="baseline"/>
        </w:rPr>
        <w:t> </w:t>
      </w:r>
      <w:r>
        <w:rPr>
          <w:vertAlign w:val="baseline"/>
        </w:rPr>
        <w:t>general</w:t>
      </w:r>
      <w:r>
        <w:rPr>
          <w:spacing w:val="29"/>
          <w:vertAlign w:val="baseline"/>
        </w:rPr>
        <w:t> </w:t>
      </w:r>
      <w:r>
        <w:rPr>
          <w:vertAlign w:val="baseline"/>
        </w:rPr>
        <w:t>setting</w:t>
      </w:r>
      <w:r>
        <w:rPr>
          <w:spacing w:val="26"/>
          <w:vertAlign w:val="baseline"/>
        </w:rPr>
        <w:t> </w:t>
      </w:r>
      <w:r>
        <w:rPr>
          <w:vertAlign w:val="baseline"/>
        </w:rPr>
        <w:t>memoryless</w:t>
      </w:r>
      <w:r>
        <w:rPr>
          <w:spacing w:val="27"/>
          <w:vertAlign w:val="baseline"/>
        </w:rPr>
        <w:t> </w:t>
      </w:r>
      <w:r>
        <w:rPr>
          <w:vertAlign w:val="baseline"/>
        </w:rPr>
        <w:t>does</w:t>
      </w:r>
      <w:r>
        <w:rPr>
          <w:spacing w:val="25"/>
          <w:vertAlign w:val="baseline"/>
        </w:rPr>
        <w:t> </w:t>
      </w:r>
      <w:r>
        <w:rPr>
          <w:vertAlign w:val="baseline"/>
        </w:rPr>
        <w:t>not</w:t>
      </w:r>
      <w:r>
        <w:rPr>
          <w:spacing w:val="26"/>
          <w:vertAlign w:val="baseline"/>
        </w:rPr>
        <w:t> </w:t>
      </w:r>
      <w:r>
        <w:rPr>
          <w:vertAlign w:val="baseline"/>
        </w:rPr>
        <w:t>hold</w:t>
      </w:r>
      <w:r>
        <w:rPr>
          <w:spacing w:val="26"/>
          <w:vertAlign w:val="baseline"/>
        </w:rPr>
        <w:t> </w:t>
      </w:r>
      <w:r>
        <w:rPr>
          <w:vertAlign w:val="baseline"/>
        </w:rPr>
        <w:t>and</w:t>
      </w:r>
      <w:r>
        <w:rPr>
          <w:spacing w:val="26"/>
          <w:vertAlign w:val="baseline"/>
        </w:rPr>
        <w:t> </w:t>
      </w:r>
      <w:r>
        <w:rPr>
          <w:vertAlign w:val="baseline"/>
        </w:rPr>
        <w:t>the</w:t>
      </w:r>
      <w:r>
        <w:rPr>
          <w:spacing w:val="23"/>
          <w:vertAlign w:val="baseline"/>
        </w:rPr>
        <w:t> </w:t>
      </w:r>
      <w:r>
        <w:rPr>
          <w:vertAlign w:val="baseline"/>
        </w:rPr>
        <w:t>time</w:t>
      </w:r>
      <w:r>
        <w:rPr>
          <w:spacing w:val="28"/>
          <w:vertAlign w:val="baseline"/>
        </w:rPr>
        <w:t> </w:t>
      </w:r>
      <w:r>
        <w:rPr>
          <w:vertAlign w:val="baseline"/>
        </w:rPr>
        <w:t>distribution of </w:t>
      </w:r>
      <w:r>
        <w:rPr>
          <w:rFonts w:ascii="MathJax_Typewriter"/>
          <w:vertAlign w:val="baseline"/>
        </w:rPr>
        <w:t>[T6]</w:t>
      </w:r>
      <w:r>
        <w:rPr>
          <w:rFonts w:ascii="LM Roman 8"/>
          <w:vertAlign w:val="superscript"/>
        </w:rPr>
        <w:t>2</w:t>
      </w:r>
      <w:r>
        <w:rPr>
          <w:rFonts w:ascii="LM Roman 8"/>
          <w:vertAlign w:val="baseline"/>
        </w:rPr>
        <w:t> </w:t>
      </w:r>
      <w:r>
        <w:rPr>
          <w:vertAlign w:val="baseline"/>
        </w:rPr>
        <w:t>is influenced by the time consumed by </w:t>
      </w:r>
      <w:r>
        <w:rPr>
          <w:rFonts w:ascii="MathJax_Typewriter"/>
          <w:vertAlign w:val="baseline"/>
        </w:rPr>
        <w:t>[T6]</w:t>
      </w:r>
      <w:r>
        <w:rPr>
          <w:rFonts w:ascii="LM Roman 8"/>
          <w:vertAlign w:val="superscript"/>
        </w:rPr>
        <w:t>1</w:t>
      </w:r>
      <w:r>
        <w:rPr>
          <w:vertAlign w:val="baseline"/>
        </w:rPr>
        <w:t>.</w:t>
      </w:r>
      <w:r>
        <w:rPr>
          <w:spacing w:val="40"/>
          <w:vertAlign w:val="baseline"/>
        </w:rPr>
        <w:t> </w:t>
      </w:r>
      <w:r>
        <w:rPr>
          <w:vertAlign w:val="baseline"/>
        </w:rPr>
        <w:t>Enhanced operational semantics allows defining </w:t>
      </w:r>
      <w:r>
        <w:rPr>
          <w:i/>
          <w:vertAlign w:val="baseline"/>
        </w:rPr>
        <w:t>causality</w:t>
      </w:r>
      <w:r>
        <w:rPr>
          <w:vertAlign w:val="baseline"/>
        </w:rPr>
        <w:t>:</w:t>
      </w:r>
      <w:r>
        <w:rPr>
          <w:spacing w:val="40"/>
          <w:vertAlign w:val="baseline"/>
        </w:rPr>
        <w:t> </w:t>
      </w:r>
      <w:r>
        <w:rPr>
          <w:vertAlign w:val="baseline"/>
        </w:rPr>
        <w:t>a transition </w:t>
      </w:r>
      <w:r>
        <w:rPr>
          <w:rFonts w:ascii="MathJax_Typewriter"/>
          <w:vertAlign w:val="baseline"/>
        </w:rPr>
        <w:t>[Ti] </w:t>
      </w:r>
      <w:r>
        <w:rPr>
          <w:i/>
          <w:vertAlign w:val="baseline"/>
        </w:rPr>
        <w:t>causes </w:t>
      </w:r>
      <w:r>
        <w:rPr>
          <w:vertAlign w:val="baseline"/>
        </w:rPr>
        <w:t>a transition </w:t>
      </w:r>
      <w:r>
        <w:rPr>
          <w:rFonts w:ascii="MathJax_Typewriter"/>
          <w:vertAlign w:val="baseline"/>
        </w:rPr>
        <w:t>[Tj] </w:t>
      </w:r>
      <w:r>
        <w:rPr>
          <w:vertAlign w:val="baseline"/>
        </w:rPr>
        <w:t>if </w:t>
      </w:r>
      <w:r>
        <w:rPr>
          <w:rFonts w:ascii="MathJax_Typewriter"/>
          <w:vertAlign w:val="baseline"/>
        </w:rPr>
        <w:t>[Tj] </w:t>
      </w:r>
      <w:r>
        <w:rPr>
          <w:vertAlign w:val="baseline"/>
        </w:rPr>
        <w:t>cannot be executed before </w:t>
      </w:r>
      <w:r>
        <w:rPr>
          <w:rFonts w:ascii="MathJax_Typewriter"/>
          <w:vertAlign w:val="baseline"/>
        </w:rPr>
        <w:t>[Ti]</w:t>
      </w:r>
      <w:r>
        <w:rPr>
          <w:vertAlign w:val="baseline"/>
        </w:rPr>
        <w:t>.</w:t>
      </w:r>
      <w:r>
        <w:rPr>
          <w:spacing w:val="40"/>
          <w:vertAlign w:val="baseline"/>
        </w:rPr>
        <w:t> </w:t>
      </w:r>
      <w:r>
        <w:rPr>
          <w:vertAlign w:val="baseline"/>
        </w:rPr>
        <w:t>The notion of causality supports </w:t>
      </w:r>
      <w:r>
        <w:rPr>
          <w:i/>
          <w:vertAlign w:val="baseline"/>
        </w:rPr>
        <w:t>enabling</w:t>
      </w:r>
      <w:r>
        <w:rPr>
          <w:i/>
          <w:vertAlign w:val="baseline"/>
        </w:rPr>
        <w:t> memory discipline</w:t>
      </w:r>
      <w:r>
        <w:rPr>
          <w:i/>
          <w:spacing w:val="33"/>
          <w:vertAlign w:val="baseline"/>
        </w:rPr>
        <w:t> </w:t>
      </w:r>
      <w:r>
        <w:rPr>
          <w:vertAlign w:val="baseline"/>
        </w:rPr>
        <w:t>[</w:t>
      </w:r>
      <w:hyperlink w:history="true" w:anchor="_bookmark40">
        <w:r>
          <w:rPr>
            <w:color w:val="0000FF"/>
            <w:vertAlign w:val="baseline"/>
          </w:rPr>
          <w:t>19</w:t>
        </w:r>
      </w:hyperlink>
      <w:r>
        <w:rPr>
          <w:vertAlign w:val="baseline"/>
        </w:rPr>
        <w:t>], namely the stochastic distribution of the time consumed by a transition </w:t>
      </w:r>
      <w:r>
        <w:rPr>
          <w:rFonts w:ascii="MathJax_Typewriter"/>
          <w:vertAlign w:val="baseline"/>
        </w:rPr>
        <w:t>[T] </w:t>
      </w:r>
      <w:r>
        <w:rPr>
          <w:vertAlign w:val="baseline"/>
        </w:rPr>
        <w:t>must be influenced by all the transitions fired from the states where </w:t>
      </w:r>
      <w:r>
        <w:rPr>
          <w:rFonts w:ascii="MathJax_Typewriter"/>
          <w:vertAlign w:val="baseline"/>
        </w:rPr>
        <w:t>[T]</w:t>
      </w:r>
      <w:r>
        <w:rPr>
          <w:rFonts w:ascii="MathJax_Typewriter"/>
          <w:spacing w:val="24"/>
          <w:vertAlign w:val="baseline"/>
        </w:rPr>
        <w:t> </w:t>
      </w:r>
      <w:r>
        <w:rPr>
          <w:vertAlign w:val="baseline"/>
        </w:rPr>
        <w:t>was first enabled.</w:t>
      </w:r>
      <w:r>
        <w:rPr>
          <w:spacing w:val="40"/>
          <w:vertAlign w:val="baseline"/>
        </w:rPr>
        <w:t> </w:t>
      </w:r>
      <w:r>
        <w:rPr>
          <w:vertAlign w:val="baseline"/>
        </w:rPr>
        <w:t>Therefore, the runtime support of</w:t>
      </w:r>
      <w:r>
        <w:rPr>
          <w:spacing w:val="26"/>
          <w:vertAlign w:val="baseline"/>
        </w:rPr>
        <w:t> </w:t>
      </w:r>
      <w:r>
        <w:rPr>
          <w:rFonts w:ascii="LM Sans 10"/>
          <w:vertAlign w:val="baseline"/>
        </w:rPr>
        <w:t>BlenX </w:t>
      </w:r>
      <w:r>
        <w:rPr>
          <w:vertAlign w:val="baseline"/>
        </w:rPr>
        <w:t>is extended to</w:t>
      </w:r>
      <w:r>
        <w:rPr>
          <w:spacing w:val="-11"/>
          <w:vertAlign w:val="baseline"/>
        </w:rPr>
        <w:t> </w:t>
      </w:r>
      <w:r>
        <w:rPr>
          <w:vertAlign w:val="baseline"/>
        </w:rPr>
        <w:t>support</w:t>
      </w:r>
      <w:r>
        <w:rPr>
          <w:spacing w:val="-15"/>
          <w:vertAlign w:val="baseline"/>
        </w:rPr>
        <w:t> </w:t>
      </w:r>
      <w:r>
        <w:rPr>
          <w:vertAlign w:val="baseline"/>
        </w:rPr>
        <w:t>causality</w:t>
      </w:r>
      <w:r>
        <w:rPr>
          <w:spacing w:val="-7"/>
          <w:vertAlign w:val="baseline"/>
        </w:rPr>
        <w:t> </w:t>
      </w:r>
      <w:r>
        <w:rPr>
          <w:vertAlign w:val="baseline"/>
        </w:rPr>
        <w:t>and</w:t>
      </w:r>
      <w:r>
        <w:rPr>
          <w:spacing w:val="-11"/>
          <w:vertAlign w:val="baseline"/>
        </w:rPr>
        <w:t> </w:t>
      </w:r>
      <w:r>
        <w:rPr>
          <w:vertAlign w:val="baseline"/>
        </w:rPr>
        <w:t>enabling</w:t>
      </w:r>
      <w:r>
        <w:rPr>
          <w:spacing w:val="-14"/>
          <w:vertAlign w:val="baseline"/>
        </w:rPr>
        <w:t> </w:t>
      </w:r>
      <w:r>
        <w:rPr>
          <w:vertAlign w:val="baseline"/>
        </w:rPr>
        <w:t>memory</w:t>
      </w:r>
      <w:r>
        <w:rPr>
          <w:spacing w:val="-12"/>
          <w:vertAlign w:val="baseline"/>
        </w:rPr>
        <w:t> </w:t>
      </w:r>
      <w:r>
        <w:rPr>
          <w:vertAlign w:val="baseline"/>
        </w:rPr>
        <w:t>discipline.</w:t>
      </w:r>
      <w:r>
        <w:rPr>
          <w:spacing w:val="23"/>
          <w:vertAlign w:val="baseline"/>
        </w:rPr>
        <w:t> </w:t>
      </w:r>
      <w:r>
        <w:rPr>
          <w:vertAlign w:val="baseline"/>
        </w:rPr>
        <w:t>In</w:t>
      </w:r>
      <w:r>
        <w:rPr>
          <w:spacing w:val="-11"/>
          <w:vertAlign w:val="baseline"/>
        </w:rPr>
        <w:t> </w:t>
      </w:r>
      <w:r>
        <w:rPr>
          <w:vertAlign w:val="baseline"/>
        </w:rPr>
        <w:t>particular,</w:t>
      </w:r>
      <w:r>
        <w:rPr>
          <w:spacing w:val="-8"/>
          <w:vertAlign w:val="baseline"/>
        </w:rPr>
        <w:t> </w:t>
      </w:r>
      <w:r>
        <w:rPr>
          <w:vertAlign w:val="baseline"/>
        </w:rPr>
        <w:t>inspired</w:t>
      </w:r>
      <w:r>
        <w:rPr>
          <w:spacing w:val="-13"/>
          <w:vertAlign w:val="baseline"/>
        </w:rPr>
        <w:t> </w:t>
      </w:r>
      <w:r>
        <w:rPr>
          <w:vertAlign w:val="baseline"/>
        </w:rPr>
        <w:t>by</w:t>
      </w:r>
      <w:r>
        <w:rPr>
          <w:spacing w:val="-12"/>
          <w:vertAlign w:val="baseline"/>
        </w:rPr>
        <w:t> </w:t>
      </w:r>
      <w:r>
        <w:rPr>
          <w:vertAlign w:val="baseline"/>
        </w:rPr>
        <w:t>[</w:t>
      </w:r>
      <w:hyperlink w:history="true" w:anchor="_bookmark32">
        <w:r>
          <w:rPr>
            <w:color w:val="0000FF"/>
            <w:vertAlign w:val="baseline"/>
          </w:rPr>
          <w:t>11</w:t>
        </w:r>
      </w:hyperlink>
      <w:r>
        <w:rPr>
          <w:vertAlign w:val="baseline"/>
        </w:rPr>
        <w:t>], we</w:t>
      </w:r>
      <w:r>
        <w:rPr>
          <w:spacing w:val="-10"/>
          <w:vertAlign w:val="baseline"/>
        </w:rPr>
        <w:t> </w:t>
      </w:r>
      <w:r>
        <w:rPr>
          <w:vertAlign w:val="baseline"/>
        </w:rPr>
        <w:t>implemented</w:t>
      </w:r>
      <w:r>
        <w:rPr>
          <w:spacing w:val="-7"/>
          <w:vertAlign w:val="baseline"/>
        </w:rPr>
        <w:t> </w:t>
      </w:r>
      <w:r>
        <w:rPr>
          <w:vertAlign w:val="baseline"/>
        </w:rPr>
        <w:t>an</w:t>
      </w:r>
      <w:r>
        <w:rPr>
          <w:spacing w:val="-10"/>
          <w:vertAlign w:val="baseline"/>
        </w:rPr>
        <w:t> </w:t>
      </w:r>
      <w:r>
        <w:rPr>
          <w:vertAlign w:val="baseline"/>
        </w:rPr>
        <w:t>ad-hoc</w:t>
      </w:r>
      <w:r>
        <w:rPr>
          <w:spacing w:val="-12"/>
          <w:vertAlign w:val="baseline"/>
        </w:rPr>
        <w:t> </w:t>
      </w:r>
      <w:r>
        <w:rPr>
          <w:vertAlign w:val="baseline"/>
        </w:rPr>
        <w:t>extension</w:t>
      </w:r>
      <w:r>
        <w:rPr>
          <w:spacing w:val="-7"/>
          <w:vertAlign w:val="baseline"/>
        </w:rPr>
        <w:t> </w:t>
      </w:r>
      <w:r>
        <w:rPr>
          <w:vertAlign w:val="baseline"/>
        </w:rPr>
        <w:t>of</w:t>
      </w:r>
      <w:r>
        <w:rPr>
          <w:spacing w:val="-10"/>
          <w:vertAlign w:val="baseline"/>
        </w:rPr>
        <w:t> </w:t>
      </w:r>
      <w:r>
        <w:rPr>
          <w:vertAlign w:val="baseline"/>
        </w:rPr>
        <w:t>the</w:t>
      </w:r>
      <w:r>
        <w:rPr>
          <w:spacing w:val="-9"/>
          <w:vertAlign w:val="baseline"/>
        </w:rPr>
        <w:t> </w:t>
      </w:r>
      <w:r>
        <w:rPr>
          <w:rFonts w:ascii="LM Sans 10"/>
          <w:vertAlign w:val="baseline"/>
        </w:rPr>
        <w:t>BlenX</w:t>
      </w:r>
      <w:r>
        <w:rPr>
          <w:rFonts w:ascii="LM Sans 10"/>
          <w:spacing w:val="-12"/>
          <w:vertAlign w:val="baseline"/>
        </w:rPr>
        <w:t> </w:t>
      </w:r>
      <w:r>
        <w:rPr>
          <w:vertAlign w:val="baseline"/>
        </w:rPr>
        <w:t>stochastic</w:t>
      </w:r>
      <w:r>
        <w:rPr>
          <w:spacing w:val="-8"/>
          <w:vertAlign w:val="baseline"/>
        </w:rPr>
        <w:t> </w:t>
      </w:r>
      <w:r>
        <w:rPr>
          <w:vertAlign w:val="baseline"/>
        </w:rPr>
        <w:t>simulator</w:t>
      </w:r>
      <w:r>
        <w:rPr>
          <w:spacing w:val="-5"/>
          <w:vertAlign w:val="baseline"/>
        </w:rPr>
        <w:t> </w:t>
      </w:r>
      <w:r>
        <w:rPr>
          <w:vertAlign w:val="baseline"/>
        </w:rPr>
        <w:t>engine</w:t>
      </w:r>
      <w:r>
        <w:rPr>
          <w:spacing w:val="-12"/>
          <w:vertAlign w:val="baseline"/>
        </w:rPr>
        <w:t> </w:t>
      </w:r>
      <w:r>
        <w:rPr>
          <w:vertAlign w:val="baseline"/>
        </w:rPr>
        <w:t>based on</w:t>
      </w:r>
      <w:r>
        <w:rPr>
          <w:spacing w:val="-10"/>
          <w:vertAlign w:val="baseline"/>
        </w:rPr>
        <w:t> </w:t>
      </w:r>
      <w:r>
        <w:rPr>
          <w:vertAlign w:val="baseline"/>
        </w:rPr>
        <w:t>classical</w:t>
      </w:r>
      <w:r>
        <w:rPr>
          <w:spacing w:val="-7"/>
          <w:vertAlign w:val="baseline"/>
        </w:rPr>
        <w:t> </w:t>
      </w:r>
      <w:r>
        <w:rPr>
          <w:vertAlign w:val="baseline"/>
        </w:rPr>
        <w:t>optimized</w:t>
      </w:r>
      <w:r>
        <w:rPr>
          <w:spacing w:val="-8"/>
          <w:vertAlign w:val="baseline"/>
        </w:rPr>
        <w:t> </w:t>
      </w:r>
      <w:r>
        <w:rPr>
          <w:vertAlign w:val="baseline"/>
        </w:rPr>
        <w:t>discrete</w:t>
      </w:r>
      <w:r>
        <w:rPr>
          <w:spacing w:val="-13"/>
          <w:vertAlign w:val="baseline"/>
        </w:rPr>
        <w:t> </w:t>
      </w:r>
      <w:r>
        <w:rPr>
          <w:vertAlign w:val="baseline"/>
        </w:rPr>
        <w:t>event</w:t>
      </w:r>
      <w:r>
        <w:rPr>
          <w:spacing w:val="-10"/>
          <w:vertAlign w:val="baseline"/>
        </w:rPr>
        <w:t> </w:t>
      </w:r>
      <w:r>
        <w:rPr>
          <w:vertAlign w:val="baseline"/>
        </w:rPr>
        <w:t>simulator</w:t>
      </w:r>
      <w:r>
        <w:rPr>
          <w:spacing w:val="-8"/>
          <w:vertAlign w:val="baseline"/>
        </w:rPr>
        <w:t> </w:t>
      </w:r>
      <w:r>
        <w:rPr>
          <w:vertAlign w:val="baseline"/>
        </w:rPr>
        <w:t>solutions.</w:t>
      </w:r>
      <w:r>
        <w:rPr>
          <w:spacing w:val="20"/>
          <w:vertAlign w:val="baseline"/>
        </w:rPr>
        <w:t> </w:t>
      </w:r>
      <w:r>
        <w:rPr>
          <w:vertAlign w:val="baseline"/>
        </w:rPr>
        <w:t>From</w:t>
      </w:r>
      <w:r>
        <w:rPr>
          <w:spacing w:val="-11"/>
          <w:vertAlign w:val="baseline"/>
        </w:rPr>
        <w:t> </w:t>
      </w:r>
      <w:r>
        <w:rPr>
          <w:vertAlign w:val="baseline"/>
        </w:rPr>
        <w:t>a</w:t>
      </w:r>
      <w:r>
        <w:rPr>
          <w:spacing w:val="-13"/>
          <w:vertAlign w:val="baseline"/>
        </w:rPr>
        <w:t> </w:t>
      </w:r>
      <w:r>
        <w:rPr>
          <w:vertAlign w:val="baseline"/>
        </w:rPr>
        <w:t>user</w:t>
      </w:r>
      <w:r>
        <w:rPr>
          <w:spacing w:val="-11"/>
          <w:vertAlign w:val="baseline"/>
        </w:rPr>
        <w:t> </w:t>
      </w:r>
      <w:r>
        <w:rPr>
          <w:vertAlign w:val="baseline"/>
        </w:rPr>
        <w:t>point</w:t>
      </w:r>
      <w:r>
        <w:rPr>
          <w:spacing w:val="-15"/>
          <w:vertAlign w:val="baseline"/>
        </w:rPr>
        <w:t> </w:t>
      </w:r>
      <w:r>
        <w:rPr>
          <w:vertAlign w:val="baseline"/>
        </w:rPr>
        <w:t>of</w:t>
      </w:r>
      <w:r>
        <w:rPr>
          <w:spacing w:val="-11"/>
          <w:vertAlign w:val="baseline"/>
        </w:rPr>
        <w:t> </w:t>
      </w:r>
      <w:r>
        <w:rPr>
          <w:vertAlign w:val="baseline"/>
        </w:rPr>
        <w:t>view, the extended version of </w:t>
      </w:r>
      <w:r>
        <w:rPr>
          <w:rFonts w:ascii="LM Sans 10"/>
          <w:vertAlign w:val="baseline"/>
        </w:rPr>
        <w:t>BlenX </w:t>
      </w:r>
      <w:r>
        <w:rPr>
          <w:vertAlign w:val="baseline"/>
        </w:rPr>
        <w:t>allows to specify also general distributions and not only unique rate parameters.</w:t>
      </w:r>
      <w:r>
        <w:rPr>
          <w:spacing w:val="40"/>
          <w:vertAlign w:val="baseline"/>
        </w:rPr>
        <w:t> </w:t>
      </w:r>
      <w:r>
        <w:rPr>
          <w:vertAlign w:val="baseline"/>
        </w:rPr>
        <w:t>For instance, event </w:t>
      </w:r>
      <w:r>
        <w:rPr>
          <w:rFonts w:ascii="MathJax_Typewriter"/>
          <w:vertAlign w:val="baseline"/>
        </w:rPr>
        <w:t>[E3] </w:t>
      </w:r>
      <w:r>
        <w:rPr>
          <w:vertAlign w:val="baseline"/>
        </w:rPr>
        <w:t>can be extended as:</w:t>
      </w:r>
    </w:p>
    <w:p>
      <w:pPr>
        <w:pStyle w:val="BodyText"/>
        <w:tabs>
          <w:tab w:pos="999" w:val="left" w:leader="none"/>
        </w:tabs>
        <w:spacing w:before="165"/>
        <w:ind w:left="221"/>
        <w:rPr>
          <w:rFonts w:ascii="MathJax_Typewriter"/>
        </w:rPr>
      </w:pPr>
      <w:r>
        <w:rPr>
          <w:rFonts w:ascii="MathJax_Typewriter"/>
          <w:spacing w:val="-4"/>
        </w:rPr>
        <w:t>[E3]</w:t>
      </w:r>
      <w:r>
        <w:rPr>
          <w:rFonts w:ascii="MathJax_Typewriter"/>
        </w:rPr>
        <w:tab/>
        <w:t>when(P::0.0078)</w:t>
      </w:r>
      <w:r>
        <w:rPr>
          <w:rFonts w:ascii="MathJax_Typewriter"/>
          <w:spacing w:val="50"/>
        </w:rPr>
        <w:t> </w:t>
      </w:r>
      <w:r>
        <w:rPr>
          <w:rFonts w:ascii="MathJax_Typewriter"/>
          <w:spacing w:val="-2"/>
        </w:rPr>
        <w:t>split(S,Nil);</w:t>
      </w:r>
    </w:p>
    <w:p>
      <w:pPr>
        <w:pStyle w:val="BodyText"/>
        <w:spacing w:before="71"/>
        <w:ind w:left="221"/>
        <w:rPr>
          <w:rFonts w:ascii="MathJax_Typewriter"/>
        </w:rPr>
      </w:pPr>
      <w:r>
        <w:rPr>
          <w:rFonts w:ascii="MathJax_Typewriter"/>
        </w:rPr>
        <w:t>[E3_1]</w:t>
      </w:r>
      <w:r>
        <w:rPr>
          <w:rFonts w:ascii="MathJax_Typewriter"/>
          <w:spacing w:val="52"/>
        </w:rPr>
        <w:t> </w:t>
      </w:r>
      <w:r>
        <w:rPr>
          <w:rFonts w:ascii="MathJax_Typewriter"/>
        </w:rPr>
        <w:t>when(P::gamma(2,64.1))</w:t>
      </w:r>
      <w:r>
        <w:rPr>
          <w:rFonts w:ascii="MathJax_Typewriter"/>
          <w:spacing w:val="45"/>
        </w:rPr>
        <w:t> </w:t>
      </w:r>
      <w:r>
        <w:rPr>
          <w:rFonts w:ascii="MathJax_Typewriter"/>
          <w:spacing w:val="-2"/>
        </w:rPr>
        <w:t>split(S,Nil);</w:t>
      </w:r>
    </w:p>
    <w:p>
      <w:pPr>
        <w:pStyle w:val="BodyText"/>
        <w:spacing w:before="72"/>
        <w:ind w:left="221"/>
        <w:rPr>
          <w:rFonts w:ascii="MathJax_Typewriter"/>
        </w:rPr>
      </w:pPr>
      <w:r>
        <w:rPr>
          <w:rFonts w:ascii="MathJax_Typewriter"/>
        </w:rPr>
        <w:t>[E3_2]</w:t>
      </w:r>
      <w:r>
        <w:rPr>
          <w:rFonts w:ascii="MathJax_Typewriter"/>
          <w:spacing w:val="46"/>
        </w:rPr>
        <w:t> </w:t>
      </w:r>
      <w:r>
        <w:rPr>
          <w:rFonts w:ascii="MathJax_Typewriter"/>
        </w:rPr>
        <w:t>when(P::hyperexp((0.12879,0.003),(0.87121,0.01)))</w:t>
      </w:r>
      <w:r>
        <w:rPr>
          <w:rFonts w:ascii="MathJax_Typewriter"/>
          <w:spacing w:val="39"/>
        </w:rPr>
        <w:t> </w:t>
      </w:r>
      <w:r>
        <w:rPr>
          <w:rFonts w:ascii="MathJax_Typewriter"/>
          <w:spacing w:val="-2"/>
        </w:rPr>
        <w:t>split(S,Nil);</w:t>
      </w:r>
    </w:p>
    <w:p>
      <w:pPr>
        <w:pStyle w:val="BodyText"/>
        <w:spacing w:line="216" w:lineRule="auto" w:before="108"/>
        <w:ind w:left="221" w:right="243" w:hanging="1"/>
        <w:jc w:val="both"/>
      </w:pPr>
      <w:r>
        <w:rPr/>
        <mc:AlternateContent>
          <mc:Choice Requires="wps">
            <w:drawing>
              <wp:anchor distT="0" distB="0" distL="0" distR="0" allowOverlap="1" layoutInCell="1" locked="0" behindDoc="1" simplePos="0" relativeHeight="486939136">
                <wp:simplePos x="0" y="0"/>
                <wp:positionH relativeFrom="page">
                  <wp:posOffset>1212202</wp:posOffset>
                </wp:positionH>
                <wp:positionV relativeFrom="paragraph">
                  <wp:posOffset>197970</wp:posOffset>
                </wp:positionV>
                <wp:extent cx="1270" cy="635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95.449028pt,15.588237pt" to="95.449028pt,16.054424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939648">
                <wp:simplePos x="0" y="0"/>
                <wp:positionH relativeFrom="page">
                  <wp:posOffset>1900465</wp:posOffset>
                </wp:positionH>
                <wp:positionV relativeFrom="paragraph">
                  <wp:posOffset>197970</wp:posOffset>
                </wp:positionV>
                <wp:extent cx="1270" cy="635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149.642929pt,15.588237pt" to="149.642929pt,16.054424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940160">
                <wp:simplePos x="0" y="0"/>
                <wp:positionH relativeFrom="page">
                  <wp:posOffset>2745624</wp:posOffset>
                </wp:positionH>
                <wp:positionV relativeFrom="paragraph">
                  <wp:posOffset>366706</wp:posOffset>
                </wp:positionV>
                <wp:extent cx="1270" cy="635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320" from="216.190918pt,28.874537pt" to="216.190918pt,29.340724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940672">
                <wp:simplePos x="0" y="0"/>
                <wp:positionH relativeFrom="page">
                  <wp:posOffset>2531007</wp:posOffset>
                </wp:positionH>
                <wp:positionV relativeFrom="paragraph">
                  <wp:posOffset>535442</wp:posOffset>
                </wp:positionV>
                <wp:extent cx="1270" cy="635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199.291931pt,42.160835pt" to="199.291931pt,42.627022pt" stroked="true" strokeweight="3.37985pt" strokecolor="#000000">
                <v:stroke dashstyle="solid"/>
                <w10:wrap type="none"/>
              </v:line>
            </w:pict>
          </mc:Fallback>
        </mc:AlternateContent>
      </w:r>
      <w:r>
        <w:rPr/>
        <w:t>events</w:t>
      </w:r>
      <w:r>
        <w:rPr>
          <w:spacing w:val="-18"/>
        </w:rPr>
        <w:t> </w:t>
      </w:r>
      <w:r>
        <w:rPr>
          <w:rFonts w:ascii="MathJax_Typewriter"/>
        </w:rPr>
        <w:t>[E3</w:t>
      </w:r>
      <w:r>
        <w:rPr>
          <w:rFonts w:ascii="MathJax_Typewriter"/>
          <w:spacing w:val="24"/>
        </w:rPr>
        <w:t> </w:t>
      </w:r>
      <w:r>
        <w:rPr>
          <w:rFonts w:ascii="MathJax_Typewriter"/>
        </w:rPr>
        <w:t>1]</w:t>
      </w:r>
      <w:r>
        <w:rPr>
          <w:rFonts w:ascii="MathJax_Typewriter"/>
          <w:spacing w:val="-2"/>
        </w:rPr>
        <w:t> </w:t>
      </w:r>
      <w:r>
        <w:rPr/>
        <w:t>and</w:t>
      </w:r>
      <w:r>
        <w:rPr>
          <w:spacing w:val="-18"/>
        </w:rPr>
        <w:t> </w:t>
      </w:r>
      <w:r>
        <w:rPr>
          <w:rFonts w:ascii="MathJax_Typewriter"/>
        </w:rPr>
        <w:t>[E3</w:t>
      </w:r>
      <w:r>
        <w:rPr>
          <w:rFonts w:ascii="MathJax_Typewriter"/>
          <w:spacing w:val="25"/>
        </w:rPr>
        <w:t> </w:t>
      </w:r>
      <w:r>
        <w:rPr>
          <w:rFonts w:ascii="MathJax_Typewriter"/>
        </w:rPr>
        <w:t>2]</w:t>
      </w:r>
      <w:r>
        <w:rPr>
          <w:rFonts w:ascii="MathJax_Typewriter"/>
          <w:spacing w:val="-2"/>
        </w:rPr>
        <w:t> </w:t>
      </w:r>
      <w:r>
        <w:rPr/>
        <w:t>have</w:t>
      </w:r>
      <w:r>
        <w:rPr>
          <w:spacing w:val="-16"/>
        </w:rPr>
        <w:t> </w:t>
      </w:r>
      <w:r>
        <w:rPr/>
        <w:t>the</w:t>
      </w:r>
      <w:r>
        <w:rPr>
          <w:spacing w:val="-18"/>
        </w:rPr>
        <w:t> </w:t>
      </w:r>
      <w:r>
        <w:rPr/>
        <w:t>same</w:t>
      </w:r>
      <w:r>
        <w:rPr>
          <w:spacing w:val="-17"/>
        </w:rPr>
        <w:t> </w:t>
      </w:r>
      <w:r>
        <w:rPr/>
        <w:t>qualitative</w:t>
      </w:r>
      <w:r>
        <w:rPr>
          <w:spacing w:val="-14"/>
        </w:rPr>
        <w:t> </w:t>
      </w:r>
      <w:r>
        <w:rPr/>
        <w:t>behaviour</w:t>
      </w:r>
      <w:r>
        <w:rPr>
          <w:spacing w:val="-18"/>
        </w:rPr>
        <w:t> </w:t>
      </w:r>
      <w:r>
        <w:rPr/>
        <w:t>of</w:t>
      </w:r>
      <w:r>
        <w:rPr>
          <w:spacing w:val="-1"/>
        </w:rPr>
        <w:t> </w:t>
      </w:r>
      <w:r>
        <w:rPr>
          <w:rFonts w:ascii="MathJax_Typewriter"/>
        </w:rPr>
        <w:t>[E3]</w:t>
      </w:r>
      <w:r>
        <w:rPr/>
        <w:t>,</w:t>
      </w:r>
      <w:r>
        <w:rPr>
          <w:spacing w:val="-18"/>
        </w:rPr>
        <w:t> </w:t>
      </w:r>
      <w:r>
        <w:rPr/>
        <w:t>but</w:t>
      </w:r>
      <w:r>
        <w:rPr>
          <w:spacing w:val="-17"/>
        </w:rPr>
        <w:t> </w:t>
      </w:r>
      <w:r>
        <w:rPr/>
        <w:t>different time distributions. In</w:t>
      </w:r>
      <w:r>
        <w:rPr>
          <w:spacing w:val="-1"/>
        </w:rPr>
        <w:t> </w:t>
      </w:r>
      <w:r>
        <w:rPr/>
        <w:t>particular </w:t>
      </w:r>
      <w:r>
        <w:rPr>
          <w:rFonts w:ascii="MathJax_Typewriter"/>
        </w:rPr>
        <w:t>[E3</w:t>
      </w:r>
      <w:r>
        <w:rPr>
          <w:rFonts w:ascii="MathJax_Typewriter"/>
          <w:spacing w:val="29"/>
        </w:rPr>
        <w:t> </w:t>
      </w:r>
      <w:r>
        <w:rPr>
          <w:rFonts w:ascii="MathJax_Typewriter"/>
        </w:rPr>
        <w:t>1] </w:t>
      </w:r>
      <w:r>
        <w:rPr/>
        <w:t>has associated a Gamma distribution</w:t>
      </w:r>
      <w:r>
        <w:rPr>
          <w:spacing w:val="-1"/>
        </w:rPr>
        <w:t> </w:t>
      </w:r>
      <w:r>
        <w:rPr/>
        <w:t>with shape</w:t>
      </w:r>
      <w:r>
        <w:rPr>
          <w:spacing w:val="-9"/>
        </w:rPr>
        <w:t> </w:t>
      </w:r>
      <w:r>
        <w:rPr/>
        <w:t>2</w:t>
      </w:r>
      <w:r>
        <w:rPr>
          <w:spacing w:val="-7"/>
        </w:rPr>
        <w:t> </w:t>
      </w:r>
      <w:r>
        <w:rPr/>
        <w:t>and</w:t>
      </w:r>
      <w:r>
        <w:rPr>
          <w:spacing w:val="-6"/>
        </w:rPr>
        <w:t> </w:t>
      </w:r>
      <w:r>
        <w:rPr/>
        <w:t>scale</w:t>
      </w:r>
      <w:r>
        <w:rPr>
          <w:spacing w:val="-3"/>
        </w:rPr>
        <w:t> </w:t>
      </w:r>
      <w:r>
        <w:rPr/>
        <w:t>64</w:t>
      </w:r>
      <w:r>
        <w:rPr>
          <w:rFonts w:ascii="Georgia"/>
          <w:i/>
        </w:rPr>
        <w:t>.</w:t>
      </w:r>
      <w:r>
        <w:rPr/>
        <w:t>1, while</w:t>
      </w:r>
      <w:r>
        <w:rPr>
          <w:spacing w:val="-6"/>
        </w:rPr>
        <w:t> </w:t>
      </w:r>
      <w:r>
        <w:rPr>
          <w:rFonts w:ascii="MathJax_Typewriter"/>
        </w:rPr>
        <w:t>[E3</w:t>
      </w:r>
      <w:r>
        <w:rPr>
          <w:rFonts w:ascii="MathJax_Typewriter"/>
          <w:spacing w:val="28"/>
        </w:rPr>
        <w:t> </w:t>
      </w:r>
      <w:r>
        <w:rPr>
          <w:rFonts w:ascii="MathJax_Typewriter"/>
        </w:rPr>
        <w:t>2] </w:t>
      </w:r>
      <w:r>
        <w:rPr/>
        <w:t>is</w:t>
      </w:r>
      <w:r>
        <w:rPr>
          <w:spacing w:val="-4"/>
        </w:rPr>
        <w:t> </w:t>
      </w:r>
      <w:r>
        <w:rPr/>
        <w:t>distributed</w:t>
      </w:r>
      <w:r>
        <w:rPr>
          <w:spacing w:val="-6"/>
        </w:rPr>
        <w:t> </w:t>
      </w:r>
      <w:r>
        <w:rPr/>
        <w:t>as</w:t>
      </w:r>
      <w:r>
        <w:rPr>
          <w:spacing w:val="-4"/>
        </w:rPr>
        <w:t> </w:t>
      </w:r>
      <w:r>
        <w:rPr/>
        <w:t>an</w:t>
      </w:r>
      <w:r>
        <w:rPr>
          <w:spacing w:val="-6"/>
        </w:rPr>
        <w:t> </w:t>
      </w:r>
      <w:r>
        <w:rPr/>
        <w:t>Hyperexponential,</w:t>
      </w:r>
      <w:r>
        <w:rPr>
          <w:spacing w:val="-3"/>
        </w:rPr>
        <w:t> </w:t>
      </w:r>
      <w:r>
        <w:rPr/>
        <w:t>i.e., the sum</w:t>
      </w:r>
      <w:r>
        <w:rPr>
          <w:spacing w:val="-13"/>
        </w:rPr>
        <w:t> </w:t>
      </w:r>
      <w:r>
        <w:rPr/>
        <w:t>of</w:t>
      </w:r>
      <w:r>
        <w:rPr>
          <w:spacing w:val="-10"/>
        </w:rPr>
        <w:t> </w:t>
      </w:r>
      <w:r>
        <w:rPr/>
        <w:t>two</w:t>
      </w:r>
      <w:r>
        <w:rPr>
          <w:spacing w:val="-9"/>
        </w:rPr>
        <w:t> </w:t>
      </w:r>
      <w:r>
        <w:rPr/>
        <w:t>exponentials</w:t>
      </w:r>
      <w:r>
        <w:rPr>
          <w:spacing w:val="-8"/>
        </w:rPr>
        <w:t> </w:t>
      </w:r>
      <w:r>
        <w:rPr/>
        <w:t>with</w:t>
      </w:r>
      <w:r>
        <w:rPr>
          <w:spacing w:val="-9"/>
        </w:rPr>
        <w:t> </w:t>
      </w:r>
      <w:r>
        <w:rPr/>
        <w:t>rates</w:t>
      </w:r>
      <w:r>
        <w:rPr>
          <w:spacing w:val="-11"/>
        </w:rPr>
        <w:t> </w:t>
      </w:r>
      <w:r>
        <w:rPr/>
        <w:t>0</w:t>
      </w:r>
      <w:r>
        <w:rPr>
          <w:rFonts w:ascii="Georgia"/>
          <w:i/>
        </w:rPr>
        <w:t>.</w:t>
      </w:r>
      <w:r>
        <w:rPr/>
        <w:t>003</w:t>
      </w:r>
      <w:r>
        <w:rPr>
          <w:spacing w:val="-7"/>
        </w:rPr>
        <w:t> </w:t>
      </w:r>
      <w:r>
        <w:rPr/>
        <w:t>and</w:t>
      </w:r>
      <w:r>
        <w:rPr>
          <w:spacing w:val="-12"/>
        </w:rPr>
        <w:t> </w:t>
      </w:r>
      <w:r>
        <w:rPr/>
        <w:t>0</w:t>
      </w:r>
      <w:r>
        <w:rPr>
          <w:rFonts w:ascii="Georgia"/>
          <w:i/>
        </w:rPr>
        <w:t>.</w:t>
      </w:r>
      <w:r>
        <w:rPr/>
        <w:t>01,</w:t>
      </w:r>
      <w:r>
        <w:rPr>
          <w:spacing w:val="-4"/>
        </w:rPr>
        <w:t> </w:t>
      </w:r>
      <w:r>
        <w:rPr/>
        <w:t>and</w:t>
      </w:r>
      <w:r>
        <w:rPr>
          <w:spacing w:val="-12"/>
        </w:rPr>
        <w:t> </w:t>
      </w:r>
      <w:r>
        <w:rPr/>
        <w:t>weight</w:t>
      </w:r>
      <w:r>
        <w:rPr>
          <w:spacing w:val="-7"/>
        </w:rPr>
        <w:t> </w:t>
      </w:r>
      <w:r>
        <w:rPr/>
        <w:t>0</w:t>
      </w:r>
      <w:r>
        <w:rPr>
          <w:rFonts w:ascii="Georgia"/>
          <w:i/>
        </w:rPr>
        <w:t>.</w:t>
      </w:r>
      <w:r>
        <w:rPr/>
        <w:t>12879</w:t>
      </w:r>
      <w:r>
        <w:rPr>
          <w:spacing w:val="-7"/>
        </w:rPr>
        <w:t> </w:t>
      </w:r>
      <w:r>
        <w:rPr/>
        <w:t>and</w:t>
      </w:r>
      <w:r>
        <w:rPr>
          <w:spacing w:val="-9"/>
        </w:rPr>
        <w:t> </w:t>
      </w:r>
      <w:r>
        <w:rPr/>
        <w:t>0</w:t>
      </w:r>
      <w:r>
        <w:rPr>
          <w:rFonts w:ascii="Georgia"/>
          <w:i/>
        </w:rPr>
        <w:t>.</w:t>
      </w:r>
      <w:r>
        <w:rPr/>
        <w:t>87121,</w:t>
      </w:r>
    </w:p>
    <w:p>
      <w:pPr>
        <w:spacing w:after="0" w:line="216" w:lineRule="auto"/>
        <w:jc w:val="both"/>
        <w:sectPr>
          <w:pgSz w:w="9360" w:h="13610"/>
          <w:pgMar w:header="855" w:footer="0" w:top="1040" w:bottom="280" w:left="680" w:right="540"/>
        </w:sectPr>
      </w:pPr>
    </w:p>
    <w:p>
      <w:pPr>
        <w:pStyle w:val="BodyText"/>
        <w:spacing w:before="11"/>
        <w:rPr>
          <w:sz w:val="10"/>
        </w:rPr>
      </w:pPr>
    </w:p>
    <w:p>
      <w:pPr>
        <w:pStyle w:val="BodyText"/>
        <w:ind w:left="713"/>
        <w:rPr>
          <w:sz w:val="20"/>
        </w:rPr>
      </w:pPr>
      <w:r>
        <w:rPr>
          <w:sz w:val="20"/>
        </w:rPr>
        <w:drawing>
          <wp:inline distT="0" distB="0" distL="0" distR="0">
            <wp:extent cx="4081977" cy="809244"/>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41" cstate="print"/>
                    <a:stretch>
                      <a:fillRect/>
                    </a:stretch>
                  </pic:blipFill>
                  <pic:spPr>
                    <a:xfrm>
                      <a:off x="0" y="0"/>
                      <a:ext cx="4081977" cy="809244"/>
                    </a:xfrm>
                    <a:prstGeom prst="rect">
                      <a:avLst/>
                    </a:prstGeom>
                  </pic:spPr>
                </pic:pic>
              </a:graphicData>
            </a:graphic>
          </wp:inline>
        </w:drawing>
      </w:r>
      <w:r>
        <w:rPr>
          <w:sz w:val="20"/>
        </w:rPr>
      </w:r>
    </w:p>
    <w:p>
      <w:pPr>
        <w:spacing w:before="134"/>
        <w:ind w:left="78" w:right="333" w:firstLine="0"/>
        <w:jc w:val="center"/>
        <w:rPr>
          <w:rFonts w:ascii="LM Roman 8"/>
          <w:sz w:val="15"/>
        </w:rPr>
      </w:pPr>
      <w:bookmarkStart w:name="Experiments" w:id="11"/>
      <w:bookmarkEnd w:id="11"/>
      <w:r>
        <w:rPr/>
      </w:r>
      <w:bookmarkStart w:name="_bookmark8" w:id="12"/>
      <w:bookmarkEnd w:id="12"/>
      <w:r>
        <w:rPr/>
      </w:r>
      <w:bookmarkStart w:name="_bookmark9" w:id="13"/>
      <w:bookmarkEnd w:id="13"/>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9"/>
          <w:w w:val="105"/>
          <w:sz w:val="15"/>
        </w:rPr>
        <w:t> </w:t>
      </w:r>
      <w:r>
        <w:rPr>
          <w:rFonts w:ascii="LM Roman 8"/>
          <w:w w:val="105"/>
          <w:sz w:val="15"/>
        </w:rPr>
        <w:t>Different</w:t>
      </w:r>
      <w:r>
        <w:rPr>
          <w:rFonts w:ascii="LM Roman 8"/>
          <w:spacing w:val="-14"/>
          <w:w w:val="105"/>
          <w:sz w:val="15"/>
        </w:rPr>
        <w:t> </w:t>
      </w:r>
      <w:r>
        <w:rPr>
          <w:rFonts w:ascii="LM Roman 8"/>
          <w:w w:val="105"/>
          <w:sz w:val="15"/>
        </w:rPr>
        <w:t>protein</w:t>
      </w:r>
      <w:r>
        <w:rPr>
          <w:rFonts w:ascii="LM Roman 8"/>
          <w:spacing w:val="-13"/>
          <w:w w:val="105"/>
          <w:sz w:val="15"/>
        </w:rPr>
        <w:t> </w:t>
      </w:r>
      <w:r>
        <w:rPr>
          <w:rFonts w:ascii="LM Roman 8"/>
          <w:w w:val="105"/>
          <w:sz w:val="15"/>
        </w:rPr>
        <w:t>transformation</w:t>
      </w:r>
      <w:r>
        <w:rPr>
          <w:rFonts w:ascii="LM Roman 8"/>
          <w:spacing w:val="-14"/>
          <w:w w:val="105"/>
          <w:sz w:val="15"/>
        </w:rPr>
        <w:t> </w:t>
      </w:r>
      <w:r>
        <w:rPr>
          <w:rFonts w:ascii="LM Roman 8"/>
          <w:spacing w:val="-2"/>
          <w:w w:val="105"/>
          <w:sz w:val="15"/>
        </w:rPr>
        <w:t>scenarios.</w:t>
      </w:r>
    </w:p>
    <w:p>
      <w:pPr>
        <w:pStyle w:val="BodyText"/>
        <w:spacing w:before="62"/>
        <w:rPr>
          <w:rFonts w:ascii="LM Roman 8"/>
          <w:sz w:val="15"/>
        </w:rPr>
      </w:pPr>
    </w:p>
    <w:p>
      <w:pPr>
        <w:pStyle w:val="BodyText"/>
        <w:spacing w:line="216" w:lineRule="auto"/>
        <w:ind w:left="107" w:right="358"/>
        <w:jc w:val="both"/>
      </w:pPr>
      <w:r>
        <w:rPr/>
        <w:t>respectively.</w:t>
      </w:r>
      <w:r>
        <w:rPr>
          <w:spacing w:val="25"/>
        </w:rPr>
        <w:t> </w:t>
      </w:r>
      <w:r>
        <w:rPr/>
        <w:t>Playing</w:t>
      </w:r>
      <w:r>
        <w:rPr>
          <w:spacing w:val="-4"/>
        </w:rPr>
        <w:t> </w:t>
      </w:r>
      <w:r>
        <w:rPr/>
        <w:t>with</w:t>
      </w:r>
      <w:r>
        <w:rPr>
          <w:spacing w:val="-3"/>
        </w:rPr>
        <w:t> </w:t>
      </w:r>
      <w:r>
        <w:rPr/>
        <w:t>general</w:t>
      </w:r>
      <w:r>
        <w:rPr>
          <w:spacing w:val="-3"/>
        </w:rPr>
        <w:t> </w:t>
      </w:r>
      <w:r>
        <w:rPr/>
        <w:t>distributions</w:t>
      </w:r>
      <w:r>
        <w:rPr>
          <w:spacing w:val="-6"/>
        </w:rPr>
        <w:t> </w:t>
      </w:r>
      <w:r>
        <w:rPr/>
        <w:t>lets</w:t>
      </w:r>
      <w:r>
        <w:rPr>
          <w:spacing w:val="-2"/>
        </w:rPr>
        <w:t> </w:t>
      </w:r>
      <w:r>
        <w:rPr/>
        <w:t>to</w:t>
      </w:r>
      <w:r>
        <w:rPr>
          <w:spacing w:val="-6"/>
        </w:rPr>
        <w:t> </w:t>
      </w:r>
      <w:r>
        <w:rPr/>
        <w:t>test</w:t>
      </w:r>
      <w:r>
        <w:rPr>
          <w:spacing w:val="-3"/>
        </w:rPr>
        <w:t> </w:t>
      </w:r>
      <w:r>
        <w:rPr/>
        <w:t>different</w:t>
      </w:r>
      <w:r>
        <w:rPr>
          <w:spacing w:val="-5"/>
        </w:rPr>
        <w:t> </w:t>
      </w:r>
      <w:r>
        <w:rPr/>
        <w:t>hypothesis</w:t>
      </w:r>
      <w:r>
        <w:rPr>
          <w:spacing w:val="-5"/>
        </w:rPr>
        <w:t> </w:t>
      </w:r>
      <w:r>
        <w:rPr/>
        <w:t>for, e.g., the pathway that leads to box </w:t>
      </w:r>
      <w:r>
        <w:rPr>
          <w:rFonts w:ascii="Georgia"/>
        </w:rPr>
        <w:t>S </w:t>
      </w:r>
      <w:r>
        <w:rPr/>
        <w:t>from box </w:t>
      </w:r>
      <w:r>
        <w:rPr>
          <w:rFonts w:ascii="Georgia"/>
        </w:rPr>
        <w:t>P</w:t>
      </w:r>
      <w:r>
        <w:rPr/>
        <w:t>. Next section builds on this example and gives some insight about</w:t>
      </w:r>
      <w:r>
        <w:rPr>
          <w:spacing w:val="-1"/>
        </w:rPr>
        <w:t> </w:t>
      </w:r>
      <w:r>
        <w:rPr/>
        <w:t>the</w:t>
      </w:r>
      <w:r>
        <w:rPr>
          <w:spacing w:val="-2"/>
        </w:rPr>
        <w:t> </w:t>
      </w:r>
      <w:r>
        <w:rPr/>
        <w:t>use</w:t>
      </w:r>
      <w:r>
        <w:rPr>
          <w:spacing w:val="-2"/>
        </w:rPr>
        <w:t> </w:t>
      </w:r>
      <w:r>
        <w:rPr/>
        <w:t>of general distributions</w:t>
      </w:r>
      <w:r>
        <w:rPr>
          <w:spacing w:val="-1"/>
        </w:rPr>
        <w:t> </w:t>
      </w:r>
      <w:r>
        <w:rPr/>
        <w:t>for modeling complex biological systems.</w:t>
      </w:r>
    </w:p>
    <w:p>
      <w:pPr>
        <w:pStyle w:val="BodyText"/>
        <w:spacing w:before="98"/>
      </w:pPr>
    </w:p>
    <w:p>
      <w:pPr>
        <w:pStyle w:val="Heading1"/>
        <w:numPr>
          <w:ilvl w:val="0"/>
          <w:numId w:val="1"/>
        </w:numPr>
        <w:tabs>
          <w:tab w:pos="577" w:val="left" w:leader="none"/>
        </w:tabs>
        <w:spacing w:line="240" w:lineRule="auto" w:before="0" w:after="0"/>
        <w:ind w:left="577" w:right="0" w:hanging="470"/>
        <w:jc w:val="both"/>
      </w:pPr>
      <w:r>
        <w:rPr>
          <w:spacing w:val="-2"/>
          <w:w w:val="110"/>
        </w:rPr>
        <w:t>Experiments</w:t>
      </w:r>
    </w:p>
    <w:p>
      <w:pPr>
        <w:pStyle w:val="BodyText"/>
        <w:spacing w:line="213" w:lineRule="auto" w:before="213"/>
        <w:ind w:left="107" w:right="354"/>
        <w:jc w:val="both"/>
      </w:pPr>
      <w:bookmarkStart w:name="Protein transformation" w:id="14"/>
      <w:bookmarkEnd w:id="14"/>
      <w:r>
        <w:rPr/>
      </w:r>
      <w:bookmarkStart w:name="_bookmark10" w:id="15"/>
      <w:bookmarkEnd w:id="15"/>
      <w:r>
        <w:rPr/>
      </w:r>
      <w:r>
        <w:rPr/>
        <w:t>In this section we introduce a few examples of biological systems that include ab- stract reactions.</w:t>
      </w:r>
      <w:r>
        <w:rPr>
          <w:spacing w:val="40"/>
        </w:rPr>
        <w:t> </w:t>
      </w:r>
      <w:r>
        <w:rPr/>
        <w:t>We present their modeling within the extended </w:t>
      </w:r>
      <w:r>
        <w:rPr>
          <w:rFonts w:ascii="LM Sans 10"/>
        </w:rPr>
        <w:t>BlenX </w:t>
      </w:r>
      <w:r>
        <w:rPr/>
        <w:t>language and</w:t>
      </w:r>
      <w:r>
        <w:rPr>
          <w:spacing w:val="-6"/>
        </w:rPr>
        <w:t> </w:t>
      </w:r>
      <w:r>
        <w:rPr/>
        <w:t>the results obtained via the extended stochastic simulator</w:t>
      </w:r>
      <w:r>
        <w:rPr>
          <w:spacing w:val="-18"/>
        </w:rPr>
        <w:t> </w:t>
      </w:r>
      <w:hyperlink w:history="true" w:anchor="_bookmark11">
        <w:r>
          <w:rPr>
            <w:rFonts w:ascii="LM Roman 8"/>
            <w:color w:val="0000FF"/>
            <w:vertAlign w:val="superscript"/>
          </w:rPr>
          <w:t>3</w:t>
        </w:r>
      </w:hyperlink>
      <w:r>
        <w:rPr>
          <w:rFonts w:ascii="LM Roman 8"/>
          <w:color w:val="0000FF"/>
          <w:spacing w:val="-19"/>
          <w:vertAlign w:val="baseline"/>
        </w:rPr>
        <w:t> </w:t>
      </w:r>
      <w:r>
        <w:rPr>
          <w:vertAlign w:val="baseline"/>
        </w:rPr>
        <w:t>.</w:t>
      </w:r>
      <w:r>
        <w:rPr>
          <w:spacing w:val="40"/>
          <w:vertAlign w:val="baseline"/>
        </w:rPr>
        <w:t> </w:t>
      </w:r>
      <w:r>
        <w:rPr>
          <w:vertAlign w:val="baseline"/>
        </w:rPr>
        <w:t>The purpose of this few case studies is twofold:</w:t>
      </w:r>
      <w:r>
        <w:rPr>
          <w:spacing w:val="40"/>
          <w:vertAlign w:val="baseline"/>
        </w:rPr>
        <w:t> </w:t>
      </w:r>
      <w:r>
        <w:rPr>
          <w:vertAlign w:val="baseline"/>
        </w:rPr>
        <w:t>they allow quantifying the impact of assumptions such as supposing all the reactions as elementary; and they provide the basis for further discussing the advantages offered by the inclusion of generally distributed reaction times into models.</w:t>
      </w:r>
    </w:p>
    <w:p>
      <w:pPr>
        <w:pStyle w:val="BodyText"/>
        <w:spacing w:before="58"/>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Protein</w:t>
      </w:r>
      <w:r>
        <w:rPr>
          <w:rFonts w:ascii="LM Roman 10"/>
          <w:i/>
          <w:spacing w:val="-15"/>
          <w:sz w:val="21"/>
        </w:rPr>
        <w:t> </w:t>
      </w:r>
      <w:r>
        <w:rPr>
          <w:rFonts w:ascii="LM Roman 10"/>
          <w:i/>
          <w:spacing w:val="-2"/>
          <w:sz w:val="21"/>
        </w:rPr>
        <w:t>transformation</w:t>
      </w:r>
    </w:p>
    <w:p>
      <w:pPr>
        <w:pStyle w:val="BodyText"/>
        <w:spacing w:line="216" w:lineRule="auto" w:before="148"/>
        <w:ind w:left="107" w:right="358"/>
        <w:jc w:val="both"/>
      </w:pPr>
      <w:r>
        <w:rPr/>
        <w:t>We</w:t>
      </w:r>
      <w:r>
        <w:rPr>
          <w:spacing w:val="-4"/>
        </w:rPr>
        <w:t> </w:t>
      </w:r>
      <w:r>
        <w:rPr/>
        <w:t>start</w:t>
      </w:r>
      <w:r>
        <w:rPr>
          <w:spacing w:val="-3"/>
        </w:rPr>
        <w:t> </w:t>
      </w:r>
      <w:r>
        <w:rPr/>
        <w:t>by</w:t>
      </w:r>
      <w:r>
        <w:rPr>
          <w:spacing w:val="-7"/>
        </w:rPr>
        <w:t> </w:t>
      </w:r>
      <w:r>
        <w:rPr/>
        <w:t>considering</w:t>
      </w:r>
      <w:r>
        <w:rPr>
          <w:spacing w:val="-6"/>
        </w:rPr>
        <w:t> </w:t>
      </w:r>
      <w:r>
        <w:rPr/>
        <w:t>an</w:t>
      </w:r>
      <w:r>
        <w:rPr>
          <w:spacing w:val="-4"/>
        </w:rPr>
        <w:t> </w:t>
      </w:r>
      <w:r>
        <w:rPr/>
        <w:t>example</w:t>
      </w:r>
      <w:r>
        <w:rPr>
          <w:spacing w:val="-6"/>
        </w:rPr>
        <w:t> </w:t>
      </w:r>
      <w:r>
        <w:rPr/>
        <w:t>of</w:t>
      </w:r>
      <w:r>
        <w:rPr>
          <w:spacing w:val="-4"/>
        </w:rPr>
        <w:t> </w:t>
      </w:r>
      <w:r>
        <w:rPr/>
        <w:t>protein</w:t>
      </w:r>
      <w:r>
        <w:rPr>
          <w:spacing w:val="-4"/>
        </w:rPr>
        <w:t> </w:t>
      </w:r>
      <w:r>
        <w:rPr/>
        <w:t>transformation.</w:t>
      </w:r>
      <w:r>
        <w:rPr>
          <w:spacing w:val="22"/>
        </w:rPr>
        <w:t> </w:t>
      </w:r>
      <w:r>
        <w:rPr/>
        <w:t>In</w:t>
      </w:r>
      <w:r>
        <w:rPr>
          <w:spacing w:val="-6"/>
        </w:rPr>
        <w:t> </w:t>
      </w:r>
      <w:r>
        <w:rPr/>
        <w:t>the</w:t>
      </w:r>
      <w:r>
        <w:rPr>
          <w:spacing w:val="-6"/>
        </w:rPr>
        <w:t> </w:t>
      </w:r>
      <w:r>
        <w:rPr/>
        <w:t>simplest</w:t>
      </w:r>
      <w:r>
        <w:rPr>
          <w:spacing w:val="-6"/>
        </w:rPr>
        <w:t> </w:t>
      </w:r>
      <w:r>
        <w:rPr/>
        <w:t>case we can imagine to model it as an elementary reaction (see Fig. </w:t>
      </w:r>
      <w:hyperlink w:history="true" w:anchor="_bookmark9">
        <w:r>
          <w:rPr>
            <w:color w:val="0000FF"/>
          </w:rPr>
          <w:t>2</w:t>
        </w:r>
      </w:hyperlink>
      <w:r>
        <w:rPr/>
        <w:t>); the </w:t>
      </w:r>
      <w:r>
        <w:rPr>
          <w:i/>
        </w:rPr>
        <w:t>effecting</w:t>
      </w:r>
      <w:r>
        <w:rPr>
          <w:i/>
        </w:rPr>
        <w:t> domain</w:t>
      </w:r>
      <w:r>
        <w:rPr>
          <w:i/>
          <w:spacing w:val="18"/>
        </w:rPr>
        <w:t> </w:t>
      </w:r>
      <w:r>
        <w:rPr/>
        <w:t>(dark grey in Fig. </w:t>
      </w:r>
      <w:hyperlink w:history="true" w:anchor="_bookmark9">
        <w:r>
          <w:rPr>
            <w:color w:val="0000FF"/>
          </w:rPr>
          <w:t>2</w:t>
        </w:r>
      </w:hyperlink>
      <w:r>
        <w:rPr/>
        <w:t>) is modified through an elementary reaction following a negative exponential distribution.</w:t>
      </w:r>
      <w:r>
        <w:rPr>
          <w:spacing w:val="40"/>
        </w:rPr>
        <w:t> </w:t>
      </w:r>
      <w:r>
        <w:rPr/>
        <w:t>Now, suppose we are not sure whether the transformation is elementary; we can consider scenarios (see Fig. </w:t>
      </w:r>
      <w:hyperlink w:history="true" w:anchor="_bookmark9">
        <w:r>
          <w:rPr>
            <w:color w:val="0000FF"/>
          </w:rPr>
          <w:t>2</w:t>
        </w:r>
      </w:hyperlink>
      <w:r>
        <w:rPr/>
        <w:t>) in which the transformation follows a multi-stage process, for instance when multiple phospho- rylations</w:t>
      </w:r>
      <w:r>
        <w:rPr>
          <w:spacing w:val="-7"/>
        </w:rPr>
        <w:t> </w:t>
      </w:r>
      <w:r>
        <w:rPr/>
        <w:t>are</w:t>
      </w:r>
      <w:r>
        <w:rPr>
          <w:spacing w:val="-8"/>
        </w:rPr>
        <w:t> </w:t>
      </w:r>
      <w:r>
        <w:rPr/>
        <w:t>necessary</w:t>
      </w:r>
      <w:r>
        <w:rPr>
          <w:spacing w:val="-7"/>
        </w:rPr>
        <w:t> </w:t>
      </w:r>
      <w:r>
        <w:rPr/>
        <w:t>to</w:t>
      </w:r>
      <w:r>
        <w:rPr>
          <w:spacing w:val="-6"/>
        </w:rPr>
        <w:t> </w:t>
      </w:r>
      <w:r>
        <w:rPr/>
        <w:t>make</w:t>
      </w:r>
      <w:r>
        <w:rPr>
          <w:spacing w:val="-8"/>
        </w:rPr>
        <w:t> </w:t>
      </w:r>
      <w:r>
        <w:rPr/>
        <w:t>the</w:t>
      </w:r>
      <w:r>
        <w:rPr>
          <w:spacing w:val="-8"/>
        </w:rPr>
        <w:t> </w:t>
      </w:r>
      <w:r>
        <w:rPr/>
        <w:t>site</w:t>
      </w:r>
      <w:r>
        <w:rPr>
          <w:spacing w:val="-8"/>
        </w:rPr>
        <w:t> </w:t>
      </w:r>
      <w:r>
        <w:rPr/>
        <w:t>active,</w:t>
      </w:r>
      <w:r>
        <w:rPr>
          <w:spacing w:val="-1"/>
        </w:rPr>
        <w:t> </w:t>
      </w:r>
      <w:r>
        <w:rPr/>
        <w:t>or</w:t>
      </w:r>
      <w:r>
        <w:rPr>
          <w:spacing w:val="-6"/>
        </w:rPr>
        <w:t> </w:t>
      </w:r>
      <w:r>
        <w:rPr/>
        <w:t>a</w:t>
      </w:r>
      <w:r>
        <w:rPr>
          <w:spacing w:val="-9"/>
        </w:rPr>
        <w:t> </w:t>
      </w:r>
      <w:r>
        <w:rPr/>
        <w:t>multi-path</w:t>
      </w:r>
      <w:r>
        <w:rPr>
          <w:spacing w:val="-6"/>
        </w:rPr>
        <w:t> </w:t>
      </w:r>
      <w:r>
        <w:rPr/>
        <w:t>process,</w:t>
      </w:r>
      <w:r>
        <w:rPr>
          <w:spacing w:val="-8"/>
        </w:rPr>
        <w:t> </w:t>
      </w:r>
      <w:r>
        <w:rPr/>
        <w:t>for</w:t>
      </w:r>
      <w:r>
        <w:rPr>
          <w:spacing w:val="-9"/>
        </w:rPr>
        <w:t> </w:t>
      </w:r>
      <w:r>
        <w:rPr/>
        <w:t>instance when multiple enzymes can catalyze the reaction with different affinities.</w:t>
      </w:r>
    </w:p>
    <w:p>
      <w:pPr>
        <w:pStyle w:val="BodyText"/>
        <w:spacing w:line="213" w:lineRule="auto" w:before="7"/>
        <w:ind w:left="107" w:right="358" w:firstLine="319"/>
        <w:jc w:val="both"/>
      </w:pPr>
      <w:r>
        <w:rPr/>
        <w:t>In </w:t>
      </w:r>
      <w:r>
        <w:rPr>
          <w:rFonts w:ascii="LM Sans 10"/>
        </w:rPr>
        <w:t>BlenX</w:t>
      </w:r>
      <w:r>
        <w:rPr/>
        <w:t>, the initial protein </w:t>
      </w:r>
      <w:r>
        <w:rPr>
          <w:rFonts w:ascii="LM Sans 10"/>
        </w:rPr>
        <w:t>A </w:t>
      </w:r>
      <w:r>
        <w:rPr/>
        <w:t>can be simply modeled as a box </w:t>
      </w:r>
      <w:r>
        <w:rPr>
          <w:rFonts w:ascii="Georgia"/>
        </w:rPr>
        <w:t>A </w:t>
      </w:r>
      <w:r>
        <w:rPr/>
        <w:t>where the effecting domain is a binder with an identifier </w:t>
      </w:r>
      <w:r>
        <w:rPr>
          <w:i/>
        </w:rPr>
        <w:t>Aid</w:t>
      </w:r>
      <w:r>
        <w:rPr>
          <w:i/>
          <w:spacing w:val="-52"/>
        </w:rPr>
        <w:t> </w:t>
      </w:r>
      <w:r>
        <w:rPr/>
        <w:t>:</w:t>
      </w:r>
    </w:p>
    <w:p>
      <w:pPr>
        <w:tabs>
          <w:tab w:pos="5080" w:val="left" w:leader="none"/>
        </w:tabs>
        <w:spacing w:before="89"/>
        <w:ind w:left="1525" w:right="0" w:firstLine="0"/>
        <w:jc w:val="left"/>
        <w:rPr>
          <w:rFonts w:ascii="LM Roman 8"/>
          <w:i/>
          <w:sz w:val="15"/>
        </w:rPr>
      </w:pP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Aid</w:t>
      </w:r>
      <w:r>
        <w:rPr>
          <w:rFonts w:ascii="LM Roman 8"/>
          <w:i/>
          <w:sz w:val="15"/>
        </w:rPr>
        <w:tab/>
      </w:r>
      <w:r>
        <w:rPr>
          <w:rFonts w:ascii="Georgia"/>
          <w:i/>
          <w:w w:val="110"/>
          <w:sz w:val="15"/>
        </w:rPr>
        <w:t>x</w:t>
      </w:r>
      <w:r>
        <w:rPr>
          <w:rFonts w:ascii="Georgia"/>
          <w:i/>
          <w:spacing w:val="10"/>
          <w:w w:val="110"/>
          <w:sz w:val="15"/>
        </w:rPr>
        <w:t> </w:t>
      </w:r>
      <w:r>
        <w:rPr>
          <w:rFonts w:ascii="LM Roman 8"/>
          <w:w w:val="110"/>
          <w:sz w:val="15"/>
        </w:rPr>
        <w:t>:</w:t>
      </w:r>
      <w:r>
        <w:rPr>
          <w:rFonts w:ascii="LM Roman 8"/>
          <w:spacing w:val="-10"/>
          <w:w w:val="110"/>
          <w:sz w:val="15"/>
        </w:rPr>
        <w:t> </w:t>
      </w:r>
      <w:r>
        <w:rPr>
          <w:rFonts w:ascii="LM Roman 8"/>
          <w:i/>
          <w:spacing w:val="-5"/>
          <w:w w:val="110"/>
          <w:sz w:val="15"/>
        </w:rPr>
        <w:t>Bid</w:t>
      </w:r>
    </w:p>
    <w:p>
      <w:pPr>
        <w:tabs>
          <w:tab w:pos="4934" w:val="left" w:leader="none"/>
        </w:tabs>
        <w:spacing w:line="240" w:lineRule="auto"/>
        <w:ind w:left="1382" w:right="0" w:firstLine="0"/>
        <w:rPr>
          <w:rFonts w:ascii="LM Roman 8"/>
          <w:sz w:val="20"/>
        </w:rPr>
      </w:pPr>
      <w:r>
        <w:rPr>
          <w:rFonts w:ascii="LM Roman 8"/>
          <w:sz w:val="20"/>
        </w:rPr>
        <mc:AlternateContent>
          <mc:Choice Requires="wps">
            <w:drawing>
              <wp:inline distT="0" distB="0" distL="0" distR="0">
                <wp:extent cx="1143635" cy="320040"/>
                <wp:effectExtent l="0" t="0" r="0" b="13335"/>
                <wp:docPr id="278" name="Group 278"/>
                <wp:cNvGraphicFramePr>
                  <a:graphicFrameLocks/>
                </wp:cNvGraphicFramePr>
                <a:graphic>
                  <a:graphicData uri="http://schemas.microsoft.com/office/word/2010/wordprocessingGroup">
                    <wpg:wgp>
                      <wpg:cNvPr id="278" name="Group 278"/>
                      <wpg:cNvGrpSpPr/>
                      <wpg:grpSpPr>
                        <a:xfrm>
                          <a:off x="0" y="0"/>
                          <a:ext cx="1143635" cy="320040"/>
                          <a:chExt cx="1143635" cy="320040"/>
                        </a:xfrm>
                      </wpg:grpSpPr>
                      <pic:pic>
                        <pic:nvPicPr>
                          <pic:cNvPr id="279" name="Image 279"/>
                          <pic:cNvPicPr/>
                        </pic:nvPicPr>
                        <pic:blipFill>
                          <a:blip r:embed="rId42" cstate="print"/>
                          <a:stretch>
                            <a:fillRect/>
                          </a:stretch>
                        </pic:blipFill>
                        <pic:spPr>
                          <a:xfrm>
                            <a:off x="221182" y="0"/>
                            <a:ext cx="85058" cy="85046"/>
                          </a:xfrm>
                          <a:prstGeom prst="rect">
                            <a:avLst/>
                          </a:prstGeom>
                        </pic:spPr>
                      </pic:pic>
                      <wps:wsp>
                        <wps:cNvPr id="280" name="Graphic 280"/>
                        <wps:cNvSpPr/>
                        <wps:spPr>
                          <a:xfrm>
                            <a:off x="153866" y="67846"/>
                            <a:ext cx="983615" cy="246379"/>
                          </a:xfrm>
                          <a:custGeom>
                            <a:avLst/>
                            <a:gdLst/>
                            <a:ahLst/>
                            <a:cxnLst/>
                            <a:rect l="l" t="t" r="r" b="b"/>
                            <a:pathLst>
                              <a:path w="983615" h="246379">
                                <a:moveTo>
                                  <a:pt x="946205" y="0"/>
                                </a:moveTo>
                                <a:lnTo>
                                  <a:pt x="36855" y="0"/>
                                </a:lnTo>
                                <a:lnTo>
                                  <a:pt x="22510" y="2896"/>
                                </a:lnTo>
                                <a:lnTo>
                                  <a:pt x="10795" y="10795"/>
                                </a:lnTo>
                                <a:lnTo>
                                  <a:pt x="2896" y="22510"/>
                                </a:lnTo>
                                <a:lnTo>
                                  <a:pt x="0" y="36855"/>
                                </a:lnTo>
                                <a:lnTo>
                                  <a:pt x="0" y="122876"/>
                                </a:lnTo>
                                <a:lnTo>
                                  <a:pt x="0" y="208897"/>
                                </a:lnTo>
                                <a:lnTo>
                                  <a:pt x="2896" y="223244"/>
                                </a:lnTo>
                                <a:lnTo>
                                  <a:pt x="10795" y="234963"/>
                                </a:lnTo>
                                <a:lnTo>
                                  <a:pt x="22510" y="242866"/>
                                </a:lnTo>
                                <a:lnTo>
                                  <a:pt x="36855" y="245765"/>
                                </a:lnTo>
                                <a:lnTo>
                                  <a:pt x="946205" y="245765"/>
                                </a:lnTo>
                                <a:lnTo>
                                  <a:pt x="960552" y="242866"/>
                                </a:lnTo>
                                <a:lnTo>
                                  <a:pt x="972271" y="234963"/>
                                </a:lnTo>
                                <a:lnTo>
                                  <a:pt x="980174" y="223244"/>
                                </a:lnTo>
                                <a:lnTo>
                                  <a:pt x="983073" y="208897"/>
                                </a:lnTo>
                                <a:lnTo>
                                  <a:pt x="983073" y="36855"/>
                                </a:lnTo>
                                <a:lnTo>
                                  <a:pt x="980174" y="22510"/>
                                </a:lnTo>
                                <a:lnTo>
                                  <a:pt x="972271" y="10795"/>
                                </a:lnTo>
                                <a:lnTo>
                                  <a:pt x="960552" y="2896"/>
                                </a:lnTo>
                                <a:lnTo>
                                  <a:pt x="946205" y="0"/>
                                </a:lnTo>
                                <a:close/>
                              </a:path>
                            </a:pathLst>
                          </a:custGeom>
                          <a:solidFill>
                            <a:srgbClr val="BFBFBF"/>
                          </a:solidFill>
                        </wps:spPr>
                        <wps:bodyPr wrap="square" lIns="0" tIns="0" rIns="0" bIns="0" rtlCol="0">
                          <a:prstTxWarp prst="textNoShape">
                            <a:avLst/>
                          </a:prstTxWarp>
                          <a:noAutofit/>
                        </wps:bodyPr>
                      </wps:wsp>
                      <wps:wsp>
                        <wps:cNvPr id="281" name="Graphic 281"/>
                        <wps:cNvSpPr/>
                        <wps:spPr>
                          <a:xfrm>
                            <a:off x="153866" y="67846"/>
                            <a:ext cx="983615" cy="246379"/>
                          </a:xfrm>
                          <a:custGeom>
                            <a:avLst/>
                            <a:gdLst/>
                            <a:ahLst/>
                            <a:cxnLst/>
                            <a:rect l="l" t="t" r="r" b="b"/>
                            <a:pathLst>
                              <a:path w="983615" h="246379">
                                <a:moveTo>
                                  <a:pt x="0" y="122876"/>
                                </a:moveTo>
                                <a:lnTo>
                                  <a:pt x="0" y="36855"/>
                                </a:lnTo>
                                <a:lnTo>
                                  <a:pt x="2896" y="22510"/>
                                </a:lnTo>
                                <a:lnTo>
                                  <a:pt x="10795" y="10795"/>
                                </a:lnTo>
                                <a:lnTo>
                                  <a:pt x="22510" y="2896"/>
                                </a:lnTo>
                                <a:lnTo>
                                  <a:pt x="36855" y="0"/>
                                </a:lnTo>
                                <a:lnTo>
                                  <a:pt x="946205" y="0"/>
                                </a:lnTo>
                                <a:lnTo>
                                  <a:pt x="960552" y="2896"/>
                                </a:lnTo>
                                <a:lnTo>
                                  <a:pt x="972271" y="10795"/>
                                </a:lnTo>
                                <a:lnTo>
                                  <a:pt x="980174" y="22510"/>
                                </a:lnTo>
                                <a:lnTo>
                                  <a:pt x="983073" y="36855"/>
                                </a:lnTo>
                                <a:lnTo>
                                  <a:pt x="983073" y="208897"/>
                                </a:lnTo>
                                <a:lnTo>
                                  <a:pt x="980174" y="223244"/>
                                </a:lnTo>
                                <a:lnTo>
                                  <a:pt x="972271" y="234963"/>
                                </a:lnTo>
                                <a:lnTo>
                                  <a:pt x="960552" y="242866"/>
                                </a:lnTo>
                                <a:lnTo>
                                  <a:pt x="946205" y="245765"/>
                                </a:lnTo>
                                <a:lnTo>
                                  <a:pt x="36855" y="245765"/>
                                </a:lnTo>
                                <a:lnTo>
                                  <a:pt x="22510" y="242866"/>
                                </a:lnTo>
                                <a:lnTo>
                                  <a:pt x="10795" y="234963"/>
                                </a:lnTo>
                                <a:lnTo>
                                  <a:pt x="2896" y="223244"/>
                                </a:lnTo>
                                <a:lnTo>
                                  <a:pt x="0" y="208897"/>
                                </a:lnTo>
                                <a:lnTo>
                                  <a:pt x="0" y="122876"/>
                                </a:lnTo>
                                <a:close/>
                              </a:path>
                            </a:pathLst>
                          </a:custGeom>
                          <a:ln w="12285">
                            <a:solidFill>
                              <a:srgbClr val="BFBFBF"/>
                            </a:solidFill>
                            <a:prstDash val="solid"/>
                          </a:ln>
                        </wps:spPr>
                        <wps:bodyPr wrap="square" lIns="0" tIns="0" rIns="0" bIns="0" rtlCol="0">
                          <a:prstTxWarp prst="textNoShape">
                            <a:avLst/>
                          </a:prstTxWarp>
                          <a:noAutofit/>
                        </wps:bodyPr>
                      </wps:wsp>
                      <wps:wsp>
                        <wps:cNvPr id="282" name="Graphic 282"/>
                        <wps:cNvSpPr/>
                        <wps:spPr>
                          <a:xfrm>
                            <a:off x="127791" y="41770"/>
                            <a:ext cx="983615" cy="246379"/>
                          </a:xfrm>
                          <a:custGeom>
                            <a:avLst/>
                            <a:gdLst/>
                            <a:ahLst/>
                            <a:cxnLst/>
                            <a:rect l="l" t="t" r="r" b="b"/>
                            <a:pathLst>
                              <a:path w="983615" h="246379">
                                <a:moveTo>
                                  <a:pt x="946205" y="0"/>
                                </a:moveTo>
                                <a:lnTo>
                                  <a:pt x="36867" y="0"/>
                                </a:lnTo>
                                <a:lnTo>
                                  <a:pt x="22521" y="2898"/>
                                </a:lnTo>
                                <a:lnTo>
                                  <a:pt x="10801" y="10801"/>
                                </a:lnTo>
                                <a:lnTo>
                                  <a:pt x="2898" y="22521"/>
                                </a:lnTo>
                                <a:lnTo>
                                  <a:pt x="0" y="36867"/>
                                </a:lnTo>
                                <a:lnTo>
                                  <a:pt x="0" y="122888"/>
                                </a:lnTo>
                                <a:lnTo>
                                  <a:pt x="0" y="208909"/>
                                </a:lnTo>
                                <a:lnTo>
                                  <a:pt x="2898" y="223254"/>
                                </a:lnTo>
                                <a:lnTo>
                                  <a:pt x="10801" y="234969"/>
                                </a:lnTo>
                                <a:lnTo>
                                  <a:pt x="22521" y="242868"/>
                                </a:lnTo>
                                <a:lnTo>
                                  <a:pt x="36867" y="245765"/>
                                </a:lnTo>
                                <a:lnTo>
                                  <a:pt x="946217" y="245765"/>
                                </a:lnTo>
                                <a:lnTo>
                                  <a:pt x="960562" y="242868"/>
                                </a:lnTo>
                                <a:lnTo>
                                  <a:pt x="972277" y="234969"/>
                                </a:lnTo>
                                <a:lnTo>
                                  <a:pt x="980176" y="223254"/>
                                </a:lnTo>
                                <a:lnTo>
                                  <a:pt x="983073" y="208909"/>
                                </a:lnTo>
                                <a:lnTo>
                                  <a:pt x="983073" y="36867"/>
                                </a:lnTo>
                                <a:lnTo>
                                  <a:pt x="980176" y="22521"/>
                                </a:lnTo>
                                <a:lnTo>
                                  <a:pt x="972276" y="10801"/>
                                </a:lnTo>
                                <a:lnTo>
                                  <a:pt x="960557" y="2898"/>
                                </a:lnTo>
                                <a:lnTo>
                                  <a:pt x="946205" y="0"/>
                                </a:lnTo>
                                <a:close/>
                              </a:path>
                            </a:pathLst>
                          </a:custGeom>
                          <a:solidFill>
                            <a:srgbClr val="D8D8D8"/>
                          </a:solidFill>
                        </wps:spPr>
                        <wps:bodyPr wrap="square" lIns="0" tIns="0" rIns="0" bIns="0" rtlCol="0">
                          <a:prstTxWarp prst="textNoShape">
                            <a:avLst/>
                          </a:prstTxWarp>
                          <a:noAutofit/>
                        </wps:bodyPr>
                      </wps:wsp>
                      <wps:wsp>
                        <wps:cNvPr id="283" name="Graphic 283"/>
                        <wps:cNvSpPr/>
                        <wps:spPr>
                          <a:xfrm>
                            <a:off x="127791" y="41770"/>
                            <a:ext cx="983615" cy="246379"/>
                          </a:xfrm>
                          <a:custGeom>
                            <a:avLst/>
                            <a:gdLst/>
                            <a:ahLst/>
                            <a:cxnLst/>
                            <a:rect l="l" t="t" r="r" b="b"/>
                            <a:pathLst>
                              <a:path w="983615" h="246379">
                                <a:moveTo>
                                  <a:pt x="0" y="122888"/>
                                </a:moveTo>
                                <a:lnTo>
                                  <a:pt x="0" y="36867"/>
                                </a:lnTo>
                                <a:lnTo>
                                  <a:pt x="2898" y="22521"/>
                                </a:lnTo>
                                <a:lnTo>
                                  <a:pt x="10801" y="10801"/>
                                </a:lnTo>
                                <a:lnTo>
                                  <a:pt x="22521" y="2898"/>
                                </a:lnTo>
                                <a:lnTo>
                                  <a:pt x="36867" y="0"/>
                                </a:lnTo>
                                <a:lnTo>
                                  <a:pt x="946205" y="0"/>
                                </a:lnTo>
                                <a:lnTo>
                                  <a:pt x="960557" y="2898"/>
                                </a:lnTo>
                                <a:lnTo>
                                  <a:pt x="972276" y="10801"/>
                                </a:lnTo>
                                <a:lnTo>
                                  <a:pt x="980176" y="22521"/>
                                </a:lnTo>
                                <a:lnTo>
                                  <a:pt x="983073" y="36867"/>
                                </a:lnTo>
                                <a:lnTo>
                                  <a:pt x="983073" y="208909"/>
                                </a:lnTo>
                                <a:lnTo>
                                  <a:pt x="980176" y="223254"/>
                                </a:lnTo>
                                <a:lnTo>
                                  <a:pt x="972277" y="234969"/>
                                </a:lnTo>
                                <a:lnTo>
                                  <a:pt x="960562" y="242868"/>
                                </a:lnTo>
                                <a:lnTo>
                                  <a:pt x="946217" y="245765"/>
                                </a:lnTo>
                                <a:lnTo>
                                  <a:pt x="36867" y="245765"/>
                                </a:lnTo>
                                <a:lnTo>
                                  <a:pt x="22521" y="242868"/>
                                </a:lnTo>
                                <a:lnTo>
                                  <a:pt x="10801" y="234969"/>
                                </a:lnTo>
                                <a:lnTo>
                                  <a:pt x="2898"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284" name="Graphic 284"/>
                        <wps:cNvSpPr/>
                        <wps:spPr>
                          <a:xfrm>
                            <a:off x="127791" y="41770"/>
                            <a:ext cx="983615" cy="246379"/>
                          </a:xfrm>
                          <a:custGeom>
                            <a:avLst/>
                            <a:gdLst/>
                            <a:ahLst/>
                            <a:cxnLst/>
                            <a:rect l="l" t="t" r="r" b="b"/>
                            <a:pathLst>
                              <a:path w="983615" h="246379">
                                <a:moveTo>
                                  <a:pt x="946205" y="0"/>
                                </a:moveTo>
                                <a:lnTo>
                                  <a:pt x="36867" y="0"/>
                                </a:lnTo>
                                <a:lnTo>
                                  <a:pt x="22521" y="2898"/>
                                </a:lnTo>
                                <a:lnTo>
                                  <a:pt x="10801" y="10801"/>
                                </a:lnTo>
                                <a:lnTo>
                                  <a:pt x="2898" y="22521"/>
                                </a:lnTo>
                                <a:lnTo>
                                  <a:pt x="0" y="36867"/>
                                </a:lnTo>
                                <a:lnTo>
                                  <a:pt x="0" y="122888"/>
                                </a:lnTo>
                                <a:lnTo>
                                  <a:pt x="0" y="208909"/>
                                </a:lnTo>
                                <a:lnTo>
                                  <a:pt x="2898" y="223254"/>
                                </a:lnTo>
                                <a:lnTo>
                                  <a:pt x="10801" y="234969"/>
                                </a:lnTo>
                                <a:lnTo>
                                  <a:pt x="22521" y="242868"/>
                                </a:lnTo>
                                <a:lnTo>
                                  <a:pt x="36867" y="245765"/>
                                </a:lnTo>
                                <a:lnTo>
                                  <a:pt x="946217" y="245765"/>
                                </a:lnTo>
                                <a:lnTo>
                                  <a:pt x="960562" y="242868"/>
                                </a:lnTo>
                                <a:lnTo>
                                  <a:pt x="972277" y="234969"/>
                                </a:lnTo>
                                <a:lnTo>
                                  <a:pt x="980176" y="223254"/>
                                </a:lnTo>
                                <a:lnTo>
                                  <a:pt x="983073" y="208909"/>
                                </a:lnTo>
                                <a:lnTo>
                                  <a:pt x="983073" y="36867"/>
                                </a:lnTo>
                                <a:lnTo>
                                  <a:pt x="980176" y="22521"/>
                                </a:lnTo>
                                <a:lnTo>
                                  <a:pt x="972276" y="10801"/>
                                </a:lnTo>
                                <a:lnTo>
                                  <a:pt x="960557" y="2898"/>
                                </a:lnTo>
                                <a:lnTo>
                                  <a:pt x="946205" y="0"/>
                                </a:lnTo>
                                <a:close/>
                              </a:path>
                            </a:pathLst>
                          </a:custGeom>
                          <a:solidFill>
                            <a:srgbClr val="D8D8D8"/>
                          </a:solidFill>
                        </wps:spPr>
                        <wps:bodyPr wrap="square" lIns="0" tIns="0" rIns="0" bIns="0" rtlCol="0">
                          <a:prstTxWarp prst="textNoShape">
                            <a:avLst/>
                          </a:prstTxWarp>
                          <a:noAutofit/>
                        </wps:bodyPr>
                      </wps:wsp>
                      <wps:wsp>
                        <wps:cNvPr id="285" name="Graphic 285"/>
                        <wps:cNvSpPr/>
                        <wps:spPr>
                          <a:xfrm>
                            <a:off x="127791" y="41770"/>
                            <a:ext cx="983615" cy="246379"/>
                          </a:xfrm>
                          <a:custGeom>
                            <a:avLst/>
                            <a:gdLst/>
                            <a:ahLst/>
                            <a:cxnLst/>
                            <a:rect l="l" t="t" r="r" b="b"/>
                            <a:pathLst>
                              <a:path w="983615" h="246379">
                                <a:moveTo>
                                  <a:pt x="0" y="122888"/>
                                </a:moveTo>
                                <a:lnTo>
                                  <a:pt x="0" y="36867"/>
                                </a:lnTo>
                                <a:lnTo>
                                  <a:pt x="2898" y="22521"/>
                                </a:lnTo>
                                <a:lnTo>
                                  <a:pt x="10801" y="10801"/>
                                </a:lnTo>
                                <a:lnTo>
                                  <a:pt x="22521" y="2898"/>
                                </a:lnTo>
                                <a:lnTo>
                                  <a:pt x="36867" y="0"/>
                                </a:lnTo>
                                <a:lnTo>
                                  <a:pt x="946205" y="0"/>
                                </a:lnTo>
                                <a:lnTo>
                                  <a:pt x="960557" y="2898"/>
                                </a:lnTo>
                                <a:lnTo>
                                  <a:pt x="972276" y="10801"/>
                                </a:lnTo>
                                <a:lnTo>
                                  <a:pt x="980176" y="22521"/>
                                </a:lnTo>
                                <a:lnTo>
                                  <a:pt x="983073" y="36867"/>
                                </a:lnTo>
                                <a:lnTo>
                                  <a:pt x="983073" y="208909"/>
                                </a:lnTo>
                                <a:lnTo>
                                  <a:pt x="980176" y="223254"/>
                                </a:lnTo>
                                <a:lnTo>
                                  <a:pt x="972277" y="234969"/>
                                </a:lnTo>
                                <a:lnTo>
                                  <a:pt x="960562" y="242868"/>
                                </a:lnTo>
                                <a:lnTo>
                                  <a:pt x="946217" y="245765"/>
                                </a:lnTo>
                                <a:lnTo>
                                  <a:pt x="36867" y="245765"/>
                                </a:lnTo>
                                <a:lnTo>
                                  <a:pt x="22521" y="242868"/>
                                </a:lnTo>
                                <a:lnTo>
                                  <a:pt x="10801" y="234969"/>
                                </a:lnTo>
                                <a:lnTo>
                                  <a:pt x="2898"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286" name="Image 286"/>
                          <pic:cNvPicPr/>
                        </pic:nvPicPr>
                        <pic:blipFill>
                          <a:blip r:embed="rId33" cstate="print"/>
                          <a:stretch>
                            <a:fillRect/>
                          </a:stretch>
                        </pic:blipFill>
                        <pic:spPr>
                          <a:xfrm>
                            <a:off x="0" y="159744"/>
                            <a:ext cx="243310" cy="157289"/>
                          </a:xfrm>
                          <a:prstGeom prst="rect">
                            <a:avLst/>
                          </a:prstGeom>
                        </pic:spPr>
                      </pic:pic>
                      <wps:wsp>
                        <wps:cNvPr id="287" name="Textbox 287"/>
                        <wps:cNvSpPr txBox="1"/>
                        <wps:spPr>
                          <a:xfrm>
                            <a:off x="81908" y="206910"/>
                            <a:ext cx="103505" cy="98425"/>
                          </a:xfrm>
                          <a:prstGeom prst="rect">
                            <a:avLst/>
                          </a:prstGeom>
                        </wps:spPr>
                        <wps:txbx>
                          <w:txbxContent>
                            <w:p>
                              <w:pPr>
                                <w:spacing w:line="153" w:lineRule="exact" w:before="0"/>
                                <w:ind w:left="0" w:right="0" w:firstLine="0"/>
                                <w:jc w:val="left"/>
                                <w:rPr>
                                  <w:rFonts w:ascii="Georgia"/>
                                  <w:sz w:val="15"/>
                                </w:rPr>
                              </w:pPr>
                              <w:r>
                                <w:rPr>
                                  <w:rFonts w:ascii="Georgia"/>
                                  <w:spacing w:val="-10"/>
                                  <w:w w:val="140"/>
                                  <w:sz w:val="15"/>
                                </w:rPr>
                                <w:t>A</w:t>
                              </w:r>
                            </w:p>
                          </w:txbxContent>
                        </wps:txbx>
                        <wps:bodyPr wrap="square" lIns="0" tIns="0" rIns="0" bIns="0" rtlCol="0">
                          <a:noAutofit/>
                        </wps:bodyPr>
                      </wps:wsp>
                      <wps:wsp>
                        <wps:cNvPr id="288" name="Textbox 288"/>
                        <wps:cNvSpPr txBox="1"/>
                        <wps:spPr>
                          <a:xfrm>
                            <a:off x="552722" y="104671"/>
                            <a:ext cx="147955" cy="134620"/>
                          </a:xfrm>
                          <a:prstGeom prst="rect">
                            <a:avLst/>
                          </a:prstGeom>
                        </wps:spPr>
                        <wps:txbx>
                          <w:txbxContent>
                            <w:p>
                              <w:pPr>
                                <w:spacing w:line="212" w:lineRule="exact" w:before="0"/>
                                <w:ind w:left="0" w:right="0" w:firstLine="0"/>
                                <w:jc w:val="left"/>
                                <w:rPr>
                                  <w:rFonts w:ascii="LM Sans 10"/>
                                  <w:sz w:val="21"/>
                                </w:rPr>
                              </w:pPr>
                              <w:r>
                                <w:rPr>
                                  <w:rFonts w:ascii="LM Sans 10"/>
                                  <w:spacing w:val="-5"/>
                                  <w:sz w:val="21"/>
                                </w:rPr>
                                <w:t>nil</w:t>
                              </w:r>
                            </w:p>
                          </w:txbxContent>
                        </wps:txbx>
                        <wps:bodyPr wrap="square" lIns="0" tIns="0" rIns="0" bIns="0" rtlCol="0">
                          <a:noAutofit/>
                        </wps:bodyPr>
                      </wps:wsp>
                    </wpg:wgp>
                  </a:graphicData>
                </a:graphic>
              </wp:inline>
            </w:drawing>
          </mc:Choice>
          <mc:Fallback>
            <w:pict>
              <v:group style="width:90.05pt;height:25.2pt;mso-position-horizontal-relative:char;mso-position-vertical-relative:line" id="docshapegroup255" coordorigin="0,0" coordsize="1801,504">
                <v:shape style="position:absolute;left:348;top:0;width:134;height:134" type="#_x0000_t75" id="docshape256" stroked="false">
                  <v:imagedata r:id="rId42" o:title=""/>
                </v:shape>
                <v:shape style="position:absolute;left:242;top:106;width:1549;height:388" id="docshape257" coordorigin="242,107" coordsize="1549,388" path="m1732,107l300,107,278,111,259,124,247,142,242,165,242,300,242,436,247,458,259,477,278,489,300,494,1732,494,1755,489,1773,477,1786,458,1790,436,1790,165,1786,142,1773,124,1755,111,1732,107xe" filled="true" fillcolor="#bfbfbf" stroked="false">
                  <v:path arrowok="t"/>
                  <v:fill type="solid"/>
                </v:shape>
                <v:shape style="position:absolute;left:242;top:106;width:1549;height:388" id="docshape258" coordorigin="242,107" coordsize="1549,388" path="m242,300l242,165,247,142,259,124,278,111,300,107,1732,107,1755,111,1773,124,1786,142,1790,165,1790,436,1786,458,1773,477,1755,489,1732,494,300,494,278,489,259,477,247,458,242,436,242,300xe" filled="false" stroked="true" strokeweight=".967337pt" strokecolor="#bfbfbf">
                  <v:path arrowok="t"/>
                  <v:stroke dashstyle="solid"/>
                </v:shape>
                <v:shape style="position:absolute;left:201;top:65;width:1549;height:388" id="docshape259" coordorigin="201,66" coordsize="1549,388" path="m1691,66l259,66,237,70,218,83,206,101,201,124,201,259,201,395,206,417,218,436,237,448,259,453,1691,453,1714,448,1732,436,1745,417,1749,395,1749,124,1745,101,1732,83,1714,70,1691,66xe" filled="true" fillcolor="#d8d8d8" stroked="false">
                  <v:path arrowok="t"/>
                  <v:fill type="solid"/>
                </v:shape>
                <v:shape style="position:absolute;left:201;top:65;width:1549;height:388" id="docshape260" coordorigin="201,66" coordsize="1549,388" path="m201,259l201,124,206,101,218,83,237,70,259,66,1691,66,1714,70,1732,83,1745,101,1749,124,1749,395,1745,417,1732,436,1714,448,1691,453,259,453,237,448,218,436,206,417,201,395,201,259xe" filled="false" stroked="true" strokeweight=".967337pt" strokecolor="#d8d8d8">
                  <v:path arrowok="t"/>
                  <v:stroke dashstyle="solid"/>
                </v:shape>
                <v:shape style="position:absolute;left:201;top:65;width:1549;height:388" id="docshape261" coordorigin="201,66" coordsize="1549,388" path="m1691,66l259,66,237,70,218,83,206,101,201,124,201,259,201,395,206,417,218,436,237,448,259,453,1691,453,1714,448,1732,436,1745,417,1749,395,1749,124,1745,101,1732,83,1714,70,1691,66xe" filled="true" fillcolor="#d8d8d8" stroked="false">
                  <v:path arrowok="t"/>
                  <v:fill type="solid"/>
                </v:shape>
                <v:shape style="position:absolute;left:201;top:65;width:1549;height:388" id="docshape262" coordorigin="201,66" coordsize="1549,388" path="m201,259l201,124,206,101,218,83,237,70,259,66,1691,66,1714,70,1732,83,1745,101,1749,124,1749,395,1745,417,1732,436,1714,448,1691,453,259,453,237,448,218,436,206,417,201,395,201,259xe" filled="false" stroked="true" strokeweight=".967337pt" strokecolor="#000000">
                  <v:path arrowok="t"/>
                  <v:stroke dashstyle="solid"/>
                </v:shape>
                <v:shape style="position:absolute;left:0;top:251;width:384;height:248" type="#_x0000_t75" id="docshape263" stroked="false">
                  <v:imagedata r:id="rId33" o:title=""/>
                </v:shape>
                <v:shape style="position:absolute;left:128;top:325;width:163;height:155" type="#_x0000_t202" id="docshape264" filled="false" stroked="false">
                  <v:textbox inset="0,0,0,0">
                    <w:txbxContent>
                      <w:p>
                        <w:pPr>
                          <w:spacing w:line="153" w:lineRule="exact" w:before="0"/>
                          <w:ind w:left="0" w:right="0" w:firstLine="0"/>
                          <w:jc w:val="left"/>
                          <w:rPr>
                            <w:rFonts w:ascii="Georgia"/>
                            <w:sz w:val="15"/>
                          </w:rPr>
                        </w:pPr>
                        <w:r>
                          <w:rPr>
                            <w:rFonts w:ascii="Georgia"/>
                            <w:spacing w:val="-10"/>
                            <w:w w:val="140"/>
                            <w:sz w:val="15"/>
                          </w:rPr>
                          <w:t>A</w:t>
                        </w:r>
                      </w:p>
                    </w:txbxContent>
                  </v:textbox>
                  <w10:wrap type="none"/>
                </v:shape>
                <v:shape style="position:absolute;left:870;top:164;width:233;height:212" type="#_x0000_t202" id="docshape265" filled="false" stroked="false">
                  <v:textbox inset="0,0,0,0">
                    <w:txbxContent>
                      <w:p>
                        <w:pPr>
                          <w:spacing w:line="212" w:lineRule="exact" w:before="0"/>
                          <w:ind w:left="0" w:right="0" w:firstLine="0"/>
                          <w:jc w:val="left"/>
                          <w:rPr>
                            <w:rFonts w:ascii="LM Sans 10"/>
                            <w:sz w:val="21"/>
                          </w:rPr>
                        </w:pPr>
                        <w:r>
                          <w:rPr>
                            <w:rFonts w:ascii="LM Sans 10"/>
                            <w:spacing w:val="-5"/>
                            <w:sz w:val="21"/>
                          </w:rPr>
                          <w:t>nil</w:t>
                        </w:r>
                      </w:p>
                    </w:txbxContent>
                  </v:textbox>
                  <w10:wrap type="none"/>
                </v:shape>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1143635" cy="320040"/>
                <wp:effectExtent l="0" t="0" r="0" b="13335"/>
                <wp:docPr id="289" name="Group 289"/>
                <wp:cNvGraphicFramePr>
                  <a:graphicFrameLocks/>
                </wp:cNvGraphicFramePr>
                <a:graphic>
                  <a:graphicData uri="http://schemas.microsoft.com/office/word/2010/wordprocessingGroup">
                    <wpg:wgp>
                      <wpg:cNvPr id="289" name="Group 289"/>
                      <wpg:cNvGrpSpPr/>
                      <wpg:grpSpPr>
                        <a:xfrm>
                          <a:off x="0" y="0"/>
                          <a:ext cx="1143635" cy="320040"/>
                          <a:chExt cx="1143635" cy="320040"/>
                        </a:xfrm>
                      </wpg:grpSpPr>
                      <pic:pic>
                        <pic:nvPicPr>
                          <pic:cNvPr id="290" name="Image 290"/>
                          <pic:cNvPicPr/>
                        </pic:nvPicPr>
                        <pic:blipFill>
                          <a:blip r:embed="rId32" cstate="print"/>
                          <a:stretch>
                            <a:fillRect/>
                          </a:stretch>
                        </pic:blipFill>
                        <pic:spPr>
                          <a:xfrm>
                            <a:off x="221194" y="0"/>
                            <a:ext cx="85046" cy="85046"/>
                          </a:xfrm>
                          <a:prstGeom prst="rect">
                            <a:avLst/>
                          </a:prstGeom>
                        </pic:spPr>
                      </pic:pic>
                      <wps:wsp>
                        <wps:cNvPr id="291" name="Graphic 291"/>
                        <wps:cNvSpPr/>
                        <wps:spPr>
                          <a:xfrm>
                            <a:off x="153866" y="67846"/>
                            <a:ext cx="983615" cy="246379"/>
                          </a:xfrm>
                          <a:custGeom>
                            <a:avLst/>
                            <a:gdLst/>
                            <a:ahLst/>
                            <a:cxnLst/>
                            <a:rect l="l" t="t" r="r" b="b"/>
                            <a:pathLst>
                              <a:path w="983615" h="246379">
                                <a:moveTo>
                                  <a:pt x="946205" y="0"/>
                                </a:moveTo>
                                <a:lnTo>
                                  <a:pt x="36867" y="0"/>
                                </a:lnTo>
                                <a:lnTo>
                                  <a:pt x="22516" y="2896"/>
                                </a:lnTo>
                                <a:lnTo>
                                  <a:pt x="10797" y="10795"/>
                                </a:lnTo>
                                <a:lnTo>
                                  <a:pt x="2896" y="22510"/>
                                </a:lnTo>
                                <a:lnTo>
                                  <a:pt x="0" y="36855"/>
                                </a:lnTo>
                                <a:lnTo>
                                  <a:pt x="0" y="122876"/>
                                </a:lnTo>
                                <a:lnTo>
                                  <a:pt x="0" y="208897"/>
                                </a:lnTo>
                                <a:lnTo>
                                  <a:pt x="2896" y="223244"/>
                                </a:lnTo>
                                <a:lnTo>
                                  <a:pt x="10797" y="234963"/>
                                </a:lnTo>
                                <a:lnTo>
                                  <a:pt x="22516" y="242866"/>
                                </a:lnTo>
                                <a:lnTo>
                                  <a:pt x="36867" y="245765"/>
                                </a:lnTo>
                                <a:lnTo>
                                  <a:pt x="946205" y="245765"/>
                                </a:lnTo>
                                <a:lnTo>
                                  <a:pt x="960557" y="242866"/>
                                </a:lnTo>
                                <a:lnTo>
                                  <a:pt x="972276" y="234963"/>
                                </a:lnTo>
                                <a:lnTo>
                                  <a:pt x="980176" y="223244"/>
                                </a:lnTo>
                                <a:lnTo>
                                  <a:pt x="983073" y="208897"/>
                                </a:lnTo>
                                <a:lnTo>
                                  <a:pt x="983073" y="36855"/>
                                </a:lnTo>
                                <a:lnTo>
                                  <a:pt x="980176" y="22510"/>
                                </a:lnTo>
                                <a:lnTo>
                                  <a:pt x="972276" y="10795"/>
                                </a:lnTo>
                                <a:lnTo>
                                  <a:pt x="960557" y="2896"/>
                                </a:lnTo>
                                <a:lnTo>
                                  <a:pt x="946205" y="0"/>
                                </a:lnTo>
                                <a:close/>
                              </a:path>
                            </a:pathLst>
                          </a:custGeom>
                          <a:solidFill>
                            <a:srgbClr val="BFBFBF"/>
                          </a:solidFill>
                        </wps:spPr>
                        <wps:bodyPr wrap="square" lIns="0" tIns="0" rIns="0" bIns="0" rtlCol="0">
                          <a:prstTxWarp prst="textNoShape">
                            <a:avLst/>
                          </a:prstTxWarp>
                          <a:noAutofit/>
                        </wps:bodyPr>
                      </wps:wsp>
                      <wps:wsp>
                        <wps:cNvPr id="292" name="Graphic 292"/>
                        <wps:cNvSpPr/>
                        <wps:spPr>
                          <a:xfrm>
                            <a:off x="153866" y="67846"/>
                            <a:ext cx="983615" cy="246379"/>
                          </a:xfrm>
                          <a:custGeom>
                            <a:avLst/>
                            <a:gdLst/>
                            <a:ahLst/>
                            <a:cxnLst/>
                            <a:rect l="l" t="t" r="r" b="b"/>
                            <a:pathLst>
                              <a:path w="983615" h="246379">
                                <a:moveTo>
                                  <a:pt x="0" y="122876"/>
                                </a:moveTo>
                                <a:lnTo>
                                  <a:pt x="0" y="36855"/>
                                </a:lnTo>
                                <a:lnTo>
                                  <a:pt x="2896" y="22510"/>
                                </a:lnTo>
                                <a:lnTo>
                                  <a:pt x="10797" y="10795"/>
                                </a:lnTo>
                                <a:lnTo>
                                  <a:pt x="22516" y="2896"/>
                                </a:lnTo>
                                <a:lnTo>
                                  <a:pt x="36867" y="0"/>
                                </a:lnTo>
                                <a:lnTo>
                                  <a:pt x="946205" y="0"/>
                                </a:lnTo>
                                <a:lnTo>
                                  <a:pt x="960557" y="2896"/>
                                </a:lnTo>
                                <a:lnTo>
                                  <a:pt x="972276" y="10795"/>
                                </a:lnTo>
                                <a:lnTo>
                                  <a:pt x="980176" y="22510"/>
                                </a:lnTo>
                                <a:lnTo>
                                  <a:pt x="983073" y="36855"/>
                                </a:lnTo>
                                <a:lnTo>
                                  <a:pt x="983073" y="208897"/>
                                </a:lnTo>
                                <a:lnTo>
                                  <a:pt x="980176" y="223244"/>
                                </a:lnTo>
                                <a:lnTo>
                                  <a:pt x="972276" y="234963"/>
                                </a:lnTo>
                                <a:lnTo>
                                  <a:pt x="960557" y="242866"/>
                                </a:lnTo>
                                <a:lnTo>
                                  <a:pt x="946205" y="245765"/>
                                </a:lnTo>
                                <a:lnTo>
                                  <a:pt x="36867" y="245765"/>
                                </a:lnTo>
                                <a:lnTo>
                                  <a:pt x="22516" y="242866"/>
                                </a:lnTo>
                                <a:lnTo>
                                  <a:pt x="10797" y="234963"/>
                                </a:lnTo>
                                <a:lnTo>
                                  <a:pt x="2896" y="223244"/>
                                </a:lnTo>
                                <a:lnTo>
                                  <a:pt x="0" y="208897"/>
                                </a:lnTo>
                                <a:lnTo>
                                  <a:pt x="0" y="122876"/>
                                </a:lnTo>
                                <a:close/>
                              </a:path>
                            </a:pathLst>
                          </a:custGeom>
                          <a:ln w="12285">
                            <a:solidFill>
                              <a:srgbClr val="BFBFBF"/>
                            </a:solidFill>
                            <a:prstDash val="solid"/>
                          </a:ln>
                        </wps:spPr>
                        <wps:bodyPr wrap="square" lIns="0" tIns="0" rIns="0" bIns="0" rtlCol="0">
                          <a:prstTxWarp prst="textNoShape">
                            <a:avLst/>
                          </a:prstTxWarp>
                          <a:noAutofit/>
                        </wps:bodyPr>
                      </wps:wsp>
                      <wps:wsp>
                        <wps:cNvPr id="293" name="Graphic 293"/>
                        <wps:cNvSpPr/>
                        <wps:spPr>
                          <a:xfrm>
                            <a:off x="127804" y="41770"/>
                            <a:ext cx="983615" cy="246379"/>
                          </a:xfrm>
                          <a:custGeom>
                            <a:avLst/>
                            <a:gdLst/>
                            <a:ahLst/>
                            <a:cxnLst/>
                            <a:rect l="l" t="t" r="r" b="b"/>
                            <a:pathLst>
                              <a:path w="983615" h="246379">
                                <a:moveTo>
                                  <a:pt x="946205" y="0"/>
                                </a:moveTo>
                                <a:lnTo>
                                  <a:pt x="36867" y="0"/>
                                </a:lnTo>
                                <a:lnTo>
                                  <a:pt x="22516" y="2898"/>
                                </a:lnTo>
                                <a:lnTo>
                                  <a:pt x="10797" y="10801"/>
                                </a:lnTo>
                                <a:lnTo>
                                  <a:pt x="2896" y="22521"/>
                                </a:lnTo>
                                <a:lnTo>
                                  <a:pt x="0" y="36867"/>
                                </a:lnTo>
                                <a:lnTo>
                                  <a:pt x="0" y="122888"/>
                                </a:lnTo>
                                <a:lnTo>
                                  <a:pt x="0" y="208909"/>
                                </a:lnTo>
                                <a:lnTo>
                                  <a:pt x="2896" y="223254"/>
                                </a:lnTo>
                                <a:lnTo>
                                  <a:pt x="10797" y="234969"/>
                                </a:lnTo>
                                <a:lnTo>
                                  <a:pt x="22516" y="242868"/>
                                </a:lnTo>
                                <a:lnTo>
                                  <a:pt x="36867" y="245765"/>
                                </a:lnTo>
                                <a:lnTo>
                                  <a:pt x="946205" y="245765"/>
                                </a:lnTo>
                                <a:lnTo>
                                  <a:pt x="960552" y="242868"/>
                                </a:lnTo>
                                <a:lnTo>
                                  <a:pt x="972271" y="234969"/>
                                </a:lnTo>
                                <a:lnTo>
                                  <a:pt x="980174" y="223254"/>
                                </a:lnTo>
                                <a:lnTo>
                                  <a:pt x="983073" y="208909"/>
                                </a:lnTo>
                                <a:lnTo>
                                  <a:pt x="983073" y="36867"/>
                                </a:lnTo>
                                <a:lnTo>
                                  <a:pt x="980174" y="22521"/>
                                </a:lnTo>
                                <a:lnTo>
                                  <a:pt x="972271" y="10801"/>
                                </a:lnTo>
                                <a:lnTo>
                                  <a:pt x="960552" y="2898"/>
                                </a:lnTo>
                                <a:lnTo>
                                  <a:pt x="946205" y="0"/>
                                </a:lnTo>
                                <a:close/>
                              </a:path>
                            </a:pathLst>
                          </a:custGeom>
                          <a:solidFill>
                            <a:srgbClr val="D8D8D8"/>
                          </a:solidFill>
                        </wps:spPr>
                        <wps:bodyPr wrap="square" lIns="0" tIns="0" rIns="0" bIns="0" rtlCol="0">
                          <a:prstTxWarp prst="textNoShape">
                            <a:avLst/>
                          </a:prstTxWarp>
                          <a:noAutofit/>
                        </wps:bodyPr>
                      </wps:wsp>
                      <wps:wsp>
                        <wps:cNvPr id="294" name="Graphic 294"/>
                        <wps:cNvSpPr/>
                        <wps:spPr>
                          <a:xfrm>
                            <a:off x="127804" y="41770"/>
                            <a:ext cx="983615" cy="246379"/>
                          </a:xfrm>
                          <a:custGeom>
                            <a:avLst/>
                            <a:gdLst/>
                            <a:ahLst/>
                            <a:cxnLst/>
                            <a:rect l="l" t="t" r="r" b="b"/>
                            <a:pathLst>
                              <a:path w="983615" h="246379">
                                <a:moveTo>
                                  <a:pt x="0" y="122888"/>
                                </a:moveTo>
                                <a:lnTo>
                                  <a:pt x="0" y="36867"/>
                                </a:lnTo>
                                <a:lnTo>
                                  <a:pt x="2896" y="22521"/>
                                </a:lnTo>
                                <a:lnTo>
                                  <a:pt x="10797" y="10801"/>
                                </a:lnTo>
                                <a:lnTo>
                                  <a:pt x="22516" y="2898"/>
                                </a:lnTo>
                                <a:lnTo>
                                  <a:pt x="36867" y="0"/>
                                </a:lnTo>
                                <a:lnTo>
                                  <a:pt x="946205" y="0"/>
                                </a:lnTo>
                                <a:lnTo>
                                  <a:pt x="960552" y="2898"/>
                                </a:lnTo>
                                <a:lnTo>
                                  <a:pt x="972271" y="10801"/>
                                </a:lnTo>
                                <a:lnTo>
                                  <a:pt x="980174" y="22521"/>
                                </a:lnTo>
                                <a:lnTo>
                                  <a:pt x="983073" y="36867"/>
                                </a:lnTo>
                                <a:lnTo>
                                  <a:pt x="983073" y="208909"/>
                                </a:lnTo>
                                <a:lnTo>
                                  <a:pt x="980174" y="223254"/>
                                </a:lnTo>
                                <a:lnTo>
                                  <a:pt x="972271" y="234969"/>
                                </a:lnTo>
                                <a:lnTo>
                                  <a:pt x="960552" y="242868"/>
                                </a:lnTo>
                                <a:lnTo>
                                  <a:pt x="946205" y="245765"/>
                                </a:lnTo>
                                <a:lnTo>
                                  <a:pt x="36867" y="245765"/>
                                </a:lnTo>
                                <a:lnTo>
                                  <a:pt x="22516" y="242868"/>
                                </a:lnTo>
                                <a:lnTo>
                                  <a:pt x="10797" y="234969"/>
                                </a:lnTo>
                                <a:lnTo>
                                  <a:pt x="2896" y="223254"/>
                                </a:lnTo>
                                <a:lnTo>
                                  <a:pt x="0" y="208909"/>
                                </a:lnTo>
                                <a:lnTo>
                                  <a:pt x="0" y="122888"/>
                                </a:lnTo>
                                <a:close/>
                              </a:path>
                            </a:pathLst>
                          </a:custGeom>
                          <a:ln w="12285">
                            <a:solidFill>
                              <a:srgbClr val="D8D8D8"/>
                            </a:solidFill>
                            <a:prstDash val="solid"/>
                          </a:ln>
                        </wps:spPr>
                        <wps:bodyPr wrap="square" lIns="0" tIns="0" rIns="0" bIns="0" rtlCol="0">
                          <a:prstTxWarp prst="textNoShape">
                            <a:avLst/>
                          </a:prstTxWarp>
                          <a:noAutofit/>
                        </wps:bodyPr>
                      </wps:wsp>
                      <wps:wsp>
                        <wps:cNvPr id="295" name="Graphic 295"/>
                        <wps:cNvSpPr/>
                        <wps:spPr>
                          <a:xfrm>
                            <a:off x="127804" y="41770"/>
                            <a:ext cx="983615" cy="246379"/>
                          </a:xfrm>
                          <a:custGeom>
                            <a:avLst/>
                            <a:gdLst/>
                            <a:ahLst/>
                            <a:cxnLst/>
                            <a:rect l="l" t="t" r="r" b="b"/>
                            <a:pathLst>
                              <a:path w="983615" h="246379">
                                <a:moveTo>
                                  <a:pt x="946205" y="0"/>
                                </a:moveTo>
                                <a:lnTo>
                                  <a:pt x="36867" y="0"/>
                                </a:lnTo>
                                <a:lnTo>
                                  <a:pt x="22516" y="2898"/>
                                </a:lnTo>
                                <a:lnTo>
                                  <a:pt x="10797" y="10801"/>
                                </a:lnTo>
                                <a:lnTo>
                                  <a:pt x="2896" y="22521"/>
                                </a:lnTo>
                                <a:lnTo>
                                  <a:pt x="0" y="36867"/>
                                </a:lnTo>
                                <a:lnTo>
                                  <a:pt x="0" y="122888"/>
                                </a:lnTo>
                                <a:lnTo>
                                  <a:pt x="0" y="208909"/>
                                </a:lnTo>
                                <a:lnTo>
                                  <a:pt x="2896" y="223254"/>
                                </a:lnTo>
                                <a:lnTo>
                                  <a:pt x="10797" y="234969"/>
                                </a:lnTo>
                                <a:lnTo>
                                  <a:pt x="22516" y="242868"/>
                                </a:lnTo>
                                <a:lnTo>
                                  <a:pt x="36867" y="245765"/>
                                </a:lnTo>
                                <a:lnTo>
                                  <a:pt x="946205" y="245765"/>
                                </a:lnTo>
                                <a:lnTo>
                                  <a:pt x="960552" y="242868"/>
                                </a:lnTo>
                                <a:lnTo>
                                  <a:pt x="972271" y="234969"/>
                                </a:lnTo>
                                <a:lnTo>
                                  <a:pt x="980174" y="223254"/>
                                </a:lnTo>
                                <a:lnTo>
                                  <a:pt x="983073" y="208909"/>
                                </a:lnTo>
                                <a:lnTo>
                                  <a:pt x="983073" y="36867"/>
                                </a:lnTo>
                                <a:lnTo>
                                  <a:pt x="980174" y="22521"/>
                                </a:lnTo>
                                <a:lnTo>
                                  <a:pt x="972271" y="10801"/>
                                </a:lnTo>
                                <a:lnTo>
                                  <a:pt x="960552" y="2898"/>
                                </a:lnTo>
                                <a:lnTo>
                                  <a:pt x="946205" y="0"/>
                                </a:lnTo>
                                <a:close/>
                              </a:path>
                            </a:pathLst>
                          </a:custGeom>
                          <a:solidFill>
                            <a:srgbClr val="D8D8D8"/>
                          </a:solidFill>
                        </wps:spPr>
                        <wps:bodyPr wrap="square" lIns="0" tIns="0" rIns="0" bIns="0" rtlCol="0">
                          <a:prstTxWarp prst="textNoShape">
                            <a:avLst/>
                          </a:prstTxWarp>
                          <a:noAutofit/>
                        </wps:bodyPr>
                      </wps:wsp>
                      <wps:wsp>
                        <wps:cNvPr id="296" name="Graphic 296"/>
                        <wps:cNvSpPr/>
                        <wps:spPr>
                          <a:xfrm>
                            <a:off x="127804" y="41770"/>
                            <a:ext cx="983615" cy="246379"/>
                          </a:xfrm>
                          <a:custGeom>
                            <a:avLst/>
                            <a:gdLst/>
                            <a:ahLst/>
                            <a:cxnLst/>
                            <a:rect l="l" t="t" r="r" b="b"/>
                            <a:pathLst>
                              <a:path w="983615" h="246379">
                                <a:moveTo>
                                  <a:pt x="0" y="122888"/>
                                </a:moveTo>
                                <a:lnTo>
                                  <a:pt x="0" y="36867"/>
                                </a:lnTo>
                                <a:lnTo>
                                  <a:pt x="2896" y="22521"/>
                                </a:lnTo>
                                <a:lnTo>
                                  <a:pt x="10797" y="10801"/>
                                </a:lnTo>
                                <a:lnTo>
                                  <a:pt x="22516" y="2898"/>
                                </a:lnTo>
                                <a:lnTo>
                                  <a:pt x="36867" y="0"/>
                                </a:lnTo>
                                <a:lnTo>
                                  <a:pt x="946205" y="0"/>
                                </a:lnTo>
                                <a:lnTo>
                                  <a:pt x="960552" y="2898"/>
                                </a:lnTo>
                                <a:lnTo>
                                  <a:pt x="972271" y="10801"/>
                                </a:lnTo>
                                <a:lnTo>
                                  <a:pt x="980174" y="22521"/>
                                </a:lnTo>
                                <a:lnTo>
                                  <a:pt x="983073" y="36867"/>
                                </a:lnTo>
                                <a:lnTo>
                                  <a:pt x="983073" y="208909"/>
                                </a:lnTo>
                                <a:lnTo>
                                  <a:pt x="980174" y="223254"/>
                                </a:lnTo>
                                <a:lnTo>
                                  <a:pt x="972271" y="234969"/>
                                </a:lnTo>
                                <a:lnTo>
                                  <a:pt x="960552" y="242868"/>
                                </a:lnTo>
                                <a:lnTo>
                                  <a:pt x="946205" y="245765"/>
                                </a:lnTo>
                                <a:lnTo>
                                  <a:pt x="36867" y="245765"/>
                                </a:lnTo>
                                <a:lnTo>
                                  <a:pt x="22516" y="242868"/>
                                </a:lnTo>
                                <a:lnTo>
                                  <a:pt x="10797" y="234969"/>
                                </a:lnTo>
                                <a:lnTo>
                                  <a:pt x="2896" y="223254"/>
                                </a:lnTo>
                                <a:lnTo>
                                  <a:pt x="0" y="208909"/>
                                </a:lnTo>
                                <a:lnTo>
                                  <a:pt x="0" y="122888"/>
                                </a:lnTo>
                                <a:close/>
                              </a:path>
                            </a:pathLst>
                          </a:custGeom>
                          <a:ln w="12285">
                            <a:solidFill>
                              <a:srgbClr val="000000"/>
                            </a:solidFill>
                            <a:prstDash val="solid"/>
                          </a:ln>
                        </wps:spPr>
                        <wps:bodyPr wrap="square" lIns="0" tIns="0" rIns="0" bIns="0" rtlCol="0">
                          <a:prstTxWarp prst="textNoShape">
                            <a:avLst/>
                          </a:prstTxWarp>
                          <a:noAutofit/>
                        </wps:bodyPr>
                      </wps:wsp>
                      <pic:pic>
                        <pic:nvPicPr>
                          <pic:cNvPr id="297" name="Image 297"/>
                          <pic:cNvPicPr/>
                        </pic:nvPicPr>
                        <pic:blipFill>
                          <a:blip r:embed="rId37" cstate="print"/>
                          <a:stretch>
                            <a:fillRect/>
                          </a:stretch>
                        </pic:blipFill>
                        <pic:spPr>
                          <a:xfrm>
                            <a:off x="0" y="159744"/>
                            <a:ext cx="243310" cy="157289"/>
                          </a:xfrm>
                          <a:prstGeom prst="rect">
                            <a:avLst/>
                          </a:prstGeom>
                        </pic:spPr>
                      </pic:pic>
                      <wps:wsp>
                        <wps:cNvPr id="298" name="Textbox 298"/>
                        <wps:cNvSpPr txBox="1"/>
                        <wps:spPr>
                          <a:xfrm>
                            <a:off x="84863" y="206910"/>
                            <a:ext cx="98425" cy="98425"/>
                          </a:xfrm>
                          <a:prstGeom prst="rect">
                            <a:avLst/>
                          </a:prstGeom>
                        </wps:spPr>
                        <wps:txbx>
                          <w:txbxContent>
                            <w:p>
                              <w:pPr>
                                <w:spacing w:line="153" w:lineRule="exact" w:before="0"/>
                                <w:ind w:left="0" w:right="0" w:firstLine="0"/>
                                <w:jc w:val="left"/>
                                <w:rPr>
                                  <w:rFonts w:ascii="Georgia"/>
                                  <w:sz w:val="15"/>
                                </w:rPr>
                              </w:pPr>
                              <w:r>
                                <w:rPr>
                                  <w:rFonts w:ascii="Georgia"/>
                                  <w:spacing w:val="-10"/>
                                  <w:w w:val="135"/>
                                  <w:sz w:val="15"/>
                                </w:rPr>
                                <w:t>B</w:t>
                              </w:r>
                            </w:p>
                          </w:txbxContent>
                        </wps:txbx>
                        <wps:bodyPr wrap="square" lIns="0" tIns="0" rIns="0" bIns="0" rtlCol="0">
                          <a:noAutofit/>
                        </wps:bodyPr>
                      </wps:wsp>
                      <wps:wsp>
                        <wps:cNvPr id="299" name="Textbox 299"/>
                        <wps:cNvSpPr txBox="1"/>
                        <wps:spPr>
                          <a:xfrm>
                            <a:off x="552731" y="104671"/>
                            <a:ext cx="147955" cy="134620"/>
                          </a:xfrm>
                          <a:prstGeom prst="rect">
                            <a:avLst/>
                          </a:prstGeom>
                        </wps:spPr>
                        <wps:txbx>
                          <w:txbxContent>
                            <w:p>
                              <w:pPr>
                                <w:spacing w:line="212" w:lineRule="exact" w:before="0"/>
                                <w:ind w:left="0" w:right="0" w:firstLine="0"/>
                                <w:jc w:val="left"/>
                                <w:rPr>
                                  <w:rFonts w:ascii="LM Sans 10"/>
                                  <w:sz w:val="21"/>
                                </w:rPr>
                              </w:pPr>
                              <w:r>
                                <w:rPr>
                                  <w:rFonts w:ascii="LM Sans 10"/>
                                  <w:spacing w:val="-5"/>
                                  <w:sz w:val="21"/>
                                </w:rPr>
                                <w:t>nil</w:t>
                              </w:r>
                            </w:p>
                          </w:txbxContent>
                        </wps:txbx>
                        <wps:bodyPr wrap="square" lIns="0" tIns="0" rIns="0" bIns="0" rtlCol="0">
                          <a:noAutofit/>
                        </wps:bodyPr>
                      </wps:wsp>
                    </wpg:wgp>
                  </a:graphicData>
                </a:graphic>
              </wp:inline>
            </w:drawing>
          </mc:Choice>
          <mc:Fallback>
            <w:pict>
              <v:group style="width:90.05pt;height:25.2pt;mso-position-horizontal-relative:char;mso-position-vertical-relative:line" id="docshapegroup266" coordorigin="0,0" coordsize="1801,504">
                <v:shape style="position:absolute;left:348;top:0;width:134;height:134" type="#_x0000_t75" id="docshape267" stroked="false">
                  <v:imagedata r:id="rId32" o:title=""/>
                </v:shape>
                <v:shape style="position:absolute;left:242;top:106;width:1549;height:388" id="docshape268" coordorigin="242,107" coordsize="1549,388" path="m1732,107l300,107,278,111,259,124,247,142,242,165,242,300,242,436,247,458,259,477,278,489,300,494,1732,494,1755,489,1773,477,1786,458,1790,436,1790,165,1786,142,1773,124,1755,111,1732,107xe" filled="true" fillcolor="#bfbfbf" stroked="false">
                  <v:path arrowok="t"/>
                  <v:fill type="solid"/>
                </v:shape>
                <v:shape style="position:absolute;left:242;top:106;width:1549;height:388" id="docshape269" coordorigin="242,107" coordsize="1549,388" path="m242,300l242,165,247,142,259,124,278,111,300,107,1732,107,1755,111,1773,124,1786,142,1790,165,1790,436,1786,458,1773,477,1755,489,1732,494,300,494,278,489,259,477,247,458,242,436,242,300xe" filled="false" stroked="true" strokeweight=".967337pt" strokecolor="#bfbfbf">
                  <v:path arrowok="t"/>
                  <v:stroke dashstyle="solid"/>
                </v:shape>
                <v:shape style="position:absolute;left:201;top:65;width:1549;height:388" id="docshape270" coordorigin="201,66" coordsize="1549,388" path="m1691,66l259,66,237,70,218,83,206,101,201,124,201,259,201,395,206,417,218,436,237,448,259,453,1691,453,1714,448,1732,436,1745,417,1749,395,1749,124,1745,101,1732,83,1714,70,1691,66xe" filled="true" fillcolor="#d8d8d8" stroked="false">
                  <v:path arrowok="t"/>
                  <v:fill type="solid"/>
                </v:shape>
                <v:shape style="position:absolute;left:201;top:65;width:1549;height:388" id="docshape271" coordorigin="201,66" coordsize="1549,388" path="m201,259l201,124,206,101,218,83,237,70,259,66,1691,66,1714,70,1732,83,1745,101,1749,124,1749,395,1745,417,1732,436,1714,448,1691,453,259,453,237,448,218,436,206,417,201,395,201,259xe" filled="false" stroked="true" strokeweight=".967337pt" strokecolor="#d8d8d8">
                  <v:path arrowok="t"/>
                  <v:stroke dashstyle="solid"/>
                </v:shape>
                <v:shape style="position:absolute;left:201;top:65;width:1549;height:388" id="docshape272" coordorigin="201,66" coordsize="1549,388" path="m1691,66l259,66,237,70,218,83,206,101,201,124,201,259,201,395,206,417,218,436,237,448,259,453,1691,453,1714,448,1732,436,1745,417,1749,395,1749,124,1745,101,1732,83,1714,70,1691,66xe" filled="true" fillcolor="#d8d8d8" stroked="false">
                  <v:path arrowok="t"/>
                  <v:fill type="solid"/>
                </v:shape>
                <v:shape style="position:absolute;left:201;top:65;width:1549;height:388" id="docshape273" coordorigin="201,66" coordsize="1549,388" path="m201,259l201,124,206,101,218,83,237,70,259,66,1691,66,1714,70,1732,83,1745,101,1749,124,1749,395,1745,417,1732,436,1714,448,1691,453,259,453,237,448,218,436,206,417,201,395,201,259xe" filled="false" stroked="true" strokeweight=".967337pt" strokecolor="#000000">
                  <v:path arrowok="t"/>
                  <v:stroke dashstyle="solid"/>
                </v:shape>
                <v:shape style="position:absolute;left:0;top:251;width:384;height:248" type="#_x0000_t75" id="docshape274" stroked="false">
                  <v:imagedata r:id="rId37" o:title=""/>
                </v:shape>
                <v:shape style="position:absolute;left:133;top:325;width:155;height:155" type="#_x0000_t202" id="docshape275" filled="false" stroked="false">
                  <v:textbox inset="0,0,0,0">
                    <w:txbxContent>
                      <w:p>
                        <w:pPr>
                          <w:spacing w:line="153" w:lineRule="exact" w:before="0"/>
                          <w:ind w:left="0" w:right="0" w:firstLine="0"/>
                          <w:jc w:val="left"/>
                          <w:rPr>
                            <w:rFonts w:ascii="Georgia"/>
                            <w:sz w:val="15"/>
                          </w:rPr>
                        </w:pPr>
                        <w:r>
                          <w:rPr>
                            <w:rFonts w:ascii="Georgia"/>
                            <w:spacing w:val="-10"/>
                            <w:w w:val="135"/>
                            <w:sz w:val="15"/>
                          </w:rPr>
                          <w:t>B</w:t>
                        </w:r>
                      </w:p>
                    </w:txbxContent>
                  </v:textbox>
                  <w10:wrap type="none"/>
                </v:shape>
                <v:shape style="position:absolute;left:870;top:164;width:233;height:212" type="#_x0000_t202" id="docshape276" filled="false" stroked="false">
                  <v:textbox inset="0,0,0,0">
                    <w:txbxContent>
                      <w:p>
                        <w:pPr>
                          <w:spacing w:line="212" w:lineRule="exact" w:before="0"/>
                          <w:ind w:left="0" w:right="0" w:firstLine="0"/>
                          <w:jc w:val="left"/>
                          <w:rPr>
                            <w:rFonts w:ascii="LM Sans 10"/>
                            <w:sz w:val="21"/>
                          </w:rPr>
                        </w:pPr>
                        <w:r>
                          <w:rPr>
                            <w:rFonts w:ascii="LM Sans 10"/>
                            <w:spacing w:val="-5"/>
                            <w:sz w:val="21"/>
                          </w:rPr>
                          <w:t>nil</w:t>
                        </w:r>
                      </w:p>
                    </w:txbxContent>
                  </v:textbox>
                  <w10:wrap type="none"/>
                </v:shape>
              </v:group>
            </w:pict>
          </mc:Fallback>
        </mc:AlternateContent>
      </w:r>
      <w:r>
        <w:rPr>
          <w:rFonts w:ascii="LM Roman 8"/>
          <w:sz w:val="20"/>
        </w:rPr>
      </w:r>
    </w:p>
    <w:p>
      <w:pPr>
        <w:pStyle w:val="BodyText"/>
        <w:spacing w:line="213" w:lineRule="auto" w:before="107"/>
        <w:ind w:left="107" w:right="359"/>
        <w:jc w:val="both"/>
      </w:pPr>
      <w:bookmarkStart w:name="_bookmark11" w:id="16"/>
      <w:bookmarkEnd w:id="16"/>
      <w:r>
        <w:rPr/>
      </w:r>
      <w:r>
        <w:rPr/>
        <w:t>For simplicity we set the internal process as </w:t>
      </w:r>
      <w:r>
        <w:rPr>
          <w:rFonts w:ascii="LM Sans 10"/>
        </w:rPr>
        <w:t>nil </w:t>
      </w:r>
      <w:r>
        <w:rPr/>
        <w:t>but in general we can imagine a complex internal process.</w:t>
      </w:r>
      <w:r>
        <w:rPr>
          <w:spacing w:val="40"/>
        </w:rPr>
        <w:t> </w:t>
      </w:r>
      <w:r>
        <w:rPr/>
        <w:t>All the three kinds of transformations can be modeled using split events and since split event verbs refer to box definitions, then we also model</w:t>
      </w:r>
      <w:r>
        <w:rPr>
          <w:spacing w:val="14"/>
        </w:rPr>
        <w:t> </w:t>
      </w:r>
      <w:r>
        <w:rPr/>
        <w:t>the</w:t>
      </w:r>
      <w:r>
        <w:rPr>
          <w:spacing w:val="11"/>
        </w:rPr>
        <w:t> </w:t>
      </w:r>
      <w:r>
        <w:rPr/>
        <w:t>modified</w:t>
      </w:r>
      <w:r>
        <w:rPr>
          <w:spacing w:val="11"/>
        </w:rPr>
        <w:t> </w:t>
      </w:r>
      <w:r>
        <w:rPr/>
        <w:t>protein</w:t>
      </w:r>
      <w:r>
        <w:rPr>
          <w:spacing w:val="17"/>
        </w:rPr>
        <w:t> </w:t>
      </w:r>
      <w:r>
        <w:rPr>
          <w:rFonts w:ascii="LM Sans 10"/>
        </w:rPr>
        <w:t>B</w:t>
      </w:r>
      <w:r>
        <w:rPr>
          <w:rFonts w:ascii="LM Sans 10"/>
          <w:spacing w:val="14"/>
        </w:rPr>
        <w:t> </w:t>
      </w:r>
      <w:r>
        <w:rPr/>
        <w:t>as</w:t>
      </w:r>
      <w:r>
        <w:rPr>
          <w:spacing w:val="12"/>
        </w:rPr>
        <w:t> </w:t>
      </w:r>
      <w:r>
        <w:rPr/>
        <w:t>the</w:t>
      </w:r>
      <w:r>
        <w:rPr>
          <w:spacing w:val="13"/>
        </w:rPr>
        <w:t> </w:t>
      </w:r>
      <w:r>
        <w:rPr/>
        <w:t>box</w:t>
      </w:r>
      <w:r>
        <w:rPr>
          <w:spacing w:val="13"/>
        </w:rPr>
        <w:t> </w:t>
      </w:r>
      <w:r>
        <w:rPr>
          <w:rFonts w:ascii="Georgia"/>
        </w:rPr>
        <w:t>B</w:t>
      </w:r>
      <w:r>
        <w:rPr>
          <w:rFonts w:ascii="Georgia"/>
          <w:spacing w:val="33"/>
        </w:rPr>
        <w:t> </w:t>
      </w:r>
      <w:r>
        <w:rPr/>
        <w:t>above.</w:t>
      </w:r>
      <w:r>
        <w:rPr>
          <w:spacing w:val="63"/>
        </w:rPr>
        <w:t> </w:t>
      </w:r>
      <w:r>
        <w:rPr/>
        <w:t>The</w:t>
      </w:r>
      <w:r>
        <w:rPr>
          <w:spacing w:val="11"/>
        </w:rPr>
        <w:t> </w:t>
      </w:r>
      <w:r>
        <w:rPr/>
        <w:t>main</w:t>
      </w:r>
      <w:r>
        <w:rPr>
          <w:spacing w:val="14"/>
        </w:rPr>
        <w:t> </w:t>
      </w:r>
      <w:r>
        <w:rPr/>
        <w:t>difference</w:t>
      </w:r>
      <w:r>
        <w:rPr>
          <w:spacing w:val="13"/>
        </w:rPr>
        <w:t> </w:t>
      </w:r>
      <w:r>
        <w:rPr/>
        <w:t>w.r.t.</w:t>
      </w:r>
      <w:r>
        <w:rPr>
          <w:spacing w:val="61"/>
        </w:rPr>
        <w:t> </w:t>
      </w:r>
      <w:r>
        <w:rPr>
          <w:spacing w:val="-5"/>
        </w:rPr>
        <w:t>to</w:t>
      </w:r>
    </w:p>
    <w:p>
      <w:pPr>
        <w:pStyle w:val="BodyText"/>
        <w:spacing w:before="7"/>
        <w:rPr>
          <w:sz w:val="19"/>
        </w:rPr>
      </w:pPr>
      <w:r>
        <w:rPr/>
        <mc:AlternateContent>
          <mc:Choice Requires="wps">
            <w:drawing>
              <wp:anchor distT="0" distB="0" distL="0" distR="0" allowOverlap="1" layoutInCell="1" locked="0" behindDoc="1" simplePos="0" relativeHeight="487604224">
                <wp:simplePos x="0" y="0"/>
                <wp:positionH relativeFrom="page">
                  <wp:posOffset>721321</wp:posOffset>
                </wp:positionH>
                <wp:positionV relativeFrom="paragraph">
                  <wp:posOffset>191024</wp:posOffset>
                </wp:positionV>
                <wp:extent cx="1270" cy="6350"/>
                <wp:effectExtent l="0" t="0" r="0" b="0"/>
                <wp:wrapTopAndBottom/>
                <wp:docPr id="300" name="Graphic 300"/>
                <wp:cNvGraphicFramePr>
                  <a:graphicFrameLocks/>
                </wp:cNvGraphicFramePr>
                <a:graphic>
                  <a:graphicData uri="http://schemas.microsoft.com/office/word/2010/wordprocessingShape">
                    <wps:wsp>
                      <wps:cNvPr id="300" name="Graphic 30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2256;mso-wrap-distance-left:0;mso-wrap-distance-right:0" from="56.797001pt,15.041326pt" to="56.797001pt,15.507513pt" stroked="true" strokeweight="34.847401pt" strokecolor="#000000">
                <v:stroke dashstyle="solid"/>
                <w10:wrap type="topAndBottom"/>
              </v:line>
            </w:pict>
          </mc:Fallback>
        </mc:AlternateContent>
      </w:r>
    </w:p>
    <w:p>
      <w:pPr>
        <w:spacing w:line="227" w:lineRule="exact" w:before="28"/>
        <w:ind w:left="107" w:right="0" w:firstLine="0"/>
        <w:jc w:val="left"/>
        <w:rPr>
          <w:rFonts w:ascii="LM Roman 8"/>
          <w:sz w:val="15"/>
        </w:rPr>
      </w:pPr>
      <w:r>
        <w:rPr>
          <w:rFonts w:ascii="LM Roman 6"/>
          <w:w w:val="105"/>
          <w:position w:val="6"/>
          <w:sz w:val="11"/>
        </w:rPr>
        <w:t>3</w:t>
      </w:r>
      <w:r>
        <w:rPr>
          <w:rFonts w:ascii="LM Roman 6"/>
          <w:spacing w:val="34"/>
          <w:w w:val="105"/>
          <w:position w:val="6"/>
          <w:sz w:val="11"/>
        </w:rPr>
        <w:t> </w:t>
      </w:r>
      <w:r>
        <w:rPr>
          <w:rFonts w:ascii="LM Roman 8"/>
          <w:w w:val="105"/>
          <w:sz w:val="15"/>
        </w:rPr>
        <w:t>The</w:t>
      </w:r>
      <w:r>
        <w:rPr>
          <w:rFonts w:ascii="LM Roman 8"/>
          <w:spacing w:val="31"/>
          <w:w w:val="105"/>
          <w:sz w:val="15"/>
        </w:rPr>
        <w:t> </w:t>
      </w:r>
      <w:r>
        <w:rPr>
          <w:rFonts w:ascii="LM Roman 8"/>
          <w:w w:val="105"/>
          <w:sz w:val="15"/>
        </w:rPr>
        <w:t>extended</w:t>
      </w:r>
      <w:r>
        <w:rPr>
          <w:rFonts w:ascii="LM Roman 8"/>
          <w:spacing w:val="37"/>
          <w:w w:val="105"/>
          <w:sz w:val="15"/>
        </w:rPr>
        <w:t> </w:t>
      </w:r>
      <w:r>
        <w:rPr>
          <w:rFonts w:ascii="LM Roman 8"/>
          <w:w w:val="105"/>
          <w:sz w:val="15"/>
        </w:rPr>
        <w:t>simulator</w:t>
      </w:r>
      <w:r>
        <w:rPr>
          <w:rFonts w:ascii="LM Roman 8"/>
          <w:spacing w:val="30"/>
          <w:w w:val="105"/>
          <w:sz w:val="15"/>
        </w:rPr>
        <w:t> </w:t>
      </w:r>
      <w:r>
        <w:rPr>
          <w:rFonts w:ascii="LM Roman 8"/>
          <w:w w:val="105"/>
          <w:sz w:val="15"/>
        </w:rPr>
        <w:t>and</w:t>
      </w:r>
      <w:r>
        <w:rPr>
          <w:rFonts w:ascii="LM Roman 8"/>
          <w:spacing w:val="33"/>
          <w:w w:val="105"/>
          <w:sz w:val="15"/>
        </w:rPr>
        <w:t> </w:t>
      </w:r>
      <w:r>
        <w:rPr>
          <w:rFonts w:ascii="LM Roman 8"/>
          <w:w w:val="105"/>
          <w:sz w:val="15"/>
        </w:rPr>
        <w:t>the</w:t>
      </w:r>
      <w:r>
        <w:rPr>
          <w:rFonts w:ascii="LM Roman 8"/>
          <w:spacing w:val="33"/>
          <w:w w:val="105"/>
          <w:sz w:val="15"/>
        </w:rPr>
        <w:t> </w:t>
      </w:r>
      <w:r>
        <w:rPr>
          <w:rFonts w:ascii="LM Roman 8"/>
          <w:w w:val="105"/>
          <w:sz w:val="15"/>
        </w:rPr>
        <w:t>complete</w:t>
      </w:r>
      <w:r>
        <w:rPr>
          <w:rFonts w:ascii="LM Roman 8"/>
          <w:spacing w:val="33"/>
          <w:w w:val="105"/>
          <w:sz w:val="15"/>
        </w:rPr>
        <w:t> </w:t>
      </w:r>
      <w:r>
        <w:rPr>
          <w:rFonts w:ascii="LM Roman 8"/>
          <w:w w:val="105"/>
          <w:sz w:val="15"/>
        </w:rPr>
        <w:t>code</w:t>
      </w:r>
      <w:r>
        <w:rPr>
          <w:rFonts w:ascii="LM Roman 8"/>
          <w:spacing w:val="33"/>
          <w:w w:val="105"/>
          <w:sz w:val="15"/>
        </w:rPr>
        <w:t> </w:t>
      </w:r>
      <w:r>
        <w:rPr>
          <w:rFonts w:ascii="LM Roman 8"/>
          <w:w w:val="105"/>
          <w:sz w:val="15"/>
        </w:rPr>
        <w:t>of</w:t>
      </w:r>
      <w:r>
        <w:rPr>
          <w:rFonts w:ascii="LM Roman 8"/>
          <w:spacing w:val="32"/>
          <w:w w:val="105"/>
          <w:sz w:val="15"/>
        </w:rPr>
        <w:t> </w:t>
      </w:r>
      <w:r>
        <w:rPr>
          <w:rFonts w:ascii="LM Roman 8"/>
          <w:w w:val="105"/>
          <w:sz w:val="15"/>
        </w:rPr>
        <w:t>the</w:t>
      </w:r>
      <w:r>
        <w:rPr>
          <w:rFonts w:ascii="LM Roman 8"/>
          <w:spacing w:val="33"/>
          <w:w w:val="105"/>
          <w:sz w:val="15"/>
        </w:rPr>
        <w:t> </w:t>
      </w:r>
      <w:r>
        <w:rPr>
          <w:rFonts w:ascii="LM Roman 8"/>
          <w:w w:val="105"/>
          <w:sz w:val="15"/>
        </w:rPr>
        <w:t>examples</w:t>
      </w:r>
      <w:r>
        <w:rPr>
          <w:rFonts w:ascii="LM Roman 8"/>
          <w:spacing w:val="33"/>
          <w:w w:val="105"/>
          <w:sz w:val="15"/>
        </w:rPr>
        <w:t> </w:t>
      </w:r>
      <w:r>
        <w:rPr>
          <w:rFonts w:ascii="LM Roman 8"/>
          <w:w w:val="105"/>
          <w:sz w:val="15"/>
        </w:rPr>
        <w:t>can</w:t>
      </w:r>
      <w:r>
        <w:rPr>
          <w:rFonts w:ascii="LM Roman 8"/>
          <w:spacing w:val="33"/>
          <w:w w:val="105"/>
          <w:sz w:val="15"/>
        </w:rPr>
        <w:t> </w:t>
      </w:r>
      <w:r>
        <w:rPr>
          <w:rFonts w:ascii="LM Roman 8"/>
          <w:w w:val="105"/>
          <w:sz w:val="15"/>
        </w:rPr>
        <w:t>be</w:t>
      </w:r>
      <w:r>
        <w:rPr>
          <w:rFonts w:ascii="LM Roman 8"/>
          <w:spacing w:val="33"/>
          <w:w w:val="105"/>
          <w:sz w:val="15"/>
        </w:rPr>
        <w:t> </w:t>
      </w:r>
      <w:r>
        <w:rPr>
          <w:rFonts w:ascii="LM Roman 8"/>
          <w:w w:val="105"/>
          <w:sz w:val="15"/>
        </w:rPr>
        <w:t>obtained</w:t>
      </w:r>
      <w:r>
        <w:rPr>
          <w:rFonts w:ascii="LM Roman 8"/>
          <w:spacing w:val="33"/>
          <w:w w:val="105"/>
          <w:sz w:val="15"/>
        </w:rPr>
        <w:t> </w:t>
      </w:r>
      <w:r>
        <w:rPr>
          <w:rFonts w:ascii="LM Roman 8"/>
          <w:w w:val="105"/>
          <w:sz w:val="15"/>
        </w:rPr>
        <w:t>by</w:t>
      </w:r>
      <w:r>
        <w:rPr>
          <w:rFonts w:ascii="LM Roman 8"/>
          <w:spacing w:val="33"/>
          <w:w w:val="105"/>
          <w:sz w:val="15"/>
        </w:rPr>
        <w:t> </w:t>
      </w:r>
      <w:r>
        <w:rPr>
          <w:rFonts w:ascii="LM Roman 8"/>
          <w:w w:val="105"/>
          <w:sz w:val="15"/>
        </w:rPr>
        <w:t>emailing</w:t>
      </w:r>
      <w:r>
        <w:rPr>
          <w:rFonts w:ascii="LM Roman 8"/>
          <w:spacing w:val="28"/>
          <w:w w:val="105"/>
          <w:sz w:val="15"/>
        </w:rPr>
        <w:t> </w:t>
      </w:r>
      <w:r>
        <w:rPr>
          <w:rFonts w:ascii="LM Roman 8"/>
          <w:spacing w:val="-5"/>
          <w:w w:val="105"/>
          <w:sz w:val="15"/>
        </w:rPr>
        <w:t>to</w:t>
      </w:r>
    </w:p>
    <w:p>
      <w:pPr>
        <w:spacing w:line="138" w:lineRule="exact" w:before="0"/>
        <w:ind w:left="107" w:right="0" w:firstLine="0"/>
        <w:jc w:val="left"/>
        <w:rPr>
          <w:rFonts w:ascii="MathJax_Typewriter"/>
          <w:sz w:val="15"/>
        </w:rPr>
      </w:pPr>
      <w:hyperlink r:id="rId43">
        <w:r>
          <w:rPr>
            <w:rFonts w:ascii="MathJax_Typewriter"/>
            <w:spacing w:val="-2"/>
            <w:w w:val="105"/>
            <w:sz w:val="15"/>
          </w:rPr>
          <w:t>betawb@cosbi.eu</w:t>
        </w:r>
      </w:hyperlink>
    </w:p>
    <w:p>
      <w:pPr>
        <w:spacing w:after="0" w:line="138" w:lineRule="exact"/>
        <w:jc w:val="left"/>
        <w:rPr>
          <w:rFonts w:ascii="MathJax_Typewriter"/>
          <w:sz w:val="15"/>
        </w:rPr>
        <w:sectPr>
          <w:pgSz w:w="9360" w:h="13610"/>
          <w:pgMar w:header="855" w:footer="0" w:top="1040" w:bottom="280" w:left="680" w:right="540"/>
        </w:sectPr>
      </w:pPr>
    </w:p>
    <w:p>
      <w:pPr>
        <w:pStyle w:val="BodyText"/>
        <w:spacing w:line="211" w:lineRule="auto" w:before="140"/>
        <w:ind w:left="221" w:right="245"/>
        <w:jc w:val="both"/>
      </w:pPr>
      <w:r>
        <w:rPr/>
        <w:t>the box </w:t>
      </w:r>
      <w:r>
        <w:rPr>
          <w:rFonts w:ascii="Georgia"/>
        </w:rPr>
        <w:t>A</w:t>
      </w:r>
      <w:r>
        <w:rPr>
          <w:rFonts w:ascii="Georgia"/>
          <w:spacing w:val="27"/>
        </w:rPr>
        <w:t> </w:t>
      </w:r>
      <w:r>
        <w:rPr/>
        <w:t>is that the binder modeling the effecting domain has another identifier. Notice that also in this case we put </w:t>
      </w:r>
      <w:r>
        <w:rPr>
          <w:rFonts w:ascii="LM Sans 10"/>
        </w:rPr>
        <w:t>nil </w:t>
      </w:r>
      <w:r>
        <w:rPr/>
        <w:t>as internal process only for simplicity.</w:t>
      </w:r>
    </w:p>
    <w:p>
      <w:pPr>
        <w:pStyle w:val="BodyText"/>
        <w:spacing w:line="201" w:lineRule="auto" w:before="30"/>
        <w:ind w:left="221" w:right="247" w:firstLine="319"/>
        <w:jc w:val="both"/>
      </w:pPr>
      <w:r>
        <w:rPr/>
        <w:t>Now, suppose we model the elementary transformation with an event using a negative exponential distribution with rate 0</w:t>
      </w:r>
      <w:r>
        <w:rPr>
          <w:rFonts w:ascii="Georgia" w:hAnsi="Georgia"/>
          <w:i/>
        </w:rPr>
        <w:t>.</w:t>
      </w:r>
      <w:r>
        <w:rPr/>
        <w:t>0078</w:t>
      </w:r>
      <w:r>
        <w:rPr>
          <w:rFonts w:ascii="Georgia" w:hAnsi="Georgia"/>
          <w:i/>
        </w:rPr>
        <w:t>s</w:t>
      </w:r>
      <w:r>
        <w:rPr>
          <w:rFonts w:ascii="Noto Sans Telugu" w:hAnsi="Noto Sans Telugu"/>
          <w:vertAlign w:val="superscript"/>
        </w:rPr>
        <w:t>−</w:t>
      </w:r>
      <w:r>
        <w:rPr>
          <w:rFonts w:ascii="LM Roman 8" w:hAnsi="LM Roman 8"/>
          <w:vertAlign w:val="superscript"/>
        </w:rPr>
        <w:t>1</w:t>
      </w:r>
      <w:r>
        <w:rPr>
          <w:vertAlign w:val="baseline"/>
        </w:rPr>
        <w:t>, which means the expected time to the reaction is 128</w:t>
      </w:r>
      <w:r>
        <w:rPr>
          <w:rFonts w:ascii="Georgia" w:hAnsi="Georgia"/>
          <w:i/>
          <w:vertAlign w:val="baseline"/>
        </w:rPr>
        <w:t>.</w:t>
      </w:r>
      <w:r>
        <w:rPr>
          <w:vertAlign w:val="baseline"/>
        </w:rPr>
        <w:t>2051</w:t>
      </w:r>
      <w:r>
        <w:rPr>
          <w:rFonts w:ascii="Georgia" w:hAnsi="Georgia"/>
          <w:i/>
          <w:vertAlign w:val="baseline"/>
        </w:rPr>
        <w:t>s</w:t>
      </w:r>
      <w:r>
        <w:rPr>
          <w:vertAlign w:val="baseline"/>
        </w:rPr>
        <w:t>:</w:t>
      </w:r>
    </w:p>
    <w:p>
      <w:pPr>
        <w:pStyle w:val="BodyText"/>
        <w:spacing w:before="162"/>
        <w:ind w:left="221"/>
        <w:jc w:val="both"/>
        <w:rPr>
          <w:rFonts w:ascii="MathJax_Typewriter"/>
        </w:rPr>
      </w:pPr>
      <w:r>
        <w:rPr>
          <w:rFonts w:ascii="MathJax_Typewriter"/>
        </w:rPr>
        <w:t>when(A::0.0078)</w:t>
      </w:r>
      <w:r>
        <w:rPr>
          <w:rFonts w:ascii="MathJax_Typewriter"/>
          <w:spacing w:val="50"/>
        </w:rPr>
        <w:t> </w:t>
      </w:r>
      <w:r>
        <w:rPr>
          <w:rFonts w:ascii="MathJax_Typewriter"/>
          <w:spacing w:val="-2"/>
        </w:rPr>
        <w:t>split(B,Nil);</w:t>
      </w:r>
    </w:p>
    <w:p>
      <w:pPr>
        <w:pStyle w:val="BodyText"/>
        <w:spacing w:line="216" w:lineRule="auto" w:before="108"/>
        <w:ind w:left="221" w:right="241"/>
        <w:jc w:val="both"/>
      </w:pPr>
      <w:r>
        <w:rPr/>
        <w:t>Then, assuming we want to abstract from intermediate species, multi-stage and multi-path transformations can be modeled using respectively Erlang and Hyper- </w:t>
      </w:r>
      <w:bookmarkStart w:name="_bookmark12" w:id="17"/>
      <w:bookmarkEnd w:id="17"/>
      <w:r>
        <w:rPr/>
        <w:t>e</w:t>
      </w:r>
      <w:r>
        <w:rPr/>
        <w:t>xponential distributions with parameters equal to the ones reported in Tab.</w:t>
      </w:r>
      <w:hyperlink w:history="true" w:anchor="_bookmark12">
        <w:r>
          <w:rPr>
            <w:color w:val="0000FF"/>
          </w:rPr>
          <w:t>1</w:t>
        </w:r>
      </w:hyperlink>
      <w:r>
        <w:rPr/>
        <w:t>.</w:t>
      </w:r>
      <w:r>
        <w:rPr>
          <w:spacing w:val="40"/>
        </w:rPr>
        <w:t> </w:t>
      </w:r>
      <w:r>
        <w:rPr/>
        <w:t>In</w:t>
      </w:r>
    </w:p>
    <w:p>
      <w:pPr>
        <w:pStyle w:val="BodyText"/>
        <w:spacing w:before="11"/>
        <w:rPr>
          <w:sz w:val="12"/>
        </w:rPr>
      </w:pPr>
    </w:p>
    <w:tbl>
      <w:tblPr>
        <w:tblW w:w="0" w:type="auto"/>
        <w:jc w:val="left"/>
        <w:tblInd w:w="1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0"/>
        <w:gridCol w:w="2209"/>
        <w:gridCol w:w="862"/>
        <w:gridCol w:w="1107"/>
      </w:tblGrid>
      <w:tr>
        <w:trPr>
          <w:trHeight w:val="218" w:hRule="atLeast"/>
        </w:trPr>
        <w:tc>
          <w:tcPr>
            <w:tcW w:w="1510" w:type="dxa"/>
          </w:tcPr>
          <w:p>
            <w:pPr>
              <w:pStyle w:val="TableParagraph"/>
              <w:spacing w:line="240" w:lineRule="auto" w:before="15"/>
              <w:ind w:left="118"/>
              <w:jc w:val="left"/>
              <w:rPr>
                <w:rFonts w:ascii="Georgia"/>
                <w:sz w:val="15"/>
              </w:rPr>
            </w:pPr>
            <w:r>
              <w:rPr>
                <w:rFonts w:ascii="Georgia"/>
                <w:spacing w:val="-2"/>
                <w:w w:val="125"/>
                <w:sz w:val="15"/>
              </w:rPr>
              <w:t>Distribution</w:t>
            </w:r>
          </w:p>
        </w:tc>
        <w:tc>
          <w:tcPr>
            <w:tcW w:w="2209" w:type="dxa"/>
          </w:tcPr>
          <w:p>
            <w:pPr>
              <w:pStyle w:val="TableParagraph"/>
              <w:spacing w:line="240" w:lineRule="auto" w:before="15"/>
              <w:ind w:left="119"/>
              <w:jc w:val="left"/>
              <w:rPr>
                <w:rFonts w:ascii="Georgia"/>
                <w:sz w:val="15"/>
              </w:rPr>
            </w:pPr>
            <w:r>
              <w:rPr>
                <w:rFonts w:ascii="Georgia"/>
                <w:spacing w:val="-2"/>
                <w:w w:val="125"/>
                <w:sz w:val="15"/>
              </w:rPr>
              <w:t>Parameters</w:t>
            </w:r>
          </w:p>
        </w:tc>
        <w:tc>
          <w:tcPr>
            <w:tcW w:w="862" w:type="dxa"/>
          </w:tcPr>
          <w:p>
            <w:pPr>
              <w:pStyle w:val="TableParagraph"/>
              <w:spacing w:line="240" w:lineRule="auto" w:before="15"/>
              <w:ind w:left="5" w:right="151"/>
              <w:rPr>
                <w:rFonts w:ascii="Georgia"/>
                <w:sz w:val="15"/>
              </w:rPr>
            </w:pPr>
            <w:r>
              <w:rPr>
                <w:rFonts w:ascii="Georgia"/>
                <w:spacing w:val="-4"/>
                <w:w w:val="125"/>
                <w:sz w:val="15"/>
              </w:rPr>
              <w:t>Mean</w:t>
            </w:r>
          </w:p>
        </w:tc>
        <w:tc>
          <w:tcPr>
            <w:tcW w:w="1107" w:type="dxa"/>
          </w:tcPr>
          <w:p>
            <w:pPr>
              <w:pStyle w:val="TableParagraph"/>
              <w:spacing w:line="240" w:lineRule="auto" w:before="15"/>
              <w:ind w:left="120"/>
              <w:jc w:val="left"/>
              <w:rPr>
                <w:rFonts w:ascii="Georgia"/>
                <w:sz w:val="15"/>
              </w:rPr>
            </w:pPr>
            <w:r>
              <w:rPr>
                <w:rFonts w:ascii="Georgia"/>
                <w:spacing w:val="-2"/>
                <w:w w:val="125"/>
                <w:sz w:val="15"/>
              </w:rPr>
              <w:t>Variance</w:t>
            </w:r>
          </w:p>
        </w:tc>
      </w:tr>
      <w:tr>
        <w:trPr>
          <w:trHeight w:val="222" w:hRule="atLeast"/>
        </w:trPr>
        <w:tc>
          <w:tcPr>
            <w:tcW w:w="1510" w:type="dxa"/>
            <w:tcBorders>
              <w:bottom w:val="nil"/>
            </w:tcBorders>
          </w:tcPr>
          <w:p>
            <w:pPr>
              <w:pStyle w:val="TableParagraph"/>
              <w:ind w:left="118"/>
              <w:jc w:val="left"/>
              <w:rPr>
                <w:sz w:val="15"/>
              </w:rPr>
            </w:pPr>
            <w:r>
              <w:rPr>
                <w:spacing w:val="-2"/>
                <w:w w:val="105"/>
                <w:sz w:val="15"/>
              </w:rPr>
              <w:t>Exponential</w:t>
            </w:r>
          </w:p>
        </w:tc>
        <w:tc>
          <w:tcPr>
            <w:tcW w:w="2209" w:type="dxa"/>
            <w:tcBorders>
              <w:bottom w:val="nil"/>
            </w:tcBorders>
          </w:tcPr>
          <w:p>
            <w:pPr>
              <w:pStyle w:val="TableParagraph"/>
              <w:ind w:left="119"/>
              <w:jc w:val="left"/>
              <w:rPr>
                <w:sz w:val="15"/>
              </w:rPr>
            </w:pPr>
            <w:r>
              <w:rPr>
                <w:rFonts w:ascii="Georgia" w:hAnsi="Georgia"/>
                <w:i/>
                <w:w w:val="110"/>
                <w:sz w:val="15"/>
              </w:rPr>
              <w:t>λ</w:t>
            </w:r>
            <w:r>
              <w:rPr>
                <w:rFonts w:ascii="Georgia" w:hAnsi="Georgia"/>
                <w:i/>
                <w:spacing w:val="9"/>
                <w:w w:val="110"/>
                <w:sz w:val="15"/>
              </w:rPr>
              <w:t> </w:t>
            </w:r>
            <w:r>
              <w:rPr>
                <w:w w:val="110"/>
                <w:sz w:val="15"/>
              </w:rPr>
              <w:t>=</w:t>
            </w:r>
            <w:r>
              <w:rPr>
                <w:spacing w:val="-11"/>
                <w:w w:val="110"/>
                <w:sz w:val="15"/>
              </w:rPr>
              <w:t> </w:t>
            </w:r>
            <w:r>
              <w:rPr>
                <w:spacing w:val="-2"/>
                <w:w w:val="110"/>
                <w:sz w:val="15"/>
              </w:rPr>
              <w:t>0</w:t>
            </w:r>
            <w:r>
              <w:rPr>
                <w:rFonts w:ascii="Georgia" w:hAnsi="Georgia"/>
                <w:i/>
                <w:spacing w:val="-2"/>
                <w:w w:val="110"/>
                <w:sz w:val="15"/>
              </w:rPr>
              <w:t>.</w:t>
            </w:r>
            <w:r>
              <w:rPr>
                <w:spacing w:val="-2"/>
                <w:w w:val="110"/>
                <w:sz w:val="15"/>
              </w:rPr>
              <w:t>0078</w:t>
            </w:r>
          </w:p>
        </w:tc>
        <w:tc>
          <w:tcPr>
            <w:tcW w:w="862" w:type="dxa"/>
            <w:tcBorders>
              <w:bottom w:val="nil"/>
            </w:tcBorders>
          </w:tcPr>
          <w:p>
            <w:pPr>
              <w:pStyle w:val="TableParagraph"/>
              <w:ind w:left="5"/>
              <w:rPr>
                <w:sz w:val="15"/>
              </w:rPr>
            </w:pPr>
            <w:r>
              <w:rPr>
                <w:spacing w:val="-2"/>
                <w:w w:val="105"/>
                <w:sz w:val="15"/>
              </w:rPr>
              <w:t>128</w:t>
            </w:r>
            <w:r>
              <w:rPr>
                <w:rFonts w:ascii="Georgia"/>
                <w:i/>
                <w:spacing w:val="-2"/>
                <w:w w:val="105"/>
                <w:sz w:val="15"/>
              </w:rPr>
              <w:t>.</w:t>
            </w:r>
            <w:r>
              <w:rPr>
                <w:spacing w:val="-2"/>
                <w:w w:val="105"/>
                <w:sz w:val="15"/>
              </w:rPr>
              <w:t>2051</w:t>
            </w:r>
          </w:p>
        </w:tc>
        <w:tc>
          <w:tcPr>
            <w:tcW w:w="1107" w:type="dxa"/>
            <w:tcBorders>
              <w:bottom w:val="nil"/>
            </w:tcBorders>
          </w:tcPr>
          <w:p>
            <w:pPr>
              <w:pStyle w:val="TableParagraph"/>
              <w:ind w:left="120"/>
              <w:jc w:val="left"/>
              <w:rPr>
                <w:sz w:val="15"/>
              </w:rPr>
            </w:pPr>
            <w:r>
              <w:rPr>
                <w:spacing w:val="-2"/>
                <w:w w:val="105"/>
                <w:sz w:val="15"/>
              </w:rPr>
              <w:t>16436</w:t>
            </w:r>
            <w:r>
              <w:rPr>
                <w:rFonts w:ascii="Georgia"/>
                <w:i/>
                <w:spacing w:val="-2"/>
                <w:w w:val="105"/>
                <w:sz w:val="15"/>
              </w:rPr>
              <w:t>.</w:t>
            </w:r>
            <w:r>
              <w:rPr>
                <w:spacing w:val="-2"/>
                <w:w w:val="105"/>
                <w:sz w:val="15"/>
              </w:rPr>
              <w:t>554</w:t>
            </w:r>
          </w:p>
        </w:tc>
      </w:tr>
      <w:tr>
        <w:trPr>
          <w:trHeight w:val="220" w:hRule="atLeast"/>
        </w:trPr>
        <w:tc>
          <w:tcPr>
            <w:tcW w:w="1510" w:type="dxa"/>
            <w:tcBorders>
              <w:top w:val="nil"/>
              <w:bottom w:val="nil"/>
            </w:tcBorders>
          </w:tcPr>
          <w:p>
            <w:pPr>
              <w:pStyle w:val="TableParagraph"/>
              <w:spacing w:line="196" w:lineRule="exact"/>
              <w:ind w:left="118"/>
              <w:jc w:val="left"/>
              <w:rPr>
                <w:sz w:val="15"/>
              </w:rPr>
            </w:pPr>
            <w:r>
              <w:rPr>
                <w:spacing w:val="-2"/>
                <w:w w:val="105"/>
                <w:sz w:val="15"/>
              </w:rPr>
              <w:t>Erlang</w:t>
            </w:r>
          </w:p>
        </w:tc>
        <w:tc>
          <w:tcPr>
            <w:tcW w:w="2209" w:type="dxa"/>
            <w:tcBorders>
              <w:top w:val="nil"/>
              <w:bottom w:val="nil"/>
            </w:tcBorders>
          </w:tcPr>
          <w:p>
            <w:pPr>
              <w:pStyle w:val="TableParagraph"/>
              <w:spacing w:line="196" w:lineRule="exact"/>
              <w:ind w:left="119"/>
              <w:jc w:val="left"/>
              <w:rPr>
                <w:sz w:val="15"/>
              </w:rPr>
            </w:pPr>
            <w:r>
              <w:rPr>
                <w:rFonts w:ascii="Georgia" w:hAnsi="Georgia"/>
                <w:i/>
                <w:w w:val="110"/>
                <w:sz w:val="15"/>
              </w:rPr>
              <w:t>k</w:t>
            </w:r>
            <w:r>
              <w:rPr>
                <w:rFonts w:ascii="Georgia" w:hAnsi="Georgia"/>
                <w:i/>
                <w:spacing w:val="2"/>
                <w:w w:val="110"/>
                <w:sz w:val="15"/>
              </w:rPr>
              <w:t> </w:t>
            </w:r>
            <w:r>
              <w:rPr>
                <w:w w:val="110"/>
                <w:sz w:val="15"/>
              </w:rPr>
              <w:t>=</w:t>
            </w:r>
            <w:r>
              <w:rPr>
                <w:spacing w:val="-15"/>
                <w:w w:val="110"/>
                <w:sz w:val="15"/>
              </w:rPr>
              <w:t> </w:t>
            </w:r>
            <w:r>
              <w:rPr>
                <w:w w:val="110"/>
                <w:sz w:val="15"/>
              </w:rPr>
              <w:t>2,</w:t>
            </w:r>
            <w:r>
              <w:rPr>
                <w:spacing w:val="-5"/>
                <w:w w:val="110"/>
                <w:sz w:val="15"/>
              </w:rPr>
              <w:t> </w:t>
            </w:r>
            <w:r>
              <w:rPr>
                <w:rFonts w:ascii="Georgia" w:hAnsi="Georgia"/>
                <w:i/>
                <w:w w:val="110"/>
                <w:sz w:val="15"/>
              </w:rPr>
              <w:t>λ</w:t>
            </w:r>
            <w:r>
              <w:rPr>
                <w:rFonts w:ascii="Georgia" w:hAnsi="Georgia"/>
                <w:i/>
                <w:spacing w:val="4"/>
                <w:w w:val="110"/>
                <w:sz w:val="15"/>
              </w:rPr>
              <w:t> </w:t>
            </w:r>
            <w:r>
              <w:rPr>
                <w:w w:val="110"/>
                <w:sz w:val="15"/>
              </w:rPr>
              <w:t>=</w:t>
            </w:r>
            <w:r>
              <w:rPr>
                <w:spacing w:val="-15"/>
                <w:w w:val="110"/>
                <w:sz w:val="15"/>
              </w:rPr>
              <w:t> </w:t>
            </w:r>
            <w:r>
              <w:rPr>
                <w:spacing w:val="-2"/>
                <w:w w:val="110"/>
                <w:sz w:val="15"/>
              </w:rPr>
              <w:t>0</w:t>
            </w:r>
            <w:r>
              <w:rPr>
                <w:rFonts w:ascii="Georgia" w:hAnsi="Georgia"/>
                <w:i/>
                <w:spacing w:val="-2"/>
                <w:w w:val="110"/>
                <w:sz w:val="15"/>
              </w:rPr>
              <w:t>.</w:t>
            </w:r>
            <w:r>
              <w:rPr>
                <w:spacing w:val="-2"/>
                <w:w w:val="110"/>
                <w:sz w:val="15"/>
              </w:rPr>
              <w:t>0156</w:t>
            </w:r>
          </w:p>
        </w:tc>
        <w:tc>
          <w:tcPr>
            <w:tcW w:w="862" w:type="dxa"/>
            <w:tcBorders>
              <w:top w:val="nil"/>
              <w:bottom w:val="nil"/>
            </w:tcBorders>
          </w:tcPr>
          <w:p>
            <w:pPr>
              <w:pStyle w:val="TableParagraph"/>
              <w:spacing w:line="196" w:lineRule="exact"/>
              <w:ind w:left="5"/>
              <w:rPr>
                <w:sz w:val="15"/>
              </w:rPr>
            </w:pPr>
            <w:r>
              <w:rPr>
                <w:spacing w:val="-2"/>
                <w:w w:val="105"/>
                <w:sz w:val="15"/>
              </w:rPr>
              <w:t>128</w:t>
            </w:r>
            <w:r>
              <w:rPr>
                <w:rFonts w:ascii="Georgia"/>
                <w:i/>
                <w:spacing w:val="-2"/>
                <w:w w:val="105"/>
                <w:sz w:val="15"/>
              </w:rPr>
              <w:t>.</w:t>
            </w:r>
            <w:r>
              <w:rPr>
                <w:spacing w:val="-2"/>
                <w:w w:val="105"/>
                <w:sz w:val="15"/>
              </w:rPr>
              <w:t>2051</w:t>
            </w:r>
          </w:p>
        </w:tc>
        <w:tc>
          <w:tcPr>
            <w:tcW w:w="1107" w:type="dxa"/>
            <w:tcBorders>
              <w:top w:val="nil"/>
              <w:bottom w:val="nil"/>
            </w:tcBorders>
          </w:tcPr>
          <w:p>
            <w:pPr>
              <w:pStyle w:val="TableParagraph"/>
              <w:spacing w:line="196" w:lineRule="exact"/>
              <w:ind w:left="120"/>
              <w:jc w:val="left"/>
              <w:rPr>
                <w:sz w:val="15"/>
              </w:rPr>
            </w:pPr>
            <w:r>
              <w:rPr>
                <w:spacing w:val="-2"/>
                <w:w w:val="105"/>
                <w:sz w:val="15"/>
              </w:rPr>
              <w:t>8218</w:t>
            </w:r>
            <w:r>
              <w:rPr>
                <w:rFonts w:ascii="Georgia"/>
                <w:i/>
                <w:spacing w:val="-2"/>
                <w:w w:val="105"/>
                <w:sz w:val="15"/>
              </w:rPr>
              <w:t>.</w:t>
            </w:r>
            <w:r>
              <w:rPr>
                <w:spacing w:val="-2"/>
                <w:w w:val="105"/>
                <w:sz w:val="15"/>
              </w:rPr>
              <w:t>2774</w:t>
            </w:r>
          </w:p>
        </w:tc>
      </w:tr>
      <w:tr>
        <w:trPr>
          <w:trHeight w:val="220" w:hRule="atLeast"/>
        </w:trPr>
        <w:tc>
          <w:tcPr>
            <w:tcW w:w="1510" w:type="dxa"/>
            <w:tcBorders>
              <w:top w:val="nil"/>
              <w:bottom w:val="nil"/>
            </w:tcBorders>
          </w:tcPr>
          <w:p>
            <w:pPr>
              <w:pStyle w:val="TableParagraph"/>
              <w:spacing w:line="195" w:lineRule="exact"/>
              <w:ind w:left="118"/>
              <w:jc w:val="left"/>
              <w:rPr>
                <w:sz w:val="15"/>
              </w:rPr>
            </w:pPr>
            <w:r>
              <w:rPr>
                <w:spacing w:val="-2"/>
                <w:w w:val="105"/>
                <w:sz w:val="15"/>
              </w:rPr>
              <w:t>Hyperexponential</w:t>
            </w:r>
          </w:p>
        </w:tc>
        <w:tc>
          <w:tcPr>
            <w:tcW w:w="2209" w:type="dxa"/>
            <w:tcBorders>
              <w:top w:val="nil"/>
              <w:bottom w:val="nil"/>
            </w:tcBorders>
          </w:tcPr>
          <w:p>
            <w:pPr>
              <w:pStyle w:val="TableParagraph"/>
              <w:spacing w:line="195" w:lineRule="exact"/>
              <w:ind w:left="119"/>
              <w:jc w:val="left"/>
              <w:rPr>
                <w:sz w:val="15"/>
              </w:rPr>
            </w:pPr>
            <w:r>
              <w:rPr>
                <w:rFonts w:ascii="Georgia"/>
                <w:i/>
                <w:w w:val="105"/>
                <w:sz w:val="15"/>
              </w:rPr>
              <w:t>p</w:t>
            </w:r>
            <w:r>
              <w:rPr>
                <w:rFonts w:ascii="LM Roman 6"/>
                <w:w w:val="105"/>
                <w:sz w:val="15"/>
                <w:vertAlign w:val="subscript"/>
              </w:rPr>
              <w:t>1</w:t>
            </w:r>
            <w:r>
              <w:rPr>
                <w:rFonts w:ascii="LM Roman 6"/>
                <w:spacing w:val="-9"/>
                <w:w w:val="105"/>
                <w:sz w:val="15"/>
                <w:vertAlign w:val="baseline"/>
              </w:rPr>
              <w:t> </w:t>
            </w:r>
            <w:r>
              <w:rPr>
                <w:w w:val="105"/>
                <w:sz w:val="15"/>
                <w:vertAlign w:val="baseline"/>
              </w:rPr>
              <w:t>=</w:t>
            </w:r>
            <w:r>
              <w:rPr>
                <w:spacing w:val="-10"/>
                <w:w w:val="105"/>
                <w:sz w:val="15"/>
                <w:vertAlign w:val="baseline"/>
              </w:rPr>
              <w:t> </w:t>
            </w:r>
            <w:r>
              <w:rPr>
                <w:w w:val="105"/>
                <w:sz w:val="15"/>
                <w:vertAlign w:val="baseline"/>
              </w:rPr>
              <w:t>0</w:t>
            </w:r>
            <w:r>
              <w:rPr>
                <w:rFonts w:ascii="Georgia"/>
                <w:i/>
                <w:w w:val="105"/>
                <w:sz w:val="15"/>
                <w:vertAlign w:val="baseline"/>
              </w:rPr>
              <w:t>.</w:t>
            </w:r>
            <w:r>
              <w:rPr>
                <w:w w:val="105"/>
                <w:sz w:val="15"/>
                <w:vertAlign w:val="baseline"/>
              </w:rPr>
              <w:t>3, </w:t>
            </w:r>
            <w:r>
              <w:rPr>
                <w:rFonts w:ascii="Georgia"/>
                <w:i/>
                <w:w w:val="105"/>
                <w:sz w:val="15"/>
                <w:vertAlign w:val="baseline"/>
              </w:rPr>
              <w:t>p</w:t>
            </w:r>
            <w:r>
              <w:rPr>
                <w:rFonts w:ascii="LM Roman 6"/>
                <w:w w:val="105"/>
                <w:sz w:val="15"/>
                <w:vertAlign w:val="subscript"/>
              </w:rPr>
              <w:t>2</w:t>
            </w:r>
            <w:r>
              <w:rPr>
                <w:rFonts w:ascii="LM Roman 6"/>
                <w:spacing w:val="-8"/>
                <w:w w:val="105"/>
                <w:sz w:val="15"/>
                <w:vertAlign w:val="baseline"/>
              </w:rPr>
              <w:t> </w:t>
            </w:r>
            <w:r>
              <w:rPr>
                <w:w w:val="105"/>
                <w:sz w:val="15"/>
                <w:vertAlign w:val="baseline"/>
              </w:rPr>
              <w:t>=</w:t>
            </w:r>
            <w:r>
              <w:rPr>
                <w:spacing w:val="-8"/>
                <w:w w:val="105"/>
                <w:sz w:val="15"/>
                <w:vertAlign w:val="baseline"/>
              </w:rPr>
              <w:t> </w:t>
            </w:r>
            <w:r>
              <w:rPr>
                <w:spacing w:val="-5"/>
                <w:w w:val="105"/>
                <w:sz w:val="15"/>
                <w:vertAlign w:val="baseline"/>
              </w:rPr>
              <w:t>0</w:t>
            </w:r>
            <w:r>
              <w:rPr>
                <w:rFonts w:ascii="Georgia"/>
                <w:i/>
                <w:spacing w:val="-5"/>
                <w:w w:val="105"/>
                <w:sz w:val="15"/>
                <w:vertAlign w:val="baseline"/>
              </w:rPr>
              <w:t>.</w:t>
            </w:r>
            <w:r>
              <w:rPr>
                <w:spacing w:val="-5"/>
                <w:w w:val="105"/>
                <w:sz w:val="15"/>
                <w:vertAlign w:val="baseline"/>
              </w:rPr>
              <w:t>7</w:t>
            </w:r>
          </w:p>
        </w:tc>
        <w:tc>
          <w:tcPr>
            <w:tcW w:w="862" w:type="dxa"/>
            <w:tcBorders>
              <w:top w:val="nil"/>
              <w:bottom w:val="nil"/>
            </w:tcBorders>
          </w:tcPr>
          <w:p>
            <w:pPr>
              <w:pStyle w:val="TableParagraph"/>
              <w:spacing w:line="195" w:lineRule="exact"/>
              <w:ind w:left="5"/>
              <w:rPr>
                <w:sz w:val="15"/>
              </w:rPr>
            </w:pPr>
            <w:r>
              <w:rPr>
                <w:spacing w:val="-2"/>
                <w:w w:val="105"/>
                <w:sz w:val="15"/>
              </w:rPr>
              <w:t>128</w:t>
            </w:r>
            <w:r>
              <w:rPr>
                <w:rFonts w:ascii="Georgia"/>
                <w:i/>
                <w:spacing w:val="-2"/>
                <w:w w:val="105"/>
                <w:sz w:val="15"/>
              </w:rPr>
              <w:t>.</w:t>
            </w:r>
            <w:r>
              <w:rPr>
                <w:spacing w:val="-2"/>
                <w:w w:val="105"/>
                <w:sz w:val="15"/>
              </w:rPr>
              <w:t>2051</w:t>
            </w:r>
          </w:p>
        </w:tc>
        <w:tc>
          <w:tcPr>
            <w:tcW w:w="1107" w:type="dxa"/>
            <w:tcBorders>
              <w:top w:val="nil"/>
              <w:bottom w:val="nil"/>
            </w:tcBorders>
          </w:tcPr>
          <w:p>
            <w:pPr>
              <w:pStyle w:val="TableParagraph"/>
              <w:spacing w:line="195" w:lineRule="exact"/>
              <w:ind w:left="120"/>
              <w:jc w:val="left"/>
              <w:rPr>
                <w:sz w:val="15"/>
              </w:rPr>
            </w:pPr>
            <w:r>
              <w:rPr>
                <w:spacing w:val="-2"/>
                <w:w w:val="105"/>
                <w:sz w:val="15"/>
              </w:rPr>
              <w:t>79755</w:t>
            </w:r>
            <w:r>
              <w:rPr>
                <w:rFonts w:ascii="Georgia"/>
                <w:i/>
                <w:spacing w:val="-2"/>
                <w:w w:val="105"/>
                <w:sz w:val="15"/>
              </w:rPr>
              <w:t>.</w:t>
            </w:r>
            <w:r>
              <w:rPr>
                <w:spacing w:val="-2"/>
                <w:w w:val="105"/>
                <w:sz w:val="15"/>
              </w:rPr>
              <w:t>80924</w:t>
            </w:r>
          </w:p>
        </w:tc>
      </w:tr>
      <w:tr>
        <w:trPr>
          <w:trHeight w:val="217" w:hRule="atLeast"/>
        </w:trPr>
        <w:tc>
          <w:tcPr>
            <w:tcW w:w="1510" w:type="dxa"/>
            <w:tcBorders>
              <w:top w:val="nil"/>
            </w:tcBorders>
          </w:tcPr>
          <w:p>
            <w:pPr>
              <w:pStyle w:val="TableParagraph"/>
              <w:spacing w:line="240" w:lineRule="auto"/>
              <w:ind w:left="0"/>
              <w:jc w:val="left"/>
              <w:rPr>
                <w:rFonts w:ascii="Times New Roman"/>
                <w:sz w:val="14"/>
              </w:rPr>
            </w:pPr>
          </w:p>
        </w:tc>
        <w:tc>
          <w:tcPr>
            <w:tcW w:w="2209" w:type="dxa"/>
            <w:tcBorders>
              <w:top w:val="nil"/>
            </w:tcBorders>
          </w:tcPr>
          <w:p>
            <w:pPr>
              <w:pStyle w:val="TableParagraph"/>
              <w:ind w:left="119"/>
              <w:jc w:val="left"/>
              <w:rPr>
                <w:sz w:val="15"/>
              </w:rPr>
            </w:pPr>
            <w:r>
              <w:rPr>
                <w:rFonts w:ascii="Georgia" w:hAnsi="Georgia"/>
                <w:i/>
                <w:w w:val="110"/>
                <w:sz w:val="15"/>
              </w:rPr>
              <w:t>λ</w:t>
            </w:r>
            <w:r>
              <w:rPr>
                <w:rFonts w:ascii="LM Roman 6" w:hAnsi="LM Roman 6"/>
                <w:w w:val="110"/>
                <w:sz w:val="15"/>
                <w:vertAlign w:val="subscript"/>
              </w:rPr>
              <w:t>1</w:t>
            </w:r>
            <w:r>
              <w:rPr>
                <w:rFonts w:ascii="LM Roman 6" w:hAnsi="LM Roman 6"/>
                <w:spacing w:val="-14"/>
                <w:w w:val="110"/>
                <w:sz w:val="15"/>
                <w:vertAlign w:val="baseline"/>
              </w:rPr>
              <w:t> </w:t>
            </w:r>
            <w:r>
              <w:rPr>
                <w:w w:val="110"/>
                <w:sz w:val="15"/>
                <w:vertAlign w:val="baseline"/>
              </w:rPr>
              <w:t>=</w:t>
            </w:r>
            <w:r>
              <w:rPr>
                <w:spacing w:val="-12"/>
                <w:w w:val="110"/>
                <w:sz w:val="15"/>
                <w:vertAlign w:val="baseline"/>
              </w:rPr>
              <w:t> </w:t>
            </w:r>
            <w:r>
              <w:rPr>
                <w:w w:val="110"/>
                <w:sz w:val="15"/>
                <w:vertAlign w:val="baseline"/>
              </w:rPr>
              <w:t>0</w:t>
            </w:r>
            <w:r>
              <w:rPr>
                <w:rFonts w:ascii="Georgia" w:hAnsi="Georgia"/>
                <w:i/>
                <w:w w:val="110"/>
                <w:sz w:val="15"/>
                <w:vertAlign w:val="baseline"/>
              </w:rPr>
              <w:t>.</w:t>
            </w:r>
            <w:r>
              <w:rPr>
                <w:w w:val="110"/>
                <w:sz w:val="15"/>
                <w:vertAlign w:val="baseline"/>
              </w:rPr>
              <w:t>0025, </w:t>
            </w:r>
            <w:r>
              <w:rPr>
                <w:rFonts w:ascii="Georgia" w:hAnsi="Georgia"/>
                <w:i/>
                <w:w w:val="110"/>
                <w:sz w:val="15"/>
                <w:vertAlign w:val="baseline"/>
              </w:rPr>
              <w:t>λ</w:t>
            </w:r>
            <w:r>
              <w:rPr>
                <w:rFonts w:ascii="LM Roman 6" w:hAnsi="LM Roman 6"/>
                <w:w w:val="110"/>
                <w:sz w:val="15"/>
                <w:vertAlign w:val="subscript"/>
              </w:rPr>
              <w:t>2</w:t>
            </w:r>
            <w:r>
              <w:rPr>
                <w:rFonts w:ascii="LM Roman 6" w:hAnsi="LM Roman 6"/>
                <w:spacing w:val="-14"/>
                <w:w w:val="110"/>
                <w:sz w:val="15"/>
                <w:vertAlign w:val="baseline"/>
              </w:rPr>
              <w:t> </w:t>
            </w:r>
            <w:r>
              <w:rPr>
                <w:w w:val="110"/>
                <w:sz w:val="15"/>
                <w:vertAlign w:val="baseline"/>
              </w:rPr>
              <w:t>=</w:t>
            </w:r>
            <w:r>
              <w:rPr>
                <w:spacing w:val="-12"/>
                <w:w w:val="110"/>
                <w:sz w:val="15"/>
                <w:vertAlign w:val="baseline"/>
              </w:rPr>
              <w:t> </w:t>
            </w:r>
            <w:r>
              <w:rPr>
                <w:spacing w:val="-2"/>
                <w:w w:val="110"/>
                <w:sz w:val="15"/>
                <w:vertAlign w:val="baseline"/>
              </w:rPr>
              <w:t>0</w:t>
            </w:r>
            <w:r>
              <w:rPr>
                <w:rFonts w:ascii="Georgia" w:hAnsi="Georgia"/>
                <w:i/>
                <w:spacing w:val="-2"/>
                <w:w w:val="110"/>
                <w:sz w:val="15"/>
                <w:vertAlign w:val="baseline"/>
              </w:rPr>
              <w:t>.</w:t>
            </w:r>
            <w:r>
              <w:rPr>
                <w:spacing w:val="-2"/>
                <w:w w:val="110"/>
                <w:sz w:val="15"/>
                <w:vertAlign w:val="baseline"/>
              </w:rPr>
              <w:t>085312</w:t>
            </w:r>
          </w:p>
        </w:tc>
        <w:tc>
          <w:tcPr>
            <w:tcW w:w="862" w:type="dxa"/>
            <w:tcBorders>
              <w:top w:val="nil"/>
            </w:tcBorders>
          </w:tcPr>
          <w:p>
            <w:pPr>
              <w:pStyle w:val="TableParagraph"/>
              <w:spacing w:line="240" w:lineRule="auto"/>
              <w:ind w:left="0"/>
              <w:jc w:val="left"/>
              <w:rPr>
                <w:rFonts w:ascii="Times New Roman"/>
                <w:sz w:val="14"/>
              </w:rPr>
            </w:pPr>
          </w:p>
        </w:tc>
        <w:tc>
          <w:tcPr>
            <w:tcW w:w="1107" w:type="dxa"/>
            <w:tcBorders>
              <w:top w:val="nil"/>
            </w:tcBorders>
          </w:tcPr>
          <w:p>
            <w:pPr>
              <w:pStyle w:val="TableParagraph"/>
              <w:spacing w:line="240" w:lineRule="auto"/>
              <w:ind w:left="0"/>
              <w:jc w:val="left"/>
              <w:rPr>
                <w:rFonts w:ascii="Times New Roman"/>
                <w:sz w:val="14"/>
              </w:rPr>
            </w:pPr>
          </w:p>
        </w:tc>
      </w:tr>
    </w:tbl>
    <w:p>
      <w:pPr>
        <w:spacing w:line="180" w:lineRule="exact" w:before="39"/>
        <w:ind w:left="0" w:right="28"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27" w:firstLine="0"/>
        <w:jc w:val="center"/>
        <w:rPr>
          <w:rFonts w:ascii="LM Roman 8"/>
          <w:sz w:val="15"/>
        </w:rPr>
      </w:pPr>
      <w:r>
        <w:rPr>
          <w:rFonts w:ascii="LM Roman 8"/>
          <w:w w:val="105"/>
          <w:sz w:val="15"/>
        </w:rPr>
        <w:t>The</w:t>
      </w:r>
      <w:r>
        <w:rPr>
          <w:rFonts w:ascii="LM Roman 8"/>
          <w:spacing w:val="-12"/>
          <w:w w:val="105"/>
          <w:sz w:val="15"/>
        </w:rPr>
        <w:t> </w:t>
      </w:r>
      <w:r>
        <w:rPr>
          <w:rFonts w:ascii="LM Roman 8"/>
          <w:w w:val="105"/>
          <w:sz w:val="15"/>
        </w:rPr>
        <w:t>three</w:t>
      </w:r>
      <w:r>
        <w:rPr>
          <w:rFonts w:ascii="LM Roman 8"/>
          <w:spacing w:val="-12"/>
          <w:w w:val="105"/>
          <w:sz w:val="15"/>
        </w:rPr>
        <w:t> </w:t>
      </w:r>
      <w:r>
        <w:rPr>
          <w:rFonts w:ascii="LM Roman 8"/>
          <w:w w:val="105"/>
          <w:sz w:val="15"/>
        </w:rPr>
        <w:t>distributions</w:t>
      </w:r>
      <w:r>
        <w:rPr>
          <w:rFonts w:ascii="LM Roman 8"/>
          <w:spacing w:val="-10"/>
          <w:w w:val="105"/>
          <w:sz w:val="15"/>
        </w:rPr>
        <w:t> </w:t>
      </w:r>
      <w:r>
        <w:rPr>
          <w:rFonts w:ascii="LM Roman 8"/>
          <w:w w:val="105"/>
          <w:sz w:val="15"/>
        </w:rPr>
        <w:t>used</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model</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protein</w:t>
      </w:r>
      <w:r>
        <w:rPr>
          <w:rFonts w:ascii="LM Roman 8"/>
          <w:spacing w:val="-10"/>
          <w:w w:val="105"/>
          <w:sz w:val="15"/>
        </w:rPr>
        <w:t> </w:t>
      </w:r>
      <w:r>
        <w:rPr>
          <w:rFonts w:ascii="LM Roman 8"/>
          <w:spacing w:val="-2"/>
          <w:w w:val="105"/>
          <w:sz w:val="15"/>
        </w:rPr>
        <w:t>transformation.</w:t>
      </w:r>
    </w:p>
    <w:p>
      <w:pPr>
        <w:pStyle w:val="BodyText"/>
        <w:spacing w:before="113"/>
        <w:rPr>
          <w:rFonts w:ascii="LM Roman 8"/>
          <w:sz w:val="15"/>
        </w:rPr>
      </w:pPr>
    </w:p>
    <w:p>
      <w:pPr>
        <w:pStyle w:val="BodyText"/>
        <w:spacing w:line="211" w:lineRule="auto"/>
        <w:ind w:left="221" w:right="242"/>
        <w:jc w:val="both"/>
      </w:pPr>
      <w:r>
        <w:rPr>
          <w:rFonts w:ascii="LM Sans 10"/>
        </w:rPr>
        <w:t>BlenX</w:t>
      </w:r>
      <w:r>
        <w:rPr/>
        <w:t>,</w:t>
      </w:r>
      <w:r>
        <w:rPr>
          <w:spacing w:val="-5"/>
        </w:rPr>
        <w:t> </w:t>
      </w:r>
      <w:r>
        <w:rPr/>
        <w:t>this</w:t>
      </w:r>
      <w:r>
        <w:rPr>
          <w:spacing w:val="-8"/>
        </w:rPr>
        <w:t> </w:t>
      </w:r>
      <w:r>
        <w:rPr/>
        <w:t>transformations</w:t>
      </w:r>
      <w:r>
        <w:rPr>
          <w:spacing w:val="-4"/>
        </w:rPr>
        <w:t> </w:t>
      </w:r>
      <w:r>
        <w:rPr/>
        <w:t>are</w:t>
      </w:r>
      <w:r>
        <w:rPr>
          <w:spacing w:val="-3"/>
        </w:rPr>
        <w:t> </w:t>
      </w:r>
      <w:r>
        <w:rPr/>
        <w:t>modeled</w:t>
      </w:r>
      <w:r>
        <w:rPr>
          <w:spacing w:val="-5"/>
        </w:rPr>
        <w:t> </w:t>
      </w:r>
      <w:r>
        <w:rPr/>
        <w:t>with</w:t>
      </w:r>
      <w:r>
        <w:rPr>
          <w:spacing w:val="-3"/>
        </w:rPr>
        <w:t> </w:t>
      </w:r>
      <w:r>
        <w:rPr/>
        <w:t>split</w:t>
      </w:r>
      <w:r>
        <w:rPr>
          <w:spacing w:val="-5"/>
        </w:rPr>
        <w:t> </w:t>
      </w:r>
      <w:r>
        <w:rPr/>
        <w:t>events</w:t>
      </w:r>
      <w:r>
        <w:rPr>
          <w:spacing w:val="-2"/>
        </w:rPr>
        <w:t> </w:t>
      </w:r>
      <w:r>
        <w:rPr/>
        <w:t>that</w:t>
      </w:r>
      <w:r>
        <w:rPr>
          <w:spacing w:val="-5"/>
        </w:rPr>
        <w:t> </w:t>
      </w:r>
      <w:r>
        <w:rPr/>
        <w:t>uses</w:t>
      </w:r>
      <w:r>
        <w:rPr>
          <w:spacing w:val="-4"/>
        </w:rPr>
        <w:t> </w:t>
      </w:r>
      <w:r>
        <w:rPr/>
        <w:t>the</w:t>
      </w:r>
      <w:r>
        <w:rPr>
          <w:spacing w:val="-5"/>
        </w:rPr>
        <w:t> </w:t>
      </w:r>
      <w:r>
        <w:rPr/>
        <w:t>correspond- ing general distributions:</w:t>
      </w:r>
    </w:p>
    <w:p>
      <w:pPr>
        <w:pStyle w:val="BodyText"/>
        <w:spacing w:line="328" w:lineRule="auto" w:before="170"/>
        <w:ind w:left="221"/>
        <w:rPr>
          <w:rFonts w:ascii="MathJax_Typewriter"/>
        </w:rPr>
      </w:pPr>
      <w:r>
        <w:rPr>
          <w:rFonts w:ascii="MathJax_Typewriter"/>
        </w:rPr>
        <w:t>when(A::gamma(2,64.1))</w:t>
      </w:r>
      <w:r>
        <w:rPr>
          <w:rFonts w:ascii="MathJax_Typewriter"/>
          <w:spacing w:val="40"/>
        </w:rPr>
        <w:t> </w:t>
      </w:r>
      <w:r>
        <w:rPr>
          <w:rFonts w:ascii="MathJax_Typewriter"/>
        </w:rPr>
        <w:t>split(B,Nil); when(A::hyperexp((0.12879,0.003),(0.87121,0.01)))</w:t>
      </w:r>
      <w:r>
        <w:rPr>
          <w:rFonts w:ascii="MathJax_Typewriter"/>
          <w:spacing w:val="40"/>
        </w:rPr>
        <w:t> </w:t>
      </w:r>
      <w:r>
        <w:rPr>
          <w:rFonts w:ascii="MathJax_Typewriter"/>
        </w:rPr>
        <w:t>split(B,Nil);</w:t>
      </w:r>
    </w:p>
    <w:p>
      <w:pPr>
        <w:pStyle w:val="BodyText"/>
        <w:spacing w:line="213" w:lineRule="auto" w:before="38"/>
        <w:ind w:left="221" w:right="245"/>
        <w:jc w:val="both"/>
      </w:pPr>
      <w:r>
        <w:rPr/>
        <w:t>Note that we model the transformation with probability distributions that have </w:t>
      </w:r>
      <w:bookmarkStart w:name="_bookmark13" w:id="18"/>
      <w:bookmarkEnd w:id="18"/>
      <w:r>
        <w:rPr/>
        <w:t>t</w:t>
      </w:r>
      <w:r>
        <w:rPr/>
        <w:t>he same expected value but different variances.</w:t>
      </w:r>
      <w:r>
        <w:rPr>
          <w:spacing w:val="40"/>
        </w:rPr>
        <w:t> </w:t>
      </w:r>
      <w:r>
        <w:rPr/>
        <w:t>The Erlang is expressed through the more general Gamma distribution.</w:t>
      </w:r>
      <w:r>
        <w:rPr>
          <w:spacing w:val="32"/>
        </w:rPr>
        <w:t> </w:t>
      </w:r>
      <w:r>
        <w:rPr/>
        <w:t>We run 10</w:t>
      </w:r>
      <w:r>
        <w:rPr>
          <w:rFonts w:ascii="LM Roman 8"/>
          <w:vertAlign w:val="superscript"/>
        </w:rPr>
        <w:t>3</w:t>
      </w:r>
      <w:r>
        <w:rPr>
          <w:rFonts w:ascii="LM Roman 8"/>
          <w:vertAlign w:val="baseline"/>
        </w:rPr>
        <w:t> </w:t>
      </w:r>
      <w:r>
        <w:rPr>
          <w:vertAlign w:val="baseline"/>
        </w:rPr>
        <w:t>stochastic simulations for each of the three models using the </w:t>
      </w:r>
      <w:r>
        <w:rPr>
          <w:rFonts w:ascii="LM Sans 10"/>
          <w:vertAlign w:val="baseline"/>
        </w:rPr>
        <w:t>BlenX</w:t>
      </w:r>
      <w:r>
        <w:rPr>
          <w:vertAlign w:val="baseline"/>
        </w:rPr>
        <w:t>simulator, assuming an initial population of </w:t>
      </w:r>
      <w:r>
        <w:rPr>
          <w:rFonts w:ascii="LM Sans 10"/>
          <w:vertAlign w:val="baseline"/>
        </w:rPr>
        <w:t>A </w:t>
      </w:r>
      <w:r>
        <w:rPr>
          <w:vertAlign w:val="baseline"/>
        </w:rPr>
        <w:t>equal to 1000.</w:t>
      </w:r>
      <w:r>
        <w:rPr>
          <w:spacing w:val="40"/>
          <w:vertAlign w:val="baseline"/>
        </w:rPr>
        <w:t> </w:t>
      </w:r>
      <w:r>
        <w:rPr>
          <w:vertAlign w:val="baseline"/>
        </w:rPr>
        <w:t>In Fig. </w:t>
      </w:r>
      <w:hyperlink w:history="true" w:anchor="_bookmark15">
        <w:r>
          <w:rPr>
            <w:color w:val="0000FF"/>
            <w:vertAlign w:val="baseline"/>
          </w:rPr>
          <w:t>3</w:t>
        </w:r>
      </w:hyperlink>
      <w:r>
        <w:rPr>
          <w:color w:val="0000FF"/>
          <w:vertAlign w:val="baseline"/>
        </w:rPr>
        <w:t> </w:t>
      </w:r>
      <w:r>
        <w:rPr>
          <w:vertAlign w:val="baseline"/>
        </w:rPr>
        <w:t>we report the time courses of means and variances of</w:t>
      </w:r>
      <w:r>
        <w:rPr>
          <w:spacing w:val="29"/>
          <w:vertAlign w:val="baseline"/>
        </w:rPr>
        <w:t> </w:t>
      </w:r>
      <w:r>
        <w:rPr>
          <w:rFonts w:ascii="LM Sans 10"/>
          <w:vertAlign w:val="baseline"/>
        </w:rPr>
        <w:t>B </w:t>
      </w:r>
      <w:r>
        <w:rPr>
          <w:vertAlign w:val="baseline"/>
        </w:rPr>
        <w:t>for the three</w:t>
      </w:r>
      <w:r>
        <w:rPr>
          <w:spacing w:val="-1"/>
          <w:vertAlign w:val="baseline"/>
        </w:rPr>
        <w:t> </w:t>
      </w:r>
      <w:r>
        <w:rPr>
          <w:vertAlign w:val="baseline"/>
        </w:rPr>
        <w:t>transformations. These</w:t>
      </w:r>
      <w:r>
        <w:rPr>
          <w:spacing w:val="-1"/>
          <w:vertAlign w:val="baseline"/>
        </w:rPr>
        <w:t> </w:t>
      </w:r>
      <w:r>
        <w:rPr>
          <w:vertAlign w:val="baseline"/>
        </w:rPr>
        <w:t>measures were</w:t>
      </w:r>
      <w:r>
        <w:rPr>
          <w:spacing w:val="-1"/>
          <w:vertAlign w:val="baseline"/>
        </w:rPr>
        <w:t> </w:t>
      </w:r>
      <w:r>
        <w:rPr>
          <w:vertAlign w:val="baseline"/>
        </w:rPr>
        <w:t>estimated at a</w:t>
      </w:r>
      <w:r>
        <w:rPr>
          <w:spacing w:val="-1"/>
          <w:vertAlign w:val="baseline"/>
        </w:rPr>
        <w:t> </w:t>
      </w:r>
      <w:r>
        <w:rPr>
          <w:vertAlign w:val="baseline"/>
        </w:rPr>
        <w:t>95% confidence level, and the relative width of the confidence intervals (not shown for the sake of clarity) is in all cases within 10% of the estimate.</w:t>
      </w:r>
    </w:p>
    <w:p>
      <w:pPr>
        <w:pStyle w:val="BodyText"/>
        <w:spacing w:before="77"/>
        <w:rPr>
          <w:sz w:val="14"/>
        </w:rPr>
      </w:pPr>
    </w:p>
    <w:p>
      <w:pPr>
        <w:spacing w:line="150" w:lineRule="exact" w:before="1"/>
        <w:ind w:left="1469" w:right="260" w:firstLine="0"/>
        <w:jc w:val="center"/>
        <w:rPr>
          <w:rFonts w:ascii="Arial"/>
          <w:sz w:val="14"/>
        </w:rPr>
      </w:pPr>
      <w:r>
        <w:rPr/>
        <mc:AlternateContent>
          <mc:Choice Requires="wps">
            <w:drawing>
              <wp:anchor distT="0" distB="0" distL="0" distR="0" allowOverlap="1" layoutInCell="1" locked="0" behindDoc="1" simplePos="0" relativeHeight="486942720">
                <wp:simplePos x="0" y="0"/>
                <wp:positionH relativeFrom="page">
                  <wp:posOffset>986876</wp:posOffset>
                </wp:positionH>
                <wp:positionV relativeFrom="paragraph">
                  <wp:posOffset>50052</wp:posOffset>
                </wp:positionV>
                <wp:extent cx="1734820" cy="984885"/>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1734820" cy="984885"/>
                          <a:chExt cx="1734820" cy="984885"/>
                        </a:xfrm>
                      </wpg:grpSpPr>
                      <wps:wsp>
                        <wps:cNvPr id="302" name="Graphic 302"/>
                        <wps:cNvSpPr/>
                        <wps:spPr>
                          <a:xfrm>
                            <a:off x="3083" y="3083"/>
                            <a:ext cx="1728470" cy="978535"/>
                          </a:xfrm>
                          <a:custGeom>
                            <a:avLst/>
                            <a:gdLst/>
                            <a:ahLst/>
                            <a:cxnLst/>
                            <a:rect l="l" t="t" r="r" b="b"/>
                            <a:pathLst>
                              <a:path w="1728470" h="978535">
                                <a:moveTo>
                                  <a:pt x="0" y="978127"/>
                                </a:moveTo>
                                <a:lnTo>
                                  <a:pt x="38853" y="978127"/>
                                </a:lnTo>
                              </a:path>
                              <a:path w="1728470" h="978535">
                                <a:moveTo>
                                  <a:pt x="1728066" y="978127"/>
                                </a:moveTo>
                                <a:lnTo>
                                  <a:pt x="1689212" y="978127"/>
                                </a:lnTo>
                              </a:path>
                              <a:path w="1728470" h="978535">
                                <a:moveTo>
                                  <a:pt x="0" y="533467"/>
                                </a:moveTo>
                                <a:lnTo>
                                  <a:pt x="38853" y="533467"/>
                                </a:lnTo>
                              </a:path>
                              <a:path w="1728470" h="978535">
                                <a:moveTo>
                                  <a:pt x="1728066" y="533467"/>
                                </a:moveTo>
                                <a:lnTo>
                                  <a:pt x="1689212" y="533467"/>
                                </a:lnTo>
                              </a:path>
                              <a:path w="1728470" h="978535">
                                <a:moveTo>
                                  <a:pt x="0" y="88808"/>
                                </a:moveTo>
                                <a:lnTo>
                                  <a:pt x="38853" y="88808"/>
                                </a:lnTo>
                              </a:path>
                              <a:path w="1728470" h="978535">
                                <a:moveTo>
                                  <a:pt x="1728066" y="88808"/>
                                </a:moveTo>
                                <a:lnTo>
                                  <a:pt x="1689212" y="88808"/>
                                </a:lnTo>
                              </a:path>
                              <a:path w="1728470" h="978535">
                                <a:moveTo>
                                  <a:pt x="0" y="978127"/>
                                </a:moveTo>
                                <a:lnTo>
                                  <a:pt x="0" y="939273"/>
                                </a:lnTo>
                              </a:path>
                              <a:path w="1728470" h="978535">
                                <a:moveTo>
                                  <a:pt x="0" y="0"/>
                                </a:moveTo>
                                <a:lnTo>
                                  <a:pt x="0" y="38853"/>
                                </a:lnTo>
                              </a:path>
                              <a:path w="1728470" h="978535">
                                <a:moveTo>
                                  <a:pt x="345366" y="978127"/>
                                </a:moveTo>
                                <a:lnTo>
                                  <a:pt x="345366" y="939273"/>
                                </a:lnTo>
                              </a:path>
                              <a:path w="1728470" h="978535">
                                <a:moveTo>
                                  <a:pt x="345366" y="0"/>
                                </a:moveTo>
                                <a:lnTo>
                                  <a:pt x="345366" y="38853"/>
                                </a:lnTo>
                              </a:path>
                              <a:path w="1728470" h="978535">
                                <a:moveTo>
                                  <a:pt x="691349" y="978127"/>
                                </a:moveTo>
                                <a:lnTo>
                                  <a:pt x="691349" y="939273"/>
                                </a:lnTo>
                              </a:path>
                              <a:path w="1728470" h="978535">
                                <a:moveTo>
                                  <a:pt x="691349" y="0"/>
                                </a:moveTo>
                                <a:lnTo>
                                  <a:pt x="691349" y="38853"/>
                                </a:lnTo>
                              </a:path>
                              <a:path w="1728470" h="978535">
                                <a:moveTo>
                                  <a:pt x="1036716" y="978127"/>
                                </a:moveTo>
                                <a:lnTo>
                                  <a:pt x="1036716" y="939273"/>
                                </a:lnTo>
                              </a:path>
                              <a:path w="1728470" h="978535">
                                <a:moveTo>
                                  <a:pt x="1036716" y="0"/>
                                </a:moveTo>
                                <a:lnTo>
                                  <a:pt x="1036716" y="38853"/>
                                </a:lnTo>
                              </a:path>
                              <a:path w="1728470" h="978535">
                                <a:moveTo>
                                  <a:pt x="1382699" y="978127"/>
                                </a:moveTo>
                                <a:lnTo>
                                  <a:pt x="1382699" y="939273"/>
                                </a:lnTo>
                              </a:path>
                              <a:path w="1728470" h="978535">
                                <a:moveTo>
                                  <a:pt x="1382699" y="0"/>
                                </a:moveTo>
                                <a:lnTo>
                                  <a:pt x="1382699" y="38853"/>
                                </a:lnTo>
                              </a:path>
                              <a:path w="1728470" h="978535">
                                <a:moveTo>
                                  <a:pt x="1728066" y="978127"/>
                                </a:moveTo>
                                <a:lnTo>
                                  <a:pt x="1728066" y="939273"/>
                                </a:lnTo>
                              </a:path>
                              <a:path w="1728470" h="978535">
                                <a:moveTo>
                                  <a:pt x="1728066" y="0"/>
                                </a:moveTo>
                                <a:lnTo>
                                  <a:pt x="1728066" y="38853"/>
                                </a:lnTo>
                              </a:path>
                              <a:path w="1728470" h="978535">
                                <a:moveTo>
                                  <a:pt x="0" y="978127"/>
                                </a:moveTo>
                                <a:lnTo>
                                  <a:pt x="1728066" y="978127"/>
                                </a:lnTo>
                                <a:lnTo>
                                  <a:pt x="1728066" y="0"/>
                                </a:lnTo>
                                <a:lnTo>
                                  <a:pt x="0" y="0"/>
                                </a:lnTo>
                                <a:lnTo>
                                  <a:pt x="0" y="978127"/>
                                </a:lnTo>
                                <a:close/>
                              </a:path>
                            </a:pathLst>
                          </a:custGeom>
                          <a:ln w="6167">
                            <a:solidFill>
                              <a:srgbClr val="000000"/>
                            </a:solidFill>
                            <a:prstDash val="solid"/>
                          </a:ln>
                        </wps:spPr>
                        <wps:bodyPr wrap="square" lIns="0" tIns="0" rIns="0" bIns="0" rtlCol="0">
                          <a:prstTxWarp prst="textNoShape">
                            <a:avLst/>
                          </a:prstTxWarp>
                          <a:noAutofit/>
                        </wps:bodyPr>
                      </wps:wsp>
                      <wps:wsp>
                        <wps:cNvPr id="303" name="Graphic 303"/>
                        <wps:cNvSpPr/>
                        <wps:spPr>
                          <a:xfrm>
                            <a:off x="3083" y="91892"/>
                            <a:ext cx="1728470" cy="889635"/>
                          </a:xfrm>
                          <a:custGeom>
                            <a:avLst/>
                            <a:gdLst/>
                            <a:ahLst/>
                            <a:cxnLst/>
                            <a:rect l="l" t="t" r="r" b="b"/>
                            <a:pathLst>
                              <a:path w="1728470" h="889635">
                                <a:moveTo>
                                  <a:pt x="1411685" y="135062"/>
                                </a:moveTo>
                                <a:lnTo>
                                  <a:pt x="1672560" y="135062"/>
                                </a:lnTo>
                              </a:path>
                              <a:path w="1728470" h="889635">
                                <a:moveTo>
                                  <a:pt x="0" y="889318"/>
                                </a:moveTo>
                                <a:lnTo>
                                  <a:pt x="0" y="888702"/>
                                </a:lnTo>
                                <a:lnTo>
                                  <a:pt x="616" y="888085"/>
                                </a:lnTo>
                                <a:lnTo>
                                  <a:pt x="616" y="885618"/>
                                </a:lnTo>
                                <a:lnTo>
                                  <a:pt x="1233" y="885001"/>
                                </a:lnTo>
                                <a:lnTo>
                                  <a:pt x="1233" y="883768"/>
                                </a:lnTo>
                                <a:lnTo>
                                  <a:pt x="1850" y="883151"/>
                                </a:lnTo>
                                <a:lnTo>
                                  <a:pt x="1850" y="880684"/>
                                </a:lnTo>
                                <a:lnTo>
                                  <a:pt x="2466" y="880067"/>
                                </a:lnTo>
                                <a:lnTo>
                                  <a:pt x="2466" y="876984"/>
                                </a:lnTo>
                                <a:lnTo>
                                  <a:pt x="3083" y="876367"/>
                                </a:lnTo>
                                <a:lnTo>
                                  <a:pt x="3083" y="873900"/>
                                </a:lnTo>
                                <a:lnTo>
                                  <a:pt x="3700" y="873283"/>
                                </a:lnTo>
                                <a:lnTo>
                                  <a:pt x="3922" y="868448"/>
                                </a:lnTo>
                                <a:lnTo>
                                  <a:pt x="7043" y="861418"/>
                                </a:lnTo>
                                <a:lnTo>
                                  <a:pt x="7400" y="856632"/>
                                </a:lnTo>
                                <a:lnTo>
                                  <a:pt x="8017" y="856632"/>
                                </a:lnTo>
                                <a:lnTo>
                                  <a:pt x="8017" y="854782"/>
                                </a:lnTo>
                                <a:lnTo>
                                  <a:pt x="8634" y="854165"/>
                                </a:lnTo>
                                <a:lnTo>
                                  <a:pt x="8634" y="852932"/>
                                </a:lnTo>
                                <a:lnTo>
                                  <a:pt x="9250" y="851698"/>
                                </a:lnTo>
                                <a:lnTo>
                                  <a:pt x="9250" y="850465"/>
                                </a:lnTo>
                                <a:lnTo>
                                  <a:pt x="9867" y="850465"/>
                                </a:lnTo>
                                <a:lnTo>
                                  <a:pt x="10200" y="848010"/>
                                </a:lnTo>
                                <a:lnTo>
                                  <a:pt x="11138" y="845679"/>
                                </a:lnTo>
                                <a:lnTo>
                                  <a:pt x="11101" y="843064"/>
                                </a:lnTo>
                                <a:lnTo>
                                  <a:pt x="11717" y="842447"/>
                                </a:lnTo>
                                <a:lnTo>
                                  <a:pt x="11717" y="841214"/>
                                </a:lnTo>
                                <a:lnTo>
                                  <a:pt x="12334" y="840597"/>
                                </a:lnTo>
                                <a:lnTo>
                                  <a:pt x="12334" y="838747"/>
                                </a:lnTo>
                                <a:lnTo>
                                  <a:pt x="12951" y="838130"/>
                                </a:lnTo>
                                <a:lnTo>
                                  <a:pt x="12951" y="836897"/>
                                </a:lnTo>
                                <a:lnTo>
                                  <a:pt x="13567" y="836280"/>
                                </a:lnTo>
                                <a:lnTo>
                                  <a:pt x="13567" y="834430"/>
                                </a:lnTo>
                                <a:lnTo>
                                  <a:pt x="14184" y="833196"/>
                                </a:lnTo>
                                <a:lnTo>
                                  <a:pt x="14184" y="831346"/>
                                </a:lnTo>
                                <a:lnTo>
                                  <a:pt x="14801" y="830729"/>
                                </a:lnTo>
                                <a:lnTo>
                                  <a:pt x="14801" y="828262"/>
                                </a:lnTo>
                                <a:lnTo>
                                  <a:pt x="15418" y="827646"/>
                                </a:lnTo>
                                <a:lnTo>
                                  <a:pt x="15418" y="826412"/>
                                </a:lnTo>
                                <a:lnTo>
                                  <a:pt x="16034" y="825796"/>
                                </a:lnTo>
                                <a:lnTo>
                                  <a:pt x="16034" y="823945"/>
                                </a:lnTo>
                                <a:lnTo>
                                  <a:pt x="16651" y="823329"/>
                                </a:lnTo>
                                <a:lnTo>
                                  <a:pt x="16651" y="822095"/>
                                </a:lnTo>
                                <a:lnTo>
                                  <a:pt x="17268" y="822095"/>
                                </a:lnTo>
                                <a:lnTo>
                                  <a:pt x="17292" y="818568"/>
                                </a:lnTo>
                                <a:lnTo>
                                  <a:pt x="19118" y="815731"/>
                                </a:lnTo>
                                <a:lnTo>
                                  <a:pt x="19118" y="812228"/>
                                </a:lnTo>
                                <a:lnTo>
                                  <a:pt x="19735" y="812228"/>
                                </a:lnTo>
                                <a:lnTo>
                                  <a:pt x="20129" y="809477"/>
                                </a:lnTo>
                                <a:lnTo>
                                  <a:pt x="21190" y="806961"/>
                                </a:lnTo>
                                <a:lnTo>
                                  <a:pt x="21585" y="804210"/>
                                </a:lnTo>
                                <a:lnTo>
                                  <a:pt x="22202" y="804210"/>
                                </a:lnTo>
                                <a:lnTo>
                                  <a:pt x="22202" y="801743"/>
                                </a:lnTo>
                                <a:lnTo>
                                  <a:pt x="22818" y="801127"/>
                                </a:lnTo>
                                <a:lnTo>
                                  <a:pt x="22818" y="799276"/>
                                </a:lnTo>
                                <a:lnTo>
                                  <a:pt x="23435" y="799276"/>
                                </a:lnTo>
                                <a:lnTo>
                                  <a:pt x="23447" y="795576"/>
                                </a:lnTo>
                                <a:lnTo>
                                  <a:pt x="25458" y="792591"/>
                                </a:lnTo>
                                <a:lnTo>
                                  <a:pt x="25285" y="788792"/>
                                </a:lnTo>
                                <a:lnTo>
                                  <a:pt x="25902" y="788792"/>
                                </a:lnTo>
                                <a:lnTo>
                                  <a:pt x="26161" y="786313"/>
                                </a:lnTo>
                                <a:lnTo>
                                  <a:pt x="27493" y="783871"/>
                                </a:lnTo>
                                <a:lnTo>
                                  <a:pt x="27752" y="781391"/>
                                </a:lnTo>
                                <a:lnTo>
                                  <a:pt x="28369" y="781391"/>
                                </a:lnTo>
                                <a:lnTo>
                                  <a:pt x="28196" y="778752"/>
                                </a:lnTo>
                                <a:lnTo>
                                  <a:pt x="29676" y="776507"/>
                                </a:lnTo>
                                <a:lnTo>
                                  <a:pt x="29602" y="773991"/>
                                </a:lnTo>
                                <a:lnTo>
                                  <a:pt x="30219" y="773374"/>
                                </a:lnTo>
                                <a:lnTo>
                                  <a:pt x="30219" y="771524"/>
                                </a:lnTo>
                                <a:lnTo>
                                  <a:pt x="30836" y="770907"/>
                                </a:lnTo>
                                <a:lnTo>
                                  <a:pt x="30836" y="769673"/>
                                </a:lnTo>
                                <a:lnTo>
                                  <a:pt x="31453" y="769057"/>
                                </a:lnTo>
                                <a:lnTo>
                                  <a:pt x="31453" y="767823"/>
                                </a:lnTo>
                                <a:lnTo>
                                  <a:pt x="32069" y="767823"/>
                                </a:lnTo>
                                <a:lnTo>
                                  <a:pt x="32069" y="765356"/>
                                </a:lnTo>
                                <a:lnTo>
                                  <a:pt x="32686" y="764740"/>
                                </a:lnTo>
                                <a:lnTo>
                                  <a:pt x="32686" y="764123"/>
                                </a:lnTo>
                                <a:lnTo>
                                  <a:pt x="33303" y="763506"/>
                                </a:lnTo>
                                <a:lnTo>
                                  <a:pt x="33303" y="762273"/>
                                </a:lnTo>
                                <a:lnTo>
                                  <a:pt x="33919" y="761039"/>
                                </a:lnTo>
                                <a:lnTo>
                                  <a:pt x="33919" y="759806"/>
                                </a:lnTo>
                                <a:lnTo>
                                  <a:pt x="34536" y="758572"/>
                                </a:lnTo>
                                <a:lnTo>
                                  <a:pt x="34536" y="757956"/>
                                </a:lnTo>
                                <a:lnTo>
                                  <a:pt x="35153" y="757339"/>
                                </a:lnTo>
                                <a:lnTo>
                                  <a:pt x="35153" y="754255"/>
                                </a:lnTo>
                                <a:lnTo>
                                  <a:pt x="35770" y="754255"/>
                                </a:lnTo>
                                <a:lnTo>
                                  <a:pt x="35770" y="752405"/>
                                </a:lnTo>
                                <a:lnTo>
                                  <a:pt x="36386" y="751788"/>
                                </a:lnTo>
                                <a:lnTo>
                                  <a:pt x="36386" y="749322"/>
                                </a:lnTo>
                                <a:lnTo>
                                  <a:pt x="37003" y="749322"/>
                                </a:lnTo>
                                <a:lnTo>
                                  <a:pt x="37003" y="748088"/>
                                </a:lnTo>
                                <a:lnTo>
                                  <a:pt x="37620" y="747471"/>
                                </a:lnTo>
                                <a:lnTo>
                                  <a:pt x="37620" y="745621"/>
                                </a:lnTo>
                                <a:lnTo>
                                  <a:pt x="38237" y="745621"/>
                                </a:lnTo>
                                <a:lnTo>
                                  <a:pt x="38237" y="743154"/>
                                </a:lnTo>
                                <a:lnTo>
                                  <a:pt x="38853" y="742538"/>
                                </a:lnTo>
                                <a:lnTo>
                                  <a:pt x="38853" y="740687"/>
                                </a:lnTo>
                                <a:lnTo>
                                  <a:pt x="39470" y="740687"/>
                                </a:lnTo>
                                <a:lnTo>
                                  <a:pt x="39470" y="738220"/>
                                </a:lnTo>
                                <a:lnTo>
                                  <a:pt x="40087" y="736987"/>
                                </a:lnTo>
                                <a:lnTo>
                                  <a:pt x="40087" y="735754"/>
                                </a:lnTo>
                                <a:lnTo>
                                  <a:pt x="40703" y="735754"/>
                                </a:lnTo>
                                <a:lnTo>
                                  <a:pt x="40864" y="732818"/>
                                </a:lnTo>
                                <a:lnTo>
                                  <a:pt x="42270" y="730018"/>
                                </a:lnTo>
                                <a:lnTo>
                                  <a:pt x="42554" y="727119"/>
                                </a:lnTo>
                                <a:lnTo>
                                  <a:pt x="43170" y="726503"/>
                                </a:lnTo>
                                <a:lnTo>
                                  <a:pt x="43170" y="725269"/>
                                </a:lnTo>
                                <a:lnTo>
                                  <a:pt x="43787" y="724653"/>
                                </a:lnTo>
                                <a:lnTo>
                                  <a:pt x="43787" y="724036"/>
                                </a:lnTo>
                                <a:lnTo>
                                  <a:pt x="44404" y="723419"/>
                                </a:lnTo>
                                <a:lnTo>
                                  <a:pt x="44404" y="722802"/>
                                </a:lnTo>
                                <a:lnTo>
                                  <a:pt x="45020" y="722186"/>
                                </a:lnTo>
                                <a:lnTo>
                                  <a:pt x="45020" y="720335"/>
                                </a:lnTo>
                                <a:lnTo>
                                  <a:pt x="45637" y="720335"/>
                                </a:lnTo>
                                <a:lnTo>
                                  <a:pt x="45637" y="719102"/>
                                </a:lnTo>
                                <a:lnTo>
                                  <a:pt x="46254" y="719102"/>
                                </a:lnTo>
                                <a:lnTo>
                                  <a:pt x="46032" y="716117"/>
                                </a:lnTo>
                                <a:lnTo>
                                  <a:pt x="48092" y="713934"/>
                                </a:lnTo>
                                <a:lnTo>
                                  <a:pt x="48104" y="711085"/>
                                </a:lnTo>
                                <a:lnTo>
                                  <a:pt x="48721" y="711085"/>
                                </a:lnTo>
                                <a:lnTo>
                                  <a:pt x="48721" y="710468"/>
                                </a:lnTo>
                                <a:lnTo>
                                  <a:pt x="49338" y="709851"/>
                                </a:lnTo>
                                <a:lnTo>
                                  <a:pt x="49338" y="708001"/>
                                </a:lnTo>
                                <a:lnTo>
                                  <a:pt x="49954" y="707384"/>
                                </a:lnTo>
                                <a:lnTo>
                                  <a:pt x="50571" y="706767"/>
                                </a:lnTo>
                                <a:lnTo>
                                  <a:pt x="50263" y="704301"/>
                                </a:lnTo>
                                <a:lnTo>
                                  <a:pt x="51656" y="702290"/>
                                </a:lnTo>
                                <a:lnTo>
                                  <a:pt x="51804" y="699983"/>
                                </a:lnTo>
                                <a:lnTo>
                                  <a:pt x="52421" y="699983"/>
                                </a:lnTo>
                                <a:lnTo>
                                  <a:pt x="52199" y="697837"/>
                                </a:lnTo>
                                <a:lnTo>
                                  <a:pt x="55505" y="691522"/>
                                </a:lnTo>
                                <a:lnTo>
                                  <a:pt x="55505" y="689499"/>
                                </a:lnTo>
                                <a:lnTo>
                                  <a:pt x="56122" y="689499"/>
                                </a:lnTo>
                                <a:lnTo>
                                  <a:pt x="56862" y="683566"/>
                                </a:lnTo>
                                <a:lnTo>
                                  <a:pt x="60192" y="675684"/>
                                </a:lnTo>
                                <a:lnTo>
                                  <a:pt x="61055" y="669764"/>
                                </a:lnTo>
                                <a:lnTo>
                                  <a:pt x="61672" y="669764"/>
                                </a:lnTo>
                                <a:lnTo>
                                  <a:pt x="61672" y="667914"/>
                                </a:lnTo>
                                <a:lnTo>
                                  <a:pt x="62289" y="667297"/>
                                </a:lnTo>
                                <a:lnTo>
                                  <a:pt x="62289" y="665447"/>
                                </a:lnTo>
                                <a:lnTo>
                                  <a:pt x="62906" y="664830"/>
                                </a:lnTo>
                                <a:lnTo>
                                  <a:pt x="62906" y="664213"/>
                                </a:lnTo>
                                <a:lnTo>
                                  <a:pt x="63522" y="664213"/>
                                </a:lnTo>
                                <a:lnTo>
                                  <a:pt x="63522" y="662363"/>
                                </a:lnTo>
                                <a:lnTo>
                                  <a:pt x="64139" y="661746"/>
                                </a:lnTo>
                                <a:lnTo>
                                  <a:pt x="64139" y="660513"/>
                                </a:lnTo>
                                <a:lnTo>
                                  <a:pt x="64756" y="659896"/>
                                </a:lnTo>
                                <a:lnTo>
                                  <a:pt x="64756" y="658663"/>
                                </a:lnTo>
                                <a:lnTo>
                                  <a:pt x="65372" y="658046"/>
                                </a:lnTo>
                                <a:lnTo>
                                  <a:pt x="65372" y="657429"/>
                                </a:lnTo>
                                <a:lnTo>
                                  <a:pt x="65989" y="656813"/>
                                </a:lnTo>
                                <a:lnTo>
                                  <a:pt x="65989" y="655579"/>
                                </a:lnTo>
                                <a:lnTo>
                                  <a:pt x="66606" y="654962"/>
                                </a:lnTo>
                                <a:lnTo>
                                  <a:pt x="66606" y="654346"/>
                                </a:lnTo>
                                <a:lnTo>
                                  <a:pt x="67223" y="654346"/>
                                </a:lnTo>
                                <a:lnTo>
                                  <a:pt x="67223" y="653729"/>
                                </a:lnTo>
                                <a:lnTo>
                                  <a:pt x="67839" y="653112"/>
                                </a:lnTo>
                                <a:lnTo>
                                  <a:pt x="67839" y="652496"/>
                                </a:lnTo>
                                <a:lnTo>
                                  <a:pt x="68456" y="651262"/>
                                </a:lnTo>
                                <a:lnTo>
                                  <a:pt x="68456" y="650029"/>
                                </a:lnTo>
                                <a:lnTo>
                                  <a:pt x="69073" y="650029"/>
                                </a:lnTo>
                                <a:lnTo>
                                  <a:pt x="69357" y="645971"/>
                                </a:lnTo>
                                <a:lnTo>
                                  <a:pt x="71663" y="643972"/>
                                </a:lnTo>
                                <a:lnTo>
                                  <a:pt x="71540" y="640778"/>
                                </a:lnTo>
                                <a:lnTo>
                                  <a:pt x="72156" y="640778"/>
                                </a:lnTo>
                                <a:lnTo>
                                  <a:pt x="72415" y="638089"/>
                                </a:lnTo>
                                <a:lnTo>
                                  <a:pt x="74981" y="632970"/>
                                </a:lnTo>
                                <a:lnTo>
                                  <a:pt x="75240" y="630293"/>
                                </a:lnTo>
                                <a:lnTo>
                                  <a:pt x="75857" y="629677"/>
                                </a:lnTo>
                                <a:lnTo>
                                  <a:pt x="75857" y="628443"/>
                                </a:lnTo>
                                <a:lnTo>
                                  <a:pt x="76474" y="627827"/>
                                </a:lnTo>
                                <a:lnTo>
                                  <a:pt x="76474" y="626593"/>
                                </a:lnTo>
                                <a:lnTo>
                                  <a:pt x="77090" y="625976"/>
                                </a:lnTo>
                                <a:lnTo>
                                  <a:pt x="77090" y="625360"/>
                                </a:lnTo>
                                <a:lnTo>
                                  <a:pt x="77707" y="624743"/>
                                </a:lnTo>
                                <a:lnTo>
                                  <a:pt x="77707" y="622893"/>
                                </a:lnTo>
                                <a:lnTo>
                                  <a:pt x="78324" y="622276"/>
                                </a:lnTo>
                                <a:lnTo>
                                  <a:pt x="78324" y="621659"/>
                                </a:lnTo>
                                <a:lnTo>
                                  <a:pt x="78940" y="621043"/>
                                </a:lnTo>
                                <a:lnTo>
                                  <a:pt x="78940" y="619809"/>
                                </a:lnTo>
                                <a:lnTo>
                                  <a:pt x="79557" y="619809"/>
                                </a:lnTo>
                                <a:lnTo>
                                  <a:pt x="79557" y="617959"/>
                                </a:lnTo>
                                <a:lnTo>
                                  <a:pt x="80174" y="617342"/>
                                </a:lnTo>
                                <a:lnTo>
                                  <a:pt x="80174" y="616725"/>
                                </a:lnTo>
                                <a:lnTo>
                                  <a:pt x="80791" y="616109"/>
                                </a:lnTo>
                                <a:lnTo>
                                  <a:pt x="80791" y="614875"/>
                                </a:lnTo>
                                <a:lnTo>
                                  <a:pt x="81407" y="614259"/>
                                </a:lnTo>
                                <a:lnTo>
                                  <a:pt x="81407" y="613642"/>
                                </a:lnTo>
                                <a:lnTo>
                                  <a:pt x="82024" y="612408"/>
                                </a:lnTo>
                                <a:lnTo>
                                  <a:pt x="82024" y="611792"/>
                                </a:lnTo>
                                <a:lnTo>
                                  <a:pt x="82641" y="611792"/>
                                </a:lnTo>
                                <a:lnTo>
                                  <a:pt x="82641" y="609941"/>
                                </a:lnTo>
                                <a:lnTo>
                                  <a:pt x="83258" y="609325"/>
                                </a:lnTo>
                                <a:lnTo>
                                  <a:pt x="83258" y="608708"/>
                                </a:lnTo>
                                <a:lnTo>
                                  <a:pt x="83874" y="608708"/>
                                </a:lnTo>
                                <a:lnTo>
                                  <a:pt x="83874" y="606858"/>
                                </a:lnTo>
                                <a:lnTo>
                                  <a:pt x="84491" y="606241"/>
                                </a:lnTo>
                                <a:lnTo>
                                  <a:pt x="84491" y="605008"/>
                                </a:lnTo>
                                <a:lnTo>
                                  <a:pt x="85108" y="605008"/>
                                </a:lnTo>
                                <a:lnTo>
                                  <a:pt x="85108" y="603774"/>
                                </a:lnTo>
                                <a:lnTo>
                                  <a:pt x="85724" y="603157"/>
                                </a:lnTo>
                                <a:lnTo>
                                  <a:pt x="85724" y="601924"/>
                                </a:lnTo>
                                <a:lnTo>
                                  <a:pt x="86341" y="601307"/>
                                </a:lnTo>
                                <a:lnTo>
                                  <a:pt x="86341" y="600074"/>
                                </a:lnTo>
                                <a:lnTo>
                                  <a:pt x="86958" y="600074"/>
                                </a:lnTo>
                                <a:lnTo>
                                  <a:pt x="87180" y="597878"/>
                                </a:lnTo>
                                <a:lnTo>
                                  <a:pt x="89943" y="592217"/>
                                </a:lnTo>
                                <a:lnTo>
                                  <a:pt x="90041" y="590206"/>
                                </a:lnTo>
                                <a:lnTo>
                                  <a:pt x="90658" y="590206"/>
                                </a:lnTo>
                                <a:lnTo>
                                  <a:pt x="90658" y="589590"/>
                                </a:lnTo>
                                <a:lnTo>
                                  <a:pt x="91275" y="588973"/>
                                </a:lnTo>
                                <a:lnTo>
                                  <a:pt x="91275" y="588356"/>
                                </a:lnTo>
                                <a:lnTo>
                                  <a:pt x="91892" y="587739"/>
                                </a:lnTo>
                                <a:lnTo>
                                  <a:pt x="91892" y="586506"/>
                                </a:lnTo>
                                <a:lnTo>
                                  <a:pt x="92508" y="585889"/>
                                </a:lnTo>
                                <a:lnTo>
                                  <a:pt x="92508" y="585272"/>
                                </a:lnTo>
                                <a:lnTo>
                                  <a:pt x="93125" y="584656"/>
                                </a:lnTo>
                                <a:lnTo>
                                  <a:pt x="93125" y="584039"/>
                                </a:lnTo>
                                <a:lnTo>
                                  <a:pt x="93742" y="583422"/>
                                </a:lnTo>
                                <a:lnTo>
                                  <a:pt x="93742" y="582189"/>
                                </a:lnTo>
                                <a:lnTo>
                                  <a:pt x="94359" y="581572"/>
                                </a:lnTo>
                                <a:lnTo>
                                  <a:pt x="94359" y="580339"/>
                                </a:lnTo>
                                <a:lnTo>
                                  <a:pt x="94975" y="580339"/>
                                </a:lnTo>
                                <a:lnTo>
                                  <a:pt x="94975" y="579722"/>
                                </a:lnTo>
                                <a:lnTo>
                                  <a:pt x="95592" y="579105"/>
                                </a:lnTo>
                                <a:lnTo>
                                  <a:pt x="95592" y="577872"/>
                                </a:lnTo>
                                <a:lnTo>
                                  <a:pt x="96209" y="577255"/>
                                </a:lnTo>
                                <a:lnTo>
                                  <a:pt x="96209" y="576638"/>
                                </a:lnTo>
                                <a:lnTo>
                                  <a:pt x="96825" y="576638"/>
                                </a:lnTo>
                                <a:lnTo>
                                  <a:pt x="96825" y="575405"/>
                                </a:lnTo>
                                <a:lnTo>
                                  <a:pt x="97442" y="574788"/>
                                </a:lnTo>
                                <a:lnTo>
                                  <a:pt x="97442" y="573555"/>
                                </a:lnTo>
                                <a:lnTo>
                                  <a:pt x="98059" y="573555"/>
                                </a:lnTo>
                                <a:lnTo>
                                  <a:pt x="98059" y="571704"/>
                                </a:lnTo>
                                <a:lnTo>
                                  <a:pt x="98676" y="571704"/>
                                </a:lnTo>
                                <a:lnTo>
                                  <a:pt x="98676" y="571088"/>
                                </a:lnTo>
                                <a:lnTo>
                                  <a:pt x="99292" y="570471"/>
                                </a:lnTo>
                                <a:lnTo>
                                  <a:pt x="99292" y="569238"/>
                                </a:lnTo>
                                <a:lnTo>
                                  <a:pt x="100526" y="568004"/>
                                </a:lnTo>
                                <a:lnTo>
                                  <a:pt x="100526" y="566771"/>
                                </a:lnTo>
                                <a:lnTo>
                                  <a:pt x="101143" y="566154"/>
                                </a:lnTo>
                                <a:lnTo>
                                  <a:pt x="101143" y="564920"/>
                                </a:lnTo>
                                <a:lnTo>
                                  <a:pt x="101759" y="564304"/>
                                </a:lnTo>
                                <a:lnTo>
                                  <a:pt x="101759" y="563687"/>
                                </a:lnTo>
                                <a:lnTo>
                                  <a:pt x="102376" y="563070"/>
                                </a:lnTo>
                                <a:lnTo>
                                  <a:pt x="102376" y="562454"/>
                                </a:lnTo>
                                <a:lnTo>
                                  <a:pt x="102993" y="561837"/>
                                </a:lnTo>
                                <a:lnTo>
                                  <a:pt x="102993" y="561220"/>
                                </a:lnTo>
                                <a:lnTo>
                                  <a:pt x="103609" y="560603"/>
                                </a:lnTo>
                                <a:lnTo>
                                  <a:pt x="103609" y="559370"/>
                                </a:lnTo>
                                <a:lnTo>
                                  <a:pt x="104226" y="558753"/>
                                </a:lnTo>
                                <a:lnTo>
                                  <a:pt x="104226" y="557520"/>
                                </a:lnTo>
                                <a:lnTo>
                                  <a:pt x="104843" y="557520"/>
                                </a:lnTo>
                                <a:lnTo>
                                  <a:pt x="104843" y="556286"/>
                                </a:lnTo>
                                <a:lnTo>
                                  <a:pt x="105460" y="555670"/>
                                </a:lnTo>
                                <a:lnTo>
                                  <a:pt x="105460" y="554436"/>
                                </a:lnTo>
                                <a:lnTo>
                                  <a:pt x="106076" y="554436"/>
                                </a:lnTo>
                                <a:lnTo>
                                  <a:pt x="106076" y="553203"/>
                                </a:lnTo>
                                <a:lnTo>
                                  <a:pt x="106693" y="552586"/>
                                </a:lnTo>
                                <a:lnTo>
                                  <a:pt x="106693" y="551969"/>
                                </a:lnTo>
                                <a:lnTo>
                                  <a:pt x="107310" y="551353"/>
                                </a:lnTo>
                                <a:lnTo>
                                  <a:pt x="107310" y="550736"/>
                                </a:lnTo>
                                <a:lnTo>
                                  <a:pt x="107927" y="550119"/>
                                </a:lnTo>
                                <a:lnTo>
                                  <a:pt x="107927" y="548269"/>
                                </a:lnTo>
                                <a:lnTo>
                                  <a:pt x="108543" y="547652"/>
                                </a:lnTo>
                                <a:lnTo>
                                  <a:pt x="108543" y="547035"/>
                                </a:lnTo>
                                <a:lnTo>
                                  <a:pt x="109160" y="546419"/>
                                </a:lnTo>
                                <a:lnTo>
                                  <a:pt x="109160" y="545185"/>
                                </a:lnTo>
                                <a:lnTo>
                                  <a:pt x="109777" y="545185"/>
                                </a:lnTo>
                                <a:lnTo>
                                  <a:pt x="109777" y="543952"/>
                                </a:lnTo>
                                <a:lnTo>
                                  <a:pt x="110393" y="543335"/>
                                </a:lnTo>
                                <a:lnTo>
                                  <a:pt x="110393" y="542718"/>
                                </a:lnTo>
                                <a:lnTo>
                                  <a:pt x="111010" y="542102"/>
                                </a:lnTo>
                                <a:lnTo>
                                  <a:pt x="111010" y="541485"/>
                                </a:lnTo>
                                <a:lnTo>
                                  <a:pt x="111627" y="541485"/>
                                </a:lnTo>
                                <a:lnTo>
                                  <a:pt x="111627" y="540868"/>
                                </a:lnTo>
                                <a:lnTo>
                                  <a:pt x="112244" y="540868"/>
                                </a:lnTo>
                                <a:lnTo>
                                  <a:pt x="112244" y="539018"/>
                                </a:lnTo>
                                <a:lnTo>
                                  <a:pt x="112860" y="538401"/>
                                </a:lnTo>
                                <a:lnTo>
                                  <a:pt x="112860" y="537785"/>
                                </a:lnTo>
                                <a:lnTo>
                                  <a:pt x="113477" y="537168"/>
                                </a:lnTo>
                                <a:lnTo>
                                  <a:pt x="113477" y="535934"/>
                                </a:lnTo>
                                <a:lnTo>
                                  <a:pt x="114094" y="534701"/>
                                </a:lnTo>
                                <a:lnTo>
                                  <a:pt x="114229" y="532283"/>
                                </a:lnTo>
                                <a:lnTo>
                                  <a:pt x="115808" y="530334"/>
                                </a:lnTo>
                                <a:lnTo>
                                  <a:pt x="115944" y="527917"/>
                                </a:lnTo>
                                <a:lnTo>
                                  <a:pt x="116561" y="527917"/>
                                </a:lnTo>
                                <a:lnTo>
                                  <a:pt x="116561" y="526683"/>
                                </a:lnTo>
                                <a:lnTo>
                                  <a:pt x="117177" y="526067"/>
                                </a:lnTo>
                                <a:lnTo>
                                  <a:pt x="117177" y="525450"/>
                                </a:lnTo>
                                <a:lnTo>
                                  <a:pt x="117794" y="525450"/>
                                </a:lnTo>
                                <a:lnTo>
                                  <a:pt x="117794" y="523600"/>
                                </a:lnTo>
                                <a:lnTo>
                                  <a:pt x="118411" y="522983"/>
                                </a:lnTo>
                                <a:lnTo>
                                  <a:pt x="118411" y="522366"/>
                                </a:lnTo>
                                <a:lnTo>
                                  <a:pt x="119644" y="521133"/>
                                </a:lnTo>
                                <a:lnTo>
                                  <a:pt x="119644" y="519283"/>
                                </a:lnTo>
                                <a:lnTo>
                                  <a:pt x="120261" y="518666"/>
                                </a:lnTo>
                                <a:lnTo>
                                  <a:pt x="120261" y="517433"/>
                                </a:lnTo>
                                <a:lnTo>
                                  <a:pt x="120878" y="516816"/>
                                </a:lnTo>
                                <a:lnTo>
                                  <a:pt x="120878" y="516199"/>
                                </a:lnTo>
                                <a:lnTo>
                                  <a:pt x="121495" y="515582"/>
                                </a:lnTo>
                                <a:lnTo>
                                  <a:pt x="122111" y="515582"/>
                                </a:lnTo>
                                <a:lnTo>
                                  <a:pt x="122111" y="514349"/>
                                </a:lnTo>
                                <a:lnTo>
                                  <a:pt x="122728" y="514349"/>
                                </a:lnTo>
                                <a:lnTo>
                                  <a:pt x="122728" y="513732"/>
                                </a:lnTo>
                                <a:lnTo>
                                  <a:pt x="123345" y="513115"/>
                                </a:lnTo>
                                <a:lnTo>
                                  <a:pt x="123345" y="512499"/>
                                </a:lnTo>
                                <a:lnTo>
                                  <a:pt x="123961" y="511882"/>
                                </a:lnTo>
                                <a:lnTo>
                                  <a:pt x="123961" y="511265"/>
                                </a:lnTo>
                                <a:lnTo>
                                  <a:pt x="124578" y="510649"/>
                                </a:lnTo>
                                <a:lnTo>
                                  <a:pt x="124578" y="510032"/>
                                </a:lnTo>
                                <a:lnTo>
                                  <a:pt x="125195" y="509415"/>
                                </a:lnTo>
                                <a:lnTo>
                                  <a:pt x="125195" y="508182"/>
                                </a:lnTo>
                                <a:lnTo>
                                  <a:pt x="125812" y="507565"/>
                                </a:lnTo>
                                <a:lnTo>
                                  <a:pt x="125812" y="506332"/>
                                </a:lnTo>
                                <a:lnTo>
                                  <a:pt x="126428" y="505715"/>
                                </a:lnTo>
                                <a:lnTo>
                                  <a:pt x="126428" y="505098"/>
                                </a:lnTo>
                                <a:lnTo>
                                  <a:pt x="127045" y="504481"/>
                                </a:lnTo>
                                <a:lnTo>
                                  <a:pt x="127045" y="503865"/>
                                </a:lnTo>
                                <a:lnTo>
                                  <a:pt x="127662" y="503248"/>
                                </a:lnTo>
                                <a:lnTo>
                                  <a:pt x="127662" y="502014"/>
                                </a:lnTo>
                                <a:lnTo>
                                  <a:pt x="128278" y="501398"/>
                                </a:lnTo>
                                <a:lnTo>
                                  <a:pt x="128278" y="500781"/>
                                </a:lnTo>
                                <a:lnTo>
                                  <a:pt x="128895" y="500781"/>
                                </a:lnTo>
                                <a:lnTo>
                                  <a:pt x="128895" y="499548"/>
                                </a:lnTo>
                                <a:lnTo>
                                  <a:pt x="129512" y="499548"/>
                                </a:lnTo>
                                <a:lnTo>
                                  <a:pt x="129512" y="498314"/>
                                </a:lnTo>
                                <a:lnTo>
                                  <a:pt x="130129" y="498314"/>
                                </a:lnTo>
                                <a:lnTo>
                                  <a:pt x="130129" y="497081"/>
                                </a:lnTo>
                                <a:lnTo>
                                  <a:pt x="130745" y="497081"/>
                                </a:lnTo>
                                <a:lnTo>
                                  <a:pt x="130745" y="495230"/>
                                </a:lnTo>
                                <a:lnTo>
                                  <a:pt x="131362" y="494614"/>
                                </a:lnTo>
                                <a:lnTo>
                                  <a:pt x="131362" y="493997"/>
                                </a:lnTo>
                                <a:lnTo>
                                  <a:pt x="131979" y="493997"/>
                                </a:lnTo>
                                <a:lnTo>
                                  <a:pt x="131979" y="492764"/>
                                </a:lnTo>
                                <a:lnTo>
                                  <a:pt x="132596" y="492147"/>
                                </a:lnTo>
                                <a:lnTo>
                                  <a:pt x="132596" y="490913"/>
                                </a:lnTo>
                                <a:lnTo>
                                  <a:pt x="133212" y="490297"/>
                                </a:lnTo>
                                <a:lnTo>
                                  <a:pt x="133212" y="489680"/>
                                </a:lnTo>
                                <a:lnTo>
                                  <a:pt x="133829" y="489063"/>
                                </a:lnTo>
                                <a:lnTo>
                                  <a:pt x="133829" y="488446"/>
                                </a:lnTo>
                                <a:lnTo>
                                  <a:pt x="135062" y="487213"/>
                                </a:lnTo>
                                <a:lnTo>
                                  <a:pt x="135062" y="485980"/>
                                </a:lnTo>
                                <a:lnTo>
                                  <a:pt x="135679" y="485980"/>
                                </a:lnTo>
                                <a:lnTo>
                                  <a:pt x="135679" y="485363"/>
                                </a:lnTo>
                                <a:lnTo>
                                  <a:pt x="136296" y="484746"/>
                                </a:lnTo>
                                <a:lnTo>
                                  <a:pt x="136296" y="482896"/>
                                </a:lnTo>
                                <a:lnTo>
                                  <a:pt x="136913" y="482896"/>
                                </a:lnTo>
                                <a:lnTo>
                                  <a:pt x="136913" y="481662"/>
                                </a:lnTo>
                                <a:lnTo>
                                  <a:pt x="137529" y="481046"/>
                                </a:lnTo>
                                <a:lnTo>
                                  <a:pt x="137529" y="480429"/>
                                </a:lnTo>
                                <a:lnTo>
                                  <a:pt x="138146" y="480429"/>
                                </a:lnTo>
                                <a:lnTo>
                                  <a:pt x="138146" y="479196"/>
                                </a:lnTo>
                                <a:lnTo>
                                  <a:pt x="138763" y="478579"/>
                                </a:lnTo>
                                <a:lnTo>
                                  <a:pt x="138763" y="477345"/>
                                </a:lnTo>
                                <a:lnTo>
                                  <a:pt x="139380" y="477345"/>
                                </a:lnTo>
                                <a:lnTo>
                                  <a:pt x="139380" y="476112"/>
                                </a:lnTo>
                                <a:lnTo>
                                  <a:pt x="139996" y="476112"/>
                                </a:lnTo>
                                <a:lnTo>
                                  <a:pt x="139996" y="475495"/>
                                </a:lnTo>
                                <a:lnTo>
                                  <a:pt x="140613" y="474878"/>
                                </a:lnTo>
                                <a:lnTo>
                                  <a:pt x="140613" y="473028"/>
                                </a:lnTo>
                                <a:lnTo>
                                  <a:pt x="141230" y="472412"/>
                                </a:lnTo>
                                <a:lnTo>
                                  <a:pt x="141230" y="471795"/>
                                </a:lnTo>
                                <a:lnTo>
                                  <a:pt x="141846" y="471178"/>
                                </a:lnTo>
                                <a:lnTo>
                                  <a:pt x="141846" y="470561"/>
                                </a:lnTo>
                                <a:lnTo>
                                  <a:pt x="142463" y="469945"/>
                                </a:lnTo>
                                <a:lnTo>
                                  <a:pt x="142463" y="468095"/>
                                </a:lnTo>
                                <a:lnTo>
                                  <a:pt x="143080" y="468095"/>
                                </a:lnTo>
                                <a:lnTo>
                                  <a:pt x="143080" y="467478"/>
                                </a:lnTo>
                                <a:lnTo>
                                  <a:pt x="143697" y="466861"/>
                                </a:lnTo>
                                <a:lnTo>
                                  <a:pt x="143697" y="466244"/>
                                </a:lnTo>
                                <a:lnTo>
                                  <a:pt x="144930" y="465011"/>
                                </a:lnTo>
                                <a:lnTo>
                                  <a:pt x="144930" y="464394"/>
                                </a:lnTo>
                                <a:lnTo>
                                  <a:pt x="145547" y="463777"/>
                                </a:lnTo>
                                <a:lnTo>
                                  <a:pt x="145547" y="461927"/>
                                </a:lnTo>
                                <a:lnTo>
                                  <a:pt x="146164" y="461927"/>
                                </a:lnTo>
                                <a:lnTo>
                                  <a:pt x="146164" y="461311"/>
                                </a:lnTo>
                                <a:lnTo>
                                  <a:pt x="146780" y="461311"/>
                                </a:lnTo>
                                <a:lnTo>
                                  <a:pt x="146780" y="460077"/>
                                </a:lnTo>
                                <a:lnTo>
                                  <a:pt x="147397" y="459460"/>
                                </a:lnTo>
                                <a:lnTo>
                                  <a:pt x="147397" y="458844"/>
                                </a:lnTo>
                                <a:lnTo>
                                  <a:pt x="148014" y="458844"/>
                                </a:lnTo>
                                <a:lnTo>
                                  <a:pt x="148014" y="457610"/>
                                </a:lnTo>
                                <a:lnTo>
                                  <a:pt x="148630" y="456993"/>
                                </a:lnTo>
                                <a:lnTo>
                                  <a:pt x="148630" y="456377"/>
                                </a:lnTo>
                                <a:lnTo>
                                  <a:pt x="149247" y="456377"/>
                                </a:lnTo>
                                <a:lnTo>
                                  <a:pt x="149247" y="455760"/>
                                </a:lnTo>
                                <a:lnTo>
                                  <a:pt x="149864" y="455143"/>
                                </a:lnTo>
                                <a:lnTo>
                                  <a:pt x="149864" y="453910"/>
                                </a:lnTo>
                                <a:lnTo>
                                  <a:pt x="150481" y="453910"/>
                                </a:lnTo>
                                <a:lnTo>
                                  <a:pt x="150481" y="452676"/>
                                </a:lnTo>
                                <a:lnTo>
                                  <a:pt x="151097" y="452676"/>
                                </a:lnTo>
                                <a:lnTo>
                                  <a:pt x="150888" y="450728"/>
                                </a:lnTo>
                                <a:lnTo>
                                  <a:pt x="152750" y="449519"/>
                                </a:lnTo>
                                <a:lnTo>
                                  <a:pt x="152948" y="447743"/>
                                </a:lnTo>
                                <a:lnTo>
                                  <a:pt x="153564" y="447743"/>
                                </a:lnTo>
                                <a:lnTo>
                                  <a:pt x="153564" y="446509"/>
                                </a:lnTo>
                                <a:lnTo>
                                  <a:pt x="154181" y="446509"/>
                                </a:lnTo>
                                <a:lnTo>
                                  <a:pt x="154181" y="445892"/>
                                </a:lnTo>
                                <a:lnTo>
                                  <a:pt x="155414" y="444659"/>
                                </a:lnTo>
                                <a:lnTo>
                                  <a:pt x="155414" y="444042"/>
                                </a:lnTo>
                                <a:lnTo>
                                  <a:pt x="156031" y="443425"/>
                                </a:lnTo>
                                <a:lnTo>
                                  <a:pt x="156031" y="442809"/>
                                </a:lnTo>
                                <a:lnTo>
                                  <a:pt x="156648" y="442809"/>
                                </a:lnTo>
                                <a:lnTo>
                                  <a:pt x="156648" y="440959"/>
                                </a:lnTo>
                                <a:lnTo>
                                  <a:pt x="157265" y="440959"/>
                                </a:lnTo>
                                <a:lnTo>
                                  <a:pt x="157474" y="439392"/>
                                </a:lnTo>
                                <a:lnTo>
                                  <a:pt x="158905" y="438208"/>
                                </a:lnTo>
                                <a:lnTo>
                                  <a:pt x="159115" y="436641"/>
                                </a:lnTo>
                                <a:lnTo>
                                  <a:pt x="159732" y="436641"/>
                                </a:lnTo>
                                <a:lnTo>
                                  <a:pt x="159732" y="434791"/>
                                </a:lnTo>
                                <a:lnTo>
                                  <a:pt x="160348" y="434791"/>
                                </a:lnTo>
                                <a:lnTo>
                                  <a:pt x="160348" y="433558"/>
                                </a:lnTo>
                                <a:lnTo>
                                  <a:pt x="160965" y="433558"/>
                                </a:lnTo>
                                <a:lnTo>
                                  <a:pt x="160965" y="432324"/>
                                </a:lnTo>
                                <a:lnTo>
                                  <a:pt x="161582" y="431708"/>
                                </a:lnTo>
                                <a:lnTo>
                                  <a:pt x="161582" y="431091"/>
                                </a:lnTo>
                                <a:lnTo>
                                  <a:pt x="162198" y="431091"/>
                                </a:lnTo>
                                <a:lnTo>
                                  <a:pt x="162198" y="429241"/>
                                </a:lnTo>
                                <a:lnTo>
                                  <a:pt x="162815" y="429241"/>
                                </a:lnTo>
                                <a:lnTo>
                                  <a:pt x="162815" y="428624"/>
                                </a:lnTo>
                                <a:lnTo>
                                  <a:pt x="163432" y="428007"/>
                                </a:lnTo>
                                <a:lnTo>
                                  <a:pt x="163432" y="427391"/>
                                </a:lnTo>
                                <a:lnTo>
                                  <a:pt x="164049" y="427391"/>
                                </a:lnTo>
                                <a:lnTo>
                                  <a:pt x="164049" y="426774"/>
                                </a:lnTo>
                                <a:lnTo>
                                  <a:pt x="164665" y="425540"/>
                                </a:lnTo>
                                <a:lnTo>
                                  <a:pt x="164665" y="424924"/>
                                </a:lnTo>
                                <a:lnTo>
                                  <a:pt x="165282" y="424924"/>
                                </a:lnTo>
                                <a:lnTo>
                                  <a:pt x="165282" y="423690"/>
                                </a:lnTo>
                                <a:lnTo>
                                  <a:pt x="165899" y="423074"/>
                                </a:lnTo>
                                <a:lnTo>
                                  <a:pt x="165899" y="422457"/>
                                </a:lnTo>
                                <a:lnTo>
                                  <a:pt x="166516" y="421840"/>
                                </a:lnTo>
                                <a:lnTo>
                                  <a:pt x="166516" y="420607"/>
                                </a:lnTo>
                                <a:lnTo>
                                  <a:pt x="167132" y="420607"/>
                                </a:lnTo>
                                <a:lnTo>
                                  <a:pt x="167132" y="419990"/>
                                </a:lnTo>
                                <a:lnTo>
                                  <a:pt x="167749" y="419373"/>
                                </a:lnTo>
                                <a:lnTo>
                                  <a:pt x="167749" y="418140"/>
                                </a:lnTo>
                                <a:lnTo>
                                  <a:pt x="168366" y="418140"/>
                                </a:lnTo>
                                <a:lnTo>
                                  <a:pt x="168366" y="416906"/>
                                </a:lnTo>
                                <a:lnTo>
                                  <a:pt x="168982" y="416906"/>
                                </a:lnTo>
                                <a:lnTo>
                                  <a:pt x="168982" y="416290"/>
                                </a:lnTo>
                                <a:lnTo>
                                  <a:pt x="169599" y="415673"/>
                                </a:lnTo>
                                <a:lnTo>
                                  <a:pt x="169599" y="414439"/>
                                </a:lnTo>
                                <a:lnTo>
                                  <a:pt x="170216" y="413823"/>
                                </a:lnTo>
                                <a:lnTo>
                                  <a:pt x="170216" y="413206"/>
                                </a:lnTo>
                                <a:lnTo>
                                  <a:pt x="170833" y="412589"/>
                                </a:lnTo>
                                <a:lnTo>
                                  <a:pt x="170833" y="411972"/>
                                </a:lnTo>
                                <a:lnTo>
                                  <a:pt x="171449" y="411356"/>
                                </a:lnTo>
                                <a:lnTo>
                                  <a:pt x="171449" y="410739"/>
                                </a:lnTo>
                                <a:lnTo>
                                  <a:pt x="172066" y="410122"/>
                                </a:lnTo>
                                <a:lnTo>
                                  <a:pt x="172066" y="408889"/>
                                </a:lnTo>
                                <a:lnTo>
                                  <a:pt x="172683" y="408889"/>
                                </a:lnTo>
                                <a:lnTo>
                                  <a:pt x="172683" y="408272"/>
                                </a:lnTo>
                                <a:lnTo>
                                  <a:pt x="173299" y="407655"/>
                                </a:lnTo>
                                <a:lnTo>
                                  <a:pt x="173299" y="406422"/>
                                </a:lnTo>
                                <a:lnTo>
                                  <a:pt x="173916" y="406422"/>
                                </a:lnTo>
                                <a:lnTo>
                                  <a:pt x="173916" y="405188"/>
                                </a:lnTo>
                                <a:lnTo>
                                  <a:pt x="174533" y="405188"/>
                                </a:lnTo>
                                <a:lnTo>
                                  <a:pt x="174533" y="404572"/>
                                </a:lnTo>
                                <a:lnTo>
                                  <a:pt x="175150" y="403955"/>
                                </a:lnTo>
                                <a:lnTo>
                                  <a:pt x="175150" y="402722"/>
                                </a:lnTo>
                                <a:lnTo>
                                  <a:pt x="175766" y="402722"/>
                                </a:lnTo>
                                <a:lnTo>
                                  <a:pt x="175766" y="402105"/>
                                </a:lnTo>
                                <a:lnTo>
                                  <a:pt x="176383" y="402105"/>
                                </a:lnTo>
                                <a:lnTo>
                                  <a:pt x="176383" y="401488"/>
                                </a:lnTo>
                                <a:lnTo>
                                  <a:pt x="177000" y="400871"/>
                                </a:lnTo>
                                <a:lnTo>
                                  <a:pt x="177000" y="399638"/>
                                </a:lnTo>
                                <a:lnTo>
                                  <a:pt x="177617" y="399021"/>
                                </a:lnTo>
                                <a:lnTo>
                                  <a:pt x="177617" y="398404"/>
                                </a:lnTo>
                                <a:lnTo>
                                  <a:pt x="178233" y="397788"/>
                                </a:lnTo>
                                <a:lnTo>
                                  <a:pt x="178233" y="396554"/>
                                </a:lnTo>
                                <a:lnTo>
                                  <a:pt x="178850" y="396554"/>
                                </a:lnTo>
                                <a:lnTo>
                                  <a:pt x="178850" y="395938"/>
                                </a:lnTo>
                                <a:lnTo>
                                  <a:pt x="179467" y="395321"/>
                                </a:lnTo>
                                <a:lnTo>
                                  <a:pt x="179467" y="394704"/>
                                </a:lnTo>
                                <a:lnTo>
                                  <a:pt x="180083" y="394704"/>
                                </a:lnTo>
                                <a:lnTo>
                                  <a:pt x="180083" y="394087"/>
                                </a:lnTo>
                                <a:lnTo>
                                  <a:pt x="180700" y="394087"/>
                                </a:lnTo>
                                <a:lnTo>
                                  <a:pt x="180700" y="392854"/>
                                </a:lnTo>
                                <a:lnTo>
                                  <a:pt x="181317" y="392237"/>
                                </a:lnTo>
                                <a:lnTo>
                                  <a:pt x="181317" y="391004"/>
                                </a:lnTo>
                                <a:lnTo>
                                  <a:pt x="181934" y="390387"/>
                                </a:lnTo>
                                <a:lnTo>
                                  <a:pt x="182550" y="390387"/>
                                </a:lnTo>
                                <a:lnTo>
                                  <a:pt x="182550" y="389154"/>
                                </a:lnTo>
                                <a:lnTo>
                                  <a:pt x="183167" y="389154"/>
                                </a:lnTo>
                                <a:lnTo>
                                  <a:pt x="183784" y="388537"/>
                                </a:lnTo>
                                <a:lnTo>
                                  <a:pt x="183784" y="387920"/>
                                </a:lnTo>
                                <a:lnTo>
                                  <a:pt x="184401" y="387920"/>
                                </a:lnTo>
                                <a:lnTo>
                                  <a:pt x="184401" y="386687"/>
                                </a:lnTo>
                                <a:lnTo>
                                  <a:pt x="185017" y="386070"/>
                                </a:lnTo>
                                <a:lnTo>
                                  <a:pt x="185017" y="385453"/>
                                </a:lnTo>
                                <a:lnTo>
                                  <a:pt x="185634" y="385453"/>
                                </a:lnTo>
                                <a:lnTo>
                                  <a:pt x="185634" y="384836"/>
                                </a:lnTo>
                                <a:lnTo>
                                  <a:pt x="186251" y="384220"/>
                                </a:lnTo>
                                <a:lnTo>
                                  <a:pt x="186251" y="383603"/>
                                </a:lnTo>
                                <a:lnTo>
                                  <a:pt x="186867" y="383603"/>
                                </a:lnTo>
                                <a:lnTo>
                                  <a:pt x="186867" y="382986"/>
                                </a:lnTo>
                                <a:lnTo>
                                  <a:pt x="187484" y="382986"/>
                                </a:lnTo>
                                <a:lnTo>
                                  <a:pt x="187484" y="382370"/>
                                </a:lnTo>
                                <a:lnTo>
                                  <a:pt x="188101" y="382370"/>
                                </a:lnTo>
                                <a:lnTo>
                                  <a:pt x="188101" y="381753"/>
                                </a:lnTo>
                                <a:lnTo>
                                  <a:pt x="188718" y="381136"/>
                                </a:lnTo>
                                <a:lnTo>
                                  <a:pt x="189334" y="380519"/>
                                </a:lnTo>
                                <a:lnTo>
                                  <a:pt x="189334" y="379903"/>
                                </a:lnTo>
                                <a:lnTo>
                                  <a:pt x="189951" y="379903"/>
                                </a:lnTo>
                                <a:lnTo>
                                  <a:pt x="189951" y="379286"/>
                                </a:lnTo>
                                <a:lnTo>
                                  <a:pt x="190568" y="378669"/>
                                </a:lnTo>
                                <a:lnTo>
                                  <a:pt x="190568" y="378053"/>
                                </a:lnTo>
                                <a:lnTo>
                                  <a:pt x="191185" y="377436"/>
                                </a:lnTo>
                                <a:lnTo>
                                  <a:pt x="191185" y="376202"/>
                                </a:lnTo>
                                <a:lnTo>
                                  <a:pt x="191801" y="375586"/>
                                </a:lnTo>
                                <a:lnTo>
                                  <a:pt x="191801" y="374969"/>
                                </a:lnTo>
                                <a:lnTo>
                                  <a:pt x="192418" y="374969"/>
                                </a:lnTo>
                                <a:lnTo>
                                  <a:pt x="192418" y="373735"/>
                                </a:lnTo>
                                <a:lnTo>
                                  <a:pt x="193035" y="373735"/>
                                </a:lnTo>
                                <a:lnTo>
                                  <a:pt x="193035" y="373119"/>
                                </a:lnTo>
                                <a:lnTo>
                                  <a:pt x="193651" y="373119"/>
                                </a:lnTo>
                                <a:lnTo>
                                  <a:pt x="193651" y="372502"/>
                                </a:lnTo>
                                <a:lnTo>
                                  <a:pt x="194268" y="372502"/>
                                </a:lnTo>
                                <a:lnTo>
                                  <a:pt x="194268" y="371885"/>
                                </a:lnTo>
                                <a:lnTo>
                                  <a:pt x="194885" y="371269"/>
                                </a:lnTo>
                                <a:lnTo>
                                  <a:pt x="194885" y="370035"/>
                                </a:lnTo>
                                <a:lnTo>
                                  <a:pt x="195502" y="370035"/>
                                </a:lnTo>
                                <a:lnTo>
                                  <a:pt x="195502" y="368802"/>
                                </a:lnTo>
                                <a:lnTo>
                                  <a:pt x="196118" y="368802"/>
                                </a:lnTo>
                                <a:lnTo>
                                  <a:pt x="196118" y="368185"/>
                                </a:lnTo>
                                <a:lnTo>
                                  <a:pt x="196735" y="368185"/>
                                </a:lnTo>
                                <a:lnTo>
                                  <a:pt x="196735" y="367568"/>
                                </a:lnTo>
                                <a:lnTo>
                                  <a:pt x="197352" y="366951"/>
                                </a:lnTo>
                                <a:lnTo>
                                  <a:pt x="197352" y="366335"/>
                                </a:lnTo>
                                <a:lnTo>
                                  <a:pt x="197969" y="366335"/>
                                </a:lnTo>
                                <a:lnTo>
                                  <a:pt x="197969" y="365718"/>
                                </a:lnTo>
                                <a:lnTo>
                                  <a:pt x="198585" y="365101"/>
                                </a:lnTo>
                                <a:lnTo>
                                  <a:pt x="198585" y="364485"/>
                                </a:lnTo>
                                <a:lnTo>
                                  <a:pt x="199202" y="363868"/>
                                </a:lnTo>
                                <a:lnTo>
                                  <a:pt x="199202" y="363251"/>
                                </a:lnTo>
                                <a:lnTo>
                                  <a:pt x="199819" y="363251"/>
                                </a:lnTo>
                                <a:lnTo>
                                  <a:pt x="199819" y="362634"/>
                                </a:lnTo>
                                <a:lnTo>
                                  <a:pt x="200435" y="362018"/>
                                </a:lnTo>
                                <a:lnTo>
                                  <a:pt x="200435" y="361401"/>
                                </a:lnTo>
                                <a:lnTo>
                                  <a:pt x="201052" y="360784"/>
                                </a:lnTo>
                                <a:lnTo>
                                  <a:pt x="201052" y="360167"/>
                                </a:lnTo>
                                <a:lnTo>
                                  <a:pt x="201669" y="360167"/>
                                </a:lnTo>
                                <a:lnTo>
                                  <a:pt x="201669" y="359551"/>
                                </a:lnTo>
                                <a:lnTo>
                                  <a:pt x="202286" y="358934"/>
                                </a:lnTo>
                                <a:lnTo>
                                  <a:pt x="202286" y="357701"/>
                                </a:lnTo>
                                <a:lnTo>
                                  <a:pt x="202902" y="357701"/>
                                </a:lnTo>
                                <a:lnTo>
                                  <a:pt x="202902" y="357084"/>
                                </a:lnTo>
                                <a:lnTo>
                                  <a:pt x="203519" y="357084"/>
                                </a:lnTo>
                                <a:lnTo>
                                  <a:pt x="203519" y="356467"/>
                                </a:lnTo>
                                <a:lnTo>
                                  <a:pt x="204136" y="355850"/>
                                </a:lnTo>
                                <a:lnTo>
                                  <a:pt x="204136" y="354617"/>
                                </a:lnTo>
                                <a:lnTo>
                                  <a:pt x="204753" y="354617"/>
                                </a:lnTo>
                                <a:lnTo>
                                  <a:pt x="204753" y="354000"/>
                                </a:lnTo>
                                <a:lnTo>
                                  <a:pt x="205369" y="354000"/>
                                </a:lnTo>
                                <a:lnTo>
                                  <a:pt x="205369" y="352767"/>
                                </a:lnTo>
                                <a:lnTo>
                                  <a:pt x="205986" y="352767"/>
                                </a:lnTo>
                                <a:lnTo>
                                  <a:pt x="205986" y="352150"/>
                                </a:lnTo>
                                <a:lnTo>
                                  <a:pt x="206603" y="351533"/>
                                </a:lnTo>
                                <a:lnTo>
                                  <a:pt x="206603" y="350917"/>
                                </a:lnTo>
                                <a:lnTo>
                                  <a:pt x="207219" y="350300"/>
                                </a:lnTo>
                                <a:lnTo>
                                  <a:pt x="207219" y="349683"/>
                                </a:lnTo>
                                <a:lnTo>
                                  <a:pt x="207836" y="349683"/>
                                </a:lnTo>
                                <a:lnTo>
                                  <a:pt x="207836" y="349066"/>
                                </a:lnTo>
                                <a:lnTo>
                                  <a:pt x="208453" y="349066"/>
                                </a:lnTo>
                                <a:lnTo>
                                  <a:pt x="208453" y="347833"/>
                                </a:lnTo>
                                <a:lnTo>
                                  <a:pt x="209070" y="347833"/>
                                </a:lnTo>
                                <a:lnTo>
                                  <a:pt x="209070" y="347216"/>
                                </a:lnTo>
                                <a:lnTo>
                                  <a:pt x="209686" y="346599"/>
                                </a:lnTo>
                                <a:lnTo>
                                  <a:pt x="209686" y="345983"/>
                                </a:lnTo>
                                <a:lnTo>
                                  <a:pt x="210303" y="345983"/>
                                </a:lnTo>
                                <a:lnTo>
                                  <a:pt x="210303" y="344749"/>
                                </a:lnTo>
                                <a:lnTo>
                                  <a:pt x="210920" y="344749"/>
                                </a:lnTo>
                                <a:lnTo>
                                  <a:pt x="210920" y="343516"/>
                                </a:lnTo>
                                <a:lnTo>
                                  <a:pt x="211537" y="342899"/>
                                </a:lnTo>
                                <a:lnTo>
                                  <a:pt x="211537" y="342282"/>
                                </a:lnTo>
                                <a:lnTo>
                                  <a:pt x="212153" y="342282"/>
                                </a:lnTo>
                                <a:lnTo>
                                  <a:pt x="212153" y="341049"/>
                                </a:lnTo>
                                <a:lnTo>
                                  <a:pt x="212770" y="340432"/>
                                </a:lnTo>
                                <a:lnTo>
                                  <a:pt x="212770" y="339816"/>
                                </a:lnTo>
                                <a:lnTo>
                                  <a:pt x="213387" y="339199"/>
                                </a:lnTo>
                                <a:lnTo>
                                  <a:pt x="213387" y="338582"/>
                                </a:lnTo>
                                <a:lnTo>
                                  <a:pt x="214003" y="338582"/>
                                </a:lnTo>
                                <a:lnTo>
                                  <a:pt x="214003" y="337965"/>
                                </a:lnTo>
                                <a:lnTo>
                                  <a:pt x="215237" y="336732"/>
                                </a:lnTo>
                                <a:lnTo>
                                  <a:pt x="215237" y="334882"/>
                                </a:lnTo>
                                <a:lnTo>
                                  <a:pt x="215854" y="334882"/>
                                </a:lnTo>
                                <a:lnTo>
                                  <a:pt x="215854" y="334265"/>
                                </a:lnTo>
                                <a:lnTo>
                                  <a:pt x="216470" y="333648"/>
                                </a:lnTo>
                                <a:lnTo>
                                  <a:pt x="216470" y="332415"/>
                                </a:lnTo>
                                <a:lnTo>
                                  <a:pt x="217087" y="332415"/>
                                </a:lnTo>
                                <a:lnTo>
                                  <a:pt x="217087" y="331798"/>
                                </a:lnTo>
                                <a:lnTo>
                                  <a:pt x="217704" y="331798"/>
                                </a:lnTo>
                                <a:lnTo>
                                  <a:pt x="217704" y="331181"/>
                                </a:lnTo>
                                <a:lnTo>
                                  <a:pt x="218320" y="331181"/>
                                </a:lnTo>
                                <a:lnTo>
                                  <a:pt x="218320" y="329948"/>
                                </a:lnTo>
                                <a:lnTo>
                                  <a:pt x="218937" y="329948"/>
                                </a:lnTo>
                                <a:lnTo>
                                  <a:pt x="218937" y="329331"/>
                                </a:lnTo>
                                <a:lnTo>
                                  <a:pt x="219554" y="329331"/>
                                </a:lnTo>
                                <a:lnTo>
                                  <a:pt x="219554" y="328714"/>
                                </a:lnTo>
                                <a:lnTo>
                                  <a:pt x="220787" y="327481"/>
                                </a:lnTo>
                                <a:lnTo>
                                  <a:pt x="221404" y="327481"/>
                                </a:lnTo>
                                <a:lnTo>
                                  <a:pt x="221404" y="326864"/>
                                </a:lnTo>
                                <a:lnTo>
                                  <a:pt x="222021" y="326864"/>
                                </a:lnTo>
                                <a:lnTo>
                                  <a:pt x="222021" y="326248"/>
                                </a:lnTo>
                                <a:lnTo>
                                  <a:pt x="222638" y="326248"/>
                                </a:lnTo>
                                <a:lnTo>
                                  <a:pt x="222638" y="325631"/>
                                </a:lnTo>
                                <a:lnTo>
                                  <a:pt x="223254" y="325631"/>
                                </a:lnTo>
                                <a:lnTo>
                                  <a:pt x="223254" y="325014"/>
                                </a:lnTo>
                                <a:lnTo>
                                  <a:pt x="223871" y="324397"/>
                                </a:lnTo>
                                <a:lnTo>
                                  <a:pt x="223871" y="323781"/>
                                </a:lnTo>
                                <a:lnTo>
                                  <a:pt x="224488" y="323164"/>
                                </a:lnTo>
                                <a:lnTo>
                                  <a:pt x="225104" y="323164"/>
                                </a:lnTo>
                                <a:lnTo>
                                  <a:pt x="225104" y="322547"/>
                                </a:lnTo>
                                <a:lnTo>
                                  <a:pt x="225721" y="321930"/>
                                </a:lnTo>
                                <a:lnTo>
                                  <a:pt x="226338" y="321314"/>
                                </a:lnTo>
                                <a:lnTo>
                                  <a:pt x="226338" y="320697"/>
                                </a:lnTo>
                                <a:lnTo>
                                  <a:pt x="226955" y="320080"/>
                                </a:lnTo>
                                <a:lnTo>
                                  <a:pt x="226955" y="319464"/>
                                </a:lnTo>
                                <a:lnTo>
                                  <a:pt x="227571" y="319464"/>
                                </a:lnTo>
                                <a:lnTo>
                                  <a:pt x="227571" y="318847"/>
                                </a:lnTo>
                                <a:lnTo>
                                  <a:pt x="228188" y="318230"/>
                                </a:lnTo>
                                <a:lnTo>
                                  <a:pt x="228805" y="318230"/>
                                </a:lnTo>
                                <a:lnTo>
                                  <a:pt x="228805" y="316997"/>
                                </a:lnTo>
                                <a:lnTo>
                                  <a:pt x="229422" y="316997"/>
                                </a:lnTo>
                                <a:lnTo>
                                  <a:pt x="229422" y="316380"/>
                                </a:lnTo>
                                <a:lnTo>
                                  <a:pt x="230038" y="316380"/>
                                </a:lnTo>
                                <a:lnTo>
                                  <a:pt x="230038" y="315763"/>
                                </a:lnTo>
                                <a:lnTo>
                                  <a:pt x="230655" y="315146"/>
                                </a:lnTo>
                                <a:lnTo>
                                  <a:pt x="230655" y="314530"/>
                                </a:lnTo>
                                <a:lnTo>
                                  <a:pt x="231272" y="314530"/>
                                </a:lnTo>
                                <a:lnTo>
                                  <a:pt x="231272" y="313913"/>
                                </a:lnTo>
                                <a:lnTo>
                                  <a:pt x="231888" y="313913"/>
                                </a:lnTo>
                                <a:lnTo>
                                  <a:pt x="231888" y="312680"/>
                                </a:lnTo>
                                <a:lnTo>
                                  <a:pt x="232505" y="312680"/>
                                </a:lnTo>
                                <a:lnTo>
                                  <a:pt x="233122" y="312063"/>
                                </a:lnTo>
                                <a:lnTo>
                                  <a:pt x="233122" y="311446"/>
                                </a:lnTo>
                                <a:lnTo>
                                  <a:pt x="233739" y="310829"/>
                                </a:lnTo>
                                <a:lnTo>
                                  <a:pt x="233739" y="310213"/>
                                </a:lnTo>
                                <a:lnTo>
                                  <a:pt x="234355" y="310213"/>
                                </a:lnTo>
                                <a:lnTo>
                                  <a:pt x="234355" y="309596"/>
                                </a:lnTo>
                                <a:lnTo>
                                  <a:pt x="234972" y="309596"/>
                                </a:lnTo>
                                <a:lnTo>
                                  <a:pt x="234972" y="308979"/>
                                </a:lnTo>
                                <a:lnTo>
                                  <a:pt x="235589" y="308979"/>
                                </a:lnTo>
                                <a:lnTo>
                                  <a:pt x="235589" y="308362"/>
                                </a:lnTo>
                                <a:lnTo>
                                  <a:pt x="236822" y="307129"/>
                                </a:lnTo>
                                <a:lnTo>
                                  <a:pt x="236822" y="306512"/>
                                </a:lnTo>
                                <a:lnTo>
                                  <a:pt x="237439" y="306512"/>
                                </a:lnTo>
                                <a:lnTo>
                                  <a:pt x="237439" y="305896"/>
                                </a:lnTo>
                                <a:lnTo>
                                  <a:pt x="238056" y="305896"/>
                                </a:lnTo>
                                <a:lnTo>
                                  <a:pt x="238672" y="305279"/>
                                </a:lnTo>
                                <a:lnTo>
                                  <a:pt x="239289" y="304045"/>
                                </a:lnTo>
                                <a:lnTo>
                                  <a:pt x="239906" y="304045"/>
                                </a:lnTo>
                                <a:lnTo>
                                  <a:pt x="239906" y="302812"/>
                                </a:lnTo>
                                <a:lnTo>
                                  <a:pt x="240523" y="302812"/>
                                </a:lnTo>
                                <a:lnTo>
                                  <a:pt x="240523" y="302195"/>
                                </a:lnTo>
                                <a:lnTo>
                                  <a:pt x="241139" y="302195"/>
                                </a:lnTo>
                                <a:lnTo>
                                  <a:pt x="241139" y="301578"/>
                                </a:lnTo>
                                <a:lnTo>
                                  <a:pt x="241756" y="300962"/>
                                </a:lnTo>
                                <a:lnTo>
                                  <a:pt x="242373" y="300962"/>
                                </a:lnTo>
                                <a:lnTo>
                                  <a:pt x="242373" y="300345"/>
                                </a:lnTo>
                                <a:lnTo>
                                  <a:pt x="242990" y="300345"/>
                                </a:lnTo>
                                <a:lnTo>
                                  <a:pt x="242990" y="299728"/>
                                </a:lnTo>
                                <a:lnTo>
                                  <a:pt x="243606" y="299728"/>
                                </a:lnTo>
                                <a:lnTo>
                                  <a:pt x="243606" y="298495"/>
                                </a:lnTo>
                                <a:lnTo>
                                  <a:pt x="244223" y="298495"/>
                                </a:lnTo>
                                <a:lnTo>
                                  <a:pt x="244223" y="297261"/>
                                </a:lnTo>
                                <a:lnTo>
                                  <a:pt x="244840" y="297261"/>
                                </a:lnTo>
                                <a:lnTo>
                                  <a:pt x="245456" y="296645"/>
                                </a:lnTo>
                                <a:lnTo>
                                  <a:pt x="245456" y="296028"/>
                                </a:lnTo>
                                <a:lnTo>
                                  <a:pt x="246073" y="296028"/>
                                </a:lnTo>
                                <a:lnTo>
                                  <a:pt x="246073" y="295411"/>
                                </a:lnTo>
                                <a:lnTo>
                                  <a:pt x="246690" y="294795"/>
                                </a:lnTo>
                                <a:lnTo>
                                  <a:pt x="246690" y="294178"/>
                                </a:lnTo>
                                <a:lnTo>
                                  <a:pt x="247307" y="294178"/>
                                </a:lnTo>
                                <a:lnTo>
                                  <a:pt x="247307" y="293561"/>
                                </a:lnTo>
                                <a:lnTo>
                                  <a:pt x="247923" y="293561"/>
                                </a:lnTo>
                                <a:lnTo>
                                  <a:pt x="247923" y="292944"/>
                                </a:lnTo>
                                <a:lnTo>
                                  <a:pt x="248540" y="292944"/>
                                </a:lnTo>
                                <a:lnTo>
                                  <a:pt x="248540" y="291711"/>
                                </a:lnTo>
                                <a:lnTo>
                                  <a:pt x="249157" y="291711"/>
                                </a:lnTo>
                                <a:lnTo>
                                  <a:pt x="249157" y="291094"/>
                                </a:lnTo>
                                <a:lnTo>
                                  <a:pt x="249774" y="290477"/>
                                </a:lnTo>
                                <a:lnTo>
                                  <a:pt x="250390" y="289861"/>
                                </a:lnTo>
                                <a:lnTo>
                                  <a:pt x="250390" y="289244"/>
                                </a:lnTo>
                                <a:lnTo>
                                  <a:pt x="251007" y="289244"/>
                                </a:lnTo>
                                <a:lnTo>
                                  <a:pt x="251007" y="288011"/>
                                </a:lnTo>
                                <a:lnTo>
                                  <a:pt x="251624" y="288011"/>
                                </a:lnTo>
                                <a:lnTo>
                                  <a:pt x="252240" y="287394"/>
                                </a:lnTo>
                                <a:lnTo>
                                  <a:pt x="252240" y="286777"/>
                                </a:lnTo>
                                <a:lnTo>
                                  <a:pt x="252857" y="286777"/>
                                </a:lnTo>
                                <a:lnTo>
                                  <a:pt x="252857" y="286160"/>
                                </a:lnTo>
                                <a:lnTo>
                                  <a:pt x="253474" y="285544"/>
                                </a:lnTo>
                                <a:lnTo>
                                  <a:pt x="254091" y="284927"/>
                                </a:lnTo>
                                <a:lnTo>
                                  <a:pt x="254091" y="284310"/>
                                </a:lnTo>
                                <a:lnTo>
                                  <a:pt x="254707" y="283693"/>
                                </a:lnTo>
                                <a:lnTo>
                                  <a:pt x="254707" y="283077"/>
                                </a:lnTo>
                                <a:lnTo>
                                  <a:pt x="255324" y="282460"/>
                                </a:lnTo>
                                <a:lnTo>
                                  <a:pt x="255324" y="281843"/>
                                </a:lnTo>
                                <a:lnTo>
                                  <a:pt x="255941" y="281227"/>
                                </a:lnTo>
                                <a:lnTo>
                                  <a:pt x="255941" y="280610"/>
                                </a:lnTo>
                                <a:lnTo>
                                  <a:pt x="256557" y="280610"/>
                                </a:lnTo>
                                <a:lnTo>
                                  <a:pt x="256557" y="279993"/>
                                </a:lnTo>
                                <a:lnTo>
                                  <a:pt x="257174" y="279376"/>
                                </a:lnTo>
                                <a:lnTo>
                                  <a:pt x="257174" y="278760"/>
                                </a:lnTo>
                                <a:lnTo>
                                  <a:pt x="257791" y="278760"/>
                                </a:lnTo>
                                <a:lnTo>
                                  <a:pt x="258408" y="278143"/>
                                </a:lnTo>
                                <a:lnTo>
                                  <a:pt x="258408" y="277526"/>
                                </a:lnTo>
                                <a:lnTo>
                                  <a:pt x="259024" y="277526"/>
                                </a:lnTo>
                                <a:lnTo>
                                  <a:pt x="259024" y="276909"/>
                                </a:lnTo>
                                <a:lnTo>
                                  <a:pt x="259641" y="276909"/>
                                </a:lnTo>
                                <a:lnTo>
                                  <a:pt x="259641" y="276293"/>
                                </a:lnTo>
                                <a:lnTo>
                                  <a:pt x="260258" y="276293"/>
                                </a:lnTo>
                                <a:lnTo>
                                  <a:pt x="260258" y="275676"/>
                                </a:lnTo>
                                <a:lnTo>
                                  <a:pt x="260875" y="275676"/>
                                </a:lnTo>
                                <a:lnTo>
                                  <a:pt x="260875" y="274443"/>
                                </a:lnTo>
                                <a:lnTo>
                                  <a:pt x="262108" y="274443"/>
                                </a:lnTo>
                                <a:lnTo>
                                  <a:pt x="262108" y="273209"/>
                                </a:lnTo>
                                <a:lnTo>
                                  <a:pt x="262725" y="273209"/>
                                </a:lnTo>
                                <a:lnTo>
                                  <a:pt x="262725" y="272592"/>
                                </a:lnTo>
                                <a:lnTo>
                                  <a:pt x="263341" y="272592"/>
                                </a:lnTo>
                                <a:lnTo>
                                  <a:pt x="263341" y="271976"/>
                                </a:lnTo>
                                <a:lnTo>
                                  <a:pt x="263958" y="271359"/>
                                </a:lnTo>
                                <a:lnTo>
                                  <a:pt x="263958" y="270742"/>
                                </a:lnTo>
                                <a:lnTo>
                                  <a:pt x="264575" y="270742"/>
                                </a:lnTo>
                                <a:lnTo>
                                  <a:pt x="265192" y="270125"/>
                                </a:lnTo>
                                <a:lnTo>
                                  <a:pt x="265192" y="269509"/>
                                </a:lnTo>
                                <a:lnTo>
                                  <a:pt x="265808" y="269509"/>
                                </a:lnTo>
                                <a:lnTo>
                                  <a:pt x="266425" y="268892"/>
                                </a:lnTo>
                                <a:lnTo>
                                  <a:pt x="266425" y="268275"/>
                                </a:lnTo>
                                <a:lnTo>
                                  <a:pt x="267042" y="268275"/>
                                </a:lnTo>
                                <a:lnTo>
                                  <a:pt x="267042" y="267659"/>
                                </a:lnTo>
                                <a:lnTo>
                                  <a:pt x="267659" y="267659"/>
                                </a:lnTo>
                                <a:lnTo>
                                  <a:pt x="267659" y="267042"/>
                                </a:lnTo>
                                <a:lnTo>
                                  <a:pt x="268275" y="267042"/>
                                </a:lnTo>
                                <a:lnTo>
                                  <a:pt x="268275" y="266425"/>
                                </a:lnTo>
                                <a:lnTo>
                                  <a:pt x="268892" y="266425"/>
                                </a:lnTo>
                                <a:lnTo>
                                  <a:pt x="268892" y="265808"/>
                                </a:lnTo>
                                <a:lnTo>
                                  <a:pt x="269509" y="265808"/>
                                </a:lnTo>
                                <a:lnTo>
                                  <a:pt x="269509" y="265192"/>
                                </a:lnTo>
                                <a:lnTo>
                                  <a:pt x="270125" y="265192"/>
                                </a:lnTo>
                                <a:lnTo>
                                  <a:pt x="270125" y="264575"/>
                                </a:lnTo>
                                <a:lnTo>
                                  <a:pt x="270742" y="263958"/>
                                </a:lnTo>
                                <a:lnTo>
                                  <a:pt x="271359" y="263958"/>
                                </a:lnTo>
                                <a:lnTo>
                                  <a:pt x="271359" y="263341"/>
                                </a:lnTo>
                                <a:lnTo>
                                  <a:pt x="271976" y="263341"/>
                                </a:lnTo>
                                <a:lnTo>
                                  <a:pt x="271976" y="262725"/>
                                </a:lnTo>
                                <a:lnTo>
                                  <a:pt x="272592" y="262725"/>
                                </a:lnTo>
                                <a:lnTo>
                                  <a:pt x="272592" y="261491"/>
                                </a:lnTo>
                                <a:lnTo>
                                  <a:pt x="273209" y="261491"/>
                                </a:lnTo>
                                <a:lnTo>
                                  <a:pt x="273209" y="260875"/>
                                </a:lnTo>
                                <a:lnTo>
                                  <a:pt x="274443" y="260875"/>
                                </a:lnTo>
                                <a:lnTo>
                                  <a:pt x="274443" y="260258"/>
                                </a:lnTo>
                                <a:lnTo>
                                  <a:pt x="275059" y="259641"/>
                                </a:lnTo>
                                <a:lnTo>
                                  <a:pt x="275059" y="259024"/>
                                </a:lnTo>
                                <a:lnTo>
                                  <a:pt x="275676" y="259024"/>
                                </a:lnTo>
                                <a:lnTo>
                                  <a:pt x="275676" y="258408"/>
                                </a:lnTo>
                                <a:lnTo>
                                  <a:pt x="276909" y="257174"/>
                                </a:lnTo>
                                <a:lnTo>
                                  <a:pt x="277526" y="257174"/>
                                </a:lnTo>
                                <a:lnTo>
                                  <a:pt x="277526" y="256557"/>
                                </a:lnTo>
                                <a:lnTo>
                                  <a:pt x="278143" y="256557"/>
                                </a:lnTo>
                                <a:lnTo>
                                  <a:pt x="278143" y="255941"/>
                                </a:lnTo>
                                <a:lnTo>
                                  <a:pt x="278760" y="255941"/>
                                </a:lnTo>
                                <a:lnTo>
                                  <a:pt x="278760" y="255324"/>
                                </a:lnTo>
                                <a:lnTo>
                                  <a:pt x="279376" y="255324"/>
                                </a:lnTo>
                                <a:lnTo>
                                  <a:pt x="279376" y="254707"/>
                                </a:lnTo>
                                <a:lnTo>
                                  <a:pt x="279993" y="254091"/>
                                </a:lnTo>
                                <a:lnTo>
                                  <a:pt x="280610" y="254091"/>
                                </a:lnTo>
                                <a:lnTo>
                                  <a:pt x="280610" y="253474"/>
                                </a:lnTo>
                                <a:lnTo>
                                  <a:pt x="281843" y="253474"/>
                                </a:lnTo>
                                <a:lnTo>
                                  <a:pt x="281843" y="252857"/>
                                </a:lnTo>
                                <a:lnTo>
                                  <a:pt x="282460" y="252857"/>
                                </a:lnTo>
                                <a:lnTo>
                                  <a:pt x="282460" y="252240"/>
                                </a:lnTo>
                                <a:lnTo>
                                  <a:pt x="283077" y="251624"/>
                                </a:lnTo>
                                <a:lnTo>
                                  <a:pt x="283077" y="251007"/>
                                </a:lnTo>
                                <a:lnTo>
                                  <a:pt x="283693" y="251007"/>
                                </a:lnTo>
                                <a:lnTo>
                                  <a:pt x="284310" y="249774"/>
                                </a:lnTo>
                                <a:lnTo>
                                  <a:pt x="284310" y="249157"/>
                                </a:lnTo>
                                <a:lnTo>
                                  <a:pt x="284927" y="249157"/>
                                </a:lnTo>
                                <a:lnTo>
                                  <a:pt x="284927" y="248540"/>
                                </a:lnTo>
                                <a:lnTo>
                                  <a:pt x="285544" y="248540"/>
                                </a:lnTo>
                                <a:lnTo>
                                  <a:pt x="285544" y="247923"/>
                                </a:lnTo>
                                <a:lnTo>
                                  <a:pt x="286160" y="247307"/>
                                </a:lnTo>
                                <a:lnTo>
                                  <a:pt x="286160" y="246690"/>
                                </a:lnTo>
                                <a:lnTo>
                                  <a:pt x="286777" y="246690"/>
                                </a:lnTo>
                                <a:lnTo>
                                  <a:pt x="287394" y="246073"/>
                                </a:lnTo>
                                <a:lnTo>
                                  <a:pt x="288011" y="245456"/>
                                </a:lnTo>
                                <a:lnTo>
                                  <a:pt x="288011" y="244840"/>
                                </a:lnTo>
                                <a:lnTo>
                                  <a:pt x="288627" y="244840"/>
                                </a:lnTo>
                                <a:lnTo>
                                  <a:pt x="288627" y="244223"/>
                                </a:lnTo>
                                <a:lnTo>
                                  <a:pt x="289244" y="244223"/>
                                </a:lnTo>
                                <a:lnTo>
                                  <a:pt x="289244" y="243606"/>
                                </a:lnTo>
                                <a:lnTo>
                                  <a:pt x="289861" y="243606"/>
                                </a:lnTo>
                                <a:lnTo>
                                  <a:pt x="289861" y="242990"/>
                                </a:lnTo>
                                <a:lnTo>
                                  <a:pt x="290477" y="242373"/>
                                </a:lnTo>
                                <a:lnTo>
                                  <a:pt x="291711" y="241139"/>
                                </a:lnTo>
                                <a:lnTo>
                                  <a:pt x="292328" y="241139"/>
                                </a:lnTo>
                                <a:lnTo>
                                  <a:pt x="292328" y="240523"/>
                                </a:lnTo>
                                <a:lnTo>
                                  <a:pt x="292944" y="240523"/>
                                </a:lnTo>
                                <a:lnTo>
                                  <a:pt x="292944" y="239906"/>
                                </a:lnTo>
                                <a:lnTo>
                                  <a:pt x="293561" y="239906"/>
                                </a:lnTo>
                                <a:lnTo>
                                  <a:pt x="294178" y="239289"/>
                                </a:lnTo>
                                <a:lnTo>
                                  <a:pt x="294178" y="238672"/>
                                </a:lnTo>
                                <a:lnTo>
                                  <a:pt x="294795" y="238672"/>
                                </a:lnTo>
                                <a:lnTo>
                                  <a:pt x="294795" y="238056"/>
                                </a:lnTo>
                                <a:lnTo>
                                  <a:pt x="295411" y="238056"/>
                                </a:lnTo>
                                <a:lnTo>
                                  <a:pt x="296028" y="237439"/>
                                </a:lnTo>
                                <a:lnTo>
                                  <a:pt x="296645" y="237439"/>
                                </a:lnTo>
                                <a:lnTo>
                                  <a:pt x="296645" y="236822"/>
                                </a:lnTo>
                                <a:lnTo>
                                  <a:pt x="297261" y="236206"/>
                                </a:lnTo>
                                <a:lnTo>
                                  <a:pt x="297878" y="236206"/>
                                </a:lnTo>
                                <a:lnTo>
                                  <a:pt x="297878" y="235589"/>
                                </a:lnTo>
                                <a:lnTo>
                                  <a:pt x="298495" y="235589"/>
                                </a:lnTo>
                                <a:lnTo>
                                  <a:pt x="298495" y="234972"/>
                                </a:lnTo>
                                <a:lnTo>
                                  <a:pt x="299112" y="234972"/>
                                </a:lnTo>
                                <a:lnTo>
                                  <a:pt x="299112" y="234355"/>
                                </a:lnTo>
                                <a:lnTo>
                                  <a:pt x="299728" y="233739"/>
                                </a:lnTo>
                                <a:lnTo>
                                  <a:pt x="299728" y="233122"/>
                                </a:lnTo>
                                <a:lnTo>
                                  <a:pt x="300345" y="233122"/>
                                </a:lnTo>
                                <a:lnTo>
                                  <a:pt x="300962" y="232505"/>
                                </a:lnTo>
                                <a:lnTo>
                                  <a:pt x="300962" y="231888"/>
                                </a:lnTo>
                                <a:lnTo>
                                  <a:pt x="301578" y="231272"/>
                                </a:lnTo>
                                <a:lnTo>
                                  <a:pt x="302195" y="230655"/>
                                </a:lnTo>
                                <a:lnTo>
                                  <a:pt x="302812" y="230038"/>
                                </a:lnTo>
                                <a:lnTo>
                                  <a:pt x="302812" y="229422"/>
                                </a:lnTo>
                                <a:lnTo>
                                  <a:pt x="304045" y="229422"/>
                                </a:lnTo>
                                <a:lnTo>
                                  <a:pt x="304045" y="228805"/>
                                </a:lnTo>
                                <a:lnTo>
                                  <a:pt x="304662" y="228805"/>
                                </a:lnTo>
                                <a:lnTo>
                                  <a:pt x="304662" y="228188"/>
                                </a:lnTo>
                                <a:lnTo>
                                  <a:pt x="305279" y="228188"/>
                                </a:lnTo>
                                <a:lnTo>
                                  <a:pt x="305279" y="227571"/>
                                </a:lnTo>
                                <a:lnTo>
                                  <a:pt x="305896" y="227571"/>
                                </a:lnTo>
                                <a:lnTo>
                                  <a:pt x="305896" y="226955"/>
                                </a:lnTo>
                                <a:lnTo>
                                  <a:pt x="306512" y="226955"/>
                                </a:lnTo>
                                <a:lnTo>
                                  <a:pt x="306512" y="226338"/>
                                </a:lnTo>
                                <a:lnTo>
                                  <a:pt x="307129" y="226338"/>
                                </a:lnTo>
                                <a:lnTo>
                                  <a:pt x="307129" y="225721"/>
                                </a:lnTo>
                                <a:lnTo>
                                  <a:pt x="307746" y="225721"/>
                                </a:lnTo>
                                <a:lnTo>
                                  <a:pt x="307746" y="225104"/>
                                </a:lnTo>
                                <a:lnTo>
                                  <a:pt x="308362" y="225104"/>
                                </a:lnTo>
                                <a:lnTo>
                                  <a:pt x="308362" y="224488"/>
                                </a:lnTo>
                                <a:lnTo>
                                  <a:pt x="308979" y="223871"/>
                                </a:lnTo>
                                <a:lnTo>
                                  <a:pt x="309596" y="223871"/>
                                </a:lnTo>
                                <a:lnTo>
                                  <a:pt x="309596" y="223254"/>
                                </a:lnTo>
                                <a:lnTo>
                                  <a:pt x="310213" y="222638"/>
                                </a:lnTo>
                                <a:lnTo>
                                  <a:pt x="310829" y="222021"/>
                                </a:lnTo>
                                <a:lnTo>
                                  <a:pt x="310829" y="220787"/>
                                </a:lnTo>
                                <a:lnTo>
                                  <a:pt x="311446" y="220787"/>
                                </a:lnTo>
                                <a:lnTo>
                                  <a:pt x="311446" y="220171"/>
                                </a:lnTo>
                                <a:lnTo>
                                  <a:pt x="312063" y="220171"/>
                                </a:lnTo>
                                <a:lnTo>
                                  <a:pt x="312063" y="219554"/>
                                </a:lnTo>
                                <a:lnTo>
                                  <a:pt x="312680" y="219554"/>
                                </a:lnTo>
                                <a:lnTo>
                                  <a:pt x="313296" y="218937"/>
                                </a:lnTo>
                                <a:lnTo>
                                  <a:pt x="313913" y="218937"/>
                                </a:lnTo>
                                <a:lnTo>
                                  <a:pt x="313913" y="218320"/>
                                </a:lnTo>
                                <a:lnTo>
                                  <a:pt x="314530" y="218320"/>
                                </a:lnTo>
                                <a:lnTo>
                                  <a:pt x="315146" y="217704"/>
                                </a:lnTo>
                                <a:lnTo>
                                  <a:pt x="315146" y="217087"/>
                                </a:lnTo>
                                <a:lnTo>
                                  <a:pt x="315763" y="217087"/>
                                </a:lnTo>
                                <a:lnTo>
                                  <a:pt x="315763" y="216470"/>
                                </a:lnTo>
                                <a:lnTo>
                                  <a:pt x="316380" y="215854"/>
                                </a:lnTo>
                                <a:lnTo>
                                  <a:pt x="316997" y="215854"/>
                                </a:lnTo>
                                <a:lnTo>
                                  <a:pt x="316997" y="215237"/>
                                </a:lnTo>
                                <a:lnTo>
                                  <a:pt x="317613" y="215237"/>
                                </a:lnTo>
                                <a:lnTo>
                                  <a:pt x="317613" y="214620"/>
                                </a:lnTo>
                                <a:lnTo>
                                  <a:pt x="318230" y="214620"/>
                                </a:lnTo>
                                <a:lnTo>
                                  <a:pt x="318230" y="214003"/>
                                </a:lnTo>
                                <a:lnTo>
                                  <a:pt x="318847" y="214003"/>
                                </a:lnTo>
                                <a:lnTo>
                                  <a:pt x="318847" y="213387"/>
                                </a:lnTo>
                                <a:lnTo>
                                  <a:pt x="319464" y="213387"/>
                                </a:lnTo>
                                <a:lnTo>
                                  <a:pt x="319464" y="212770"/>
                                </a:lnTo>
                                <a:lnTo>
                                  <a:pt x="320080" y="212770"/>
                                </a:lnTo>
                                <a:lnTo>
                                  <a:pt x="320080" y="212153"/>
                                </a:lnTo>
                                <a:lnTo>
                                  <a:pt x="320697" y="212153"/>
                                </a:lnTo>
                                <a:lnTo>
                                  <a:pt x="321314" y="211537"/>
                                </a:lnTo>
                                <a:lnTo>
                                  <a:pt x="321930" y="211537"/>
                                </a:lnTo>
                                <a:lnTo>
                                  <a:pt x="321930" y="210920"/>
                                </a:lnTo>
                                <a:lnTo>
                                  <a:pt x="322547" y="210920"/>
                                </a:lnTo>
                                <a:lnTo>
                                  <a:pt x="322547" y="210303"/>
                                </a:lnTo>
                                <a:lnTo>
                                  <a:pt x="323164" y="209686"/>
                                </a:lnTo>
                                <a:lnTo>
                                  <a:pt x="323781" y="209070"/>
                                </a:lnTo>
                                <a:lnTo>
                                  <a:pt x="324397" y="208453"/>
                                </a:lnTo>
                                <a:lnTo>
                                  <a:pt x="325014" y="208453"/>
                                </a:lnTo>
                                <a:lnTo>
                                  <a:pt x="325014" y="207836"/>
                                </a:lnTo>
                                <a:lnTo>
                                  <a:pt x="326248" y="207836"/>
                                </a:lnTo>
                                <a:lnTo>
                                  <a:pt x="326248" y="207219"/>
                                </a:lnTo>
                                <a:lnTo>
                                  <a:pt x="326864" y="207219"/>
                                </a:lnTo>
                                <a:lnTo>
                                  <a:pt x="326864" y="206603"/>
                                </a:lnTo>
                                <a:lnTo>
                                  <a:pt x="327481" y="206603"/>
                                </a:lnTo>
                                <a:lnTo>
                                  <a:pt x="327481" y="205986"/>
                                </a:lnTo>
                                <a:lnTo>
                                  <a:pt x="328098" y="205986"/>
                                </a:lnTo>
                                <a:lnTo>
                                  <a:pt x="328098" y="205369"/>
                                </a:lnTo>
                                <a:lnTo>
                                  <a:pt x="328714" y="205369"/>
                                </a:lnTo>
                                <a:lnTo>
                                  <a:pt x="328714" y="204753"/>
                                </a:lnTo>
                                <a:lnTo>
                                  <a:pt x="329331" y="204753"/>
                                </a:lnTo>
                                <a:lnTo>
                                  <a:pt x="329331" y="204136"/>
                                </a:lnTo>
                                <a:lnTo>
                                  <a:pt x="329948" y="204136"/>
                                </a:lnTo>
                                <a:lnTo>
                                  <a:pt x="329948" y="203519"/>
                                </a:lnTo>
                                <a:lnTo>
                                  <a:pt x="330565" y="203519"/>
                                </a:lnTo>
                                <a:lnTo>
                                  <a:pt x="330565" y="202902"/>
                                </a:lnTo>
                                <a:lnTo>
                                  <a:pt x="331181" y="202286"/>
                                </a:lnTo>
                                <a:lnTo>
                                  <a:pt x="331798" y="202286"/>
                                </a:lnTo>
                                <a:lnTo>
                                  <a:pt x="331798" y="201669"/>
                                </a:lnTo>
                                <a:lnTo>
                                  <a:pt x="332415" y="201669"/>
                                </a:lnTo>
                                <a:lnTo>
                                  <a:pt x="332415" y="201052"/>
                                </a:lnTo>
                                <a:lnTo>
                                  <a:pt x="333032" y="200435"/>
                                </a:lnTo>
                                <a:lnTo>
                                  <a:pt x="333032" y="199819"/>
                                </a:lnTo>
                                <a:lnTo>
                                  <a:pt x="333648" y="199819"/>
                                </a:lnTo>
                                <a:lnTo>
                                  <a:pt x="333648" y="199202"/>
                                </a:lnTo>
                                <a:lnTo>
                                  <a:pt x="334265" y="199202"/>
                                </a:lnTo>
                                <a:lnTo>
                                  <a:pt x="334265" y="198585"/>
                                </a:lnTo>
                                <a:lnTo>
                                  <a:pt x="334882" y="198585"/>
                                </a:lnTo>
                                <a:lnTo>
                                  <a:pt x="334882" y="197969"/>
                                </a:lnTo>
                                <a:lnTo>
                                  <a:pt x="335498" y="197969"/>
                                </a:lnTo>
                                <a:lnTo>
                                  <a:pt x="335498" y="197352"/>
                                </a:lnTo>
                                <a:lnTo>
                                  <a:pt x="336732" y="197352"/>
                                </a:lnTo>
                                <a:lnTo>
                                  <a:pt x="336732" y="196735"/>
                                </a:lnTo>
                                <a:lnTo>
                                  <a:pt x="337349" y="196735"/>
                                </a:lnTo>
                                <a:lnTo>
                                  <a:pt x="337349" y="196118"/>
                                </a:lnTo>
                                <a:lnTo>
                                  <a:pt x="337965" y="196118"/>
                                </a:lnTo>
                                <a:lnTo>
                                  <a:pt x="337965" y="195502"/>
                                </a:lnTo>
                                <a:lnTo>
                                  <a:pt x="338582" y="194885"/>
                                </a:lnTo>
                                <a:lnTo>
                                  <a:pt x="338582" y="194268"/>
                                </a:lnTo>
                                <a:lnTo>
                                  <a:pt x="339199" y="194268"/>
                                </a:lnTo>
                                <a:lnTo>
                                  <a:pt x="339816" y="193651"/>
                                </a:lnTo>
                                <a:lnTo>
                                  <a:pt x="339816" y="193035"/>
                                </a:lnTo>
                                <a:lnTo>
                                  <a:pt x="340432" y="193035"/>
                                </a:lnTo>
                                <a:lnTo>
                                  <a:pt x="341049" y="192418"/>
                                </a:lnTo>
                                <a:lnTo>
                                  <a:pt x="341049" y="191801"/>
                                </a:lnTo>
                                <a:lnTo>
                                  <a:pt x="341666" y="191801"/>
                                </a:lnTo>
                                <a:lnTo>
                                  <a:pt x="342282" y="191185"/>
                                </a:lnTo>
                                <a:lnTo>
                                  <a:pt x="342899" y="191185"/>
                                </a:lnTo>
                                <a:lnTo>
                                  <a:pt x="342899" y="189951"/>
                                </a:lnTo>
                                <a:lnTo>
                                  <a:pt x="343516" y="189951"/>
                                </a:lnTo>
                                <a:lnTo>
                                  <a:pt x="343516" y="189334"/>
                                </a:lnTo>
                                <a:lnTo>
                                  <a:pt x="344133" y="189334"/>
                                </a:lnTo>
                                <a:lnTo>
                                  <a:pt x="344133" y="188718"/>
                                </a:lnTo>
                                <a:lnTo>
                                  <a:pt x="345366" y="188718"/>
                                </a:lnTo>
                                <a:lnTo>
                                  <a:pt x="345366" y="188101"/>
                                </a:lnTo>
                                <a:lnTo>
                                  <a:pt x="345983" y="187484"/>
                                </a:lnTo>
                                <a:lnTo>
                                  <a:pt x="346599" y="187484"/>
                                </a:lnTo>
                                <a:lnTo>
                                  <a:pt x="346599" y="186251"/>
                                </a:lnTo>
                                <a:lnTo>
                                  <a:pt x="347216" y="186251"/>
                                </a:lnTo>
                                <a:lnTo>
                                  <a:pt x="347216" y="185634"/>
                                </a:lnTo>
                                <a:lnTo>
                                  <a:pt x="347833" y="185634"/>
                                </a:lnTo>
                                <a:lnTo>
                                  <a:pt x="348450" y="185017"/>
                                </a:lnTo>
                                <a:lnTo>
                                  <a:pt x="348450" y="184401"/>
                                </a:lnTo>
                                <a:lnTo>
                                  <a:pt x="349683" y="184401"/>
                                </a:lnTo>
                                <a:lnTo>
                                  <a:pt x="349683" y="183784"/>
                                </a:lnTo>
                                <a:lnTo>
                                  <a:pt x="350300" y="183784"/>
                                </a:lnTo>
                                <a:lnTo>
                                  <a:pt x="350300" y="183167"/>
                                </a:lnTo>
                                <a:lnTo>
                                  <a:pt x="350917" y="183167"/>
                                </a:lnTo>
                                <a:lnTo>
                                  <a:pt x="351533" y="182550"/>
                                </a:lnTo>
                                <a:lnTo>
                                  <a:pt x="352150" y="182550"/>
                                </a:lnTo>
                                <a:lnTo>
                                  <a:pt x="352150" y="181934"/>
                                </a:lnTo>
                                <a:lnTo>
                                  <a:pt x="352767" y="181317"/>
                                </a:lnTo>
                                <a:lnTo>
                                  <a:pt x="352767" y="180700"/>
                                </a:lnTo>
                                <a:lnTo>
                                  <a:pt x="354000" y="180700"/>
                                </a:lnTo>
                                <a:lnTo>
                                  <a:pt x="354000" y="180083"/>
                                </a:lnTo>
                                <a:lnTo>
                                  <a:pt x="354617" y="180083"/>
                                </a:lnTo>
                                <a:lnTo>
                                  <a:pt x="354617" y="179467"/>
                                </a:lnTo>
                                <a:lnTo>
                                  <a:pt x="355234" y="179467"/>
                                </a:lnTo>
                                <a:lnTo>
                                  <a:pt x="355234" y="178850"/>
                                </a:lnTo>
                                <a:lnTo>
                                  <a:pt x="355850" y="178850"/>
                                </a:lnTo>
                                <a:lnTo>
                                  <a:pt x="355850" y="178233"/>
                                </a:lnTo>
                                <a:lnTo>
                                  <a:pt x="356467" y="178233"/>
                                </a:lnTo>
                                <a:lnTo>
                                  <a:pt x="356467" y="177617"/>
                                </a:lnTo>
                                <a:lnTo>
                                  <a:pt x="357084" y="177000"/>
                                </a:lnTo>
                                <a:lnTo>
                                  <a:pt x="357701" y="176383"/>
                                </a:lnTo>
                                <a:lnTo>
                                  <a:pt x="358317" y="175766"/>
                                </a:lnTo>
                                <a:lnTo>
                                  <a:pt x="358934" y="175766"/>
                                </a:lnTo>
                                <a:lnTo>
                                  <a:pt x="358934" y="175150"/>
                                </a:lnTo>
                                <a:lnTo>
                                  <a:pt x="359551" y="175150"/>
                                </a:lnTo>
                                <a:lnTo>
                                  <a:pt x="359551" y="174533"/>
                                </a:lnTo>
                                <a:lnTo>
                                  <a:pt x="360167" y="174533"/>
                                </a:lnTo>
                                <a:lnTo>
                                  <a:pt x="360167" y="173916"/>
                                </a:lnTo>
                                <a:lnTo>
                                  <a:pt x="360784" y="173916"/>
                                </a:lnTo>
                                <a:lnTo>
                                  <a:pt x="360784" y="173299"/>
                                </a:lnTo>
                                <a:lnTo>
                                  <a:pt x="361401" y="173299"/>
                                </a:lnTo>
                                <a:lnTo>
                                  <a:pt x="361401" y="172683"/>
                                </a:lnTo>
                                <a:lnTo>
                                  <a:pt x="362018" y="172683"/>
                                </a:lnTo>
                                <a:lnTo>
                                  <a:pt x="362634" y="172066"/>
                                </a:lnTo>
                                <a:lnTo>
                                  <a:pt x="363251" y="172066"/>
                                </a:lnTo>
                                <a:lnTo>
                                  <a:pt x="363251" y="171449"/>
                                </a:lnTo>
                                <a:lnTo>
                                  <a:pt x="363868" y="171449"/>
                                </a:lnTo>
                                <a:lnTo>
                                  <a:pt x="364485" y="170833"/>
                                </a:lnTo>
                                <a:lnTo>
                                  <a:pt x="365101" y="170833"/>
                                </a:lnTo>
                                <a:lnTo>
                                  <a:pt x="365101" y="170216"/>
                                </a:lnTo>
                                <a:lnTo>
                                  <a:pt x="365718" y="170216"/>
                                </a:lnTo>
                                <a:lnTo>
                                  <a:pt x="365718" y="169599"/>
                                </a:lnTo>
                                <a:lnTo>
                                  <a:pt x="366951" y="169599"/>
                                </a:lnTo>
                                <a:lnTo>
                                  <a:pt x="366951" y="168982"/>
                                </a:lnTo>
                                <a:lnTo>
                                  <a:pt x="367568" y="168982"/>
                                </a:lnTo>
                                <a:lnTo>
                                  <a:pt x="367568" y="168366"/>
                                </a:lnTo>
                                <a:lnTo>
                                  <a:pt x="368802" y="168366"/>
                                </a:lnTo>
                                <a:lnTo>
                                  <a:pt x="368802" y="167132"/>
                                </a:lnTo>
                                <a:lnTo>
                                  <a:pt x="370035" y="167132"/>
                                </a:lnTo>
                                <a:lnTo>
                                  <a:pt x="370035" y="166516"/>
                                </a:lnTo>
                                <a:lnTo>
                                  <a:pt x="370652" y="166516"/>
                                </a:lnTo>
                                <a:lnTo>
                                  <a:pt x="370652" y="165899"/>
                                </a:lnTo>
                                <a:lnTo>
                                  <a:pt x="371269" y="165899"/>
                                </a:lnTo>
                                <a:lnTo>
                                  <a:pt x="371269" y="165282"/>
                                </a:lnTo>
                                <a:lnTo>
                                  <a:pt x="371885" y="165282"/>
                                </a:lnTo>
                                <a:lnTo>
                                  <a:pt x="371885" y="164665"/>
                                </a:lnTo>
                                <a:lnTo>
                                  <a:pt x="372502" y="164665"/>
                                </a:lnTo>
                                <a:lnTo>
                                  <a:pt x="372502" y="164049"/>
                                </a:lnTo>
                                <a:lnTo>
                                  <a:pt x="374352" y="164049"/>
                                </a:lnTo>
                                <a:lnTo>
                                  <a:pt x="374969" y="163432"/>
                                </a:lnTo>
                                <a:lnTo>
                                  <a:pt x="376202" y="163432"/>
                                </a:lnTo>
                                <a:lnTo>
                                  <a:pt x="376202" y="162815"/>
                                </a:lnTo>
                                <a:lnTo>
                                  <a:pt x="376819" y="162815"/>
                                </a:lnTo>
                                <a:lnTo>
                                  <a:pt x="376819" y="162198"/>
                                </a:lnTo>
                                <a:lnTo>
                                  <a:pt x="377436" y="162198"/>
                                </a:lnTo>
                                <a:lnTo>
                                  <a:pt x="377436" y="161582"/>
                                </a:lnTo>
                                <a:lnTo>
                                  <a:pt x="378053" y="161582"/>
                                </a:lnTo>
                                <a:lnTo>
                                  <a:pt x="379286" y="160348"/>
                                </a:lnTo>
                                <a:lnTo>
                                  <a:pt x="380519" y="160348"/>
                                </a:lnTo>
                                <a:lnTo>
                                  <a:pt x="380519" y="159732"/>
                                </a:lnTo>
                                <a:lnTo>
                                  <a:pt x="381136" y="159732"/>
                                </a:lnTo>
                                <a:lnTo>
                                  <a:pt x="381136" y="159115"/>
                                </a:lnTo>
                                <a:lnTo>
                                  <a:pt x="382370" y="159115"/>
                                </a:lnTo>
                                <a:lnTo>
                                  <a:pt x="382370" y="158498"/>
                                </a:lnTo>
                                <a:lnTo>
                                  <a:pt x="382986" y="158498"/>
                                </a:lnTo>
                                <a:lnTo>
                                  <a:pt x="383603" y="157881"/>
                                </a:lnTo>
                                <a:lnTo>
                                  <a:pt x="383603" y="157265"/>
                                </a:lnTo>
                                <a:lnTo>
                                  <a:pt x="384220" y="157265"/>
                                </a:lnTo>
                                <a:lnTo>
                                  <a:pt x="384220" y="156648"/>
                                </a:lnTo>
                                <a:lnTo>
                                  <a:pt x="384836" y="156648"/>
                                </a:lnTo>
                                <a:lnTo>
                                  <a:pt x="384836" y="156031"/>
                                </a:lnTo>
                                <a:lnTo>
                                  <a:pt x="385453" y="156031"/>
                                </a:lnTo>
                                <a:lnTo>
                                  <a:pt x="386687" y="154798"/>
                                </a:lnTo>
                                <a:lnTo>
                                  <a:pt x="387303" y="154181"/>
                                </a:lnTo>
                                <a:lnTo>
                                  <a:pt x="387920" y="154181"/>
                                </a:lnTo>
                                <a:lnTo>
                                  <a:pt x="387920" y="153564"/>
                                </a:lnTo>
                                <a:lnTo>
                                  <a:pt x="388537" y="153564"/>
                                </a:lnTo>
                                <a:lnTo>
                                  <a:pt x="388537" y="152948"/>
                                </a:lnTo>
                                <a:lnTo>
                                  <a:pt x="389770" y="152948"/>
                                </a:lnTo>
                                <a:lnTo>
                                  <a:pt x="389770" y="152331"/>
                                </a:lnTo>
                                <a:lnTo>
                                  <a:pt x="391004" y="152331"/>
                                </a:lnTo>
                                <a:lnTo>
                                  <a:pt x="391004" y="151714"/>
                                </a:lnTo>
                                <a:lnTo>
                                  <a:pt x="391620" y="151714"/>
                                </a:lnTo>
                                <a:lnTo>
                                  <a:pt x="391620" y="151097"/>
                                </a:lnTo>
                                <a:lnTo>
                                  <a:pt x="392854" y="151097"/>
                                </a:lnTo>
                                <a:lnTo>
                                  <a:pt x="392854" y="150481"/>
                                </a:lnTo>
                                <a:lnTo>
                                  <a:pt x="393471" y="150481"/>
                                </a:lnTo>
                                <a:lnTo>
                                  <a:pt x="394087" y="149864"/>
                                </a:lnTo>
                                <a:lnTo>
                                  <a:pt x="394087" y="149247"/>
                                </a:lnTo>
                                <a:lnTo>
                                  <a:pt x="395938" y="149247"/>
                                </a:lnTo>
                                <a:lnTo>
                                  <a:pt x="395938" y="148630"/>
                                </a:lnTo>
                                <a:lnTo>
                                  <a:pt x="396554" y="148630"/>
                                </a:lnTo>
                                <a:lnTo>
                                  <a:pt x="397171" y="148014"/>
                                </a:lnTo>
                                <a:lnTo>
                                  <a:pt x="397788" y="148014"/>
                                </a:lnTo>
                                <a:lnTo>
                                  <a:pt x="397788" y="147397"/>
                                </a:lnTo>
                                <a:lnTo>
                                  <a:pt x="398404" y="147397"/>
                                </a:lnTo>
                                <a:lnTo>
                                  <a:pt x="399638" y="146164"/>
                                </a:lnTo>
                                <a:lnTo>
                                  <a:pt x="400255" y="146164"/>
                                </a:lnTo>
                                <a:lnTo>
                                  <a:pt x="400255" y="145547"/>
                                </a:lnTo>
                                <a:lnTo>
                                  <a:pt x="400871" y="145547"/>
                                </a:lnTo>
                                <a:lnTo>
                                  <a:pt x="400871" y="144930"/>
                                </a:lnTo>
                                <a:lnTo>
                                  <a:pt x="401488" y="144930"/>
                                </a:lnTo>
                                <a:lnTo>
                                  <a:pt x="401488" y="144313"/>
                                </a:lnTo>
                                <a:lnTo>
                                  <a:pt x="402722" y="144313"/>
                                </a:lnTo>
                                <a:lnTo>
                                  <a:pt x="402722" y="143080"/>
                                </a:lnTo>
                                <a:lnTo>
                                  <a:pt x="403955" y="143080"/>
                                </a:lnTo>
                                <a:lnTo>
                                  <a:pt x="403955" y="142463"/>
                                </a:lnTo>
                                <a:lnTo>
                                  <a:pt x="404572" y="142463"/>
                                </a:lnTo>
                                <a:lnTo>
                                  <a:pt x="405188" y="141846"/>
                                </a:lnTo>
                                <a:lnTo>
                                  <a:pt x="407039" y="141846"/>
                                </a:lnTo>
                                <a:lnTo>
                                  <a:pt x="407039" y="141230"/>
                                </a:lnTo>
                                <a:lnTo>
                                  <a:pt x="407655" y="141230"/>
                                </a:lnTo>
                                <a:lnTo>
                                  <a:pt x="407655" y="140613"/>
                                </a:lnTo>
                                <a:lnTo>
                                  <a:pt x="408889" y="140613"/>
                                </a:lnTo>
                                <a:lnTo>
                                  <a:pt x="409506" y="139996"/>
                                </a:lnTo>
                                <a:lnTo>
                                  <a:pt x="410122" y="139380"/>
                                </a:lnTo>
                                <a:lnTo>
                                  <a:pt x="410739" y="138763"/>
                                </a:lnTo>
                                <a:lnTo>
                                  <a:pt x="411356" y="138763"/>
                                </a:lnTo>
                                <a:lnTo>
                                  <a:pt x="411356" y="138146"/>
                                </a:lnTo>
                                <a:lnTo>
                                  <a:pt x="411972" y="138146"/>
                                </a:lnTo>
                                <a:lnTo>
                                  <a:pt x="411972" y="137529"/>
                                </a:lnTo>
                                <a:lnTo>
                                  <a:pt x="413206" y="137529"/>
                                </a:lnTo>
                                <a:lnTo>
                                  <a:pt x="413206" y="136913"/>
                                </a:lnTo>
                                <a:lnTo>
                                  <a:pt x="413823" y="136913"/>
                                </a:lnTo>
                                <a:lnTo>
                                  <a:pt x="413823" y="136296"/>
                                </a:lnTo>
                                <a:lnTo>
                                  <a:pt x="415673" y="136296"/>
                                </a:lnTo>
                                <a:lnTo>
                                  <a:pt x="415673" y="135679"/>
                                </a:lnTo>
                                <a:lnTo>
                                  <a:pt x="416290" y="135062"/>
                                </a:lnTo>
                                <a:lnTo>
                                  <a:pt x="416906" y="135062"/>
                                </a:lnTo>
                                <a:lnTo>
                                  <a:pt x="416906" y="134446"/>
                                </a:lnTo>
                                <a:lnTo>
                                  <a:pt x="417523" y="134446"/>
                                </a:lnTo>
                                <a:lnTo>
                                  <a:pt x="418140" y="133829"/>
                                </a:lnTo>
                                <a:lnTo>
                                  <a:pt x="418756" y="133829"/>
                                </a:lnTo>
                                <a:lnTo>
                                  <a:pt x="418756" y="133212"/>
                                </a:lnTo>
                                <a:lnTo>
                                  <a:pt x="419373" y="133212"/>
                                </a:lnTo>
                                <a:lnTo>
                                  <a:pt x="419373" y="132596"/>
                                </a:lnTo>
                                <a:lnTo>
                                  <a:pt x="419990" y="132596"/>
                                </a:lnTo>
                                <a:lnTo>
                                  <a:pt x="419990" y="131979"/>
                                </a:lnTo>
                                <a:lnTo>
                                  <a:pt x="421223" y="131979"/>
                                </a:lnTo>
                                <a:lnTo>
                                  <a:pt x="421840" y="131362"/>
                                </a:lnTo>
                                <a:lnTo>
                                  <a:pt x="422457" y="131362"/>
                                </a:lnTo>
                                <a:lnTo>
                                  <a:pt x="422457" y="130745"/>
                                </a:lnTo>
                                <a:lnTo>
                                  <a:pt x="423074" y="130745"/>
                                </a:lnTo>
                                <a:lnTo>
                                  <a:pt x="423074" y="130129"/>
                                </a:lnTo>
                                <a:lnTo>
                                  <a:pt x="424307" y="130129"/>
                                </a:lnTo>
                                <a:lnTo>
                                  <a:pt x="425540" y="128895"/>
                                </a:lnTo>
                                <a:lnTo>
                                  <a:pt x="426774" y="128895"/>
                                </a:lnTo>
                                <a:lnTo>
                                  <a:pt x="427391" y="128278"/>
                                </a:lnTo>
                                <a:lnTo>
                                  <a:pt x="428007" y="128278"/>
                                </a:lnTo>
                                <a:lnTo>
                                  <a:pt x="428007" y="127662"/>
                                </a:lnTo>
                                <a:lnTo>
                                  <a:pt x="429241" y="127662"/>
                                </a:lnTo>
                                <a:lnTo>
                                  <a:pt x="429857" y="127045"/>
                                </a:lnTo>
                                <a:lnTo>
                                  <a:pt x="430474" y="126428"/>
                                </a:lnTo>
                                <a:lnTo>
                                  <a:pt x="431091" y="126428"/>
                                </a:lnTo>
                                <a:lnTo>
                                  <a:pt x="431091" y="125812"/>
                                </a:lnTo>
                                <a:lnTo>
                                  <a:pt x="432324" y="125812"/>
                                </a:lnTo>
                                <a:lnTo>
                                  <a:pt x="432324" y="125195"/>
                                </a:lnTo>
                                <a:lnTo>
                                  <a:pt x="433558" y="125195"/>
                                </a:lnTo>
                                <a:lnTo>
                                  <a:pt x="433558" y="124578"/>
                                </a:lnTo>
                                <a:lnTo>
                                  <a:pt x="435408" y="124578"/>
                                </a:lnTo>
                                <a:lnTo>
                                  <a:pt x="436025" y="123961"/>
                                </a:lnTo>
                                <a:lnTo>
                                  <a:pt x="437258" y="123961"/>
                                </a:lnTo>
                                <a:lnTo>
                                  <a:pt x="437258" y="123345"/>
                                </a:lnTo>
                                <a:lnTo>
                                  <a:pt x="439108" y="123345"/>
                                </a:lnTo>
                                <a:lnTo>
                                  <a:pt x="439108" y="122728"/>
                                </a:lnTo>
                                <a:lnTo>
                                  <a:pt x="440959" y="122728"/>
                                </a:lnTo>
                                <a:lnTo>
                                  <a:pt x="440959" y="122111"/>
                                </a:lnTo>
                                <a:lnTo>
                                  <a:pt x="441575" y="122111"/>
                                </a:lnTo>
                                <a:lnTo>
                                  <a:pt x="441575" y="121495"/>
                                </a:lnTo>
                                <a:lnTo>
                                  <a:pt x="442809" y="121495"/>
                                </a:lnTo>
                                <a:lnTo>
                                  <a:pt x="442809" y="120878"/>
                                </a:lnTo>
                                <a:lnTo>
                                  <a:pt x="444659" y="120878"/>
                                </a:lnTo>
                                <a:lnTo>
                                  <a:pt x="444659" y="120261"/>
                                </a:lnTo>
                                <a:lnTo>
                                  <a:pt x="445276" y="120261"/>
                                </a:lnTo>
                                <a:lnTo>
                                  <a:pt x="445276" y="119644"/>
                                </a:lnTo>
                                <a:lnTo>
                                  <a:pt x="445892" y="119644"/>
                                </a:lnTo>
                                <a:lnTo>
                                  <a:pt x="445892" y="119028"/>
                                </a:lnTo>
                                <a:lnTo>
                                  <a:pt x="447126" y="119028"/>
                                </a:lnTo>
                                <a:lnTo>
                                  <a:pt x="447126" y="118411"/>
                                </a:lnTo>
                                <a:lnTo>
                                  <a:pt x="448359" y="118411"/>
                                </a:lnTo>
                                <a:lnTo>
                                  <a:pt x="448976" y="117794"/>
                                </a:lnTo>
                                <a:lnTo>
                                  <a:pt x="450209" y="117794"/>
                                </a:lnTo>
                                <a:lnTo>
                                  <a:pt x="450209" y="117177"/>
                                </a:lnTo>
                                <a:lnTo>
                                  <a:pt x="450826" y="117177"/>
                                </a:lnTo>
                                <a:lnTo>
                                  <a:pt x="450826" y="116561"/>
                                </a:lnTo>
                                <a:lnTo>
                                  <a:pt x="452060" y="116561"/>
                                </a:lnTo>
                                <a:lnTo>
                                  <a:pt x="452060" y="115944"/>
                                </a:lnTo>
                                <a:lnTo>
                                  <a:pt x="453910" y="115944"/>
                                </a:lnTo>
                                <a:lnTo>
                                  <a:pt x="453910" y="115327"/>
                                </a:lnTo>
                                <a:lnTo>
                                  <a:pt x="455760" y="115327"/>
                                </a:lnTo>
                                <a:lnTo>
                                  <a:pt x="455760" y="114711"/>
                                </a:lnTo>
                                <a:lnTo>
                                  <a:pt x="456993" y="114711"/>
                                </a:lnTo>
                                <a:lnTo>
                                  <a:pt x="456993" y="114094"/>
                                </a:lnTo>
                                <a:lnTo>
                                  <a:pt x="458227" y="114094"/>
                                </a:lnTo>
                                <a:lnTo>
                                  <a:pt x="458844" y="113477"/>
                                </a:lnTo>
                                <a:lnTo>
                                  <a:pt x="459460" y="113477"/>
                                </a:lnTo>
                                <a:lnTo>
                                  <a:pt x="459460" y="112860"/>
                                </a:lnTo>
                                <a:lnTo>
                                  <a:pt x="460077" y="112860"/>
                                </a:lnTo>
                                <a:lnTo>
                                  <a:pt x="460694" y="112244"/>
                                </a:lnTo>
                                <a:lnTo>
                                  <a:pt x="461927" y="112244"/>
                                </a:lnTo>
                                <a:lnTo>
                                  <a:pt x="461927" y="111627"/>
                                </a:lnTo>
                                <a:lnTo>
                                  <a:pt x="463777" y="111627"/>
                                </a:lnTo>
                                <a:lnTo>
                                  <a:pt x="463777" y="111010"/>
                                </a:lnTo>
                                <a:lnTo>
                                  <a:pt x="464394" y="111010"/>
                                </a:lnTo>
                                <a:lnTo>
                                  <a:pt x="464394" y="110393"/>
                                </a:lnTo>
                                <a:lnTo>
                                  <a:pt x="466244" y="110393"/>
                                </a:lnTo>
                                <a:lnTo>
                                  <a:pt x="466244" y="109777"/>
                                </a:lnTo>
                                <a:lnTo>
                                  <a:pt x="466861" y="109777"/>
                                </a:lnTo>
                                <a:lnTo>
                                  <a:pt x="467478" y="109160"/>
                                </a:lnTo>
                                <a:lnTo>
                                  <a:pt x="468711" y="109160"/>
                                </a:lnTo>
                                <a:lnTo>
                                  <a:pt x="469328" y="108543"/>
                                </a:lnTo>
                                <a:lnTo>
                                  <a:pt x="469945" y="108543"/>
                                </a:lnTo>
                                <a:lnTo>
                                  <a:pt x="469945" y="107927"/>
                                </a:lnTo>
                                <a:lnTo>
                                  <a:pt x="471178" y="107927"/>
                                </a:lnTo>
                                <a:lnTo>
                                  <a:pt x="471178" y="107310"/>
                                </a:lnTo>
                                <a:lnTo>
                                  <a:pt x="471795" y="107310"/>
                                </a:lnTo>
                                <a:lnTo>
                                  <a:pt x="471795" y="106693"/>
                                </a:lnTo>
                                <a:lnTo>
                                  <a:pt x="473028" y="106693"/>
                                </a:lnTo>
                                <a:lnTo>
                                  <a:pt x="473028" y="106076"/>
                                </a:lnTo>
                                <a:lnTo>
                                  <a:pt x="473645" y="106076"/>
                                </a:lnTo>
                                <a:lnTo>
                                  <a:pt x="474262" y="105460"/>
                                </a:lnTo>
                                <a:lnTo>
                                  <a:pt x="474878" y="104843"/>
                                </a:lnTo>
                                <a:lnTo>
                                  <a:pt x="475495" y="104843"/>
                                </a:lnTo>
                                <a:lnTo>
                                  <a:pt x="476112" y="104226"/>
                                </a:lnTo>
                                <a:lnTo>
                                  <a:pt x="477345" y="104226"/>
                                </a:lnTo>
                                <a:lnTo>
                                  <a:pt x="477345" y="103609"/>
                                </a:lnTo>
                                <a:lnTo>
                                  <a:pt x="480429" y="103609"/>
                                </a:lnTo>
                                <a:lnTo>
                                  <a:pt x="480429" y="102993"/>
                                </a:lnTo>
                                <a:lnTo>
                                  <a:pt x="481662" y="102993"/>
                                </a:lnTo>
                                <a:lnTo>
                                  <a:pt x="481662" y="102376"/>
                                </a:lnTo>
                                <a:lnTo>
                                  <a:pt x="482896" y="102376"/>
                                </a:lnTo>
                                <a:lnTo>
                                  <a:pt x="482896" y="101759"/>
                                </a:lnTo>
                                <a:lnTo>
                                  <a:pt x="485363" y="101759"/>
                                </a:lnTo>
                                <a:lnTo>
                                  <a:pt x="485980" y="101143"/>
                                </a:lnTo>
                                <a:lnTo>
                                  <a:pt x="486596" y="100526"/>
                                </a:lnTo>
                                <a:lnTo>
                                  <a:pt x="487830" y="100526"/>
                                </a:lnTo>
                                <a:lnTo>
                                  <a:pt x="487830" y="99909"/>
                                </a:lnTo>
                                <a:lnTo>
                                  <a:pt x="489063" y="99909"/>
                                </a:lnTo>
                                <a:lnTo>
                                  <a:pt x="489680" y="99292"/>
                                </a:lnTo>
                                <a:lnTo>
                                  <a:pt x="490297" y="98676"/>
                                </a:lnTo>
                                <a:lnTo>
                                  <a:pt x="491530" y="98676"/>
                                </a:lnTo>
                                <a:lnTo>
                                  <a:pt x="491530" y="98059"/>
                                </a:lnTo>
                                <a:lnTo>
                                  <a:pt x="493997" y="98059"/>
                                </a:lnTo>
                                <a:lnTo>
                                  <a:pt x="493997" y="97442"/>
                                </a:lnTo>
                                <a:lnTo>
                                  <a:pt x="494614" y="97442"/>
                                </a:lnTo>
                                <a:lnTo>
                                  <a:pt x="495230" y="96825"/>
                                </a:lnTo>
                                <a:lnTo>
                                  <a:pt x="495847" y="96825"/>
                                </a:lnTo>
                                <a:lnTo>
                                  <a:pt x="496464" y="96209"/>
                                </a:lnTo>
                                <a:lnTo>
                                  <a:pt x="498314" y="96209"/>
                                </a:lnTo>
                                <a:lnTo>
                                  <a:pt x="498931" y="95592"/>
                                </a:lnTo>
                                <a:lnTo>
                                  <a:pt x="500164" y="95592"/>
                                </a:lnTo>
                                <a:lnTo>
                                  <a:pt x="500164" y="94975"/>
                                </a:lnTo>
                                <a:lnTo>
                                  <a:pt x="501398" y="94975"/>
                                </a:lnTo>
                                <a:lnTo>
                                  <a:pt x="501398" y="94359"/>
                                </a:lnTo>
                                <a:lnTo>
                                  <a:pt x="503865" y="94359"/>
                                </a:lnTo>
                                <a:lnTo>
                                  <a:pt x="504481" y="93742"/>
                                </a:lnTo>
                                <a:lnTo>
                                  <a:pt x="505098" y="93742"/>
                                </a:lnTo>
                                <a:lnTo>
                                  <a:pt x="505098" y="93125"/>
                                </a:lnTo>
                                <a:lnTo>
                                  <a:pt x="505715" y="93125"/>
                                </a:lnTo>
                                <a:lnTo>
                                  <a:pt x="506332" y="92508"/>
                                </a:lnTo>
                                <a:lnTo>
                                  <a:pt x="506948" y="92508"/>
                                </a:lnTo>
                                <a:lnTo>
                                  <a:pt x="506948" y="91892"/>
                                </a:lnTo>
                                <a:lnTo>
                                  <a:pt x="508182" y="91892"/>
                                </a:lnTo>
                                <a:lnTo>
                                  <a:pt x="508182" y="91275"/>
                                </a:lnTo>
                                <a:lnTo>
                                  <a:pt x="510032" y="91275"/>
                                </a:lnTo>
                                <a:lnTo>
                                  <a:pt x="510032" y="90658"/>
                                </a:lnTo>
                                <a:lnTo>
                                  <a:pt x="512499" y="90658"/>
                                </a:lnTo>
                                <a:lnTo>
                                  <a:pt x="512499" y="90041"/>
                                </a:lnTo>
                                <a:lnTo>
                                  <a:pt x="513732" y="90041"/>
                                </a:lnTo>
                                <a:lnTo>
                                  <a:pt x="513732" y="89425"/>
                                </a:lnTo>
                                <a:lnTo>
                                  <a:pt x="514349" y="89425"/>
                                </a:lnTo>
                                <a:lnTo>
                                  <a:pt x="514966" y="88808"/>
                                </a:lnTo>
                                <a:lnTo>
                                  <a:pt x="516199" y="88808"/>
                                </a:lnTo>
                                <a:lnTo>
                                  <a:pt x="516199" y="88191"/>
                                </a:lnTo>
                                <a:lnTo>
                                  <a:pt x="516816" y="88191"/>
                                </a:lnTo>
                                <a:lnTo>
                                  <a:pt x="517433" y="87575"/>
                                </a:lnTo>
                                <a:lnTo>
                                  <a:pt x="518666" y="87575"/>
                                </a:lnTo>
                                <a:lnTo>
                                  <a:pt x="518666" y="86958"/>
                                </a:lnTo>
                                <a:lnTo>
                                  <a:pt x="520516" y="86958"/>
                                </a:lnTo>
                                <a:lnTo>
                                  <a:pt x="520516" y="86341"/>
                                </a:lnTo>
                                <a:lnTo>
                                  <a:pt x="522366" y="86341"/>
                                </a:lnTo>
                                <a:lnTo>
                                  <a:pt x="522366" y="85724"/>
                                </a:lnTo>
                                <a:lnTo>
                                  <a:pt x="524833" y="85724"/>
                                </a:lnTo>
                                <a:lnTo>
                                  <a:pt x="524833" y="85108"/>
                                </a:lnTo>
                                <a:lnTo>
                                  <a:pt x="526067" y="85108"/>
                                </a:lnTo>
                                <a:lnTo>
                                  <a:pt x="526683" y="84491"/>
                                </a:lnTo>
                                <a:lnTo>
                                  <a:pt x="527917" y="84491"/>
                                </a:lnTo>
                                <a:lnTo>
                                  <a:pt x="528534" y="83874"/>
                                </a:lnTo>
                                <a:lnTo>
                                  <a:pt x="531001" y="83874"/>
                                </a:lnTo>
                                <a:lnTo>
                                  <a:pt x="531001" y="83258"/>
                                </a:lnTo>
                                <a:lnTo>
                                  <a:pt x="532851" y="83258"/>
                                </a:lnTo>
                                <a:lnTo>
                                  <a:pt x="532851" y="82641"/>
                                </a:lnTo>
                                <a:lnTo>
                                  <a:pt x="534701" y="82641"/>
                                </a:lnTo>
                                <a:lnTo>
                                  <a:pt x="535318" y="82024"/>
                                </a:lnTo>
                                <a:lnTo>
                                  <a:pt x="537168" y="82024"/>
                                </a:lnTo>
                                <a:lnTo>
                                  <a:pt x="537168" y="81407"/>
                                </a:lnTo>
                                <a:lnTo>
                                  <a:pt x="537785" y="81407"/>
                                </a:lnTo>
                                <a:lnTo>
                                  <a:pt x="538401" y="80791"/>
                                </a:lnTo>
                                <a:lnTo>
                                  <a:pt x="539635" y="80791"/>
                                </a:lnTo>
                                <a:lnTo>
                                  <a:pt x="539635" y="80174"/>
                                </a:lnTo>
                                <a:lnTo>
                                  <a:pt x="540251" y="80174"/>
                                </a:lnTo>
                                <a:lnTo>
                                  <a:pt x="540868" y="79557"/>
                                </a:lnTo>
                                <a:lnTo>
                                  <a:pt x="541485" y="79557"/>
                                </a:lnTo>
                                <a:lnTo>
                                  <a:pt x="541485" y="78940"/>
                                </a:lnTo>
                                <a:lnTo>
                                  <a:pt x="542718" y="78940"/>
                                </a:lnTo>
                                <a:lnTo>
                                  <a:pt x="542718" y="78324"/>
                                </a:lnTo>
                                <a:lnTo>
                                  <a:pt x="544569" y="78324"/>
                                </a:lnTo>
                                <a:lnTo>
                                  <a:pt x="545185" y="77707"/>
                                </a:lnTo>
                                <a:lnTo>
                                  <a:pt x="548269" y="77707"/>
                                </a:lnTo>
                                <a:lnTo>
                                  <a:pt x="548269" y="77090"/>
                                </a:lnTo>
                                <a:lnTo>
                                  <a:pt x="549502" y="77090"/>
                                </a:lnTo>
                                <a:lnTo>
                                  <a:pt x="549502" y="76474"/>
                                </a:lnTo>
                                <a:lnTo>
                                  <a:pt x="550736" y="76474"/>
                                </a:lnTo>
                                <a:lnTo>
                                  <a:pt x="551353" y="75857"/>
                                </a:lnTo>
                                <a:lnTo>
                                  <a:pt x="552586" y="75857"/>
                                </a:lnTo>
                                <a:lnTo>
                                  <a:pt x="553203" y="75240"/>
                                </a:lnTo>
                                <a:lnTo>
                                  <a:pt x="554436" y="75240"/>
                                </a:lnTo>
                                <a:lnTo>
                                  <a:pt x="554436" y="74623"/>
                                </a:lnTo>
                                <a:lnTo>
                                  <a:pt x="556286" y="74623"/>
                                </a:lnTo>
                                <a:lnTo>
                                  <a:pt x="556286" y="74007"/>
                                </a:lnTo>
                                <a:lnTo>
                                  <a:pt x="557520" y="74007"/>
                                </a:lnTo>
                                <a:lnTo>
                                  <a:pt x="558136" y="73390"/>
                                </a:lnTo>
                                <a:lnTo>
                                  <a:pt x="559370" y="73390"/>
                                </a:lnTo>
                                <a:lnTo>
                                  <a:pt x="559370" y="72773"/>
                                </a:lnTo>
                                <a:lnTo>
                                  <a:pt x="563070" y="72773"/>
                                </a:lnTo>
                                <a:lnTo>
                                  <a:pt x="563070" y="72156"/>
                                </a:lnTo>
                                <a:lnTo>
                                  <a:pt x="564920" y="72156"/>
                                </a:lnTo>
                                <a:lnTo>
                                  <a:pt x="564920" y="71540"/>
                                </a:lnTo>
                                <a:lnTo>
                                  <a:pt x="566771" y="71540"/>
                                </a:lnTo>
                                <a:lnTo>
                                  <a:pt x="566771" y="70923"/>
                                </a:lnTo>
                                <a:lnTo>
                                  <a:pt x="568004" y="70923"/>
                                </a:lnTo>
                                <a:lnTo>
                                  <a:pt x="568004" y="70306"/>
                                </a:lnTo>
                                <a:lnTo>
                                  <a:pt x="569854" y="70306"/>
                                </a:lnTo>
                                <a:lnTo>
                                  <a:pt x="569854" y="69690"/>
                                </a:lnTo>
                                <a:lnTo>
                                  <a:pt x="572321" y="69690"/>
                                </a:lnTo>
                                <a:lnTo>
                                  <a:pt x="572321" y="69073"/>
                                </a:lnTo>
                                <a:lnTo>
                                  <a:pt x="575405" y="69073"/>
                                </a:lnTo>
                                <a:lnTo>
                                  <a:pt x="575405" y="68456"/>
                                </a:lnTo>
                                <a:lnTo>
                                  <a:pt x="576638" y="68456"/>
                                </a:lnTo>
                                <a:lnTo>
                                  <a:pt x="576638" y="67839"/>
                                </a:lnTo>
                                <a:lnTo>
                                  <a:pt x="577872" y="67839"/>
                                </a:lnTo>
                                <a:lnTo>
                                  <a:pt x="577872" y="67223"/>
                                </a:lnTo>
                                <a:lnTo>
                                  <a:pt x="579722" y="67223"/>
                                </a:lnTo>
                                <a:lnTo>
                                  <a:pt x="579722" y="66606"/>
                                </a:lnTo>
                                <a:lnTo>
                                  <a:pt x="580339" y="66606"/>
                                </a:lnTo>
                                <a:lnTo>
                                  <a:pt x="580955" y="65989"/>
                                </a:lnTo>
                                <a:lnTo>
                                  <a:pt x="584039" y="65989"/>
                                </a:lnTo>
                                <a:lnTo>
                                  <a:pt x="584039" y="65372"/>
                                </a:lnTo>
                                <a:lnTo>
                                  <a:pt x="585889" y="65372"/>
                                </a:lnTo>
                                <a:lnTo>
                                  <a:pt x="585889" y="64756"/>
                                </a:lnTo>
                                <a:lnTo>
                                  <a:pt x="587739" y="64756"/>
                                </a:lnTo>
                                <a:lnTo>
                                  <a:pt x="587739" y="64139"/>
                                </a:lnTo>
                                <a:lnTo>
                                  <a:pt x="588973" y="64139"/>
                                </a:lnTo>
                                <a:lnTo>
                                  <a:pt x="588973" y="63522"/>
                                </a:lnTo>
                                <a:lnTo>
                                  <a:pt x="590823" y="63522"/>
                                </a:lnTo>
                                <a:lnTo>
                                  <a:pt x="591440" y="62906"/>
                                </a:lnTo>
                                <a:lnTo>
                                  <a:pt x="592673" y="62906"/>
                                </a:lnTo>
                                <a:lnTo>
                                  <a:pt x="592673" y="62289"/>
                                </a:lnTo>
                                <a:lnTo>
                                  <a:pt x="595140" y="62289"/>
                                </a:lnTo>
                                <a:lnTo>
                                  <a:pt x="595757" y="61672"/>
                                </a:lnTo>
                                <a:lnTo>
                                  <a:pt x="597607" y="61672"/>
                                </a:lnTo>
                                <a:lnTo>
                                  <a:pt x="597607" y="61055"/>
                                </a:lnTo>
                                <a:lnTo>
                                  <a:pt x="600691" y="61055"/>
                                </a:lnTo>
                                <a:lnTo>
                                  <a:pt x="600691" y="60439"/>
                                </a:lnTo>
                                <a:lnTo>
                                  <a:pt x="603774" y="60439"/>
                                </a:lnTo>
                                <a:lnTo>
                                  <a:pt x="603774" y="59822"/>
                                </a:lnTo>
                                <a:lnTo>
                                  <a:pt x="606241" y="59822"/>
                                </a:lnTo>
                                <a:lnTo>
                                  <a:pt x="606858" y="59205"/>
                                </a:lnTo>
                                <a:lnTo>
                                  <a:pt x="608708" y="59205"/>
                                </a:lnTo>
                                <a:lnTo>
                                  <a:pt x="608708" y="58588"/>
                                </a:lnTo>
                                <a:lnTo>
                                  <a:pt x="609941" y="58588"/>
                                </a:lnTo>
                                <a:lnTo>
                                  <a:pt x="609941" y="57972"/>
                                </a:lnTo>
                                <a:lnTo>
                                  <a:pt x="612408" y="57972"/>
                                </a:lnTo>
                                <a:lnTo>
                                  <a:pt x="612408" y="57355"/>
                                </a:lnTo>
                                <a:lnTo>
                                  <a:pt x="614259" y="57355"/>
                                </a:lnTo>
                                <a:lnTo>
                                  <a:pt x="614259" y="56738"/>
                                </a:lnTo>
                                <a:lnTo>
                                  <a:pt x="617342" y="56738"/>
                                </a:lnTo>
                                <a:lnTo>
                                  <a:pt x="617959" y="56122"/>
                                </a:lnTo>
                                <a:lnTo>
                                  <a:pt x="619809" y="56122"/>
                                </a:lnTo>
                                <a:lnTo>
                                  <a:pt x="619809" y="55505"/>
                                </a:lnTo>
                                <a:lnTo>
                                  <a:pt x="622893" y="55505"/>
                                </a:lnTo>
                                <a:lnTo>
                                  <a:pt x="622893" y="54888"/>
                                </a:lnTo>
                                <a:lnTo>
                                  <a:pt x="624743" y="54888"/>
                                </a:lnTo>
                                <a:lnTo>
                                  <a:pt x="624743" y="54271"/>
                                </a:lnTo>
                                <a:lnTo>
                                  <a:pt x="626593" y="54271"/>
                                </a:lnTo>
                                <a:lnTo>
                                  <a:pt x="626593" y="53655"/>
                                </a:lnTo>
                                <a:lnTo>
                                  <a:pt x="629677" y="53655"/>
                                </a:lnTo>
                                <a:lnTo>
                                  <a:pt x="629677" y="53038"/>
                                </a:lnTo>
                                <a:lnTo>
                                  <a:pt x="633377" y="53038"/>
                                </a:lnTo>
                                <a:lnTo>
                                  <a:pt x="633377" y="52421"/>
                                </a:lnTo>
                                <a:lnTo>
                                  <a:pt x="634611" y="52421"/>
                                </a:lnTo>
                                <a:lnTo>
                                  <a:pt x="635227" y="51804"/>
                                </a:lnTo>
                                <a:lnTo>
                                  <a:pt x="637694" y="51804"/>
                                </a:lnTo>
                                <a:lnTo>
                                  <a:pt x="637694" y="51188"/>
                                </a:lnTo>
                                <a:lnTo>
                                  <a:pt x="640161" y="51188"/>
                                </a:lnTo>
                                <a:lnTo>
                                  <a:pt x="640778" y="50571"/>
                                </a:lnTo>
                                <a:lnTo>
                                  <a:pt x="642011" y="50571"/>
                                </a:lnTo>
                                <a:lnTo>
                                  <a:pt x="642011" y="49954"/>
                                </a:lnTo>
                                <a:lnTo>
                                  <a:pt x="645095" y="49954"/>
                                </a:lnTo>
                                <a:lnTo>
                                  <a:pt x="645095" y="49338"/>
                                </a:lnTo>
                                <a:lnTo>
                                  <a:pt x="646945" y="49338"/>
                                </a:lnTo>
                                <a:lnTo>
                                  <a:pt x="646945" y="48721"/>
                                </a:lnTo>
                                <a:lnTo>
                                  <a:pt x="648795" y="48721"/>
                                </a:lnTo>
                                <a:lnTo>
                                  <a:pt x="649412" y="48104"/>
                                </a:lnTo>
                                <a:lnTo>
                                  <a:pt x="652496" y="48104"/>
                                </a:lnTo>
                                <a:lnTo>
                                  <a:pt x="652496" y="47487"/>
                                </a:lnTo>
                                <a:lnTo>
                                  <a:pt x="655579" y="47487"/>
                                </a:lnTo>
                                <a:lnTo>
                                  <a:pt x="655579" y="46871"/>
                                </a:lnTo>
                                <a:lnTo>
                                  <a:pt x="659280" y="46871"/>
                                </a:lnTo>
                                <a:lnTo>
                                  <a:pt x="659280" y="46254"/>
                                </a:lnTo>
                                <a:lnTo>
                                  <a:pt x="660513" y="46254"/>
                                </a:lnTo>
                                <a:lnTo>
                                  <a:pt x="661130" y="45637"/>
                                </a:lnTo>
                                <a:lnTo>
                                  <a:pt x="662980" y="45637"/>
                                </a:lnTo>
                                <a:lnTo>
                                  <a:pt x="663597" y="45020"/>
                                </a:lnTo>
                                <a:lnTo>
                                  <a:pt x="667297" y="45020"/>
                                </a:lnTo>
                                <a:lnTo>
                                  <a:pt x="667297" y="44404"/>
                                </a:lnTo>
                                <a:lnTo>
                                  <a:pt x="669764" y="44404"/>
                                </a:lnTo>
                                <a:lnTo>
                                  <a:pt x="669764" y="43787"/>
                                </a:lnTo>
                                <a:lnTo>
                                  <a:pt x="672848" y="43787"/>
                                </a:lnTo>
                                <a:lnTo>
                                  <a:pt x="672848" y="43170"/>
                                </a:lnTo>
                                <a:lnTo>
                                  <a:pt x="676548" y="43170"/>
                                </a:lnTo>
                                <a:lnTo>
                                  <a:pt x="676548" y="42554"/>
                                </a:lnTo>
                                <a:lnTo>
                                  <a:pt x="679015" y="42554"/>
                                </a:lnTo>
                                <a:lnTo>
                                  <a:pt x="679015" y="41937"/>
                                </a:lnTo>
                                <a:lnTo>
                                  <a:pt x="681482" y="41937"/>
                                </a:lnTo>
                                <a:lnTo>
                                  <a:pt x="681482" y="41320"/>
                                </a:lnTo>
                                <a:lnTo>
                                  <a:pt x="684565" y="41320"/>
                                </a:lnTo>
                                <a:lnTo>
                                  <a:pt x="684565" y="40703"/>
                                </a:lnTo>
                                <a:lnTo>
                                  <a:pt x="687649" y="40703"/>
                                </a:lnTo>
                                <a:lnTo>
                                  <a:pt x="687649" y="40087"/>
                                </a:lnTo>
                                <a:lnTo>
                                  <a:pt x="689499" y="40087"/>
                                </a:lnTo>
                                <a:lnTo>
                                  <a:pt x="689499" y="39470"/>
                                </a:lnTo>
                                <a:lnTo>
                                  <a:pt x="694433" y="39470"/>
                                </a:lnTo>
                                <a:lnTo>
                                  <a:pt x="694433" y="38853"/>
                                </a:lnTo>
                                <a:lnTo>
                                  <a:pt x="698133" y="38853"/>
                                </a:lnTo>
                                <a:lnTo>
                                  <a:pt x="698133" y="38237"/>
                                </a:lnTo>
                                <a:lnTo>
                                  <a:pt x="700600" y="38237"/>
                                </a:lnTo>
                                <a:lnTo>
                                  <a:pt x="700600" y="37620"/>
                                </a:lnTo>
                                <a:lnTo>
                                  <a:pt x="703536" y="37373"/>
                                </a:lnTo>
                                <a:lnTo>
                                  <a:pt x="706237" y="36473"/>
                                </a:lnTo>
                                <a:lnTo>
                                  <a:pt x="709234" y="36386"/>
                                </a:lnTo>
                                <a:lnTo>
                                  <a:pt x="709234" y="35770"/>
                                </a:lnTo>
                                <a:lnTo>
                                  <a:pt x="713551" y="35770"/>
                                </a:lnTo>
                                <a:lnTo>
                                  <a:pt x="713551" y="35153"/>
                                </a:lnTo>
                                <a:lnTo>
                                  <a:pt x="718485" y="35153"/>
                                </a:lnTo>
                                <a:lnTo>
                                  <a:pt x="718485" y="34536"/>
                                </a:lnTo>
                                <a:lnTo>
                                  <a:pt x="723419" y="34536"/>
                                </a:lnTo>
                                <a:lnTo>
                                  <a:pt x="723419" y="33919"/>
                                </a:lnTo>
                                <a:lnTo>
                                  <a:pt x="725269" y="33919"/>
                                </a:lnTo>
                                <a:lnTo>
                                  <a:pt x="725886" y="33303"/>
                                </a:lnTo>
                                <a:lnTo>
                                  <a:pt x="728970" y="33303"/>
                                </a:lnTo>
                                <a:lnTo>
                                  <a:pt x="728970" y="32686"/>
                                </a:lnTo>
                                <a:lnTo>
                                  <a:pt x="735754" y="32686"/>
                                </a:lnTo>
                                <a:lnTo>
                                  <a:pt x="735754" y="32069"/>
                                </a:lnTo>
                                <a:lnTo>
                                  <a:pt x="740687" y="32069"/>
                                </a:lnTo>
                                <a:lnTo>
                                  <a:pt x="740687" y="31453"/>
                                </a:lnTo>
                                <a:lnTo>
                                  <a:pt x="746855" y="31453"/>
                                </a:lnTo>
                                <a:lnTo>
                                  <a:pt x="746855" y="30836"/>
                                </a:lnTo>
                                <a:lnTo>
                                  <a:pt x="754872" y="30836"/>
                                </a:lnTo>
                                <a:lnTo>
                                  <a:pt x="754872" y="30219"/>
                                </a:lnTo>
                                <a:lnTo>
                                  <a:pt x="757956" y="30219"/>
                                </a:lnTo>
                                <a:lnTo>
                                  <a:pt x="757956" y="29602"/>
                                </a:lnTo>
                                <a:lnTo>
                                  <a:pt x="765369" y="29997"/>
                                </a:lnTo>
                                <a:lnTo>
                                  <a:pt x="771980" y="28455"/>
                                </a:lnTo>
                                <a:lnTo>
                                  <a:pt x="778924" y="27752"/>
                                </a:lnTo>
                                <a:lnTo>
                                  <a:pt x="778924" y="27135"/>
                                </a:lnTo>
                                <a:lnTo>
                                  <a:pt x="782625" y="27135"/>
                                </a:lnTo>
                                <a:lnTo>
                                  <a:pt x="782625" y="26519"/>
                                </a:lnTo>
                                <a:lnTo>
                                  <a:pt x="788175" y="26519"/>
                                </a:lnTo>
                                <a:lnTo>
                                  <a:pt x="788175" y="25902"/>
                                </a:lnTo>
                                <a:lnTo>
                                  <a:pt x="793109" y="25902"/>
                                </a:lnTo>
                                <a:lnTo>
                                  <a:pt x="793109" y="25285"/>
                                </a:lnTo>
                                <a:lnTo>
                                  <a:pt x="797426" y="25285"/>
                                </a:lnTo>
                                <a:lnTo>
                                  <a:pt x="797426" y="24669"/>
                                </a:lnTo>
                                <a:lnTo>
                                  <a:pt x="801127" y="24669"/>
                                </a:lnTo>
                                <a:lnTo>
                                  <a:pt x="801127" y="24052"/>
                                </a:lnTo>
                                <a:lnTo>
                                  <a:pt x="805444" y="24052"/>
                                </a:lnTo>
                                <a:lnTo>
                                  <a:pt x="806060" y="23435"/>
                                </a:lnTo>
                                <a:lnTo>
                                  <a:pt x="814694" y="23435"/>
                                </a:lnTo>
                                <a:lnTo>
                                  <a:pt x="814694" y="22818"/>
                                </a:lnTo>
                                <a:lnTo>
                                  <a:pt x="820245" y="22818"/>
                                </a:lnTo>
                                <a:lnTo>
                                  <a:pt x="820245" y="22202"/>
                                </a:lnTo>
                                <a:lnTo>
                                  <a:pt x="827029" y="22202"/>
                                </a:lnTo>
                                <a:lnTo>
                                  <a:pt x="827029" y="21585"/>
                                </a:lnTo>
                                <a:lnTo>
                                  <a:pt x="831963" y="21585"/>
                                </a:lnTo>
                                <a:lnTo>
                                  <a:pt x="831963" y="20968"/>
                                </a:lnTo>
                                <a:lnTo>
                                  <a:pt x="841207" y="20512"/>
                                </a:lnTo>
                                <a:lnTo>
                                  <a:pt x="850019" y="19693"/>
                                </a:lnTo>
                                <a:lnTo>
                                  <a:pt x="858746" y="18895"/>
                                </a:lnTo>
                                <a:lnTo>
                                  <a:pt x="867733" y="18501"/>
                                </a:lnTo>
                                <a:lnTo>
                                  <a:pt x="867733" y="17885"/>
                                </a:lnTo>
                                <a:lnTo>
                                  <a:pt x="871433" y="17885"/>
                                </a:lnTo>
                                <a:lnTo>
                                  <a:pt x="871433" y="17268"/>
                                </a:lnTo>
                                <a:lnTo>
                                  <a:pt x="878217" y="17268"/>
                                </a:lnTo>
                                <a:lnTo>
                                  <a:pt x="878217" y="16651"/>
                                </a:lnTo>
                                <a:lnTo>
                                  <a:pt x="888702" y="16651"/>
                                </a:lnTo>
                                <a:lnTo>
                                  <a:pt x="889318" y="16034"/>
                                </a:lnTo>
                                <a:lnTo>
                                  <a:pt x="897336" y="16034"/>
                                </a:lnTo>
                                <a:lnTo>
                                  <a:pt x="897336" y="15418"/>
                                </a:lnTo>
                                <a:lnTo>
                                  <a:pt x="901653" y="15418"/>
                                </a:lnTo>
                                <a:lnTo>
                                  <a:pt x="902270" y="14801"/>
                                </a:lnTo>
                                <a:lnTo>
                                  <a:pt x="918304" y="14801"/>
                                </a:lnTo>
                                <a:lnTo>
                                  <a:pt x="918304" y="14184"/>
                                </a:lnTo>
                                <a:lnTo>
                                  <a:pt x="931256" y="14184"/>
                                </a:lnTo>
                                <a:lnTo>
                                  <a:pt x="931256" y="13567"/>
                                </a:lnTo>
                                <a:lnTo>
                                  <a:pt x="938656" y="13567"/>
                                </a:lnTo>
                                <a:lnTo>
                                  <a:pt x="938656" y="12951"/>
                                </a:lnTo>
                                <a:lnTo>
                                  <a:pt x="947452" y="12663"/>
                                </a:lnTo>
                                <a:lnTo>
                                  <a:pt x="956168" y="12181"/>
                                </a:lnTo>
                                <a:lnTo>
                                  <a:pt x="964917" y="11776"/>
                                </a:lnTo>
                                <a:lnTo>
                                  <a:pt x="973810" y="11717"/>
                                </a:lnTo>
                                <a:lnTo>
                                  <a:pt x="973810" y="11101"/>
                                </a:lnTo>
                                <a:lnTo>
                                  <a:pt x="983677" y="11101"/>
                                </a:lnTo>
                                <a:lnTo>
                                  <a:pt x="983677" y="10484"/>
                                </a:lnTo>
                                <a:lnTo>
                                  <a:pt x="1002796" y="10484"/>
                                </a:lnTo>
                                <a:lnTo>
                                  <a:pt x="1002796" y="9867"/>
                                </a:lnTo>
                                <a:lnTo>
                                  <a:pt x="1010813" y="9867"/>
                                </a:lnTo>
                                <a:lnTo>
                                  <a:pt x="1010813" y="9250"/>
                                </a:lnTo>
                                <a:lnTo>
                                  <a:pt x="1036099" y="9250"/>
                                </a:lnTo>
                                <a:lnTo>
                                  <a:pt x="1036099" y="8634"/>
                                </a:lnTo>
                                <a:lnTo>
                                  <a:pt x="1053534" y="8359"/>
                                </a:lnTo>
                                <a:lnTo>
                                  <a:pt x="1070926" y="7975"/>
                                </a:lnTo>
                                <a:lnTo>
                                  <a:pt x="1088326" y="7612"/>
                                </a:lnTo>
                                <a:lnTo>
                                  <a:pt x="1105789" y="7400"/>
                                </a:lnTo>
                                <a:lnTo>
                                  <a:pt x="1105789" y="6783"/>
                                </a:lnTo>
                                <a:lnTo>
                                  <a:pt x="1121207" y="6783"/>
                                </a:lnTo>
                                <a:lnTo>
                                  <a:pt x="1121207" y="6167"/>
                                </a:lnTo>
                                <a:lnTo>
                                  <a:pt x="1146493" y="6167"/>
                                </a:lnTo>
                                <a:lnTo>
                                  <a:pt x="1146493" y="5550"/>
                                </a:lnTo>
                                <a:lnTo>
                                  <a:pt x="1201998" y="5550"/>
                                </a:lnTo>
                                <a:lnTo>
                                  <a:pt x="1201998" y="4933"/>
                                </a:lnTo>
                                <a:lnTo>
                                  <a:pt x="1235918" y="4933"/>
                                </a:lnTo>
                                <a:lnTo>
                                  <a:pt x="1235918" y="4317"/>
                                </a:lnTo>
                                <a:lnTo>
                                  <a:pt x="1285873" y="4317"/>
                                </a:lnTo>
                                <a:lnTo>
                                  <a:pt x="1286490" y="3700"/>
                                </a:lnTo>
                                <a:lnTo>
                                  <a:pt x="1299441" y="3700"/>
                                </a:lnTo>
                                <a:lnTo>
                                  <a:pt x="1299441" y="3083"/>
                                </a:lnTo>
                                <a:lnTo>
                                  <a:pt x="1351863" y="3083"/>
                                </a:lnTo>
                                <a:lnTo>
                                  <a:pt x="1351863" y="2466"/>
                                </a:lnTo>
                                <a:lnTo>
                                  <a:pt x="1404285" y="2466"/>
                                </a:lnTo>
                                <a:lnTo>
                                  <a:pt x="1404285" y="1850"/>
                                </a:lnTo>
                                <a:lnTo>
                                  <a:pt x="1476441" y="1850"/>
                                </a:lnTo>
                                <a:lnTo>
                                  <a:pt x="1477058" y="1233"/>
                                </a:lnTo>
                                <a:lnTo>
                                  <a:pt x="1589919" y="1233"/>
                                </a:lnTo>
                                <a:lnTo>
                                  <a:pt x="1589919" y="616"/>
                                </a:lnTo>
                                <a:lnTo>
                                  <a:pt x="1723749" y="616"/>
                                </a:lnTo>
                                <a:lnTo>
                                  <a:pt x="1723749" y="0"/>
                                </a:lnTo>
                                <a:lnTo>
                                  <a:pt x="1728066" y="0"/>
                                </a:lnTo>
                              </a:path>
                            </a:pathLst>
                          </a:custGeom>
                          <a:ln w="3083">
                            <a:solidFill>
                              <a:srgbClr val="000000"/>
                            </a:solidFill>
                            <a:prstDash val="solid"/>
                          </a:ln>
                        </wps:spPr>
                        <wps:bodyPr wrap="square" lIns="0" tIns="0" rIns="0" bIns="0" rtlCol="0">
                          <a:prstTxWarp prst="textNoShape">
                            <a:avLst/>
                          </a:prstTxWarp>
                          <a:noAutofit/>
                        </wps:bodyPr>
                      </wps:wsp>
                      <wps:wsp>
                        <wps:cNvPr id="304" name="Graphic 304"/>
                        <wps:cNvSpPr/>
                        <wps:spPr>
                          <a:xfrm>
                            <a:off x="3083" y="91892"/>
                            <a:ext cx="1728470" cy="889635"/>
                          </a:xfrm>
                          <a:custGeom>
                            <a:avLst/>
                            <a:gdLst/>
                            <a:ahLst/>
                            <a:cxnLst/>
                            <a:rect l="l" t="t" r="r" b="b"/>
                            <a:pathLst>
                              <a:path w="1728470" h="889635">
                                <a:moveTo>
                                  <a:pt x="1411685" y="227571"/>
                                </a:moveTo>
                                <a:lnTo>
                                  <a:pt x="1672560" y="227571"/>
                                </a:lnTo>
                              </a:path>
                              <a:path w="1728470" h="889635">
                                <a:moveTo>
                                  <a:pt x="0" y="889318"/>
                                </a:moveTo>
                                <a:lnTo>
                                  <a:pt x="3083" y="889318"/>
                                </a:lnTo>
                                <a:lnTo>
                                  <a:pt x="3083" y="888702"/>
                                </a:lnTo>
                                <a:lnTo>
                                  <a:pt x="4933" y="888702"/>
                                </a:lnTo>
                                <a:lnTo>
                                  <a:pt x="4933" y="888085"/>
                                </a:lnTo>
                                <a:lnTo>
                                  <a:pt x="5550" y="888085"/>
                                </a:lnTo>
                                <a:lnTo>
                                  <a:pt x="6167" y="887468"/>
                                </a:lnTo>
                                <a:lnTo>
                                  <a:pt x="6783" y="886851"/>
                                </a:lnTo>
                                <a:lnTo>
                                  <a:pt x="8017" y="886851"/>
                                </a:lnTo>
                                <a:lnTo>
                                  <a:pt x="8017" y="886235"/>
                                </a:lnTo>
                                <a:lnTo>
                                  <a:pt x="9250" y="886235"/>
                                </a:lnTo>
                                <a:lnTo>
                                  <a:pt x="9250" y="885618"/>
                                </a:lnTo>
                                <a:lnTo>
                                  <a:pt x="10484" y="885618"/>
                                </a:lnTo>
                                <a:lnTo>
                                  <a:pt x="10484" y="885001"/>
                                </a:lnTo>
                                <a:lnTo>
                                  <a:pt x="11101" y="885001"/>
                                </a:lnTo>
                                <a:lnTo>
                                  <a:pt x="11101" y="884385"/>
                                </a:lnTo>
                                <a:lnTo>
                                  <a:pt x="12334" y="884385"/>
                                </a:lnTo>
                                <a:lnTo>
                                  <a:pt x="12334" y="883768"/>
                                </a:lnTo>
                                <a:lnTo>
                                  <a:pt x="12951" y="883768"/>
                                </a:lnTo>
                                <a:lnTo>
                                  <a:pt x="12951" y="883151"/>
                                </a:lnTo>
                                <a:lnTo>
                                  <a:pt x="13567" y="883151"/>
                                </a:lnTo>
                                <a:lnTo>
                                  <a:pt x="14184" y="882534"/>
                                </a:lnTo>
                                <a:lnTo>
                                  <a:pt x="14801" y="881918"/>
                                </a:lnTo>
                                <a:lnTo>
                                  <a:pt x="14801" y="881301"/>
                                </a:lnTo>
                                <a:lnTo>
                                  <a:pt x="15418" y="881301"/>
                                </a:lnTo>
                                <a:lnTo>
                                  <a:pt x="15418" y="880684"/>
                                </a:lnTo>
                                <a:lnTo>
                                  <a:pt x="16034" y="880684"/>
                                </a:lnTo>
                                <a:lnTo>
                                  <a:pt x="16034" y="880067"/>
                                </a:lnTo>
                                <a:lnTo>
                                  <a:pt x="16651" y="880067"/>
                                </a:lnTo>
                                <a:lnTo>
                                  <a:pt x="16651" y="879451"/>
                                </a:lnTo>
                                <a:lnTo>
                                  <a:pt x="17268" y="879451"/>
                                </a:lnTo>
                                <a:lnTo>
                                  <a:pt x="17885" y="878834"/>
                                </a:lnTo>
                                <a:lnTo>
                                  <a:pt x="17885" y="878217"/>
                                </a:lnTo>
                                <a:lnTo>
                                  <a:pt x="18501" y="878217"/>
                                </a:lnTo>
                                <a:lnTo>
                                  <a:pt x="18501" y="877601"/>
                                </a:lnTo>
                                <a:lnTo>
                                  <a:pt x="19118" y="877601"/>
                                </a:lnTo>
                                <a:lnTo>
                                  <a:pt x="19118" y="876367"/>
                                </a:lnTo>
                                <a:lnTo>
                                  <a:pt x="19735" y="876367"/>
                                </a:lnTo>
                                <a:lnTo>
                                  <a:pt x="19735" y="875750"/>
                                </a:lnTo>
                                <a:lnTo>
                                  <a:pt x="20351" y="875750"/>
                                </a:lnTo>
                                <a:lnTo>
                                  <a:pt x="20351" y="875134"/>
                                </a:lnTo>
                                <a:lnTo>
                                  <a:pt x="20968" y="874517"/>
                                </a:lnTo>
                                <a:lnTo>
                                  <a:pt x="20968" y="873900"/>
                                </a:lnTo>
                                <a:lnTo>
                                  <a:pt x="21585" y="873283"/>
                                </a:lnTo>
                                <a:lnTo>
                                  <a:pt x="21585" y="872667"/>
                                </a:lnTo>
                                <a:lnTo>
                                  <a:pt x="22202" y="872050"/>
                                </a:lnTo>
                                <a:lnTo>
                                  <a:pt x="22818" y="872050"/>
                                </a:lnTo>
                                <a:lnTo>
                                  <a:pt x="22818" y="871433"/>
                                </a:lnTo>
                                <a:lnTo>
                                  <a:pt x="23435" y="871433"/>
                                </a:lnTo>
                                <a:lnTo>
                                  <a:pt x="23435" y="869583"/>
                                </a:lnTo>
                                <a:lnTo>
                                  <a:pt x="24052" y="869583"/>
                                </a:lnTo>
                                <a:lnTo>
                                  <a:pt x="24052" y="868966"/>
                                </a:lnTo>
                                <a:lnTo>
                                  <a:pt x="24669" y="868350"/>
                                </a:lnTo>
                                <a:lnTo>
                                  <a:pt x="24669" y="867733"/>
                                </a:lnTo>
                                <a:lnTo>
                                  <a:pt x="25285" y="867733"/>
                                </a:lnTo>
                                <a:lnTo>
                                  <a:pt x="25285" y="867116"/>
                                </a:lnTo>
                                <a:lnTo>
                                  <a:pt x="25902" y="867116"/>
                                </a:lnTo>
                                <a:lnTo>
                                  <a:pt x="25902" y="865883"/>
                                </a:lnTo>
                                <a:lnTo>
                                  <a:pt x="26519" y="865266"/>
                                </a:lnTo>
                                <a:lnTo>
                                  <a:pt x="26519" y="864649"/>
                                </a:lnTo>
                                <a:lnTo>
                                  <a:pt x="27135" y="864649"/>
                                </a:lnTo>
                                <a:lnTo>
                                  <a:pt x="27135" y="864033"/>
                                </a:lnTo>
                                <a:lnTo>
                                  <a:pt x="27752" y="864033"/>
                                </a:lnTo>
                                <a:lnTo>
                                  <a:pt x="27752" y="862799"/>
                                </a:lnTo>
                                <a:lnTo>
                                  <a:pt x="28369" y="862799"/>
                                </a:lnTo>
                                <a:lnTo>
                                  <a:pt x="28369" y="862182"/>
                                </a:lnTo>
                                <a:lnTo>
                                  <a:pt x="28986" y="861566"/>
                                </a:lnTo>
                                <a:lnTo>
                                  <a:pt x="28986" y="860949"/>
                                </a:lnTo>
                                <a:lnTo>
                                  <a:pt x="29602" y="860332"/>
                                </a:lnTo>
                                <a:lnTo>
                                  <a:pt x="29602" y="859715"/>
                                </a:lnTo>
                                <a:lnTo>
                                  <a:pt x="30219" y="859099"/>
                                </a:lnTo>
                                <a:lnTo>
                                  <a:pt x="30836" y="858482"/>
                                </a:lnTo>
                                <a:lnTo>
                                  <a:pt x="30836" y="857865"/>
                                </a:lnTo>
                                <a:lnTo>
                                  <a:pt x="31453" y="857865"/>
                                </a:lnTo>
                                <a:lnTo>
                                  <a:pt x="31453" y="857249"/>
                                </a:lnTo>
                                <a:lnTo>
                                  <a:pt x="32069" y="857249"/>
                                </a:lnTo>
                                <a:lnTo>
                                  <a:pt x="32069" y="856015"/>
                                </a:lnTo>
                                <a:lnTo>
                                  <a:pt x="32686" y="855398"/>
                                </a:lnTo>
                                <a:lnTo>
                                  <a:pt x="33303" y="855398"/>
                                </a:lnTo>
                                <a:lnTo>
                                  <a:pt x="33303" y="854165"/>
                                </a:lnTo>
                                <a:lnTo>
                                  <a:pt x="33919" y="853548"/>
                                </a:lnTo>
                                <a:lnTo>
                                  <a:pt x="33919" y="852932"/>
                                </a:lnTo>
                                <a:lnTo>
                                  <a:pt x="34536" y="852932"/>
                                </a:lnTo>
                                <a:lnTo>
                                  <a:pt x="34536" y="852315"/>
                                </a:lnTo>
                                <a:lnTo>
                                  <a:pt x="35153" y="852315"/>
                                </a:lnTo>
                                <a:lnTo>
                                  <a:pt x="35153" y="851081"/>
                                </a:lnTo>
                                <a:lnTo>
                                  <a:pt x="35770" y="851081"/>
                                </a:lnTo>
                                <a:lnTo>
                                  <a:pt x="35770" y="850465"/>
                                </a:lnTo>
                                <a:lnTo>
                                  <a:pt x="36386" y="850465"/>
                                </a:lnTo>
                                <a:lnTo>
                                  <a:pt x="36386" y="849231"/>
                                </a:lnTo>
                                <a:lnTo>
                                  <a:pt x="37003" y="849231"/>
                                </a:lnTo>
                                <a:lnTo>
                                  <a:pt x="37003" y="848614"/>
                                </a:lnTo>
                                <a:lnTo>
                                  <a:pt x="37620" y="848614"/>
                                </a:lnTo>
                                <a:lnTo>
                                  <a:pt x="37620" y="847381"/>
                                </a:lnTo>
                                <a:lnTo>
                                  <a:pt x="38237" y="847381"/>
                                </a:lnTo>
                                <a:lnTo>
                                  <a:pt x="38237" y="846764"/>
                                </a:lnTo>
                                <a:lnTo>
                                  <a:pt x="38853" y="846148"/>
                                </a:lnTo>
                                <a:lnTo>
                                  <a:pt x="38853" y="844914"/>
                                </a:lnTo>
                                <a:lnTo>
                                  <a:pt x="39470" y="844914"/>
                                </a:lnTo>
                                <a:lnTo>
                                  <a:pt x="39470" y="843681"/>
                                </a:lnTo>
                                <a:lnTo>
                                  <a:pt x="40087" y="843064"/>
                                </a:lnTo>
                                <a:lnTo>
                                  <a:pt x="40087" y="841830"/>
                                </a:lnTo>
                                <a:lnTo>
                                  <a:pt x="40703" y="841830"/>
                                </a:lnTo>
                                <a:lnTo>
                                  <a:pt x="40703" y="840597"/>
                                </a:lnTo>
                                <a:lnTo>
                                  <a:pt x="41320" y="840597"/>
                                </a:lnTo>
                                <a:lnTo>
                                  <a:pt x="41320" y="839980"/>
                                </a:lnTo>
                                <a:lnTo>
                                  <a:pt x="41937" y="839364"/>
                                </a:lnTo>
                                <a:lnTo>
                                  <a:pt x="41937" y="838130"/>
                                </a:lnTo>
                                <a:lnTo>
                                  <a:pt x="42554" y="838130"/>
                                </a:lnTo>
                                <a:lnTo>
                                  <a:pt x="42554" y="836897"/>
                                </a:lnTo>
                                <a:lnTo>
                                  <a:pt x="43170" y="836897"/>
                                </a:lnTo>
                                <a:lnTo>
                                  <a:pt x="43170" y="835663"/>
                                </a:lnTo>
                                <a:lnTo>
                                  <a:pt x="43787" y="835663"/>
                                </a:lnTo>
                                <a:lnTo>
                                  <a:pt x="43787" y="835046"/>
                                </a:lnTo>
                                <a:lnTo>
                                  <a:pt x="44404" y="834430"/>
                                </a:lnTo>
                                <a:lnTo>
                                  <a:pt x="44404" y="833813"/>
                                </a:lnTo>
                                <a:lnTo>
                                  <a:pt x="45020" y="832580"/>
                                </a:lnTo>
                                <a:lnTo>
                                  <a:pt x="45020" y="831346"/>
                                </a:lnTo>
                                <a:lnTo>
                                  <a:pt x="45637" y="830729"/>
                                </a:lnTo>
                                <a:lnTo>
                                  <a:pt x="45637" y="830113"/>
                                </a:lnTo>
                                <a:lnTo>
                                  <a:pt x="46254" y="830113"/>
                                </a:lnTo>
                                <a:lnTo>
                                  <a:pt x="46254" y="829496"/>
                                </a:lnTo>
                                <a:lnTo>
                                  <a:pt x="46871" y="828879"/>
                                </a:lnTo>
                                <a:lnTo>
                                  <a:pt x="47487" y="828262"/>
                                </a:lnTo>
                                <a:lnTo>
                                  <a:pt x="47487" y="827646"/>
                                </a:lnTo>
                                <a:lnTo>
                                  <a:pt x="48104" y="827029"/>
                                </a:lnTo>
                                <a:lnTo>
                                  <a:pt x="48104" y="826412"/>
                                </a:lnTo>
                                <a:lnTo>
                                  <a:pt x="48721" y="825796"/>
                                </a:lnTo>
                                <a:lnTo>
                                  <a:pt x="48721" y="825179"/>
                                </a:lnTo>
                                <a:lnTo>
                                  <a:pt x="49338" y="824562"/>
                                </a:lnTo>
                                <a:lnTo>
                                  <a:pt x="49338" y="823329"/>
                                </a:lnTo>
                                <a:lnTo>
                                  <a:pt x="49954" y="823329"/>
                                </a:lnTo>
                                <a:lnTo>
                                  <a:pt x="49954" y="822095"/>
                                </a:lnTo>
                                <a:lnTo>
                                  <a:pt x="50571" y="822095"/>
                                </a:lnTo>
                                <a:lnTo>
                                  <a:pt x="50571" y="820245"/>
                                </a:lnTo>
                                <a:lnTo>
                                  <a:pt x="51188" y="820245"/>
                                </a:lnTo>
                                <a:lnTo>
                                  <a:pt x="51188" y="819012"/>
                                </a:lnTo>
                                <a:lnTo>
                                  <a:pt x="51804" y="818395"/>
                                </a:lnTo>
                                <a:lnTo>
                                  <a:pt x="51804" y="817161"/>
                                </a:lnTo>
                                <a:lnTo>
                                  <a:pt x="52421" y="817161"/>
                                </a:lnTo>
                                <a:lnTo>
                                  <a:pt x="52421" y="815928"/>
                                </a:lnTo>
                                <a:lnTo>
                                  <a:pt x="53038" y="815928"/>
                                </a:lnTo>
                                <a:lnTo>
                                  <a:pt x="53038" y="814694"/>
                                </a:lnTo>
                                <a:lnTo>
                                  <a:pt x="53655" y="814694"/>
                                </a:lnTo>
                                <a:lnTo>
                                  <a:pt x="53655" y="813461"/>
                                </a:lnTo>
                                <a:lnTo>
                                  <a:pt x="54271" y="812844"/>
                                </a:lnTo>
                                <a:lnTo>
                                  <a:pt x="54271" y="812228"/>
                                </a:lnTo>
                                <a:lnTo>
                                  <a:pt x="54888" y="812228"/>
                                </a:lnTo>
                                <a:lnTo>
                                  <a:pt x="54888" y="810377"/>
                                </a:lnTo>
                                <a:lnTo>
                                  <a:pt x="55505" y="809761"/>
                                </a:lnTo>
                                <a:lnTo>
                                  <a:pt x="55505" y="809144"/>
                                </a:lnTo>
                                <a:lnTo>
                                  <a:pt x="56122" y="809144"/>
                                </a:lnTo>
                                <a:lnTo>
                                  <a:pt x="56122" y="807911"/>
                                </a:lnTo>
                                <a:lnTo>
                                  <a:pt x="56738" y="807911"/>
                                </a:lnTo>
                                <a:lnTo>
                                  <a:pt x="56738" y="806060"/>
                                </a:lnTo>
                                <a:lnTo>
                                  <a:pt x="57355" y="805444"/>
                                </a:lnTo>
                                <a:lnTo>
                                  <a:pt x="57355" y="804210"/>
                                </a:lnTo>
                                <a:lnTo>
                                  <a:pt x="57972" y="804210"/>
                                </a:lnTo>
                                <a:lnTo>
                                  <a:pt x="57972" y="802977"/>
                                </a:lnTo>
                                <a:lnTo>
                                  <a:pt x="58588" y="802360"/>
                                </a:lnTo>
                                <a:lnTo>
                                  <a:pt x="58588" y="801743"/>
                                </a:lnTo>
                                <a:lnTo>
                                  <a:pt x="59205" y="801127"/>
                                </a:lnTo>
                                <a:lnTo>
                                  <a:pt x="59205" y="800510"/>
                                </a:lnTo>
                                <a:lnTo>
                                  <a:pt x="59822" y="799893"/>
                                </a:lnTo>
                                <a:lnTo>
                                  <a:pt x="59822" y="799276"/>
                                </a:lnTo>
                                <a:lnTo>
                                  <a:pt x="60439" y="798660"/>
                                </a:lnTo>
                                <a:lnTo>
                                  <a:pt x="60439" y="796809"/>
                                </a:lnTo>
                                <a:lnTo>
                                  <a:pt x="61055" y="796809"/>
                                </a:lnTo>
                                <a:lnTo>
                                  <a:pt x="61055" y="795576"/>
                                </a:lnTo>
                                <a:lnTo>
                                  <a:pt x="61672" y="794343"/>
                                </a:lnTo>
                                <a:lnTo>
                                  <a:pt x="61672" y="793109"/>
                                </a:lnTo>
                                <a:lnTo>
                                  <a:pt x="62289" y="793109"/>
                                </a:lnTo>
                                <a:lnTo>
                                  <a:pt x="62289" y="791259"/>
                                </a:lnTo>
                                <a:lnTo>
                                  <a:pt x="62906" y="790642"/>
                                </a:lnTo>
                                <a:lnTo>
                                  <a:pt x="62906" y="790025"/>
                                </a:lnTo>
                                <a:lnTo>
                                  <a:pt x="63522" y="789409"/>
                                </a:lnTo>
                                <a:lnTo>
                                  <a:pt x="63522" y="788792"/>
                                </a:lnTo>
                                <a:lnTo>
                                  <a:pt x="64139" y="788175"/>
                                </a:lnTo>
                                <a:lnTo>
                                  <a:pt x="64139" y="786942"/>
                                </a:lnTo>
                                <a:lnTo>
                                  <a:pt x="64756" y="786325"/>
                                </a:lnTo>
                                <a:lnTo>
                                  <a:pt x="64756" y="785708"/>
                                </a:lnTo>
                                <a:lnTo>
                                  <a:pt x="65372" y="785092"/>
                                </a:lnTo>
                                <a:lnTo>
                                  <a:pt x="65372" y="783241"/>
                                </a:lnTo>
                                <a:lnTo>
                                  <a:pt x="65989" y="783241"/>
                                </a:lnTo>
                                <a:lnTo>
                                  <a:pt x="65989" y="782008"/>
                                </a:lnTo>
                                <a:lnTo>
                                  <a:pt x="66606" y="782008"/>
                                </a:lnTo>
                                <a:lnTo>
                                  <a:pt x="66606" y="779541"/>
                                </a:lnTo>
                                <a:lnTo>
                                  <a:pt x="67223" y="779541"/>
                                </a:lnTo>
                                <a:lnTo>
                                  <a:pt x="67223" y="778308"/>
                                </a:lnTo>
                                <a:lnTo>
                                  <a:pt x="67839" y="778308"/>
                                </a:lnTo>
                                <a:lnTo>
                                  <a:pt x="67839" y="777074"/>
                                </a:lnTo>
                                <a:lnTo>
                                  <a:pt x="68456" y="775841"/>
                                </a:lnTo>
                                <a:lnTo>
                                  <a:pt x="68456" y="775224"/>
                                </a:lnTo>
                                <a:lnTo>
                                  <a:pt x="69073" y="774607"/>
                                </a:lnTo>
                                <a:lnTo>
                                  <a:pt x="69073" y="773991"/>
                                </a:lnTo>
                                <a:lnTo>
                                  <a:pt x="69690" y="773374"/>
                                </a:lnTo>
                                <a:lnTo>
                                  <a:pt x="69690" y="771524"/>
                                </a:lnTo>
                                <a:lnTo>
                                  <a:pt x="70306" y="771524"/>
                                </a:lnTo>
                                <a:lnTo>
                                  <a:pt x="70306" y="770290"/>
                                </a:lnTo>
                                <a:lnTo>
                                  <a:pt x="70923" y="769673"/>
                                </a:lnTo>
                                <a:lnTo>
                                  <a:pt x="70923" y="768440"/>
                                </a:lnTo>
                                <a:lnTo>
                                  <a:pt x="71540" y="767823"/>
                                </a:lnTo>
                                <a:lnTo>
                                  <a:pt x="71540" y="767207"/>
                                </a:lnTo>
                                <a:lnTo>
                                  <a:pt x="72156" y="766590"/>
                                </a:lnTo>
                                <a:lnTo>
                                  <a:pt x="72156" y="765356"/>
                                </a:lnTo>
                                <a:lnTo>
                                  <a:pt x="72773" y="764740"/>
                                </a:lnTo>
                                <a:lnTo>
                                  <a:pt x="72773" y="764123"/>
                                </a:lnTo>
                                <a:lnTo>
                                  <a:pt x="73390" y="763506"/>
                                </a:lnTo>
                                <a:lnTo>
                                  <a:pt x="73390" y="762273"/>
                                </a:lnTo>
                                <a:lnTo>
                                  <a:pt x="74007" y="761656"/>
                                </a:lnTo>
                                <a:lnTo>
                                  <a:pt x="74007" y="759806"/>
                                </a:lnTo>
                                <a:lnTo>
                                  <a:pt x="74623" y="759189"/>
                                </a:lnTo>
                                <a:lnTo>
                                  <a:pt x="74623" y="758572"/>
                                </a:lnTo>
                                <a:lnTo>
                                  <a:pt x="75240" y="757956"/>
                                </a:lnTo>
                                <a:lnTo>
                                  <a:pt x="75240" y="756722"/>
                                </a:lnTo>
                                <a:lnTo>
                                  <a:pt x="75857" y="756106"/>
                                </a:lnTo>
                                <a:lnTo>
                                  <a:pt x="75857" y="755489"/>
                                </a:lnTo>
                                <a:lnTo>
                                  <a:pt x="76474" y="754872"/>
                                </a:lnTo>
                                <a:lnTo>
                                  <a:pt x="76474" y="753022"/>
                                </a:lnTo>
                                <a:lnTo>
                                  <a:pt x="77090" y="753022"/>
                                </a:lnTo>
                                <a:lnTo>
                                  <a:pt x="77090" y="752405"/>
                                </a:lnTo>
                                <a:lnTo>
                                  <a:pt x="77707" y="751788"/>
                                </a:lnTo>
                                <a:lnTo>
                                  <a:pt x="77707" y="750555"/>
                                </a:lnTo>
                                <a:lnTo>
                                  <a:pt x="78324" y="749938"/>
                                </a:lnTo>
                                <a:lnTo>
                                  <a:pt x="78324" y="748705"/>
                                </a:lnTo>
                                <a:lnTo>
                                  <a:pt x="78940" y="748705"/>
                                </a:lnTo>
                                <a:lnTo>
                                  <a:pt x="78940" y="746855"/>
                                </a:lnTo>
                                <a:lnTo>
                                  <a:pt x="79557" y="746238"/>
                                </a:lnTo>
                                <a:lnTo>
                                  <a:pt x="79557" y="745004"/>
                                </a:lnTo>
                                <a:lnTo>
                                  <a:pt x="80174" y="744388"/>
                                </a:lnTo>
                                <a:lnTo>
                                  <a:pt x="80174" y="743154"/>
                                </a:lnTo>
                                <a:lnTo>
                                  <a:pt x="80791" y="742538"/>
                                </a:lnTo>
                                <a:lnTo>
                                  <a:pt x="80791" y="741304"/>
                                </a:lnTo>
                                <a:lnTo>
                                  <a:pt x="81407" y="741304"/>
                                </a:lnTo>
                                <a:lnTo>
                                  <a:pt x="81407" y="740071"/>
                                </a:lnTo>
                                <a:lnTo>
                                  <a:pt x="82024" y="739454"/>
                                </a:lnTo>
                                <a:lnTo>
                                  <a:pt x="82024" y="737604"/>
                                </a:lnTo>
                                <a:lnTo>
                                  <a:pt x="82641" y="737604"/>
                                </a:lnTo>
                                <a:lnTo>
                                  <a:pt x="82641" y="736370"/>
                                </a:lnTo>
                                <a:lnTo>
                                  <a:pt x="83258" y="735754"/>
                                </a:lnTo>
                                <a:lnTo>
                                  <a:pt x="83258" y="735137"/>
                                </a:lnTo>
                                <a:lnTo>
                                  <a:pt x="83874" y="734520"/>
                                </a:lnTo>
                                <a:lnTo>
                                  <a:pt x="83874" y="733287"/>
                                </a:lnTo>
                                <a:lnTo>
                                  <a:pt x="84491" y="733287"/>
                                </a:lnTo>
                                <a:lnTo>
                                  <a:pt x="84491" y="732053"/>
                                </a:lnTo>
                                <a:lnTo>
                                  <a:pt x="85108" y="731436"/>
                                </a:lnTo>
                                <a:lnTo>
                                  <a:pt x="85108" y="729586"/>
                                </a:lnTo>
                                <a:lnTo>
                                  <a:pt x="85724" y="728970"/>
                                </a:lnTo>
                                <a:lnTo>
                                  <a:pt x="85724" y="728353"/>
                                </a:lnTo>
                                <a:lnTo>
                                  <a:pt x="86341" y="728353"/>
                                </a:lnTo>
                                <a:lnTo>
                                  <a:pt x="86341" y="727119"/>
                                </a:lnTo>
                                <a:lnTo>
                                  <a:pt x="86958" y="726503"/>
                                </a:lnTo>
                                <a:lnTo>
                                  <a:pt x="86958" y="725886"/>
                                </a:lnTo>
                                <a:lnTo>
                                  <a:pt x="87575" y="725269"/>
                                </a:lnTo>
                                <a:lnTo>
                                  <a:pt x="87575" y="723419"/>
                                </a:lnTo>
                                <a:lnTo>
                                  <a:pt x="88191" y="723419"/>
                                </a:lnTo>
                                <a:lnTo>
                                  <a:pt x="88191" y="721569"/>
                                </a:lnTo>
                                <a:lnTo>
                                  <a:pt x="88808" y="721569"/>
                                </a:lnTo>
                                <a:lnTo>
                                  <a:pt x="88808" y="720335"/>
                                </a:lnTo>
                                <a:lnTo>
                                  <a:pt x="89425" y="719719"/>
                                </a:lnTo>
                                <a:lnTo>
                                  <a:pt x="89425" y="718485"/>
                                </a:lnTo>
                                <a:lnTo>
                                  <a:pt x="90041" y="717869"/>
                                </a:lnTo>
                                <a:lnTo>
                                  <a:pt x="90041" y="716635"/>
                                </a:lnTo>
                                <a:lnTo>
                                  <a:pt x="90658" y="716635"/>
                                </a:lnTo>
                                <a:lnTo>
                                  <a:pt x="90658" y="715402"/>
                                </a:lnTo>
                                <a:lnTo>
                                  <a:pt x="91275" y="714785"/>
                                </a:lnTo>
                                <a:lnTo>
                                  <a:pt x="91275" y="713551"/>
                                </a:lnTo>
                                <a:lnTo>
                                  <a:pt x="91892" y="712935"/>
                                </a:lnTo>
                                <a:lnTo>
                                  <a:pt x="91892" y="711085"/>
                                </a:lnTo>
                                <a:lnTo>
                                  <a:pt x="92508" y="711085"/>
                                </a:lnTo>
                                <a:lnTo>
                                  <a:pt x="92508" y="709234"/>
                                </a:lnTo>
                                <a:lnTo>
                                  <a:pt x="93125" y="709234"/>
                                </a:lnTo>
                                <a:lnTo>
                                  <a:pt x="93125" y="708001"/>
                                </a:lnTo>
                                <a:lnTo>
                                  <a:pt x="93742" y="708001"/>
                                </a:lnTo>
                                <a:lnTo>
                                  <a:pt x="93742" y="706151"/>
                                </a:lnTo>
                                <a:lnTo>
                                  <a:pt x="94359" y="706151"/>
                                </a:lnTo>
                                <a:lnTo>
                                  <a:pt x="94359" y="704917"/>
                                </a:lnTo>
                                <a:lnTo>
                                  <a:pt x="94975" y="704917"/>
                                </a:lnTo>
                                <a:lnTo>
                                  <a:pt x="94975" y="703067"/>
                                </a:lnTo>
                                <a:lnTo>
                                  <a:pt x="95592" y="703067"/>
                                </a:lnTo>
                                <a:lnTo>
                                  <a:pt x="95592" y="701834"/>
                                </a:lnTo>
                                <a:lnTo>
                                  <a:pt x="96209" y="701217"/>
                                </a:lnTo>
                                <a:lnTo>
                                  <a:pt x="96209" y="699983"/>
                                </a:lnTo>
                                <a:lnTo>
                                  <a:pt x="96825" y="699367"/>
                                </a:lnTo>
                                <a:lnTo>
                                  <a:pt x="96825" y="697517"/>
                                </a:lnTo>
                                <a:lnTo>
                                  <a:pt x="97442" y="696900"/>
                                </a:lnTo>
                                <a:lnTo>
                                  <a:pt x="97442" y="696283"/>
                                </a:lnTo>
                                <a:lnTo>
                                  <a:pt x="98059" y="695666"/>
                                </a:lnTo>
                                <a:lnTo>
                                  <a:pt x="98059" y="693816"/>
                                </a:lnTo>
                                <a:lnTo>
                                  <a:pt x="98676" y="693199"/>
                                </a:lnTo>
                                <a:lnTo>
                                  <a:pt x="98676" y="691966"/>
                                </a:lnTo>
                                <a:lnTo>
                                  <a:pt x="99292" y="690733"/>
                                </a:lnTo>
                                <a:lnTo>
                                  <a:pt x="99292" y="689499"/>
                                </a:lnTo>
                                <a:lnTo>
                                  <a:pt x="99909" y="688882"/>
                                </a:lnTo>
                                <a:lnTo>
                                  <a:pt x="99909" y="687649"/>
                                </a:lnTo>
                                <a:lnTo>
                                  <a:pt x="100526" y="687649"/>
                                </a:lnTo>
                                <a:lnTo>
                                  <a:pt x="100526" y="685799"/>
                                </a:lnTo>
                                <a:lnTo>
                                  <a:pt x="101143" y="685182"/>
                                </a:lnTo>
                                <a:lnTo>
                                  <a:pt x="101143" y="683949"/>
                                </a:lnTo>
                                <a:lnTo>
                                  <a:pt x="101759" y="683332"/>
                                </a:lnTo>
                                <a:lnTo>
                                  <a:pt x="101759" y="681482"/>
                                </a:lnTo>
                                <a:lnTo>
                                  <a:pt x="102376" y="680865"/>
                                </a:lnTo>
                                <a:lnTo>
                                  <a:pt x="102376" y="679632"/>
                                </a:lnTo>
                                <a:lnTo>
                                  <a:pt x="102993" y="678398"/>
                                </a:lnTo>
                                <a:lnTo>
                                  <a:pt x="102993" y="677165"/>
                                </a:lnTo>
                                <a:lnTo>
                                  <a:pt x="103609" y="676548"/>
                                </a:lnTo>
                                <a:lnTo>
                                  <a:pt x="103609" y="674698"/>
                                </a:lnTo>
                                <a:lnTo>
                                  <a:pt x="104226" y="674081"/>
                                </a:lnTo>
                                <a:lnTo>
                                  <a:pt x="104226" y="673464"/>
                                </a:lnTo>
                                <a:lnTo>
                                  <a:pt x="104843" y="672848"/>
                                </a:lnTo>
                                <a:lnTo>
                                  <a:pt x="104843" y="670997"/>
                                </a:lnTo>
                                <a:lnTo>
                                  <a:pt x="105460" y="670381"/>
                                </a:lnTo>
                                <a:lnTo>
                                  <a:pt x="105460" y="668530"/>
                                </a:lnTo>
                                <a:lnTo>
                                  <a:pt x="106076" y="667914"/>
                                </a:lnTo>
                                <a:lnTo>
                                  <a:pt x="106076" y="667297"/>
                                </a:lnTo>
                                <a:lnTo>
                                  <a:pt x="106693" y="666680"/>
                                </a:lnTo>
                                <a:lnTo>
                                  <a:pt x="106693" y="664830"/>
                                </a:lnTo>
                                <a:lnTo>
                                  <a:pt x="107310" y="664830"/>
                                </a:lnTo>
                                <a:lnTo>
                                  <a:pt x="107310" y="663597"/>
                                </a:lnTo>
                                <a:lnTo>
                                  <a:pt x="107927" y="662980"/>
                                </a:lnTo>
                                <a:lnTo>
                                  <a:pt x="107927" y="661746"/>
                                </a:lnTo>
                                <a:lnTo>
                                  <a:pt x="108543" y="661746"/>
                                </a:lnTo>
                                <a:lnTo>
                                  <a:pt x="108543" y="660513"/>
                                </a:lnTo>
                                <a:lnTo>
                                  <a:pt x="109160" y="659896"/>
                                </a:lnTo>
                                <a:lnTo>
                                  <a:pt x="109160" y="658046"/>
                                </a:lnTo>
                                <a:lnTo>
                                  <a:pt x="109777" y="657429"/>
                                </a:lnTo>
                                <a:lnTo>
                                  <a:pt x="109777" y="655579"/>
                                </a:lnTo>
                                <a:lnTo>
                                  <a:pt x="110393" y="654962"/>
                                </a:lnTo>
                                <a:lnTo>
                                  <a:pt x="110393" y="653729"/>
                                </a:lnTo>
                                <a:lnTo>
                                  <a:pt x="111010" y="653112"/>
                                </a:lnTo>
                                <a:lnTo>
                                  <a:pt x="111010" y="652496"/>
                                </a:lnTo>
                                <a:lnTo>
                                  <a:pt x="111627" y="651879"/>
                                </a:lnTo>
                                <a:lnTo>
                                  <a:pt x="111627" y="650029"/>
                                </a:lnTo>
                                <a:lnTo>
                                  <a:pt x="112244" y="650029"/>
                                </a:lnTo>
                                <a:lnTo>
                                  <a:pt x="112244" y="647562"/>
                                </a:lnTo>
                                <a:lnTo>
                                  <a:pt x="112860" y="647562"/>
                                </a:lnTo>
                                <a:lnTo>
                                  <a:pt x="112860" y="646328"/>
                                </a:lnTo>
                                <a:lnTo>
                                  <a:pt x="113477" y="646328"/>
                                </a:lnTo>
                                <a:lnTo>
                                  <a:pt x="113477" y="644478"/>
                                </a:lnTo>
                                <a:lnTo>
                                  <a:pt x="114094" y="643861"/>
                                </a:lnTo>
                                <a:lnTo>
                                  <a:pt x="114094" y="642628"/>
                                </a:lnTo>
                                <a:lnTo>
                                  <a:pt x="114711" y="642628"/>
                                </a:lnTo>
                                <a:lnTo>
                                  <a:pt x="114711" y="642011"/>
                                </a:lnTo>
                                <a:lnTo>
                                  <a:pt x="115327" y="641394"/>
                                </a:lnTo>
                                <a:lnTo>
                                  <a:pt x="115327" y="639544"/>
                                </a:lnTo>
                                <a:lnTo>
                                  <a:pt x="115944" y="638928"/>
                                </a:lnTo>
                                <a:lnTo>
                                  <a:pt x="115944" y="638311"/>
                                </a:lnTo>
                                <a:lnTo>
                                  <a:pt x="116561" y="637694"/>
                                </a:lnTo>
                                <a:lnTo>
                                  <a:pt x="116561" y="635844"/>
                                </a:lnTo>
                                <a:lnTo>
                                  <a:pt x="117177" y="635844"/>
                                </a:lnTo>
                                <a:lnTo>
                                  <a:pt x="117177" y="634611"/>
                                </a:lnTo>
                                <a:lnTo>
                                  <a:pt x="117794" y="633994"/>
                                </a:lnTo>
                                <a:lnTo>
                                  <a:pt x="117794" y="632760"/>
                                </a:lnTo>
                                <a:lnTo>
                                  <a:pt x="118411" y="632144"/>
                                </a:lnTo>
                                <a:lnTo>
                                  <a:pt x="118411" y="630910"/>
                                </a:lnTo>
                                <a:lnTo>
                                  <a:pt x="119028" y="630910"/>
                                </a:lnTo>
                                <a:lnTo>
                                  <a:pt x="119028" y="630293"/>
                                </a:lnTo>
                                <a:lnTo>
                                  <a:pt x="119644" y="629677"/>
                                </a:lnTo>
                                <a:lnTo>
                                  <a:pt x="119644" y="627827"/>
                                </a:lnTo>
                                <a:lnTo>
                                  <a:pt x="120261" y="627210"/>
                                </a:lnTo>
                                <a:lnTo>
                                  <a:pt x="120261" y="625976"/>
                                </a:lnTo>
                                <a:lnTo>
                                  <a:pt x="120878" y="625360"/>
                                </a:lnTo>
                                <a:lnTo>
                                  <a:pt x="120878" y="624126"/>
                                </a:lnTo>
                                <a:lnTo>
                                  <a:pt x="121495" y="623509"/>
                                </a:lnTo>
                                <a:lnTo>
                                  <a:pt x="121495" y="622893"/>
                                </a:lnTo>
                                <a:lnTo>
                                  <a:pt x="122111" y="622276"/>
                                </a:lnTo>
                                <a:lnTo>
                                  <a:pt x="122111" y="620426"/>
                                </a:lnTo>
                                <a:lnTo>
                                  <a:pt x="122728" y="619809"/>
                                </a:lnTo>
                                <a:lnTo>
                                  <a:pt x="122728" y="619192"/>
                                </a:lnTo>
                                <a:lnTo>
                                  <a:pt x="123345" y="618576"/>
                                </a:lnTo>
                                <a:lnTo>
                                  <a:pt x="123345" y="616725"/>
                                </a:lnTo>
                                <a:lnTo>
                                  <a:pt x="123961" y="616725"/>
                                </a:lnTo>
                                <a:lnTo>
                                  <a:pt x="123961" y="614875"/>
                                </a:lnTo>
                                <a:lnTo>
                                  <a:pt x="124578" y="614259"/>
                                </a:lnTo>
                                <a:lnTo>
                                  <a:pt x="124578" y="613025"/>
                                </a:lnTo>
                                <a:lnTo>
                                  <a:pt x="125195" y="612408"/>
                                </a:lnTo>
                                <a:lnTo>
                                  <a:pt x="125195" y="611175"/>
                                </a:lnTo>
                                <a:lnTo>
                                  <a:pt x="125812" y="609941"/>
                                </a:lnTo>
                                <a:lnTo>
                                  <a:pt x="126428" y="609325"/>
                                </a:lnTo>
                                <a:lnTo>
                                  <a:pt x="126428" y="608091"/>
                                </a:lnTo>
                                <a:lnTo>
                                  <a:pt x="127045" y="607475"/>
                                </a:lnTo>
                                <a:lnTo>
                                  <a:pt x="127045" y="606858"/>
                                </a:lnTo>
                                <a:lnTo>
                                  <a:pt x="127662" y="606858"/>
                                </a:lnTo>
                                <a:lnTo>
                                  <a:pt x="127662" y="605008"/>
                                </a:lnTo>
                                <a:lnTo>
                                  <a:pt x="128278" y="604391"/>
                                </a:lnTo>
                                <a:lnTo>
                                  <a:pt x="128278" y="603774"/>
                                </a:lnTo>
                                <a:lnTo>
                                  <a:pt x="128895" y="603157"/>
                                </a:lnTo>
                                <a:lnTo>
                                  <a:pt x="128895" y="601924"/>
                                </a:lnTo>
                                <a:lnTo>
                                  <a:pt x="129512" y="601307"/>
                                </a:lnTo>
                                <a:lnTo>
                                  <a:pt x="129512" y="600691"/>
                                </a:lnTo>
                                <a:lnTo>
                                  <a:pt x="130129" y="600691"/>
                                </a:lnTo>
                                <a:lnTo>
                                  <a:pt x="130129" y="598224"/>
                                </a:lnTo>
                                <a:lnTo>
                                  <a:pt x="130745" y="597607"/>
                                </a:lnTo>
                                <a:lnTo>
                                  <a:pt x="130745" y="596374"/>
                                </a:lnTo>
                                <a:lnTo>
                                  <a:pt x="131362" y="596374"/>
                                </a:lnTo>
                                <a:lnTo>
                                  <a:pt x="131362" y="594523"/>
                                </a:lnTo>
                                <a:lnTo>
                                  <a:pt x="131979" y="594523"/>
                                </a:lnTo>
                                <a:lnTo>
                                  <a:pt x="131979" y="593290"/>
                                </a:lnTo>
                                <a:lnTo>
                                  <a:pt x="132596" y="592673"/>
                                </a:lnTo>
                                <a:lnTo>
                                  <a:pt x="132596" y="592056"/>
                                </a:lnTo>
                                <a:lnTo>
                                  <a:pt x="133212" y="590823"/>
                                </a:lnTo>
                                <a:lnTo>
                                  <a:pt x="133212" y="590206"/>
                                </a:lnTo>
                                <a:lnTo>
                                  <a:pt x="133829" y="589590"/>
                                </a:lnTo>
                                <a:lnTo>
                                  <a:pt x="133829" y="587739"/>
                                </a:lnTo>
                                <a:lnTo>
                                  <a:pt x="134446" y="587739"/>
                                </a:lnTo>
                                <a:lnTo>
                                  <a:pt x="134446" y="586506"/>
                                </a:lnTo>
                                <a:lnTo>
                                  <a:pt x="135062" y="585889"/>
                                </a:lnTo>
                                <a:lnTo>
                                  <a:pt x="135062" y="584656"/>
                                </a:lnTo>
                                <a:lnTo>
                                  <a:pt x="135679" y="584039"/>
                                </a:lnTo>
                                <a:lnTo>
                                  <a:pt x="135679" y="582806"/>
                                </a:lnTo>
                                <a:lnTo>
                                  <a:pt x="136296" y="582189"/>
                                </a:lnTo>
                                <a:lnTo>
                                  <a:pt x="136296" y="580955"/>
                                </a:lnTo>
                                <a:lnTo>
                                  <a:pt x="136913" y="580339"/>
                                </a:lnTo>
                                <a:lnTo>
                                  <a:pt x="136913" y="578488"/>
                                </a:lnTo>
                                <a:lnTo>
                                  <a:pt x="137529" y="577872"/>
                                </a:lnTo>
                                <a:lnTo>
                                  <a:pt x="137529" y="576638"/>
                                </a:lnTo>
                                <a:lnTo>
                                  <a:pt x="138146" y="576022"/>
                                </a:lnTo>
                                <a:lnTo>
                                  <a:pt x="138146" y="574788"/>
                                </a:lnTo>
                                <a:lnTo>
                                  <a:pt x="138763" y="574171"/>
                                </a:lnTo>
                                <a:lnTo>
                                  <a:pt x="138763" y="573555"/>
                                </a:lnTo>
                                <a:lnTo>
                                  <a:pt x="139380" y="572321"/>
                                </a:lnTo>
                                <a:lnTo>
                                  <a:pt x="139380" y="571088"/>
                                </a:lnTo>
                                <a:lnTo>
                                  <a:pt x="139996" y="571088"/>
                                </a:lnTo>
                                <a:lnTo>
                                  <a:pt x="139996" y="570471"/>
                                </a:lnTo>
                                <a:lnTo>
                                  <a:pt x="140613" y="569238"/>
                                </a:lnTo>
                                <a:lnTo>
                                  <a:pt x="140613" y="568004"/>
                                </a:lnTo>
                                <a:lnTo>
                                  <a:pt x="141230" y="567387"/>
                                </a:lnTo>
                                <a:lnTo>
                                  <a:pt x="141230" y="565537"/>
                                </a:lnTo>
                                <a:lnTo>
                                  <a:pt x="141846" y="564920"/>
                                </a:lnTo>
                                <a:lnTo>
                                  <a:pt x="141846" y="563687"/>
                                </a:lnTo>
                                <a:lnTo>
                                  <a:pt x="142463" y="563070"/>
                                </a:lnTo>
                                <a:lnTo>
                                  <a:pt x="142463" y="561837"/>
                                </a:lnTo>
                                <a:lnTo>
                                  <a:pt x="143080" y="560603"/>
                                </a:lnTo>
                                <a:lnTo>
                                  <a:pt x="143080" y="559370"/>
                                </a:lnTo>
                                <a:lnTo>
                                  <a:pt x="143697" y="559370"/>
                                </a:lnTo>
                                <a:lnTo>
                                  <a:pt x="143697" y="558136"/>
                                </a:lnTo>
                                <a:lnTo>
                                  <a:pt x="144313" y="557520"/>
                                </a:lnTo>
                                <a:lnTo>
                                  <a:pt x="144313" y="556903"/>
                                </a:lnTo>
                                <a:lnTo>
                                  <a:pt x="144930" y="556286"/>
                                </a:lnTo>
                                <a:lnTo>
                                  <a:pt x="144930" y="555670"/>
                                </a:lnTo>
                                <a:lnTo>
                                  <a:pt x="145547" y="555670"/>
                                </a:lnTo>
                                <a:lnTo>
                                  <a:pt x="145547" y="554436"/>
                                </a:lnTo>
                                <a:lnTo>
                                  <a:pt x="146164" y="553819"/>
                                </a:lnTo>
                                <a:lnTo>
                                  <a:pt x="146164" y="553203"/>
                                </a:lnTo>
                                <a:lnTo>
                                  <a:pt x="146780" y="553203"/>
                                </a:lnTo>
                                <a:lnTo>
                                  <a:pt x="146780" y="551353"/>
                                </a:lnTo>
                                <a:lnTo>
                                  <a:pt x="147397" y="550736"/>
                                </a:lnTo>
                                <a:lnTo>
                                  <a:pt x="147397" y="550119"/>
                                </a:lnTo>
                                <a:lnTo>
                                  <a:pt x="148014" y="549502"/>
                                </a:lnTo>
                                <a:lnTo>
                                  <a:pt x="148014" y="548269"/>
                                </a:lnTo>
                                <a:lnTo>
                                  <a:pt x="148630" y="548269"/>
                                </a:lnTo>
                                <a:lnTo>
                                  <a:pt x="148630" y="547035"/>
                                </a:lnTo>
                                <a:lnTo>
                                  <a:pt x="149247" y="546419"/>
                                </a:lnTo>
                                <a:lnTo>
                                  <a:pt x="149247" y="545185"/>
                                </a:lnTo>
                                <a:lnTo>
                                  <a:pt x="149864" y="544569"/>
                                </a:lnTo>
                                <a:lnTo>
                                  <a:pt x="149864" y="543952"/>
                                </a:lnTo>
                                <a:lnTo>
                                  <a:pt x="150481" y="543335"/>
                                </a:lnTo>
                                <a:lnTo>
                                  <a:pt x="150481" y="542718"/>
                                </a:lnTo>
                                <a:lnTo>
                                  <a:pt x="151097" y="542718"/>
                                </a:lnTo>
                                <a:lnTo>
                                  <a:pt x="151097" y="541485"/>
                                </a:lnTo>
                                <a:lnTo>
                                  <a:pt x="151714" y="540868"/>
                                </a:lnTo>
                                <a:lnTo>
                                  <a:pt x="151714" y="539635"/>
                                </a:lnTo>
                                <a:lnTo>
                                  <a:pt x="152331" y="539635"/>
                                </a:lnTo>
                                <a:lnTo>
                                  <a:pt x="152331" y="538401"/>
                                </a:lnTo>
                                <a:lnTo>
                                  <a:pt x="152948" y="537785"/>
                                </a:lnTo>
                                <a:lnTo>
                                  <a:pt x="152948" y="536551"/>
                                </a:lnTo>
                                <a:lnTo>
                                  <a:pt x="153564" y="535934"/>
                                </a:lnTo>
                                <a:lnTo>
                                  <a:pt x="153564" y="534084"/>
                                </a:lnTo>
                                <a:lnTo>
                                  <a:pt x="154181" y="533467"/>
                                </a:lnTo>
                                <a:lnTo>
                                  <a:pt x="154181" y="531617"/>
                                </a:lnTo>
                                <a:lnTo>
                                  <a:pt x="154798" y="531001"/>
                                </a:lnTo>
                                <a:lnTo>
                                  <a:pt x="154798" y="530384"/>
                                </a:lnTo>
                                <a:lnTo>
                                  <a:pt x="155414" y="529767"/>
                                </a:lnTo>
                                <a:lnTo>
                                  <a:pt x="155414" y="528534"/>
                                </a:lnTo>
                                <a:lnTo>
                                  <a:pt x="156031" y="527917"/>
                                </a:lnTo>
                                <a:lnTo>
                                  <a:pt x="156031" y="526683"/>
                                </a:lnTo>
                                <a:lnTo>
                                  <a:pt x="156648" y="526067"/>
                                </a:lnTo>
                                <a:lnTo>
                                  <a:pt x="156648" y="524833"/>
                                </a:lnTo>
                                <a:lnTo>
                                  <a:pt x="157265" y="524833"/>
                                </a:lnTo>
                                <a:lnTo>
                                  <a:pt x="157265" y="523600"/>
                                </a:lnTo>
                                <a:lnTo>
                                  <a:pt x="157881" y="522983"/>
                                </a:lnTo>
                                <a:lnTo>
                                  <a:pt x="157881" y="521133"/>
                                </a:lnTo>
                                <a:lnTo>
                                  <a:pt x="158498" y="520516"/>
                                </a:lnTo>
                                <a:lnTo>
                                  <a:pt x="158498" y="519899"/>
                                </a:lnTo>
                                <a:lnTo>
                                  <a:pt x="159115" y="519283"/>
                                </a:lnTo>
                                <a:lnTo>
                                  <a:pt x="159115" y="518049"/>
                                </a:lnTo>
                                <a:lnTo>
                                  <a:pt x="159732" y="517433"/>
                                </a:lnTo>
                                <a:lnTo>
                                  <a:pt x="159732" y="516199"/>
                                </a:lnTo>
                                <a:lnTo>
                                  <a:pt x="160348" y="515582"/>
                                </a:lnTo>
                                <a:lnTo>
                                  <a:pt x="160348" y="514349"/>
                                </a:lnTo>
                                <a:lnTo>
                                  <a:pt x="160965" y="514349"/>
                                </a:lnTo>
                                <a:lnTo>
                                  <a:pt x="160965" y="512499"/>
                                </a:lnTo>
                                <a:lnTo>
                                  <a:pt x="161582" y="511882"/>
                                </a:lnTo>
                                <a:lnTo>
                                  <a:pt x="161582" y="511265"/>
                                </a:lnTo>
                                <a:lnTo>
                                  <a:pt x="162198" y="510649"/>
                                </a:lnTo>
                                <a:lnTo>
                                  <a:pt x="162198" y="510032"/>
                                </a:lnTo>
                                <a:lnTo>
                                  <a:pt x="162815" y="509415"/>
                                </a:lnTo>
                                <a:lnTo>
                                  <a:pt x="162815" y="508798"/>
                                </a:lnTo>
                                <a:lnTo>
                                  <a:pt x="163432" y="508182"/>
                                </a:lnTo>
                                <a:lnTo>
                                  <a:pt x="163432" y="506948"/>
                                </a:lnTo>
                                <a:lnTo>
                                  <a:pt x="164049" y="506332"/>
                                </a:lnTo>
                                <a:lnTo>
                                  <a:pt x="164049" y="505715"/>
                                </a:lnTo>
                                <a:lnTo>
                                  <a:pt x="164665" y="505098"/>
                                </a:lnTo>
                                <a:lnTo>
                                  <a:pt x="164665" y="504481"/>
                                </a:lnTo>
                                <a:lnTo>
                                  <a:pt x="165282" y="503865"/>
                                </a:lnTo>
                                <a:lnTo>
                                  <a:pt x="165282" y="502631"/>
                                </a:lnTo>
                                <a:lnTo>
                                  <a:pt x="165899" y="502014"/>
                                </a:lnTo>
                                <a:lnTo>
                                  <a:pt x="165899" y="501398"/>
                                </a:lnTo>
                                <a:lnTo>
                                  <a:pt x="166516" y="500781"/>
                                </a:lnTo>
                                <a:lnTo>
                                  <a:pt x="166516" y="498931"/>
                                </a:lnTo>
                                <a:lnTo>
                                  <a:pt x="167132" y="498314"/>
                                </a:lnTo>
                                <a:lnTo>
                                  <a:pt x="167132" y="497697"/>
                                </a:lnTo>
                                <a:lnTo>
                                  <a:pt x="167749" y="496464"/>
                                </a:lnTo>
                                <a:lnTo>
                                  <a:pt x="167749" y="495847"/>
                                </a:lnTo>
                                <a:lnTo>
                                  <a:pt x="168366" y="495230"/>
                                </a:lnTo>
                                <a:lnTo>
                                  <a:pt x="168366" y="493997"/>
                                </a:lnTo>
                                <a:lnTo>
                                  <a:pt x="168982" y="493380"/>
                                </a:lnTo>
                                <a:lnTo>
                                  <a:pt x="168982" y="492147"/>
                                </a:lnTo>
                                <a:lnTo>
                                  <a:pt x="169599" y="491530"/>
                                </a:lnTo>
                                <a:lnTo>
                                  <a:pt x="169599" y="489680"/>
                                </a:lnTo>
                                <a:lnTo>
                                  <a:pt x="170216" y="489680"/>
                                </a:lnTo>
                                <a:lnTo>
                                  <a:pt x="170216" y="488446"/>
                                </a:lnTo>
                                <a:lnTo>
                                  <a:pt x="170833" y="487830"/>
                                </a:lnTo>
                                <a:lnTo>
                                  <a:pt x="170833" y="487213"/>
                                </a:lnTo>
                                <a:lnTo>
                                  <a:pt x="171449" y="486596"/>
                                </a:lnTo>
                                <a:lnTo>
                                  <a:pt x="171449" y="485980"/>
                                </a:lnTo>
                                <a:lnTo>
                                  <a:pt x="172066" y="485363"/>
                                </a:lnTo>
                                <a:lnTo>
                                  <a:pt x="172066" y="484129"/>
                                </a:lnTo>
                                <a:lnTo>
                                  <a:pt x="172683" y="483513"/>
                                </a:lnTo>
                                <a:lnTo>
                                  <a:pt x="172683" y="482279"/>
                                </a:lnTo>
                                <a:lnTo>
                                  <a:pt x="173299" y="481662"/>
                                </a:lnTo>
                                <a:lnTo>
                                  <a:pt x="173299" y="480429"/>
                                </a:lnTo>
                                <a:lnTo>
                                  <a:pt x="173916" y="479812"/>
                                </a:lnTo>
                                <a:lnTo>
                                  <a:pt x="173916" y="478579"/>
                                </a:lnTo>
                                <a:lnTo>
                                  <a:pt x="174533" y="477962"/>
                                </a:lnTo>
                                <a:lnTo>
                                  <a:pt x="174533" y="476729"/>
                                </a:lnTo>
                                <a:lnTo>
                                  <a:pt x="175150" y="476729"/>
                                </a:lnTo>
                                <a:lnTo>
                                  <a:pt x="175150" y="475495"/>
                                </a:lnTo>
                                <a:lnTo>
                                  <a:pt x="175766" y="474878"/>
                                </a:lnTo>
                                <a:lnTo>
                                  <a:pt x="175766" y="473645"/>
                                </a:lnTo>
                                <a:lnTo>
                                  <a:pt x="176383" y="473645"/>
                                </a:lnTo>
                                <a:lnTo>
                                  <a:pt x="176383" y="471795"/>
                                </a:lnTo>
                                <a:lnTo>
                                  <a:pt x="177000" y="471178"/>
                                </a:lnTo>
                                <a:lnTo>
                                  <a:pt x="177000" y="470561"/>
                                </a:lnTo>
                                <a:lnTo>
                                  <a:pt x="177617" y="469945"/>
                                </a:lnTo>
                                <a:lnTo>
                                  <a:pt x="177617" y="469328"/>
                                </a:lnTo>
                                <a:lnTo>
                                  <a:pt x="178233" y="468711"/>
                                </a:lnTo>
                                <a:lnTo>
                                  <a:pt x="178233" y="467478"/>
                                </a:lnTo>
                                <a:lnTo>
                                  <a:pt x="178850" y="467478"/>
                                </a:lnTo>
                                <a:lnTo>
                                  <a:pt x="178850" y="466244"/>
                                </a:lnTo>
                                <a:lnTo>
                                  <a:pt x="179467" y="465628"/>
                                </a:lnTo>
                                <a:lnTo>
                                  <a:pt x="179467" y="463777"/>
                                </a:lnTo>
                                <a:lnTo>
                                  <a:pt x="180083" y="463777"/>
                                </a:lnTo>
                                <a:lnTo>
                                  <a:pt x="180083" y="462544"/>
                                </a:lnTo>
                                <a:lnTo>
                                  <a:pt x="180700" y="461927"/>
                                </a:lnTo>
                                <a:lnTo>
                                  <a:pt x="180700" y="461311"/>
                                </a:lnTo>
                                <a:lnTo>
                                  <a:pt x="181317" y="460694"/>
                                </a:lnTo>
                                <a:lnTo>
                                  <a:pt x="181317" y="459460"/>
                                </a:lnTo>
                                <a:lnTo>
                                  <a:pt x="181934" y="458844"/>
                                </a:lnTo>
                                <a:lnTo>
                                  <a:pt x="181934" y="456993"/>
                                </a:lnTo>
                                <a:lnTo>
                                  <a:pt x="182550" y="456993"/>
                                </a:lnTo>
                                <a:lnTo>
                                  <a:pt x="182550" y="455143"/>
                                </a:lnTo>
                                <a:lnTo>
                                  <a:pt x="183167" y="455143"/>
                                </a:lnTo>
                                <a:lnTo>
                                  <a:pt x="183167" y="454527"/>
                                </a:lnTo>
                                <a:lnTo>
                                  <a:pt x="183784" y="453910"/>
                                </a:lnTo>
                                <a:lnTo>
                                  <a:pt x="183784" y="452676"/>
                                </a:lnTo>
                                <a:lnTo>
                                  <a:pt x="184401" y="452676"/>
                                </a:lnTo>
                                <a:lnTo>
                                  <a:pt x="184401" y="451443"/>
                                </a:lnTo>
                                <a:lnTo>
                                  <a:pt x="185017" y="450826"/>
                                </a:lnTo>
                                <a:lnTo>
                                  <a:pt x="185017" y="449593"/>
                                </a:lnTo>
                                <a:lnTo>
                                  <a:pt x="185634" y="448976"/>
                                </a:lnTo>
                                <a:lnTo>
                                  <a:pt x="185634" y="447743"/>
                                </a:lnTo>
                                <a:lnTo>
                                  <a:pt x="186251" y="447743"/>
                                </a:lnTo>
                                <a:lnTo>
                                  <a:pt x="186251" y="447126"/>
                                </a:lnTo>
                                <a:lnTo>
                                  <a:pt x="186867" y="446509"/>
                                </a:lnTo>
                                <a:lnTo>
                                  <a:pt x="186867" y="444659"/>
                                </a:lnTo>
                                <a:lnTo>
                                  <a:pt x="187484" y="444042"/>
                                </a:lnTo>
                                <a:lnTo>
                                  <a:pt x="187484" y="443425"/>
                                </a:lnTo>
                                <a:lnTo>
                                  <a:pt x="188101" y="442809"/>
                                </a:lnTo>
                                <a:lnTo>
                                  <a:pt x="188101" y="440959"/>
                                </a:lnTo>
                                <a:lnTo>
                                  <a:pt x="188718" y="440342"/>
                                </a:lnTo>
                                <a:lnTo>
                                  <a:pt x="188718" y="439725"/>
                                </a:lnTo>
                                <a:lnTo>
                                  <a:pt x="189334" y="439108"/>
                                </a:lnTo>
                                <a:lnTo>
                                  <a:pt x="189334" y="437875"/>
                                </a:lnTo>
                                <a:lnTo>
                                  <a:pt x="189951" y="437875"/>
                                </a:lnTo>
                                <a:lnTo>
                                  <a:pt x="189951" y="437258"/>
                                </a:lnTo>
                                <a:lnTo>
                                  <a:pt x="190568" y="436641"/>
                                </a:lnTo>
                                <a:lnTo>
                                  <a:pt x="190568" y="436025"/>
                                </a:lnTo>
                                <a:lnTo>
                                  <a:pt x="191185" y="435408"/>
                                </a:lnTo>
                                <a:lnTo>
                                  <a:pt x="191185" y="434175"/>
                                </a:lnTo>
                                <a:lnTo>
                                  <a:pt x="191801" y="434175"/>
                                </a:lnTo>
                                <a:lnTo>
                                  <a:pt x="191801" y="432941"/>
                                </a:lnTo>
                                <a:lnTo>
                                  <a:pt x="192418" y="432941"/>
                                </a:lnTo>
                                <a:lnTo>
                                  <a:pt x="192418" y="431091"/>
                                </a:lnTo>
                                <a:lnTo>
                                  <a:pt x="193035" y="430474"/>
                                </a:lnTo>
                                <a:lnTo>
                                  <a:pt x="193035" y="429857"/>
                                </a:lnTo>
                                <a:lnTo>
                                  <a:pt x="193651" y="429241"/>
                                </a:lnTo>
                                <a:lnTo>
                                  <a:pt x="193651" y="428007"/>
                                </a:lnTo>
                                <a:lnTo>
                                  <a:pt x="194268" y="427391"/>
                                </a:lnTo>
                                <a:lnTo>
                                  <a:pt x="194268" y="426774"/>
                                </a:lnTo>
                                <a:lnTo>
                                  <a:pt x="194885" y="426157"/>
                                </a:lnTo>
                                <a:lnTo>
                                  <a:pt x="194885" y="424924"/>
                                </a:lnTo>
                                <a:lnTo>
                                  <a:pt x="195502" y="424307"/>
                                </a:lnTo>
                                <a:lnTo>
                                  <a:pt x="195502" y="423074"/>
                                </a:lnTo>
                                <a:lnTo>
                                  <a:pt x="196118" y="422457"/>
                                </a:lnTo>
                                <a:lnTo>
                                  <a:pt x="196118" y="421840"/>
                                </a:lnTo>
                                <a:lnTo>
                                  <a:pt x="196735" y="421840"/>
                                </a:lnTo>
                                <a:lnTo>
                                  <a:pt x="196735" y="419990"/>
                                </a:lnTo>
                                <a:lnTo>
                                  <a:pt x="197352" y="419990"/>
                                </a:lnTo>
                                <a:lnTo>
                                  <a:pt x="197352" y="419373"/>
                                </a:lnTo>
                                <a:lnTo>
                                  <a:pt x="197969" y="419373"/>
                                </a:lnTo>
                                <a:lnTo>
                                  <a:pt x="197969" y="418140"/>
                                </a:lnTo>
                                <a:lnTo>
                                  <a:pt x="198585" y="418140"/>
                                </a:lnTo>
                                <a:lnTo>
                                  <a:pt x="198585" y="417523"/>
                                </a:lnTo>
                                <a:lnTo>
                                  <a:pt x="199202" y="417523"/>
                                </a:lnTo>
                                <a:lnTo>
                                  <a:pt x="199202" y="415673"/>
                                </a:lnTo>
                                <a:lnTo>
                                  <a:pt x="199819" y="415056"/>
                                </a:lnTo>
                                <a:lnTo>
                                  <a:pt x="199819" y="414439"/>
                                </a:lnTo>
                                <a:lnTo>
                                  <a:pt x="200435" y="413206"/>
                                </a:lnTo>
                                <a:lnTo>
                                  <a:pt x="200435" y="412589"/>
                                </a:lnTo>
                                <a:lnTo>
                                  <a:pt x="201052" y="411972"/>
                                </a:lnTo>
                                <a:lnTo>
                                  <a:pt x="201052" y="411356"/>
                                </a:lnTo>
                                <a:lnTo>
                                  <a:pt x="201669" y="410739"/>
                                </a:lnTo>
                                <a:lnTo>
                                  <a:pt x="201669" y="410122"/>
                                </a:lnTo>
                                <a:lnTo>
                                  <a:pt x="202286" y="409506"/>
                                </a:lnTo>
                                <a:lnTo>
                                  <a:pt x="202286" y="408889"/>
                                </a:lnTo>
                                <a:lnTo>
                                  <a:pt x="202902" y="408272"/>
                                </a:lnTo>
                                <a:lnTo>
                                  <a:pt x="202902" y="407655"/>
                                </a:lnTo>
                                <a:lnTo>
                                  <a:pt x="203519" y="407655"/>
                                </a:lnTo>
                                <a:lnTo>
                                  <a:pt x="203519" y="407039"/>
                                </a:lnTo>
                                <a:lnTo>
                                  <a:pt x="204136" y="406422"/>
                                </a:lnTo>
                                <a:lnTo>
                                  <a:pt x="204136" y="405188"/>
                                </a:lnTo>
                                <a:lnTo>
                                  <a:pt x="204753" y="404572"/>
                                </a:lnTo>
                                <a:lnTo>
                                  <a:pt x="204753" y="403955"/>
                                </a:lnTo>
                                <a:lnTo>
                                  <a:pt x="205369" y="403338"/>
                                </a:lnTo>
                                <a:lnTo>
                                  <a:pt x="205369" y="402722"/>
                                </a:lnTo>
                                <a:lnTo>
                                  <a:pt x="205986" y="401488"/>
                                </a:lnTo>
                                <a:lnTo>
                                  <a:pt x="205986" y="400255"/>
                                </a:lnTo>
                                <a:lnTo>
                                  <a:pt x="206603" y="400255"/>
                                </a:lnTo>
                                <a:lnTo>
                                  <a:pt x="206603" y="398404"/>
                                </a:lnTo>
                                <a:lnTo>
                                  <a:pt x="207219" y="397788"/>
                                </a:lnTo>
                                <a:lnTo>
                                  <a:pt x="207836" y="397171"/>
                                </a:lnTo>
                                <a:lnTo>
                                  <a:pt x="207836" y="395938"/>
                                </a:lnTo>
                                <a:lnTo>
                                  <a:pt x="208453" y="395321"/>
                                </a:lnTo>
                                <a:lnTo>
                                  <a:pt x="208453" y="394087"/>
                                </a:lnTo>
                                <a:lnTo>
                                  <a:pt x="209070" y="394087"/>
                                </a:lnTo>
                                <a:lnTo>
                                  <a:pt x="209070" y="392854"/>
                                </a:lnTo>
                                <a:lnTo>
                                  <a:pt x="209686" y="392854"/>
                                </a:lnTo>
                                <a:lnTo>
                                  <a:pt x="209686" y="391620"/>
                                </a:lnTo>
                                <a:lnTo>
                                  <a:pt x="210303" y="391620"/>
                                </a:lnTo>
                                <a:lnTo>
                                  <a:pt x="210303" y="390387"/>
                                </a:lnTo>
                                <a:lnTo>
                                  <a:pt x="210920" y="390387"/>
                                </a:lnTo>
                                <a:lnTo>
                                  <a:pt x="210920" y="388537"/>
                                </a:lnTo>
                                <a:lnTo>
                                  <a:pt x="211537" y="387920"/>
                                </a:lnTo>
                                <a:lnTo>
                                  <a:pt x="211537" y="386687"/>
                                </a:lnTo>
                                <a:lnTo>
                                  <a:pt x="212153" y="386070"/>
                                </a:lnTo>
                                <a:lnTo>
                                  <a:pt x="212153" y="384836"/>
                                </a:lnTo>
                                <a:lnTo>
                                  <a:pt x="212770" y="384836"/>
                                </a:lnTo>
                                <a:lnTo>
                                  <a:pt x="212770" y="383603"/>
                                </a:lnTo>
                                <a:lnTo>
                                  <a:pt x="213387" y="382986"/>
                                </a:lnTo>
                                <a:lnTo>
                                  <a:pt x="213387" y="382370"/>
                                </a:lnTo>
                                <a:lnTo>
                                  <a:pt x="214003" y="381753"/>
                                </a:lnTo>
                                <a:lnTo>
                                  <a:pt x="214003" y="380519"/>
                                </a:lnTo>
                                <a:lnTo>
                                  <a:pt x="214620" y="379903"/>
                                </a:lnTo>
                                <a:lnTo>
                                  <a:pt x="214620" y="379286"/>
                                </a:lnTo>
                                <a:lnTo>
                                  <a:pt x="215237" y="379286"/>
                                </a:lnTo>
                                <a:lnTo>
                                  <a:pt x="215237" y="377436"/>
                                </a:lnTo>
                                <a:lnTo>
                                  <a:pt x="215854" y="377436"/>
                                </a:lnTo>
                                <a:lnTo>
                                  <a:pt x="215854" y="376819"/>
                                </a:lnTo>
                                <a:lnTo>
                                  <a:pt x="216470" y="375586"/>
                                </a:lnTo>
                                <a:lnTo>
                                  <a:pt x="216470" y="374969"/>
                                </a:lnTo>
                                <a:lnTo>
                                  <a:pt x="217087" y="374969"/>
                                </a:lnTo>
                                <a:lnTo>
                                  <a:pt x="217087" y="373735"/>
                                </a:lnTo>
                                <a:lnTo>
                                  <a:pt x="217704" y="373735"/>
                                </a:lnTo>
                                <a:lnTo>
                                  <a:pt x="217704" y="372502"/>
                                </a:lnTo>
                                <a:lnTo>
                                  <a:pt x="218320" y="372502"/>
                                </a:lnTo>
                                <a:lnTo>
                                  <a:pt x="218320" y="370652"/>
                                </a:lnTo>
                                <a:lnTo>
                                  <a:pt x="218937" y="370652"/>
                                </a:lnTo>
                                <a:lnTo>
                                  <a:pt x="218937" y="368802"/>
                                </a:lnTo>
                                <a:lnTo>
                                  <a:pt x="219554" y="368802"/>
                                </a:lnTo>
                                <a:lnTo>
                                  <a:pt x="219554" y="367568"/>
                                </a:lnTo>
                                <a:lnTo>
                                  <a:pt x="220171" y="366951"/>
                                </a:lnTo>
                                <a:lnTo>
                                  <a:pt x="220171" y="366335"/>
                                </a:lnTo>
                                <a:lnTo>
                                  <a:pt x="220787" y="365718"/>
                                </a:lnTo>
                                <a:lnTo>
                                  <a:pt x="220787" y="365101"/>
                                </a:lnTo>
                                <a:lnTo>
                                  <a:pt x="221404" y="364485"/>
                                </a:lnTo>
                                <a:lnTo>
                                  <a:pt x="221404" y="363868"/>
                                </a:lnTo>
                                <a:lnTo>
                                  <a:pt x="222021" y="363868"/>
                                </a:lnTo>
                                <a:lnTo>
                                  <a:pt x="222021" y="362634"/>
                                </a:lnTo>
                                <a:lnTo>
                                  <a:pt x="222638" y="362018"/>
                                </a:lnTo>
                                <a:lnTo>
                                  <a:pt x="222638" y="360784"/>
                                </a:lnTo>
                                <a:lnTo>
                                  <a:pt x="223254" y="360167"/>
                                </a:lnTo>
                                <a:lnTo>
                                  <a:pt x="223871" y="359551"/>
                                </a:lnTo>
                                <a:lnTo>
                                  <a:pt x="223871" y="358317"/>
                                </a:lnTo>
                                <a:lnTo>
                                  <a:pt x="224488" y="357701"/>
                                </a:lnTo>
                                <a:lnTo>
                                  <a:pt x="225104" y="357084"/>
                                </a:lnTo>
                                <a:lnTo>
                                  <a:pt x="225104" y="356467"/>
                                </a:lnTo>
                                <a:lnTo>
                                  <a:pt x="225721" y="355850"/>
                                </a:lnTo>
                                <a:lnTo>
                                  <a:pt x="225721" y="355234"/>
                                </a:lnTo>
                                <a:lnTo>
                                  <a:pt x="226338" y="355234"/>
                                </a:lnTo>
                                <a:lnTo>
                                  <a:pt x="226338" y="354000"/>
                                </a:lnTo>
                                <a:lnTo>
                                  <a:pt x="226955" y="353383"/>
                                </a:lnTo>
                                <a:lnTo>
                                  <a:pt x="226955" y="352150"/>
                                </a:lnTo>
                                <a:lnTo>
                                  <a:pt x="227571" y="352150"/>
                                </a:lnTo>
                                <a:lnTo>
                                  <a:pt x="227571" y="351533"/>
                                </a:lnTo>
                                <a:lnTo>
                                  <a:pt x="228188" y="350917"/>
                                </a:lnTo>
                                <a:lnTo>
                                  <a:pt x="228188" y="349683"/>
                                </a:lnTo>
                                <a:lnTo>
                                  <a:pt x="228805" y="349066"/>
                                </a:lnTo>
                                <a:lnTo>
                                  <a:pt x="229422" y="348450"/>
                                </a:lnTo>
                                <a:lnTo>
                                  <a:pt x="229422" y="346599"/>
                                </a:lnTo>
                                <a:lnTo>
                                  <a:pt x="230038" y="346599"/>
                                </a:lnTo>
                                <a:lnTo>
                                  <a:pt x="230038" y="345983"/>
                                </a:lnTo>
                                <a:lnTo>
                                  <a:pt x="230655" y="345366"/>
                                </a:lnTo>
                                <a:lnTo>
                                  <a:pt x="230655" y="344133"/>
                                </a:lnTo>
                                <a:lnTo>
                                  <a:pt x="231272" y="343516"/>
                                </a:lnTo>
                                <a:lnTo>
                                  <a:pt x="231272" y="342899"/>
                                </a:lnTo>
                                <a:lnTo>
                                  <a:pt x="231888" y="342899"/>
                                </a:lnTo>
                                <a:lnTo>
                                  <a:pt x="231888" y="342282"/>
                                </a:lnTo>
                                <a:lnTo>
                                  <a:pt x="232505" y="341666"/>
                                </a:lnTo>
                                <a:lnTo>
                                  <a:pt x="232505" y="340432"/>
                                </a:lnTo>
                                <a:lnTo>
                                  <a:pt x="233122" y="339816"/>
                                </a:lnTo>
                                <a:lnTo>
                                  <a:pt x="233122" y="339199"/>
                                </a:lnTo>
                                <a:lnTo>
                                  <a:pt x="233739" y="339199"/>
                                </a:lnTo>
                                <a:lnTo>
                                  <a:pt x="233739" y="338582"/>
                                </a:lnTo>
                                <a:lnTo>
                                  <a:pt x="234355" y="337965"/>
                                </a:lnTo>
                                <a:lnTo>
                                  <a:pt x="234355" y="337349"/>
                                </a:lnTo>
                                <a:lnTo>
                                  <a:pt x="234972" y="337349"/>
                                </a:lnTo>
                                <a:lnTo>
                                  <a:pt x="234972" y="336732"/>
                                </a:lnTo>
                                <a:lnTo>
                                  <a:pt x="235589" y="336115"/>
                                </a:lnTo>
                                <a:lnTo>
                                  <a:pt x="235589" y="335498"/>
                                </a:lnTo>
                                <a:lnTo>
                                  <a:pt x="236206" y="335498"/>
                                </a:lnTo>
                                <a:lnTo>
                                  <a:pt x="236206" y="334882"/>
                                </a:lnTo>
                                <a:lnTo>
                                  <a:pt x="236822" y="334265"/>
                                </a:lnTo>
                                <a:lnTo>
                                  <a:pt x="236822" y="332415"/>
                                </a:lnTo>
                                <a:lnTo>
                                  <a:pt x="237439" y="332415"/>
                                </a:lnTo>
                                <a:lnTo>
                                  <a:pt x="237439" y="331798"/>
                                </a:lnTo>
                                <a:lnTo>
                                  <a:pt x="238056" y="331181"/>
                                </a:lnTo>
                                <a:lnTo>
                                  <a:pt x="238056" y="329948"/>
                                </a:lnTo>
                                <a:lnTo>
                                  <a:pt x="238672" y="329948"/>
                                </a:lnTo>
                                <a:lnTo>
                                  <a:pt x="238672" y="329331"/>
                                </a:lnTo>
                                <a:lnTo>
                                  <a:pt x="239289" y="329331"/>
                                </a:lnTo>
                                <a:lnTo>
                                  <a:pt x="239289" y="327481"/>
                                </a:lnTo>
                                <a:lnTo>
                                  <a:pt x="239906" y="326864"/>
                                </a:lnTo>
                                <a:lnTo>
                                  <a:pt x="239906" y="326248"/>
                                </a:lnTo>
                                <a:lnTo>
                                  <a:pt x="240523" y="325631"/>
                                </a:lnTo>
                                <a:lnTo>
                                  <a:pt x="240523" y="325014"/>
                                </a:lnTo>
                                <a:lnTo>
                                  <a:pt x="241139" y="324397"/>
                                </a:lnTo>
                                <a:lnTo>
                                  <a:pt x="241139" y="323781"/>
                                </a:lnTo>
                                <a:lnTo>
                                  <a:pt x="241756" y="323781"/>
                                </a:lnTo>
                                <a:lnTo>
                                  <a:pt x="241756" y="323164"/>
                                </a:lnTo>
                                <a:lnTo>
                                  <a:pt x="242373" y="322547"/>
                                </a:lnTo>
                                <a:lnTo>
                                  <a:pt x="242373" y="321930"/>
                                </a:lnTo>
                                <a:lnTo>
                                  <a:pt x="242990" y="321930"/>
                                </a:lnTo>
                                <a:lnTo>
                                  <a:pt x="242990" y="320697"/>
                                </a:lnTo>
                                <a:lnTo>
                                  <a:pt x="243606" y="320697"/>
                                </a:lnTo>
                                <a:lnTo>
                                  <a:pt x="243606" y="319464"/>
                                </a:lnTo>
                                <a:lnTo>
                                  <a:pt x="244223" y="319464"/>
                                </a:lnTo>
                                <a:lnTo>
                                  <a:pt x="244223" y="318230"/>
                                </a:lnTo>
                                <a:lnTo>
                                  <a:pt x="244840" y="317613"/>
                                </a:lnTo>
                                <a:lnTo>
                                  <a:pt x="244840" y="316997"/>
                                </a:lnTo>
                                <a:lnTo>
                                  <a:pt x="245456" y="316997"/>
                                </a:lnTo>
                                <a:lnTo>
                                  <a:pt x="246073" y="316380"/>
                                </a:lnTo>
                                <a:lnTo>
                                  <a:pt x="246073" y="315146"/>
                                </a:lnTo>
                                <a:lnTo>
                                  <a:pt x="246690" y="315146"/>
                                </a:lnTo>
                                <a:lnTo>
                                  <a:pt x="246690" y="314530"/>
                                </a:lnTo>
                                <a:lnTo>
                                  <a:pt x="247307" y="314530"/>
                                </a:lnTo>
                                <a:lnTo>
                                  <a:pt x="247923" y="313913"/>
                                </a:lnTo>
                                <a:lnTo>
                                  <a:pt x="247923" y="312680"/>
                                </a:lnTo>
                                <a:lnTo>
                                  <a:pt x="248540" y="312680"/>
                                </a:lnTo>
                                <a:lnTo>
                                  <a:pt x="248540" y="310829"/>
                                </a:lnTo>
                                <a:lnTo>
                                  <a:pt x="249157" y="310829"/>
                                </a:lnTo>
                                <a:lnTo>
                                  <a:pt x="249157" y="310213"/>
                                </a:lnTo>
                                <a:lnTo>
                                  <a:pt x="249774" y="310213"/>
                                </a:lnTo>
                                <a:lnTo>
                                  <a:pt x="249774" y="309596"/>
                                </a:lnTo>
                                <a:lnTo>
                                  <a:pt x="250390" y="308979"/>
                                </a:lnTo>
                                <a:lnTo>
                                  <a:pt x="250390" y="308362"/>
                                </a:lnTo>
                                <a:lnTo>
                                  <a:pt x="251007" y="308362"/>
                                </a:lnTo>
                                <a:lnTo>
                                  <a:pt x="251007" y="306512"/>
                                </a:lnTo>
                                <a:lnTo>
                                  <a:pt x="251624" y="305896"/>
                                </a:lnTo>
                                <a:lnTo>
                                  <a:pt x="251624" y="305279"/>
                                </a:lnTo>
                                <a:lnTo>
                                  <a:pt x="252240" y="305279"/>
                                </a:lnTo>
                                <a:lnTo>
                                  <a:pt x="252240" y="304045"/>
                                </a:lnTo>
                                <a:lnTo>
                                  <a:pt x="252857" y="303429"/>
                                </a:lnTo>
                                <a:lnTo>
                                  <a:pt x="252857" y="301578"/>
                                </a:lnTo>
                                <a:lnTo>
                                  <a:pt x="253474" y="301578"/>
                                </a:lnTo>
                                <a:lnTo>
                                  <a:pt x="253474" y="300962"/>
                                </a:lnTo>
                                <a:lnTo>
                                  <a:pt x="254091" y="300345"/>
                                </a:lnTo>
                                <a:lnTo>
                                  <a:pt x="254091" y="299728"/>
                                </a:lnTo>
                                <a:lnTo>
                                  <a:pt x="254707" y="299112"/>
                                </a:lnTo>
                                <a:lnTo>
                                  <a:pt x="254707" y="297878"/>
                                </a:lnTo>
                                <a:lnTo>
                                  <a:pt x="255324" y="297878"/>
                                </a:lnTo>
                                <a:lnTo>
                                  <a:pt x="255324" y="297261"/>
                                </a:lnTo>
                                <a:lnTo>
                                  <a:pt x="255941" y="297261"/>
                                </a:lnTo>
                                <a:lnTo>
                                  <a:pt x="255941" y="296645"/>
                                </a:lnTo>
                                <a:lnTo>
                                  <a:pt x="256557" y="296028"/>
                                </a:lnTo>
                                <a:lnTo>
                                  <a:pt x="256557" y="294795"/>
                                </a:lnTo>
                                <a:lnTo>
                                  <a:pt x="257174" y="294795"/>
                                </a:lnTo>
                                <a:lnTo>
                                  <a:pt x="257174" y="293561"/>
                                </a:lnTo>
                                <a:lnTo>
                                  <a:pt x="257791" y="293561"/>
                                </a:lnTo>
                                <a:lnTo>
                                  <a:pt x="257791" y="292328"/>
                                </a:lnTo>
                                <a:lnTo>
                                  <a:pt x="258408" y="292328"/>
                                </a:lnTo>
                                <a:lnTo>
                                  <a:pt x="258408" y="291711"/>
                                </a:lnTo>
                                <a:lnTo>
                                  <a:pt x="259024" y="291094"/>
                                </a:lnTo>
                                <a:lnTo>
                                  <a:pt x="259024" y="290477"/>
                                </a:lnTo>
                                <a:lnTo>
                                  <a:pt x="259641" y="290477"/>
                                </a:lnTo>
                                <a:lnTo>
                                  <a:pt x="259641" y="289244"/>
                                </a:lnTo>
                                <a:lnTo>
                                  <a:pt x="260258" y="288627"/>
                                </a:lnTo>
                                <a:lnTo>
                                  <a:pt x="260875" y="288011"/>
                                </a:lnTo>
                                <a:lnTo>
                                  <a:pt x="260875" y="287394"/>
                                </a:lnTo>
                                <a:lnTo>
                                  <a:pt x="261491" y="286777"/>
                                </a:lnTo>
                                <a:lnTo>
                                  <a:pt x="261491" y="286160"/>
                                </a:lnTo>
                                <a:lnTo>
                                  <a:pt x="262108" y="286160"/>
                                </a:lnTo>
                                <a:lnTo>
                                  <a:pt x="262108" y="284927"/>
                                </a:lnTo>
                                <a:lnTo>
                                  <a:pt x="262725" y="284927"/>
                                </a:lnTo>
                                <a:lnTo>
                                  <a:pt x="262725" y="283693"/>
                                </a:lnTo>
                                <a:lnTo>
                                  <a:pt x="263341" y="283693"/>
                                </a:lnTo>
                                <a:lnTo>
                                  <a:pt x="263341" y="282460"/>
                                </a:lnTo>
                                <a:lnTo>
                                  <a:pt x="263958" y="282460"/>
                                </a:lnTo>
                                <a:lnTo>
                                  <a:pt x="263958" y="281227"/>
                                </a:lnTo>
                                <a:lnTo>
                                  <a:pt x="264575" y="281227"/>
                                </a:lnTo>
                                <a:lnTo>
                                  <a:pt x="264575" y="279993"/>
                                </a:lnTo>
                                <a:lnTo>
                                  <a:pt x="265192" y="279376"/>
                                </a:lnTo>
                                <a:lnTo>
                                  <a:pt x="265192" y="278760"/>
                                </a:lnTo>
                                <a:lnTo>
                                  <a:pt x="265808" y="278760"/>
                                </a:lnTo>
                                <a:lnTo>
                                  <a:pt x="265808" y="278143"/>
                                </a:lnTo>
                                <a:lnTo>
                                  <a:pt x="266425" y="278143"/>
                                </a:lnTo>
                                <a:lnTo>
                                  <a:pt x="266425" y="276909"/>
                                </a:lnTo>
                                <a:lnTo>
                                  <a:pt x="267042" y="276909"/>
                                </a:lnTo>
                                <a:lnTo>
                                  <a:pt x="267042" y="276293"/>
                                </a:lnTo>
                                <a:lnTo>
                                  <a:pt x="267659" y="275676"/>
                                </a:lnTo>
                                <a:lnTo>
                                  <a:pt x="267659" y="275059"/>
                                </a:lnTo>
                                <a:lnTo>
                                  <a:pt x="268275" y="274443"/>
                                </a:lnTo>
                                <a:lnTo>
                                  <a:pt x="268275" y="273826"/>
                                </a:lnTo>
                                <a:lnTo>
                                  <a:pt x="268892" y="273826"/>
                                </a:lnTo>
                                <a:lnTo>
                                  <a:pt x="268892" y="273209"/>
                                </a:lnTo>
                                <a:lnTo>
                                  <a:pt x="269509" y="272592"/>
                                </a:lnTo>
                                <a:lnTo>
                                  <a:pt x="269509" y="271976"/>
                                </a:lnTo>
                                <a:lnTo>
                                  <a:pt x="270125" y="271359"/>
                                </a:lnTo>
                                <a:lnTo>
                                  <a:pt x="270125" y="270742"/>
                                </a:lnTo>
                                <a:lnTo>
                                  <a:pt x="270742" y="270125"/>
                                </a:lnTo>
                                <a:lnTo>
                                  <a:pt x="270742" y="269509"/>
                                </a:lnTo>
                                <a:lnTo>
                                  <a:pt x="271359" y="269509"/>
                                </a:lnTo>
                                <a:lnTo>
                                  <a:pt x="271359" y="268892"/>
                                </a:lnTo>
                                <a:lnTo>
                                  <a:pt x="271976" y="268275"/>
                                </a:lnTo>
                                <a:lnTo>
                                  <a:pt x="271976" y="267042"/>
                                </a:lnTo>
                                <a:lnTo>
                                  <a:pt x="272592" y="267042"/>
                                </a:lnTo>
                                <a:lnTo>
                                  <a:pt x="272592" y="266425"/>
                                </a:lnTo>
                                <a:lnTo>
                                  <a:pt x="273209" y="265808"/>
                                </a:lnTo>
                                <a:lnTo>
                                  <a:pt x="273826" y="265192"/>
                                </a:lnTo>
                                <a:lnTo>
                                  <a:pt x="273826" y="264575"/>
                                </a:lnTo>
                                <a:lnTo>
                                  <a:pt x="274443" y="263958"/>
                                </a:lnTo>
                                <a:lnTo>
                                  <a:pt x="274443" y="263341"/>
                                </a:lnTo>
                                <a:lnTo>
                                  <a:pt x="275059" y="263341"/>
                                </a:lnTo>
                                <a:lnTo>
                                  <a:pt x="275059" y="262108"/>
                                </a:lnTo>
                                <a:lnTo>
                                  <a:pt x="275676" y="261491"/>
                                </a:lnTo>
                                <a:lnTo>
                                  <a:pt x="275676" y="260875"/>
                                </a:lnTo>
                                <a:lnTo>
                                  <a:pt x="276293" y="260258"/>
                                </a:lnTo>
                                <a:lnTo>
                                  <a:pt x="276909" y="260258"/>
                                </a:lnTo>
                                <a:lnTo>
                                  <a:pt x="276909" y="258408"/>
                                </a:lnTo>
                                <a:lnTo>
                                  <a:pt x="277526" y="258408"/>
                                </a:lnTo>
                                <a:lnTo>
                                  <a:pt x="278143" y="257791"/>
                                </a:lnTo>
                                <a:lnTo>
                                  <a:pt x="278143" y="257174"/>
                                </a:lnTo>
                                <a:lnTo>
                                  <a:pt x="278760" y="257174"/>
                                </a:lnTo>
                                <a:lnTo>
                                  <a:pt x="278760" y="256557"/>
                                </a:lnTo>
                                <a:lnTo>
                                  <a:pt x="279376" y="256557"/>
                                </a:lnTo>
                                <a:lnTo>
                                  <a:pt x="279376" y="255324"/>
                                </a:lnTo>
                                <a:lnTo>
                                  <a:pt x="279993" y="254707"/>
                                </a:lnTo>
                                <a:lnTo>
                                  <a:pt x="279993" y="253474"/>
                                </a:lnTo>
                                <a:lnTo>
                                  <a:pt x="280610" y="253474"/>
                                </a:lnTo>
                                <a:lnTo>
                                  <a:pt x="280610" y="252857"/>
                                </a:lnTo>
                                <a:lnTo>
                                  <a:pt x="281227" y="252240"/>
                                </a:lnTo>
                                <a:lnTo>
                                  <a:pt x="281227" y="251007"/>
                                </a:lnTo>
                                <a:lnTo>
                                  <a:pt x="282460" y="251007"/>
                                </a:lnTo>
                                <a:lnTo>
                                  <a:pt x="282460" y="249774"/>
                                </a:lnTo>
                                <a:lnTo>
                                  <a:pt x="283077" y="249157"/>
                                </a:lnTo>
                                <a:lnTo>
                                  <a:pt x="283077" y="248540"/>
                                </a:lnTo>
                                <a:lnTo>
                                  <a:pt x="283693" y="247923"/>
                                </a:lnTo>
                                <a:lnTo>
                                  <a:pt x="283693" y="247307"/>
                                </a:lnTo>
                                <a:lnTo>
                                  <a:pt x="284310" y="247307"/>
                                </a:lnTo>
                                <a:lnTo>
                                  <a:pt x="284310" y="246073"/>
                                </a:lnTo>
                                <a:lnTo>
                                  <a:pt x="284927" y="246073"/>
                                </a:lnTo>
                                <a:lnTo>
                                  <a:pt x="284927" y="245456"/>
                                </a:lnTo>
                                <a:lnTo>
                                  <a:pt x="285544" y="245456"/>
                                </a:lnTo>
                                <a:lnTo>
                                  <a:pt x="285544" y="244223"/>
                                </a:lnTo>
                                <a:lnTo>
                                  <a:pt x="286160" y="244223"/>
                                </a:lnTo>
                                <a:lnTo>
                                  <a:pt x="286160" y="243606"/>
                                </a:lnTo>
                                <a:lnTo>
                                  <a:pt x="286777" y="242990"/>
                                </a:lnTo>
                                <a:lnTo>
                                  <a:pt x="286777" y="242373"/>
                                </a:lnTo>
                                <a:lnTo>
                                  <a:pt x="287394" y="241756"/>
                                </a:lnTo>
                                <a:lnTo>
                                  <a:pt x="288011" y="241139"/>
                                </a:lnTo>
                                <a:lnTo>
                                  <a:pt x="288011" y="240523"/>
                                </a:lnTo>
                                <a:lnTo>
                                  <a:pt x="288627" y="239906"/>
                                </a:lnTo>
                                <a:lnTo>
                                  <a:pt x="288627" y="238672"/>
                                </a:lnTo>
                                <a:lnTo>
                                  <a:pt x="289244" y="238672"/>
                                </a:lnTo>
                                <a:lnTo>
                                  <a:pt x="289244" y="238056"/>
                                </a:lnTo>
                                <a:lnTo>
                                  <a:pt x="289861" y="237439"/>
                                </a:lnTo>
                                <a:lnTo>
                                  <a:pt x="289861" y="236822"/>
                                </a:lnTo>
                                <a:lnTo>
                                  <a:pt x="290477" y="236206"/>
                                </a:lnTo>
                                <a:lnTo>
                                  <a:pt x="290477" y="235589"/>
                                </a:lnTo>
                                <a:lnTo>
                                  <a:pt x="291094" y="235589"/>
                                </a:lnTo>
                                <a:lnTo>
                                  <a:pt x="291094" y="234972"/>
                                </a:lnTo>
                                <a:lnTo>
                                  <a:pt x="291711" y="234355"/>
                                </a:lnTo>
                                <a:lnTo>
                                  <a:pt x="291711" y="233739"/>
                                </a:lnTo>
                                <a:lnTo>
                                  <a:pt x="292328" y="233739"/>
                                </a:lnTo>
                                <a:lnTo>
                                  <a:pt x="292328" y="233122"/>
                                </a:lnTo>
                                <a:lnTo>
                                  <a:pt x="292944" y="233122"/>
                                </a:lnTo>
                                <a:lnTo>
                                  <a:pt x="292944" y="232505"/>
                                </a:lnTo>
                                <a:lnTo>
                                  <a:pt x="293561" y="232505"/>
                                </a:lnTo>
                                <a:lnTo>
                                  <a:pt x="293561" y="231888"/>
                                </a:lnTo>
                                <a:lnTo>
                                  <a:pt x="294178" y="231888"/>
                                </a:lnTo>
                                <a:lnTo>
                                  <a:pt x="294178" y="230655"/>
                                </a:lnTo>
                                <a:lnTo>
                                  <a:pt x="294795" y="230655"/>
                                </a:lnTo>
                                <a:lnTo>
                                  <a:pt x="294795" y="230038"/>
                                </a:lnTo>
                                <a:lnTo>
                                  <a:pt x="295411" y="230038"/>
                                </a:lnTo>
                                <a:lnTo>
                                  <a:pt x="296028" y="229422"/>
                                </a:lnTo>
                                <a:lnTo>
                                  <a:pt x="296645" y="228805"/>
                                </a:lnTo>
                                <a:lnTo>
                                  <a:pt x="296645" y="228188"/>
                                </a:lnTo>
                                <a:lnTo>
                                  <a:pt x="297261" y="227571"/>
                                </a:lnTo>
                                <a:lnTo>
                                  <a:pt x="297261" y="226955"/>
                                </a:lnTo>
                                <a:lnTo>
                                  <a:pt x="297878" y="226955"/>
                                </a:lnTo>
                                <a:lnTo>
                                  <a:pt x="297878" y="225721"/>
                                </a:lnTo>
                                <a:lnTo>
                                  <a:pt x="298495" y="225104"/>
                                </a:lnTo>
                                <a:lnTo>
                                  <a:pt x="298495" y="224488"/>
                                </a:lnTo>
                                <a:lnTo>
                                  <a:pt x="299112" y="223871"/>
                                </a:lnTo>
                                <a:lnTo>
                                  <a:pt x="299728" y="223871"/>
                                </a:lnTo>
                                <a:lnTo>
                                  <a:pt x="299728" y="222638"/>
                                </a:lnTo>
                                <a:lnTo>
                                  <a:pt x="300345" y="222021"/>
                                </a:lnTo>
                                <a:lnTo>
                                  <a:pt x="300962" y="221404"/>
                                </a:lnTo>
                                <a:lnTo>
                                  <a:pt x="300962" y="220787"/>
                                </a:lnTo>
                                <a:lnTo>
                                  <a:pt x="301578" y="220171"/>
                                </a:lnTo>
                                <a:lnTo>
                                  <a:pt x="301578" y="219554"/>
                                </a:lnTo>
                                <a:lnTo>
                                  <a:pt x="302195" y="219554"/>
                                </a:lnTo>
                                <a:lnTo>
                                  <a:pt x="302195" y="218937"/>
                                </a:lnTo>
                                <a:lnTo>
                                  <a:pt x="302812" y="218937"/>
                                </a:lnTo>
                                <a:lnTo>
                                  <a:pt x="302812" y="218320"/>
                                </a:lnTo>
                                <a:lnTo>
                                  <a:pt x="303429" y="218320"/>
                                </a:lnTo>
                                <a:lnTo>
                                  <a:pt x="303429" y="217704"/>
                                </a:lnTo>
                                <a:lnTo>
                                  <a:pt x="304045" y="217704"/>
                                </a:lnTo>
                                <a:lnTo>
                                  <a:pt x="304045" y="217087"/>
                                </a:lnTo>
                                <a:lnTo>
                                  <a:pt x="304662" y="216470"/>
                                </a:lnTo>
                                <a:lnTo>
                                  <a:pt x="304662" y="215854"/>
                                </a:lnTo>
                                <a:lnTo>
                                  <a:pt x="305279" y="215854"/>
                                </a:lnTo>
                                <a:lnTo>
                                  <a:pt x="305279" y="214620"/>
                                </a:lnTo>
                                <a:lnTo>
                                  <a:pt x="305896" y="214620"/>
                                </a:lnTo>
                                <a:lnTo>
                                  <a:pt x="306512" y="214003"/>
                                </a:lnTo>
                                <a:lnTo>
                                  <a:pt x="306512" y="213387"/>
                                </a:lnTo>
                                <a:lnTo>
                                  <a:pt x="307129" y="212770"/>
                                </a:lnTo>
                                <a:lnTo>
                                  <a:pt x="307129" y="212153"/>
                                </a:lnTo>
                                <a:lnTo>
                                  <a:pt x="307746" y="211537"/>
                                </a:lnTo>
                                <a:lnTo>
                                  <a:pt x="308362" y="210920"/>
                                </a:lnTo>
                                <a:lnTo>
                                  <a:pt x="308362" y="210303"/>
                                </a:lnTo>
                                <a:lnTo>
                                  <a:pt x="308979" y="210303"/>
                                </a:lnTo>
                                <a:lnTo>
                                  <a:pt x="308979" y="209686"/>
                                </a:lnTo>
                                <a:lnTo>
                                  <a:pt x="309596" y="209070"/>
                                </a:lnTo>
                                <a:lnTo>
                                  <a:pt x="309596" y="208453"/>
                                </a:lnTo>
                                <a:lnTo>
                                  <a:pt x="310213" y="208453"/>
                                </a:lnTo>
                                <a:lnTo>
                                  <a:pt x="310213" y="207836"/>
                                </a:lnTo>
                                <a:lnTo>
                                  <a:pt x="310829" y="207219"/>
                                </a:lnTo>
                                <a:lnTo>
                                  <a:pt x="310829" y="206603"/>
                                </a:lnTo>
                                <a:lnTo>
                                  <a:pt x="311446" y="205986"/>
                                </a:lnTo>
                                <a:lnTo>
                                  <a:pt x="311446" y="205369"/>
                                </a:lnTo>
                                <a:lnTo>
                                  <a:pt x="312063" y="204753"/>
                                </a:lnTo>
                                <a:lnTo>
                                  <a:pt x="312680" y="204136"/>
                                </a:lnTo>
                                <a:lnTo>
                                  <a:pt x="312680" y="203519"/>
                                </a:lnTo>
                                <a:lnTo>
                                  <a:pt x="313296" y="203519"/>
                                </a:lnTo>
                                <a:lnTo>
                                  <a:pt x="313296" y="202902"/>
                                </a:lnTo>
                                <a:lnTo>
                                  <a:pt x="313913" y="202902"/>
                                </a:lnTo>
                                <a:lnTo>
                                  <a:pt x="313913" y="202286"/>
                                </a:lnTo>
                                <a:lnTo>
                                  <a:pt x="314530" y="202286"/>
                                </a:lnTo>
                                <a:lnTo>
                                  <a:pt x="314530" y="201669"/>
                                </a:lnTo>
                                <a:lnTo>
                                  <a:pt x="315146" y="201052"/>
                                </a:lnTo>
                                <a:lnTo>
                                  <a:pt x="315146" y="199819"/>
                                </a:lnTo>
                                <a:lnTo>
                                  <a:pt x="315763" y="199819"/>
                                </a:lnTo>
                                <a:lnTo>
                                  <a:pt x="315763" y="199202"/>
                                </a:lnTo>
                                <a:lnTo>
                                  <a:pt x="316380" y="199202"/>
                                </a:lnTo>
                                <a:lnTo>
                                  <a:pt x="316380" y="198585"/>
                                </a:lnTo>
                                <a:lnTo>
                                  <a:pt x="316997" y="198585"/>
                                </a:lnTo>
                                <a:lnTo>
                                  <a:pt x="316997" y="197969"/>
                                </a:lnTo>
                                <a:lnTo>
                                  <a:pt x="317613" y="197969"/>
                                </a:lnTo>
                                <a:lnTo>
                                  <a:pt x="317613" y="197352"/>
                                </a:lnTo>
                                <a:lnTo>
                                  <a:pt x="318230" y="197352"/>
                                </a:lnTo>
                                <a:lnTo>
                                  <a:pt x="318230" y="196735"/>
                                </a:lnTo>
                                <a:lnTo>
                                  <a:pt x="318847" y="196735"/>
                                </a:lnTo>
                                <a:lnTo>
                                  <a:pt x="318847" y="196118"/>
                                </a:lnTo>
                                <a:lnTo>
                                  <a:pt x="319464" y="196118"/>
                                </a:lnTo>
                                <a:lnTo>
                                  <a:pt x="319464" y="195502"/>
                                </a:lnTo>
                                <a:lnTo>
                                  <a:pt x="320080" y="194885"/>
                                </a:lnTo>
                                <a:lnTo>
                                  <a:pt x="320080" y="194268"/>
                                </a:lnTo>
                                <a:lnTo>
                                  <a:pt x="320697" y="193651"/>
                                </a:lnTo>
                                <a:lnTo>
                                  <a:pt x="320697" y="192418"/>
                                </a:lnTo>
                                <a:lnTo>
                                  <a:pt x="321314" y="192418"/>
                                </a:lnTo>
                                <a:lnTo>
                                  <a:pt x="321314" y="191185"/>
                                </a:lnTo>
                                <a:lnTo>
                                  <a:pt x="322547" y="191185"/>
                                </a:lnTo>
                                <a:lnTo>
                                  <a:pt x="322547" y="190568"/>
                                </a:lnTo>
                                <a:lnTo>
                                  <a:pt x="323164" y="190568"/>
                                </a:lnTo>
                                <a:lnTo>
                                  <a:pt x="323164" y="189951"/>
                                </a:lnTo>
                                <a:lnTo>
                                  <a:pt x="323781" y="189951"/>
                                </a:lnTo>
                                <a:lnTo>
                                  <a:pt x="323781" y="188718"/>
                                </a:lnTo>
                                <a:lnTo>
                                  <a:pt x="324397" y="188718"/>
                                </a:lnTo>
                                <a:lnTo>
                                  <a:pt x="324397" y="188101"/>
                                </a:lnTo>
                                <a:lnTo>
                                  <a:pt x="325014" y="188101"/>
                                </a:lnTo>
                                <a:lnTo>
                                  <a:pt x="325014" y="187484"/>
                                </a:lnTo>
                                <a:lnTo>
                                  <a:pt x="325631" y="187484"/>
                                </a:lnTo>
                                <a:lnTo>
                                  <a:pt x="325631" y="186867"/>
                                </a:lnTo>
                                <a:lnTo>
                                  <a:pt x="326248" y="186867"/>
                                </a:lnTo>
                                <a:lnTo>
                                  <a:pt x="326864" y="186251"/>
                                </a:lnTo>
                                <a:lnTo>
                                  <a:pt x="326864" y="185634"/>
                                </a:lnTo>
                                <a:lnTo>
                                  <a:pt x="327481" y="185634"/>
                                </a:lnTo>
                                <a:lnTo>
                                  <a:pt x="327481" y="185017"/>
                                </a:lnTo>
                                <a:lnTo>
                                  <a:pt x="328098" y="185017"/>
                                </a:lnTo>
                                <a:lnTo>
                                  <a:pt x="328098" y="184401"/>
                                </a:lnTo>
                                <a:lnTo>
                                  <a:pt x="328714" y="183784"/>
                                </a:lnTo>
                                <a:lnTo>
                                  <a:pt x="329331" y="183784"/>
                                </a:lnTo>
                                <a:lnTo>
                                  <a:pt x="329331" y="183167"/>
                                </a:lnTo>
                                <a:lnTo>
                                  <a:pt x="329948" y="183167"/>
                                </a:lnTo>
                                <a:lnTo>
                                  <a:pt x="329948" y="182550"/>
                                </a:lnTo>
                                <a:lnTo>
                                  <a:pt x="330565" y="181934"/>
                                </a:lnTo>
                                <a:lnTo>
                                  <a:pt x="331181" y="181317"/>
                                </a:lnTo>
                                <a:lnTo>
                                  <a:pt x="331181" y="180700"/>
                                </a:lnTo>
                                <a:lnTo>
                                  <a:pt x="331798" y="180083"/>
                                </a:lnTo>
                                <a:lnTo>
                                  <a:pt x="332415" y="179467"/>
                                </a:lnTo>
                                <a:lnTo>
                                  <a:pt x="332415" y="178850"/>
                                </a:lnTo>
                                <a:lnTo>
                                  <a:pt x="333648" y="178850"/>
                                </a:lnTo>
                                <a:lnTo>
                                  <a:pt x="333648" y="178233"/>
                                </a:lnTo>
                                <a:lnTo>
                                  <a:pt x="334265" y="178233"/>
                                </a:lnTo>
                                <a:lnTo>
                                  <a:pt x="334265" y="177617"/>
                                </a:lnTo>
                                <a:lnTo>
                                  <a:pt x="334882" y="177000"/>
                                </a:lnTo>
                                <a:lnTo>
                                  <a:pt x="335498" y="176383"/>
                                </a:lnTo>
                                <a:lnTo>
                                  <a:pt x="335498" y="175766"/>
                                </a:lnTo>
                                <a:lnTo>
                                  <a:pt x="336115" y="175766"/>
                                </a:lnTo>
                                <a:lnTo>
                                  <a:pt x="336732" y="175150"/>
                                </a:lnTo>
                                <a:lnTo>
                                  <a:pt x="336732" y="174533"/>
                                </a:lnTo>
                                <a:lnTo>
                                  <a:pt x="337349" y="174533"/>
                                </a:lnTo>
                                <a:lnTo>
                                  <a:pt x="337965" y="173916"/>
                                </a:lnTo>
                                <a:lnTo>
                                  <a:pt x="338582" y="173916"/>
                                </a:lnTo>
                                <a:lnTo>
                                  <a:pt x="338582" y="173299"/>
                                </a:lnTo>
                                <a:lnTo>
                                  <a:pt x="339199" y="173299"/>
                                </a:lnTo>
                                <a:lnTo>
                                  <a:pt x="339199" y="172683"/>
                                </a:lnTo>
                                <a:lnTo>
                                  <a:pt x="339816" y="172683"/>
                                </a:lnTo>
                                <a:lnTo>
                                  <a:pt x="339816" y="172066"/>
                                </a:lnTo>
                                <a:lnTo>
                                  <a:pt x="341049" y="172066"/>
                                </a:lnTo>
                                <a:lnTo>
                                  <a:pt x="341049" y="171449"/>
                                </a:lnTo>
                                <a:lnTo>
                                  <a:pt x="341666" y="171449"/>
                                </a:lnTo>
                                <a:lnTo>
                                  <a:pt x="341666" y="170833"/>
                                </a:lnTo>
                                <a:lnTo>
                                  <a:pt x="342282" y="170833"/>
                                </a:lnTo>
                                <a:lnTo>
                                  <a:pt x="342282" y="170216"/>
                                </a:lnTo>
                                <a:lnTo>
                                  <a:pt x="342899" y="170216"/>
                                </a:lnTo>
                                <a:lnTo>
                                  <a:pt x="342899" y="169599"/>
                                </a:lnTo>
                                <a:lnTo>
                                  <a:pt x="343516" y="169599"/>
                                </a:lnTo>
                                <a:lnTo>
                                  <a:pt x="343516" y="168982"/>
                                </a:lnTo>
                                <a:lnTo>
                                  <a:pt x="344133" y="168982"/>
                                </a:lnTo>
                                <a:lnTo>
                                  <a:pt x="344749" y="168366"/>
                                </a:lnTo>
                                <a:lnTo>
                                  <a:pt x="344749" y="167749"/>
                                </a:lnTo>
                                <a:lnTo>
                                  <a:pt x="345366" y="167749"/>
                                </a:lnTo>
                                <a:lnTo>
                                  <a:pt x="345366" y="167132"/>
                                </a:lnTo>
                                <a:lnTo>
                                  <a:pt x="346599" y="167132"/>
                                </a:lnTo>
                                <a:lnTo>
                                  <a:pt x="346599" y="165899"/>
                                </a:lnTo>
                                <a:lnTo>
                                  <a:pt x="347216" y="165899"/>
                                </a:lnTo>
                                <a:lnTo>
                                  <a:pt x="347216" y="165282"/>
                                </a:lnTo>
                                <a:lnTo>
                                  <a:pt x="347833" y="165282"/>
                                </a:lnTo>
                                <a:lnTo>
                                  <a:pt x="347833" y="164665"/>
                                </a:lnTo>
                                <a:lnTo>
                                  <a:pt x="348450" y="164665"/>
                                </a:lnTo>
                                <a:lnTo>
                                  <a:pt x="348450" y="164049"/>
                                </a:lnTo>
                                <a:lnTo>
                                  <a:pt x="349066" y="164049"/>
                                </a:lnTo>
                                <a:lnTo>
                                  <a:pt x="349683" y="163432"/>
                                </a:lnTo>
                                <a:lnTo>
                                  <a:pt x="349683" y="162815"/>
                                </a:lnTo>
                                <a:lnTo>
                                  <a:pt x="350300" y="162815"/>
                                </a:lnTo>
                                <a:lnTo>
                                  <a:pt x="350300" y="162198"/>
                                </a:lnTo>
                                <a:lnTo>
                                  <a:pt x="350917" y="162198"/>
                                </a:lnTo>
                                <a:lnTo>
                                  <a:pt x="350917" y="161582"/>
                                </a:lnTo>
                                <a:lnTo>
                                  <a:pt x="351533" y="161582"/>
                                </a:lnTo>
                                <a:lnTo>
                                  <a:pt x="351533" y="160965"/>
                                </a:lnTo>
                                <a:lnTo>
                                  <a:pt x="352150" y="160348"/>
                                </a:lnTo>
                                <a:lnTo>
                                  <a:pt x="352767" y="160348"/>
                                </a:lnTo>
                                <a:lnTo>
                                  <a:pt x="352767" y="159732"/>
                                </a:lnTo>
                                <a:lnTo>
                                  <a:pt x="353383" y="159732"/>
                                </a:lnTo>
                                <a:lnTo>
                                  <a:pt x="353383" y="159115"/>
                                </a:lnTo>
                                <a:lnTo>
                                  <a:pt x="355234" y="159115"/>
                                </a:lnTo>
                                <a:lnTo>
                                  <a:pt x="355234" y="158498"/>
                                </a:lnTo>
                                <a:lnTo>
                                  <a:pt x="355850" y="158498"/>
                                </a:lnTo>
                                <a:lnTo>
                                  <a:pt x="355850" y="157881"/>
                                </a:lnTo>
                                <a:lnTo>
                                  <a:pt x="356467" y="157265"/>
                                </a:lnTo>
                                <a:lnTo>
                                  <a:pt x="356467" y="156648"/>
                                </a:lnTo>
                                <a:lnTo>
                                  <a:pt x="357084" y="156648"/>
                                </a:lnTo>
                                <a:lnTo>
                                  <a:pt x="357084" y="156031"/>
                                </a:lnTo>
                                <a:lnTo>
                                  <a:pt x="357701" y="155414"/>
                                </a:lnTo>
                                <a:lnTo>
                                  <a:pt x="358317" y="155414"/>
                                </a:lnTo>
                                <a:lnTo>
                                  <a:pt x="358317" y="154798"/>
                                </a:lnTo>
                                <a:lnTo>
                                  <a:pt x="358934" y="154181"/>
                                </a:lnTo>
                                <a:lnTo>
                                  <a:pt x="359551" y="153564"/>
                                </a:lnTo>
                                <a:lnTo>
                                  <a:pt x="359551" y="152948"/>
                                </a:lnTo>
                                <a:lnTo>
                                  <a:pt x="360167" y="152948"/>
                                </a:lnTo>
                                <a:lnTo>
                                  <a:pt x="360167" y="152331"/>
                                </a:lnTo>
                                <a:lnTo>
                                  <a:pt x="360784" y="152331"/>
                                </a:lnTo>
                                <a:lnTo>
                                  <a:pt x="360784" y="151714"/>
                                </a:lnTo>
                                <a:lnTo>
                                  <a:pt x="361401" y="151714"/>
                                </a:lnTo>
                                <a:lnTo>
                                  <a:pt x="361401" y="151097"/>
                                </a:lnTo>
                                <a:lnTo>
                                  <a:pt x="362018" y="150481"/>
                                </a:lnTo>
                                <a:lnTo>
                                  <a:pt x="362634" y="150481"/>
                                </a:lnTo>
                                <a:lnTo>
                                  <a:pt x="363251" y="149864"/>
                                </a:lnTo>
                                <a:lnTo>
                                  <a:pt x="363868" y="149247"/>
                                </a:lnTo>
                                <a:lnTo>
                                  <a:pt x="364485" y="149247"/>
                                </a:lnTo>
                                <a:lnTo>
                                  <a:pt x="364485" y="148630"/>
                                </a:lnTo>
                                <a:lnTo>
                                  <a:pt x="365101" y="148630"/>
                                </a:lnTo>
                                <a:lnTo>
                                  <a:pt x="365101" y="148014"/>
                                </a:lnTo>
                                <a:lnTo>
                                  <a:pt x="365718" y="148014"/>
                                </a:lnTo>
                                <a:lnTo>
                                  <a:pt x="365718" y="147397"/>
                                </a:lnTo>
                                <a:lnTo>
                                  <a:pt x="366335" y="147397"/>
                                </a:lnTo>
                                <a:lnTo>
                                  <a:pt x="366335" y="146780"/>
                                </a:lnTo>
                                <a:lnTo>
                                  <a:pt x="366951" y="146780"/>
                                </a:lnTo>
                                <a:lnTo>
                                  <a:pt x="366951" y="146164"/>
                                </a:lnTo>
                                <a:lnTo>
                                  <a:pt x="367568" y="146164"/>
                                </a:lnTo>
                                <a:lnTo>
                                  <a:pt x="367568" y="145547"/>
                                </a:lnTo>
                                <a:lnTo>
                                  <a:pt x="368185" y="145547"/>
                                </a:lnTo>
                                <a:lnTo>
                                  <a:pt x="368185" y="144930"/>
                                </a:lnTo>
                                <a:lnTo>
                                  <a:pt x="368802" y="144930"/>
                                </a:lnTo>
                                <a:lnTo>
                                  <a:pt x="368802" y="144313"/>
                                </a:lnTo>
                                <a:lnTo>
                                  <a:pt x="369418" y="144313"/>
                                </a:lnTo>
                                <a:lnTo>
                                  <a:pt x="370035" y="143697"/>
                                </a:lnTo>
                                <a:lnTo>
                                  <a:pt x="370035" y="143080"/>
                                </a:lnTo>
                                <a:lnTo>
                                  <a:pt x="370652" y="143080"/>
                                </a:lnTo>
                                <a:lnTo>
                                  <a:pt x="370652" y="142463"/>
                                </a:lnTo>
                                <a:lnTo>
                                  <a:pt x="371269" y="142463"/>
                                </a:lnTo>
                                <a:lnTo>
                                  <a:pt x="371269" y="141846"/>
                                </a:lnTo>
                                <a:lnTo>
                                  <a:pt x="372502" y="141846"/>
                                </a:lnTo>
                                <a:lnTo>
                                  <a:pt x="372502" y="141230"/>
                                </a:lnTo>
                                <a:lnTo>
                                  <a:pt x="373119" y="141230"/>
                                </a:lnTo>
                                <a:lnTo>
                                  <a:pt x="373735" y="140613"/>
                                </a:lnTo>
                                <a:lnTo>
                                  <a:pt x="374352" y="139996"/>
                                </a:lnTo>
                                <a:lnTo>
                                  <a:pt x="374969" y="139996"/>
                                </a:lnTo>
                                <a:lnTo>
                                  <a:pt x="374969" y="139380"/>
                                </a:lnTo>
                                <a:lnTo>
                                  <a:pt x="375586" y="139380"/>
                                </a:lnTo>
                                <a:lnTo>
                                  <a:pt x="375586" y="138763"/>
                                </a:lnTo>
                                <a:lnTo>
                                  <a:pt x="376202" y="138146"/>
                                </a:lnTo>
                                <a:lnTo>
                                  <a:pt x="376819" y="137529"/>
                                </a:lnTo>
                                <a:lnTo>
                                  <a:pt x="376819" y="136913"/>
                                </a:lnTo>
                                <a:lnTo>
                                  <a:pt x="377436" y="136913"/>
                                </a:lnTo>
                                <a:lnTo>
                                  <a:pt x="377436" y="135679"/>
                                </a:lnTo>
                                <a:lnTo>
                                  <a:pt x="378053" y="135679"/>
                                </a:lnTo>
                                <a:lnTo>
                                  <a:pt x="378053" y="135062"/>
                                </a:lnTo>
                                <a:lnTo>
                                  <a:pt x="379286" y="135062"/>
                                </a:lnTo>
                                <a:lnTo>
                                  <a:pt x="379286" y="134446"/>
                                </a:lnTo>
                                <a:lnTo>
                                  <a:pt x="379903" y="134446"/>
                                </a:lnTo>
                                <a:lnTo>
                                  <a:pt x="379903" y="133829"/>
                                </a:lnTo>
                                <a:lnTo>
                                  <a:pt x="380519" y="133829"/>
                                </a:lnTo>
                                <a:lnTo>
                                  <a:pt x="381136" y="133212"/>
                                </a:lnTo>
                                <a:lnTo>
                                  <a:pt x="381136" y="132596"/>
                                </a:lnTo>
                                <a:lnTo>
                                  <a:pt x="381753" y="132596"/>
                                </a:lnTo>
                                <a:lnTo>
                                  <a:pt x="381753" y="131979"/>
                                </a:lnTo>
                                <a:lnTo>
                                  <a:pt x="382370" y="131979"/>
                                </a:lnTo>
                                <a:lnTo>
                                  <a:pt x="382370" y="131362"/>
                                </a:lnTo>
                                <a:lnTo>
                                  <a:pt x="382986" y="131362"/>
                                </a:lnTo>
                                <a:lnTo>
                                  <a:pt x="382986" y="130745"/>
                                </a:lnTo>
                                <a:lnTo>
                                  <a:pt x="383603" y="130745"/>
                                </a:lnTo>
                                <a:lnTo>
                                  <a:pt x="383603" y="130129"/>
                                </a:lnTo>
                                <a:lnTo>
                                  <a:pt x="384836" y="130129"/>
                                </a:lnTo>
                                <a:lnTo>
                                  <a:pt x="384836" y="129512"/>
                                </a:lnTo>
                                <a:lnTo>
                                  <a:pt x="385453" y="129512"/>
                                </a:lnTo>
                                <a:lnTo>
                                  <a:pt x="385453" y="128895"/>
                                </a:lnTo>
                                <a:lnTo>
                                  <a:pt x="386070" y="128895"/>
                                </a:lnTo>
                                <a:lnTo>
                                  <a:pt x="386687" y="128278"/>
                                </a:lnTo>
                                <a:lnTo>
                                  <a:pt x="387303" y="128278"/>
                                </a:lnTo>
                                <a:lnTo>
                                  <a:pt x="387303" y="127662"/>
                                </a:lnTo>
                                <a:lnTo>
                                  <a:pt x="387920" y="127662"/>
                                </a:lnTo>
                                <a:lnTo>
                                  <a:pt x="387920" y="127045"/>
                                </a:lnTo>
                                <a:lnTo>
                                  <a:pt x="389154" y="127045"/>
                                </a:lnTo>
                                <a:lnTo>
                                  <a:pt x="389154" y="126428"/>
                                </a:lnTo>
                                <a:lnTo>
                                  <a:pt x="389770" y="125812"/>
                                </a:lnTo>
                                <a:lnTo>
                                  <a:pt x="390387" y="125812"/>
                                </a:lnTo>
                                <a:lnTo>
                                  <a:pt x="390387" y="125195"/>
                                </a:lnTo>
                                <a:lnTo>
                                  <a:pt x="391004" y="125195"/>
                                </a:lnTo>
                                <a:lnTo>
                                  <a:pt x="391004" y="124578"/>
                                </a:lnTo>
                                <a:lnTo>
                                  <a:pt x="391620" y="124578"/>
                                </a:lnTo>
                                <a:lnTo>
                                  <a:pt x="392237" y="123961"/>
                                </a:lnTo>
                                <a:lnTo>
                                  <a:pt x="392854" y="123961"/>
                                </a:lnTo>
                                <a:lnTo>
                                  <a:pt x="392854" y="122728"/>
                                </a:lnTo>
                                <a:lnTo>
                                  <a:pt x="393471" y="122728"/>
                                </a:lnTo>
                                <a:lnTo>
                                  <a:pt x="394087" y="122111"/>
                                </a:lnTo>
                                <a:lnTo>
                                  <a:pt x="394704" y="122111"/>
                                </a:lnTo>
                                <a:lnTo>
                                  <a:pt x="394704" y="121495"/>
                                </a:lnTo>
                                <a:lnTo>
                                  <a:pt x="395938" y="121495"/>
                                </a:lnTo>
                                <a:lnTo>
                                  <a:pt x="395938" y="120878"/>
                                </a:lnTo>
                                <a:lnTo>
                                  <a:pt x="397171" y="120878"/>
                                </a:lnTo>
                                <a:lnTo>
                                  <a:pt x="397171" y="120261"/>
                                </a:lnTo>
                                <a:lnTo>
                                  <a:pt x="397788" y="120261"/>
                                </a:lnTo>
                                <a:lnTo>
                                  <a:pt x="397788" y="119644"/>
                                </a:lnTo>
                                <a:lnTo>
                                  <a:pt x="398404" y="119644"/>
                                </a:lnTo>
                                <a:lnTo>
                                  <a:pt x="399021" y="119028"/>
                                </a:lnTo>
                                <a:lnTo>
                                  <a:pt x="399638" y="119028"/>
                                </a:lnTo>
                                <a:lnTo>
                                  <a:pt x="399638" y="118411"/>
                                </a:lnTo>
                                <a:lnTo>
                                  <a:pt x="400255" y="118411"/>
                                </a:lnTo>
                                <a:lnTo>
                                  <a:pt x="400255" y="117794"/>
                                </a:lnTo>
                                <a:lnTo>
                                  <a:pt x="400871" y="117794"/>
                                </a:lnTo>
                                <a:lnTo>
                                  <a:pt x="400871" y="117177"/>
                                </a:lnTo>
                                <a:lnTo>
                                  <a:pt x="401488" y="117177"/>
                                </a:lnTo>
                                <a:lnTo>
                                  <a:pt x="401488" y="116561"/>
                                </a:lnTo>
                                <a:lnTo>
                                  <a:pt x="402722" y="116561"/>
                                </a:lnTo>
                                <a:lnTo>
                                  <a:pt x="402722" y="115944"/>
                                </a:lnTo>
                                <a:lnTo>
                                  <a:pt x="403338" y="115944"/>
                                </a:lnTo>
                                <a:lnTo>
                                  <a:pt x="403955" y="115327"/>
                                </a:lnTo>
                                <a:lnTo>
                                  <a:pt x="404572" y="115327"/>
                                </a:lnTo>
                                <a:lnTo>
                                  <a:pt x="404572" y="114711"/>
                                </a:lnTo>
                                <a:lnTo>
                                  <a:pt x="405188" y="114711"/>
                                </a:lnTo>
                                <a:lnTo>
                                  <a:pt x="405188" y="114094"/>
                                </a:lnTo>
                                <a:lnTo>
                                  <a:pt x="406422" y="114094"/>
                                </a:lnTo>
                                <a:lnTo>
                                  <a:pt x="407039" y="113477"/>
                                </a:lnTo>
                                <a:lnTo>
                                  <a:pt x="407655" y="113477"/>
                                </a:lnTo>
                                <a:lnTo>
                                  <a:pt x="407655" y="112860"/>
                                </a:lnTo>
                                <a:lnTo>
                                  <a:pt x="408272" y="112860"/>
                                </a:lnTo>
                                <a:lnTo>
                                  <a:pt x="408272" y="112244"/>
                                </a:lnTo>
                                <a:lnTo>
                                  <a:pt x="408889" y="112244"/>
                                </a:lnTo>
                                <a:lnTo>
                                  <a:pt x="409506" y="111627"/>
                                </a:lnTo>
                                <a:lnTo>
                                  <a:pt x="409506" y="111010"/>
                                </a:lnTo>
                                <a:lnTo>
                                  <a:pt x="410122" y="111010"/>
                                </a:lnTo>
                                <a:lnTo>
                                  <a:pt x="410122" y="110393"/>
                                </a:lnTo>
                                <a:lnTo>
                                  <a:pt x="411356" y="110393"/>
                                </a:lnTo>
                                <a:lnTo>
                                  <a:pt x="411356" y="109777"/>
                                </a:lnTo>
                                <a:lnTo>
                                  <a:pt x="411972" y="109777"/>
                                </a:lnTo>
                                <a:lnTo>
                                  <a:pt x="411972" y="109160"/>
                                </a:lnTo>
                                <a:lnTo>
                                  <a:pt x="412589" y="109160"/>
                                </a:lnTo>
                                <a:lnTo>
                                  <a:pt x="412589" y="108543"/>
                                </a:lnTo>
                                <a:lnTo>
                                  <a:pt x="413206" y="108543"/>
                                </a:lnTo>
                                <a:lnTo>
                                  <a:pt x="413823" y="107927"/>
                                </a:lnTo>
                                <a:lnTo>
                                  <a:pt x="414439" y="107927"/>
                                </a:lnTo>
                                <a:lnTo>
                                  <a:pt x="414439" y="107310"/>
                                </a:lnTo>
                                <a:lnTo>
                                  <a:pt x="415056" y="107310"/>
                                </a:lnTo>
                                <a:lnTo>
                                  <a:pt x="415056" y="106693"/>
                                </a:lnTo>
                                <a:lnTo>
                                  <a:pt x="415673" y="106693"/>
                                </a:lnTo>
                                <a:lnTo>
                                  <a:pt x="415673" y="106076"/>
                                </a:lnTo>
                                <a:lnTo>
                                  <a:pt x="416290" y="105460"/>
                                </a:lnTo>
                                <a:lnTo>
                                  <a:pt x="416906" y="105460"/>
                                </a:lnTo>
                                <a:lnTo>
                                  <a:pt x="416906" y="104843"/>
                                </a:lnTo>
                                <a:lnTo>
                                  <a:pt x="417523" y="104843"/>
                                </a:lnTo>
                                <a:lnTo>
                                  <a:pt x="417523" y="104226"/>
                                </a:lnTo>
                                <a:lnTo>
                                  <a:pt x="418140" y="104226"/>
                                </a:lnTo>
                                <a:lnTo>
                                  <a:pt x="418140" y="103609"/>
                                </a:lnTo>
                                <a:lnTo>
                                  <a:pt x="418756" y="103609"/>
                                </a:lnTo>
                                <a:lnTo>
                                  <a:pt x="419373" y="102993"/>
                                </a:lnTo>
                                <a:lnTo>
                                  <a:pt x="419990" y="102376"/>
                                </a:lnTo>
                                <a:lnTo>
                                  <a:pt x="420607" y="101759"/>
                                </a:lnTo>
                                <a:lnTo>
                                  <a:pt x="421223" y="101759"/>
                                </a:lnTo>
                                <a:lnTo>
                                  <a:pt x="421223" y="101143"/>
                                </a:lnTo>
                                <a:lnTo>
                                  <a:pt x="422457" y="101143"/>
                                </a:lnTo>
                                <a:lnTo>
                                  <a:pt x="422457" y="100526"/>
                                </a:lnTo>
                                <a:lnTo>
                                  <a:pt x="423074" y="100526"/>
                                </a:lnTo>
                                <a:lnTo>
                                  <a:pt x="423074" y="99909"/>
                                </a:lnTo>
                                <a:lnTo>
                                  <a:pt x="423690" y="99292"/>
                                </a:lnTo>
                                <a:lnTo>
                                  <a:pt x="424307" y="99292"/>
                                </a:lnTo>
                                <a:lnTo>
                                  <a:pt x="424307" y="98676"/>
                                </a:lnTo>
                                <a:lnTo>
                                  <a:pt x="425540" y="98676"/>
                                </a:lnTo>
                                <a:lnTo>
                                  <a:pt x="425540" y="98059"/>
                                </a:lnTo>
                                <a:lnTo>
                                  <a:pt x="426157" y="98059"/>
                                </a:lnTo>
                                <a:lnTo>
                                  <a:pt x="426157" y="97442"/>
                                </a:lnTo>
                                <a:lnTo>
                                  <a:pt x="426774" y="97442"/>
                                </a:lnTo>
                                <a:lnTo>
                                  <a:pt x="427391" y="96825"/>
                                </a:lnTo>
                                <a:lnTo>
                                  <a:pt x="428007" y="96825"/>
                                </a:lnTo>
                                <a:lnTo>
                                  <a:pt x="428007" y="96209"/>
                                </a:lnTo>
                                <a:lnTo>
                                  <a:pt x="429241" y="96209"/>
                                </a:lnTo>
                                <a:lnTo>
                                  <a:pt x="429241" y="95592"/>
                                </a:lnTo>
                                <a:lnTo>
                                  <a:pt x="429857" y="95592"/>
                                </a:lnTo>
                                <a:lnTo>
                                  <a:pt x="429857" y="94359"/>
                                </a:lnTo>
                                <a:lnTo>
                                  <a:pt x="430474" y="94359"/>
                                </a:lnTo>
                                <a:lnTo>
                                  <a:pt x="430474" y="93742"/>
                                </a:lnTo>
                                <a:lnTo>
                                  <a:pt x="431091" y="93742"/>
                                </a:lnTo>
                                <a:lnTo>
                                  <a:pt x="431091" y="93125"/>
                                </a:lnTo>
                                <a:lnTo>
                                  <a:pt x="432324" y="93125"/>
                                </a:lnTo>
                                <a:lnTo>
                                  <a:pt x="432324" y="92508"/>
                                </a:lnTo>
                                <a:lnTo>
                                  <a:pt x="432941" y="92508"/>
                                </a:lnTo>
                                <a:lnTo>
                                  <a:pt x="432941" y="91892"/>
                                </a:lnTo>
                                <a:lnTo>
                                  <a:pt x="433558" y="91892"/>
                                </a:lnTo>
                                <a:lnTo>
                                  <a:pt x="434175" y="91275"/>
                                </a:lnTo>
                                <a:lnTo>
                                  <a:pt x="434791" y="91275"/>
                                </a:lnTo>
                                <a:lnTo>
                                  <a:pt x="435408" y="90658"/>
                                </a:lnTo>
                                <a:lnTo>
                                  <a:pt x="436025" y="90658"/>
                                </a:lnTo>
                                <a:lnTo>
                                  <a:pt x="436025" y="90041"/>
                                </a:lnTo>
                                <a:lnTo>
                                  <a:pt x="436641" y="90041"/>
                                </a:lnTo>
                                <a:lnTo>
                                  <a:pt x="436641" y="89425"/>
                                </a:lnTo>
                                <a:lnTo>
                                  <a:pt x="437258" y="89425"/>
                                </a:lnTo>
                                <a:lnTo>
                                  <a:pt x="437875" y="88808"/>
                                </a:lnTo>
                                <a:lnTo>
                                  <a:pt x="438492" y="88191"/>
                                </a:lnTo>
                                <a:lnTo>
                                  <a:pt x="439108" y="88191"/>
                                </a:lnTo>
                                <a:lnTo>
                                  <a:pt x="439108" y="87575"/>
                                </a:lnTo>
                                <a:lnTo>
                                  <a:pt x="439725" y="87575"/>
                                </a:lnTo>
                                <a:lnTo>
                                  <a:pt x="440342" y="86958"/>
                                </a:lnTo>
                                <a:lnTo>
                                  <a:pt x="441575" y="86958"/>
                                </a:lnTo>
                                <a:lnTo>
                                  <a:pt x="441575" y="86341"/>
                                </a:lnTo>
                                <a:lnTo>
                                  <a:pt x="442192" y="86341"/>
                                </a:lnTo>
                                <a:lnTo>
                                  <a:pt x="442809" y="85724"/>
                                </a:lnTo>
                                <a:lnTo>
                                  <a:pt x="443425" y="85108"/>
                                </a:lnTo>
                                <a:lnTo>
                                  <a:pt x="444042" y="84491"/>
                                </a:lnTo>
                                <a:lnTo>
                                  <a:pt x="444659" y="84491"/>
                                </a:lnTo>
                                <a:lnTo>
                                  <a:pt x="444659" y="83874"/>
                                </a:lnTo>
                                <a:lnTo>
                                  <a:pt x="445276" y="83874"/>
                                </a:lnTo>
                                <a:lnTo>
                                  <a:pt x="445276" y="83258"/>
                                </a:lnTo>
                                <a:lnTo>
                                  <a:pt x="445892" y="83258"/>
                                </a:lnTo>
                                <a:lnTo>
                                  <a:pt x="445892" y="82641"/>
                                </a:lnTo>
                                <a:lnTo>
                                  <a:pt x="447743" y="82641"/>
                                </a:lnTo>
                                <a:lnTo>
                                  <a:pt x="447743" y="82024"/>
                                </a:lnTo>
                                <a:lnTo>
                                  <a:pt x="448976" y="82024"/>
                                </a:lnTo>
                                <a:lnTo>
                                  <a:pt x="449593" y="81407"/>
                                </a:lnTo>
                                <a:lnTo>
                                  <a:pt x="450209" y="80791"/>
                                </a:lnTo>
                                <a:lnTo>
                                  <a:pt x="450826" y="80791"/>
                                </a:lnTo>
                                <a:lnTo>
                                  <a:pt x="450826" y="80174"/>
                                </a:lnTo>
                                <a:lnTo>
                                  <a:pt x="451443" y="79557"/>
                                </a:lnTo>
                                <a:lnTo>
                                  <a:pt x="452060" y="79557"/>
                                </a:lnTo>
                                <a:lnTo>
                                  <a:pt x="452060" y="78940"/>
                                </a:lnTo>
                                <a:lnTo>
                                  <a:pt x="453293" y="78940"/>
                                </a:lnTo>
                                <a:lnTo>
                                  <a:pt x="453293" y="78324"/>
                                </a:lnTo>
                                <a:lnTo>
                                  <a:pt x="454527" y="78324"/>
                                </a:lnTo>
                                <a:lnTo>
                                  <a:pt x="454527" y="77707"/>
                                </a:lnTo>
                                <a:lnTo>
                                  <a:pt x="455760" y="77707"/>
                                </a:lnTo>
                                <a:lnTo>
                                  <a:pt x="455760" y="77090"/>
                                </a:lnTo>
                                <a:lnTo>
                                  <a:pt x="456377" y="77090"/>
                                </a:lnTo>
                                <a:lnTo>
                                  <a:pt x="456377" y="76474"/>
                                </a:lnTo>
                                <a:lnTo>
                                  <a:pt x="456993" y="76474"/>
                                </a:lnTo>
                                <a:lnTo>
                                  <a:pt x="456993" y="75857"/>
                                </a:lnTo>
                                <a:lnTo>
                                  <a:pt x="457610" y="75857"/>
                                </a:lnTo>
                                <a:lnTo>
                                  <a:pt x="457610" y="75240"/>
                                </a:lnTo>
                                <a:lnTo>
                                  <a:pt x="458227" y="75240"/>
                                </a:lnTo>
                                <a:lnTo>
                                  <a:pt x="458227" y="74623"/>
                                </a:lnTo>
                                <a:lnTo>
                                  <a:pt x="459460" y="74623"/>
                                </a:lnTo>
                                <a:lnTo>
                                  <a:pt x="459460" y="74007"/>
                                </a:lnTo>
                                <a:lnTo>
                                  <a:pt x="461311" y="74007"/>
                                </a:lnTo>
                                <a:lnTo>
                                  <a:pt x="461311" y="73390"/>
                                </a:lnTo>
                                <a:lnTo>
                                  <a:pt x="462544" y="73390"/>
                                </a:lnTo>
                                <a:lnTo>
                                  <a:pt x="462544" y="72773"/>
                                </a:lnTo>
                                <a:lnTo>
                                  <a:pt x="463161" y="72773"/>
                                </a:lnTo>
                                <a:lnTo>
                                  <a:pt x="463161" y="72156"/>
                                </a:lnTo>
                                <a:lnTo>
                                  <a:pt x="464394" y="72156"/>
                                </a:lnTo>
                                <a:lnTo>
                                  <a:pt x="465011" y="71540"/>
                                </a:lnTo>
                                <a:lnTo>
                                  <a:pt x="465628" y="71540"/>
                                </a:lnTo>
                                <a:lnTo>
                                  <a:pt x="465628" y="70923"/>
                                </a:lnTo>
                                <a:lnTo>
                                  <a:pt x="466244" y="70923"/>
                                </a:lnTo>
                                <a:lnTo>
                                  <a:pt x="466861" y="70306"/>
                                </a:lnTo>
                                <a:lnTo>
                                  <a:pt x="466861" y="69690"/>
                                </a:lnTo>
                                <a:lnTo>
                                  <a:pt x="468711" y="69690"/>
                                </a:lnTo>
                                <a:lnTo>
                                  <a:pt x="468711" y="69073"/>
                                </a:lnTo>
                                <a:lnTo>
                                  <a:pt x="469945" y="69073"/>
                                </a:lnTo>
                                <a:lnTo>
                                  <a:pt x="469945" y="68456"/>
                                </a:lnTo>
                                <a:lnTo>
                                  <a:pt x="471178" y="68456"/>
                                </a:lnTo>
                                <a:lnTo>
                                  <a:pt x="471178" y="67839"/>
                                </a:lnTo>
                                <a:lnTo>
                                  <a:pt x="472412" y="67839"/>
                                </a:lnTo>
                                <a:lnTo>
                                  <a:pt x="472412" y="67223"/>
                                </a:lnTo>
                                <a:lnTo>
                                  <a:pt x="473028" y="67223"/>
                                </a:lnTo>
                                <a:lnTo>
                                  <a:pt x="473028" y="66606"/>
                                </a:lnTo>
                                <a:lnTo>
                                  <a:pt x="474262" y="66606"/>
                                </a:lnTo>
                                <a:lnTo>
                                  <a:pt x="474262" y="65989"/>
                                </a:lnTo>
                                <a:lnTo>
                                  <a:pt x="475495" y="65989"/>
                                </a:lnTo>
                                <a:lnTo>
                                  <a:pt x="475495" y="65372"/>
                                </a:lnTo>
                                <a:lnTo>
                                  <a:pt x="476729" y="65372"/>
                                </a:lnTo>
                                <a:lnTo>
                                  <a:pt x="476729" y="64756"/>
                                </a:lnTo>
                                <a:lnTo>
                                  <a:pt x="478579" y="64756"/>
                                </a:lnTo>
                                <a:lnTo>
                                  <a:pt x="478579" y="64139"/>
                                </a:lnTo>
                                <a:lnTo>
                                  <a:pt x="479196" y="64139"/>
                                </a:lnTo>
                                <a:lnTo>
                                  <a:pt x="479196" y="63522"/>
                                </a:lnTo>
                                <a:lnTo>
                                  <a:pt x="480429" y="63522"/>
                                </a:lnTo>
                                <a:lnTo>
                                  <a:pt x="480429" y="62906"/>
                                </a:lnTo>
                                <a:lnTo>
                                  <a:pt x="481662" y="62906"/>
                                </a:lnTo>
                                <a:lnTo>
                                  <a:pt x="481662" y="62289"/>
                                </a:lnTo>
                                <a:lnTo>
                                  <a:pt x="482896" y="62289"/>
                                </a:lnTo>
                                <a:lnTo>
                                  <a:pt x="482896" y="61672"/>
                                </a:lnTo>
                                <a:lnTo>
                                  <a:pt x="485363" y="61672"/>
                                </a:lnTo>
                                <a:lnTo>
                                  <a:pt x="485363" y="61055"/>
                                </a:lnTo>
                                <a:lnTo>
                                  <a:pt x="485980" y="61055"/>
                                </a:lnTo>
                                <a:lnTo>
                                  <a:pt x="485980" y="59822"/>
                                </a:lnTo>
                                <a:lnTo>
                                  <a:pt x="487830" y="59822"/>
                                </a:lnTo>
                                <a:lnTo>
                                  <a:pt x="488446" y="59205"/>
                                </a:lnTo>
                                <a:lnTo>
                                  <a:pt x="488446" y="58588"/>
                                </a:lnTo>
                                <a:lnTo>
                                  <a:pt x="489680" y="58588"/>
                                </a:lnTo>
                                <a:lnTo>
                                  <a:pt x="489680" y="57972"/>
                                </a:lnTo>
                                <a:lnTo>
                                  <a:pt x="490297" y="57972"/>
                                </a:lnTo>
                                <a:lnTo>
                                  <a:pt x="490297" y="57355"/>
                                </a:lnTo>
                                <a:lnTo>
                                  <a:pt x="492764" y="57355"/>
                                </a:lnTo>
                                <a:lnTo>
                                  <a:pt x="492764" y="56738"/>
                                </a:lnTo>
                                <a:lnTo>
                                  <a:pt x="494614" y="56738"/>
                                </a:lnTo>
                                <a:lnTo>
                                  <a:pt x="494614" y="56122"/>
                                </a:lnTo>
                                <a:lnTo>
                                  <a:pt x="496464" y="56122"/>
                                </a:lnTo>
                                <a:lnTo>
                                  <a:pt x="496464" y="55505"/>
                                </a:lnTo>
                                <a:lnTo>
                                  <a:pt x="497081" y="55505"/>
                                </a:lnTo>
                                <a:lnTo>
                                  <a:pt x="497697" y="54888"/>
                                </a:lnTo>
                                <a:lnTo>
                                  <a:pt x="498314" y="54888"/>
                                </a:lnTo>
                                <a:lnTo>
                                  <a:pt x="498931" y="54271"/>
                                </a:lnTo>
                                <a:lnTo>
                                  <a:pt x="499548" y="54271"/>
                                </a:lnTo>
                                <a:lnTo>
                                  <a:pt x="500164" y="53655"/>
                                </a:lnTo>
                                <a:lnTo>
                                  <a:pt x="500781" y="53655"/>
                                </a:lnTo>
                                <a:lnTo>
                                  <a:pt x="501398" y="53038"/>
                                </a:lnTo>
                                <a:lnTo>
                                  <a:pt x="502631" y="53038"/>
                                </a:lnTo>
                                <a:lnTo>
                                  <a:pt x="502631" y="52421"/>
                                </a:lnTo>
                                <a:lnTo>
                                  <a:pt x="504481" y="52421"/>
                                </a:lnTo>
                                <a:lnTo>
                                  <a:pt x="504481" y="51804"/>
                                </a:lnTo>
                                <a:lnTo>
                                  <a:pt x="505715" y="51804"/>
                                </a:lnTo>
                                <a:lnTo>
                                  <a:pt x="505715" y="51188"/>
                                </a:lnTo>
                                <a:lnTo>
                                  <a:pt x="506948" y="51188"/>
                                </a:lnTo>
                                <a:lnTo>
                                  <a:pt x="506948" y="50571"/>
                                </a:lnTo>
                                <a:lnTo>
                                  <a:pt x="508182" y="50571"/>
                                </a:lnTo>
                                <a:lnTo>
                                  <a:pt x="508182" y="49954"/>
                                </a:lnTo>
                                <a:lnTo>
                                  <a:pt x="510649" y="49954"/>
                                </a:lnTo>
                                <a:lnTo>
                                  <a:pt x="510649" y="49338"/>
                                </a:lnTo>
                                <a:lnTo>
                                  <a:pt x="511265" y="49338"/>
                                </a:lnTo>
                                <a:lnTo>
                                  <a:pt x="511265" y="48721"/>
                                </a:lnTo>
                                <a:lnTo>
                                  <a:pt x="511882" y="48721"/>
                                </a:lnTo>
                                <a:lnTo>
                                  <a:pt x="511882" y="48104"/>
                                </a:lnTo>
                                <a:lnTo>
                                  <a:pt x="512499" y="48104"/>
                                </a:lnTo>
                                <a:lnTo>
                                  <a:pt x="513115" y="47487"/>
                                </a:lnTo>
                                <a:lnTo>
                                  <a:pt x="514349" y="47487"/>
                                </a:lnTo>
                                <a:lnTo>
                                  <a:pt x="514349" y="46871"/>
                                </a:lnTo>
                                <a:lnTo>
                                  <a:pt x="514966" y="46871"/>
                                </a:lnTo>
                                <a:lnTo>
                                  <a:pt x="514966" y="46254"/>
                                </a:lnTo>
                                <a:lnTo>
                                  <a:pt x="517433" y="46254"/>
                                </a:lnTo>
                                <a:lnTo>
                                  <a:pt x="517433" y="45637"/>
                                </a:lnTo>
                                <a:lnTo>
                                  <a:pt x="519899" y="45637"/>
                                </a:lnTo>
                                <a:lnTo>
                                  <a:pt x="519899" y="45020"/>
                                </a:lnTo>
                                <a:lnTo>
                                  <a:pt x="520516" y="45020"/>
                                </a:lnTo>
                                <a:lnTo>
                                  <a:pt x="521133" y="44404"/>
                                </a:lnTo>
                                <a:lnTo>
                                  <a:pt x="521750" y="44404"/>
                                </a:lnTo>
                                <a:lnTo>
                                  <a:pt x="522366" y="43787"/>
                                </a:lnTo>
                                <a:lnTo>
                                  <a:pt x="524833" y="43787"/>
                                </a:lnTo>
                                <a:lnTo>
                                  <a:pt x="524833" y="43170"/>
                                </a:lnTo>
                                <a:lnTo>
                                  <a:pt x="526067" y="43170"/>
                                </a:lnTo>
                                <a:lnTo>
                                  <a:pt x="526683" y="42554"/>
                                </a:lnTo>
                                <a:lnTo>
                                  <a:pt x="527917" y="42554"/>
                                </a:lnTo>
                                <a:lnTo>
                                  <a:pt x="527917" y="41937"/>
                                </a:lnTo>
                                <a:lnTo>
                                  <a:pt x="529767" y="41937"/>
                                </a:lnTo>
                                <a:lnTo>
                                  <a:pt x="529767" y="41320"/>
                                </a:lnTo>
                                <a:lnTo>
                                  <a:pt x="531617" y="41320"/>
                                </a:lnTo>
                                <a:lnTo>
                                  <a:pt x="531617" y="40703"/>
                                </a:lnTo>
                                <a:lnTo>
                                  <a:pt x="532851" y="40703"/>
                                </a:lnTo>
                                <a:lnTo>
                                  <a:pt x="533467" y="40087"/>
                                </a:lnTo>
                                <a:lnTo>
                                  <a:pt x="534701" y="40087"/>
                                </a:lnTo>
                                <a:lnTo>
                                  <a:pt x="534701" y="39470"/>
                                </a:lnTo>
                                <a:lnTo>
                                  <a:pt x="536551" y="39470"/>
                                </a:lnTo>
                                <a:lnTo>
                                  <a:pt x="537168" y="38853"/>
                                </a:lnTo>
                                <a:lnTo>
                                  <a:pt x="539018" y="38853"/>
                                </a:lnTo>
                                <a:lnTo>
                                  <a:pt x="539018" y="38237"/>
                                </a:lnTo>
                                <a:lnTo>
                                  <a:pt x="542102" y="38237"/>
                                </a:lnTo>
                                <a:lnTo>
                                  <a:pt x="542718" y="37620"/>
                                </a:lnTo>
                                <a:lnTo>
                                  <a:pt x="543952" y="37620"/>
                                </a:lnTo>
                                <a:lnTo>
                                  <a:pt x="543952" y="37003"/>
                                </a:lnTo>
                                <a:lnTo>
                                  <a:pt x="545802" y="37003"/>
                                </a:lnTo>
                                <a:lnTo>
                                  <a:pt x="545802" y="36386"/>
                                </a:lnTo>
                                <a:lnTo>
                                  <a:pt x="547652" y="36386"/>
                                </a:lnTo>
                                <a:lnTo>
                                  <a:pt x="548269" y="35770"/>
                                </a:lnTo>
                                <a:lnTo>
                                  <a:pt x="551969" y="35770"/>
                                </a:lnTo>
                                <a:lnTo>
                                  <a:pt x="551969" y="35153"/>
                                </a:lnTo>
                                <a:lnTo>
                                  <a:pt x="554436" y="35153"/>
                                </a:lnTo>
                                <a:lnTo>
                                  <a:pt x="554436" y="34536"/>
                                </a:lnTo>
                                <a:lnTo>
                                  <a:pt x="556286" y="34536"/>
                                </a:lnTo>
                                <a:lnTo>
                                  <a:pt x="556286" y="33919"/>
                                </a:lnTo>
                                <a:lnTo>
                                  <a:pt x="558136" y="33919"/>
                                </a:lnTo>
                                <a:lnTo>
                                  <a:pt x="558136" y="33303"/>
                                </a:lnTo>
                                <a:lnTo>
                                  <a:pt x="559987" y="33303"/>
                                </a:lnTo>
                                <a:lnTo>
                                  <a:pt x="560603" y="32686"/>
                                </a:lnTo>
                                <a:lnTo>
                                  <a:pt x="564920" y="32686"/>
                                </a:lnTo>
                                <a:lnTo>
                                  <a:pt x="564920" y="32069"/>
                                </a:lnTo>
                                <a:lnTo>
                                  <a:pt x="566154" y="32069"/>
                                </a:lnTo>
                                <a:lnTo>
                                  <a:pt x="566771" y="31453"/>
                                </a:lnTo>
                                <a:lnTo>
                                  <a:pt x="567387" y="31453"/>
                                </a:lnTo>
                                <a:lnTo>
                                  <a:pt x="568004" y="30836"/>
                                </a:lnTo>
                                <a:lnTo>
                                  <a:pt x="569854" y="30836"/>
                                </a:lnTo>
                                <a:lnTo>
                                  <a:pt x="569854" y="30219"/>
                                </a:lnTo>
                                <a:lnTo>
                                  <a:pt x="573555" y="30219"/>
                                </a:lnTo>
                                <a:lnTo>
                                  <a:pt x="573555" y="29602"/>
                                </a:lnTo>
                                <a:lnTo>
                                  <a:pt x="574788" y="29602"/>
                                </a:lnTo>
                                <a:lnTo>
                                  <a:pt x="575405" y="28986"/>
                                </a:lnTo>
                                <a:lnTo>
                                  <a:pt x="579722" y="28986"/>
                                </a:lnTo>
                                <a:lnTo>
                                  <a:pt x="579722" y="28369"/>
                                </a:lnTo>
                                <a:lnTo>
                                  <a:pt x="582189" y="28369"/>
                                </a:lnTo>
                                <a:lnTo>
                                  <a:pt x="582806" y="27752"/>
                                </a:lnTo>
                                <a:lnTo>
                                  <a:pt x="585889" y="27752"/>
                                </a:lnTo>
                                <a:lnTo>
                                  <a:pt x="585889" y="27135"/>
                                </a:lnTo>
                                <a:lnTo>
                                  <a:pt x="588973" y="27135"/>
                                </a:lnTo>
                                <a:lnTo>
                                  <a:pt x="589590" y="26519"/>
                                </a:lnTo>
                                <a:lnTo>
                                  <a:pt x="595140" y="26519"/>
                                </a:lnTo>
                                <a:lnTo>
                                  <a:pt x="595757" y="25902"/>
                                </a:lnTo>
                                <a:lnTo>
                                  <a:pt x="598840" y="25902"/>
                                </a:lnTo>
                                <a:lnTo>
                                  <a:pt x="599457" y="25285"/>
                                </a:lnTo>
                                <a:lnTo>
                                  <a:pt x="601307" y="25285"/>
                                </a:lnTo>
                                <a:lnTo>
                                  <a:pt x="601307" y="24669"/>
                                </a:lnTo>
                                <a:lnTo>
                                  <a:pt x="605008" y="24669"/>
                                </a:lnTo>
                                <a:lnTo>
                                  <a:pt x="605008" y="24052"/>
                                </a:lnTo>
                                <a:lnTo>
                                  <a:pt x="609941" y="24052"/>
                                </a:lnTo>
                                <a:lnTo>
                                  <a:pt x="609941" y="23435"/>
                                </a:lnTo>
                                <a:lnTo>
                                  <a:pt x="613642" y="23435"/>
                                </a:lnTo>
                                <a:lnTo>
                                  <a:pt x="614259" y="22818"/>
                                </a:lnTo>
                                <a:lnTo>
                                  <a:pt x="617959" y="22818"/>
                                </a:lnTo>
                                <a:lnTo>
                                  <a:pt x="617959" y="22202"/>
                                </a:lnTo>
                                <a:lnTo>
                                  <a:pt x="619809" y="22202"/>
                                </a:lnTo>
                                <a:lnTo>
                                  <a:pt x="620426" y="21585"/>
                                </a:lnTo>
                                <a:lnTo>
                                  <a:pt x="622893" y="21585"/>
                                </a:lnTo>
                                <a:lnTo>
                                  <a:pt x="622893" y="20968"/>
                                </a:lnTo>
                                <a:lnTo>
                                  <a:pt x="627210" y="20968"/>
                                </a:lnTo>
                                <a:lnTo>
                                  <a:pt x="627210" y="20351"/>
                                </a:lnTo>
                                <a:lnTo>
                                  <a:pt x="632760" y="20351"/>
                                </a:lnTo>
                                <a:lnTo>
                                  <a:pt x="633377" y="19735"/>
                                </a:lnTo>
                                <a:lnTo>
                                  <a:pt x="639544" y="19735"/>
                                </a:lnTo>
                                <a:lnTo>
                                  <a:pt x="639544" y="19118"/>
                                </a:lnTo>
                                <a:lnTo>
                                  <a:pt x="642011" y="19118"/>
                                </a:lnTo>
                                <a:lnTo>
                                  <a:pt x="642628" y="18501"/>
                                </a:lnTo>
                                <a:lnTo>
                                  <a:pt x="646328" y="18501"/>
                                </a:lnTo>
                                <a:lnTo>
                                  <a:pt x="646328" y="17885"/>
                                </a:lnTo>
                                <a:lnTo>
                                  <a:pt x="651262" y="17885"/>
                                </a:lnTo>
                                <a:lnTo>
                                  <a:pt x="651262" y="17268"/>
                                </a:lnTo>
                                <a:lnTo>
                                  <a:pt x="654962" y="17268"/>
                                </a:lnTo>
                                <a:lnTo>
                                  <a:pt x="654962" y="16651"/>
                                </a:lnTo>
                                <a:lnTo>
                                  <a:pt x="659896" y="16651"/>
                                </a:lnTo>
                                <a:lnTo>
                                  <a:pt x="659896" y="16034"/>
                                </a:lnTo>
                                <a:lnTo>
                                  <a:pt x="664213" y="16034"/>
                                </a:lnTo>
                                <a:lnTo>
                                  <a:pt x="664213" y="15418"/>
                                </a:lnTo>
                                <a:lnTo>
                                  <a:pt x="669764" y="15418"/>
                                </a:lnTo>
                                <a:lnTo>
                                  <a:pt x="670381" y="14801"/>
                                </a:lnTo>
                                <a:lnTo>
                                  <a:pt x="674081" y="14801"/>
                                </a:lnTo>
                                <a:lnTo>
                                  <a:pt x="674698" y="14184"/>
                                </a:lnTo>
                                <a:lnTo>
                                  <a:pt x="681482" y="14184"/>
                                </a:lnTo>
                                <a:lnTo>
                                  <a:pt x="681482" y="13567"/>
                                </a:lnTo>
                                <a:lnTo>
                                  <a:pt x="683332" y="13567"/>
                                </a:lnTo>
                                <a:lnTo>
                                  <a:pt x="683332" y="12951"/>
                                </a:lnTo>
                                <a:lnTo>
                                  <a:pt x="688882" y="12951"/>
                                </a:lnTo>
                                <a:lnTo>
                                  <a:pt x="688882" y="12334"/>
                                </a:lnTo>
                                <a:lnTo>
                                  <a:pt x="694433" y="12334"/>
                                </a:lnTo>
                                <a:lnTo>
                                  <a:pt x="694433" y="11717"/>
                                </a:lnTo>
                                <a:lnTo>
                                  <a:pt x="697517" y="11717"/>
                                </a:lnTo>
                                <a:lnTo>
                                  <a:pt x="697517" y="11101"/>
                                </a:lnTo>
                                <a:lnTo>
                                  <a:pt x="701834" y="11101"/>
                                </a:lnTo>
                                <a:lnTo>
                                  <a:pt x="701834" y="10484"/>
                                </a:lnTo>
                                <a:lnTo>
                                  <a:pt x="706767" y="10484"/>
                                </a:lnTo>
                                <a:lnTo>
                                  <a:pt x="707384" y="9867"/>
                                </a:lnTo>
                                <a:lnTo>
                                  <a:pt x="716635" y="9867"/>
                                </a:lnTo>
                                <a:lnTo>
                                  <a:pt x="716635" y="9250"/>
                                </a:lnTo>
                                <a:lnTo>
                                  <a:pt x="720335" y="9250"/>
                                </a:lnTo>
                                <a:lnTo>
                                  <a:pt x="720335" y="8634"/>
                                </a:lnTo>
                                <a:lnTo>
                                  <a:pt x="728353" y="8634"/>
                                </a:lnTo>
                                <a:lnTo>
                                  <a:pt x="728970" y="8017"/>
                                </a:lnTo>
                                <a:lnTo>
                                  <a:pt x="736370" y="8017"/>
                                </a:lnTo>
                                <a:lnTo>
                                  <a:pt x="736987" y="7400"/>
                                </a:lnTo>
                                <a:lnTo>
                                  <a:pt x="746238" y="7400"/>
                                </a:lnTo>
                                <a:lnTo>
                                  <a:pt x="746238" y="6783"/>
                                </a:lnTo>
                                <a:lnTo>
                                  <a:pt x="761039" y="6783"/>
                                </a:lnTo>
                                <a:lnTo>
                                  <a:pt x="761039" y="6167"/>
                                </a:lnTo>
                                <a:lnTo>
                                  <a:pt x="770290" y="6167"/>
                                </a:lnTo>
                                <a:lnTo>
                                  <a:pt x="770290" y="5550"/>
                                </a:lnTo>
                                <a:lnTo>
                                  <a:pt x="780158" y="5550"/>
                                </a:lnTo>
                                <a:lnTo>
                                  <a:pt x="780158" y="4933"/>
                                </a:lnTo>
                                <a:lnTo>
                                  <a:pt x="798043" y="4933"/>
                                </a:lnTo>
                                <a:lnTo>
                                  <a:pt x="798660" y="4317"/>
                                </a:lnTo>
                                <a:lnTo>
                                  <a:pt x="815928" y="4317"/>
                                </a:lnTo>
                                <a:lnTo>
                                  <a:pt x="815928" y="3700"/>
                                </a:lnTo>
                                <a:lnTo>
                                  <a:pt x="845531" y="3700"/>
                                </a:lnTo>
                                <a:lnTo>
                                  <a:pt x="846148" y="3083"/>
                                </a:lnTo>
                                <a:lnTo>
                                  <a:pt x="894869" y="3083"/>
                                </a:lnTo>
                                <a:lnTo>
                                  <a:pt x="894869" y="2466"/>
                                </a:lnTo>
                                <a:lnTo>
                                  <a:pt x="937423" y="2466"/>
                                </a:lnTo>
                                <a:lnTo>
                                  <a:pt x="937423" y="1850"/>
                                </a:lnTo>
                                <a:lnTo>
                                  <a:pt x="1009580" y="1850"/>
                                </a:lnTo>
                                <a:lnTo>
                                  <a:pt x="1010197" y="1233"/>
                                </a:lnTo>
                                <a:lnTo>
                                  <a:pt x="1040416" y="1233"/>
                                </a:lnTo>
                                <a:lnTo>
                                  <a:pt x="1040416" y="616"/>
                                </a:lnTo>
                                <a:lnTo>
                                  <a:pt x="1432037" y="616"/>
                                </a:lnTo>
                                <a:lnTo>
                                  <a:pt x="1432037" y="0"/>
                                </a:lnTo>
                                <a:lnTo>
                                  <a:pt x="1728066" y="0"/>
                                </a:lnTo>
                              </a:path>
                            </a:pathLst>
                          </a:custGeom>
                          <a:ln w="3083">
                            <a:solidFill>
                              <a:srgbClr val="000000"/>
                            </a:solidFill>
                            <a:prstDash val="lgDash"/>
                          </a:ln>
                        </wps:spPr>
                        <wps:bodyPr wrap="square" lIns="0" tIns="0" rIns="0" bIns="0" rtlCol="0">
                          <a:prstTxWarp prst="textNoShape">
                            <a:avLst/>
                          </a:prstTxWarp>
                          <a:noAutofit/>
                        </wps:bodyPr>
                      </wps:wsp>
                      <wps:wsp>
                        <wps:cNvPr id="305" name="Graphic 305"/>
                        <wps:cNvSpPr/>
                        <wps:spPr>
                          <a:xfrm>
                            <a:off x="3083" y="99292"/>
                            <a:ext cx="1728470" cy="882015"/>
                          </a:xfrm>
                          <a:custGeom>
                            <a:avLst/>
                            <a:gdLst/>
                            <a:ahLst/>
                            <a:cxnLst/>
                            <a:rect l="l" t="t" r="r" b="b"/>
                            <a:pathLst>
                              <a:path w="1728470" h="882015">
                                <a:moveTo>
                                  <a:pt x="1411685" y="312680"/>
                                </a:moveTo>
                                <a:lnTo>
                                  <a:pt x="1672560" y="312680"/>
                                </a:lnTo>
                              </a:path>
                              <a:path w="1728470" h="882015">
                                <a:moveTo>
                                  <a:pt x="0" y="881918"/>
                                </a:moveTo>
                                <a:lnTo>
                                  <a:pt x="0" y="881301"/>
                                </a:lnTo>
                                <a:lnTo>
                                  <a:pt x="616" y="880684"/>
                                </a:lnTo>
                                <a:lnTo>
                                  <a:pt x="616" y="879451"/>
                                </a:lnTo>
                                <a:lnTo>
                                  <a:pt x="1233" y="877601"/>
                                </a:lnTo>
                                <a:lnTo>
                                  <a:pt x="1233" y="875750"/>
                                </a:lnTo>
                                <a:lnTo>
                                  <a:pt x="1850" y="874517"/>
                                </a:lnTo>
                                <a:lnTo>
                                  <a:pt x="1850" y="871433"/>
                                </a:lnTo>
                                <a:lnTo>
                                  <a:pt x="2466" y="870817"/>
                                </a:lnTo>
                                <a:lnTo>
                                  <a:pt x="2466" y="868350"/>
                                </a:lnTo>
                                <a:lnTo>
                                  <a:pt x="3083" y="867733"/>
                                </a:lnTo>
                                <a:lnTo>
                                  <a:pt x="3083" y="865883"/>
                                </a:lnTo>
                                <a:lnTo>
                                  <a:pt x="3700" y="865266"/>
                                </a:lnTo>
                                <a:lnTo>
                                  <a:pt x="3700" y="862799"/>
                                </a:lnTo>
                                <a:lnTo>
                                  <a:pt x="4317" y="862182"/>
                                </a:lnTo>
                                <a:lnTo>
                                  <a:pt x="4317" y="860332"/>
                                </a:lnTo>
                                <a:lnTo>
                                  <a:pt x="4933" y="859715"/>
                                </a:lnTo>
                                <a:lnTo>
                                  <a:pt x="4933" y="857865"/>
                                </a:lnTo>
                                <a:lnTo>
                                  <a:pt x="5550" y="857249"/>
                                </a:lnTo>
                                <a:lnTo>
                                  <a:pt x="5550" y="855398"/>
                                </a:lnTo>
                                <a:lnTo>
                                  <a:pt x="6167" y="854782"/>
                                </a:lnTo>
                                <a:lnTo>
                                  <a:pt x="6167" y="851698"/>
                                </a:lnTo>
                                <a:lnTo>
                                  <a:pt x="6783" y="851081"/>
                                </a:lnTo>
                                <a:lnTo>
                                  <a:pt x="6783" y="847998"/>
                                </a:lnTo>
                                <a:lnTo>
                                  <a:pt x="7400" y="847381"/>
                                </a:lnTo>
                                <a:lnTo>
                                  <a:pt x="7400" y="845531"/>
                                </a:lnTo>
                                <a:lnTo>
                                  <a:pt x="8017" y="844914"/>
                                </a:lnTo>
                                <a:lnTo>
                                  <a:pt x="8017" y="843064"/>
                                </a:lnTo>
                                <a:lnTo>
                                  <a:pt x="8634" y="842447"/>
                                </a:lnTo>
                                <a:lnTo>
                                  <a:pt x="8634" y="840597"/>
                                </a:lnTo>
                                <a:lnTo>
                                  <a:pt x="9250" y="839980"/>
                                </a:lnTo>
                                <a:lnTo>
                                  <a:pt x="9250" y="837513"/>
                                </a:lnTo>
                                <a:lnTo>
                                  <a:pt x="9867" y="836280"/>
                                </a:lnTo>
                                <a:lnTo>
                                  <a:pt x="9867" y="835046"/>
                                </a:lnTo>
                                <a:lnTo>
                                  <a:pt x="10484" y="834430"/>
                                </a:lnTo>
                                <a:lnTo>
                                  <a:pt x="10484" y="832580"/>
                                </a:lnTo>
                                <a:lnTo>
                                  <a:pt x="11101" y="831963"/>
                                </a:lnTo>
                                <a:lnTo>
                                  <a:pt x="11101" y="828879"/>
                                </a:lnTo>
                                <a:lnTo>
                                  <a:pt x="11717" y="828262"/>
                                </a:lnTo>
                                <a:lnTo>
                                  <a:pt x="11717" y="827029"/>
                                </a:lnTo>
                                <a:lnTo>
                                  <a:pt x="12334" y="826412"/>
                                </a:lnTo>
                                <a:lnTo>
                                  <a:pt x="12334" y="824562"/>
                                </a:lnTo>
                                <a:lnTo>
                                  <a:pt x="12951" y="823329"/>
                                </a:lnTo>
                                <a:lnTo>
                                  <a:pt x="12951" y="822095"/>
                                </a:lnTo>
                                <a:lnTo>
                                  <a:pt x="13567" y="821478"/>
                                </a:lnTo>
                                <a:lnTo>
                                  <a:pt x="13567" y="819628"/>
                                </a:lnTo>
                                <a:lnTo>
                                  <a:pt x="14184" y="819012"/>
                                </a:lnTo>
                                <a:lnTo>
                                  <a:pt x="14184" y="817778"/>
                                </a:lnTo>
                                <a:lnTo>
                                  <a:pt x="14801" y="817161"/>
                                </a:lnTo>
                                <a:lnTo>
                                  <a:pt x="14801" y="814078"/>
                                </a:lnTo>
                                <a:lnTo>
                                  <a:pt x="15418" y="813461"/>
                                </a:lnTo>
                                <a:lnTo>
                                  <a:pt x="15418" y="811611"/>
                                </a:lnTo>
                                <a:lnTo>
                                  <a:pt x="16034" y="810377"/>
                                </a:lnTo>
                                <a:lnTo>
                                  <a:pt x="16034" y="808527"/>
                                </a:lnTo>
                                <a:lnTo>
                                  <a:pt x="16651" y="807911"/>
                                </a:lnTo>
                                <a:lnTo>
                                  <a:pt x="16651" y="806060"/>
                                </a:lnTo>
                                <a:lnTo>
                                  <a:pt x="17268" y="805444"/>
                                </a:lnTo>
                                <a:lnTo>
                                  <a:pt x="17268" y="804210"/>
                                </a:lnTo>
                                <a:lnTo>
                                  <a:pt x="17885" y="802977"/>
                                </a:lnTo>
                                <a:lnTo>
                                  <a:pt x="17885" y="801127"/>
                                </a:lnTo>
                                <a:lnTo>
                                  <a:pt x="18501" y="800510"/>
                                </a:lnTo>
                                <a:lnTo>
                                  <a:pt x="18501" y="798660"/>
                                </a:lnTo>
                                <a:lnTo>
                                  <a:pt x="19118" y="798043"/>
                                </a:lnTo>
                                <a:lnTo>
                                  <a:pt x="19118" y="794959"/>
                                </a:lnTo>
                                <a:lnTo>
                                  <a:pt x="19735" y="794959"/>
                                </a:lnTo>
                                <a:lnTo>
                                  <a:pt x="19735" y="794343"/>
                                </a:lnTo>
                                <a:lnTo>
                                  <a:pt x="20351" y="793109"/>
                                </a:lnTo>
                                <a:lnTo>
                                  <a:pt x="20351" y="791876"/>
                                </a:lnTo>
                                <a:lnTo>
                                  <a:pt x="20968" y="791259"/>
                                </a:lnTo>
                                <a:lnTo>
                                  <a:pt x="20968" y="788175"/>
                                </a:lnTo>
                                <a:lnTo>
                                  <a:pt x="21585" y="787559"/>
                                </a:lnTo>
                                <a:lnTo>
                                  <a:pt x="21585" y="785708"/>
                                </a:lnTo>
                                <a:lnTo>
                                  <a:pt x="22202" y="785092"/>
                                </a:lnTo>
                                <a:lnTo>
                                  <a:pt x="22202" y="782625"/>
                                </a:lnTo>
                                <a:lnTo>
                                  <a:pt x="22818" y="781391"/>
                                </a:lnTo>
                                <a:lnTo>
                                  <a:pt x="22818" y="780158"/>
                                </a:lnTo>
                                <a:lnTo>
                                  <a:pt x="23435" y="779541"/>
                                </a:lnTo>
                                <a:lnTo>
                                  <a:pt x="23435" y="778308"/>
                                </a:lnTo>
                                <a:lnTo>
                                  <a:pt x="24052" y="777691"/>
                                </a:lnTo>
                                <a:lnTo>
                                  <a:pt x="24052" y="775224"/>
                                </a:lnTo>
                                <a:lnTo>
                                  <a:pt x="24669" y="774607"/>
                                </a:lnTo>
                                <a:lnTo>
                                  <a:pt x="24669" y="772757"/>
                                </a:lnTo>
                                <a:lnTo>
                                  <a:pt x="25285" y="772140"/>
                                </a:lnTo>
                                <a:lnTo>
                                  <a:pt x="25285" y="770290"/>
                                </a:lnTo>
                                <a:lnTo>
                                  <a:pt x="25902" y="769673"/>
                                </a:lnTo>
                                <a:lnTo>
                                  <a:pt x="25902" y="768440"/>
                                </a:lnTo>
                                <a:lnTo>
                                  <a:pt x="26519" y="767207"/>
                                </a:lnTo>
                                <a:lnTo>
                                  <a:pt x="26519" y="764740"/>
                                </a:lnTo>
                                <a:lnTo>
                                  <a:pt x="27135" y="764123"/>
                                </a:lnTo>
                                <a:lnTo>
                                  <a:pt x="27135" y="762890"/>
                                </a:lnTo>
                                <a:lnTo>
                                  <a:pt x="27752" y="761656"/>
                                </a:lnTo>
                                <a:lnTo>
                                  <a:pt x="27752" y="760423"/>
                                </a:lnTo>
                                <a:lnTo>
                                  <a:pt x="28369" y="759189"/>
                                </a:lnTo>
                                <a:lnTo>
                                  <a:pt x="28369" y="757956"/>
                                </a:lnTo>
                                <a:lnTo>
                                  <a:pt x="28986" y="757339"/>
                                </a:lnTo>
                                <a:lnTo>
                                  <a:pt x="28986" y="754255"/>
                                </a:lnTo>
                                <a:lnTo>
                                  <a:pt x="29602" y="753639"/>
                                </a:lnTo>
                                <a:lnTo>
                                  <a:pt x="29602" y="752405"/>
                                </a:lnTo>
                                <a:lnTo>
                                  <a:pt x="30219" y="751788"/>
                                </a:lnTo>
                                <a:lnTo>
                                  <a:pt x="30219" y="750555"/>
                                </a:lnTo>
                                <a:lnTo>
                                  <a:pt x="30836" y="749322"/>
                                </a:lnTo>
                                <a:lnTo>
                                  <a:pt x="30836" y="746855"/>
                                </a:lnTo>
                                <a:lnTo>
                                  <a:pt x="31453" y="745621"/>
                                </a:lnTo>
                                <a:lnTo>
                                  <a:pt x="31453" y="745004"/>
                                </a:lnTo>
                                <a:lnTo>
                                  <a:pt x="32069" y="744388"/>
                                </a:lnTo>
                                <a:lnTo>
                                  <a:pt x="32069" y="742538"/>
                                </a:lnTo>
                                <a:lnTo>
                                  <a:pt x="32686" y="741921"/>
                                </a:lnTo>
                                <a:lnTo>
                                  <a:pt x="32686" y="740071"/>
                                </a:lnTo>
                                <a:lnTo>
                                  <a:pt x="33303" y="739454"/>
                                </a:lnTo>
                                <a:lnTo>
                                  <a:pt x="33303" y="738220"/>
                                </a:lnTo>
                                <a:lnTo>
                                  <a:pt x="33919" y="737604"/>
                                </a:lnTo>
                                <a:lnTo>
                                  <a:pt x="33919" y="735754"/>
                                </a:lnTo>
                                <a:lnTo>
                                  <a:pt x="34536" y="735137"/>
                                </a:lnTo>
                                <a:lnTo>
                                  <a:pt x="34536" y="733903"/>
                                </a:lnTo>
                                <a:lnTo>
                                  <a:pt x="35153" y="733903"/>
                                </a:lnTo>
                                <a:lnTo>
                                  <a:pt x="35153" y="731436"/>
                                </a:lnTo>
                                <a:lnTo>
                                  <a:pt x="35770" y="730820"/>
                                </a:lnTo>
                                <a:lnTo>
                                  <a:pt x="35770" y="729586"/>
                                </a:lnTo>
                                <a:lnTo>
                                  <a:pt x="36386" y="728353"/>
                                </a:lnTo>
                                <a:lnTo>
                                  <a:pt x="36386" y="727119"/>
                                </a:lnTo>
                                <a:lnTo>
                                  <a:pt x="37003" y="725886"/>
                                </a:lnTo>
                                <a:lnTo>
                                  <a:pt x="37003" y="724653"/>
                                </a:lnTo>
                                <a:lnTo>
                                  <a:pt x="37620" y="724036"/>
                                </a:lnTo>
                                <a:lnTo>
                                  <a:pt x="37620" y="722186"/>
                                </a:lnTo>
                                <a:lnTo>
                                  <a:pt x="38237" y="721569"/>
                                </a:lnTo>
                                <a:lnTo>
                                  <a:pt x="38237" y="719719"/>
                                </a:lnTo>
                                <a:lnTo>
                                  <a:pt x="38853" y="719102"/>
                                </a:lnTo>
                                <a:lnTo>
                                  <a:pt x="38853" y="717869"/>
                                </a:lnTo>
                                <a:lnTo>
                                  <a:pt x="39470" y="717869"/>
                                </a:lnTo>
                                <a:lnTo>
                                  <a:pt x="39470" y="716018"/>
                                </a:lnTo>
                                <a:lnTo>
                                  <a:pt x="40087" y="715402"/>
                                </a:lnTo>
                                <a:lnTo>
                                  <a:pt x="40087" y="714785"/>
                                </a:lnTo>
                                <a:lnTo>
                                  <a:pt x="40703" y="714168"/>
                                </a:lnTo>
                                <a:lnTo>
                                  <a:pt x="40703" y="711701"/>
                                </a:lnTo>
                                <a:lnTo>
                                  <a:pt x="41320" y="711085"/>
                                </a:lnTo>
                                <a:lnTo>
                                  <a:pt x="41320" y="709234"/>
                                </a:lnTo>
                                <a:lnTo>
                                  <a:pt x="41937" y="708618"/>
                                </a:lnTo>
                                <a:lnTo>
                                  <a:pt x="41937" y="707384"/>
                                </a:lnTo>
                                <a:lnTo>
                                  <a:pt x="42554" y="706767"/>
                                </a:lnTo>
                                <a:lnTo>
                                  <a:pt x="42554" y="704917"/>
                                </a:lnTo>
                                <a:lnTo>
                                  <a:pt x="43170" y="704301"/>
                                </a:lnTo>
                                <a:lnTo>
                                  <a:pt x="43170" y="703684"/>
                                </a:lnTo>
                                <a:lnTo>
                                  <a:pt x="43787" y="703067"/>
                                </a:lnTo>
                                <a:lnTo>
                                  <a:pt x="43787" y="701217"/>
                                </a:lnTo>
                                <a:lnTo>
                                  <a:pt x="44404" y="700600"/>
                                </a:lnTo>
                                <a:lnTo>
                                  <a:pt x="44404" y="698750"/>
                                </a:lnTo>
                                <a:lnTo>
                                  <a:pt x="45020" y="698750"/>
                                </a:lnTo>
                                <a:lnTo>
                                  <a:pt x="45020" y="696283"/>
                                </a:lnTo>
                                <a:lnTo>
                                  <a:pt x="45637" y="696283"/>
                                </a:lnTo>
                                <a:lnTo>
                                  <a:pt x="45637" y="695050"/>
                                </a:lnTo>
                                <a:lnTo>
                                  <a:pt x="46254" y="694433"/>
                                </a:lnTo>
                                <a:lnTo>
                                  <a:pt x="46254" y="693199"/>
                                </a:lnTo>
                                <a:lnTo>
                                  <a:pt x="46871" y="692583"/>
                                </a:lnTo>
                                <a:lnTo>
                                  <a:pt x="46871" y="691349"/>
                                </a:lnTo>
                                <a:lnTo>
                                  <a:pt x="47487" y="690733"/>
                                </a:lnTo>
                                <a:lnTo>
                                  <a:pt x="47487" y="689499"/>
                                </a:lnTo>
                                <a:lnTo>
                                  <a:pt x="48104" y="688266"/>
                                </a:lnTo>
                                <a:lnTo>
                                  <a:pt x="48104" y="686415"/>
                                </a:lnTo>
                                <a:lnTo>
                                  <a:pt x="48721" y="685799"/>
                                </a:lnTo>
                                <a:lnTo>
                                  <a:pt x="48721" y="683949"/>
                                </a:lnTo>
                                <a:lnTo>
                                  <a:pt x="49338" y="683332"/>
                                </a:lnTo>
                                <a:lnTo>
                                  <a:pt x="49338" y="680865"/>
                                </a:lnTo>
                                <a:lnTo>
                                  <a:pt x="49954" y="680865"/>
                                </a:lnTo>
                                <a:lnTo>
                                  <a:pt x="49954" y="679015"/>
                                </a:lnTo>
                                <a:lnTo>
                                  <a:pt x="50571" y="678398"/>
                                </a:lnTo>
                                <a:lnTo>
                                  <a:pt x="50571" y="677165"/>
                                </a:lnTo>
                                <a:lnTo>
                                  <a:pt x="51188" y="676548"/>
                                </a:lnTo>
                                <a:lnTo>
                                  <a:pt x="51188" y="675314"/>
                                </a:lnTo>
                                <a:lnTo>
                                  <a:pt x="51804" y="674081"/>
                                </a:lnTo>
                                <a:lnTo>
                                  <a:pt x="51804" y="673464"/>
                                </a:lnTo>
                                <a:lnTo>
                                  <a:pt x="52421" y="673464"/>
                                </a:lnTo>
                                <a:lnTo>
                                  <a:pt x="52421" y="670997"/>
                                </a:lnTo>
                                <a:lnTo>
                                  <a:pt x="53038" y="670381"/>
                                </a:lnTo>
                                <a:lnTo>
                                  <a:pt x="53038" y="669764"/>
                                </a:lnTo>
                                <a:lnTo>
                                  <a:pt x="53655" y="668530"/>
                                </a:lnTo>
                                <a:lnTo>
                                  <a:pt x="53655" y="666064"/>
                                </a:lnTo>
                                <a:lnTo>
                                  <a:pt x="54271" y="666064"/>
                                </a:lnTo>
                                <a:lnTo>
                                  <a:pt x="54271" y="665447"/>
                                </a:lnTo>
                                <a:lnTo>
                                  <a:pt x="54888" y="664830"/>
                                </a:lnTo>
                                <a:lnTo>
                                  <a:pt x="54888" y="662980"/>
                                </a:lnTo>
                                <a:lnTo>
                                  <a:pt x="55505" y="662980"/>
                                </a:lnTo>
                                <a:lnTo>
                                  <a:pt x="55505" y="661746"/>
                                </a:lnTo>
                                <a:lnTo>
                                  <a:pt x="56122" y="661746"/>
                                </a:lnTo>
                                <a:lnTo>
                                  <a:pt x="56122" y="660513"/>
                                </a:lnTo>
                                <a:lnTo>
                                  <a:pt x="56738" y="659896"/>
                                </a:lnTo>
                                <a:lnTo>
                                  <a:pt x="56738" y="658046"/>
                                </a:lnTo>
                                <a:lnTo>
                                  <a:pt x="57355" y="657429"/>
                                </a:lnTo>
                                <a:lnTo>
                                  <a:pt x="57355" y="654962"/>
                                </a:lnTo>
                                <a:lnTo>
                                  <a:pt x="57972" y="653729"/>
                                </a:lnTo>
                                <a:lnTo>
                                  <a:pt x="57972" y="651879"/>
                                </a:lnTo>
                                <a:lnTo>
                                  <a:pt x="58588" y="651262"/>
                                </a:lnTo>
                                <a:lnTo>
                                  <a:pt x="58588" y="650645"/>
                                </a:lnTo>
                                <a:lnTo>
                                  <a:pt x="59205" y="650029"/>
                                </a:lnTo>
                                <a:lnTo>
                                  <a:pt x="59205" y="647562"/>
                                </a:lnTo>
                                <a:lnTo>
                                  <a:pt x="59822" y="647562"/>
                                </a:lnTo>
                                <a:lnTo>
                                  <a:pt x="59822" y="645712"/>
                                </a:lnTo>
                                <a:lnTo>
                                  <a:pt x="60439" y="645712"/>
                                </a:lnTo>
                                <a:lnTo>
                                  <a:pt x="60439" y="644478"/>
                                </a:lnTo>
                                <a:lnTo>
                                  <a:pt x="61055" y="643245"/>
                                </a:lnTo>
                                <a:lnTo>
                                  <a:pt x="61055" y="641394"/>
                                </a:lnTo>
                                <a:lnTo>
                                  <a:pt x="61672" y="640778"/>
                                </a:lnTo>
                                <a:lnTo>
                                  <a:pt x="61672" y="639544"/>
                                </a:lnTo>
                                <a:lnTo>
                                  <a:pt x="62289" y="638928"/>
                                </a:lnTo>
                                <a:lnTo>
                                  <a:pt x="62289" y="637077"/>
                                </a:lnTo>
                                <a:lnTo>
                                  <a:pt x="62906" y="636461"/>
                                </a:lnTo>
                                <a:lnTo>
                                  <a:pt x="62906" y="635844"/>
                                </a:lnTo>
                                <a:lnTo>
                                  <a:pt x="63522" y="635227"/>
                                </a:lnTo>
                                <a:lnTo>
                                  <a:pt x="63522" y="633377"/>
                                </a:lnTo>
                                <a:lnTo>
                                  <a:pt x="64139" y="632760"/>
                                </a:lnTo>
                                <a:lnTo>
                                  <a:pt x="64139" y="630910"/>
                                </a:lnTo>
                                <a:lnTo>
                                  <a:pt x="64756" y="629677"/>
                                </a:lnTo>
                                <a:lnTo>
                                  <a:pt x="64756" y="628443"/>
                                </a:lnTo>
                                <a:lnTo>
                                  <a:pt x="65372" y="627827"/>
                                </a:lnTo>
                                <a:lnTo>
                                  <a:pt x="65372" y="626593"/>
                                </a:lnTo>
                                <a:lnTo>
                                  <a:pt x="65989" y="625976"/>
                                </a:lnTo>
                                <a:lnTo>
                                  <a:pt x="65989" y="624743"/>
                                </a:lnTo>
                                <a:lnTo>
                                  <a:pt x="66606" y="624126"/>
                                </a:lnTo>
                                <a:lnTo>
                                  <a:pt x="66606" y="622893"/>
                                </a:lnTo>
                                <a:lnTo>
                                  <a:pt x="67223" y="622276"/>
                                </a:lnTo>
                                <a:lnTo>
                                  <a:pt x="67223" y="621659"/>
                                </a:lnTo>
                                <a:lnTo>
                                  <a:pt x="67839" y="621659"/>
                                </a:lnTo>
                                <a:lnTo>
                                  <a:pt x="67839" y="619809"/>
                                </a:lnTo>
                                <a:lnTo>
                                  <a:pt x="68456" y="619192"/>
                                </a:lnTo>
                                <a:lnTo>
                                  <a:pt x="68456" y="617959"/>
                                </a:lnTo>
                                <a:lnTo>
                                  <a:pt x="69073" y="617342"/>
                                </a:lnTo>
                                <a:lnTo>
                                  <a:pt x="69073" y="615492"/>
                                </a:lnTo>
                                <a:lnTo>
                                  <a:pt x="69690" y="614875"/>
                                </a:lnTo>
                                <a:lnTo>
                                  <a:pt x="69690" y="613642"/>
                                </a:lnTo>
                                <a:lnTo>
                                  <a:pt x="70306" y="613642"/>
                                </a:lnTo>
                                <a:lnTo>
                                  <a:pt x="70306" y="613025"/>
                                </a:lnTo>
                                <a:lnTo>
                                  <a:pt x="70923" y="612408"/>
                                </a:lnTo>
                                <a:lnTo>
                                  <a:pt x="70923" y="611175"/>
                                </a:lnTo>
                                <a:lnTo>
                                  <a:pt x="71540" y="610558"/>
                                </a:lnTo>
                                <a:lnTo>
                                  <a:pt x="71540" y="609941"/>
                                </a:lnTo>
                                <a:lnTo>
                                  <a:pt x="72156" y="609325"/>
                                </a:lnTo>
                                <a:lnTo>
                                  <a:pt x="72156" y="608091"/>
                                </a:lnTo>
                                <a:lnTo>
                                  <a:pt x="72773" y="607475"/>
                                </a:lnTo>
                                <a:lnTo>
                                  <a:pt x="72773" y="606241"/>
                                </a:lnTo>
                                <a:lnTo>
                                  <a:pt x="73390" y="605624"/>
                                </a:lnTo>
                                <a:lnTo>
                                  <a:pt x="73390" y="603774"/>
                                </a:lnTo>
                                <a:lnTo>
                                  <a:pt x="74007" y="603157"/>
                                </a:lnTo>
                                <a:lnTo>
                                  <a:pt x="74007" y="601924"/>
                                </a:lnTo>
                                <a:lnTo>
                                  <a:pt x="74623" y="601924"/>
                                </a:lnTo>
                                <a:lnTo>
                                  <a:pt x="74623" y="600074"/>
                                </a:lnTo>
                                <a:lnTo>
                                  <a:pt x="75240" y="599457"/>
                                </a:lnTo>
                                <a:lnTo>
                                  <a:pt x="75240" y="598224"/>
                                </a:lnTo>
                                <a:lnTo>
                                  <a:pt x="75857" y="597607"/>
                                </a:lnTo>
                                <a:lnTo>
                                  <a:pt x="75857" y="596374"/>
                                </a:lnTo>
                                <a:lnTo>
                                  <a:pt x="76474" y="595140"/>
                                </a:lnTo>
                                <a:lnTo>
                                  <a:pt x="76474" y="593290"/>
                                </a:lnTo>
                                <a:lnTo>
                                  <a:pt x="77090" y="593290"/>
                                </a:lnTo>
                                <a:lnTo>
                                  <a:pt x="77090" y="592056"/>
                                </a:lnTo>
                                <a:lnTo>
                                  <a:pt x="77707" y="592056"/>
                                </a:lnTo>
                                <a:lnTo>
                                  <a:pt x="77707" y="590206"/>
                                </a:lnTo>
                                <a:lnTo>
                                  <a:pt x="78324" y="590206"/>
                                </a:lnTo>
                                <a:lnTo>
                                  <a:pt x="78324" y="587739"/>
                                </a:lnTo>
                                <a:lnTo>
                                  <a:pt x="78940" y="587739"/>
                                </a:lnTo>
                                <a:lnTo>
                                  <a:pt x="78940" y="587123"/>
                                </a:lnTo>
                                <a:lnTo>
                                  <a:pt x="79557" y="586506"/>
                                </a:lnTo>
                                <a:lnTo>
                                  <a:pt x="79557" y="585272"/>
                                </a:lnTo>
                                <a:lnTo>
                                  <a:pt x="80174" y="585272"/>
                                </a:lnTo>
                                <a:lnTo>
                                  <a:pt x="80174" y="584039"/>
                                </a:lnTo>
                                <a:lnTo>
                                  <a:pt x="80791" y="583422"/>
                                </a:lnTo>
                                <a:lnTo>
                                  <a:pt x="80791" y="582189"/>
                                </a:lnTo>
                                <a:lnTo>
                                  <a:pt x="81407" y="581572"/>
                                </a:lnTo>
                                <a:lnTo>
                                  <a:pt x="81407" y="580955"/>
                                </a:lnTo>
                                <a:lnTo>
                                  <a:pt x="82024" y="580339"/>
                                </a:lnTo>
                                <a:lnTo>
                                  <a:pt x="82024" y="578488"/>
                                </a:lnTo>
                                <a:lnTo>
                                  <a:pt x="82641" y="578488"/>
                                </a:lnTo>
                                <a:lnTo>
                                  <a:pt x="82641" y="577255"/>
                                </a:lnTo>
                                <a:lnTo>
                                  <a:pt x="83258" y="576638"/>
                                </a:lnTo>
                                <a:lnTo>
                                  <a:pt x="83258" y="575405"/>
                                </a:lnTo>
                                <a:lnTo>
                                  <a:pt x="83874" y="575405"/>
                                </a:lnTo>
                                <a:lnTo>
                                  <a:pt x="83874" y="573555"/>
                                </a:lnTo>
                                <a:lnTo>
                                  <a:pt x="84491" y="573555"/>
                                </a:lnTo>
                                <a:lnTo>
                                  <a:pt x="84491" y="572321"/>
                                </a:lnTo>
                                <a:lnTo>
                                  <a:pt x="85108" y="571704"/>
                                </a:lnTo>
                                <a:lnTo>
                                  <a:pt x="85108" y="569238"/>
                                </a:lnTo>
                                <a:lnTo>
                                  <a:pt x="85724" y="568621"/>
                                </a:lnTo>
                                <a:lnTo>
                                  <a:pt x="85724" y="567387"/>
                                </a:lnTo>
                                <a:lnTo>
                                  <a:pt x="86341" y="567387"/>
                                </a:lnTo>
                                <a:lnTo>
                                  <a:pt x="86341" y="564920"/>
                                </a:lnTo>
                                <a:lnTo>
                                  <a:pt x="86958" y="564304"/>
                                </a:lnTo>
                                <a:lnTo>
                                  <a:pt x="86958" y="562454"/>
                                </a:lnTo>
                                <a:lnTo>
                                  <a:pt x="87575" y="561837"/>
                                </a:lnTo>
                                <a:lnTo>
                                  <a:pt x="87575" y="559987"/>
                                </a:lnTo>
                                <a:lnTo>
                                  <a:pt x="88191" y="559987"/>
                                </a:lnTo>
                                <a:lnTo>
                                  <a:pt x="88191" y="559370"/>
                                </a:lnTo>
                                <a:lnTo>
                                  <a:pt x="88808" y="558753"/>
                                </a:lnTo>
                                <a:lnTo>
                                  <a:pt x="88808" y="557520"/>
                                </a:lnTo>
                                <a:lnTo>
                                  <a:pt x="89425" y="556903"/>
                                </a:lnTo>
                                <a:lnTo>
                                  <a:pt x="89425" y="555053"/>
                                </a:lnTo>
                                <a:lnTo>
                                  <a:pt x="90041" y="554436"/>
                                </a:lnTo>
                                <a:lnTo>
                                  <a:pt x="90041" y="553819"/>
                                </a:lnTo>
                                <a:lnTo>
                                  <a:pt x="90658" y="553203"/>
                                </a:lnTo>
                                <a:lnTo>
                                  <a:pt x="90658" y="551353"/>
                                </a:lnTo>
                                <a:lnTo>
                                  <a:pt x="91275" y="550736"/>
                                </a:lnTo>
                                <a:lnTo>
                                  <a:pt x="91275" y="549502"/>
                                </a:lnTo>
                                <a:lnTo>
                                  <a:pt x="91892" y="548886"/>
                                </a:lnTo>
                                <a:lnTo>
                                  <a:pt x="91892" y="547035"/>
                                </a:lnTo>
                                <a:lnTo>
                                  <a:pt x="92508" y="546419"/>
                                </a:lnTo>
                                <a:lnTo>
                                  <a:pt x="92508" y="545185"/>
                                </a:lnTo>
                                <a:lnTo>
                                  <a:pt x="93125" y="544569"/>
                                </a:lnTo>
                                <a:lnTo>
                                  <a:pt x="93125" y="543335"/>
                                </a:lnTo>
                                <a:lnTo>
                                  <a:pt x="93742" y="542718"/>
                                </a:lnTo>
                                <a:lnTo>
                                  <a:pt x="93742" y="542102"/>
                                </a:lnTo>
                                <a:lnTo>
                                  <a:pt x="94359" y="540868"/>
                                </a:lnTo>
                                <a:lnTo>
                                  <a:pt x="94359" y="539635"/>
                                </a:lnTo>
                                <a:lnTo>
                                  <a:pt x="94975" y="539018"/>
                                </a:lnTo>
                                <a:lnTo>
                                  <a:pt x="94975" y="538401"/>
                                </a:lnTo>
                                <a:lnTo>
                                  <a:pt x="95592" y="537785"/>
                                </a:lnTo>
                                <a:lnTo>
                                  <a:pt x="95592" y="536551"/>
                                </a:lnTo>
                                <a:lnTo>
                                  <a:pt x="96209" y="535934"/>
                                </a:lnTo>
                                <a:lnTo>
                                  <a:pt x="96209" y="534701"/>
                                </a:lnTo>
                                <a:lnTo>
                                  <a:pt x="96825" y="534084"/>
                                </a:lnTo>
                                <a:lnTo>
                                  <a:pt x="96825" y="532851"/>
                                </a:lnTo>
                                <a:lnTo>
                                  <a:pt x="97442" y="532234"/>
                                </a:lnTo>
                                <a:lnTo>
                                  <a:pt x="97442" y="531617"/>
                                </a:lnTo>
                                <a:lnTo>
                                  <a:pt x="98059" y="531001"/>
                                </a:lnTo>
                                <a:lnTo>
                                  <a:pt x="98059" y="529150"/>
                                </a:lnTo>
                                <a:lnTo>
                                  <a:pt x="98676" y="528534"/>
                                </a:lnTo>
                                <a:lnTo>
                                  <a:pt x="98676" y="527917"/>
                                </a:lnTo>
                                <a:lnTo>
                                  <a:pt x="99292" y="527300"/>
                                </a:lnTo>
                                <a:lnTo>
                                  <a:pt x="99292" y="526067"/>
                                </a:lnTo>
                                <a:lnTo>
                                  <a:pt x="99909" y="526067"/>
                                </a:lnTo>
                                <a:lnTo>
                                  <a:pt x="99909" y="524833"/>
                                </a:lnTo>
                                <a:lnTo>
                                  <a:pt x="100526" y="524217"/>
                                </a:lnTo>
                                <a:lnTo>
                                  <a:pt x="100526" y="522983"/>
                                </a:lnTo>
                                <a:lnTo>
                                  <a:pt x="101143" y="522366"/>
                                </a:lnTo>
                                <a:lnTo>
                                  <a:pt x="101143" y="521133"/>
                                </a:lnTo>
                                <a:lnTo>
                                  <a:pt x="101759" y="520516"/>
                                </a:lnTo>
                                <a:lnTo>
                                  <a:pt x="101759" y="519283"/>
                                </a:lnTo>
                                <a:lnTo>
                                  <a:pt x="102376" y="518666"/>
                                </a:lnTo>
                                <a:lnTo>
                                  <a:pt x="102376" y="518049"/>
                                </a:lnTo>
                                <a:lnTo>
                                  <a:pt x="102993" y="517433"/>
                                </a:lnTo>
                                <a:lnTo>
                                  <a:pt x="102993" y="516816"/>
                                </a:lnTo>
                                <a:lnTo>
                                  <a:pt x="103609" y="516816"/>
                                </a:lnTo>
                                <a:lnTo>
                                  <a:pt x="103609" y="515582"/>
                                </a:lnTo>
                                <a:lnTo>
                                  <a:pt x="104226" y="514966"/>
                                </a:lnTo>
                                <a:lnTo>
                                  <a:pt x="104226" y="514349"/>
                                </a:lnTo>
                                <a:lnTo>
                                  <a:pt x="104843" y="513732"/>
                                </a:lnTo>
                                <a:lnTo>
                                  <a:pt x="104843" y="511882"/>
                                </a:lnTo>
                                <a:lnTo>
                                  <a:pt x="105460" y="511265"/>
                                </a:lnTo>
                                <a:lnTo>
                                  <a:pt x="105460" y="510032"/>
                                </a:lnTo>
                                <a:lnTo>
                                  <a:pt x="106076" y="509415"/>
                                </a:lnTo>
                                <a:lnTo>
                                  <a:pt x="106076" y="508182"/>
                                </a:lnTo>
                                <a:lnTo>
                                  <a:pt x="106693" y="508182"/>
                                </a:lnTo>
                                <a:lnTo>
                                  <a:pt x="106693" y="506948"/>
                                </a:lnTo>
                                <a:lnTo>
                                  <a:pt x="107310" y="506332"/>
                                </a:lnTo>
                                <a:lnTo>
                                  <a:pt x="107310" y="505715"/>
                                </a:lnTo>
                                <a:lnTo>
                                  <a:pt x="107927" y="505098"/>
                                </a:lnTo>
                                <a:lnTo>
                                  <a:pt x="107927" y="503865"/>
                                </a:lnTo>
                                <a:lnTo>
                                  <a:pt x="108543" y="503248"/>
                                </a:lnTo>
                                <a:lnTo>
                                  <a:pt x="108543" y="502014"/>
                                </a:lnTo>
                                <a:lnTo>
                                  <a:pt x="109160" y="502014"/>
                                </a:lnTo>
                                <a:lnTo>
                                  <a:pt x="109160" y="500781"/>
                                </a:lnTo>
                                <a:lnTo>
                                  <a:pt x="109777" y="500164"/>
                                </a:lnTo>
                                <a:lnTo>
                                  <a:pt x="109777" y="498931"/>
                                </a:lnTo>
                                <a:lnTo>
                                  <a:pt x="110393" y="498314"/>
                                </a:lnTo>
                                <a:lnTo>
                                  <a:pt x="110393" y="497697"/>
                                </a:lnTo>
                                <a:lnTo>
                                  <a:pt x="111010" y="497081"/>
                                </a:lnTo>
                                <a:lnTo>
                                  <a:pt x="111010" y="496464"/>
                                </a:lnTo>
                                <a:lnTo>
                                  <a:pt x="111627" y="495847"/>
                                </a:lnTo>
                                <a:lnTo>
                                  <a:pt x="111627" y="495230"/>
                                </a:lnTo>
                                <a:lnTo>
                                  <a:pt x="112244" y="494614"/>
                                </a:lnTo>
                                <a:lnTo>
                                  <a:pt x="112244" y="493380"/>
                                </a:lnTo>
                                <a:lnTo>
                                  <a:pt x="112860" y="493380"/>
                                </a:lnTo>
                                <a:lnTo>
                                  <a:pt x="112860" y="492147"/>
                                </a:lnTo>
                                <a:lnTo>
                                  <a:pt x="113477" y="492147"/>
                                </a:lnTo>
                                <a:lnTo>
                                  <a:pt x="113477" y="490913"/>
                                </a:lnTo>
                                <a:lnTo>
                                  <a:pt x="114094" y="490297"/>
                                </a:lnTo>
                                <a:lnTo>
                                  <a:pt x="114094" y="489063"/>
                                </a:lnTo>
                                <a:lnTo>
                                  <a:pt x="114711" y="488446"/>
                                </a:lnTo>
                                <a:lnTo>
                                  <a:pt x="114711" y="487830"/>
                                </a:lnTo>
                                <a:lnTo>
                                  <a:pt x="115327" y="487213"/>
                                </a:lnTo>
                                <a:lnTo>
                                  <a:pt x="115327" y="485980"/>
                                </a:lnTo>
                                <a:lnTo>
                                  <a:pt x="115944" y="484746"/>
                                </a:lnTo>
                                <a:lnTo>
                                  <a:pt x="115944" y="484129"/>
                                </a:lnTo>
                                <a:lnTo>
                                  <a:pt x="116561" y="484129"/>
                                </a:lnTo>
                                <a:lnTo>
                                  <a:pt x="116561" y="482279"/>
                                </a:lnTo>
                                <a:lnTo>
                                  <a:pt x="117177" y="481662"/>
                                </a:lnTo>
                                <a:lnTo>
                                  <a:pt x="117177" y="481046"/>
                                </a:lnTo>
                                <a:lnTo>
                                  <a:pt x="117794" y="480429"/>
                                </a:lnTo>
                                <a:lnTo>
                                  <a:pt x="117794" y="479812"/>
                                </a:lnTo>
                                <a:lnTo>
                                  <a:pt x="118411" y="479196"/>
                                </a:lnTo>
                                <a:lnTo>
                                  <a:pt x="118411" y="477962"/>
                                </a:lnTo>
                                <a:lnTo>
                                  <a:pt x="119028" y="477962"/>
                                </a:lnTo>
                                <a:lnTo>
                                  <a:pt x="119028" y="476729"/>
                                </a:lnTo>
                                <a:lnTo>
                                  <a:pt x="119644" y="476729"/>
                                </a:lnTo>
                                <a:lnTo>
                                  <a:pt x="119644" y="474878"/>
                                </a:lnTo>
                                <a:lnTo>
                                  <a:pt x="120261" y="474262"/>
                                </a:lnTo>
                                <a:lnTo>
                                  <a:pt x="120261" y="473028"/>
                                </a:lnTo>
                                <a:lnTo>
                                  <a:pt x="120878" y="472412"/>
                                </a:lnTo>
                                <a:lnTo>
                                  <a:pt x="120878" y="471795"/>
                                </a:lnTo>
                                <a:lnTo>
                                  <a:pt x="121495" y="471795"/>
                                </a:lnTo>
                                <a:lnTo>
                                  <a:pt x="121495" y="471178"/>
                                </a:lnTo>
                                <a:lnTo>
                                  <a:pt x="122111" y="470561"/>
                                </a:lnTo>
                                <a:lnTo>
                                  <a:pt x="122111" y="469328"/>
                                </a:lnTo>
                                <a:lnTo>
                                  <a:pt x="122728" y="469328"/>
                                </a:lnTo>
                                <a:lnTo>
                                  <a:pt x="122728" y="468095"/>
                                </a:lnTo>
                                <a:lnTo>
                                  <a:pt x="123345" y="467478"/>
                                </a:lnTo>
                                <a:lnTo>
                                  <a:pt x="123345" y="466244"/>
                                </a:lnTo>
                                <a:lnTo>
                                  <a:pt x="123961" y="465628"/>
                                </a:lnTo>
                                <a:lnTo>
                                  <a:pt x="123961" y="464394"/>
                                </a:lnTo>
                                <a:lnTo>
                                  <a:pt x="124578" y="463777"/>
                                </a:lnTo>
                                <a:lnTo>
                                  <a:pt x="124578" y="463161"/>
                                </a:lnTo>
                                <a:lnTo>
                                  <a:pt x="125195" y="462544"/>
                                </a:lnTo>
                                <a:lnTo>
                                  <a:pt x="125195" y="461311"/>
                                </a:lnTo>
                                <a:lnTo>
                                  <a:pt x="125812" y="460694"/>
                                </a:lnTo>
                                <a:lnTo>
                                  <a:pt x="125812" y="459460"/>
                                </a:lnTo>
                                <a:lnTo>
                                  <a:pt x="126428" y="459460"/>
                                </a:lnTo>
                                <a:lnTo>
                                  <a:pt x="126428" y="458227"/>
                                </a:lnTo>
                                <a:lnTo>
                                  <a:pt x="127045" y="457610"/>
                                </a:lnTo>
                                <a:lnTo>
                                  <a:pt x="127045" y="456993"/>
                                </a:lnTo>
                                <a:lnTo>
                                  <a:pt x="127662" y="456993"/>
                                </a:lnTo>
                                <a:lnTo>
                                  <a:pt x="127662" y="455760"/>
                                </a:lnTo>
                                <a:lnTo>
                                  <a:pt x="128278" y="455143"/>
                                </a:lnTo>
                                <a:lnTo>
                                  <a:pt x="128278" y="453910"/>
                                </a:lnTo>
                                <a:lnTo>
                                  <a:pt x="128895" y="453910"/>
                                </a:lnTo>
                                <a:lnTo>
                                  <a:pt x="128895" y="453293"/>
                                </a:lnTo>
                                <a:lnTo>
                                  <a:pt x="129512" y="452676"/>
                                </a:lnTo>
                                <a:lnTo>
                                  <a:pt x="129512" y="452060"/>
                                </a:lnTo>
                                <a:lnTo>
                                  <a:pt x="130129" y="451443"/>
                                </a:lnTo>
                                <a:lnTo>
                                  <a:pt x="130129" y="450826"/>
                                </a:lnTo>
                                <a:lnTo>
                                  <a:pt x="130745" y="450209"/>
                                </a:lnTo>
                                <a:lnTo>
                                  <a:pt x="130745" y="448976"/>
                                </a:lnTo>
                                <a:lnTo>
                                  <a:pt x="131362" y="448359"/>
                                </a:lnTo>
                                <a:lnTo>
                                  <a:pt x="131362" y="447743"/>
                                </a:lnTo>
                                <a:lnTo>
                                  <a:pt x="131979" y="447126"/>
                                </a:lnTo>
                                <a:lnTo>
                                  <a:pt x="131979" y="445892"/>
                                </a:lnTo>
                                <a:lnTo>
                                  <a:pt x="132596" y="445276"/>
                                </a:lnTo>
                                <a:lnTo>
                                  <a:pt x="132596" y="444042"/>
                                </a:lnTo>
                                <a:lnTo>
                                  <a:pt x="133212" y="444042"/>
                                </a:lnTo>
                                <a:lnTo>
                                  <a:pt x="133212" y="443425"/>
                                </a:lnTo>
                                <a:lnTo>
                                  <a:pt x="133829" y="442809"/>
                                </a:lnTo>
                                <a:lnTo>
                                  <a:pt x="133829" y="441575"/>
                                </a:lnTo>
                                <a:lnTo>
                                  <a:pt x="134446" y="440959"/>
                                </a:lnTo>
                                <a:lnTo>
                                  <a:pt x="134446" y="440342"/>
                                </a:lnTo>
                                <a:lnTo>
                                  <a:pt x="135062" y="439725"/>
                                </a:lnTo>
                                <a:lnTo>
                                  <a:pt x="135062" y="438492"/>
                                </a:lnTo>
                                <a:lnTo>
                                  <a:pt x="135679" y="438492"/>
                                </a:lnTo>
                                <a:lnTo>
                                  <a:pt x="135679" y="437875"/>
                                </a:lnTo>
                                <a:lnTo>
                                  <a:pt x="136296" y="437875"/>
                                </a:lnTo>
                                <a:lnTo>
                                  <a:pt x="136296" y="436641"/>
                                </a:lnTo>
                                <a:lnTo>
                                  <a:pt x="136913" y="436025"/>
                                </a:lnTo>
                                <a:lnTo>
                                  <a:pt x="136913" y="434791"/>
                                </a:lnTo>
                                <a:lnTo>
                                  <a:pt x="137529" y="434791"/>
                                </a:lnTo>
                                <a:lnTo>
                                  <a:pt x="137529" y="433558"/>
                                </a:lnTo>
                                <a:lnTo>
                                  <a:pt x="138146" y="433558"/>
                                </a:lnTo>
                                <a:lnTo>
                                  <a:pt x="138146" y="432941"/>
                                </a:lnTo>
                                <a:lnTo>
                                  <a:pt x="138763" y="432324"/>
                                </a:lnTo>
                                <a:lnTo>
                                  <a:pt x="138763" y="431708"/>
                                </a:lnTo>
                                <a:lnTo>
                                  <a:pt x="139380" y="431091"/>
                                </a:lnTo>
                                <a:lnTo>
                                  <a:pt x="139380" y="429857"/>
                                </a:lnTo>
                                <a:lnTo>
                                  <a:pt x="139996" y="429241"/>
                                </a:lnTo>
                                <a:lnTo>
                                  <a:pt x="139996" y="428624"/>
                                </a:lnTo>
                                <a:lnTo>
                                  <a:pt x="140613" y="428007"/>
                                </a:lnTo>
                                <a:lnTo>
                                  <a:pt x="140613" y="426774"/>
                                </a:lnTo>
                                <a:lnTo>
                                  <a:pt x="141230" y="426157"/>
                                </a:lnTo>
                                <a:lnTo>
                                  <a:pt x="141230" y="425540"/>
                                </a:lnTo>
                                <a:lnTo>
                                  <a:pt x="141846" y="424924"/>
                                </a:lnTo>
                                <a:lnTo>
                                  <a:pt x="141846" y="423690"/>
                                </a:lnTo>
                                <a:lnTo>
                                  <a:pt x="142463" y="423074"/>
                                </a:lnTo>
                                <a:lnTo>
                                  <a:pt x="142463" y="421223"/>
                                </a:lnTo>
                                <a:lnTo>
                                  <a:pt x="143080" y="421223"/>
                                </a:lnTo>
                                <a:lnTo>
                                  <a:pt x="143080" y="420607"/>
                                </a:lnTo>
                                <a:lnTo>
                                  <a:pt x="143697" y="420607"/>
                                </a:lnTo>
                                <a:lnTo>
                                  <a:pt x="143697" y="419373"/>
                                </a:lnTo>
                                <a:lnTo>
                                  <a:pt x="144313" y="418756"/>
                                </a:lnTo>
                                <a:lnTo>
                                  <a:pt x="144930" y="418140"/>
                                </a:lnTo>
                                <a:lnTo>
                                  <a:pt x="144930" y="416906"/>
                                </a:lnTo>
                                <a:lnTo>
                                  <a:pt x="145547" y="416906"/>
                                </a:lnTo>
                                <a:lnTo>
                                  <a:pt x="145547" y="416290"/>
                                </a:lnTo>
                                <a:lnTo>
                                  <a:pt x="146164" y="415673"/>
                                </a:lnTo>
                                <a:lnTo>
                                  <a:pt x="146164" y="414439"/>
                                </a:lnTo>
                                <a:lnTo>
                                  <a:pt x="146780" y="414439"/>
                                </a:lnTo>
                                <a:lnTo>
                                  <a:pt x="146780" y="413206"/>
                                </a:lnTo>
                                <a:lnTo>
                                  <a:pt x="147397" y="413206"/>
                                </a:lnTo>
                                <a:lnTo>
                                  <a:pt x="147397" y="412589"/>
                                </a:lnTo>
                                <a:lnTo>
                                  <a:pt x="148014" y="411972"/>
                                </a:lnTo>
                                <a:lnTo>
                                  <a:pt x="148014" y="410739"/>
                                </a:lnTo>
                                <a:lnTo>
                                  <a:pt x="148630" y="410739"/>
                                </a:lnTo>
                                <a:lnTo>
                                  <a:pt x="148630" y="410122"/>
                                </a:lnTo>
                                <a:lnTo>
                                  <a:pt x="149247" y="410122"/>
                                </a:lnTo>
                                <a:lnTo>
                                  <a:pt x="149247" y="408889"/>
                                </a:lnTo>
                                <a:lnTo>
                                  <a:pt x="149864" y="408272"/>
                                </a:lnTo>
                                <a:lnTo>
                                  <a:pt x="149864" y="407655"/>
                                </a:lnTo>
                                <a:lnTo>
                                  <a:pt x="150481" y="407655"/>
                                </a:lnTo>
                                <a:lnTo>
                                  <a:pt x="150481" y="406422"/>
                                </a:lnTo>
                                <a:lnTo>
                                  <a:pt x="151097" y="405805"/>
                                </a:lnTo>
                                <a:lnTo>
                                  <a:pt x="151097" y="405188"/>
                                </a:lnTo>
                                <a:lnTo>
                                  <a:pt x="151714" y="404572"/>
                                </a:lnTo>
                                <a:lnTo>
                                  <a:pt x="151714" y="403955"/>
                                </a:lnTo>
                                <a:lnTo>
                                  <a:pt x="152331" y="403955"/>
                                </a:lnTo>
                                <a:lnTo>
                                  <a:pt x="152331" y="403338"/>
                                </a:lnTo>
                                <a:lnTo>
                                  <a:pt x="152948" y="402722"/>
                                </a:lnTo>
                                <a:lnTo>
                                  <a:pt x="152948" y="402105"/>
                                </a:lnTo>
                                <a:lnTo>
                                  <a:pt x="153564" y="402105"/>
                                </a:lnTo>
                                <a:lnTo>
                                  <a:pt x="153564" y="400871"/>
                                </a:lnTo>
                                <a:lnTo>
                                  <a:pt x="154181" y="400871"/>
                                </a:lnTo>
                                <a:lnTo>
                                  <a:pt x="154181" y="399638"/>
                                </a:lnTo>
                                <a:lnTo>
                                  <a:pt x="154798" y="399021"/>
                                </a:lnTo>
                                <a:lnTo>
                                  <a:pt x="155414" y="398404"/>
                                </a:lnTo>
                                <a:lnTo>
                                  <a:pt x="155414" y="397171"/>
                                </a:lnTo>
                                <a:lnTo>
                                  <a:pt x="156031" y="396554"/>
                                </a:lnTo>
                                <a:lnTo>
                                  <a:pt x="156031" y="395938"/>
                                </a:lnTo>
                                <a:lnTo>
                                  <a:pt x="156648" y="395321"/>
                                </a:lnTo>
                                <a:lnTo>
                                  <a:pt x="156648" y="394704"/>
                                </a:lnTo>
                                <a:lnTo>
                                  <a:pt x="157265" y="394087"/>
                                </a:lnTo>
                                <a:lnTo>
                                  <a:pt x="157265" y="393471"/>
                                </a:lnTo>
                                <a:lnTo>
                                  <a:pt x="157881" y="393471"/>
                                </a:lnTo>
                                <a:lnTo>
                                  <a:pt x="157881" y="392237"/>
                                </a:lnTo>
                                <a:lnTo>
                                  <a:pt x="158498" y="392237"/>
                                </a:lnTo>
                                <a:lnTo>
                                  <a:pt x="158498" y="391620"/>
                                </a:lnTo>
                                <a:lnTo>
                                  <a:pt x="159115" y="391004"/>
                                </a:lnTo>
                                <a:lnTo>
                                  <a:pt x="159115" y="390387"/>
                                </a:lnTo>
                                <a:lnTo>
                                  <a:pt x="159732" y="389770"/>
                                </a:lnTo>
                                <a:lnTo>
                                  <a:pt x="159732" y="389154"/>
                                </a:lnTo>
                                <a:lnTo>
                                  <a:pt x="160348" y="389154"/>
                                </a:lnTo>
                                <a:lnTo>
                                  <a:pt x="160348" y="387920"/>
                                </a:lnTo>
                                <a:lnTo>
                                  <a:pt x="160965" y="387920"/>
                                </a:lnTo>
                                <a:lnTo>
                                  <a:pt x="160965" y="386687"/>
                                </a:lnTo>
                                <a:lnTo>
                                  <a:pt x="161582" y="386687"/>
                                </a:lnTo>
                                <a:lnTo>
                                  <a:pt x="161582" y="386070"/>
                                </a:lnTo>
                                <a:lnTo>
                                  <a:pt x="162198" y="385453"/>
                                </a:lnTo>
                                <a:lnTo>
                                  <a:pt x="162198" y="384220"/>
                                </a:lnTo>
                                <a:lnTo>
                                  <a:pt x="162815" y="383603"/>
                                </a:lnTo>
                                <a:lnTo>
                                  <a:pt x="162815" y="382986"/>
                                </a:lnTo>
                                <a:lnTo>
                                  <a:pt x="163432" y="382986"/>
                                </a:lnTo>
                                <a:lnTo>
                                  <a:pt x="163432" y="381753"/>
                                </a:lnTo>
                                <a:lnTo>
                                  <a:pt x="164049" y="381753"/>
                                </a:lnTo>
                                <a:lnTo>
                                  <a:pt x="164049" y="380519"/>
                                </a:lnTo>
                                <a:lnTo>
                                  <a:pt x="164665" y="380519"/>
                                </a:lnTo>
                                <a:lnTo>
                                  <a:pt x="164665" y="379903"/>
                                </a:lnTo>
                                <a:lnTo>
                                  <a:pt x="165282" y="379903"/>
                                </a:lnTo>
                                <a:lnTo>
                                  <a:pt x="165899" y="379286"/>
                                </a:lnTo>
                                <a:lnTo>
                                  <a:pt x="165899" y="378669"/>
                                </a:lnTo>
                                <a:lnTo>
                                  <a:pt x="166516" y="378053"/>
                                </a:lnTo>
                                <a:lnTo>
                                  <a:pt x="166516" y="377436"/>
                                </a:lnTo>
                                <a:lnTo>
                                  <a:pt x="167132" y="376819"/>
                                </a:lnTo>
                                <a:lnTo>
                                  <a:pt x="167749" y="376202"/>
                                </a:lnTo>
                                <a:lnTo>
                                  <a:pt x="167749" y="375586"/>
                                </a:lnTo>
                                <a:lnTo>
                                  <a:pt x="168366" y="374969"/>
                                </a:lnTo>
                                <a:lnTo>
                                  <a:pt x="168366" y="374352"/>
                                </a:lnTo>
                                <a:lnTo>
                                  <a:pt x="168982" y="373735"/>
                                </a:lnTo>
                                <a:lnTo>
                                  <a:pt x="168982" y="373119"/>
                                </a:lnTo>
                                <a:lnTo>
                                  <a:pt x="169599" y="373119"/>
                                </a:lnTo>
                                <a:lnTo>
                                  <a:pt x="169599" y="371885"/>
                                </a:lnTo>
                                <a:lnTo>
                                  <a:pt x="170216" y="371269"/>
                                </a:lnTo>
                                <a:lnTo>
                                  <a:pt x="170216" y="370652"/>
                                </a:lnTo>
                                <a:lnTo>
                                  <a:pt x="170833" y="370652"/>
                                </a:lnTo>
                                <a:lnTo>
                                  <a:pt x="170833" y="369418"/>
                                </a:lnTo>
                                <a:lnTo>
                                  <a:pt x="171449" y="368802"/>
                                </a:lnTo>
                                <a:lnTo>
                                  <a:pt x="171449" y="368185"/>
                                </a:lnTo>
                                <a:lnTo>
                                  <a:pt x="172066" y="368185"/>
                                </a:lnTo>
                                <a:lnTo>
                                  <a:pt x="172066" y="366951"/>
                                </a:lnTo>
                                <a:lnTo>
                                  <a:pt x="172683" y="366951"/>
                                </a:lnTo>
                                <a:lnTo>
                                  <a:pt x="172683" y="365718"/>
                                </a:lnTo>
                                <a:lnTo>
                                  <a:pt x="173299" y="365718"/>
                                </a:lnTo>
                                <a:lnTo>
                                  <a:pt x="173299" y="365101"/>
                                </a:lnTo>
                                <a:lnTo>
                                  <a:pt x="173916" y="365101"/>
                                </a:lnTo>
                                <a:lnTo>
                                  <a:pt x="173916" y="363868"/>
                                </a:lnTo>
                                <a:lnTo>
                                  <a:pt x="174533" y="363251"/>
                                </a:lnTo>
                                <a:lnTo>
                                  <a:pt x="175150" y="362634"/>
                                </a:lnTo>
                                <a:lnTo>
                                  <a:pt x="175150" y="362018"/>
                                </a:lnTo>
                                <a:lnTo>
                                  <a:pt x="175766" y="362018"/>
                                </a:lnTo>
                                <a:lnTo>
                                  <a:pt x="175766" y="361401"/>
                                </a:lnTo>
                                <a:lnTo>
                                  <a:pt x="176383" y="361401"/>
                                </a:lnTo>
                                <a:lnTo>
                                  <a:pt x="176383" y="360167"/>
                                </a:lnTo>
                                <a:lnTo>
                                  <a:pt x="177000" y="359551"/>
                                </a:lnTo>
                                <a:lnTo>
                                  <a:pt x="177000" y="358934"/>
                                </a:lnTo>
                                <a:lnTo>
                                  <a:pt x="177617" y="358317"/>
                                </a:lnTo>
                                <a:lnTo>
                                  <a:pt x="177617" y="357701"/>
                                </a:lnTo>
                                <a:lnTo>
                                  <a:pt x="178233" y="357701"/>
                                </a:lnTo>
                                <a:lnTo>
                                  <a:pt x="178233" y="356467"/>
                                </a:lnTo>
                                <a:lnTo>
                                  <a:pt x="178850" y="356467"/>
                                </a:lnTo>
                                <a:lnTo>
                                  <a:pt x="178850" y="355850"/>
                                </a:lnTo>
                                <a:lnTo>
                                  <a:pt x="179467" y="355234"/>
                                </a:lnTo>
                                <a:lnTo>
                                  <a:pt x="179467" y="354617"/>
                                </a:lnTo>
                                <a:lnTo>
                                  <a:pt x="180083" y="354000"/>
                                </a:lnTo>
                                <a:lnTo>
                                  <a:pt x="180083" y="353383"/>
                                </a:lnTo>
                                <a:lnTo>
                                  <a:pt x="180700" y="352767"/>
                                </a:lnTo>
                                <a:lnTo>
                                  <a:pt x="180700" y="352150"/>
                                </a:lnTo>
                                <a:lnTo>
                                  <a:pt x="181317" y="352150"/>
                                </a:lnTo>
                                <a:lnTo>
                                  <a:pt x="181317" y="351533"/>
                                </a:lnTo>
                                <a:lnTo>
                                  <a:pt x="181934" y="351533"/>
                                </a:lnTo>
                                <a:lnTo>
                                  <a:pt x="181934" y="350917"/>
                                </a:lnTo>
                                <a:lnTo>
                                  <a:pt x="182550" y="350300"/>
                                </a:lnTo>
                                <a:lnTo>
                                  <a:pt x="182550" y="349066"/>
                                </a:lnTo>
                                <a:lnTo>
                                  <a:pt x="183167" y="348450"/>
                                </a:lnTo>
                                <a:lnTo>
                                  <a:pt x="183167" y="347833"/>
                                </a:lnTo>
                                <a:lnTo>
                                  <a:pt x="183784" y="347216"/>
                                </a:lnTo>
                                <a:lnTo>
                                  <a:pt x="183784" y="346599"/>
                                </a:lnTo>
                                <a:lnTo>
                                  <a:pt x="184401" y="346599"/>
                                </a:lnTo>
                                <a:lnTo>
                                  <a:pt x="185017" y="345983"/>
                                </a:lnTo>
                                <a:lnTo>
                                  <a:pt x="185017" y="345366"/>
                                </a:lnTo>
                                <a:lnTo>
                                  <a:pt x="185634" y="345366"/>
                                </a:lnTo>
                                <a:lnTo>
                                  <a:pt x="185634" y="344133"/>
                                </a:lnTo>
                                <a:lnTo>
                                  <a:pt x="186251" y="343516"/>
                                </a:lnTo>
                                <a:lnTo>
                                  <a:pt x="186251" y="342899"/>
                                </a:lnTo>
                                <a:lnTo>
                                  <a:pt x="186867" y="342899"/>
                                </a:lnTo>
                                <a:lnTo>
                                  <a:pt x="186867" y="342282"/>
                                </a:lnTo>
                                <a:lnTo>
                                  <a:pt x="187484" y="341666"/>
                                </a:lnTo>
                                <a:lnTo>
                                  <a:pt x="188101" y="341049"/>
                                </a:lnTo>
                                <a:lnTo>
                                  <a:pt x="188101" y="340432"/>
                                </a:lnTo>
                                <a:lnTo>
                                  <a:pt x="188718" y="339816"/>
                                </a:lnTo>
                                <a:lnTo>
                                  <a:pt x="188718" y="339199"/>
                                </a:lnTo>
                                <a:lnTo>
                                  <a:pt x="189334" y="338582"/>
                                </a:lnTo>
                                <a:lnTo>
                                  <a:pt x="189334" y="337965"/>
                                </a:lnTo>
                                <a:lnTo>
                                  <a:pt x="189951" y="337965"/>
                                </a:lnTo>
                                <a:lnTo>
                                  <a:pt x="189951" y="337349"/>
                                </a:lnTo>
                                <a:lnTo>
                                  <a:pt x="190568" y="337349"/>
                                </a:lnTo>
                                <a:lnTo>
                                  <a:pt x="190568" y="336115"/>
                                </a:lnTo>
                                <a:lnTo>
                                  <a:pt x="191185" y="336115"/>
                                </a:lnTo>
                                <a:lnTo>
                                  <a:pt x="191185" y="335498"/>
                                </a:lnTo>
                                <a:lnTo>
                                  <a:pt x="191801" y="335498"/>
                                </a:lnTo>
                                <a:lnTo>
                                  <a:pt x="191801" y="334882"/>
                                </a:lnTo>
                                <a:lnTo>
                                  <a:pt x="192418" y="334882"/>
                                </a:lnTo>
                                <a:lnTo>
                                  <a:pt x="192418" y="333648"/>
                                </a:lnTo>
                                <a:lnTo>
                                  <a:pt x="193035" y="333032"/>
                                </a:lnTo>
                                <a:lnTo>
                                  <a:pt x="193035" y="331798"/>
                                </a:lnTo>
                                <a:lnTo>
                                  <a:pt x="193651" y="331798"/>
                                </a:lnTo>
                                <a:lnTo>
                                  <a:pt x="193651" y="329948"/>
                                </a:lnTo>
                                <a:lnTo>
                                  <a:pt x="194268" y="329948"/>
                                </a:lnTo>
                                <a:lnTo>
                                  <a:pt x="194268" y="328714"/>
                                </a:lnTo>
                                <a:lnTo>
                                  <a:pt x="194885" y="328714"/>
                                </a:lnTo>
                                <a:lnTo>
                                  <a:pt x="195502" y="328098"/>
                                </a:lnTo>
                                <a:lnTo>
                                  <a:pt x="195502" y="326864"/>
                                </a:lnTo>
                                <a:lnTo>
                                  <a:pt x="196118" y="326248"/>
                                </a:lnTo>
                                <a:lnTo>
                                  <a:pt x="196118" y="325631"/>
                                </a:lnTo>
                                <a:lnTo>
                                  <a:pt x="196735" y="325631"/>
                                </a:lnTo>
                                <a:lnTo>
                                  <a:pt x="196735" y="324397"/>
                                </a:lnTo>
                                <a:lnTo>
                                  <a:pt x="197352" y="324397"/>
                                </a:lnTo>
                                <a:lnTo>
                                  <a:pt x="197352" y="323781"/>
                                </a:lnTo>
                                <a:lnTo>
                                  <a:pt x="197969" y="323781"/>
                                </a:lnTo>
                                <a:lnTo>
                                  <a:pt x="197969" y="322547"/>
                                </a:lnTo>
                                <a:lnTo>
                                  <a:pt x="198585" y="322547"/>
                                </a:lnTo>
                                <a:lnTo>
                                  <a:pt x="199202" y="321930"/>
                                </a:lnTo>
                                <a:lnTo>
                                  <a:pt x="199202" y="321314"/>
                                </a:lnTo>
                                <a:lnTo>
                                  <a:pt x="199819" y="320697"/>
                                </a:lnTo>
                                <a:lnTo>
                                  <a:pt x="199819" y="320080"/>
                                </a:lnTo>
                                <a:lnTo>
                                  <a:pt x="200435" y="319464"/>
                                </a:lnTo>
                                <a:lnTo>
                                  <a:pt x="201052" y="318847"/>
                                </a:lnTo>
                                <a:lnTo>
                                  <a:pt x="201052" y="318230"/>
                                </a:lnTo>
                                <a:lnTo>
                                  <a:pt x="201669" y="318230"/>
                                </a:lnTo>
                                <a:lnTo>
                                  <a:pt x="202286" y="317613"/>
                                </a:lnTo>
                                <a:lnTo>
                                  <a:pt x="202286" y="316380"/>
                                </a:lnTo>
                                <a:lnTo>
                                  <a:pt x="202902" y="316380"/>
                                </a:lnTo>
                                <a:lnTo>
                                  <a:pt x="202902" y="315763"/>
                                </a:lnTo>
                                <a:lnTo>
                                  <a:pt x="203519" y="315763"/>
                                </a:lnTo>
                                <a:lnTo>
                                  <a:pt x="203519" y="315146"/>
                                </a:lnTo>
                                <a:lnTo>
                                  <a:pt x="204136" y="314530"/>
                                </a:lnTo>
                                <a:lnTo>
                                  <a:pt x="204136" y="313296"/>
                                </a:lnTo>
                                <a:lnTo>
                                  <a:pt x="204753" y="313296"/>
                                </a:lnTo>
                                <a:lnTo>
                                  <a:pt x="204753" y="312680"/>
                                </a:lnTo>
                                <a:lnTo>
                                  <a:pt x="205369" y="312063"/>
                                </a:lnTo>
                                <a:lnTo>
                                  <a:pt x="205369" y="311446"/>
                                </a:lnTo>
                                <a:lnTo>
                                  <a:pt x="205986" y="311446"/>
                                </a:lnTo>
                                <a:lnTo>
                                  <a:pt x="205986" y="310829"/>
                                </a:lnTo>
                                <a:lnTo>
                                  <a:pt x="206603" y="310213"/>
                                </a:lnTo>
                                <a:lnTo>
                                  <a:pt x="207219" y="309596"/>
                                </a:lnTo>
                                <a:lnTo>
                                  <a:pt x="207219" y="308979"/>
                                </a:lnTo>
                                <a:lnTo>
                                  <a:pt x="207836" y="308979"/>
                                </a:lnTo>
                                <a:lnTo>
                                  <a:pt x="207836" y="308362"/>
                                </a:lnTo>
                                <a:lnTo>
                                  <a:pt x="208453" y="307746"/>
                                </a:lnTo>
                                <a:lnTo>
                                  <a:pt x="209070" y="307129"/>
                                </a:lnTo>
                                <a:lnTo>
                                  <a:pt x="209070" y="306512"/>
                                </a:lnTo>
                                <a:lnTo>
                                  <a:pt x="209686" y="305896"/>
                                </a:lnTo>
                                <a:lnTo>
                                  <a:pt x="209686" y="305279"/>
                                </a:lnTo>
                                <a:lnTo>
                                  <a:pt x="210303" y="305279"/>
                                </a:lnTo>
                                <a:lnTo>
                                  <a:pt x="210303" y="304662"/>
                                </a:lnTo>
                                <a:lnTo>
                                  <a:pt x="210920" y="304045"/>
                                </a:lnTo>
                                <a:lnTo>
                                  <a:pt x="211537" y="303429"/>
                                </a:lnTo>
                                <a:lnTo>
                                  <a:pt x="211537" y="302812"/>
                                </a:lnTo>
                                <a:lnTo>
                                  <a:pt x="212153" y="302195"/>
                                </a:lnTo>
                                <a:lnTo>
                                  <a:pt x="212153" y="301578"/>
                                </a:lnTo>
                                <a:lnTo>
                                  <a:pt x="212770" y="300962"/>
                                </a:lnTo>
                                <a:lnTo>
                                  <a:pt x="212770" y="299728"/>
                                </a:lnTo>
                                <a:lnTo>
                                  <a:pt x="213387" y="299728"/>
                                </a:lnTo>
                                <a:lnTo>
                                  <a:pt x="213387" y="299112"/>
                                </a:lnTo>
                                <a:lnTo>
                                  <a:pt x="214003" y="299112"/>
                                </a:lnTo>
                                <a:lnTo>
                                  <a:pt x="214003" y="297878"/>
                                </a:lnTo>
                                <a:lnTo>
                                  <a:pt x="214620" y="297261"/>
                                </a:lnTo>
                                <a:lnTo>
                                  <a:pt x="214620" y="296645"/>
                                </a:lnTo>
                                <a:lnTo>
                                  <a:pt x="215237" y="296645"/>
                                </a:lnTo>
                                <a:lnTo>
                                  <a:pt x="215237" y="296028"/>
                                </a:lnTo>
                                <a:lnTo>
                                  <a:pt x="215854" y="296028"/>
                                </a:lnTo>
                                <a:lnTo>
                                  <a:pt x="215854" y="295411"/>
                                </a:lnTo>
                                <a:lnTo>
                                  <a:pt x="216470" y="294795"/>
                                </a:lnTo>
                                <a:lnTo>
                                  <a:pt x="216470" y="294178"/>
                                </a:lnTo>
                                <a:lnTo>
                                  <a:pt x="217087" y="293561"/>
                                </a:lnTo>
                                <a:lnTo>
                                  <a:pt x="217087" y="292944"/>
                                </a:lnTo>
                                <a:lnTo>
                                  <a:pt x="218320" y="292944"/>
                                </a:lnTo>
                                <a:lnTo>
                                  <a:pt x="218320" y="291094"/>
                                </a:lnTo>
                                <a:lnTo>
                                  <a:pt x="218937" y="290477"/>
                                </a:lnTo>
                                <a:lnTo>
                                  <a:pt x="218937" y="289861"/>
                                </a:lnTo>
                                <a:lnTo>
                                  <a:pt x="219554" y="289861"/>
                                </a:lnTo>
                                <a:lnTo>
                                  <a:pt x="219554" y="289244"/>
                                </a:lnTo>
                                <a:lnTo>
                                  <a:pt x="220171" y="288627"/>
                                </a:lnTo>
                                <a:lnTo>
                                  <a:pt x="220171" y="288011"/>
                                </a:lnTo>
                                <a:lnTo>
                                  <a:pt x="220787" y="288011"/>
                                </a:lnTo>
                                <a:lnTo>
                                  <a:pt x="220787" y="287394"/>
                                </a:lnTo>
                                <a:lnTo>
                                  <a:pt x="221404" y="286777"/>
                                </a:lnTo>
                                <a:lnTo>
                                  <a:pt x="222021" y="286160"/>
                                </a:lnTo>
                                <a:lnTo>
                                  <a:pt x="222021" y="285544"/>
                                </a:lnTo>
                                <a:lnTo>
                                  <a:pt x="222638" y="285544"/>
                                </a:lnTo>
                                <a:lnTo>
                                  <a:pt x="222638" y="284310"/>
                                </a:lnTo>
                                <a:lnTo>
                                  <a:pt x="223254" y="284310"/>
                                </a:lnTo>
                                <a:lnTo>
                                  <a:pt x="223254" y="283693"/>
                                </a:lnTo>
                                <a:lnTo>
                                  <a:pt x="223871" y="283693"/>
                                </a:lnTo>
                                <a:lnTo>
                                  <a:pt x="223871" y="283077"/>
                                </a:lnTo>
                                <a:lnTo>
                                  <a:pt x="224488" y="282460"/>
                                </a:lnTo>
                                <a:lnTo>
                                  <a:pt x="225104" y="282460"/>
                                </a:lnTo>
                                <a:lnTo>
                                  <a:pt x="225104" y="281843"/>
                                </a:lnTo>
                                <a:lnTo>
                                  <a:pt x="225721" y="281227"/>
                                </a:lnTo>
                                <a:lnTo>
                                  <a:pt x="226338" y="280610"/>
                                </a:lnTo>
                                <a:lnTo>
                                  <a:pt x="226338" y="279993"/>
                                </a:lnTo>
                                <a:lnTo>
                                  <a:pt x="226955" y="279993"/>
                                </a:lnTo>
                                <a:lnTo>
                                  <a:pt x="226955" y="279376"/>
                                </a:lnTo>
                                <a:lnTo>
                                  <a:pt x="227571" y="278760"/>
                                </a:lnTo>
                                <a:lnTo>
                                  <a:pt x="227571" y="278143"/>
                                </a:lnTo>
                                <a:lnTo>
                                  <a:pt x="228188" y="278143"/>
                                </a:lnTo>
                                <a:lnTo>
                                  <a:pt x="228188" y="277526"/>
                                </a:lnTo>
                                <a:lnTo>
                                  <a:pt x="228805" y="277526"/>
                                </a:lnTo>
                                <a:lnTo>
                                  <a:pt x="228805" y="276909"/>
                                </a:lnTo>
                                <a:lnTo>
                                  <a:pt x="229422" y="276293"/>
                                </a:lnTo>
                                <a:lnTo>
                                  <a:pt x="229422" y="275676"/>
                                </a:lnTo>
                                <a:lnTo>
                                  <a:pt x="230038" y="275676"/>
                                </a:lnTo>
                                <a:lnTo>
                                  <a:pt x="230038" y="275059"/>
                                </a:lnTo>
                                <a:lnTo>
                                  <a:pt x="230655" y="275059"/>
                                </a:lnTo>
                                <a:lnTo>
                                  <a:pt x="230655" y="274443"/>
                                </a:lnTo>
                                <a:lnTo>
                                  <a:pt x="231272" y="273826"/>
                                </a:lnTo>
                                <a:lnTo>
                                  <a:pt x="231888" y="273209"/>
                                </a:lnTo>
                                <a:lnTo>
                                  <a:pt x="232505" y="272592"/>
                                </a:lnTo>
                                <a:lnTo>
                                  <a:pt x="233122" y="271976"/>
                                </a:lnTo>
                                <a:lnTo>
                                  <a:pt x="233739" y="271359"/>
                                </a:lnTo>
                                <a:lnTo>
                                  <a:pt x="234355" y="271359"/>
                                </a:lnTo>
                                <a:lnTo>
                                  <a:pt x="234355" y="270742"/>
                                </a:lnTo>
                                <a:lnTo>
                                  <a:pt x="234972" y="270125"/>
                                </a:lnTo>
                                <a:lnTo>
                                  <a:pt x="234972" y="269509"/>
                                </a:lnTo>
                                <a:lnTo>
                                  <a:pt x="235589" y="269509"/>
                                </a:lnTo>
                                <a:lnTo>
                                  <a:pt x="235589" y="268892"/>
                                </a:lnTo>
                                <a:lnTo>
                                  <a:pt x="236206" y="268892"/>
                                </a:lnTo>
                                <a:lnTo>
                                  <a:pt x="236206" y="268275"/>
                                </a:lnTo>
                                <a:lnTo>
                                  <a:pt x="236822" y="268275"/>
                                </a:lnTo>
                                <a:lnTo>
                                  <a:pt x="236822" y="267659"/>
                                </a:lnTo>
                                <a:lnTo>
                                  <a:pt x="237439" y="267659"/>
                                </a:lnTo>
                                <a:lnTo>
                                  <a:pt x="237439" y="267042"/>
                                </a:lnTo>
                                <a:lnTo>
                                  <a:pt x="238056" y="266425"/>
                                </a:lnTo>
                                <a:lnTo>
                                  <a:pt x="238056" y="265808"/>
                                </a:lnTo>
                                <a:lnTo>
                                  <a:pt x="239289" y="265808"/>
                                </a:lnTo>
                                <a:lnTo>
                                  <a:pt x="239289" y="265192"/>
                                </a:lnTo>
                                <a:lnTo>
                                  <a:pt x="239906" y="264575"/>
                                </a:lnTo>
                                <a:lnTo>
                                  <a:pt x="240523" y="264575"/>
                                </a:lnTo>
                                <a:lnTo>
                                  <a:pt x="240523" y="263958"/>
                                </a:lnTo>
                                <a:lnTo>
                                  <a:pt x="241139" y="263958"/>
                                </a:lnTo>
                                <a:lnTo>
                                  <a:pt x="241139" y="263341"/>
                                </a:lnTo>
                                <a:lnTo>
                                  <a:pt x="241756" y="262725"/>
                                </a:lnTo>
                                <a:lnTo>
                                  <a:pt x="242373" y="262725"/>
                                </a:lnTo>
                                <a:lnTo>
                                  <a:pt x="242373" y="261491"/>
                                </a:lnTo>
                                <a:lnTo>
                                  <a:pt x="242990" y="261491"/>
                                </a:lnTo>
                                <a:lnTo>
                                  <a:pt x="243606" y="260875"/>
                                </a:lnTo>
                                <a:lnTo>
                                  <a:pt x="243606" y="260258"/>
                                </a:lnTo>
                                <a:lnTo>
                                  <a:pt x="244223" y="260258"/>
                                </a:lnTo>
                                <a:lnTo>
                                  <a:pt x="244223" y="259641"/>
                                </a:lnTo>
                                <a:lnTo>
                                  <a:pt x="244840" y="259641"/>
                                </a:lnTo>
                                <a:lnTo>
                                  <a:pt x="244840" y="259024"/>
                                </a:lnTo>
                                <a:lnTo>
                                  <a:pt x="245456" y="259024"/>
                                </a:lnTo>
                                <a:lnTo>
                                  <a:pt x="245456" y="258408"/>
                                </a:lnTo>
                                <a:lnTo>
                                  <a:pt x="246073" y="257791"/>
                                </a:lnTo>
                                <a:lnTo>
                                  <a:pt x="246073" y="257174"/>
                                </a:lnTo>
                                <a:lnTo>
                                  <a:pt x="246690" y="257174"/>
                                </a:lnTo>
                                <a:lnTo>
                                  <a:pt x="246690" y="256557"/>
                                </a:lnTo>
                                <a:lnTo>
                                  <a:pt x="247307" y="255941"/>
                                </a:lnTo>
                                <a:lnTo>
                                  <a:pt x="247307" y="255324"/>
                                </a:lnTo>
                                <a:lnTo>
                                  <a:pt x="247923" y="255324"/>
                                </a:lnTo>
                                <a:lnTo>
                                  <a:pt x="247923" y="254707"/>
                                </a:lnTo>
                                <a:lnTo>
                                  <a:pt x="248540" y="254707"/>
                                </a:lnTo>
                                <a:lnTo>
                                  <a:pt x="248540" y="254091"/>
                                </a:lnTo>
                                <a:lnTo>
                                  <a:pt x="249774" y="254091"/>
                                </a:lnTo>
                                <a:lnTo>
                                  <a:pt x="249774" y="253474"/>
                                </a:lnTo>
                                <a:lnTo>
                                  <a:pt x="250390" y="253474"/>
                                </a:lnTo>
                                <a:lnTo>
                                  <a:pt x="251007" y="252857"/>
                                </a:lnTo>
                                <a:lnTo>
                                  <a:pt x="251007" y="252240"/>
                                </a:lnTo>
                                <a:lnTo>
                                  <a:pt x="251624" y="251624"/>
                                </a:lnTo>
                                <a:lnTo>
                                  <a:pt x="252240" y="251007"/>
                                </a:lnTo>
                                <a:lnTo>
                                  <a:pt x="252857" y="250390"/>
                                </a:lnTo>
                                <a:lnTo>
                                  <a:pt x="252857" y="249774"/>
                                </a:lnTo>
                                <a:lnTo>
                                  <a:pt x="253474" y="249774"/>
                                </a:lnTo>
                                <a:lnTo>
                                  <a:pt x="253474" y="249157"/>
                                </a:lnTo>
                                <a:lnTo>
                                  <a:pt x="254091" y="249157"/>
                                </a:lnTo>
                                <a:lnTo>
                                  <a:pt x="254091" y="248540"/>
                                </a:lnTo>
                                <a:lnTo>
                                  <a:pt x="254707" y="247923"/>
                                </a:lnTo>
                                <a:lnTo>
                                  <a:pt x="254707" y="247307"/>
                                </a:lnTo>
                                <a:lnTo>
                                  <a:pt x="255324" y="247307"/>
                                </a:lnTo>
                                <a:lnTo>
                                  <a:pt x="255324" y="246690"/>
                                </a:lnTo>
                                <a:lnTo>
                                  <a:pt x="255941" y="246073"/>
                                </a:lnTo>
                                <a:lnTo>
                                  <a:pt x="256557" y="246073"/>
                                </a:lnTo>
                                <a:lnTo>
                                  <a:pt x="256557" y="245456"/>
                                </a:lnTo>
                                <a:lnTo>
                                  <a:pt x="257174" y="245456"/>
                                </a:lnTo>
                                <a:lnTo>
                                  <a:pt x="257174" y="244840"/>
                                </a:lnTo>
                                <a:lnTo>
                                  <a:pt x="257791" y="244840"/>
                                </a:lnTo>
                                <a:lnTo>
                                  <a:pt x="257791" y="244223"/>
                                </a:lnTo>
                                <a:lnTo>
                                  <a:pt x="258408" y="244223"/>
                                </a:lnTo>
                                <a:lnTo>
                                  <a:pt x="258408" y="243606"/>
                                </a:lnTo>
                                <a:lnTo>
                                  <a:pt x="259024" y="243606"/>
                                </a:lnTo>
                                <a:lnTo>
                                  <a:pt x="259024" y="242990"/>
                                </a:lnTo>
                                <a:lnTo>
                                  <a:pt x="259641" y="242990"/>
                                </a:lnTo>
                                <a:lnTo>
                                  <a:pt x="260258" y="242373"/>
                                </a:lnTo>
                                <a:lnTo>
                                  <a:pt x="260258" y="241756"/>
                                </a:lnTo>
                                <a:lnTo>
                                  <a:pt x="260875" y="241756"/>
                                </a:lnTo>
                                <a:lnTo>
                                  <a:pt x="260875" y="241139"/>
                                </a:lnTo>
                                <a:lnTo>
                                  <a:pt x="261491" y="241139"/>
                                </a:lnTo>
                                <a:lnTo>
                                  <a:pt x="261491" y="240523"/>
                                </a:lnTo>
                                <a:lnTo>
                                  <a:pt x="262108" y="240523"/>
                                </a:lnTo>
                                <a:lnTo>
                                  <a:pt x="262108" y="239906"/>
                                </a:lnTo>
                                <a:lnTo>
                                  <a:pt x="262725" y="239906"/>
                                </a:lnTo>
                                <a:lnTo>
                                  <a:pt x="262725" y="239289"/>
                                </a:lnTo>
                                <a:lnTo>
                                  <a:pt x="263341" y="238672"/>
                                </a:lnTo>
                                <a:lnTo>
                                  <a:pt x="263958" y="238056"/>
                                </a:lnTo>
                                <a:lnTo>
                                  <a:pt x="263958" y="237439"/>
                                </a:lnTo>
                                <a:lnTo>
                                  <a:pt x="264575" y="236822"/>
                                </a:lnTo>
                                <a:lnTo>
                                  <a:pt x="264575" y="236206"/>
                                </a:lnTo>
                                <a:lnTo>
                                  <a:pt x="265192" y="236206"/>
                                </a:lnTo>
                                <a:lnTo>
                                  <a:pt x="265192" y="235589"/>
                                </a:lnTo>
                                <a:lnTo>
                                  <a:pt x="265808" y="235589"/>
                                </a:lnTo>
                                <a:lnTo>
                                  <a:pt x="266425" y="234972"/>
                                </a:lnTo>
                                <a:lnTo>
                                  <a:pt x="266425" y="234355"/>
                                </a:lnTo>
                                <a:lnTo>
                                  <a:pt x="267042" y="234355"/>
                                </a:lnTo>
                                <a:lnTo>
                                  <a:pt x="267042" y="233739"/>
                                </a:lnTo>
                                <a:lnTo>
                                  <a:pt x="267659" y="233122"/>
                                </a:lnTo>
                                <a:lnTo>
                                  <a:pt x="268275" y="232505"/>
                                </a:lnTo>
                                <a:lnTo>
                                  <a:pt x="268275" y="231888"/>
                                </a:lnTo>
                                <a:lnTo>
                                  <a:pt x="268892" y="231888"/>
                                </a:lnTo>
                                <a:lnTo>
                                  <a:pt x="268892" y="231272"/>
                                </a:lnTo>
                                <a:lnTo>
                                  <a:pt x="269509" y="231272"/>
                                </a:lnTo>
                                <a:lnTo>
                                  <a:pt x="270125" y="230655"/>
                                </a:lnTo>
                                <a:lnTo>
                                  <a:pt x="270742" y="230038"/>
                                </a:lnTo>
                                <a:lnTo>
                                  <a:pt x="270742" y="229422"/>
                                </a:lnTo>
                                <a:lnTo>
                                  <a:pt x="271359" y="229422"/>
                                </a:lnTo>
                                <a:lnTo>
                                  <a:pt x="271359" y="228805"/>
                                </a:lnTo>
                                <a:lnTo>
                                  <a:pt x="271976" y="228805"/>
                                </a:lnTo>
                                <a:lnTo>
                                  <a:pt x="271976" y="228188"/>
                                </a:lnTo>
                                <a:lnTo>
                                  <a:pt x="272592" y="227571"/>
                                </a:lnTo>
                                <a:lnTo>
                                  <a:pt x="272592" y="226955"/>
                                </a:lnTo>
                                <a:lnTo>
                                  <a:pt x="273826" y="226955"/>
                                </a:lnTo>
                                <a:lnTo>
                                  <a:pt x="273826" y="226338"/>
                                </a:lnTo>
                                <a:lnTo>
                                  <a:pt x="275059" y="226338"/>
                                </a:lnTo>
                                <a:lnTo>
                                  <a:pt x="275059" y="225721"/>
                                </a:lnTo>
                                <a:lnTo>
                                  <a:pt x="275676" y="225721"/>
                                </a:lnTo>
                                <a:lnTo>
                                  <a:pt x="275676" y="225104"/>
                                </a:lnTo>
                                <a:lnTo>
                                  <a:pt x="276293" y="225104"/>
                                </a:lnTo>
                                <a:lnTo>
                                  <a:pt x="276293" y="224488"/>
                                </a:lnTo>
                                <a:lnTo>
                                  <a:pt x="276909" y="223871"/>
                                </a:lnTo>
                                <a:lnTo>
                                  <a:pt x="276909" y="223254"/>
                                </a:lnTo>
                                <a:lnTo>
                                  <a:pt x="277526" y="223254"/>
                                </a:lnTo>
                                <a:lnTo>
                                  <a:pt x="277526" y="222638"/>
                                </a:lnTo>
                                <a:lnTo>
                                  <a:pt x="278143" y="222638"/>
                                </a:lnTo>
                                <a:lnTo>
                                  <a:pt x="278143" y="222021"/>
                                </a:lnTo>
                                <a:lnTo>
                                  <a:pt x="278760" y="222021"/>
                                </a:lnTo>
                                <a:lnTo>
                                  <a:pt x="278760" y="221404"/>
                                </a:lnTo>
                                <a:lnTo>
                                  <a:pt x="279376" y="221404"/>
                                </a:lnTo>
                                <a:lnTo>
                                  <a:pt x="279376" y="220787"/>
                                </a:lnTo>
                                <a:lnTo>
                                  <a:pt x="279993" y="220787"/>
                                </a:lnTo>
                                <a:lnTo>
                                  <a:pt x="280610" y="220171"/>
                                </a:lnTo>
                                <a:lnTo>
                                  <a:pt x="281227" y="220171"/>
                                </a:lnTo>
                                <a:lnTo>
                                  <a:pt x="281227" y="219554"/>
                                </a:lnTo>
                                <a:lnTo>
                                  <a:pt x="281843" y="219554"/>
                                </a:lnTo>
                                <a:lnTo>
                                  <a:pt x="281843" y="218937"/>
                                </a:lnTo>
                                <a:lnTo>
                                  <a:pt x="282460" y="218937"/>
                                </a:lnTo>
                                <a:lnTo>
                                  <a:pt x="282460" y="218320"/>
                                </a:lnTo>
                                <a:lnTo>
                                  <a:pt x="283693" y="218320"/>
                                </a:lnTo>
                                <a:lnTo>
                                  <a:pt x="283693" y="217704"/>
                                </a:lnTo>
                                <a:lnTo>
                                  <a:pt x="284310" y="217087"/>
                                </a:lnTo>
                                <a:lnTo>
                                  <a:pt x="284927" y="217087"/>
                                </a:lnTo>
                                <a:lnTo>
                                  <a:pt x="284927" y="216470"/>
                                </a:lnTo>
                                <a:lnTo>
                                  <a:pt x="285544" y="216470"/>
                                </a:lnTo>
                                <a:lnTo>
                                  <a:pt x="285544" y="215854"/>
                                </a:lnTo>
                                <a:lnTo>
                                  <a:pt x="286160" y="215854"/>
                                </a:lnTo>
                                <a:lnTo>
                                  <a:pt x="286777" y="215237"/>
                                </a:lnTo>
                                <a:lnTo>
                                  <a:pt x="286777" y="214620"/>
                                </a:lnTo>
                                <a:lnTo>
                                  <a:pt x="288011" y="214620"/>
                                </a:lnTo>
                                <a:lnTo>
                                  <a:pt x="288011" y="214003"/>
                                </a:lnTo>
                                <a:lnTo>
                                  <a:pt x="288627" y="214003"/>
                                </a:lnTo>
                                <a:lnTo>
                                  <a:pt x="288627" y="213387"/>
                                </a:lnTo>
                                <a:lnTo>
                                  <a:pt x="289244" y="213387"/>
                                </a:lnTo>
                                <a:lnTo>
                                  <a:pt x="289244" y="212770"/>
                                </a:lnTo>
                                <a:lnTo>
                                  <a:pt x="290477" y="212770"/>
                                </a:lnTo>
                                <a:lnTo>
                                  <a:pt x="291094" y="212153"/>
                                </a:lnTo>
                                <a:lnTo>
                                  <a:pt x="291711" y="212153"/>
                                </a:lnTo>
                                <a:lnTo>
                                  <a:pt x="291711" y="211537"/>
                                </a:lnTo>
                                <a:lnTo>
                                  <a:pt x="292944" y="211537"/>
                                </a:lnTo>
                                <a:lnTo>
                                  <a:pt x="292944" y="210920"/>
                                </a:lnTo>
                                <a:lnTo>
                                  <a:pt x="293561" y="210920"/>
                                </a:lnTo>
                                <a:lnTo>
                                  <a:pt x="293561" y="210303"/>
                                </a:lnTo>
                                <a:lnTo>
                                  <a:pt x="294178" y="210303"/>
                                </a:lnTo>
                                <a:lnTo>
                                  <a:pt x="294178" y="209686"/>
                                </a:lnTo>
                                <a:lnTo>
                                  <a:pt x="294795" y="209686"/>
                                </a:lnTo>
                                <a:lnTo>
                                  <a:pt x="294795" y="209070"/>
                                </a:lnTo>
                                <a:lnTo>
                                  <a:pt x="295411" y="209070"/>
                                </a:lnTo>
                                <a:lnTo>
                                  <a:pt x="295411" y="207836"/>
                                </a:lnTo>
                                <a:lnTo>
                                  <a:pt x="296028" y="207836"/>
                                </a:lnTo>
                                <a:lnTo>
                                  <a:pt x="296028" y="207219"/>
                                </a:lnTo>
                                <a:lnTo>
                                  <a:pt x="296645" y="206603"/>
                                </a:lnTo>
                                <a:lnTo>
                                  <a:pt x="297261" y="205986"/>
                                </a:lnTo>
                                <a:lnTo>
                                  <a:pt x="297261" y="205369"/>
                                </a:lnTo>
                                <a:lnTo>
                                  <a:pt x="297878" y="205369"/>
                                </a:lnTo>
                                <a:lnTo>
                                  <a:pt x="297878" y="204753"/>
                                </a:lnTo>
                                <a:lnTo>
                                  <a:pt x="298495" y="204753"/>
                                </a:lnTo>
                                <a:lnTo>
                                  <a:pt x="298495" y="204136"/>
                                </a:lnTo>
                                <a:lnTo>
                                  <a:pt x="299112" y="204136"/>
                                </a:lnTo>
                                <a:lnTo>
                                  <a:pt x="299112" y="203519"/>
                                </a:lnTo>
                                <a:lnTo>
                                  <a:pt x="299728" y="203519"/>
                                </a:lnTo>
                                <a:lnTo>
                                  <a:pt x="299728" y="202902"/>
                                </a:lnTo>
                                <a:lnTo>
                                  <a:pt x="300345" y="202286"/>
                                </a:lnTo>
                                <a:lnTo>
                                  <a:pt x="300962" y="201669"/>
                                </a:lnTo>
                                <a:lnTo>
                                  <a:pt x="301578" y="201669"/>
                                </a:lnTo>
                                <a:lnTo>
                                  <a:pt x="301578" y="201052"/>
                                </a:lnTo>
                                <a:lnTo>
                                  <a:pt x="302195" y="201052"/>
                                </a:lnTo>
                                <a:lnTo>
                                  <a:pt x="302195" y="200435"/>
                                </a:lnTo>
                                <a:lnTo>
                                  <a:pt x="302812" y="200435"/>
                                </a:lnTo>
                                <a:lnTo>
                                  <a:pt x="303429" y="199819"/>
                                </a:lnTo>
                                <a:lnTo>
                                  <a:pt x="304045" y="199819"/>
                                </a:lnTo>
                                <a:lnTo>
                                  <a:pt x="304045" y="199202"/>
                                </a:lnTo>
                                <a:lnTo>
                                  <a:pt x="304662" y="198585"/>
                                </a:lnTo>
                                <a:lnTo>
                                  <a:pt x="305279" y="198585"/>
                                </a:lnTo>
                                <a:lnTo>
                                  <a:pt x="305279" y="197969"/>
                                </a:lnTo>
                                <a:lnTo>
                                  <a:pt x="306512" y="197969"/>
                                </a:lnTo>
                                <a:lnTo>
                                  <a:pt x="306512" y="197352"/>
                                </a:lnTo>
                                <a:lnTo>
                                  <a:pt x="307129" y="197352"/>
                                </a:lnTo>
                                <a:lnTo>
                                  <a:pt x="307129" y="196735"/>
                                </a:lnTo>
                                <a:lnTo>
                                  <a:pt x="307746" y="196735"/>
                                </a:lnTo>
                                <a:lnTo>
                                  <a:pt x="307746" y="196118"/>
                                </a:lnTo>
                                <a:lnTo>
                                  <a:pt x="308362" y="196118"/>
                                </a:lnTo>
                                <a:lnTo>
                                  <a:pt x="308362" y="195502"/>
                                </a:lnTo>
                                <a:lnTo>
                                  <a:pt x="308979" y="195502"/>
                                </a:lnTo>
                                <a:lnTo>
                                  <a:pt x="308979" y="194885"/>
                                </a:lnTo>
                                <a:lnTo>
                                  <a:pt x="309596" y="194885"/>
                                </a:lnTo>
                                <a:lnTo>
                                  <a:pt x="309596" y="194268"/>
                                </a:lnTo>
                                <a:lnTo>
                                  <a:pt x="310213" y="193651"/>
                                </a:lnTo>
                                <a:lnTo>
                                  <a:pt x="310829" y="193035"/>
                                </a:lnTo>
                                <a:lnTo>
                                  <a:pt x="311446" y="193035"/>
                                </a:lnTo>
                                <a:lnTo>
                                  <a:pt x="311446" y="192418"/>
                                </a:lnTo>
                                <a:lnTo>
                                  <a:pt x="312063" y="192418"/>
                                </a:lnTo>
                                <a:lnTo>
                                  <a:pt x="312063" y="191801"/>
                                </a:lnTo>
                                <a:lnTo>
                                  <a:pt x="312680" y="191801"/>
                                </a:lnTo>
                                <a:lnTo>
                                  <a:pt x="312680" y="191185"/>
                                </a:lnTo>
                                <a:lnTo>
                                  <a:pt x="313296" y="191185"/>
                                </a:lnTo>
                                <a:lnTo>
                                  <a:pt x="313296" y="190568"/>
                                </a:lnTo>
                                <a:lnTo>
                                  <a:pt x="313913" y="190568"/>
                                </a:lnTo>
                                <a:lnTo>
                                  <a:pt x="313913" y="189951"/>
                                </a:lnTo>
                                <a:lnTo>
                                  <a:pt x="314530" y="189334"/>
                                </a:lnTo>
                                <a:lnTo>
                                  <a:pt x="315146" y="189334"/>
                                </a:lnTo>
                                <a:lnTo>
                                  <a:pt x="315146" y="188718"/>
                                </a:lnTo>
                                <a:lnTo>
                                  <a:pt x="315763" y="188718"/>
                                </a:lnTo>
                                <a:lnTo>
                                  <a:pt x="315763" y="188101"/>
                                </a:lnTo>
                                <a:lnTo>
                                  <a:pt x="316380" y="187484"/>
                                </a:lnTo>
                                <a:lnTo>
                                  <a:pt x="316997" y="187484"/>
                                </a:lnTo>
                                <a:lnTo>
                                  <a:pt x="316997" y="186867"/>
                                </a:lnTo>
                                <a:lnTo>
                                  <a:pt x="317613" y="186251"/>
                                </a:lnTo>
                                <a:lnTo>
                                  <a:pt x="318230" y="185634"/>
                                </a:lnTo>
                                <a:lnTo>
                                  <a:pt x="318230" y="185017"/>
                                </a:lnTo>
                                <a:lnTo>
                                  <a:pt x="318847" y="185017"/>
                                </a:lnTo>
                                <a:lnTo>
                                  <a:pt x="319464" y="184401"/>
                                </a:lnTo>
                                <a:lnTo>
                                  <a:pt x="320080" y="184401"/>
                                </a:lnTo>
                                <a:lnTo>
                                  <a:pt x="320080" y="183784"/>
                                </a:lnTo>
                                <a:lnTo>
                                  <a:pt x="320697" y="183167"/>
                                </a:lnTo>
                                <a:lnTo>
                                  <a:pt x="320697" y="182550"/>
                                </a:lnTo>
                                <a:lnTo>
                                  <a:pt x="321930" y="182550"/>
                                </a:lnTo>
                                <a:lnTo>
                                  <a:pt x="321930" y="181934"/>
                                </a:lnTo>
                                <a:lnTo>
                                  <a:pt x="322547" y="181934"/>
                                </a:lnTo>
                                <a:lnTo>
                                  <a:pt x="322547" y="181317"/>
                                </a:lnTo>
                                <a:lnTo>
                                  <a:pt x="323781" y="181317"/>
                                </a:lnTo>
                                <a:lnTo>
                                  <a:pt x="323781" y="180700"/>
                                </a:lnTo>
                                <a:lnTo>
                                  <a:pt x="324397" y="180700"/>
                                </a:lnTo>
                                <a:lnTo>
                                  <a:pt x="324397" y="180083"/>
                                </a:lnTo>
                                <a:lnTo>
                                  <a:pt x="325014" y="180083"/>
                                </a:lnTo>
                                <a:lnTo>
                                  <a:pt x="325014" y="179467"/>
                                </a:lnTo>
                                <a:lnTo>
                                  <a:pt x="325631" y="179467"/>
                                </a:lnTo>
                                <a:lnTo>
                                  <a:pt x="326248" y="178850"/>
                                </a:lnTo>
                                <a:lnTo>
                                  <a:pt x="326864" y="178233"/>
                                </a:lnTo>
                                <a:lnTo>
                                  <a:pt x="327481" y="178233"/>
                                </a:lnTo>
                                <a:lnTo>
                                  <a:pt x="327481" y="177617"/>
                                </a:lnTo>
                                <a:lnTo>
                                  <a:pt x="328714" y="177617"/>
                                </a:lnTo>
                                <a:lnTo>
                                  <a:pt x="328714" y="177000"/>
                                </a:lnTo>
                                <a:lnTo>
                                  <a:pt x="329331" y="177000"/>
                                </a:lnTo>
                                <a:lnTo>
                                  <a:pt x="329331" y="176383"/>
                                </a:lnTo>
                                <a:lnTo>
                                  <a:pt x="329948" y="176383"/>
                                </a:lnTo>
                                <a:lnTo>
                                  <a:pt x="329948" y="175766"/>
                                </a:lnTo>
                                <a:lnTo>
                                  <a:pt x="331181" y="175766"/>
                                </a:lnTo>
                                <a:lnTo>
                                  <a:pt x="331181" y="175150"/>
                                </a:lnTo>
                                <a:lnTo>
                                  <a:pt x="332415" y="175150"/>
                                </a:lnTo>
                                <a:lnTo>
                                  <a:pt x="333032" y="174533"/>
                                </a:lnTo>
                                <a:lnTo>
                                  <a:pt x="333032" y="173916"/>
                                </a:lnTo>
                                <a:lnTo>
                                  <a:pt x="333648" y="173916"/>
                                </a:lnTo>
                                <a:lnTo>
                                  <a:pt x="333648" y="173299"/>
                                </a:lnTo>
                                <a:lnTo>
                                  <a:pt x="334265" y="173299"/>
                                </a:lnTo>
                                <a:lnTo>
                                  <a:pt x="334882" y="172683"/>
                                </a:lnTo>
                                <a:lnTo>
                                  <a:pt x="335498" y="172683"/>
                                </a:lnTo>
                                <a:lnTo>
                                  <a:pt x="335498" y="172066"/>
                                </a:lnTo>
                                <a:lnTo>
                                  <a:pt x="336115" y="172066"/>
                                </a:lnTo>
                                <a:lnTo>
                                  <a:pt x="336732" y="171449"/>
                                </a:lnTo>
                                <a:lnTo>
                                  <a:pt x="337349" y="170833"/>
                                </a:lnTo>
                                <a:lnTo>
                                  <a:pt x="337965" y="170833"/>
                                </a:lnTo>
                                <a:lnTo>
                                  <a:pt x="338582" y="170216"/>
                                </a:lnTo>
                                <a:lnTo>
                                  <a:pt x="339199" y="170216"/>
                                </a:lnTo>
                                <a:lnTo>
                                  <a:pt x="339199" y="169599"/>
                                </a:lnTo>
                                <a:lnTo>
                                  <a:pt x="339816" y="169599"/>
                                </a:lnTo>
                                <a:lnTo>
                                  <a:pt x="339816" y="168982"/>
                                </a:lnTo>
                                <a:lnTo>
                                  <a:pt x="340432" y="168982"/>
                                </a:lnTo>
                                <a:lnTo>
                                  <a:pt x="341049" y="168366"/>
                                </a:lnTo>
                                <a:lnTo>
                                  <a:pt x="341666" y="168366"/>
                                </a:lnTo>
                                <a:lnTo>
                                  <a:pt x="342282" y="167749"/>
                                </a:lnTo>
                                <a:lnTo>
                                  <a:pt x="342899" y="167749"/>
                                </a:lnTo>
                                <a:lnTo>
                                  <a:pt x="342899" y="167132"/>
                                </a:lnTo>
                                <a:lnTo>
                                  <a:pt x="343516" y="167132"/>
                                </a:lnTo>
                                <a:lnTo>
                                  <a:pt x="343516" y="166516"/>
                                </a:lnTo>
                                <a:lnTo>
                                  <a:pt x="344133" y="166516"/>
                                </a:lnTo>
                                <a:lnTo>
                                  <a:pt x="344133" y="165899"/>
                                </a:lnTo>
                                <a:lnTo>
                                  <a:pt x="344749" y="165282"/>
                                </a:lnTo>
                                <a:lnTo>
                                  <a:pt x="345366" y="165282"/>
                                </a:lnTo>
                                <a:lnTo>
                                  <a:pt x="345366" y="164665"/>
                                </a:lnTo>
                                <a:lnTo>
                                  <a:pt x="345983" y="164665"/>
                                </a:lnTo>
                                <a:lnTo>
                                  <a:pt x="346599" y="164049"/>
                                </a:lnTo>
                                <a:lnTo>
                                  <a:pt x="346599" y="163432"/>
                                </a:lnTo>
                                <a:lnTo>
                                  <a:pt x="347216" y="162815"/>
                                </a:lnTo>
                                <a:lnTo>
                                  <a:pt x="347833" y="162198"/>
                                </a:lnTo>
                                <a:lnTo>
                                  <a:pt x="348450" y="161582"/>
                                </a:lnTo>
                                <a:lnTo>
                                  <a:pt x="348450" y="160965"/>
                                </a:lnTo>
                                <a:lnTo>
                                  <a:pt x="349066" y="160965"/>
                                </a:lnTo>
                                <a:lnTo>
                                  <a:pt x="349066" y="160348"/>
                                </a:lnTo>
                                <a:lnTo>
                                  <a:pt x="349683" y="160348"/>
                                </a:lnTo>
                                <a:lnTo>
                                  <a:pt x="349683" y="159732"/>
                                </a:lnTo>
                                <a:lnTo>
                                  <a:pt x="350300" y="159732"/>
                                </a:lnTo>
                                <a:lnTo>
                                  <a:pt x="350300" y="159115"/>
                                </a:lnTo>
                                <a:lnTo>
                                  <a:pt x="350917" y="159115"/>
                                </a:lnTo>
                                <a:lnTo>
                                  <a:pt x="350917" y="158498"/>
                                </a:lnTo>
                                <a:lnTo>
                                  <a:pt x="351533" y="158498"/>
                                </a:lnTo>
                                <a:lnTo>
                                  <a:pt x="352150" y="157881"/>
                                </a:lnTo>
                                <a:lnTo>
                                  <a:pt x="352767" y="157881"/>
                                </a:lnTo>
                                <a:lnTo>
                                  <a:pt x="352767" y="157265"/>
                                </a:lnTo>
                                <a:lnTo>
                                  <a:pt x="353383" y="156648"/>
                                </a:lnTo>
                                <a:lnTo>
                                  <a:pt x="355850" y="156648"/>
                                </a:lnTo>
                                <a:lnTo>
                                  <a:pt x="355850" y="156031"/>
                                </a:lnTo>
                                <a:lnTo>
                                  <a:pt x="357084" y="156031"/>
                                </a:lnTo>
                                <a:lnTo>
                                  <a:pt x="357084" y="155414"/>
                                </a:lnTo>
                                <a:lnTo>
                                  <a:pt x="357701" y="154798"/>
                                </a:lnTo>
                                <a:lnTo>
                                  <a:pt x="358317" y="154181"/>
                                </a:lnTo>
                                <a:lnTo>
                                  <a:pt x="358934" y="153564"/>
                                </a:lnTo>
                                <a:lnTo>
                                  <a:pt x="359551" y="152948"/>
                                </a:lnTo>
                                <a:lnTo>
                                  <a:pt x="360167" y="152948"/>
                                </a:lnTo>
                                <a:lnTo>
                                  <a:pt x="360784" y="152331"/>
                                </a:lnTo>
                                <a:lnTo>
                                  <a:pt x="361401" y="152331"/>
                                </a:lnTo>
                                <a:lnTo>
                                  <a:pt x="361401" y="151714"/>
                                </a:lnTo>
                                <a:lnTo>
                                  <a:pt x="362634" y="151714"/>
                                </a:lnTo>
                                <a:lnTo>
                                  <a:pt x="362634" y="151097"/>
                                </a:lnTo>
                                <a:lnTo>
                                  <a:pt x="363251" y="151097"/>
                                </a:lnTo>
                                <a:lnTo>
                                  <a:pt x="363868" y="150481"/>
                                </a:lnTo>
                                <a:lnTo>
                                  <a:pt x="364485" y="150481"/>
                                </a:lnTo>
                                <a:lnTo>
                                  <a:pt x="364485" y="149864"/>
                                </a:lnTo>
                                <a:lnTo>
                                  <a:pt x="365718" y="149864"/>
                                </a:lnTo>
                                <a:lnTo>
                                  <a:pt x="365718" y="149247"/>
                                </a:lnTo>
                                <a:lnTo>
                                  <a:pt x="366335" y="149247"/>
                                </a:lnTo>
                                <a:lnTo>
                                  <a:pt x="366335" y="148630"/>
                                </a:lnTo>
                                <a:lnTo>
                                  <a:pt x="366951" y="148630"/>
                                </a:lnTo>
                                <a:lnTo>
                                  <a:pt x="366951" y="148014"/>
                                </a:lnTo>
                                <a:lnTo>
                                  <a:pt x="367568" y="148014"/>
                                </a:lnTo>
                                <a:lnTo>
                                  <a:pt x="367568" y="147397"/>
                                </a:lnTo>
                                <a:lnTo>
                                  <a:pt x="369418" y="147397"/>
                                </a:lnTo>
                                <a:lnTo>
                                  <a:pt x="369418" y="146780"/>
                                </a:lnTo>
                                <a:lnTo>
                                  <a:pt x="370035" y="146780"/>
                                </a:lnTo>
                                <a:lnTo>
                                  <a:pt x="370652" y="146164"/>
                                </a:lnTo>
                                <a:lnTo>
                                  <a:pt x="371269" y="146164"/>
                                </a:lnTo>
                                <a:lnTo>
                                  <a:pt x="371269" y="145547"/>
                                </a:lnTo>
                                <a:lnTo>
                                  <a:pt x="372502" y="145547"/>
                                </a:lnTo>
                                <a:lnTo>
                                  <a:pt x="372502" y="144930"/>
                                </a:lnTo>
                                <a:lnTo>
                                  <a:pt x="373735" y="144930"/>
                                </a:lnTo>
                                <a:lnTo>
                                  <a:pt x="373735" y="144313"/>
                                </a:lnTo>
                                <a:lnTo>
                                  <a:pt x="374352" y="144313"/>
                                </a:lnTo>
                                <a:lnTo>
                                  <a:pt x="374352" y="143697"/>
                                </a:lnTo>
                                <a:lnTo>
                                  <a:pt x="375586" y="143697"/>
                                </a:lnTo>
                                <a:lnTo>
                                  <a:pt x="375586" y="143080"/>
                                </a:lnTo>
                                <a:lnTo>
                                  <a:pt x="377436" y="143080"/>
                                </a:lnTo>
                                <a:lnTo>
                                  <a:pt x="377436" y="142463"/>
                                </a:lnTo>
                                <a:lnTo>
                                  <a:pt x="378053" y="141846"/>
                                </a:lnTo>
                                <a:lnTo>
                                  <a:pt x="378669" y="141846"/>
                                </a:lnTo>
                                <a:lnTo>
                                  <a:pt x="378669" y="141230"/>
                                </a:lnTo>
                                <a:lnTo>
                                  <a:pt x="379903" y="141230"/>
                                </a:lnTo>
                                <a:lnTo>
                                  <a:pt x="379903" y="140613"/>
                                </a:lnTo>
                                <a:lnTo>
                                  <a:pt x="380519" y="140613"/>
                                </a:lnTo>
                                <a:lnTo>
                                  <a:pt x="380519" y="139996"/>
                                </a:lnTo>
                                <a:lnTo>
                                  <a:pt x="381753" y="139996"/>
                                </a:lnTo>
                                <a:lnTo>
                                  <a:pt x="381753" y="139380"/>
                                </a:lnTo>
                                <a:lnTo>
                                  <a:pt x="382986" y="139380"/>
                                </a:lnTo>
                                <a:lnTo>
                                  <a:pt x="382986" y="138763"/>
                                </a:lnTo>
                                <a:lnTo>
                                  <a:pt x="384836" y="138763"/>
                                </a:lnTo>
                                <a:lnTo>
                                  <a:pt x="384836" y="138146"/>
                                </a:lnTo>
                                <a:lnTo>
                                  <a:pt x="386070" y="138146"/>
                                </a:lnTo>
                                <a:lnTo>
                                  <a:pt x="386070" y="137529"/>
                                </a:lnTo>
                                <a:lnTo>
                                  <a:pt x="386687" y="137529"/>
                                </a:lnTo>
                                <a:lnTo>
                                  <a:pt x="386687" y="136913"/>
                                </a:lnTo>
                                <a:lnTo>
                                  <a:pt x="387920" y="136913"/>
                                </a:lnTo>
                                <a:lnTo>
                                  <a:pt x="387920" y="136296"/>
                                </a:lnTo>
                                <a:lnTo>
                                  <a:pt x="389154" y="136296"/>
                                </a:lnTo>
                                <a:lnTo>
                                  <a:pt x="389154" y="135679"/>
                                </a:lnTo>
                                <a:lnTo>
                                  <a:pt x="389770" y="135679"/>
                                </a:lnTo>
                                <a:lnTo>
                                  <a:pt x="389770" y="135062"/>
                                </a:lnTo>
                                <a:lnTo>
                                  <a:pt x="390387" y="135062"/>
                                </a:lnTo>
                                <a:lnTo>
                                  <a:pt x="390387" y="134446"/>
                                </a:lnTo>
                                <a:lnTo>
                                  <a:pt x="391004" y="134446"/>
                                </a:lnTo>
                                <a:lnTo>
                                  <a:pt x="391620" y="133829"/>
                                </a:lnTo>
                                <a:lnTo>
                                  <a:pt x="392237" y="133829"/>
                                </a:lnTo>
                                <a:lnTo>
                                  <a:pt x="392237" y="133212"/>
                                </a:lnTo>
                                <a:lnTo>
                                  <a:pt x="392854" y="133212"/>
                                </a:lnTo>
                                <a:lnTo>
                                  <a:pt x="392854" y="132596"/>
                                </a:lnTo>
                                <a:lnTo>
                                  <a:pt x="394087" y="132596"/>
                                </a:lnTo>
                                <a:lnTo>
                                  <a:pt x="394087" y="131979"/>
                                </a:lnTo>
                                <a:lnTo>
                                  <a:pt x="394704" y="131979"/>
                                </a:lnTo>
                                <a:lnTo>
                                  <a:pt x="395321" y="131362"/>
                                </a:lnTo>
                                <a:lnTo>
                                  <a:pt x="395938" y="131362"/>
                                </a:lnTo>
                                <a:lnTo>
                                  <a:pt x="396554" y="130745"/>
                                </a:lnTo>
                                <a:lnTo>
                                  <a:pt x="397171" y="130745"/>
                                </a:lnTo>
                                <a:lnTo>
                                  <a:pt x="397788" y="130129"/>
                                </a:lnTo>
                                <a:lnTo>
                                  <a:pt x="398404" y="130129"/>
                                </a:lnTo>
                                <a:lnTo>
                                  <a:pt x="398404" y="129512"/>
                                </a:lnTo>
                                <a:lnTo>
                                  <a:pt x="399638" y="129512"/>
                                </a:lnTo>
                                <a:lnTo>
                                  <a:pt x="399638" y="128895"/>
                                </a:lnTo>
                                <a:lnTo>
                                  <a:pt x="400255" y="128895"/>
                                </a:lnTo>
                                <a:lnTo>
                                  <a:pt x="400255" y="128278"/>
                                </a:lnTo>
                                <a:lnTo>
                                  <a:pt x="401488" y="128278"/>
                                </a:lnTo>
                                <a:lnTo>
                                  <a:pt x="401488" y="127662"/>
                                </a:lnTo>
                                <a:lnTo>
                                  <a:pt x="402105" y="127662"/>
                                </a:lnTo>
                                <a:lnTo>
                                  <a:pt x="402722" y="127045"/>
                                </a:lnTo>
                                <a:lnTo>
                                  <a:pt x="403338" y="127045"/>
                                </a:lnTo>
                                <a:lnTo>
                                  <a:pt x="403338" y="126428"/>
                                </a:lnTo>
                                <a:lnTo>
                                  <a:pt x="405188" y="126428"/>
                                </a:lnTo>
                                <a:lnTo>
                                  <a:pt x="405805" y="125812"/>
                                </a:lnTo>
                                <a:lnTo>
                                  <a:pt x="407039" y="125812"/>
                                </a:lnTo>
                                <a:lnTo>
                                  <a:pt x="407039" y="125195"/>
                                </a:lnTo>
                                <a:lnTo>
                                  <a:pt x="407655" y="125195"/>
                                </a:lnTo>
                                <a:lnTo>
                                  <a:pt x="407655" y="124578"/>
                                </a:lnTo>
                                <a:lnTo>
                                  <a:pt x="408889" y="124578"/>
                                </a:lnTo>
                                <a:lnTo>
                                  <a:pt x="408889" y="123961"/>
                                </a:lnTo>
                                <a:lnTo>
                                  <a:pt x="409506" y="123961"/>
                                </a:lnTo>
                                <a:lnTo>
                                  <a:pt x="410122" y="123345"/>
                                </a:lnTo>
                                <a:lnTo>
                                  <a:pt x="410122" y="122728"/>
                                </a:lnTo>
                                <a:lnTo>
                                  <a:pt x="411972" y="122728"/>
                                </a:lnTo>
                                <a:lnTo>
                                  <a:pt x="411972" y="122111"/>
                                </a:lnTo>
                                <a:lnTo>
                                  <a:pt x="413206" y="122111"/>
                                </a:lnTo>
                                <a:lnTo>
                                  <a:pt x="413823" y="121495"/>
                                </a:lnTo>
                                <a:lnTo>
                                  <a:pt x="414439" y="121495"/>
                                </a:lnTo>
                                <a:lnTo>
                                  <a:pt x="414439" y="120878"/>
                                </a:lnTo>
                                <a:lnTo>
                                  <a:pt x="416290" y="120878"/>
                                </a:lnTo>
                                <a:lnTo>
                                  <a:pt x="416290" y="120261"/>
                                </a:lnTo>
                                <a:lnTo>
                                  <a:pt x="418140" y="120261"/>
                                </a:lnTo>
                                <a:lnTo>
                                  <a:pt x="418140" y="119644"/>
                                </a:lnTo>
                                <a:lnTo>
                                  <a:pt x="418756" y="119644"/>
                                </a:lnTo>
                                <a:lnTo>
                                  <a:pt x="418756" y="119028"/>
                                </a:lnTo>
                                <a:lnTo>
                                  <a:pt x="419990" y="119028"/>
                                </a:lnTo>
                                <a:lnTo>
                                  <a:pt x="419990" y="118411"/>
                                </a:lnTo>
                                <a:lnTo>
                                  <a:pt x="421223" y="118411"/>
                                </a:lnTo>
                                <a:lnTo>
                                  <a:pt x="421223" y="117794"/>
                                </a:lnTo>
                                <a:lnTo>
                                  <a:pt x="421840" y="117794"/>
                                </a:lnTo>
                                <a:lnTo>
                                  <a:pt x="421840" y="117177"/>
                                </a:lnTo>
                                <a:lnTo>
                                  <a:pt x="423074" y="117177"/>
                                </a:lnTo>
                                <a:lnTo>
                                  <a:pt x="423074" y="116561"/>
                                </a:lnTo>
                                <a:lnTo>
                                  <a:pt x="424307" y="116561"/>
                                </a:lnTo>
                                <a:lnTo>
                                  <a:pt x="424307" y="115944"/>
                                </a:lnTo>
                                <a:lnTo>
                                  <a:pt x="425540" y="115944"/>
                                </a:lnTo>
                                <a:lnTo>
                                  <a:pt x="425540" y="115327"/>
                                </a:lnTo>
                                <a:lnTo>
                                  <a:pt x="426774" y="115327"/>
                                </a:lnTo>
                                <a:lnTo>
                                  <a:pt x="426774" y="114711"/>
                                </a:lnTo>
                                <a:lnTo>
                                  <a:pt x="427391" y="114711"/>
                                </a:lnTo>
                                <a:lnTo>
                                  <a:pt x="428007" y="114094"/>
                                </a:lnTo>
                                <a:lnTo>
                                  <a:pt x="429241" y="114094"/>
                                </a:lnTo>
                                <a:lnTo>
                                  <a:pt x="429241" y="113477"/>
                                </a:lnTo>
                                <a:lnTo>
                                  <a:pt x="431091" y="113477"/>
                                </a:lnTo>
                                <a:lnTo>
                                  <a:pt x="431091" y="112860"/>
                                </a:lnTo>
                                <a:lnTo>
                                  <a:pt x="432324" y="112860"/>
                                </a:lnTo>
                                <a:lnTo>
                                  <a:pt x="432941" y="112244"/>
                                </a:lnTo>
                                <a:lnTo>
                                  <a:pt x="433558" y="112244"/>
                                </a:lnTo>
                                <a:lnTo>
                                  <a:pt x="433558" y="111627"/>
                                </a:lnTo>
                                <a:lnTo>
                                  <a:pt x="434791" y="111627"/>
                                </a:lnTo>
                                <a:lnTo>
                                  <a:pt x="434791" y="111010"/>
                                </a:lnTo>
                                <a:lnTo>
                                  <a:pt x="435408" y="111010"/>
                                </a:lnTo>
                                <a:lnTo>
                                  <a:pt x="436025" y="110393"/>
                                </a:lnTo>
                                <a:lnTo>
                                  <a:pt x="437258" y="110393"/>
                                </a:lnTo>
                                <a:lnTo>
                                  <a:pt x="437258" y="109777"/>
                                </a:lnTo>
                                <a:lnTo>
                                  <a:pt x="438492" y="109777"/>
                                </a:lnTo>
                                <a:lnTo>
                                  <a:pt x="439108" y="109160"/>
                                </a:lnTo>
                                <a:lnTo>
                                  <a:pt x="439725" y="109160"/>
                                </a:lnTo>
                                <a:lnTo>
                                  <a:pt x="439725" y="108543"/>
                                </a:lnTo>
                                <a:lnTo>
                                  <a:pt x="441575" y="108543"/>
                                </a:lnTo>
                                <a:lnTo>
                                  <a:pt x="441575" y="107927"/>
                                </a:lnTo>
                                <a:lnTo>
                                  <a:pt x="442192" y="107927"/>
                                </a:lnTo>
                                <a:lnTo>
                                  <a:pt x="442192" y="107310"/>
                                </a:lnTo>
                                <a:lnTo>
                                  <a:pt x="444659" y="107310"/>
                                </a:lnTo>
                                <a:lnTo>
                                  <a:pt x="444659" y="106693"/>
                                </a:lnTo>
                                <a:lnTo>
                                  <a:pt x="446509" y="106693"/>
                                </a:lnTo>
                                <a:lnTo>
                                  <a:pt x="447126" y="106076"/>
                                </a:lnTo>
                                <a:lnTo>
                                  <a:pt x="447743" y="106076"/>
                                </a:lnTo>
                                <a:lnTo>
                                  <a:pt x="448359" y="105460"/>
                                </a:lnTo>
                                <a:lnTo>
                                  <a:pt x="449593" y="105460"/>
                                </a:lnTo>
                                <a:lnTo>
                                  <a:pt x="449593" y="104843"/>
                                </a:lnTo>
                                <a:lnTo>
                                  <a:pt x="450209" y="104843"/>
                                </a:lnTo>
                                <a:lnTo>
                                  <a:pt x="450826" y="104226"/>
                                </a:lnTo>
                                <a:lnTo>
                                  <a:pt x="451443" y="104226"/>
                                </a:lnTo>
                                <a:lnTo>
                                  <a:pt x="451443" y="103609"/>
                                </a:lnTo>
                                <a:lnTo>
                                  <a:pt x="453293" y="103609"/>
                                </a:lnTo>
                                <a:lnTo>
                                  <a:pt x="453910" y="102993"/>
                                </a:lnTo>
                                <a:lnTo>
                                  <a:pt x="454527" y="102993"/>
                                </a:lnTo>
                                <a:lnTo>
                                  <a:pt x="454527" y="102376"/>
                                </a:lnTo>
                                <a:lnTo>
                                  <a:pt x="455760" y="102376"/>
                                </a:lnTo>
                                <a:lnTo>
                                  <a:pt x="455760" y="101759"/>
                                </a:lnTo>
                                <a:lnTo>
                                  <a:pt x="456993" y="101759"/>
                                </a:lnTo>
                                <a:lnTo>
                                  <a:pt x="456993" y="101143"/>
                                </a:lnTo>
                                <a:lnTo>
                                  <a:pt x="458227" y="101143"/>
                                </a:lnTo>
                                <a:lnTo>
                                  <a:pt x="458227" y="100526"/>
                                </a:lnTo>
                                <a:lnTo>
                                  <a:pt x="460694" y="100526"/>
                                </a:lnTo>
                                <a:lnTo>
                                  <a:pt x="460694" y="99909"/>
                                </a:lnTo>
                                <a:lnTo>
                                  <a:pt x="461927" y="99909"/>
                                </a:lnTo>
                                <a:lnTo>
                                  <a:pt x="461927" y="99292"/>
                                </a:lnTo>
                                <a:lnTo>
                                  <a:pt x="463161" y="99292"/>
                                </a:lnTo>
                                <a:lnTo>
                                  <a:pt x="463161" y="98676"/>
                                </a:lnTo>
                                <a:lnTo>
                                  <a:pt x="464394" y="98676"/>
                                </a:lnTo>
                                <a:lnTo>
                                  <a:pt x="464394" y="98059"/>
                                </a:lnTo>
                                <a:lnTo>
                                  <a:pt x="465011" y="98059"/>
                                </a:lnTo>
                                <a:lnTo>
                                  <a:pt x="465628" y="97442"/>
                                </a:lnTo>
                                <a:lnTo>
                                  <a:pt x="466244" y="97442"/>
                                </a:lnTo>
                                <a:lnTo>
                                  <a:pt x="466244" y="96825"/>
                                </a:lnTo>
                                <a:lnTo>
                                  <a:pt x="468095" y="96825"/>
                                </a:lnTo>
                                <a:lnTo>
                                  <a:pt x="468095" y="96209"/>
                                </a:lnTo>
                                <a:lnTo>
                                  <a:pt x="468711" y="96209"/>
                                </a:lnTo>
                                <a:lnTo>
                                  <a:pt x="469328" y="95592"/>
                                </a:lnTo>
                                <a:lnTo>
                                  <a:pt x="471178" y="95592"/>
                                </a:lnTo>
                                <a:lnTo>
                                  <a:pt x="471178" y="94975"/>
                                </a:lnTo>
                                <a:lnTo>
                                  <a:pt x="472412" y="94975"/>
                                </a:lnTo>
                                <a:lnTo>
                                  <a:pt x="472412" y="94359"/>
                                </a:lnTo>
                                <a:lnTo>
                                  <a:pt x="473645" y="94359"/>
                                </a:lnTo>
                                <a:lnTo>
                                  <a:pt x="474262" y="93742"/>
                                </a:lnTo>
                                <a:lnTo>
                                  <a:pt x="475495" y="93742"/>
                                </a:lnTo>
                                <a:lnTo>
                                  <a:pt x="475495" y="93125"/>
                                </a:lnTo>
                                <a:lnTo>
                                  <a:pt x="476729" y="93125"/>
                                </a:lnTo>
                                <a:lnTo>
                                  <a:pt x="476729" y="92508"/>
                                </a:lnTo>
                                <a:lnTo>
                                  <a:pt x="477962" y="92508"/>
                                </a:lnTo>
                                <a:lnTo>
                                  <a:pt x="477962" y="91892"/>
                                </a:lnTo>
                                <a:lnTo>
                                  <a:pt x="479812" y="91892"/>
                                </a:lnTo>
                                <a:lnTo>
                                  <a:pt x="479812" y="91275"/>
                                </a:lnTo>
                                <a:lnTo>
                                  <a:pt x="481662" y="91275"/>
                                </a:lnTo>
                                <a:lnTo>
                                  <a:pt x="481662" y="90658"/>
                                </a:lnTo>
                                <a:lnTo>
                                  <a:pt x="483513" y="90658"/>
                                </a:lnTo>
                                <a:lnTo>
                                  <a:pt x="483513" y="90041"/>
                                </a:lnTo>
                                <a:lnTo>
                                  <a:pt x="487213" y="90041"/>
                                </a:lnTo>
                                <a:lnTo>
                                  <a:pt x="487830" y="89425"/>
                                </a:lnTo>
                                <a:lnTo>
                                  <a:pt x="488446" y="89425"/>
                                </a:lnTo>
                                <a:lnTo>
                                  <a:pt x="488446" y="88808"/>
                                </a:lnTo>
                                <a:lnTo>
                                  <a:pt x="490297" y="88808"/>
                                </a:lnTo>
                                <a:lnTo>
                                  <a:pt x="490913" y="88191"/>
                                </a:lnTo>
                                <a:lnTo>
                                  <a:pt x="492764" y="88191"/>
                                </a:lnTo>
                                <a:lnTo>
                                  <a:pt x="492764" y="87575"/>
                                </a:lnTo>
                                <a:lnTo>
                                  <a:pt x="493380" y="87575"/>
                                </a:lnTo>
                                <a:lnTo>
                                  <a:pt x="493380" y="86958"/>
                                </a:lnTo>
                                <a:lnTo>
                                  <a:pt x="494614" y="86958"/>
                                </a:lnTo>
                                <a:lnTo>
                                  <a:pt x="494614" y="86341"/>
                                </a:lnTo>
                                <a:lnTo>
                                  <a:pt x="495847" y="86341"/>
                                </a:lnTo>
                                <a:lnTo>
                                  <a:pt x="495847" y="85724"/>
                                </a:lnTo>
                                <a:lnTo>
                                  <a:pt x="498314" y="85724"/>
                                </a:lnTo>
                                <a:lnTo>
                                  <a:pt x="498931" y="85108"/>
                                </a:lnTo>
                                <a:lnTo>
                                  <a:pt x="502014" y="85108"/>
                                </a:lnTo>
                                <a:lnTo>
                                  <a:pt x="502014" y="84491"/>
                                </a:lnTo>
                                <a:lnTo>
                                  <a:pt x="503248" y="84491"/>
                                </a:lnTo>
                                <a:lnTo>
                                  <a:pt x="503248" y="83874"/>
                                </a:lnTo>
                                <a:lnTo>
                                  <a:pt x="503865" y="83874"/>
                                </a:lnTo>
                                <a:lnTo>
                                  <a:pt x="504481" y="83258"/>
                                </a:lnTo>
                                <a:lnTo>
                                  <a:pt x="506332" y="83258"/>
                                </a:lnTo>
                                <a:lnTo>
                                  <a:pt x="506332" y="82641"/>
                                </a:lnTo>
                                <a:lnTo>
                                  <a:pt x="508182" y="82641"/>
                                </a:lnTo>
                                <a:lnTo>
                                  <a:pt x="508182" y="82024"/>
                                </a:lnTo>
                                <a:lnTo>
                                  <a:pt x="510649" y="82024"/>
                                </a:lnTo>
                                <a:lnTo>
                                  <a:pt x="511265" y="81407"/>
                                </a:lnTo>
                                <a:lnTo>
                                  <a:pt x="513115" y="81407"/>
                                </a:lnTo>
                                <a:lnTo>
                                  <a:pt x="513115" y="80791"/>
                                </a:lnTo>
                                <a:lnTo>
                                  <a:pt x="513732" y="80791"/>
                                </a:lnTo>
                                <a:lnTo>
                                  <a:pt x="513732" y="80174"/>
                                </a:lnTo>
                                <a:lnTo>
                                  <a:pt x="515582" y="80174"/>
                                </a:lnTo>
                                <a:lnTo>
                                  <a:pt x="515582" y="79557"/>
                                </a:lnTo>
                                <a:lnTo>
                                  <a:pt x="517433" y="79557"/>
                                </a:lnTo>
                                <a:lnTo>
                                  <a:pt x="517433" y="78940"/>
                                </a:lnTo>
                                <a:lnTo>
                                  <a:pt x="519283" y="78940"/>
                                </a:lnTo>
                                <a:lnTo>
                                  <a:pt x="519283" y="78324"/>
                                </a:lnTo>
                                <a:lnTo>
                                  <a:pt x="521133" y="78324"/>
                                </a:lnTo>
                                <a:lnTo>
                                  <a:pt x="521750" y="77707"/>
                                </a:lnTo>
                                <a:lnTo>
                                  <a:pt x="523600" y="77707"/>
                                </a:lnTo>
                                <a:lnTo>
                                  <a:pt x="523600" y="77090"/>
                                </a:lnTo>
                                <a:lnTo>
                                  <a:pt x="525450" y="77090"/>
                                </a:lnTo>
                                <a:lnTo>
                                  <a:pt x="525450" y="76474"/>
                                </a:lnTo>
                                <a:lnTo>
                                  <a:pt x="526683" y="76474"/>
                                </a:lnTo>
                                <a:lnTo>
                                  <a:pt x="526683" y="75857"/>
                                </a:lnTo>
                                <a:lnTo>
                                  <a:pt x="527917" y="75857"/>
                                </a:lnTo>
                                <a:lnTo>
                                  <a:pt x="527917" y="75240"/>
                                </a:lnTo>
                                <a:lnTo>
                                  <a:pt x="529767" y="75240"/>
                                </a:lnTo>
                                <a:lnTo>
                                  <a:pt x="529767" y="74623"/>
                                </a:lnTo>
                                <a:lnTo>
                                  <a:pt x="531001" y="74623"/>
                                </a:lnTo>
                                <a:lnTo>
                                  <a:pt x="531001" y="74007"/>
                                </a:lnTo>
                                <a:lnTo>
                                  <a:pt x="534701" y="74007"/>
                                </a:lnTo>
                                <a:lnTo>
                                  <a:pt x="534701" y="73390"/>
                                </a:lnTo>
                                <a:lnTo>
                                  <a:pt x="537168" y="73390"/>
                                </a:lnTo>
                                <a:lnTo>
                                  <a:pt x="537168" y="72773"/>
                                </a:lnTo>
                                <a:lnTo>
                                  <a:pt x="541485" y="72773"/>
                                </a:lnTo>
                                <a:lnTo>
                                  <a:pt x="541485" y="72156"/>
                                </a:lnTo>
                                <a:lnTo>
                                  <a:pt x="542102" y="72156"/>
                                </a:lnTo>
                                <a:lnTo>
                                  <a:pt x="542102" y="71540"/>
                                </a:lnTo>
                                <a:lnTo>
                                  <a:pt x="543952" y="71540"/>
                                </a:lnTo>
                                <a:lnTo>
                                  <a:pt x="543952" y="70923"/>
                                </a:lnTo>
                                <a:lnTo>
                                  <a:pt x="545802" y="70923"/>
                                </a:lnTo>
                                <a:lnTo>
                                  <a:pt x="545802" y="70306"/>
                                </a:lnTo>
                                <a:lnTo>
                                  <a:pt x="549502" y="70306"/>
                                </a:lnTo>
                                <a:lnTo>
                                  <a:pt x="549502" y="69690"/>
                                </a:lnTo>
                                <a:lnTo>
                                  <a:pt x="550736" y="69690"/>
                                </a:lnTo>
                                <a:lnTo>
                                  <a:pt x="550736" y="69073"/>
                                </a:lnTo>
                                <a:lnTo>
                                  <a:pt x="553819" y="69073"/>
                                </a:lnTo>
                                <a:lnTo>
                                  <a:pt x="553819" y="68456"/>
                                </a:lnTo>
                                <a:lnTo>
                                  <a:pt x="555670" y="68456"/>
                                </a:lnTo>
                                <a:lnTo>
                                  <a:pt x="555670" y="67839"/>
                                </a:lnTo>
                                <a:lnTo>
                                  <a:pt x="558753" y="67839"/>
                                </a:lnTo>
                                <a:lnTo>
                                  <a:pt x="558753" y="67223"/>
                                </a:lnTo>
                                <a:lnTo>
                                  <a:pt x="561837" y="67223"/>
                                </a:lnTo>
                                <a:lnTo>
                                  <a:pt x="561837" y="66606"/>
                                </a:lnTo>
                                <a:lnTo>
                                  <a:pt x="564920" y="66606"/>
                                </a:lnTo>
                                <a:lnTo>
                                  <a:pt x="564920" y="65989"/>
                                </a:lnTo>
                                <a:lnTo>
                                  <a:pt x="568004" y="65989"/>
                                </a:lnTo>
                                <a:lnTo>
                                  <a:pt x="568004" y="65372"/>
                                </a:lnTo>
                                <a:lnTo>
                                  <a:pt x="569854" y="65372"/>
                                </a:lnTo>
                                <a:lnTo>
                                  <a:pt x="569854" y="64756"/>
                                </a:lnTo>
                                <a:lnTo>
                                  <a:pt x="571704" y="64756"/>
                                </a:lnTo>
                                <a:lnTo>
                                  <a:pt x="572321" y="64139"/>
                                </a:lnTo>
                                <a:lnTo>
                                  <a:pt x="573555" y="64139"/>
                                </a:lnTo>
                                <a:lnTo>
                                  <a:pt x="573555" y="63522"/>
                                </a:lnTo>
                                <a:lnTo>
                                  <a:pt x="575405" y="63522"/>
                                </a:lnTo>
                                <a:lnTo>
                                  <a:pt x="575405" y="62906"/>
                                </a:lnTo>
                                <a:lnTo>
                                  <a:pt x="580955" y="62906"/>
                                </a:lnTo>
                                <a:lnTo>
                                  <a:pt x="580955" y="62289"/>
                                </a:lnTo>
                                <a:lnTo>
                                  <a:pt x="582806" y="62289"/>
                                </a:lnTo>
                                <a:lnTo>
                                  <a:pt x="582806" y="61672"/>
                                </a:lnTo>
                                <a:lnTo>
                                  <a:pt x="586506" y="61672"/>
                                </a:lnTo>
                                <a:lnTo>
                                  <a:pt x="586506" y="61055"/>
                                </a:lnTo>
                                <a:lnTo>
                                  <a:pt x="590206" y="61055"/>
                                </a:lnTo>
                                <a:lnTo>
                                  <a:pt x="590206" y="60439"/>
                                </a:lnTo>
                                <a:lnTo>
                                  <a:pt x="592056" y="60439"/>
                                </a:lnTo>
                                <a:lnTo>
                                  <a:pt x="592673" y="59822"/>
                                </a:lnTo>
                                <a:lnTo>
                                  <a:pt x="595140" y="59822"/>
                                </a:lnTo>
                                <a:lnTo>
                                  <a:pt x="595140" y="59205"/>
                                </a:lnTo>
                                <a:lnTo>
                                  <a:pt x="596990" y="59205"/>
                                </a:lnTo>
                                <a:lnTo>
                                  <a:pt x="596990" y="58588"/>
                                </a:lnTo>
                                <a:lnTo>
                                  <a:pt x="600074" y="58588"/>
                                </a:lnTo>
                                <a:lnTo>
                                  <a:pt x="600691" y="57972"/>
                                </a:lnTo>
                                <a:lnTo>
                                  <a:pt x="603774" y="57972"/>
                                </a:lnTo>
                                <a:lnTo>
                                  <a:pt x="604391" y="57355"/>
                                </a:lnTo>
                                <a:lnTo>
                                  <a:pt x="606241" y="57355"/>
                                </a:lnTo>
                                <a:lnTo>
                                  <a:pt x="606241" y="56738"/>
                                </a:lnTo>
                                <a:lnTo>
                                  <a:pt x="608708" y="56738"/>
                                </a:lnTo>
                                <a:lnTo>
                                  <a:pt x="609325" y="56122"/>
                                </a:lnTo>
                                <a:lnTo>
                                  <a:pt x="613025" y="56122"/>
                                </a:lnTo>
                                <a:lnTo>
                                  <a:pt x="613642" y="55505"/>
                                </a:lnTo>
                                <a:lnTo>
                                  <a:pt x="615492" y="55505"/>
                                </a:lnTo>
                                <a:lnTo>
                                  <a:pt x="615492" y="54888"/>
                                </a:lnTo>
                                <a:lnTo>
                                  <a:pt x="618576" y="54888"/>
                                </a:lnTo>
                                <a:lnTo>
                                  <a:pt x="619192" y="54271"/>
                                </a:lnTo>
                                <a:lnTo>
                                  <a:pt x="621659" y="54271"/>
                                </a:lnTo>
                                <a:lnTo>
                                  <a:pt x="621659" y="53655"/>
                                </a:lnTo>
                                <a:lnTo>
                                  <a:pt x="622893" y="53655"/>
                                </a:lnTo>
                                <a:lnTo>
                                  <a:pt x="622893" y="53038"/>
                                </a:lnTo>
                                <a:lnTo>
                                  <a:pt x="627210" y="53038"/>
                                </a:lnTo>
                                <a:lnTo>
                                  <a:pt x="627827" y="52421"/>
                                </a:lnTo>
                                <a:lnTo>
                                  <a:pt x="630293" y="52421"/>
                                </a:lnTo>
                                <a:lnTo>
                                  <a:pt x="630293" y="51804"/>
                                </a:lnTo>
                                <a:lnTo>
                                  <a:pt x="632760" y="51804"/>
                                </a:lnTo>
                                <a:lnTo>
                                  <a:pt x="633377" y="51188"/>
                                </a:lnTo>
                                <a:lnTo>
                                  <a:pt x="635844" y="51188"/>
                                </a:lnTo>
                                <a:lnTo>
                                  <a:pt x="635844" y="50571"/>
                                </a:lnTo>
                                <a:lnTo>
                                  <a:pt x="640778" y="50571"/>
                                </a:lnTo>
                                <a:lnTo>
                                  <a:pt x="640778" y="49954"/>
                                </a:lnTo>
                                <a:lnTo>
                                  <a:pt x="645712" y="49954"/>
                                </a:lnTo>
                                <a:lnTo>
                                  <a:pt x="645712" y="49338"/>
                                </a:lnTo>
                                <a:lnTo>
                                  <a:pt x="651262" y="49338"/>
                                </a:lnTo>
                                <a:lnTo>
                                  <a:pt x="651262" y="48721"/>
                                </a:lnTo>
                                <a:lnTo>
                                  <a:pt x="654346" y="48721"/>
                                </a:lnTo>
                                <a:lnTo>
                                  <a:pt x="654346" y="48104"/>
                                </a:lnTo>
                                <a:lnTo>
                                  <a:pt x="657429" y="48104"/>
                                </a:lnTo>
                                <a:lnTo>
                                  <a:pt x="657429" y="47487"/>
                                </a:lnTo>
                                <a:lnTo>
                                  <a:pt x="661746" y="47487"/>
                                </a:lnTo>
                                <a:lnTo>
                                  <a:pt x="662363" y="46871"/>
                                </a:lnTo>
                                <a:lnTo>
                                  <a:pt x="667297" y="46871"/>
                                </a:lnTo>
                                <a:lnTo>
                                  <a:pt x="667297" y="46254"/>
                                </a:lnTo>
                                <a:lnTo>
                                  <a:pt x="669147" y="46254"/>
                                </a:lnTo>
                                <a:lnTo>
                                  <a:pt x="669764" y="45637"/>
                                </a:lnTo>
                                <a:lnTo>
                                  <a:pt x="672848" y="45637"/>
                                </a:lnTo>
                                <a:lnTo>
                                  <a:pt x="672848" y="45020"/>
                                </a:lnTo>
                                <a:lnTo>
                                  <a:pt x="674698" y="45020"/>
                                </a:lnTo>
                                <a:lnTo>
                                  <a:pt x="675314" y="44404"/>
                                </a:lnTo>
                                <a:lnTo>
                                  <a:pt x="679015" y="44404"/>
                                </a:lnTo>
                                <a:lnTo>
                                  <a:pt x="679015" y="43787"/>
                                </a:lnTo>
                                <a:lnTo>
                                  <a:pt x="681482" y="43787"/>
                                </a:lnTo>
                                <a:lnTo>
                                  <a:pt x="682098" y="43170"/>
                                </a:lnTo>
                                <a:lnTo>
                                  <a:pt x="683949" y="43170"/>
                                </a:lnTo>
                                <a:lnTo>
                                  <a:pt x="684565" y="42554"/>
                                </a:lnTo>
                                <a:lnTo>
                                  <a:pt x="691349" y="42554"/>
                                </a:lnTo>
                                <a:lnTo>
                                  <a:pt x="691966" y="41937"/>
                                </a:lnTo>
                                <a:lnTo>
                                  <a:pt x="695050" y="41937"/>
                                </a:lnTo>
                                <a:lnTo>
                                  <a:pt x="695666" y="41320"/>
                                </a:lnTo>
                                <a:lnTo>
                                  <a:pt x="704301" y="41320"/>
                                </a:lnTo>
                                <a:lnTo>
                                  <a:pt x="704301" y="40703"/>
                                </a:lnTo>
                                <a:lnTo>
                                  <a:pt x="706151" y="40703"/>
                                </a:lnTo>
                                <a:lnTo>
                                  <a:pt x="706767" y="40087"/>
                                </a:lnTo>
                                <a:lnTo>
                                  <a:pt x="708618" y="40087"/>
                                </a:lnTo>
                                <a:lnTo>
                                  <a:pt x="709234" y="39470"/>
                                </a:lnTo>
                                <a:lnTo>
                                  <a:pt x="714168" y="39470"/>
                                </a:lnTo>
                                <a:lnTo>
                                  <a:pt x="714785" y="38853"/>
                                </a:lnTo>
                                <a:lnTo>
                                  <a:pt x="717869" y="38853"/>
                                </a:lnTo>
                                <a:lnTo>
                                  <a:pt x="717869" y="38237"/>
                                </a:lnTo>
                                <a:lnTo>
                                  <a:pt x="721569" y="38237"/>
                                </a:lnTo>
                                <a:lnTo>
                                  <a:pt x="721569" y="37620"/>
                                </a:lnTo>
                                <a:lnTo>
                                  <a:pt x="726503" y="37620"/>
                                </a:lnTo>
                                <a:lnTo>
                                  <a:pt x="726503" y="37003"/>
                                </a:lnTo>
                                <a:lnTo>
                                  <a:pt x="732670" y="37003"/>
                                </a:lnTo>
                                <a:lnTo>
                                  <a:pt x="732670" y="36386"/>
                                </a:lnTo>
                                <a:lnTo>
                                  <a:pt x="740687" y="36386"/>
                                </a:lnTo>
                                <a:lnTo>
                                  <a:pt x="740687" y="35770"/>
                                </a:lnTo>
                                <a:lnTo>
                                  <a:pt x="745621" y="35770"/>
                                </a:lnTo>
                                <a:lnTo>
                                  <a:pt x="745621" y="35153"/>
                                </a:lnTo>
                                <a:lnTo>
                                  <a:pt x="751172" y="35153"/>
                                </a:lnTo>
                                <a:lnTo>
                                  <a:pt x="751172" y="34536"/>
                                </a:lnTo>
                                <a:lnTo>
                                  <a:pt x="758572" y="34536"/>
                                </a:lnTo>
                                <a:lnTo>
                                  <a:pt x="758572" y="33919"/>
                                </a:lnTo>
                                <a:lnTo>
                                  <a:pt x="761039" y="33919"/>
                                </a:lnTo>
                                <a:lnTo>
                                  <a:pt x="761039" y="33303"/>
                                </a:lnTo>
                                <a:lnTo>
                                  <a:pt x="768440" y="33303"/>
                                </a:lnTo>
                                <a:lnTo>
                                  <a:pt x="768440" y="32686"/>
                                </a:lnTo>
                                <a:lnTo>
                                  <a:pt x="773374" y="32686"/>
                                </a:lnTo>
                                <a:lnTo>
                                  <a:pt x="773991" y="32069"/>
                                </a:lnTo>
                                <a:lnTo>
                                  <a:pt x="778308" y="32069"/>
                                </a:lnTo>
                                <a:lnTo>
                                  <a:pt x="778308" y="31453"/>
                                </a:lnTo>
                                <a:lnTo>
                                  <a:pt x="784475" y="31453"/>
                                </a:lnTo>
                                <a:lnTo>
                                  <a:pt x="785092" y="30836"/>
                                </a:lnTo>
                                <a:lnTo>
                                  <a:pt x="788175" y="30836"/>
                                </a:lnTo>
                                <a:lnTo>
                                  <a:pt x="788792" y="30219"/>
                                </a:lnTo>
                                <a:lnTo>
                                  <a:pt x="800510" y="30219"/>
                                </a:lnTo>
                                <a:lnTo>
                                  <a:pt x="800510" y="29602"/>
                                </a:lnTo>
                                <a:lnTo>
                                  <a:pt x="807294" y="29602"/>
                                </a:lnTo>
                                <a:lnTo>
                                  <a:pt x="807294" y="28986"/>
                                </a:lnTo>
                                <a:lnTo>
                                  <a:pt x="811611" y="28986"/>
                                </a:lnTo>
                                <a:lnTo>
                                  <a:pt x="812228" y="28369"/>
                                </a:lnTo>
                                <a:lnTo>
                                  <a:pt x="820862" y="28369"/>
                                </a:lnTo>
                                <a:lnTo>
                                  <a:pt x="821478" y="27752"/>
                                </a:lnTo>
                                <a:lnTo>
                                  <a:pt x="828879" y="27752"/>
                                </a:lnTo>
                                <a:lnTo>
                                  <a:pt x="828879" y="27135"/>
                                </a:lnTo>
                                <a:lnTo>
                                  <a:pt x="835046" y="27135"/>
                                </a:lnTo>
                                <a:lnTo>
                                  <a:pt x="835663" y="26519"/>
                                </a:lnTo>
                                <a:lnTo>
                                  <a:pt x="838747" y="26519"/>
                                </a:lnTo>
                                <a:lnTo>
                                  <a:pt x="838747" y="25902"/>
                                </a:lnTo>
                                <a:lnTo>
                                  <a:pt x="847998" y="25902"/>
                                </a:lnTo>
                                <a:lnTo>
                                  <a:pt x="847998" y="25285"/>
                                </a:lnTo>
                                <a:lnTo>
                                  <a:pt x="852932" y="25285"/>
                                </a:lnTo>
                                <a:lnTo>
                                  <a:pt x="853548" y="24669"/>
                                </a:lnTo>
                                <a:lnTo>
                                  <a:pt x="867733" y="24669"/>
                                </a:lnTo>
                                <a:lnTo>
                                  <a:pt x="867733" y="24052"/>
                                </a:lnTo>
                                <a:lnTo>
                                  <a:pt x="872050" y="24052"/>
                                </a:lnTo>
                                <a:lnTo>
                                  <a:pt x="872050" y="23435"/>
                                </a:lnTo>
                                <a:lnTo>
                                  <a:pt x="876984" y="23435"/>
                                </a:lnTo>
                                <a:lnTo>
                                  <a:pt x="876984" y="22818"/>
                                </a:lnTo>
                                <a:lnTo>
                                  <a:pt x="889318" y="22818"/>
                                </a:lnTo>
                                <a:lnTo>
                                  <a:pt x="889318" y="22202"/>
                                </a:lnTo>
                                <a:lnTo>
                                  <a:pt x="894869" y="22202"/>
                                </a:lnTo>
                                <a:lnTo>
                                  <a:pt x="894869" y="21585"/>
                                </a:lnTo>
                                <a:lnTo>
                                  <a:pt x="905970" y="21585"/>
                                </a:lnTo>
                                <a:lnTo>
                                  <a:pt x="905970" y="20968"/>
                                </a:lnTo>
                                <a:lnTo>
                                  <a:pt x="915838" y="20968"/>
                                </a:lnTo>
                                <a:lnTo>
                                  <a:pt x="915838" y="20351"/>
                                </a:lnTo>
                                <a:lnTo>
                                  <a:pt x="923855" y="20351"/>
                                </a:lnTo>
                                <a:lnTo>
                                  <a:pt x="923855" y="19735"/>
                                </a:lnTo>
                                <a:lnTo>
                                  <a:pt x="928789" y="19735"/>
                                </a:lnTo>
                                <a:lnTo>
                                  <a:pt x="928789" y="19118"/>
                                </a:lnTo>
                                <a:lnTo>
                                  <a:pt x="944824" y="19118"/>
                                </a:lnTo>
                                <a:lnTo>
                                  <a:pt x="944824" y="18501"/>
                                </a:lnTo>
                                <a:lnTo>
                                  <a:pt x="959008" y="18501"/>
                                </a:lnTo>
                                <a:lnTo>
                                  <a:pt x="959008" y="17885"/>
                                </a:lnTo>
                                <a:lnTo>
                                  <a:pt x="965176" y="17885"/>
                                </a:lnTo>
                                <a:lnTo>
                                  <a:pt x="965176" y="17268"/>
                                </a:lnTo>
                                <a:lnTo>
                                  <a:pt x="972576" y="17268"/>
                                </a:lnTo>
                                <a:lnTo>
                                  <a:pt x="973193" y="16651"/>
                                </a:lnTo>
                                <a:lnTo>
                                  <a:pt x="978127" y="16651"/>
                                </a:lnTo>
                                <a:lnTo>
                                  <a:pt x="978127" y="16034"/>
                                </a:lnTo>
                                <a:lnTo>
                                  <a:pt x="987378" y="16034"/>
                                </a:lnTo>
                                <a:lnTo>
                                  <a:pt x="987378" y="15418"/>
                                </a:lnTo>
                                <a:lnTo>
                                  <a:pt x="1010813" y="15418"/>
                                </a:lnTo>
                                <a:lnTo>
                                  <a:pt x="1011430" y="14801"/>
                                </a:lnTo>
                                <a:lnTo>
                                  <a:pt x="1021914" y="14801"/>
                                </a:lnTo>
                                <a:lnTo>
                                  <a:pt x="1021914" y="14184"/>
                                </a:lnTo>
                                <a:lnTo>
                                  <a:pt x="1045967" y="14184"/>
                                </a:lnTo>
                                <a:lnTo>
                                  <a:pt x="1046583" y="13567"/>
                                </a:lnTo>
                                <a:lnTo>
                                  <a:pt x="1065085" y="13567"/>
                                </a:lnTo>
                                <a:lnTo>
                                  <a:pt x="1065702" y="12951"/>
                                </a:lnTo>
                                <a:lnTo>
                                  <a:pt x="1092221" y="12951"/>
                                </a:lnTo>
                                <a:lnTo>
                                  <a:pt x="1092221" y="12334"/>
                                </a:lnTo>
                                <a:lnTo>
                                  <a:pt x="1115040" y="12334"/>
                                </a:lnTo>
                                <a:lnTo>
                                  <a:pt x="1115040" y="11717"/>
                                </a:lnTo>
                                <a:lnTo>
                                  <a:pt x="1135392" y="11717"/>
                                </a:lnTo>
                                <a:lnTo>
                                  <a:pt x="1135392" y="11101"/>
                                </a:lnTo>
                                <a:lnTo>
                                  <a:pt x="1162528" y="11101"/>
                                </a:lnTo>
                                <a:lnTo>
                                  <a:pt x="1163145" y="10484"/>
                                </a:lnTo>
                                <a:lnTo>
                                  <a:pt x="1173012" y="10484"/>
                                </a:lnTo>
                                <a:lnTo>
                                  <a:pt x="1173012" y="9867"/>
                                </a:lnTo>
                                <a:lnTo>
                                  <a:pt x="1186580" y="9867"/>
                                </a:lnTo>
                                <a:lnTo>
                                  <a:pt x="1186580" y="9250"/>
                                </a:lnTo>
                                <a:lnTo>
                                  <a:pt x="1199531" y="9250"/>
                                </a:lnTo>
                                <a:lnTo>
                                  <a:pt x="1199531" y="8634"/>
                                </a:lnTo>
                                <a:lnTo>
                                  <a:pt x="1217417" y="8634"/>
                                </a:lnTo>
                                <a:lnTo>
                                  <a:pt x="1217417" y="8017"/>
                                </a:lnTo>
                                <a:lnTo>
                                  <a:pt x="1250720" y="8017"/>
                                </a:lnTo>
                                <a:lnTo>
                                  <a:pt x="1250720" y="7400"/>
                                </a:lnTo>
                                <a:lnTo>
                                  <a:pt x="1271072" y="7400"/>
                                </a:lnTo>
                                <a:lnTo>
                                  <a:pt x="1271072" y="6783"/>
                                </a:lnTo>
                                <a:lnTo>
                                  <a:pt x="1287723" y="6783"/>
                                </a:lnTo>
                                <a:lnTo>
                                  <a:pt x="1287723" y="6167"/>
                                </a:lnTo>
                                <a:lnTo>
                                  <a:pt x="1311159" y="6167"/>
                                </a:lnTo>
                                <a:lnTo>
                                  <a:pt x="1311776" y="5550"/>
                                </a:lnTo>
                                <a:lnTo>
                                  <a:pt x="1350013" y="5550"/>
                                </a:lnTo>
                                <a:lnTo>
                                  <a:pt x="1350013" y="4933"/>
                                </a:lnTo>
                                <a:lnTo>
                                  <a:pt x="1380232" y="4933"/>
                                </a:lnTo>
                                <a:lnTo>
                                  <a:pt x="1380849" y="4317"/>
                                </a:lnTo>
                                <a:lnTo>
                                  <a:pt x="1412302" y="4317"/>
                                </a:lnTo>
                                <a:lnTo>
                                  <a:pt x="1412919" y="3700"/>
                                </a:lnTo>
                                <a:lnTo>
                                  <a:pt x="1434504" y="3700"/>
                                </a:lnTo>
                                <a:lnTo>
                                  <a:pt x="1434504" y="3083"/>
                                </a:lnTo>
                                <a:lnTo>
                                  <a:pt x="1464107" y="3083"/>
                                </a:lnTo>
                                <a:lnTo>
                                  <a:pt x="1464107" y="2466"/>
                                </a:lnTo>
                                <a:lnTo>
                                  <a:pt x="1498027" y="2466"/>
                                </a:lnTo>
                                <a:lnTo>
                                  <a:pt x="1498027" y="1850"/>
                                </a:lnTo>
                                <a:lnTo>
                                  <a:pt x="1549215" y="1850"/>
                                </a:lnTo>
                                <a:lnTo>
                                  <a:pt x="1549215" y="1233"/>
                                </a:lnTo>
                                <a:lnTo>
                                  <a:pt x="1625689" y="1233"/>
                                </a:lnTo>
                                <a:lnTo>
                                  <a:pt x="1625689" y="616"/>
                                </a:lnTo>
                                <a:lnTo>
                                  <a:pt x="1691062" y="616"/>
                                </a:lnTo>
                                <a:lnTo>
                                  <a:pt x="1691679" y="0"/>
                                </a:lnTo>
                                <a:lnTo>
                                  <a:pt x="1728066" y="0"/>
                                </a:lnTo>
                              </a:path>
                            </a:pathLst>
                          </a:custGeom>
                          <a:ln w="3083">
                            <a:solidFill>
                              <a:srgbClr val="000000"/>
                            </a:solidFill>
                            <a:prstDash val="dash"/>
                          </a:ln>
                        </wps:spPr>
                        <wps:bodyPr wrap="square" lIns="0" tIns="0" rIns="0" bIns="0" rtlCol="0">
                          <a:prstTxWarp prst="textNoShape">
                            <a:avLst/>
                          </a:prstTxWarp>
                          <a:noAutofit/>
                        </wps:bodyPr>
                      </wps:wsp>
                      <wps:wsp>
                        <wps:cNvPr id="306" name="Graphic 306"/>
                        <wps:cNvSpPr/>
                        <wps:spPr>
                          <a:xfrm>
                            <a:off x="3083" y="3083"/>
                            <a:ext cx="1728470" cy="978535"/>
                          </a:xfrm>
                          <a:custGeom>
                            <a:avLst/>
                            <a:gdLst/>
                            <a:ahLst/>
                            <a:cxnLst/>
                            <a:rect l="l" t="t" r="r" b="b"/>
                            <a:pathLst>
                              <a:path w="1728470" h="978535">
                                <a:moveTo>
                                  <a:pt x="0" y="978127"/>
                                </a:moveTo>
                                <a:lnTo>
                                  <a:pt x="1728066" y="978127"/>
                                </a:lnTo>
                                <a:lnTo>
                                  <a:pt x="1728066" y="0"/>
                                </a:lnTo>
                                <a:lnTo>
                                  <a:pt x="0" y="0"/>
                                </a:lnTo>
                                <a:lnTo>
                                  <a:pt x="0" y="978127"/>
                                </a:lnTo>
                                <a:close/>
                              </a:path>
                            </a:pathLst>
                          </a:custGeom>
                          <a:ln w="6167">
                            <a:solidFill>
                              <a:srgbClr val="000000"/>
                            </a:solidFill>
                            <a:prstDash val="solid"/>
                          </a:ln>
                        </wps:spPr>
                        <wps:bodyPr wrap="square" lIns="0" tIns="0" rIns="0" bIns="0" rtlCol="0">
                          <a:prstTxWarp prst="textNoShape">
                            <a:avLst/>
                          </a:prstTxWarp>
                          <a:noAutofit/>
                        </wps:bodyPr>
                      </wps:wsp>
                      <wps:wsp>
                        <wps:cNvPr id="307" name="Textbox 307"/>
                        <wps:cNvSpPr txBox="1"/>
                        <wps:spPr>
                          <a:xfrm>
                            <a:off x="0" y="0"/>
                            <a:ext cx="1734820" cy="984885"/>
                          </a:xfrm>
                          <a:prstGeom prst="rect">
                            <a:avLst/>
                          </a:prstGeom>
                        </wps:spPr>
                        <wps:txbx>
                          <w:txbxContent>
                            <w:p>
                              <w:pPr>
                                <w:spacing w:line="240" w:lineRule="auto" w:before="89"/>
                                <w:rPr>
                                  <w:sz w:val="14"/>
                                </w:rPr>
                              </w:pPr>
                            </w:p>
                            <w:p>
                              <w:pPr>
                                <w:spacing w:line="216" w:lineRule="auto" w:before="0"/>
                                <w:ind w:left="1841" w:right="588" w:firstLine="8"/>
                                <w:jc w:val="both"/>
                                <w:rPr>
                                  <w:rFonts w:ascii="Arial"/>
                                  <w:sz w:val="14"/>
                                </w:rPr>
                              </w:pPr>
                              <w:r>
                                <w:rPr>
                                  <w:rFonts w:ascii="Arial"/>
                                  <w:spacing w:val="-4"/>
                                  <w:w w:val="105"/>
                                  <w:sz w:val="14"/>
                                </w:rPr>
                                <w:t>EXP</w:t>
                              </w:r>
                              <w:r>
                                <w:rPr>
                                  <w:rFonts w:ascii="Arial"/>
                                  <w:spacing w:val="40"/>
                                  <w:w w:val="105"/>
                                  <w:sz w:val="14"/>
                                </w:rPr>
                                <w:t> </w:t>
                              </w:r>
                              <w:r>
                                <w:rPr>
                                  <w:rFonts w:ascii="Arial"/>
                                  <w:spacing w:val="-4"/>
                                  <w:w w:val="105"/>
                                  <w:sz w:val="14"/>
                                </w:rPr>
                                <w:t>ERL</w:t>
                              </w:r>
                              <w:r>
                                <w:rPr>
                                  <w:rFonts w:ascii="Arial"/>
                                  <w:spacing w:val="40"/>
                                  <w:w w:val="105"/>
                                  <w:sz w:val="14"/>
                                </w:rPr>
                                <w:t> </w:t>
                              </w:r>
                              <w:r>
                                <w:rPr>
                                  <w:rFonts w:ascii="Arial"/>
                                  <w:spacing w:val="-5"/>
                                  <w:w w:val="105"/>
                                  <w:sz w:val="14"/>
                                </w:rPr>
                                <w:t>HYP</w:t>
                              </w:r>
                            </w:p>
                          </w:txbxContent>
                        </wps:txbx>
                        <wps:bodyPr wrap="square" lIns="0" tIns="0" rIns="0" bIns="0" rtlCol="0">
                          <a:noAutofit/>
                        </wps:bodyPr>
                      </wps:wsp>
                    </wpg:wgp>
                  </a:graphicData>
                </a:graphic>
              </wp:anchor>
            </w:drawing>
          </mc:Choice>
          <mc:Fallback>
            <w:pict>
              <v:group style="position:absolute;margin-left:77.706779pt;margin-top:3.941104pt;width:136.6pt;height:77.55pt;mso-position-horizontal-relative:page;mso-position-vertical-relative:paragraph;z-index:-16373760" id="docshapegroup277" coordorigin="1554,79" coordsize="2732,1551">
                <v:shape style="position:absolute;left:1559;top:83;width:2722;height:1541" id="docshape278" coordorigin="1559,84" coordsize="2722,1541" path="m1559,1624l1620,1624m4280,1624l4219,1624m1559,924l1620,924m4280,924l4219,924m1559,224l1620,224m4280,224l4219,224m1559,1624l1559,1563m1559,84l1559,145m2103,1624l2103,1563m2103,84l2103,145m2648,1624l2648,1563m2648,84l2648,145m3192,1624l3192,1563m3192,84l3192,145m3736,1624l3736,1563m3736,84l3736,145m4280,1624l4280,1563m4280,84l4280,145m1559,1624l4280,1624,4280,84,1559,84,1559,1624xe" filled="false" stroked="true" strokeweight=".485611pt" strokecolor="#000000">
                  <v:path arrowok="t"/>
                  <v:stroke dashstyle="solid"/>
                </v:shape>
                <v:shape style="position:absolute;left:1559;top:223;width:2722;height:1401" id="docshape279" coordorigin="1559,224" coordsize="2722,1401" path="m3782,436l4193,436m1559,1624l1559,1623,1560,1622,1560,1618,1561,1617,1561,1615,1562,1614,1562,1610,1563,1609,1563,1605,1564,1604,1564,1600,1565,1599,1565,1591,1570,1580,1571,1573,1572,1573,1572,1570,1573,1569,1573,1567,1574,1565,1574,1563,1575,1563,1575,1559,1577,1555,1576,1551,1577,1550,1577,1548,1578,1547,1578,1544,1579,1543,1579,1541,1580,1541,1580,1538,1581,1536,1581,1533,1582,1532,1582,1528,1583,1527,1583,1525,1584,1524,1584,1521,1585,1520,1585,1518,1586,1518,1586,1513,1589,1508,1589,1503,1590,1503,1591,1498,1592,1494,1593,1490,1594,1490,1594,1486,1595,1485,1595,1482,1596,1482,1596,1476,1599,1472,1599,1466,1600,1466,1600,1462,1602,1458,1603,1454,1604,1454,1603,1450,1606,1446,1606,1442,1607,1441,1607,1439,1608,1438,1608,1436,1609,1435,1609,1433,1609,1433,1609,1429,1610,1428,1610,1427,1611,1426,1611,1424,1612,1422,1612,1420,1613,1418,1613,1417,1614,1416,1614,1411,1615,1411,1615,1408,1616,1407,1616,1404,1617,1404,1617,1402,1618,1401,1618,1398,1619,1398,1619,1394,1620,1393,1620,1390,1621,1390,1621,1386,1622,1384,1622,1382,1623,1382,1623,1378,1626,1373,1626,1369,1627,1368,1627,1366,1628,1365,1628,1364,1629,1363,1629,1362,1630,1361,1630,1358,1631,1358,1631,1356,1632,1356,1631,1351,1635,1348,1635,1343,1636,1343,1636,1342,1637,1341,1637,1338,1638,1338,1639,1337,1638,1333,1640,1330,1641,1326,1642,1326,1641,1322,1646,1313,1646,1309,1647,1309,1649,1300,1654,1288,1655,1278,1656,1278,1656,1275,1657,1274,1657,1271,1658,1271,1658,1270,1659,1270,1659,1267,1660,1266,1660,1264,1661,1263,1661,1261,1662,1260,1662,1259,1663,1258,1663,1256,1664,1255,1664,1254,1665,1254,1665,1253,1666,1252,1666,1251,1667,1249,1667,1247,1668,1247,1668,1241,1672,1238,1672,1233,1673,1233,1673,1228,1677,1220,1677,1216,1678,1215,1678,1213,1679,1212,1679,1210,1680,1209,1680,1208,1681,1207,1681,1204,1682,1203,1682,1203,1683,1202,1683,1200,1684,1200,1684,1197,1685,1196,1685,1195,1686,1194,1686,1192,1687,1191,1687,1190,1688,1188,1688,1187,1689,1187,1689,1184,1690,1183,1690,1182,1691,1182,1691,1179,1692,1178,1692,1176,1693,1176,1693,1174,1694,1173,1694,1171,1695,1170,1695,1169,1696,1169,1696,1165,1701,1156,1701,1153,1702,1153,1702,1152,1703,1151,1703,1150,1704,1149,1704,1147,1705,1146,1705,1145,1706,1144,1706,1143,1707,1142,1707,1140,1708,1139,1708,1137,1709,1137,1709,1136,1710,1136,1710,1134,1711,1133,1711,1132,1711,1132,1711,1130,1712,1129,1712,1127,1713,1127,1713,1124,1714,1124,1714,1123,1715,1122,1715,1120,1717,1118,1717,1116,1718,1115,1718,1113,1719,1112,1719,1111,1720,1110,1720,1109,1721,1108,1721,1107,1722,1106,1722,1104,1723,1103,1723,1102,1724,1102,1724,1100,1725,1099,1725,1097,1726,1097,1726,1095,1727,1094,1727,1093,1728,1092,1728,1091,1729,1090,1729,1087,1730,1086,1730,1085,1731,1084,1731,1082,1732,1082,1732,1080,1733,1079,1733,1078,1734,1077,1734,1076,1735,1076,1735,1075,1736,1075,1736,1072,1737,1071,1737,1070,1738,1069,1738,1068,1739,1066,1739,1062,1741,1059,1742,1055,1743,1055,1743,1053,1744,1052,1744,1051,1744,1051,1744,1048,1745,1047,1745,1046,1747,1044,1747,1041,1748,1040,1748,1038,1749,1037,1749,1036,1750,1035,1751,1035,1751,1034,1752,1034,1752,1033,1753,1032,1753,1031,1754,1030,1754,1029,1755,1028,1755,1027,1756,1026,1756,1024,1757,1023,1757,1021,1758,1020,1758,1019,1759,1018,1759,1017,1760,1016,1760,1014,1761,1013,1761,1012,1762,1012,1762,1010,1763,1010,1763,1008,1764,1008,1764,1006,1765,1006,1765,1003,1766,1002,1766,1001,1767,1001,1767,1000,1768,999,1768,997,1769,996,1769,995,1770,994,1770,993,1772,991,1772,989,1773,989,1773,988,1774,987,1774,984,1775,984,1775,982,1776,981,1776,980,1777,980,1777,978,1778,977,1778,975,1778,975,1778,973,1779,973,1779,972,1780,971,1780,968,1781,967,1781,967,1782,966,1782,965,1783,964,1783,961,1784,961,1784,960,1785,959,1785,958,1787,956,1787,955,1788,954,1788,951,1789,951,1789,950,1790,950,1790,948,1791,947,1791,946,1792,946,1792,944,1793,943,1793,942,1794,942,1794,941,1795,940,1795,938,1796,938,1796,936,1797,936,1797,933,1800,931,1800,929,1801,929,1801,927,1802,927,1802,926,1804,924,1804,923,1805,922,1805,921,1806,921,1806,918,1807,918,1807,915,1809,914,1810,911,1811,911,1811,908,1812,908,1812,906,1812,906,1812,904,1813,903,1813,902,1814,902,1814,900,1815,900,1815,899,1816,898,1816,897,1817,897,1817,896,1818,894,1818,893,1819,893,1819,891,1820,890,1820,889,1821,888,1821,886,1822,886,1822,885,1823,884,1823,882,1824,882,1824,880,1825,880,1825,879,1826,878,1826,876,1827,875,1827,874,1828,873,1828,872,1829,871,1829,870,1830,869,1830,867,1831,867,1831,866,1832,866,1832,864,1833,864,1833,862,1834,862,1834,861,1835,860,1835,858,1836,858,1836,857,1837,857,1837,856,1838,855,1838,853,1839,852,1839,851,1840,850,1840,848,1841,848,1841,847,1842,846,1842,845,1843,845,1843,844,1844,844,1844,842,1845,841,1845,839,1846,838,1846,838,1846,836,1847,836,1848,835,1848,834,1849,834,1849,832,1850,832,1850,831,1851,831,1851,830,1852,829,1852,828,1853,828,1853,827,1854,827,1854,826,1855,826,1855,825,1856,824,1857,823,1857,822,1858,822,1858,821,1859,820,1859,819,1860,818,1860,816,1861,815,1861,814,1862,814,1862,812,1863,812,1863,811,1864,811,1864,810,1865,810,1865,809,1866,808,1866,806,1867,806,1867,804,1868,804,1868,803,1869,803,1869,802,1870,801,1870,800,1871,800,1871,799,1872,798,1872,798,1873,797,1873,796,1874,796,1874,795,1875,794,1875,793,1876,792,1876,791,1877,791,1877,790,1878,789,1878,787,1879,787,1879,786,1879,786,1879,785,1880,784,1880,782,1881,782,1881,781,1882,781,1882,779,1883,779,1883,778,1884,777,1884,776,1885,775,1885,774,1886,774,1886,773,1887,773,1887,771,1888,771,1888,770,1889,769,1889,768,1890,768,1890,766,1891,766,1891,765,1892,764,1892,763,1893,763,1893,761,1894,760,1894,759,1895,758,1895,757,1896,757,1896,756,1898,754,1898,751,1899,751,1899,750,1900,749,1900,747,1901,747,1901,746,1902,746,1902,745,1903,745,1903,743,1904,743,1904,742,1905,742,1905,741,1907,739,1908,739,1908,738,1909,738,1909,737,1910,737,1910,736,1911,736,1911,735,1912,734,1912,733,1913,732,1913,732,1913,731,1914,731,1915,730,1915,729,1916,728,1916,727,1917,727,1917,726,1918,725,1919,725,1919,723,1920,723,1920,722,1921,722,1921,721,1922,720,1922,719,1923,719,1923,718,1924,718,1924,716,1925,716,1926,715,1926,714,1927,713,1927,712,1928,712,1928,711,1929,711,1929,710,1930,710,1930,709,1932,707,1932,706,1933,706,1933,705,1934,705,1935,704,1936,702,1937,702,1937,700,1938,700,1938,699,1939,699,1939,698,1940,697,1941,697,1941,697,1942,697,1942,696,1943,696,1943,694,1944,694,1944,692,1945,692,1946,691,1946,690,1947,690,1947,689,1947,688,1947,687,1948,687,1948,686,1949,686,1949,685,1950,685,1950,683,1951,683,1951,682,1952,681,1953,680,1953,679,1954,679,1954,677,1955,677,1956,676,1956,675,1957,675,1957,674,1958,673,1959,672,1959,671,1960,670,1960,669,1961,668,1961,667,1962,666,1962,665,1963,665,1963,664,1964,663,1964,663,1965,663,1966,662,1966,661,1967,661,1967,660,1968,660,1968,659,1969,659,1969,658,1970,658,1970,656,1972,656,1972,654,1973,654,1973,653,1974,653,1974,652,1975,651,1975,650,1976,650,1977,649,1977,648,1978,648,1979,647,1979,646,1980,646,1980,645,1981,645,1981,644,1981,644,1981,643,1982,643,1982,642,1983,642,1983,641,1984,641,1984,640,1985,639,1986,639,1986,638,1987,638,1987,637,1988,637,1988,635,1989,635,1989,634,1991,634,1991,633,1992,632,1992,631,1993,631,1993,630,1995,629,1996,629,1996,628,1997,628,1997,627,1998,627,1998,626,1999,626,1999,625,2000,624,2001,624,2001,623,2003,623,2003,622,2004,622,2004,621,2005,620,2005,619,2006,619,2007,617,2007,616,2008,616,2008,615,2009,615,2009,614,2010,613,2010,612,2011,612,2012,611,2013,610,2013,609,2014,609,2014,608,2014,608,2014,607,2015,607,2015,606,2016,605,2018,603,2019,603,2019,602,2020,602,2020,601,2021,601,2022,600,2022,599,2023,599,2023,598,2024,598,2025,597,2026,597,2026,596,2027,596,2028,596,2028,595,2029,595,2029,594,2030,594,2030,593,2031,592,2031,591,2032,591,2033,590,2033,589,2034,588,2035,587,2036,586,2036,585,2038,585,2038,584,2039,584,2039,583,2040,583,2040,582,2041,582,2041,581,2042,581,2042,580,2043,580,2043,579,2044,579,2044,578,2045,578,2045,577,2046,576,2047,576,2047,575,2048,574,2048,573,2048,571,2049,571,2049,570,2050,570,2050,569,2051,569,2052,568,2053,568,2053,567,2054,567,2055,566,2055,565,2056,565,2056,564,2057,563,2058,563,2058,562,2059,562,2059,562,2060,562,2060,561,2061,561,2061,560,2062,560,2062,559,2063,559,2063,558,2064,558,2065,557,2066,557,2066,556,2067,556,2067,555,2068,554,2069,553,2070,552,2071,552,2071,551,2073,551,2073,550,2074,550,2074,549,2075,549,2075,548,2076,548,2076,547,2077,547,2077,546,2078,546,2078,545,2079,545,2079,544,2080,544,2080,543,2081,542,2082,542,2082,541,2082,541,2082,540,2083,539,2083,538,2084,538,2084,537,2085,537,2085,536,2086,536,2086,535,2087,535,2087,534,2089,534,2089,533,2090,533,2090,532,2091,532,2091,531,2092,530,2092,529,2093,529,2094,528,2094,528,2095,528,2096,527,2096,526,2097,526,2098,525,2099,525,2099,523,2100,523,2100,522,2101,522,2101,521,2103,521,2103,520,2104,519,2105,519,2105,517,2106,517,2106,516,2107,516,2108,515,2108,514,2110,514,2110,513,2111,513,2111,512,2112,512,2113,511,2114,511,2114,510,2115,509,2115,508,2116,508,2116,507,2117,507,2117,506,2118,506,2118,505,2119,505,2119,504,2120,504,2120,503,2121,502,2122,501,2123,500,2124,500,2124,499,2125,499,2125,498,2126,498,2126,497,2127,497,2127,496,2128,496,2128,495,2129,495,2130,495,2131,495,2131,494,2132,494,2133,493,2134,493,2134,492,2135,492,2135,491,2137,491,2137,490,2138,490,2138,489,2140,489,2140,487,2142,487,2142,486,2143,486,2143,485,2144,485,2144,484,2145,484,2145,483,2146,483,2146,482,2149,482,2149,481,2151,481,2151,480,2152,480,2152,479,2153,479,2153,478,2154,478,2156,476,2158,476,2158,475,2159,475,2159,474,2161,474,2161,473,2162,473,2163,472,2163,471,2164,471,2164,470,2165,470,2165,469,2166,469,2168,467,2169,466,2170,466,2170,465,2171,465,2171,464,2173,464,2173,463,2175,463,2175,462,2176,462,2176,461,2178,461,2178,461,2179,461,2180,460,2180,459,2183,459,2183,458,2183,458,2184,457,2185,457,2185,456,2186,456,2188,454,2189,454,2189,453,2190,453,2190,452,2191,452,2191,451,2193,451,2193,449,2195,449,2195,448,2196,448,2197,447,2200,447,2200,446,2201,446,2201,445,2203,445,2204,444,2205,443,2206,442,2207,442,2207,441,2208,441,2208,440,2210,440,2210,439,2211,439,2211,438,2214,438,2214,437,2215,436,2216,436,2216,435,2217,435,2217,434,2218,434,2218,433,2219,433,2219,432,2220,432,2220,431,2222,431,2223,430,2224,430,2224,429,2225,429,2225,428,2227,428,2229,427,2231,427,2232,426,2233,426,2233,425,2235,425,2236,424,2237,423,2238,423,2238,422,2240,422,2240,421,2242,421,2242,420,2245,420,2246,419,2248,419,2248,418,2251,418,2251,417,2253,417,2253,416,2254,416,2254,415,2256,415,2256,414,2259,414,2259,413,2260,413,2260,412,2261,412,2261,411,2263,411,2263,410,2265,410,2266,409,2268,409,2268,408,2269,408,2269,407,2271,407,2271,406,2274,406,2274,405,2277,405,2277,404,2279,404,2279,403,2281,403,2282,402,2283,402,2283,401,2284,401,2284,400,2286,400,2286,399,2289,399,2289,398,2290,398,2290,397,2293,397,2293,396,2294,396,2295,395,2297,395,2298,394,2299,394,2299,393,2301,393,2301,393,2302,393,2302,392,2304,392,2304,391,2305,391,2306,390,2307,389,2308,389,2309,388,2311,388,2311,387,2316,387,2316,386,2318,386,2318,385,2319,385,2319,384,2323,384,2324,383,2325,382,2327,382,2327,381,2329,381,2330,380,2331,379,2333,379,2333,378,2337,378,2337,377,2338,377,2339,376,2340,376,2341,375,2344,375,2345,374,2347,374,2347,373,2349,373,2349,372,2352,372,2353,371,2354,371,2354,370,2355,370,2356,369,2357,369,2357,368,2359,368,2359,367,2362,367,2362,366,2366,366,2366,365,2368,365,2368,364,2369,364,2370,363,2372,363,2372,362,2373,362,2374,361,2376,361,2376,360,2379,360,2379,360,2382,360,2382,359,2386,359,2386,358,2387,358,2388,357,2390,357,2391,356,2395,356,2395,355,2398,355,2398,354,2401,354,2402,353,2405,353,2405,352,2406,352,2407,351,2409,351,2409,350,2410,350,2411,349,2412,349,2412,348,2414,348,2414,347,2417,347,2418,346,2422,346,2422,345,2424,345,2424,344,2426,344,2427,343,2429,343,2430,342,2432,342,2432,341,2435,341,2435,340,2437,340,2438,339,2440,339,2440,338,2446,338,2446,337,2449,337,2449,336,2452,336,2452,335,2453,335,2453,334,2456,334,2456,333,2460,333,2460,332,2465,332,2465,331,2467,331,2467,330,2469,330,2469,329,2472,329,2472,328,2473,328,2474,327,2479,327,2479,326,2482,326,2482,326,2485,326,2485,325,2487,325,2487,324,2489,324,2490,323,2492,323,2492,322,2496,322,2497,321,2500,321,2500,320,2505,320,2505,319,2510,319,2510,318,2514,318,2515,317,2518,317,2518,316,2520,316,2520,315,2523,315,2523,314,2526,314,2526,313,2531,313,2532,312,2535,312,2535,311,2540,311,2540,310,2543,310,2543,309,2546,309,2546,308,2551,308,2551,307,2556,307,2556,306,2558,306,2559,305,2563,305,2563,304,2567,304,2568,303,2570,303,2570,302,2575,302,2575,301,2578,301,2578,300,2581,300,2582,299,2587,299,2587,298,2591,298,2591,297,2597,297,2597,296,2599,296,2600,295,2603,295,2604,294,2610,294,2610,293,2614,293,2614,292,2619,292,2619,292,2624,292,2624,291,2628,291,2628,290,2632,290,2632,289,2637,289,2637,288,2642,288,2642,287,2645,287,2645,286,2653,286,2653,285,2658,285,2658,284,2662,284,2662,283,2667,282,2671,281,2676,281,2676,280,2683,280,2683,279,2690,279,2690,278,2698,278,2698,277,2701,277,2702,276,2707,276,2707,275,2718,275,2718,274,2725,274,2725,273,2735,273,2735,272,2748,272,2748,271,2753,271,2753,270,2764,271,2775,268,2786,267,2786,266,2791,266,2791,265,2800,265,2800,264,2808,264,2808,263,2815,263,2815,262,2821,262,2821,261,2827,261,2828,260,2842,260,2842,259,2851,259,2851,258,2861,258,2861,258,2869,258,2869,257,2884,256,2898,255,2911,253,2926,253,2926,252,2931,252,2931,251,2942,251,2942,250,2959,250,2959,249,2972,249,2972,248,2979,248,2980,247,3005,247,3005,246,3026,246,3026,245,3037,245,3037,244,3051,243,3065,243,3079,242,3093,242,3093,241,3108,241,3108,240,3138,240,3138,239,3151,239,3151,238,3191,238,3191,237,3218,237,3245,236,3273,236,3300,235,3300,234,3325,234,3325,233,3364,233,3364,232,3452,232,3452,231,3505,231,3505,230,3584,230,3585,229,3605,229,3605,228,3688,228,3688,227,3770,227,3770,226,3884,226,3885,225,4063,225,4063,225,4274,225,4274,224,4280,224e" filled="false" stroked="true" strokeweight=".242805pt" strokecolor="#000000">
                  <v:path arrowok="t"/>
                  <v:stroke dashstyle="solid"/>
                </v:shape>
                <v:shape style="position:absolute;left:1559;top:223;width:2722;height:1401" id="docshape280" coordorigin="1559,224" coordsize="2722,1401" path="m3782,582l4193,582m1559,1624l1564,1624,1564,1623,1567,1623,1567,1622,1568,1622,1569,1621,1570,1620,1572,1620,1572,1619,1574,1619,1574,1618,1576,1618,1576,1617,1576,1617,1576,1616,1578,1616,1578,1615,1579,1615,1579,1614,1580,1614,1581,1613,1582,1612,1582,1611,1583,1611,1583,1610,1584,1610,1584,1609,1585,1609,1585,1608,1586,1608,1587,1608,1587,1607,1588,1607,1588,1606,1589,1606,1589,1604,1590,1604,1590,1603,1591,1603,1591,1602,1592,1601,1592,1600,1593,1599,1593,1598,1594,1597,1595,1597,1595,1596,1596,1596,1596,1593,1597,1593,1597,1592,1598,1591,1598,1590,1599,1590,1599,1589,1600,1589,1600,1587,1601,1586,1601,1585,1602,1585,1602,1584,1603,1584,1603,1582,1604,1582,1604,1581,1605,1580,1605,1579,1606,1578,1606,1577,1607,1576,1608,1575,1608,1575,1609,1575,1609,1574,1609,1574,1609,1572,1610,1571,1611,1571,1611,1569,1612,1568,1612,1567,1613,1567,1613,1566,1614,1566,1614,1564,1615,1564,1615,1563,1616,1563,1616,1561,1617,1561,1617,1560,1618,1560,1618,1558,1619,1558,1619,1557,1620,1556,1620,1554,1621,1554,1621,1552,1622,1551,1622,1549,1623,1549,1623,1547,1624,1547,1624,1546,1625,1545,1625,1543,1626,1543,1626,1541,1627,1541,1627,1540,1628,1540,1628,1539,1629,1538,1629,1537,1630,1535,1630,1533,1631,1532,1631,1531,1632,1531,1632,1530,1633,1529,1634,1528,1634,1527,1635,1526,1635,1525,1636,1524,1636,1523,1637,1522,1637,1520,1638,1520,1638,1518,1639,1518,1639,1515,1640,1515,1640,1513,1641,1512,1641,1510,1642,1510,1642,1508,1643,1508,1643,1507,1643,1507,1643,1505,1644,1504,1644,1503,1645,1503,1645,1500,1646,1499,1646,1498,1647,1498,1647,1496,1648,1496,1648,1493,1649,1492,1649,1490,1650,1490,1650,1488,1651,1487,1651,1486,1652,1485,1652,1484,1653,1483,1653,1482,1654,1481,1654,1478,1655,1478,1655,1476,1656,1474,1656,1473,1657,1473,1657,1470,1658,1469,1658,1468,1659,1467,1659,1466,1660,1465,1660,1463,1661,1462,1661,1461,1662,1460,1662,1457,1663,1457,1663,1455,1664,1455,1664,1451,1665,1451,1665,1449,1666,1449,1666,1447,1667,1445,1667,1444,1668,1443,1668,1442,1669,1441,1669,1439,1670,1439,1670,1437,1671,1436,1671,1434,1672,1433,1672,1432,1673,1431,1673,1429,1674,1428,1674,1427,1675,1426,1675,1424,1676,1423,1676,1420,1677,1419,1677,1418,1677,1417,1677,1415,1678,1414,1678,1413,1679,1412,1679,1409,1680,1409,1680,1408,1681,1407,1681,1406,1682,1405,1682,1403,1683,1403,1683,1400,1684,1399,1684,1397,1685,1396,1685,1394,1686,1393,1686,1391,1687,1391,1687,1389,1688,1388,1688,1385,1689,1385,1689,1383,1690,1382,1690,1381,1691,1380,1691,1378,1692,1378,1692,1376,1693,1375,1693,1372,1694,1372,1694,1371,1695,1371,1695,1369,1696,1368,1696,1367,1697,1366,1697,1363,1698,1363,1698,1360,1699,1360,1699,1358,1700,1357,1700,1355,1701,1354,1701,1352,1702,1352,1702,1350,1703,1349,1703,1347,1704,1346,1704,1343,1705,1343,1705,1340,1706,1340,1706,1338,1707,1338,1707,1336,1708,1336,1708,1334,1709,1334,1709,1331,1710,1331,1710,1329,1711,1328,1711,1326,1711,1325,1711,1322,1712,1321,1712,1320,1713,1319,1713,1316,1714,1315,1714,1313,1715,1311,1715,1309,1716,1308,1716,1306,1717,1306,1717,1304,1718,1303,1718,1301,1719,1300,1719,1297,1720,1296,1720,1294,1721,1292,1721,1290,1722,1289,1722,1286,1723,1285,1723,1284,1724,1283,1724,1280,1725,1279,1725,1276,1726,1275,1726,1274,1727,1273,1727,1271,1728,1271,1728,1269,1729,1268,1729,1266,1730,1266,1730,1264,1731,1263,1731,1260,1732,1259,1732,1256,1733,1255,1733,1253,1734,1252,1734,1251,1735,1250,1735,1247,1736,1247,1736,1243,1737,1243,1737,1241,1738,1241,1738,1238,1739,1237,1739,1236,1740,1236,1740,1235,1741,1234,1741,1231,1742,1230,1742,1229,1743,1228,1743,1225,1744,1225,1744,1223,1744,1222,1744,1220,1745,1219,1745,1217,1746,1217,1746,1216,1747,1215,1747,1212,1748,1211,1748,1209,1749,1208,1749,1206,1750,1205,1750,1204,1751,1203,1751,1201,1752,1200,1752,1199,1753,1198,1753,1195,1754,1195,1754,1192,1755,1191,1755,1189,1756,1188,1756,1186,1757,1184,1758,1183,1758,1181,1759,1180,1759,1179,1760,1179,1760,1176,1761,1175,1761,1174,1762,1173,1762,1171,1763,1170,1763,1170,1764,1170,1764,1166,1765,1165,1765,1163,1766,1163,1766,1160,1767,1160,1767,1158,1768,1157,1768,1156,1769,1154,1769,1153,1770,1152,1770,1149,1771,1149,1771,1147,1772,1146,1772,1144,1773,1143,1773,1141,1774,1140,1774,1138,1775,1137,1775,1135,1776,1134,1776,1132,1777,1131,1777,1129,1778,1128,1778,1127,1778,1125,1778,1123,1779,1123,1779,1122,1780,1120,1780,1118,1781,1117,1781,1114,1782,1113,1782,1111,1783,1110,1783,1108,1784,1106,1784,1104,1785,1104,1785,1102,1786,1102,1786,1101,1787,1100,1787,1099,1788,1099,1788,1097,1789,1096,1789,1095,1790,1095,1790,1092,1791,1091,1791,1090,1792,1089,1792,1087,1793,1087,1793,1085,1794,1084,1794,1082,1795,1081,1795,1080,1796,1079,1796,1078,1797,1078,1797,1076,1798,1075,1798,1073,1799,1073,1799,1071,1800,1070,1800,1068,1801,1068,1801,1065,1802,1064,1802,1061,1803,1060,1803,1059,1804,1058,1804,1056,1805,1055,1805,1053,1806,1052,1806,1050,1807,1050,1807,1048,1808,1047,1808,1044,1809,1043,1809,1042,1810,1041,1810,1039,1811,1038,1811,1036,1812,1035,1812,1034,1812,1034,1812,1031,1813,1030,1813,1029,1814,1028,1814,1027,1815,1026,1815,1025,1816,1024,1816,1022,1817,1021,1817,1020,1818,1019,1818,1018,1819,1017,1819,1015,1820,1014,1820,1013,1821,1012,1821,1009,1822,1008,1822,1007,1823,1005,1823,1004,1824,1003,1824,1001,1825,1001,1825,999,1826,998,1826,995,1827,995,1827,993,1828,992,1828,991,1829,990,1829,989,1830,988,1830,986,1831,985,1831,983,1832,982,1832,980,1833,979,1833,977,1834,976,1834,974,1835,974,1835,972,1836,971,1836,969,1837,969,1837,967,1838,966,1838,965,1839,964,1839,963,1840,962,1840,960,1841,960,1841,958,1842,957,1842,954,1843,954,1843,952,1844,951,1844,950,1845,949,1845,947,1846,946,1846,943,1846,943,1846,940,1847,940,1847,939,1848,938,1848,936,1849,936,1849,934,1850,933,1850,932,1851,931,1851,929,1852,929,1852,928,1853,927,1853,924,1854,923,1854,922,1855,921,1855,918,1856,917,1856,916,1857,915,1857,913,1858,913,1858,912,1859,911,1859,910,1860,909,1860,907,1861,907,1861,905,1862,905,1862,902,1863,901,1863,900,1864,900,1864,898,1865,897,1865,896,1866,895,1866,893,1867,892,1867,890,1868,889,1868,888,1869,888,1869,885,1870,885,1870,884,1871,884,1871,882,1872,882,1872,881,1873,881,1873,878,1874,877,1874,876,1875,874,1875,873,1876,872,1876,871,1877,870,1877,869,1878,868,1878,867,1879,866,1879,866,1879,866,1879,865,1880,864,1880,862,1881,861,1881,860,1882,859,1882,858,1883,856,1883,854,1884,854,1884,851,1885,850,1886,849,1886,847,1887,846,1887,844,1888,844,1888,842,1889,842,1889,840,1890,840,1890,838,1891,838,1891,835,1892,834,1892,832,1893,832,1893,830,1894,830,1894,828,1895,827,1895,826,1896,825,1896,823,1897,822,1897,821,1898,821,1898,818,1899,818,1899,817,1900,815,1900,814,1901,814,1901,812,1902,812,1902,810,1903,810,1903,807,1904,807,1904,804,1905,804,1905,802,1906,801,1906,800,1907,799,1907,798,1908,798,1908,797,1909,797,1909,795,1910,794,1910,792,1911,791,1912,790,1912,788,1913,787,1913,786,1913,785,1914,784,1914,783,1915,783,1915,781,1916,780,1916,778,1917,778,1917,777,1918,776,1918,774,1919,773,1920,772,1920,769,1921,769,1921,768,1922,767,1922,765,1923,765,1923,764,1924,764,1924,763,1925,762,1925,760,1926,759,1926,758,1927,758,1927,757,1928,756,1928,755,1929,755,1929,754,1930,753,1930,752,1931,752,1931,751,1932,750,1932,747,1933,747,1933,746,1934,745,1934,743,1935,743,1935,742,1936,742,1936,739,1937,738,1937,737,1938,736,1938,735,1939,734,1939,733,1940,733,1940,732,1941,731,1941,731,1942,731,1942,729,1943,729,1943,727,1944,727,1944,725,1945,724,1945,723,1946,723,1947,722,1947,720,1947,720,1947,719,1948,719,1949,718,1949,716,1950,716,1950,713,1951,713,1951,712,1952,712,1952,711,1953,710,1953,709,1954,709,1954,706,1955,705,1955,704,1956,704,1956,702,1957,701,1957,698,1958,698,1958,697,1959,697,1959,696,1960,695,1960,693,1961,693,1961,692,1962,692,1962,691,1963,690,1963,688,1964,688,1964,686,1965,686,1965,684,1966,684,1966,683,1967,682,1967,681,1968,681,1968,679,1969,678,1970,677,1970,676,1971,675,1971,674,1972,674,1972,672,1973,672,1973,670,1974,670,1974,668,1975,668,1975,666,1976,666,1976,664,1977,663,1977,663,1978,663,1978,662,1979,662,1979,660,1980,660,1980,659,1981,658,1981,657,1981,656,1981,655,1982,655,1982,654,1983,653,1983,652,1984,651,1984,650,1985,649,1985,648,1986,648,1986,647,1987,646,1987,644,1988,644,1988,643,1989,642,1990,641,1990,640,1991,639,1991,638,1992,638,1992,636,1993,635,1993,634,1994,633,1995,633,1995,630,1996,630,1997,630,1997,629,1998,629,1998,628,1999,628,1999,626,2000,625,2000,623,2001,623,2001,622,2002,621,2002,619,2004,619,2004,617,2005,616,2005,615,2006,614,2006,613,2007,613,2007,611,2008,611,2008,610,2009,610,2009,608,2010,608,2010,607,2011,606,2011,605,2012,604,2013,603,2013,602,2014,601,2014,599,2014,599,2014,598,2015,597,2015,596,2016,596,2016,595,2017,595,2017,594,2018,593,2018,592,2019,592,2019,591,2020,591,2020,590,2021,590,2021,589,2022,589,2022,587,2023,587,2023,586,2024,586,2025,585,2026,584,2026,583,2027,582,2027,581,2028,581,2028,579,2029,578,2029,577,2030,576,2031,576,2031,574,2032,573,2033,572,2033,571,2034,570,2034,569,2035,569,2035,568,2036,568,2036,567,2037,567,2037,566,2038,566,2038,565,2039,564,2039,563,2040,563,2040,562,2041,562,2042,561,2042,560,2043,559,2043,558,2044,557,2045,556,2045,555,2046,555,2046,554,2047,553,2047,552,2048,552,2048,551,2048,550,2048,549,2049,548,2049,547,2050,546,2051,545,2051,544,2052,544,2052,543,2053,543,2053,542,2054,542,2054,541,2055,540,2055,538,2056,538,2056,537,2057,537,2057,536,2058,536,2058,535,2059,535,2059,534,2060,534,2060,533,2061,533,2061,532,2062,532,2062,531,2063,530,2063,529,2064,528,2064,527,2065,527,2065,525,2067,525,2067,524,2068,524,2068,523,2069,523,2069,521,2070,521,2070,520,2071,520,2071,519,2072,519,2072,518,2073,518,2074,517,2074,516,2075,516,2075,515,2076,515,2076,514,2077,513,2078,513,2078,512,2079,512,2079,511,2080,510,2081,509,2081,508,2082,507,2082,506,2082,505,2084,505,2084,504,2085,504,2085,503,2086,502,2087,501,2087,500,2088,500,2089,499,2089,498,2090,498,2091,497,2092,497,2092,496,2093,496,2093,495,2094,495,2094,495,2096,495,2096,494,2097,494,2097,493,2098,493,2098,492,2099,492,2099,491,2100,491,2100,490,2101,490,2102,489,2102,488,2103,488,2103,487,2105,487,2105,485,2106,485,2106,484,2107,484,2107,483,2108,483,2108,482,2109,482,2110,481,2110,480,2111,480,2111,479,2112,479,2112,478,2113,478,2113,477,2114,476,2115,476,2115,475,2116,475,2116,474,2118,474,2118,473,2119,473,2119,472,2120,471,2120,470,2121,470,2121,469,2122,468,2123,468,2123,467,2124,466,2125,465,2125,464,2126,464,2126,463,2127,463,2127,462,2128,462,2128,461,2129,461,2130,461,2131,460,2132,459,2133,459,2133,458,2134,458,2134,457,2135,457,2135,456,2136,456,2136,455,2137,455,2137,454,2138,454,2138,453,2139,453,2139,452,2140,452,2140,451,2141,451,2142,450,2142,449,2143,449,2143,448,2144,448,2144,447,2146,447,2146,446,2147,446,2148,445,2149,444,2149,444,2149,443,2150,443,2150,442,2151,441,2152,440,2152,439,2153,439,2153,437,2154,437,2154,436,2156,436,2156,435,2157,435,2157,434,2158,434,2159,433,2159,432,2160,432,2160,431,2161,431,2161,430,2162,430,2162,429,2163,429,2163,428,2165,428,2165,427,2166,427,2166,427,2167,427,2168,426,2169,426,2169,425,2170,425,2170,424,2172,424,2172,423,2173,422,2174,422,2174,421,2175,421,2175,420,2176,420,2177,419,2178,419,2178,417,2179,417,2180,416,2181,416,2181,415,2183,415,2183,414,2184,414,2184,413,2185,413,2185,412,2186,412,2187,411,2188,411,2188,410,2189,410,2189,409,2190,409,2190,408,2191,408,2191,407,2193,407,2193,406,2194,406,2195,405,2196,405,2196,404,2197,404,2197,403,2199,403,2200,402,2201,402,2201,401,2202,401,2202,400,2203,400,2204,399,2204,398,2205,398,2205,397,2207,397,2207,396,2208,396,2208,395,2209,395,2209,394,2210,394,2211,393,2212,393,2212,393,2213,393,2213,392,2214,392,2214,391,2215,390,2216,390,2216,389,2217,389,2217,388,2217,388,2217,387,2218,387,2219,386,2220,385,2221,384,2222,384,2222,383,2224,383,2224,382,2225,382,2225,381,2226,380,2227,380,2227,379,2229,379,2229,378,2230,378,2230,377,2231,377,2232,376,2233,376,2233,375,2235,375,2235,374,2236,374,2236,372,2237,372,2237,371,2238,371,2238,370,2240,370,2240,369,2241,369,2241,368,2242,368,2243,367,2244,367,2245,366,2246,366,2246,365,2247,365,2247,364,2248,364,2249,363,2250,362,2251,362,2251,361,2251,361,2252,360,2254,360,2254,360,2255,360,2256,359,2257,358,2258,357,2259,357,2259,356,2260,356,2260,355,2261,355,2261,354,2264,354,2264,353,2266,353,2267,352,2268,351,2269,351,2269,350,2270,349,2271,349,2271,348,2273,348,2273,347,2275,347,2275,346,2277,346,2277,345,2278,345,2278,344,2279,344,2279,343,2280,343,2280,342,2281,342,2281,341,2283,341,2283,340,2285,340,2285,339,2287,339,2287,338,2288,338,2288,337,2290,337,2291,336,2292,336,2292,335,2293,335,2294,334,2294,333,2297,333,2297,332,2299,332,2299,331,2301,331,2301,330,2303,330,2303,329,2304,329,2304,328,2306,328,2306,327,2308,327,2308,326,2310,326,2310,326,2313,326,2313,325,2314,325,2314,324,2316,324,2316,323,2318,323,2318,322,2319,322,2319,321,2323,321,2323,320,2324,320,2324,318,2327,318,2328,317,2328,316,2330,316,2330,315,2331,315,2331,314,2335,314,2335,313,2338,313,2338,312,2341,312,2341,311,2342,311,2343,310,2344,310,2345,309,2346,309,2347,308,2348,308,2349,307,2351,307,2351,306,2353,306,2353,305,2355,305,2355,304,2357,304,2357,303,2359,303,2359,302,2363,302,2363,301,2364,301,2364,300,2365,300,2365,299,2366,299,2367,298,2369,298,2369,297,2370,297,2370,296,2374,296,2374,295,2378,295,2378,294,2379,294,2380,293,2381,293,2382,292,2386,292,2386,292,2387,292,2388,291,2390,291,2390,290,2393,290,2393,289,2396,289,2396,288,2398,288,2399,287,2401,287,2401,286,2404,286,2405,285,2408,285,2408,284,2413,284,2414,283,2416,283,2416,282,2419,282,2419,281,2421,281,2422,280,2428,280,2428,279,2432,279,2432,278,2435,278,2435,277,2438,277,2438,276,2441,276,2442,275,2449,275,2449,274,2451,274,2452,273,2453,273,2453,272,2456,272,2456,271,2462,271,2462,270,2464,270,2465,269,2472,269,2472,268,2476,268,2477,267,2482,267,2482,266,2487,266,2487,265,2496,265,2497,264,2502,264,2503,263,2506,263,2506,262,2512,262,2512,261,2520,261,2520,260,2525,260,2526,259,2532,259,2532,258,2535,258,2536,258,2540,258,2540,257,2547,257,2547,256,2555,256,2556,255,2566,255,2566,254,2570,254,2571,253,2577,253,2577,252,2585,252,2585,251,2590,251,2590,250,2598,250,2598,249,2605,249,2605,248,2614,248,2615,247,2621,247,2622,246,2632,246,2632,245,2635,245,2635,244,2644,244,2644,243,2653,243,2653,242,2657,242,2657,241,2664,241,2664,240,2672,240,2673,239,2688,239,2688,238,2693,238,2693,237,2706,237,2707,236,2719,236,2720,235,2734,235,2734,234,2757,234,2757,233,2772,233,2772,232,2788,232,2788,231,2816,231,2817,230,2844,230,2844,229,2891,229,2892,228,2968,228,2968,227,3035,227,3035,226,3149,226,3150,225,3197,225,3197,225,3814,225,3814,224,4280,224e" filled="false" stroked="true" strokeweight=".242805pt" strokecolor="#000000">
                  <v:path arrowok="t"/>
                  <v:stroke dashstyle="longdash"/>
                </v:shape>
                <v:shape style="position:absolute;left:1559;top:235;width:2722;height:1389" id="docshape281" coordorigin="1559,235" coordsize="2722,1389" path="m3782,728l4193,728m1559,1624l1559,1623,1560,1622,1560,1620,1561,1617,1561,1614,1562,1612,1562,1608,1563,1607,1563,1603,1564,1602,1564,1599,1565,1598,1565,1594,1566,1593,1566,1590,1567,1589,1567,1586,1568,1585,1568,1582,1569,1581,1569,1576,1570,1575,1570,1571,1571,1570,1571,1567,1572,1566,1572,1563,1573,1562,1573,1559,1574,1558,1574,1554,1575,1552,1575,1550,1576,1549,1576,1546,1576,1545,1576,1541,1577,1540,1577,1538,1578,1537,1578,1534,1579,1532,1579,1530,1580,1529,1580,1526,1581,1525,1581,1523,1582,1522,1582,1517,1583,1516,1583,1513,1584,1511,1584,1508,1585,1507,1585,1505,1586,1504,1586,1502,1587,1500,1587,1497,1588,1496,1588,1493,1589,1492,1589,1487,1590,1487,1590,1486,1591,1484,1591,1482,1592,1481,1592,1476,1593,1475,1593,1473,1594,1472,1594,1468,1595,1466,1595,1464,1596,1463,1596,1461,1597,1460,1597,1456,1598,1455,1598,1452,1599,1451,1599,1448,1600,1447,1600,1445,1601,1443,1601,1440,1602,1439,1602,1437,1603,1435,1603,1433,1604,1431,1604,1429,1605,1428,1605,1423,1606,1422,1606,1420,1607,1419,1607,1417,1608,1415,1608,1411,1609,1409,1609,1408,1609,1407,1609,1405,1610,1404,1610,1401,1611,1400,1611,1398,1612,1397,1612,1394,1613,1393,1613,1391,1614,1391,1614,1387,1615,1386,1615,1384,1616,1382,1616,1380,1617,1378,1617,1376,1618,1375,1618,1372,1619,1372,1619,1369,1620,1368,1620,1366,1621,1366,1621,1363,1622,1362,1622,1361,1623,1360,1623,1356,1624,1355,1624,1352,1625,1351,1625,1349,1626,1348,1626,1345,1627,1344,1627,1343,1628,1342,1628,1339,1629,1338,1629,1336,1630,1336,1630,1332,1631,1332,1631,1330,1632,1329,1632,1327,1633,1326,1633,1324,1634,1323,1634,1321,1635,1319,1635,1316,1636,1315,1636,1312,1637,1311,1637,1307,1638,1307,1638,1305,1639,1304,1639,1302,1640,1301,1640,1299,1641,1297,1641,1296,1642,1296,1642,1292,1643,1291,1643,1290,1643,1288,1643,1284,1644,1284,1644,1283,1645,1282,1645,1279,1646,1279,1646,1277,1647,1277,1647,1275,1648,1274,1648,1271,1649,1271,1649,1267,1650,1265,1650,1262,1651,1261,1651,1260,1652,1259,1652,1255,1653,1255,1653,1252,1654,1252,1654,1250,1655,1248,1655,1245,1656,1244,1656,1242,1657,1241,1657,1238,1658,1237,1658,1237,1659,1236,1659,1233,1660,1232,1660,1229,1661,1227,1661,1225,1662,1224,1662,1222,1663,1221,1663,1219,1664,1218,1664,1216,1665,1215,1665,1214,1666,1214,1666,1211,1667,1210,1667,1208,1668,1207,1668,1204,1669,1203,1669,1202,1670,1202,1670,1201,1671,1200,1671,1198,1672,1197,1672,1196,1673,1195,1673,1193,1674,1192,1674,1190,1675,1189,1675,1186,1676,1185,1676,1183,1677,1183,1677,1180,1677,1179,1677,1177,1678,1176,1678,1174,1679,1172,1679,1170,1680,1170,1680,1168,1681,1168,1681,1165,1682,1165,1682,1161,1683,1161,1683,1160,1684,1159,1684,1157,1685,1157,1685,1155,1686,1154,1686,1152,1687,1151,1687,1150,1688,1149,1688,1146,1689,1146,1689,1144,1690,1143,1690,1141,1691,1141,1691,1138,1692,1138,1692,1136,1693,1136,1693,1132,1694,1131,1694,1129,1695,1129,1695,1125,1696,1124,1696,1121,1697,1120,1697,1117,1698,1117,1698,1116,1699,1115,1699,1113,1700,1112,1700,1109,1701,1108,1701,1107,1702,1106,1702,1103,1703,1102,1703,1101,1704,1100,1704,1097,1705,1096,1705,1094,1706,1093,1706,1091,1707,1090,1707,1089,1708,1087,1708,1085,1709,1084,1709,1083,1710,1082,1710,1080,1711,1079,1711,1077,1711,1076,1711,1074,1712,1073,1712,1072,1713,1071,1713,1068,1714,1068,1714,1067,1715,1066,1715,1064,1716,1064,1716,1062,1717,1061,1717,1059,1718,1058,1718,1056,1719,1055,1719,1053,1720,1052,1720,1051,1721,1050,1721,1049,1722,1049,1722,1047,1723,1046,1723,1045,1724,1044,1724,1041,1725,1040,1725,1038,1726,1037,1726,1035,1727,1035,1727,1034,1728,1033,1728,1032,1729,1031,1729,1029,1730,1028,1730,1026,1731,1026,1731,1024,1732,1023,1732,1021,1733,1020,1733,1019,1734,1018,1734,1017,1735,1016,1735,1015,1736,1014,1736,1012,1737,1012,1737,1010,1738,1010,1738,1008,1739,1007,1739,1005,1740,1004,1740,1003,1741,1002,1741,1001,1742,999,1742,998,1743,998,1743,995,1744,994,1744,993,1744,992,1744,991,1745,990,1745,988,1746,988,1746,986,1747,986,1747,983,1748,982,1748,980,1749,979,1749,978,1750,978,1750,977,1751,976,1751,974,1752,974,1752,972,1753,971,1753,969,1754,968,1754,967,1755,966,1755,965,1756,964,1756,962,1757,961,1757,959,1758,959,1758,957,1759,956,1759,955,1760,955,1760,953,1761,952,1761,950,1762,950,1762,949,1763,948,1763,947,1764,946,1764,945,1765,944,1765,942,1766,941,1766,940,1767,939,1767,937,1768,936,1768,934,1769,934,1769,933,1770,933,1770,931,1771,930,1771,929,1772,928,1772,926,1773,926,1773,925,1774,925,1774,923,1775,922,1775,920,1776,920,1776,918,1777,918,1777,917,1778,916,1778,915,1778,914,1778,912,1779,911,1779,910,1780,909,1780,907,1781,906,1781,905,1782,904,1782,902,1783,901,1783,899,1784,899,1784,898,1785,898,1785,896,1786,895,1787,894,1787,892,1788,892,1788,891,1789,890,1789,888,1790,888,1790,886,1791,886,1791,885,1792,884,1792,882,1793,882,1793,881,1794,881,1794,879,1795,878,1795,877,1796,877,1796,875,1797,874,1797,873,1798,872,1798,871,1799,871,1799,870,1800,869,1800,868,1801,868,1801,866,1802,866,1802,865,1803,864,1804,863,1804,861,1805,860,1805,859,1806,858,1806,857,1807,856,1807,855,1808,855,1808,853,1809,853,1809,852,1810,851,1810,850,1811,849,1811,848,1812,848,1812,846,1812,846,1812,844,1813,844,1813,843,1814,842,1814,840,1815,839,1815,838,1816,838,1816,836,1817,836,1817,834,1818,834,1818,833,1819,833,1820,832,1820,832,1821,831,1821,830,1822,829,1823,828,1823,827,1824,826,1824,825,1825,824,1825,823,1826,823,1826,821,1827,820,1827,819,1828,819,1828,817,1829,816,1829,815,1830,815,1830,813,1831,813,1831,811,1832,811,1832,810,1833,810,1833,808,1834,807,1835,806,1835,805,1836,805,1836,804,1837,804,1837,802,1838,801,1838,800,1839,799,1839,798,1840,798,1840,797,1841,797,1841,796,1842,795,1842,794,1843,793,1843,792,1844,791,1844,790,1845,790,1845,789,1846,789,1846,788,1846,787,1846,785,1847,784,1847,783,1848,782,1848,781,1849,781,1850,780,1850,779,1851,779,1851,777,1852,776,1852,775,1853,775,1853,774,1854,773,1855,772,1855,771,1856,770,1856,769,1857,768,1857,767,1858,767,1858,766,1859,766,1859,765,1860,765,1860,764,1861,764,1861,763,1862,763,1862,761,1863,760,1863,758,1864,758,1864,755,1865,755,1865,753,1866,753,1867,752,1867,750,1868,749,1868,748,1869,748,1869,746,1870,746,1870,745,1871,745,1871,743,1872,743,1873,742,1873,741,1874,740,1874,739,1875,738,1876,737,1876,736,1877,736,1878,735,1878,733,1879,733,1879,732,1879,732,1879,731,1880,731,1880,729,1881,729,1881,728,1882,727,1882,726,1883,726,1883,725,1884,724,1885,723,1885,722,1886,722,1886,721,1887,720,1888,719,1888,718,1889,717,1889,716,1890,716,1890,715,1891,714,1892,713,1892,712,1893,711,1893,710,1894,709,1894,707,1895,707,1895,706,1896,706,1896,704,1897,703,1897,702,1898,702,1898,701,1899,701,1899,700,1900,699,1900,698,1901,697,1901,697,1903,697,1903,694,1904,693,1904,692,1905,692,1905,691,1906,690,1906,689,1907,689,1907,688,1908,687,1909,686,1909,685,1910,685,1910,683,1911,683,1911,682,1912,682,1912,681,1913,680,1913,680,1913,679,1914,678,1915,677,1915,676,1916,676,1916,675,1917,674,1917,673,1918,673,1918,672,1919,672,1919,671,1920,670,1920,669,1921,669,1921,668,1922,668,1922,667,1923,666,1924,665,1925,664,1926,663,1927,663,1928,663,1928,662,1929,661,1929,660,1930,660,1930,659,1931,659,1931,658,1932,658,1932,657,1933,657,1933,656,1934,655,1934,654,1936,654,1936,653,1937,652,1938,652,1938,651,1939,651,1939,650,1940,649,1941,649,1941,647,1942,647,1943,646,1943,645,1944,645,1944,644,1945,644,1945,643,1946,643,1946,642,1947,641,1947,640,1947,640,1947,639,1948,638,1948,637,1949,637,1949,636,1950,636,1950,635,1952,635,1952,634,1953,634,1954,633,1954,632,1955,631,1956,630,1957,630,1957,629,1958,629,1958,628,1959,628,1959,627,1960,626,1960,625,1961,625,1961,624,1962,623,1963,623,1963,622,1964,622,1964,621,1965,621,1965,620,1966,620,1966,619,1967,619,1967,618,1968,618,1969,617,1969,616,1970,616,1970,615,1971,615,1971,614,1972,614,1972,613,1973,613,1973,612,1974,611,1975,610,1975,609,1976,608,1976,607,1977,607,1977,606,1978,606,1979,605,1979,604,1980,604,1980,603,1981,602,1981,601,1981,600,1982,600,1982,599,1983,599,1984,598,1985,597,1985,596,1986,596,1986,596,1987,596,1987,595,1988,594,1988,593,1990,593,1990,592,1992,592,1992,591,1993,591,1993,590,1994,590,1994,589,1995,588,1995,587,1996,587,1996,586,1997,586,1997,585,1998,585,1998,584,1999,584,1999,583,2000,583,2001,582,2002,582,2002,581,2003,581,2003,580,2004,580,2004,579,2006,579,2006,578,2007,577,2008,577,2008,576,2009,576,2009,575,2010,575,2011,574,2011,573,2013,573,2013,572,2014,572,2014,571,2014,571,2014,570,2016,570,2017,569,2018,569,2018,568,2020,568,2020,567,2021,567,2021,566,2022,566,2022,565,2023,565,2023,564,2024,564,2024,562,2025,562,2025,562,2026,561,2027,560,2027,559,2028,559,2028,558,2029,558,2029,557,2030,557,2030,556,2031,556,2031,555,2032,554,2033,553,2034,553,2034,552,2035,552,2035,551,2036,551,2037,550,2038,550,2038,549,2039,548,2040,548,2040,547,2042,547,2042,546,2043,546,2043,545,2044,545,2044,544,2045,544,2045,543,2046,543,2046,542,2047,542,2047,541,2048,540,2048,539,2049,539,2049,538,2050,538,2050,537,2051,537,2051,536,2052,536,2052,535,2053,535,2053,534,2054,533,2055,533,2055,532,2056,532,2056,531,2057,530,2058,530,2058,529,2059,528,2060,528,2060,527,2061,527,2062,526,2063,526,2063,525,2064,524,2064,523,2066,523,2066,522,2067,522,2067,521,2069,521,2069,520,2070,520,2070,519,2071,519,2071,518,2072,518,2073,517,2074,516,2075,516,2075,515,2077,515,2077,514,2078,514,2078,513,2079,513,2079,512,2081,512,2081,511,2082,511,2083,510,2083,509,2084,509,2084,508,2085,508,2086,507,2087,507,2087,506,2088,506,2089,505,2090,504,2091,504,2092,503,2093,503,2093,502,2094,502,2094,501,2095,501,2096,500,2097,500,2098,499,2099,499,2099,498,2100,498,2100,497,2101,497,2101,496,2102,495,2103,495,2103,495,2104,495,2105,494,2105,493,2106,492,2107,491,2108,490,2108,489,2109,489,2109,488,2110,488,2110,487,2111,487,2111,486,2112,486,2112,485,2113,485,2114,484,2115,484,2115,483,2116,482,2119,482,2119,481,2121,481,2121,480,2122,479,2123,478,2124,477,2125,476,2126,476,2127,475,2128,475,2128,474,2130,474,2130,473,2131,473,2132,472,2133,472,2133,471,2135,471,2135,470,2136,470,2136,469,2137,469,2137,468,2138,468,2138,467,2141,467,2141,466,2142,466,2143,465,2144,465,2144,464,2146,464,2146,463,2148,463,2148,462,2149,462,2149,461,2150,461,2150,461,2153,461,2153,460,2154,459,2155,459,2155,458,2157,458,2157,457,2158,457,2158,456,2160,456,2160,455,2162,455,2162,454,2165,454,2165,453,2167,453,2167,452,2168,452,2168,451,2170,451,2170,450,2172,450,2172,449,2173,449,2173,448,2174,448,2174,447,2175,447,2176,446,2177,446,2177,445,2178,445,2178,444,2180,444,2180,443,2181,443,2182,442,2183,442,2183,441,2184,441,2185,440,2186,440,2186,439,2188,439,2188,438,2189,438,2189,437,2191,437,2191,436,2192,436,2193,435,2194,435,2194,434,2197,434,2198,433,2200,433,2200,432,2201,432,2201,431,2203,431,2203,430,2204,430,2205,429,2205,428,2208,428,2208,427,2210,427,2211,427,2212,427,2212,426,2215,426,2215,425,2217,425,2217,424,2218,424,2218,423,2220,423,2220,422,2222,422,2222,421,2223,421,2223,420,2225,420,2225,419,2227,419,2227,418,2229,418,2229,417,2231,417,2231,416,2232,416,2233,415,2235,415,2235,414,2238,414,2238,413,2240,413,2241,412,2242,412,2242,411,2244,411,2244,410,2245,410,2246,409,2248,409,2248,408,2250,408,2251,407,2251,407,2251,406,2254,406,2254,405,2255,405,2255,404,2259,404,2259,403,2262,403,2263,402,2264,402,2265,401,2267,401,2267,400,2268,400,2269,399,2270,399,2270,398,2273,398,2274,397,2275,397,2275,396,2277,396,2277,395,2279,395,2279,394,2281,394,2281,393,2284,393,2284,393,2286,393,2286,392,2288,392,2288,391,2290,391,2290,390,2291,390,2292,389,2293,389,2293,388,2296,388,2296,387,2297,387,2298,386,2301,386,2301,385,2303,385,2303,384,2305,384,2306,383,2308,383,2308,382,2310,382,2310,381,2312,381,2312,380,2315,380,2315,379,2318,379,2318,378,2320,378,2320,377,2326,377,2327,376,2328,376,2328,375,2331,375,2332,374,2335,374,2335,373,2336,373,2336,372,2338,372,2338,371,2340,371,2340,370,2344,370,2345,369,2350,369,2350,368,2352,368,2352,367,2352,367,2353,366,2356,366,2356,365,2359,365,2359,364,2363,364,2364,363,2367,363,2367,362,2368,362,2368,361,2371,361,2371,360,2374,360,2374,360,2377,360,2377,359,2380,359,2381,358,2384,358,2384,357,2386,357,2386,356,2388,356,2388,355,2390,355,2390,354,2393,354,2393,353,2395,353,2395,352,2401,352,2401,351,2405,351,2405,350,2412,350,2412,349,2413,349,2413,348,2416,348,2416,347,2419,347,2419,346,2424,346,2424,345,2426,345,2426,344,2431,344,2431,343,2434,343,2434,342,2439,342,2439,341,2444,341,2444,340,2449,340,2449,339,2453,339,2453,338,2456,338,2456,337,2459,337,2460,336,2462,336,2462,335,2465,335,2465,334,2474,334,2474,333,2477,333,2477,332,2483,332,2483,331,2488,331,2488,330,2491,330,2492,329,2496,329,2496,328,2499,328,2499,327,2504,327,2505,326,2510,326,2511,326,2514,326,2514,325,2518,325,2519,324,2524,324,2525,323,2528,323,2528,322,2533,322,2534,321,2538,321,2538,320,2540,320,2540,319,2547,319,2548,318,2552,318,2552,317,2555,317,2556,316,2560,316,2560,315,2568,315,2568,314,2576,314,2576,313,2585,313,2585,312,2589,312,2589,311,2594,311,2594,310,2601,310,2602,309,2610,309,2610,308,2613,308,2614,307,2619,307,2619,306,2622,306,2622,305,2628,305,2628,304,2632,304,2633,303,2636,303,2637,302,2648,302,2649,301,2654,301,2655,300,2668,300,2668,299,2671,299,2672,298,2675,298,2676,297,2684,297,2685,296,2689,296,2689,295,2695,295,2695,294,2703,294,2703,293,2713,293,2713,292,2725,292,2725,292,2733,292,2733,291,2742,291,2742,290,2754,290,2754,289,2757,289,2757,288,2769,288,2769,287,2777,287,2778,286,2785,286,2785,285,2794,285,2795,284,2800,284,2801,283,2820,283,2820,282,2830,282,2830,281,2837,281,2838,280,2852,280,2853,279,2864,279,2864,278,2874,278,2875,277,2880,277,2880,276,2894,276,2894,275,2902,275,2903,274,2926,274,2926,273,2932,273,2932,272,2940,272,2940,271,2959,271,2959,270,2968,270,2968,269,2986,269,2986,268,3001,268,3001,267,3014,267,3014,266,3022,266,3022,265,3047,265,3047,264,3069,264,3069,263,3079,263,3079,262,3091,262,3092,261,3099,261,3099,260,3114,260,3114,259,3151,259,3152,258,3168,258,3168,258,3206,258,3207,257,3236,257,3237,256,3279,256,3279,255,3315,255,3315,254,3347,254,3347,253,3390,253,3391,252,3406,252,3406,251,3428,251,3428,250,3448,250,3448,249,3476,249,3476,248,3529,248,3529,247,3561,247,3561,246,3587,246,3587,245,3624,245,3625,244,3685,244,3685,243,3733,243,3734,242,3783,242,3784,241,3818,241,3818,240,3865,240,3865,239,3918,239,3918,238,3999,238,3999,237,4119,237,4119,236,4222,236,4223,235,4280,235e" filled="false" stroked="true" strokeweight=".242805pt" strokecolor="#000000">
                  <v:path arrowok="t"/>
                  <v:stroke dashstyle="dash"/>
                </v:shape>
                <v:rect style="position:absolute;left:1559;top:83;width:2722;height:1541" id="docshape282" filled="false" stroked="true" strokeweight=".485611pt" strokecolor="#000000">
                  <v:stroke dashstyle="solid"/>
                </v:rect>
                <v:shape style="position:absolute;left:1554;top:78;width:2732;height:1551" type="#_x0000_t202" id="docshape283" filled="false" stroked="false">
                  <v:textbox inset="0,0,0,0">
                    <w:txbxContent>
                      <w:p>
                        <w:pPr>
                          <w:spacing w:line="240" w:lineRule="auto" w:before="89"/>
                          <w:rPr>
                            <w:sz w:val="14"/>
                          </w:rPr>
                        </w:pPr>
                      </w:p>
                      <w:p>
                        <w:pPr>
                          <w:spacing w:line="216" w:lineRule="auto" w:before="0"/>
                          <w:ind w:left="1841" w:right="588" w:firstLine="8"/>
                          <w:jc w:val="both"/>
                          <w:rPr>
                            <w:rFonts w:ascii="Arial"/>
                            <w:sz w:val="14"/>
                          </w:rPr>
                        </w:pPr>
                        <w:r>
                          <w:rPr>
                            <w:rFonts w:ascii="Arial"/>
                            <w:spacing w:val="-4"/>
                            <w:w w:val="105"/>
                            <w:sz w:val="14"/>
                          </w:rPr>
                          <w:t>EXP</w:t>
                        </w:r>
                        <w:r>
                          <w:rPr>
                            <w:rFonts w:ascii="Arial"/>
                            <w:spacing w:val="40"/>
                            <w:w w:val="105"/>
                            <w:sz w:val="14"/>
                          </w:rPr>
                          <w:t> </w:t>
                        </w:r>
                        <w:r>
                          <w:rPr>
                            <w:rFonts w:ascii="Arial"/>
                            <w:spacing w:val="-4"/>
                            <w:w w:val="105"/>
                            <w:sz w:val="14"/>
                          </w:rPr>
                          <w:t>ERL</w:t>
                        </w:r>
                        <w:r>
                          <w:rPr>
                            <w:rFonts w:ascii="Arial"/>
                            <w:spacing w:val="40"/>
                            <w:w w:val="105"/>
                            <w:sz w:val="14"/>
                          </w:rPr>
                          <w:t> </w:t>
                        </w:r>
                        <w:r>
                          <w:rPr>
                            <w:rFonts w:ascii="Arial"/>
                            <w:spacing w:val="-5"/>
                            <w:w w:val="105"/>
                            <w:sz w:val="14"/>
                          </w:rPr>
                          <w:t>HYP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3502378</wp:posOffset>
                </wp:positionH>
                <wp:positionV relativeFrom="paragraph">
                  <wp:posOffset>50052</wp:posOffset>
                </wp:positionV>
                <wp:extent cx="1745614" cy="984885"/>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1745614" cy="984885"/>
                          <a:chExt cx="1745614" cy="984885"/>
                        </a:xfrm>
                      </wpg:grpSpPr>
                      <wps:wsp>
                        <wps:cNvPr id="309" name="Graphic 309"/>
                        <wps:cNvSpPr/>
                        <wps:spPr>
                          <a:xfrm>
                            <a:off x="3083" y="3083"/>
                            <a:ext cx="1739264" cy="978535"/>
                          </a:xfrm>
                          <a:custGeom>
                            <a:avLst/>
                            <a:gdLst/>
                            <a:ahLst/>
                            <a:cxnLst/>
                            <a:rect l="l" t="t" r="r" b="b"/>
                            <a:pathLst>
                              <a:path w="1739264" h="978535">
                                <a:moveTo>
                                  <a:pt x="0" y="978127"/>
                                </a:moveTo>
                                <a:lnTo>
                                  <a:pt x="38853" y="978127"/>
                                </a:lnTo>
                              </a:path>
                              <a:path w="1739264" h="978535">
                                <a:moveTo>
                                  <a:pt x="1739167" y="978127"/>
                                </a:moveTo>
                                <a:lnTo>
                                  <a:pt x="1700313" y="978127"/>
                                </a:lnTo>
                              </a:path>
                              <a:path w="1739264" h="978535">
                                <a:moveTo>
                                  <a:pt x="0" y="489063"/>
                                </a:moveTo>
                                <a:lnTo>
                                  <a:pt x="38853" y="489063"/>
                                </a:lnTo>
                              </a:path>
                              <a:path w="1739264" h="978535">
                                <a:moveTo>
                                  <a:pt x="1739167" y="489063"/>
                                </a:moveTo>
                                <a:lnTo>
                                  <a:pt x="1700313" y="489063"/>
                                </a:lnTo>
                              </a:path>
                              <a:path w="1739264" h="978535">
                                <a:moveTo>
                                  <a:pt x="0" y="0"/>
                                </a:moveTo>
                                <a:lnTo>
                                  <a:pt x="38853" y="0"/>
                                </a:lnTo>
                              </a:path>
                              <a:path w="1739264" h="978535">
                                <a:moveTo>
                                  <a:pt x="1739167" y="0"/>
                                </a:moveTo>
                                <a:lnTo>
                                  <a:pt x="1700313" y="0"/>
                                </a:lnTo>
                              </a:path>
                              <a:path w="1739264" h="978535">
                                <a:moveTo>
                                  <a:pt x="0" y="978127"/>
                                </a:moveTo>
                                <a:lnTo>
                                  <a:pt x="0" y="939273"/>
                                </a:lnTo>
                              </a:path>
                              <a:path w="1739264" h="978535">
                                <a:moveTo>
                                  <a:pt x="0" y="0"/>
                                </a:moveTo>
                                <a:lnTo>
                                  <a:pt x="0" y="38853"/>
                                </a:lnTo>
                              </a:path>
                              <a:path w="1739264" h="978535">
                                <a:moveTo>
                                  <a:pt x="347833" y="978127"/>
                                </a:moveTo>
                                <a:lnTo>
                                  <a:pt x="347833" y="939273"/>
                                </a:lnTo>
                              </a:path>
                              <a:path w="1739264" h="978535">
                                <a:moveTo>
                                  <a:pt x="347833" y="0"/>
                                </a:moveTo>
                                <a:lnTo>
                                  <a:pt x="347833" y="38853"/>
                                </a:lnTo>
                              </a:path>
                              <a:path w="1739264" h="978535">
                                <a:moveTo>
                                  <a:pt x="695666" y="978127"/>
                                </a:moveTo>
                                <a:lnTo>
                                  <a:pt x="695666" y="939273"/>
                                </a:lnTo>
                              </a:path>
                              <a:path w="1739264" h="978535">
                                <a:moveTo>
                                  <a:pt x="695666" y="0"/>
                                </a:moveTo>
                                <a:lnTo>
                                  <a:pt x="695666" y="38853"/>
                                </a:lnTo>
                              </a:path>
                              <a:path w="1739264" h="978535">
                                <a:moveTo>
                                  <a:pt x="1043500" y="978127"/>
                                </a:moveTo>
                                <a:lnTo>
                                  <a:pt x="1043500" y="939273"/>
                                </a:lnTo>
                              </a:path>
                              <a:path w="1739264" h="978535">
                                <a:moveTo>
                                  <a:pt x="1043500" y="0"/>
                                </a:moveTo>
                                <a:lnTo>
                                  <a:pt x="1043500" y="38853"/>
                                </a:lnTo>
                              </a:path>
                              <a:path w="1739264" h="978535">
                                <a:moveTo>
                                  <a:pt x="1391333" y="978127"/>
                                </a:moveTo>
                                <a:lnTo>
                                  <a:pt x="1391333" y="939273"/>
                                </a:lnTo>
                              </a:path>
                              <a:path w="1739264" h="978535">
                                <a:moveTo>
                                  <a:pt x="1391333" y="0"/>
                                </a:moveTo>
                                <a:lnTo>
                                  <a:pt x="1391333" y="38853"/>
                                </a:lnTo>
                              </a:path>
                              <a:path w="1739264" h="978535">
                                <a:moveTo>
                                  <a:pt x="1739167" y="978127"/>
                                </a:moveTo>
                                <a:lnTo>
                                  <a:pt x="1739167" y="939273"/>
                                </a:lnTo>
                              </a:path>
                              <a:path w="1739264" h="978535">
                                <a:moveTo>
                                  <a:pt x="1739167" y="0"/>
                                </a:moveTo>
                                <a:lnTo>
                                  <a:pt x="1739167" y="38853"/>
                                </a:lnTo>
                              </a:path>
                              <a:path w="1739264" h="978535">
                                <a:moveTo>
                                  <a:pt x="0" y="978127"/>
                                </a:moveTo>
                                <a:lnTo>
                                  <a:pt x="1739167" y="978127"/>
                                </a:lnTo>
                                <a:lnTo>
                                  <a:pt x="1739167" y="0"/>
                                </a:lnTo>
                                <a:lnTo>
                                  <a:pt x="0" y="0"/>
                                </a:lnTo>
                                <a:lnTo>
                                  <a:pt x="0" y="978127"/>
                                </a:lnTo>
                                <a:close/>
                              </a:path>
                            </a:pathLst>
                          </a:custGeom>
                          <a:ln w="6167">
                            <a:solidFill>
                              <a:srgbClr val="000000"/>
                            </a:solidFill>
                            <a:prstDash val="solid"/>
                          </a:ln>
                        </wps:spPr>
                        <wps:bodyPr wrap="square" lIns="0" tIns="0" rIns="0" bIns="0" rtlCol="0">
                          <a:prstTxWarp prst="textNoShape">
                            <a:avLst/>
                          </a:prstTxWarp>
                          <a:noAutofit/>
                        </wps:bodyPr>
                      </wps:wsp>
                      <wps:wsp>
                        <wps:cNvPr id="310" name="Graphic 310"/>
                        <wps:cNvSpPr/>
                        <wps:spPr>
                          <a:xfrm>
                            <a:off x="3083" y="171449"/>
                            <a:ext cx="1739264" cy="810260"/>
                          </a:xfrm>
                          <a:custGeom>
                            <a:avLst/>
                            <a:gdLst/>
                            <a:ahLst/>
                            <a:cxnLst/>
                            <a:rect l="l" t="t" r="r" b="b"/>
                            <a:pathLst>
                              <a:path w="1739264" h="810260">
                                <a:moveTo>
                                  <a:pt x="1422786" y="0"/>
                                </a:moveTo>
                                <a:lnTo>
                                  <a:pt x="1683661" y="0"/>
                                </a:lnTo>
                              </a:path>
                              <a:path w="1739264" h="810260">
                                <a:moveTo>
                                  <a:pt x="0" y="809761"/>
                                </a:moveTo>
                                <a:lnTo>
                                  <a:pt x="17268" y="684565"/>
                                </a:lnTo>
                                <a:lnTo>
                                  <a:pt x="35153" y="570471"/>
                                </a:lnTo>
                                <a:lnTo>
                                  <a:pt x="52421" y="378669"/>
                                </a:lnTo>
                                <a:lnTo>
                                  <a:pt x="70306" y="299728"/>
                                </a:lnTo>
                                <a:lnTo>
                                  <a:pt x="87575" y="231888"/>
                                </a:lnTo>
                                <a:lnTo>
                                  <a:pt x="105460" y="141846"/>
                                </a:lnTo>
                                <a:lnTo>
                                  <a:pt x="122728" y="153564"/>
                                </a:lnTo>
                                <a:lnTo>
                                  <a:pt x="140613" y="143697"/>
                                </a:lnTo>
                                <a:lnTo>
                                  <a:pt x="157881" y="133212"/>
                                </a:lnTo>
                                <a:lnTo>
                                  <a:pt x="175766" y="68456"/>
                                </a:lnTo>
                                <a:lnTo>
                                  <a:pt x="193035" y="19735"/>
                                </a:lnTo>
                                <a:lnTo>
                                  <a:pt x="210920" y="36386"/>
                                </a:lnTo>
                                <a:lnTo>
                                  <a:pt x="228188" y="119644"/>
                                </a:lnTo>
                                <a:lnTo>
                                  <a:pt x="246073" y="201052"/>
                                </a:lnTo>
                                <a:lnTo>
                                  <a:pt x="263341" y="283693"/>
                                </a:lnTo>
                                <a:lnTo>
                                  <a:pt x="281227" y="338582"/>
                                </a:lnTo>
                                <a:lnTo>
                                  <a:pt x="298495" y="362018"/>
                                </a:lnTo>
                                <a:lnTo>
                                  <a:pt x="316380" y="416906"/>
                                </a:lnTo>
                                <a:lnTo>
                                  <a:pt x="333648" y="448976"/>
                                </a:lnTo>
                                <a:lnTo>
                                  <a:pt x="351533" y="480429"/>
                                </a:lnTo>
                                <a:lnTo>
                                  <a:pt x="368802" y="507565"/>
                                </a:lnTo>
                                <a:lnTo>
                                  <a:pt x="386687" y="514349"/>
                                </a:lnTo>
                                <a:lnTo>
                                  <a:pt x="403955" y="545185"/>
                                </a:lnTo>
                                <a:lnTo>
                                  <a:pt x="421840" y="571088"/>
                                </a:lnTo>
                                <a:lnTo>
                                  <a:pt x="439108" y="584039"/>
                                </a:lnTo>
                                <a:lnTo>
                                  <a:pt x="456993" y="594523"/>
                                </a:lnTo>
                                <a:lnTo>
                                  <a:pt x="474262" y="627210"/>
                                </a:lnTo>
                                <a:lnTo>
                                  <a:pt x="491530" y="648795"/>
                                </a:lnTo>
                                <a:lnTo>
                                  <a:pt x="509415" y="651262"/>
                                </a:lnTo>
                                <a:lnTo>
                                  <a:pt x="526683" y="655579"/>
                                </a:lnTo>
                                <a:lnTo>
                                  <a:pt x="544569" y="653112"/>
                                </a:lnTo>
                                <a:lnTo>
                                  <a:pt x="561837" y="655579"/>
                                </a:lnTo>
                                <a:lnTo>
                                  <a:pt x="579722" y="669764"/>
                                </a:lnTo>
                                <a:lnTo>
                                  <a:pt x="596990" y="682098"/>
                                </a:lnTo>
                                <a:lnTo>
                                  <a:pt x="614875" y="690733"/>
                                </a:lnTo>
                                <a:lnTo>
                                  <a:pt x="632144" y="701834"/>
                                </a:lnTo>
                                <a:lnTo>
                                  <a:pt x="650029" y="712318"/>
                                </a:lnTo>
                                <a:lnTo>
                                  <a:pt x="667297" y="724653"/>
                                </a:lnTo>
                                <a:lnTo>
                                  <a:pt x="685182" y="728353"/>
                                </a:lnTo>
                                <a:lnTo>
                                  <a:pt x="702450" y="731436"/>
                                </a:lnTo>
                                <a:lnTo>
                                  <a:pt x="720335" y="738837"/>
                                </a:lnTo>
                                <a:lnTo>
                                  <a:pt x="737604" y="744388"/>
                                </a:lnTo>
                                <a:lnTo>
                                  <a:pt x="755489" y="750555"/>
                                </a:lnTo>
                                <a:lnTo>
                                  <a:pt x="772757" y="752405"/>
                                </a:lnTo>
                                <a:lnTo>
                                  <a:pt x="790642" y="751788"/>
                                </a:lnTo>
                                <a:lnTo>
                                  <a:pt x="807911" y="754255"/>
                                </a:lnTo>
                                <a:lnTo>
                                  <a:pt x="825796" y="757339"/>
                                </a:lnTo>
                                <a:lnTo>
                                  <a:pt x="856271" y="763710"/>
                                </a:lnTo>
                                <a:lnTo>
                                  <a:pt x="886753" y="767325"/>
                                </a:lnTo>
                                <a:lnTo>
                                  <a:pt x="917438" y="768723"/>
                                </a:lnTo>
                                <a:lnTo>
                                  <a:pt x="948524" y="768440"/>
                                </a:lnTo>
                                <a:lnTo>
                                  <a:pt x="982649" y="772092"/>
                                </a:lnTo>
                                <a:lnTo>
                                  <a:pt x="1017846" y="777444"/>
                                </a:lnTo>
                                <a:lnTo>
                                  <a:pt x="1053535" y="782611"/>
                                </a:lnTo>
                                <a:lnTo>
                                  <a:pt x="1089138" y="785708"/>
                                </a:lnTo>
                                <a:lnTo>
                                  <a:pt x="1125918" y="790130"/>
                                </a:lnTo>
                                <a:lnTo>
                                  <a:pt x="1158547" y="793501"/>
                                </a:lnTo>
                                <a:lnTo>
                                  <a:pt x="1191625" y="795443"/>
                                </a:lnTo>
                                <a:lnTo>
                                  <a:pt x="1229751" y="795576"/>
                                </a:lnTo>
                                <a:lnTo>
                                  <a:pt x="1269204" y="797605"/>
                                </a:lnTo>
                                <a:lnTo>
                                  <a:pt x="1308650" y="799890"/>
                                </a:lnTo>
                                <a:lnTo>
                                  <a:pt x="1348118" y="801560"/>
                                </a:lnTo>
                                <a:lnTo>
                                  <a:pt x="1387633" y="801743"/>
                                </a:lnTo>
                                <a:lnTo>
                                  <a:pt x="1437805" y="804144"/>
                                </a:lnTo>
                                <a:lnTo>
                                  <a:pt x="1488006" y="805767"/>
                                </a:lnTo>
                                <a:lnTo>
                                  <a:pt x="1538228" y="806812"/>
                                </a:lnTo>
                                <a:lnTo>
                                  <a:pt x="1588463" y="807474"/>
                                </a:lnTo>
                                <a:lnTo>
                                  <a:pt x="1638703" y="807952"/>
                                </a:lnTo>
                                <a:lnTo>
                                  <a:pt x="1688940" y="808443"/>
                                </a:lnTo>
                                <a:lnTo>
                                  <a:pt x="1739167" y="809144"/>
                                </a:lnTo>
                              </a:path>
                            </a:pathLst>
                          </a:custGeom>
                          <a:ln w="3083">
                            <a:solidFill>
                              <a:srgbClr val="000000"/>
                            </a:solidFill>
                            <a:prstDash val="solid"/>
                          </a:ln>
                        </wps:spPr>
                        <wps:bodyPr wrap="square" lIns="0" tIns="0" rIns="0" bIns="0" rtlCol="0">
                          <a:prstTxWarp prst="textNoShape">
                            <a:avLst/>
                          </a:prstTxWarp>
                          <a:noAutofit/>
                        </wps:bodyPr>
                      </wps:wsp>
                      <wps:wsp>
                        <wps:cNvPr id="311" name="Graphic 311"/>
                        <wps:cNvSpPr/>
                        <wps:spPr>
                          <a:xfrm>
                            <a:off x="3083" y="263958"/>
                            <a:ext cx="1739264" cy="717550"/>
                          </a:xfrm>
                          <a:custGeom>
                            <a:avLst/>
                            <a:gdLst/>
                            <a:ahLst/>
                            <a:cxnLst/>
                            <a:rect l="l" t="t" r="r" b="b"/>
                            <a:pathLst>
                              <a:path w="1739264" h="717550">
                                <a:moveTo>
                                  <a:pt x="1422786" y="0"/>
                                </a:moveTo>
                                <a:lnTo>
                                  <a:pt x="1683661" y="0"/>
                                </a:lnTo>
                              </a:path>
                              <a:path w="1739264" h="717550">
                                <a:moveTo>
                                  <a:pt x="0" y="717252"/>
                                </a:moveTo>
                                <a:lnTo>
                                  <a:pt x="17268" y="687649"/>
                                </a:lnTo>
                                <a:lnTo>
                                  <a:pt x="35153" y="616725"/>
                                </a:lnTo>
                                <a:lnTo>
                                  <a:pt x="52421" y="551969"/>
                                </a:lnTo>
                                <a:lnTo>
                                  <a:pt x="70306" y="460694"/>
                                </a:lnTo>
                                <a:lnTo>
                                  <a:pt x="87575" y="310213"/>
                                </a:lnTo>
                                <a:lnTo>
                                  <a:pt x="105460" y="259641"/>
                                </a:lnTo>
                                <a:lnTo>
                                  <a:pt x="122728" y="262108"/>
                                </a:lnTo>
                                <a:lnTo>
                                  <a:pt x="140613" y="165899"/>
                                </a:lnTo>
                                <a:lnTo>
                                  <a:pt x="157881" y="153564"/>
                                </a:lnTo>
                                <a:lnTo>
                                  <a:pt x="175766" y="172683"/>
                                </a:lnTo>
                                <a:lnTo>
                                  <a:pt x="193035" y="163432"/>
                                </a:lnTo>
                                <a:lnTo>
                                  <a:pt x="210920" y="90658"/>
                                </a:lnTo>
                                <a:lnTo>
                                  <a:pt x="228188" y="85724"/>
                                </a:lnTo>
                                <a:lnTo>
                                  <a:pt x="246073" y="41937"/>
                                </a:lnTo>
                                <a:lnTo>
                                  <a:pt x="263341" y="71540"/>
                                </a:lnTo>
                                <a:lnTo>
                                  <a:pt x="281227" y="95592"/>
                                </a:lnTo>
                                <a:lnTo>
                                  <a:pt x="298495" y="141846"/>
                                </a:lnTo>
                                <a:lnTo>
                                  <a:pt x="316380" y="214003"/>
                                </a:lnTo>
                                <a:lnTo>
                                  <a:pt x="333648" y="302812"/>
                                </a:lnTo>
                                <a:lnTo>
                                  <a:pt x="351533" y="344133"/>
                                </a:lnTo>
                                <a:lnTo>
                                  <a:pt x="368802" y="391004"/>
                                </a:lnTo>
                                <a:lnTo>
                                  <a:pt x="386687" y="432941"/>
                                </a:lnTo>
                                <a:lnTo>
                                  <a:pt x="403955" y="478579"/>
                                </a:lnTo>
                                <a:lnTo>
                                  <a:pt x="421840" y="521750"/>
                                </a:lnTo>
                                <a:lnTo>
                                  <a:pt x="456993" y="571704"/>
                                </a:lnTo>
                                <a:lnTo>
                                  <a:pt x="491530" y="600691"/>
                                </a:lnTo>
                                <a:lnTo>
                                  <a:pt x="509415" y="606241"/>
                                </a:lnTo>
                                <a:lnTo>
                                  <a:pt x="526683" y="617959"/>
                                </a:lnTo>
                                <a:lnTo>
                                  <a:pt x="544569" y="630910"/>
                                </a:lnTo>
                                <a:lnTo>
                                  <a:pt x="561837" y="635844"/>
                                </a:lnTo>
                                <a:lnTo>
                                  <a:pt x="579722" y="644478"/>
                                </a:lnTo>
                                <a:lnTo>
                                  <a:pt x="596990" y="650645"/>
                                </a:lnTo>
                                <a:lnTo>
                                  <a:pt x="614875" y="656196"/>
                                </a:lnTo>
                                <a:lnTo>
                                  <a:pt x="632144" y="661746"/>
                                </a:lnTo>
                                <a:lnTo>
                                  <a:pt x="650029" y="661746"/>
                                </a:lnTo>
                                <a:lnTo>
                                  <a:pt x="667297" y="669147"/>
                                </a:lnTo>
                                <a:lnTo>
                                  <a:pt x="685182" y="679015"/>
                                </a:lnTo>
                                <a:lnTo>
                                  <a:pt x="702450" y="687032"/>
                                </a:lnTo>
                                <a:lnTo>
                                  <a:pt x="720335" y="691966"/>
                                </a:lnTo>
                                <a:lnTo>
                                  <a:pt x="737604" y="694433"/>
                                </a:lnTo>
                                <a:lnTo>
                                  <a:pt x="755489" y="696283"/>
                                </a:lnTo>
                                <a:lnTo>
                                  <a:pt x="772757" y="699367"/>
                                </a:lnTo>
                                <a:lnTo>
                                  <a:pt x="790642" y="703684"/>
                                </a:lnTo>
                                <a:lnTo>
                                  <a:pt x="807911" y="706767"/>
                                </a:lnTo>
                                <a:lnTo>
                                  <a:pt x="825796" y="708001"/>
                                </a:lnTo>
                                <a:lnTo>
                                  <a:pt x="843064" y="709234"/>
                                </a:lnTo>
                                <a:lnTo>
                                  <a:pt x="860949" y="709234"/>
                                </a:lnTo>
                                <a:lnTo>
                                  <a:pt x="878217" y="709851"/>
                                </a:lnTo>
                                <a:lnTo>
                                  <a:pt x="896102" y="710468"/>
                                </a:lnTo>
                                <a:lnTo>
                                  <a:pt x="913371" y="711085"/>
                                </a:lnTo>
                                <a:lnTo>
                                  <a:pt x="931256" y="711085"/>
                                </a:lnTo>
                                <a:lnTo>
                                  <a:pt x="948524" y="711701"/>
                                </a:lnTo>
                                <a:lnTo>
                                  <a:pt x="966409" y="711701"/>
                                </a:lnTo>
                                <a:lnTo>
                                  <a:pt x="983677" y="712935"/>
                                </a:lnTo>
                                <a:lnTo>
                                  <a:pt x="1000946" y="712935"/>
                                </a:lnTo>
                                <a:lnTo>
                                  <a:pt x="1018831" y="714168"/>
                                </a:lnTo>
                                <a:lnTo>
                                  <a:pt x="1036099" y="714785"/>
                                </a:lnTo>
                                <a:lnTo>
                                  <a:pt x="1053984" y="715402"/>
                                </a:lnTo>
                                <a:lnTo>
                                  <a:pt x="1071252" y="716018"/>
                                </a:lnTo>
                                <a:lnTo>
                                  <a:pt x="1247019" y="716018"/>
                                </a:lnTo>
                                <a:lnTo>
                                  <a:pt x="1264904" y="716635"/>
                                </a:lnTo>
                                <a:lnTo>
                                  <a:pt x="1493093" y="716635"/>
                                </a:lnTo>
                                <a:lnTo>
                                  <a:pt x="1510361" y="717252"/>
                                </a:lnTo>
                                <a:lnTo>
                                  <a:pt x="1739167" y="717252"/>
                                </a:lnTo>
                              </a:path>
                            </a:pathLst>
                          </a:custGeom>
                          <a:ln w="3083">
                            <a:solidFill>
                              <a:srgbClr val="000000"/>
                            </a:solidFill>
                            <a:prstDash val="lgDash"/>
                          </a:ln>
                        </wps:spPr>
                        <wps:bodyPr wrap="square" lIns="0" tIns="0" rIns="0" bIns="0" rtlCol="0">
                          <a:prstTxWarp prst="textNoShape">
                            <a:avLst/>
                          </a:prstTxWarp>
                          <a:noAutofit/>
                        </wps:bodyPr>
                      </wps:wsp>
                      <wps:wsp>
                        <wps:cNvPr id="312" name="Graphic 312"/>
                        <wps:cNvSpPr/>
                        <wps:spPr>
                          <a:xfrm>
                            <a:off x="3083" y="356467"/>
                            <a:ext cx="1739264" cy="624840"/>
                          </a:xfrm>
                          <a:custGeom>
                            <a:avLst/>
                            <a:gdLst/>
                            <a:ahLst/>
                            <a:cxnLst/>
                            <a:rect l="l" t="t" r="r" b="b"/>
                            <a:pathLst>
                              <a:path w="1739264" h="624840">
                                <a:moveTo>
                                  <a:pt x="1422786" y="0"/>
                                </a:moveTo>
                                <a:lnTo>
                                  <a:pt x="1683661" y="0"/>
                                </a:lnTo>
                              </a:path>
                              <a:path w="1739264" h="624840">
                                <a:moveTo>
                                  <a:pt x="0" y="624743"/>
                                </a:moveTo>
                                <a:lnTo>
                                  <a:pt x="17268" y="424307"/>
                                </a:lnTo>
                                <a:lnTo>
                                  <a:pt x="35153" y="314530"/>
                                </a:lnTo>
                                <a:lnTo>
                                  <a:pt x="52421" y="274443"/>
                                </a:lnTo>
                                <a:lnTo>
                                  <a:pt x="70306" y="190568"/>
                                </a:lnTo>
                                <a:lnTo>
                                  <a:pt x="87575" y="96825"/>
                                </a:lnTo>
                                <a:lnTo>
                                  <a:pt x="105460" y="62906"/>
                                </a:lnTo>
                                <a:lnTo>
                                  <a:pt x="122728" y="59822"/>
                                </a:lnTo>
                                <a:lnTo>
                                  <a:pt x="140613" y="40703"/>
                                </a:lnTo>
                                <a:lnTo>
                                  <a:pt x="157881" y="58588"/>
                                </a:lnTo>
                                <a:lnTo>
                                  <a:pt x="175766" y="83258"/>
                                </a:lnTo>
                                <a:lnTo>
                                  <a:pt x="193035" y="136296"/>
                                </a:lnTo>
                                <a:lnTo>
                                  <a:pt x="210920" y="137529"/>
                                </a:lnTo>
                                <a:lnTo>
                                  <a:pt x="228188" y="168366"/>
                                </a:lnTo>
                                <a:lnTo>
                                  <a:pt x="246073" y="238672"/>
                                </a:lnTo>
                                <a:lnTo>
                                  <a:pt x="263341" y="239289"/>
                                </a:lnTo>
                                <a:lnTo>
                                  <a:pt x="281227" y="238672"/>
                                </a:lnTo>
                                <a:lnTo>
                                  <a:pt x="298495" y="252857"/>
                                </a:lnTo>
                                <a:lnTo>
                                  <a:pt x="316380" y="283077"/>
                                </a:lnTo>
                                <a:lnTo>
                                  <a:pt x="333648" y="309596"/>
                                </a:lnTo>
                                <a:lnTo>
                                  <a:pt x="351533" y="363868"/>
                                </a:lnTo>
                                <a:lnTo>
                                  <a:pt x="368802" y="396554"/>
                                </a:lnTo>
                                <a:lnTo>
                                  <a:pt x="386687" y="389770"/>
                                </a:lnTo>
                                <a:lnTo>
                                  <a:pt x="403955" y="395938"/>
                                </a:lnTo>
                                <a:lnTo>
                                  <a:pt x="421840" y="404572"/>
                                </a:lnTo>
                                <a:lnTo>
                                  <a:pt x="439108" y="416290"/>
                                </a:lnTo>
                                <a:lnTo>
                                  <a:pt x="456993" y="424307"/>
                                </a:lnTo>
                                <a:lnTo>
                                  <a:pt x="474262" y="418140"/>
                                </a:lnTo>
                                <a:lnTo>
                                  <a:pt x="491530" y="428624"/>
                                </a:lnTo>
                                <a:lnTo>
                                  <a:pt x="509415" y="429857"/>
                                </a:lnTo>
                                <a:lnTo>
                                  <a:pt x="526683" y="435408"/>
                                </a:lnTo>
                                <a:lnTo>
                                  <a:pt x="544569" y="458227"/>
                                </a:lnTo>
                                <a:lnTo>
                                  <a:pt x="561837" y="478579"/>
                                </a:lnTo>
                                <a:lnTo>
                                  <a:pt x="579722" y="487213"/>
                                </a:lnTo>
                                <a:lnTo>
                                  <a:pt x="596990" y="494614"/>
                                </a:lnTo>
                                <a:lnTo>
                                  <a:pt x="614875" y="505098"/>
                                </a:lnTo>
                                <a:lnTo>
                                  <a:pt x="632144" y="510649"/>
                                </a:lnTo>
                                <a:lnTo>
                                  <a:pt x="650029" y="510649"/>
                                </a:lnTo>
                                <a:lnTo>
                                  <a:pt x="667297" y="508798"/>
                                </a:lnTo>
                                <a:lnTo>
                                  <a:pt x="685182" y="517433"/>
                                </a:lnTo>
                                <a:lnTo>
                                  <a:pt x="702450" y="524217"/>
                                </a:lnTo>
                                <a:lnTo>
                                  <a:pt x="720335" y="529767"/>
                                </a:lnTo>
                                <a:lnTo>
                                  <a:pt x="737604" y="540251"/>
                                </a:lnTo>
                                <a:lnTo>
                                  <a:pt x="755489" y="551353"/>
                                </a:lnTo>
                                <a:lnTo>
                                  <a:pt x="772757" y="558136"/>
                                </a:lnTo>
                                <a:lnTo>
                                  <a:pt x="790642" y="558753"/>
                                </a:lnTo>
                                <a:lnTo>
                                  <a:pt x="807911" y="556903"/>
                                </a:lnTo>
                                <a:lnTo>
                                  <a:pt x="825796" y="555053"/>
                                </a:lnTo>
                                <a:lnTo>
                                  <a:pt x="843064" y="553819"/>
                                </a:lnTo>
                                <a:lnTo>
                                  <a:pt x="860949" y="551353"/>
                                </a:lnTo>
                                <a:lnTo>
                                  <a:pt x="878217" y="548269"/>
                                </a:lnTo>
                                <a:lnTo>
                                  <a:pt x="896102" y="546419"/>
                                </a:lnTo>
                                <a:lnTo>
                                  <a:pt x="913371" y="548886"/>
                                </a:lnTo>
                                <a:lnTo>
                                  <a:pt x="931256" y="550736"/>
                                </a:lnTo>
                                <a:lnTo>
                                  <a:pt x="948524" y="552586"/>
                                </a:lnTo>
                                <a:lnTo>
                                  <a:pt x="966409" y="555053"/>
                                </a:lnTo>
                                <a:lnTo>
                                  <a:pt x="983677" y="563687"/>
                                </a:lnTo>
                                <a:lnTo>
                                  <a:pt x="1000946" y="568004"/>
                                </a:lnTo>
                                <a:lnTo>
                                  <a:pt x="1018831" y="571088"/>
                                </a:lnTo>
                                <a:lnTo>
                                  <a:pt x="1036099" y="574788"/>
                                </a:lnTo>
                                <a:lnTo>
                                  <a:pt x="1053984" y="576638"/>
                                </a:lnTo>
                                <a:lnTo>
                                  <a:pt x="1071252" y="578488"/>
                                </a:lnTo>
                                <a:lnTo>
                                  <a:pt x="1089138" y="580339"/>
                                </a:lnTo>
                                <a:lnTo>
                                  <a:pt x="1141559" y="580339"/>
                                </a:lnTo>
                                <a:lnTo>
                                  <a:pt x="1159444" y="582189"/>
                                </a:lnTo>
                                <a:lnTo>
                                  <a:pt x="1176713" y="584656"/>
                                </a:lnTo>
                                <a:lnTo>
                                  <a:pt x="1194598" y="585889"/>
                                </a:lnTo>
                                <a:lnTo>
                                  <a:pt x="1211866" y="586506"/>
                                </a:lnTo>
                                <a:lnTo>
                                  <a:pt x="1229751" y="587739"/>
                                </a:lnTo>
                                <a:lnTo>
                                  <a:pt x="1247019" y="587739"/>
                                </a:lnTo>
                                <a:lnTo>
                                  <a:pt x="1264904" y="587123"/>
                                </a:lnTo>
                                <a:lnTo>
                                  <a:pt x="1282173" y="588356"/>
                                </a:lnTo>
                                <a:lnTo>
                                  <a:pt x="1300058" y="590206"/>
                                </a:lnTo>
                                <a:lnTo>
                                  <a:pt x="1317326" y="591440"/>
                                </a:lnTo>
                                <a:lnTo>
                                  <a:pt x="1335211" y="592056"/>
                                </a:lnTo>
                                <a:lnTo>
                                  <a:pt x="1352480" y="592673"/>
                                </a:lnTo>
                                <a:lnTo>
                                  <a:pt x="1370365" y="593907"/>
                                </a:lnTo>
                                <a:lnTo>
                                  <a:pt x="1387633" y="595140"/>
                                </a:lnTo>
                                <a:lnTo>
                                  <a:pt x="1405518" y="595757"/>
                                </a:lnTo>
                                <a:lnTo>
                                  <a:pt x="1440671" y="595757"/>
                                </a:lnTo>
                                <a:lnTo>
                                  <a:pt x="1457940" y="596374"/>
                                </a:lnTo>
                                <a:lnTo>
                                  <a:pt x="1475208" y="597607"/>
                                </a:lnTo>
                                <a:lnTo>
                                  <a:pt x="1493093" y="598840"/>
                                </a:lnTo>
                                <a:lnTo>
                                  <a:pt x="1528246" y="598840"/>
                                </a:lnTo>
                                <a:lnTo>
                                  <a:pt x="1545515" y="599457"/>
                                </a:lnTo>
                                <a:lnTo>
                                  <a:pt x="1563400" y="601307"/>
                                </a:lnTo>
                                <a:lnTo>
                                  <a:pt x="1580668" y="601924"/>
                                </a:lnTo>
                                <a:lnTo>
                                  <a:pt x="1615822" y="601924"/>
                                </a:lnTo>
                                <a:lnTo>
                                  <a:pt x="1633707" y="603774"/>
                                </a:lnTo>
                                <a:lnTo>
                                  <a:pt x="1650975" y="605008"/>
                                </a:lnTo>
                                <a:lnTo>
                                  <a:pt x="1668860" y="605008"/>
                                </a:lnTo>
                                <a:lnTo>
                                  <a:pt x="1686128" y="605624"/>
                                </a:lnTo>
                                <a:lnTo>
                                  <a:pt x="1704013" y="606241"/>
                                </a:lnTo>
                                <a:lnTo>
                                  <a:pt x="1721282" y="607475"/>
                                </a:lnTo>
                                <a:lnTo>
                                  <a:pt x="1739167" y="608708"/>
                                </a:lnTo>
                              </a:path>
                            </a:pathLst>
                          </a:custGeom>
                          <a:ln w="3083">
                            <a:solidFill>
                              <a:srgbClr val="000000"/>
                            </a:solidFill>
                            <a:prstDash val="dash"/>
                          </a:ln>
                        </wps:spPr>
                        <wps:bodyPr wrap="square" lIns="0" tIns="0" rIns="0" bIns="0" rtlCol="0">
                          <a:prstTxWarp prst="textNoShape">
                            <a:avLst/>
                          </a:prstTxWarp>
                          <a:noAutofit/>
                        </wps:bodyPr>
                      </wps:wsp>
                      <wps:wsp>
                        <wps:cNvPr id="313" name="Graphic 313"/>
                        <wps:cNvSpPr/>
                        <wps:spPr>
                          <a:xfrm>
                            <a:off x="3083" y="3083"/>
                            <a:ext cx="1739264" cy="978535"/>
                          </a:xfrm>
                          <a:custGeom>
                            <a:avLst/>
                            <a:gdLst/>
                            <a:ahLst/>
                            <a:cxnLst/>
                            <a:rect l="l" t="t" r="r" b="b"/>
                            <a:pathLst>
                              <a:path w="1739264" h="978535">
                                <a:moveTo>
                                  <a:pt x="0" y="978127"/>
                                </a:moveTo>
                                <a:lnTo>
                                  <a:pt x="1739167" y="978127"/>
                                </a:lnTo>
                                <a:lnTo>
                                  <a:pt x="1739167" y="0"/>
                                </a:lnTo>
                                <a:lnTo>
                                  <a:pt x="0" y="0"/>
                                </a:lnTo>
                                <a:lnTo>
                                  <a:pt x="0" y="978127"/>
                                </a:lnTo>
                                <a:close/>
                              </a:path>
                            </a:pathLst>
                          </a:custGeom>
                          <a:ln w="6167">
                            <a:solidFill>
                              <a:srgbClr val="000000"/>
                            </a:solidFill>
                            <a:prstDash val="solid"/>
                          </a:ln>
                        </wps:spPr>
                        <wps:bodyPr wrap="square" lIns="0" tIns="0" rIns="0" bIns="0" rtlCol="0">
                          <a:prstTxWarp prst="textNoShape">
                            <a:avLst/>
                          </a:prstTxWarp>
                          <a:noAutofit/>
                        </wps:bodyPr>
                      </wps:wsp>
                      <wps:wsp>
                        <wps:cNvPr id="314" name="Textbox 314"/>
                        <wps:cNvSpPr txBox="1"/>
                        <wps:spPr>
                          <a:xfrm>
                            <a:off x="0" y="0"/>
                            <a:ext cx="1745614" cy="984885"/>
                          </a:xfrm>
                          <a:prstGeom prst="rect">
                            <a:avLst/>
                          </a:prstGeom>
                        </wps:spPr>
                        <wps:txbx>
                          <w:txbxContent>
                            <w:p>
                              <w:pPr>
                                <w:spacing w:line="240" w:lineRule="auto" w:before="2"/>
                                <w:rPr>
                                  <w:sz w:val="14"/>
                                </w:rPr>
                              </w:pPr>
                            </w:p>
                            <w:p>
                              <w:pPr>
                                <w:spacing w:line="216" w:lineRule="auto" w:before="0"/>
                                <w:ind w:left="1858" w:right="588" w:firstLine="8"/>
                                <w:jc w:val="both"/>
                                <w:rPr>
                                  <w:rFonts w:ascii="Arial"/>
                                  <w:sz w:val="14"/>
                                </w:rPr>
                              </w:pPr>
                              <w:r>
                                <w:rPr>
                                  <w:rFonts w:ascii="Arial"/>
                                  <w:spacing w:val="-4"/>
                                  <w:w w:val="105"/>
                                  <w:sz w:val="14"/>
                                </w:rPr>
                                <w:t>EXP</w:t>
                              </w:r>
                              <w:r>
                                <w:rPr>
                                  <w:rFonts w:ascii="Arial"/>
                                  <w:spacing w:val="40"/>
                                  <w:w w:val="105"/>
                                  <w:sz w:val="14"/>
                                </w:rPr>
                                <w:t> </w:t>
                              </w:r>
                              <w:r>
                                <w:rPr>
                                  <w:rFonts w:ascii="Arial"/>
                                  <w:spacing w:val="-4"/>
                                  <w:w w:val="105"/>
                                  <w:sz w:val="14"/>
                                </w:rPr>
                                <w:t>ERL</w:t>
                              </w:r>
                              <w:r>
                                <w:rPr>
                                  <w:rFonts w:ascii="Arial"/>
                                  <w:spacing w:val="40"/>
                                  <w:w w:val="105"/>
                                  <w:sz w:val="14"/>
                                </w:rPr>
                                <w:t> </w:t>
                              </w:r>
                              <w:r>
                                <w:rPr>
                                  <w:rFonts w:ascii="Arial"/>
                                  <w:spacing w:val="-5"/>
                                  <w:w w:val="105"/>
                                  <w:sz w:val="14"/>
                                </w:rPr>
                                <w:t>HYP</w:t>
                              </w:r>
                            </w:p>
                          </w:txbxContent>
                        </wps:txbx>
                        <wps:bodyPr wrap="square" lIns="0" tIns="0" rIns="0" bIns="0" rtlCol="0">
                          <a:noAutofit/>
                        </wps:bodyPr>
                      </wps:wsp>
                    </wpg:wgp>
                  </a:graphicData>
                </a:graphic>
              </wp:anchor>
            </w:drawing>
          </mc:Choice>
          <mc:Fallback>
            <w:pict>
              <v:group style="position:absolute;margin-left:275.777802pt;margin-top:3.941104pt;width:137.450pt;height:77.55pt;mso-position-horizontal-relative:page;mso-position-vertical-relative:paragraph;z-index:15746048" id="docshapegroup284" coordorigin="5516,79" coordsize="2749,1551">
                <v:shape style="position:absolute;left:5520;top:83;width:2739;height:1541" id="docshape285" coordorigin="5520,84" coordsize="2739,1541" path="m5520,1624l5582,1624m8259,1624l8198,1624m5520,854l5582,854m8259,854l8198,854m5520,84l5582,84m8259,84l8198,84m5520,1624l5520,1563m5520,84l5520,145m6068,1624l6068,1563m6068,84l6068,145m6616,1624l6616,1563m6616,84l6616,145m7164,1624l7164,1563m7164,84l7164,145m7711,1624l7711,1563m7711,84l7711,145m8259,1624l8259,1563m8259,84l8259,145m5520,1624l8259,1624,8259,84,5520,84,5520,1624xe" filled="false" stroked="true" strokeweight=".485611pt" strokecolor="#000000">
                  <v:path arrowok="t"/>
                  <v:stroke dashstyle="solid"/>
                </v:shape>
                <v:shape style="position:absolute;left:5520;top:348;width:2739;height:1276" id="docshape286" coordorigin="5520,349" coordsize="2739,1276" path="m7761,349l8172,349m5520,1624l5548,1427,5576,1247,5603,945,5631,821,5658,714,5686,572,5714,591,5742,575,5769,559,5797,457,5824,380,5853,406,5880,537,5908,665,5935,796,5963,882,5990,919,6019,1005,6046,1056,6074,1105,6101,1148,6129,1159,6157,1207,6185,1248,6212,1269,6240,1285,6267,1337,6294,1371,6323,1374,6350,1381,6378,1377,6405,1381,6433,1404,6461,1423,6489,1437,6516,1454,6544,1471,6571,1490,6599,1496,6627,1501,6655,1512,6682,1521,6710,1531,6737,1534,6766,1533,6793,1537,6821,1541,6869,1552,6917,1557,6965,1559,7014,1559,7068,1565,7123,1573,7180,1581,7236,1586,7294,1593,7345,1598,7397,1601,7457,1602,7519,1605,7581,1608,7643,1611,7706,1611,7785,1615,7864,1618,7943,1619,8022,1620,8101,1621,8180,1622,8259,1623e" filled="false" stroked="true" strokeweight=".242805pt" strokecolor="#000000">
                  <v:path arrowok="t"/>
                  <v:stroke dashstyle="solid"/>
                </v:shape>
                <v:shape style="position:absolute;left:5520;top:494;width:2739;height:1130" id="docshape287" coordorigin="5520,495" coordsize="2739,1130" path="m7761,495l8172,495m5520,1624l5548,1577,5576,1466,5603,1364,5631,1220,5658,983,5686,903,5714,907,5742,756,5769,736,5797,766,5824,752,5853,637,5880,630,5908,561,5935,607,5963,645,5990,718,6019,832,6046,971,6074,1036,6101,1110,6129,1176,6157,1248,6185,1316,6212,1362,6240,1395,6267,1422,6294,1440,6323,1449,6350,1468,6378,1488,6405,1496,6433,1509,6461,1519,6489,1528,6516,1537,6544,1537,6571,1548,6599,1564,6627,1576,6655,1584,6682,1588,6710,1591,6737,1596,6766,1603,6793,1608,6821,1609,6848,1611,6876,1611,6903,1612,6932,1613,6959,1614,6987,1614,7014,1615,7042,1615,7070,1617,7097,1617,7125,1619,7152,1620,7180,1621,7207,1622,7484,1622,7512,1623,7872,1623,7899,1624,8259,1624e" filled="false" stroked="true" strokeweight=".242805pt" strokecolor="#000000">
                  <v:path arrowok="t"/>
                  <v:stroke dashstyle="longdash"/>
                </v:shape>
                <v:shape style="position:absolute;left:5520;top:640;width:2739;height:984" id="docshape288" coordorigin="5520,640" coordsize="2739,984" path="m7761,640l8172,640m5520,1624l5548,1308,5576,1136,5603,1072,5631,940,5658,793,5686,739,5714,734,5742,704,5769,732,5797,771,5824,855,5853,857,5880,905,5908,1016,5935,1017,5963,1016,5990,1038,6019,1086,6046,1128,6074,1213,6101,1265,6129,1254,6157,1264,6185,1277,6212,1296,6240,1308,6267,1299,6294,1315,6323,1317,6350,1326,6378,1362,6405,1394,6433,1407,6461,1419,6489,1436,6516,1444,6544,1444,6571,1441,6599,1455,6627,1466,6655,1474,6682,1491,6710,1508,6737,1519,6766,1520,6793,1517,6821,1514,6848,1512,6876,1508,6903,1504,6932,1501,6959,1505,6987,1507,7014,1510,7042,1514,7070,1528,7097,1535,7125,1540,7152,1545,7180,1548,7207,1551,7236,1554,7318,1554,7346,1557,7374,1561,7402,1563,7429,1564,7457,1566,7484,1566,7512,1565,7540,1567,7568,1570,7595,1572,7623,1573,7650,1574,7678,1575,7706,1577,7734,1578,7789,1578,7816,1579,7844,1581,7872,1583,7927,1583,7954,1584,7982,1587,8010,1588,8065,1588,8093,1591,8120,1593,8149,1593,8176,1594,8204,1595,8231,1597,8259,1599e" filled="false" stroked="true" strokeweight=".242805pt" strokecolor="#000000">
                  <v:path arrowok="t"/>
                  <v:stroke dashstyle="dash"/>
                </v:shape>
                <v:rect style="position:absolute;left:5520;top:83;width:2739;height:1541" id="docshape289" filled="false" stroked="true" strokeweight=".485611pt" strokecolor="#000000">
                  <v:stroke dashstyle="solid"/>
                </v:rect>
                <v:shape style="position:absolute;left:5515;top:78;width:2749;height:1551" type="#_x0000_t202" id="docshape290" filled="false" stroked="false">
                  <v:textbox inset="0,0,0,0">
                    <w:txbxContent>
                      <w:p>
                        <w:pPr>
                          <w:spacing w:line="240" w:lineRule="auto" w:before="2"/>
                          <w:rPr>
                            <w:sz w:val="14"/>
                          </w:rPr>
                        </w:pPr>
                      </w:p>
                      <w:p>
                        <w:pPr>
                          <w:spacing w:line="216" w:lineRule="auto" w:before="0"/>
                          <w:ind w:left="1858" w:right="588" w:firstLine="8"/>
                          <w:jc w:val="both"/>
                          <w:rPr>
                            <w:rFonts w:ascii="Arial"/>
                            <w:sz w:val="14"/>
                          </w:rPr>
                        </w:pPr>
                        <w:r>
                          <w:rPr>
                            <w:rFonts w:ascii="Arial"/>
                            <w:spacing w:val="-4"/>
                            <w:w w:val="105"/>
                            <w:sz w:val="14"/>
                          </w:rPr>
                          <w:t>EXP</w:t>
                        </w:r>
                        <w:r>
                          <w:rPr>
                            <w:rFonts w:ascii="Arial"/>
                            <w:spacing w:val="40"/>
                            <w:w w:val="105"/>
                            <w:sz w:val="14"/>
                          </w:rPr>
                          <w:t> </w:t>
                        </w:r>
                        <w:r>
                          <w:rPr>
                            <w:rFonts w:ascii="Arial"/>
                            <w:spacing w:val="-4"/>
                            <w:w w:val="105"/>
                            <w:sz w:val="14"/>
                          </w:rPr>
                          <w:t>ERL</w:t>
                        </w:r>
                        <w:r>
                          <w:rPr>
                            <w:rFonts w:ascii="Arial"/>
                            <w:spacing w:val="40"/>
                            <w:w w:val="105"/>
                            <w:sz w:val="14"/>
                          </w:rPr>
                          <w:t> </w:t>
                        </w:r>
                        <w:r>
                          <w:rPr>
                            <w:rFonts w:ascii="Arial"/>
                            <w:spacing w:val="-5"/>
                            <w:w w:val="105"/>
                            <w:sz w:val="14"/>
                          </w:rPr>
                          <w:t>HYP</w:t>
                        </w:r>
                      </w:p>
                    </w:txbxContent>
                  </v:textbox>
                  <w10:wrap type="none"/>
                </v:shape>
                <w10:wrap type="none"/>
              </v:group>
            </w:pict>
          </mc:Fallback>
        </mc:AlternateContent>
      </w:r>
      <w:bookmarkStart w:name="_bookmark14" w:id="19"/>
      <w:bookmarkEnd w:id="19"/>
      <w:r>
        <w:rPr/>
      </w:r>
      <w:r>
        <w:rPr>
          <w:rFonts w:ascii="Arial"/>
          <w:spacing w:val="-5"/>
          <w:w w:val="105"/>
          <w:sz w:val="14"/>
        </w:rPr>
        <w:t>40</w:t>
      </w:r>
    </w:p>
    <w:p>
      <w:pPr>
        <w:spacing w:line="150" w:lineRule="exact" w:before="0"/>
        <w:ind w:left="0" w:right="6792" w:firstLine="0"/>
        <w:jc w:val="center"/>
        <w:rPr>
          <w:rFonts w:ascii="Arial"/>
          <w:sz w:val="14"/>
        </w:rPr>
      </w:pPr>
      <w:r>
        <w:rPr>
          <w:rFonts w:ascii="Arial"/>
          <w:spacing w:val="-5"/>
          <w:w w:val="105"/>
          <w:sz w:val="14"/>
        </w:rPr>
        <w:t>100</w:t>
      </w:r>
    </w:p>
    <w:p>
      <w:pPr>
        <w:pStyle w:val="BodyText"/>
        <w:rPr>
          <w:rFonts w:ascii="Arial"/>
          <w:sz w:val="14"/>
        </w:rPr>
      </w:pPr>
    </w:p>
    <w:p>
      <w:pPr>
        <w:pStyle w:val="BodyText"/>
        <w:spacing w:before="147"/>
        <w:rPr>
          <w:rFonts w:ascii="Arial"/>
          <w:sz w:val="14"/>
        </w:rPr>
      </w:pPr>
    </w:p>
    <w:p>
      <w:pPr>
        <w:tabs>
          <w:tab w:pos="4590" w:val="left" w:leader="none"/>
        </w:tabs>
        <w:spacing w:before="0"/>
        <w:ind w:left="629" w:right="0" w:firstLine="0"/>
        <w:jc w:val="left"/>
        <w:rPr>
          <w:rFonts w:ascii="Arial"/>
          <w:sz w:val="14"/>
        </w:rPr>
      </w:pPr>
      <w:r>
        <w:rPr>
          <w:rFonts w:ascii="Arial"/>
          <w:spacing w:val="-5"/>
          <w:w w:val="105"/>
          <w:position w:val="-6"/>
          <w:sz w:val="14"/>
        </w:rPr>
        <w:t>50</w:t>
      </w:r>
      <w:r>
        <w:rPr>
          <w:rFonts w:ascii="Arial"/>
          <w:position w:val="-6"/>
          <w:sz w:val="14"/>
        </w:rPr>
        <w:tab/>
      </w:r>
      <w:r>
        <w:rPr>
          <w:rFonts w:ascii="Arial"/>
          <w:spacing w:val="-5"/>
          <w:w w:val="105"/>
          <w:sz w:val="14"/>
        </w:rPr>
        <w:t>20</w:t>
      </w:r>
    </w:p>
    <w:p>
      <w:pPr>
        <w:pStyle w:val="BodyText"/>
        <w:spacing w:before="202"/>
        <w:rPr>
          <w:rFonts w:ascii="Arial"/>
          <w:sz w:val="20"/>
        </w:rPr>
      </w:pPr>
    </w:p>
    <w:p>
      <w:pPr>
        <w:spacing w:after="0"/>
        <w:rPr>
          <w:rFonts w:ascii="Arial"/>
          <w:sz w:val="20"/>
        </w:rPr>
        <w:sectPr>
          <w:pgSz w:w="9360" w:h="13610"/>
          <w:pgMar w:header="855" w:footer="0" w:top="1040" w:bottom="280" w:left="680" w:right="540"/>
        </w:sectPr>
      </w:pPr>
    </w:p>
    <w:p>
      <w:pPr>
        <w:spacing w:line="153" w:lineRule="exact" w:before="107"/>
        <w:ind w:left="710" w:right="0" w:firstLine="0"/>
        <w:jc w:val="left"/>
        <w:rPr>
          <w:rFonts w:ascii="Arial"/>
          <w:sz w:val="14"/>
        </w:rPr>
      </w:pPr>
      <w:bookmarkStart w:name="_bookmark15" w:id="20"/>
      <w:bookmarkEnd w:id="20"/>
      <w:r>
        <w:rPr/>
      </w:r>
      <w:r>
        <w:rPr>
          <w:rFonts w:ascii="Arial"/>
          <w:spacing w:val="-10"/>
          <w:w w:val="105"/>
          <w:sz w:val="14"/>
        </w:rPr>
        <w:t>0</w:t>
      </w:r>
    </w:p>
    <w:p>
      <w:pPr>
        <w:tabs>
          <w:tab w:pos="1321" w:val="left" w:leader="none"/>
          <w:tab w:pos="1866" w:val="left" w:leader="none"/>
          <w:tab w:pos="2410" w:val="left" w:leader="none"/>
          <w:tab w:pos="2955" w:val="left" w:leader="none"/>
          <w:tab w:pos="3458" w:val="left" w:leader="none"/>
        </w:tabs>
        <w:spacing w:line="153" w:lineRule="exact" w:before="0"/>
        <w:ind w:left="858" w:right="0" w:firstLine="0"/>
        <w:jc w:val="left"/>
        <w:rPr>
          <w:rFonts w:ascii="Arial"/>
          <w:sz w:val="14"/>
        </w:rPr>
      </w:pPr>
      <w:r>
        <w:rPr>
          <w:rFonts w:ascii="Arial"/>
          <w:spacing w:val="-10"/>
          <w:w w:val="105"/>
          <w:sz w:val="14"/>
        </w:rPr>
        <w:t>0</w:t>
      </w:r>
      <w:r>
        <w:rPr>
          <w:rFonts w:ascii="Arial"/>
          <w:sz w:val="14"/>
        </w:rPr>
        <w:tab/>
      </w:r>
      <w:r>
        <w:rPr>
          <w:rFonts w:ascii="Arial"/>
          <w:spacing w:val="-5"/>
          <w:w w:val="105"/>
          <w:sz w:val="14"/>
        </w:rPr>
        <w:t>200</w:t>
      </w:r>
      <w:r>
        <w:rPr>
          <w:rFonts w:ascii="Arial"/>
          <w:sz w:val="14"/>
        </w:rPr>
        <w:tab/>
      </w:r>
      <w:r>
        <w:rPr>
          <w:rFonts w:ascii="Arial"/>
          <w:spacing w:val="-5"/>
          <w:w w:val="105"/>
          <w:sz w:val="14"/>
        </w:rPr>
        <w:t>400</w:t>
      </w:r>
      <w:r>
        <w:rPr>
          <w:rFonts w:ascii="Arial"/>
          <w:sz w:val="14"/>
        </w:rPr>
        <w:tab/>
      </w:r>
      <w:r>
        <w:rPr>
          <w:rFonts w:ascii="Arial"/>
          <w:spacing w:val="-5"/>
          <w:w w:val="105"/>
          <w:sz w:val="14"/>
        </w:rPr>
        <w:t>600</w:t>
      </w:r>
      <w:r>
        <w:rPr>
          <w:rFonts w:ascii="Arial"/>
          <w:sz w:val="14"/>
        </w:rPr>
        <w:tab/>
      </w:r>
      <w:r>
        <w:rPr>
          <w:rFonts w:ascii="Arial"/>
          <w:spacing w:val="-5"/>
          <w:w w:val="105"/>
          <w:sz w:val="14"/>
        </w:rPr>
        <w:t>800</w:t>
      </w:r>
      <w:r>
        <w:rPr>
          <w:rFonts w:ascii="Arial"/>
          <w:sz w:val="14"/>
        </w:rPr>
        <w:tab/>
      </w:r>
      <w:r>
        <w:rPr>
          <w:rFonts w:ascii="Arial"/>
          <w:spacing w:val="-4"/>
          <w:w w:val="105"/>
          <w:sz w:val="14"/>
        </w:rPr>
        <w:t>1000</w:t>
      </w:r>
    </w:p>
    <w:p>
      <w:pPr>
        <w:spacing w:line="153" w:lineRule="exact" w:before="107"/>
        <w:ind w:left="710" w:right="0" w:firstLine="0"/>
        <w:jc w:val="left"/>
        <w:rPr>
          <w:rFonts w:ascii="Arial"/>
          <w:sz w:val="14"/>
        </w:rPr>
      </w:pPr>
      <w:r>
        <w:rPr/>
        <w:br w:type="column"/>
      </w:r>
      <w:r>
        <w:rPr>
          <w:rFonts w:ascii="Arial"/>
          <w:spacing w:val="-10"/>
          <w:w w:val="105"/>
          <w:sz w:val="14"/>
        </w:rPr>
        <w:t>0</w:t>
      </w:r>
    </w:p>
    <w:p>
      <w:pPr>
        <w:tabs>
          <w:tab w:pos="1325" w:val="left" w:leader="none"/>
          <w:tab w:pos="1873" w:val="left" w:leader="none"/>
          <w:tab w:pos="2420" w:val="left" w:leader="none"/>
          <w:tab w:pos="2968" w:val="left" w:leader="none"/>
          <w:tab w:pos="3476" w:val="left" w:leader="none"/>
        </w:tabs>
        <w:spacing w:line="153" w:lineRule="exact" w:before="0"/>
        <w:ind w:left="858" w:right="0" w:firstLine="0"/>
        <w:jc w:val="left"/>
        <w:rPr>
          <w:rFonts w:ascii="Arial"/>
          <w:sz w:val="14"/>
        </w:rPr>
      </w:pPr>
      <w:r>
        <w:rPr>
          <w:rFonts w:ascii="Arial"/>
          <w:spacing w:val="-10"/>
          <w:w w:val="105"/>
          <w:sz w:val="14"/>
        </w:rPr>
        <w:t>0</w:t>
      </w:r>
      <w:r>
        <w:rPr>
          <w:rFonts w:ascii="Arial"/>
          <w:sz w:val="14"/>
        </w:rPr>
        <w:tab/>
      </w:r>
      <w:r>
        <w:rPr>
          <w:rFonts w:ascii="Arial"/>
          <w:spacing w:val="-5"/>
          <w:w w:val="105"/>
          <w:sz w:val="14"/>
        </w:rPr>
        <w:t>200</w:t>
      </w:r>
      <w:r>
        <w:rPr>
          <w:rFonts w:ascii="Arial"/>
          <w:sz w:val="14"/>
        </w:rPr>
        <w:tab/>
      </w:r>
      <w:r>
        <w:rPr>
          <w:rFonts w:ascii="Arial"/>
          <w:spacing w:val="-5"/>
          <w:w w:val="105"/>
          <w:sz w:val="14"/>
        </w:rPr>
        <w:t>400</w:t>
      </w:r>
      <w:r>
        <w:rPr>
          <w:rFonts w:ascii="Arial"/>
          <w:sz w:val="14"/>
        </w:rPr>
        <w:tab/>
      </w:r>
      <w:r>
        <w:rPr>
          <w:rFonts w:ascii="Arial"/>
          <w:spacing w:val="-5"/>
          <w:w w:val="105"/>
          <w:sz w:val="14"/>
        </w:rPr>
        <w:t>600</w:t>
      </w:r>
      <w:r>
        <w:rPr>
          <w:rFonts w:ascii="Arial"/>
          <w:sz w:val="14"/>
        </w:rPr>
        <w:tab/>
      </w:r>
      <w:r>
        <w:rPr>
          <w:rFonts w:ascii="Arial"/>
          <w:spacing w:val="-5"/>
          <w:w w:val="105"/>
          <w:sz w:val="14"/>
        </w:rPr>
        <w:t>800</w:t>
      </w:r>
      <w:r>
        <w:rPr>
          <w:rFonts w:ascii="Arial"/>
          <w:sz w:val="14"/>
        </w:rPr>
        <w:tab/>
      </w:r>
      <w:r>
        <w:rPr>
          <w:rFonts w:ascii="Arial"/>
          <w:spacing w:val="-4"/>
          <w:w w:val="105"/>
          <w:sz w:val="14"/>
        </w:rPr>
        <w:t>1000</w:t>
      </w:r>
    </w:p>
    <w:p>
      <w:pPr>
        <w:spacing w:after="0" w:line="153" w:lineRule="exact"/>
        <w:jc w:val="left"/>
        <w:rPr>
          <w:rFonts w:ascii="Arial"/>
          <w:sz w:val="14"/>
        </w:rPr>
        <w:sectPr>
          <w:type w:val="continuous"/>
          <w:pgSz w:w="9360" w:h="13610"/>
          <w:pgMar w:header="855" w:footer="0" w:top="920" w:bottom="280" w:left="680" w:right="540"/>
          <w:cols w:num="2" w:equalWidth="0">
            <w:col w:w="3823" w:space="138"/>
            <w:col w:w="4179"/>
          </w:cols>
        </w:sectPr>
      </w:pPr>
    </w:p>
    <w:p>
      <w:pPr>
        <w:tabs>
          <w:tab w:pos="5934" w:val="left" w:leader="none"/>
        </w:tabs>
        <w:spacing w:before="167"/>
        <w:ind w:left="1918"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pStyle w:val="BodyText"/>
        <w:spacing w:before="97"/>
        <w:rPr>
          <w:rFonts w:ascii="LM Roman 8"/>
          <w:sz w:val="15"/>
        </w:rPr>
      </w:pPr>
    </w:p>
    <w:p>
      <w:pPr>
        <w:spacing w:line="211" w:lineRule="auto" w:before="0"/>
        <w:ind w:left="221" w:right="0" w:firstLine="0"/>
        <w:jc w:val="left"/>
        <w:rPr>
          <w:rFonts w:ascii="LM Roman 8"/>
          <w:sz w:val="15"/>
        </w:rPr>
      </w:pPr>
      <w:r>
        <w:rPr>
          <w:rFonts w:ascii="LM Roman 8"/>
          <w:w w:val="105"/>
          <w:sz w:val="15"/>
        </w:rPr>
        <w:t>Fig. 3.</w:t>
      </w:r>
      <w:r>
        <w:rPr>
          <w:rFonts w:ascii="LM Roman 8"/>
          <w:spacing w:val="34"/>
          <w:w w:val="105"/>
          <w:sz w:val="15"/>
        </w:rPr>
        <w:t> </w:t>
      </w:r>
      <w:r>
        <w:rPr>
          <w:rFonts w:ascii="LM Roman 8"/>
          <w:w w:val="105"/>
          <w:sz w:val="15"/>
        </w:rPr>
        <w:t>(a) Time</w:t>
      </w:r>
      <w:r>
        <w:rPr>
          <w:rFonts w:ascii="LM Roman 8"/>
          <w:spacing w:val="-3"/>
          <w:w w:val="105"/>
          <w:sz w:val="15"/>
        </w:rPr>
        <w:t> </w:t>
      </w:r>
      <w:r>
        <w:rPr>
          <w:rFonts w:ascii="LM Roman 8"/>
          <w:w w:val="105"/>
          <w:sz w:val="15"/>
        </w:rPr>
        <w:t>courses for</w:t>
      </w:r>
      <w:r>
        <w:rPr>
          <w:rFonts w:ascii="LM Roman 8"/>
          <w:spacing w:val="-1"/>
          <w:w w:val="105"/>
          <w:sz w:val="15"/>
        </w:rPr>
        <w:t> </w:t>
      </w:r>
      <w:r>
        <w:rPr>
          <w:rFonts w:ascii="LM Roman 8"/>
          <w:w w:val="105"/>
          <w:sz w:val="15"/>
        </w:rPr>
        <w:t>the average number of</w:t>
      </w:r>
      <w:r>
        <w:rPr>
          <w:rFonts w:ascii="LM Roman 8"/>
          <w:spacing w:val="-1"/>
          <w:w w:val="105"/>
          <w:sz w:val="15"/>
        </w:rPr>
        <w:t> </w:t>
      </w:r>
      <w:r>
        <w:rPr>
          <w:rFonts w:ascii="LM Roman 8"/>
          <w:w w:val="105"/>
          <w:sz w:val="15"/>
        </w:rPr>
        <w:t>molecules of</w:t>
      </w:r>
      <w:r>
        <w:rPr>
          <w:rFonts w:ascii="LM Roman 8"/>
          <w:w w:val="105"/>
          <w:sz w:val="15"/>
        </w:rPr>
        <w:t> </w:t>
      </w:r>
      <w:r>
        <w:rPr>
          <w:rFonts w:ascii="LM Sans 8"/>
          <w:w w:val="105"/>
          <w:sz w:val="15"/>
        </w:rPr>
        <w:t>B </w:t>
      </w:r>
      <w:r>
        <w:rPr>
          <w:rFonts w:ascii="LM Roman 8"/>
          <w:w w:val="105"/>
          <w:sz w:val="15"/>
        </w:rPr>
        <w:t>and (b) for its variance for the three transformations scenarios over 10</w:t>
      </w:r>
      <w:r>
        <w:rPr>
          <w:rFonts w:ascii="LM Roman 6"/>
          <w:w w:val="105"/>
          <w:sz w:val="15"/>
          <w:vertAlign w:val="superscript"/>
        </w:rPr>
        <w:t>3</w:t>
      </w:r>
      <w:r>
        <w:rPr>
          <w:rFonts w:ascii="LM Roman 6"/>
          <w:w w:val="105"/>
          <w:sz w:val="15"/>
          <w:vertAlign w:val="baseline"/>
        </w:rPr>
        <w:t> </w:t>
      </w:r>
      <w:r>
        <w:rPr>
          <w:rFonts w:ascii="LM Roman 8"/>
          <w:w w:val="105"/>
          <w:sz w:val="15"/>
          <w:vertAlign w:val="baseline"/>
        </w:rPr>
        <w:t>stochastic simulations.</w:t>
      </w:r>
    </w:p>
    <w:p>
      <w:pPr>
        <w:pStyle w:val="BodyText"/>
        <w:spacing w:line="211" w:lineRule="auto" w:before="206"/>
        <w:ind w:left="221" w:right="291" w:firstLine="319"/>
      </w:pPr>
      <w:r>
        <w:rPr/>
        <w:t>From Fig.</w:t>
      </w:r>
      <w:r>
        <w:rPr>
          <w:spacing w:val="23"/>
        </w:rPr>
        <w:t> </w:t>
      </w:r>
      <w:hyperlink w:history="true" w:anchor="_bookmark13">
        <w:r>
          <w:rPr>
            <w:color w:val="0000FF"/>
          </w:rPr>
          <w:t>3(a)</w:t>
        </w:r>
      </w:hyperlink>
      <w:r>
        <w:rPr>
          <w:color w:val="0000FF"/>
          <w:spacing w:val="23"/>
        </w:rPr>
        <w:t> </w:t>
      </w:r>
      <w:r>
        <w:rPr/>
        <w:t>we can observe that the abundance of species</w:t>
      </w:r>
      <w:r>
        <w:rPr>
          <w:spacing w:val="23"/>
        </w:rPr>
        <w:t> </w:t>
      </w:r>
      <w:r>
        <w:rPr>
          <w:rFonts w:ascii="LM Sans 10"/>
        </w:rPr>
        <w:t>B </w:t>
      </w:r>
      <w:r>
        <w:rPr/>
        <w:t>is influenced by</w:t>
      </w:r>
      <w:r>
        <w:rPr>
          <w:spacing w:val="7"/>
        </w:rPr>
        <w:t> </w:t>
      </w:r>
      <w:r>
        <w:rPr/>
        <w:t>the</w:t>
      </w:r>
      <w:r>
        <w:rPr>
          <w:spacing w:val="7"/>
        </w:rPr>
        <w:t> </w:t>
      </w:r>
      <w:r>
        <w:rPr/>
        <w:t>type</w:t>
      </w:r>
      <w:r>
        <w:rPr>
          <w:spacing w:val="7"/>
        </w:rPr>
        <w:t> </w:t>
      </w:r>
      <w:r>
        <w:rPr/>
        <w:t>of</w:t>
      </w:r>
      <w:r>
        <w:rPr>
          <w:spacing w:val="11"/>
        </w:rPr>
        <w:t> </w:t>
      </w:r>
      <w:r>
        <w:rPr/>
        <w:t>distribution</w:t>
      </w:r>
      <w:r>
        <w:rPr>
          <w:spacing w:val="7"/>
        </w:rPr>
        <w:t> </w:t>
      </w:r>
      <w:r>
        <w:rPr/>
        <w:t>selected</w:t>
      </w:r>
      <w:r>
        <w:rPr>
          <w:spacing w:val="12"/>
        </w:rPr>
        <w:t> </w:t>
      </w:r>
      <w:r>
        <w:rPr/>
        <w:t>for</w:t>
      </w:r>
      <w:r>
        <w:rPr>
          <w:spacing w:val="9"/>
        </w:rPr>
        <w:t> </w:t>
      </w:r>
      <w:r>
        <w:rPr/>
        <w:t>the</w:t>
      </w:r>
      <w:r>
        <w:rPr>
          <w:spacing w:val="6"/>
        </w:rPr>
        <w:t> </w:t>
      </w:r>
      <w:r>
        <w:rPr/>
        <w:t>transformation.</w:t>
      </w:r>
      <w:r>
        <w:rPr>
          <w:spacing w:val="48"/>
        </w:rPr>
        <w:t> </w:t>
      </w:r>
      <w:r>
        <w:rPr/>
        <w:t>The</w:t>
      </w:r>
      <w:r>
        <w:rPr>
          <w:spacing w:val="7"/>
        </w:rPr>
        <w:t> </w:t>
      </w:r>
      <w:r>
        <w:rPr/>
        <w:t>major</w:t>
      </w:r>
      <w:r>
        <w:rPr>
          <w:spacing w:val="9"/>
        </w:rPr>
        <w:t> </w:t>
      </w:r>
      <w:r>
        <w:rPr>
          <w:spacing w:val="-2"/>
        </w:rPr>
        <w:t>differences</w:t>
      </w:r>
    </w:p>
    <w:p>
      <w:pPr>
        <w:spacing w:after="0" w:line="211" w:lineRule="auto"/>
        <w:sectPr>
          <w:type w:val="continuous"/>
          <w:pgSz w:w="9360" w:h="13610"/>
          <w:pgMar w:header="855" w:footer="0" w:top="920" w:bottom="280" w:left="680" w:right="540"/>
        </w:sectPr>
      </w:pPr>
    </w:p>
    <w:p>
      <w:pPr>
        <w:pStyle w:val="BodyText"/>
        <w:spacing w:line="216" w:lineRule="auto" w:before="136"/>
        <w:ind w:left="107" w:right="355"/>
        <w:jc w:val="both"/>
      </w:pPr>
      <w:bookmarkStart w:name="Enzymatic activation" w:id="21"/>
      <w:bookmarkEnd w:id="21"/>
      <w:r>
        <w:rPr/>
      </w:r>
      <w:r>
        <w:rPr/>
        <w:t>among time courses are visible at the onset of the reaction, with the multi-stage (Erlang) transformation resulting</w:t>
      </w:r>
      <w:r>
        <w:rPr>
          <w:spacing w:val="-2"/>
        </w:rPr>
        <w:t> </w:t>
      </w:r>
      <w:r>
        <w:rPr/>
        <w:t>in a</w:t>
      </w:r>
      <w:r>
        <w:rPr>
          <w:spacing w:val="-2"/>
        </w:rPr>
        <w:t> </w:t>
      </w:r>
      <w:r>
        <w:rPr/>
        <w:t>slower accumulation of the</w:t>
      </w:r>
      <w:r>
        <w:rPr>
          <w:spacing w:val="-1"/>
        </w:rPr>
        <w:t> </w:t>
      </w:r>
      <w:r>
        <w:rPr/>
        <w:t>reaction product and the multi-path (Hyperexponential) in a faster accumulation compared to the purely exponential one.</w:t>
      </w:r>
      <w:r>
        <w:rPr>
          <w:spacing w:val="27"/>
        </w:rPr>
        <w:t> </w:t>
      </w:r>
      <w:r>
        <w:rPr/>
        <w:t>A</w:t>
      </w:r>
      <w:r>
        <w:rPr>
          <w:spacing w:val="-1"/>
        </w:rPr>
        <w:t> </w:t>
      </w:r>
      <w:r>
        <w:rPr/>
        <w:t>similar behaviour is shown by the</w:t>
      </w:r>
      <w:r>
        <w:rPr>
          <w:spacing w:val="-2"/>
        </w:rPr>
        <w:t> </w:t>
      </w:r>
      <w:r>
        <w:rPr/>
        <w:t>variance time courses in Fig. </w:t>
      </w:r>
      <w:hyperlink w:history="true" w:anchor="_bookmark14">
        <w:r>
          <w:rPr>
            <w:color w:val="0000FF"/>
          </w:rPr>
          <w:t>3(b)</w:t>
        </w:r>
      </w:hyperlink>
      <w:r>
        <w:rPr/>
        <w:t>, which also point out the effects of the different spread of the three types of distributions used in the models in the later stages of the reaction.</w:t>
      </w:r>
    </w:p>
    <w:p>
      <w:pPr>
        <w:pStyle w:val="ListParagraph"/>
        <w:numPr>
          <w:ilvl w:val="1"/>
          <w:numId w:val="1"/>
        </w:numPr>
        <w:tabs>
          <w:tab w:pos="605" w:val="left" w:leader="none"/>
        </w:tabs>
        <w:spacing w:line="240" w:lineRule="auto" w:before="255" w:after="0"/>
        <w:ind w:left="605" w:right="0" w:hanging="498"/>
        <w:jc w:val="both"/>
        <w:rPr>
          <w:rFonts w:ascii="LM Roman 10"/>
          <w:i/>
          <w:sz w:val="21"/>
        </w:rPr>
      </w:pPr>
      <w:r>
        <w:rPr>
          <w:rFonts w:ascii="LM Roman 10"/>
          <w:i/>
          <w:sz w:val="21"/>
        </w:rPr>
        <w:t>Enzymatic</w:t>
      </w:r>
      <w:r>
        <w:rPr>
          <w:rFonts w:ascii="LM Roman 10"/>
          <w:i/>
          <w:spacing w:val="-4"/>
          <w:sz w:val="21"/>
        </w:rPr>
        <w:t> </w:t>
      </w:r>
      <w:r>
        <w:rPr>
          <w:rFonts w:ascii="LM Roman 10"/>
          <w:i/>
          <w:spacing w:val="-2"/>
          <w:sz w:val="21"/>
        </w:rPr>
        <w:t>activation</w:t>
      </w:r>
    </w:p>
    <w:p>
      <w:pPr>
        <w:pStyle w:val="BodyText"/>
        <w:spacing w:line="213" w:lineRule="auto" w:before="132"/>
        <w:ind w:left="107" w:right="357"/>
        <w:jc w:val="both"/>
      </w:pPr>
      <w:r>
        <w:rPr/>
        <w:t>Now,</w:t>
      </w:r>
      <w:r>
        <w:rPr>
          <w:spacing w:val="-1"/>
        </w:rPr>
        <w:t> </w:t>
      </w:r>
      <w:r>
        <w:rPr/>
        <w:t>we</w:t>
      </w:r>
      <w:r>
        <w:rPr>
          <w:spacing w:val="-4"/>
        </w:rPr>
        <w:t> </w:t>
      </w:r>
      <w:r>
        <w:rPr/>
        <w:t>use</w:t>
      </w:r>
      <w:r>
        <w:rPr>
          <w:spacing w:val="-9"/>
        </w:rPr>
        <w:t> </w:t>
      </w:r>
      <w:r>
        <w:rPr/>
        <w:t>the</w:t>
      </w:r>
      <w:r>
        <w:rPr>
          <w:spacing w:val="-4"/>
        </w:rPr>
        <w:t> </w:t>
      </w:r>
      <w:r>
        <w:rPr/>
        <w:t>previous</w:t>
      </w:r>
      <w:r>
        <w:rPr>
          <w:spacing w:val="-5"/>
        </w:rPr>
        <w:t> </w:t>
      </w:r>
      <w:r>
        <w:rPr/>
        <w:t>model</w:t>
      </w:r>
      <w:r>
        <w:rPr>
          <w:spacing w:val="-5"/>
        </w:rPr>
        <w:t> </w:t>
      </w:r>
      <w:r>
        <w:rPr/>
        <w:t>to</w:t>
      </w:r>
      <w:r>
        <w:rPr>
          <w:spacing w:val="-4"/>
        </w:rPr>
        <w:t> </w:t>
      </w:r>
      <w:r>
        <w:rPr/>
        <w:t>show</w:t>
      </w:r>
      <w:r>
        <w:rPr>
          <w:spacing w:val="-4"/>
        </w:rPr>
        <w:t> </w:t>
      </w:r>
      <w:r>
        <w:rPr/>
        <w:t>and</w:t>
      </w:r>
      <w:r>
        <w:rPr>
          <w:spacing w:val="-6"/>
        </w:rPr>
        <w:t> </w:t>
      </w:r>
      <w:r>
        <w:rPr/>
        <w:t>discuss</w:t>
      </w:r>
      <w:r>
        <w:rPr>
          <w:spacing w:val="-5"/>
        </w:rPr>
        <w:t> </w:t>
      </w:r>
      <w:r>
        <w:rPr/>
        <w:t>the</w:t>
      </w:r>
      <w:r>
        <w:rPr>
          <w:spacing w:val="-6"/>
        </w:rPr>
        <w:t> </w:t>
      </w:r>
      <w:r>
        <w:rPr/>
        <w:t>effects of</w:t>
      </w:r>
      <w:r>
        <w:rPr>
          <w:spacing w:val="-4"/>
        </w:rPr>
        <w:t> </w:t>
      </w:r>
      <w:r>
        <w:rPr/>
        <w:t>varying</w:t>
      </w:r>
      <w:r>
        <w:rPr>
          <w:spacing w:val="-6"/>
        </w:rPr>
        <w:t> </w:t>
      </w:r>
      <w:r>
        <w:rPr/>
        <w:t>the</w:t>
      </w:r>
      <w:r>
        <w:rPr>
          <w:spacing w:val="-4"/>
        </w:rPr>
        <w:t> </w:t>
      </w:r>
      <w:r>
        <w:rPr/>
        <w:t>type of</w:t>
      </w:r>
      <w:r>
        <w:rPr>
          <w:spacing w:val="-11"/>
        </w:rPr>
        <w:t> </w:t>
      </w:r>
      <w:r>
        <w:rPr/>
        <w:t>stochastic</w:t>
      </w:r>
      <w:r>
        <w:rPr>
          <w:spacing w:val="-8"/>
        </w:rPr>
        <w:t> </w:t>
      </w:r>
      <w:r>
        <w:rPr/>
        <w:t>transformation</w:t>
      </w:r>
      <w:r>
        <w:rPr>
          <w:spacing w:val="-11"/>
        </w:rPr>
        <w:t> </w:t>
      </w:r>
      <w:r>
        <w:rPr/>
        <w:t>on</w:t>
      </w:r>
      <w:r>
        <w:rPr>
          <w:spacing w:val="-11"/>
        </w:rPr>
        <w:t> </w:t>
      </w:r>
      <w:r>
        <w:rPr/>
        <w:t>the</w:t>
      </w:r>
      <w:r>
        <w:rPr>
          <w:spacing w:val="-13"/>
        </w:rPr>
        <w:t> </w:t>
      </w:r>
      <w:r>
        <w:rPr/>
        <w:t>model</w:t>
      </w:r>
      <w:r>
        <w:rPr>
          <w:spacing w:val="-12"/>
        </w:rPr>
        <w:t> </w:t>
      </w:r>
      <w:r>
        <w:rPr/>
        <w:t>of</w:t>
      </w:r>
      <w:r>
        <w:rPr>
          <w:spacing w:val="-11"/>
        </w:rPr>
        <w:t> </w:t>
      </w:r>
      <w:r>
        <w:rPr/>
        <w:t>enzyme</w:t>
      </w:r>
      <w:r>
        <w:rPr>
          <w:spacing w:val="-13"/>
        </w:rPr>
        <w:t> </w:t>
      </w:r>
      <w:r>
        <w:rPr/>
        <w:t>activation</w:t>
      </w:r>
      <w:r>
        <w:rPr>
          <w:spacing w:val="-6"/>
        </w:rPr>
        <w:t> </w:t>
      </w:r>
      <w:r>
        <w:rPr/>
        <w:t>presented</w:t>
      </w:r>
      <w:r>
        <w:rPr>
          <w:spacing w:val="-11"/>
        </w:rPr>
        <w:t> </w:t>
      </w:r>
      <w:r>
        <w:rPr/>
        <w:t>in</w:t>
      </w:r>
      <w:r>
        <w:rPr>
          <w:spacing w:val="-11"/>
        </w:rPr>
        <w:t> </w:t>
      </w:r>
      <w:r>
        <w:rPr/>
        <w:t>Sect.</w:t>
      </w:r>
      <w:r>
        <w:rPr>
          <w:spacing w:val="-15"/>
        </w:rPr>
        <w:t> </w:t>
      </w:r>
      <w:hyperlink w:history="true" w:anchor="_bookmark3">
        <w:r>
          <w:rPr>
            <w:color w:val="0000FF"/>
          </w:rPr>
          <w:t>2</w:t>
        </w:r>
      </w:hyperlink>
      <w:r>
        <w:rPr/>
        <w:t>. We concentrate on</w:t>
      </w:r>
      <w:r>
        <w:rPr>
          <w:spacing w:val="-1"/>
        </w:rPr>
        <w:t> </w:t>
      </w:r>
      <w:r>
        <w:rPr/>
        <w:t>the</w:t>
      </w:r>
      <w:r>
        <w:rPr>
          <w:spacing w:val="-2"/>
        </w:rPr>
        <w:t> </w:t>
      </w:r>
      <w:r>
        <w:rPr/>
        <w:t>reaction that</w:t>
      </w:r>
      <w:r>
        <w:rPr>
          <w:spacing w:val="-1"/>
        </w:rPr>
        <w:t> </w:t>
      </w:r>
      <w:r>
        <w:rPr/>
        <w:t>transforms</w:t>
      </w:r>
      <w:r>
        <w:rPr>
          <w:spacing w:val="-5"/>
        </w:rPr>
        <w:t> </w:t>
      </w:r>
      <w:r>
        <w:rPr/>
        <w:t>the</w:t>
      </w:r>
      <w:r>
        <w:rPr>
          <w:spacing w:val="-2"/>
        </w:rPr>
        <w:t> </w:t>
      </w:r>
      <w:r>
        <w:rPr/>
        <w:t>product</w:t>
      </w:r>
      <w:r>
        <w:rPr>
          <w:spacing w:val="-7"/>
        </w:rPr>
        <w:t> </w:t>
      </w:r>
      <w:r>
        <w:rPr>
          <w:rFonts w:ascii="LM Sans 10"/>
        </w:rPr>
        <w:t>P </w:t>
      </w:r>
      <w:r>
        <w:rPr/>
        <w:t>into</w:t>
      </w:r>
      <w:r>
        <w:rPr>
          <w:spacing w:val="-1"/>
        </w:rPr>
        <w:t> </w:t>
      </w:r>
      <w:r>
        <w:rPr/>
        <w:t>the</w:t>
      </w:r>
      <w:r>
        <w:rPr>
          <w:spacing w:val="-1"/>
        </w:rPr>
        <w:t> </w:t>
      </w:r>
      <w:r>
        <w:rPr/>
        <w:t>substrate</w:t>
      </w:r>
      <w:r>
        <w:rPr>
          <w:spacing w:val="-4"/>
        </w:rPr>
        <w:t> </w:t>
      </w:r>
      <w:r>
        <w:rPr>
          <w:rFonts w:ascii="LM Sans 10"/>
        </w:rPr>
        <w:t>S </w:t>
      </w:r>
      <w:r>
        <w:rPr/>
        <w:t>(dotted</w:t>
      </w:r>
      <w:r>
        <w:rPr>
          <w:spacing w:val="-6"/>
        </w:rPr>
        <w:t> </w:t>
      </w:r>
      <w:r>
        <w:rPr/>
        <w:t>arrow</w:t>
      </w:r>
      <w:r>
        <w:rPr>
          <w:spacing w:val="-10"/>
        </w:rPr>
        <w:t> </w:t>
      </w:r>
      <w:r>
        <w:rPr/>
        <w:t>in</w:t>
      </w:r>
      <w:r>
        <w:rPr>
          <w:spacing w:val="-10"/>
        </w:rPr>
        <w:t> </w:t>
      </w:r>
      <w:r>
        <w:rPr/>
        <w:t>Fig.</w:t>
      </w:r>
      <w:r>
        <w:rPr>
          <w:spacing w:val="-11"/>
        </w:rPr>
        <w:t> </w:t>
      </w:r>
      <w:hyperlink w:history="true" w:anchor="_bookmark4">
        <w:r>
          <w:rPr>
            <w:color w:val="0000FF"/>
          </w:rPr>
          <w:t>1</w:t>
        </w:r>
      </w:hyperlink>
      <w:r>
        <w:rPr/>
        <w:t>).</w:t>
      </w:r>
      <w:r>
        <w:rPr>
          <w:spacing w:val="22"/>
        </w:rPr>
        <w:t> </w:t>
      </w:r>
      <w:r>
        <w:rPr/>
        <w:t>As</w:t>
      </w:r>
      <w:r>
        <w:rPr>
          <w:spacing w:val="-11"/>
        </w:rPr>
        <w:t> </w:t>
      </w:r>
      <w:r>
        <w:rPr/>
        <w:t>before,</w:t>
      </w:r>
      <w:r>
        <w:rPr>
          <w:spacing w:val="-9"/>
        </w:rPr>
        <w:t> </w:t>
      </w:r>
      <w:r>
        <w:rPr/>
        <w:t>we</w:t>
      </w:r>
      <w:r>
        <w:rPr>
          <w:spacing w:val="-12"/>
        </w:rPr>
        <w:t> </w:t>
      </w:r>
      <w:r>
        <w:rPr/>
        <w:t>can</w:t>
      </w:r>
      <w:r>
        <w:rPr>
          <w:spacing w:val="-10"/>
        </w:rPr>
        <w:t> </w:t>
      </w:r>
      <w:r>
        <w:rPr/>
        <w:t>assume</w:t>
      </w:r>
      <w:r>
        <w:rPr>
          <w:spacing w:val="-12"/>
        </w:rPr>
        <w:t> </w:t>
      </w:r>
      <w:r>
        <w:rPr/>
        <w:t>this</w:t>
      </w:r>
      <w:r>
        <w:rPr>
          <w:spacing w:val="-11"/>
        </w:rPr>
        <w:t> </w:t>
      </w:r>
      <w:r>
        <w:rPr/>
        <w:t>last</w:t>
      </w:r>
      <w:r>
        <w:rPr>
          <w:spacing w:val="-9"/>
        </w:rPr>
        <w:t> </w:t>
      </w:r>
      <w:r>
        <w:rPr/>
        <w:t>transformation</w:t>
      </w:r>
      <w:r>
        <w:rPr>
          <w:spacing w:val="-10"/>
        </w:rPr>
        <w:t> </w:t>
      </w:r>
      <w:r>
        <w:rPr/>
        <w:t>to</w:t>
      </w:r>
      <w:r>
        <w:rPr>
          <w:spacing w:val="-10"/>
        </w:rPr>
        <w:t> </w:t>
      </w:r>
      <w:r>
        <w:rPr/>
        <w:t>be</w:t>
      </w:r>
      <w:r>
        <w:rPr>
          <w:spacing w:val="-15"/>
        </w:rPr>
        <w:t> </w:t>
      </w:r>
      <w:r>
        <w:rPr/>
        <w:t>an elementary</w:t>
      </w:r>
      <w:r>
        <w:rPr>
          <w:spacing w:val="-5"/>
        </w:rPr>
        <w:t> </w:t>
      </w:r>
      <w:r>
        <w:rPr/>
        <w:t>reaction</w:t>
      </w:r>
      <w:r>
        <w:rPr>
          <w:spacing w:val="-6"/>
        </w:rPr>
        <w:t> </w:t>
      </w:r>
      <w:r>
        <w:rPr/>
        <w:t>or</w:t>
      </w:r>
      <w:r>
        <w:rPr>
          <w:spacing w:val="-9"/>
        </w:rPr>
        <w:t> </w:t>
      </w:r>
      <w:r>
        <w:rPr/>
        <w:t>to</w:t>
      </w:r>
      <w:r>
        <w:rPr>
          <w:spacing w:val="-9"/>
        </w:rPr>
        <w:t> </w:t>
      </w:r>
      <w:r>
        <w:rPr/>
        <w:t>be</w:t>
      </w:r>
      <w:r>
        <w:rPr>
          <w:spacing w:val="-13"/>
        </w:rPr>
        <w:t> </w:t>
      </w:r>
      <w:r>
        <w:rPr/>
        <w:t>a</w:t>
      </w:r>
      <w:r>
        <w:rPr>
          <w:spacing w:val="-9"/>
        </w:rPr>
        <w:t> </w:t>
      </w:r>
      <w:r>
        <w:rPr/>
        <w:t>multi-stage</w:t>
      </w:r>
      <w:r>
        <w:rPr>
          <w:spacing w:val="-6"/>
        </w:rPr>
        <w:t> </w:t>
      </w:r>
      <w:r>
        <w:rPr/>
        <w:t>or</w:t>
      </w:r>
      <w:r>
        <w:rPr>
          <w:spacing w:val="-9"/>
        </w:rPr>
        <w:t> </w:t>
      </w:r>
      <w:r>
        <w:rPr/>
        <w:t>a</w:t>
      </w:r>
      <w:r>
        <w:rPr>
          <w:spacing w:val="-11"/>
        </w:rPr>
        <w:t> </w:t>
      </w:r>
      <w:r>
        <w:rPr/>
        <w:t>multi-path</w:t>
      </w:r>
      <w:r>
        <w:rPr>
          <w:spacing w:val="-6"/>
        </w:rPr>
        <w:t> </w:t>
      </w:r>
      <w:r>
        <w:rPr/>
        <w:t>transformation.</w:t>
      </w:r>
      <w:r>
        <w:rPr>
          <w:spacing w:val="24"/>
        </w:rPr>
        <w:t> </w:t>
      </w:r>
      <w:r>
        <w:rPr/>
        <w:t>Proteins </w:t>
      </w:r>
      <w:r>
        <w:rPr>
          <w:rFonts w:ascii="LM Sans 10"/>
        </w:rPr>
        <w:t>A </w:t>
      </w:r>
      <w:r>
        <w:rPr/>
        <w:t>and </w:t>
      </w:r>
      <w:r>
        <w:rPr>
          <w:rFonts w:ascii="LM Sans 10"/>
        </w:rPr>
        <w:t>B </w:t>
      </w:r>
      <w:r>
        <w:rPr/>
        <w:t>of Sect. </w:t>
      </w:r>
      <w:hyperlink w:history="true" w:anchor="_bookmark10">
        <w:r>
          <w:rPr>
            <w:color w:val="0000FF"/>
          </w:rPr>
          <w:t>3.1</w:t>
        </w:r>
      </w:hyperlink>
      <w:r>
        <w:rPr>
          <w:color w:val="0000FF"/>
        </w:rPr>
        <w:t> </w:t>
      </w:r>
      <w:r>
        <w:rPr/>
        <w:t>corresponds to product </w:t>
      </w:r>
      <w:r>
        <w:rPr>
          <w:rFonts w:ascii="LM Sans 10"/>
        </w:rPr>
        <w:t>P </w:t>
      </w:r>
      <w:r>
        <w:rPr/>
        <w:t>and substrate </w:t>
      </w:r>
      <w:r>
        <w:rPr>
          <w:rFonts w:ascii="LM Sans 10"/>
        </w:rPr>
        <w:t>S</w:t>
      </w:r>
      <w:r>
        <w:rPr/>
        <w:t>, respectively.</w:t>
      </w:r>
      <w:r>
        <w:rPr>
          <w:spacing w:val="40"/>
        </w:rPr>
        <w:t> </w:t>
      </w:r>
      <w:r>
        <w:rPr/>
        <w:t>The rate</w:t>
      </w:r>
      <w:r>
        <w:rPr>
          <w:spacing w:val="-11"/>
        </w:rPr>
        <w:t> </w:t>
      </w:r>
      <w:r>
        <w:rPr/>
        <w:t>of</w:t>
      </w:r>
      <w:r>
        <w:rPr>
          <w:spacing w:val="-9"/>
        </w:rPr>
        <w:t> </w:t>
      </w:r>
      <w:r>
        <w:rPr/>
        <w:t>complexation,</w:t>
      </w:r>
      <w:r>
        <w:rPr>
          <w:spacing w:val="-6"/>
        </w:rPr>
        <w:t> </w:t>
      </w:r>
      <w:r>
        <w:rPr/>
        <w:t>decomplexation,</w:t>
      </w:r>
      <w:r>
        <w:rPr>
          <w:spacing w:val="-6"/>
        </w:rPr>
        <w:t> </w:t>
      </w:r>
      <w:r>
        <w:rPr/>
        <w:t>and</w:t>
      </w:r>
      <w:r>
        <w:rPr>
          <w:spacing w:val="-11"/>
        </w:rPr>
        <w:t> </w:t>
      </w:r>
      <w:r>
        <w:rPr/>
        <w:t>interaction</w:t>
      </w:r>
      <w:r>
        <w:rPr>
          <w:spacing w:val="-6"/>
        </w:rPr>
        <w:t> </w:t>
      </w:r>
      <w:r>
        <w:rPr/>
        <w:t>are</w:t>
      </w:r>
      <w:r>
        <w:rPr>
          <w:spacing w:val="-14"/>
        </w:rPr>
        <w:t> </w:t>
      </w:r>
      <w:r>
        <w:rPr/>
        <w:t>specified</w:t>
      </w:r>
      <w:r>
        <w:rPr>
          <w:spacing w:val="-11"/>
        </w:rPr>
        <w:t> </w:t>
      </w:r>
      <w:r>
        <w:rPr/>
        <w:t>by</w:t>
      </w:r>
      <w:r>
        <w:rPr>
          <w:spacing w:val="-12"/>
        </w:rPr>
        <w:t> </w:t>
      </w:r>
      <w:r>
        <w:rPr/>
        <w:t>the</w:t>
      </w:r>
      <w:r>
        <w:rPr>
          <w:spacing w:val="-13"/>
        </w:rPr>
        <w:t> </w:t>
      </w:r>
      <w:r>
        <w:rPr/>
        <w:t>following </w:t>
      </w:r>
      <w:r>
        <w:rPr>
          <w:spacing w:val="-2"/>
        </w:rPr>
        <w:t>tuples:</w:t>
      </w:r>
    </w:p>
    <w:p>
      <w:pPr>
        <w:spacing w:line="269" w:lineRule="exact" w:before="0"/>
        <w:ind w:left="78" w:right="337" w:firstLine="0"/>
        <w:jc w:val="center"/>
        <w:rPr>
          <w:sz w:val="21"/>
        </w:rPr>
      </w:pPr>
      <w:r>
        <w:rPr>
          <w:sz w:val="21"/>
        </w:rPr>
        <w:t>(</w:t>
      </w:r>
      <w:r>
        <w:rPr>
          <w:rFonts w:ascii="Georgia"/>
          <w:i/>
          <w:sz w:val="21"/>
        </w:rPr>
        <w:t>Sid,</w:t>
      </w:r>
      <w:r>
        <w:rPr>
          <w:rFonts w:ascii="Georgia"/>
          <w:i/>
          <w:spacing w:val="-4"/>
          <w:sz w:val="21"/>
        </w:rPr>
        <w:t> </w:t>
      </w:r>
      <w:r>
        <w:rPr>
          <w:rFonts w:ascii="Georgia"/>
          <w:i/>
          <w:sz w:val="21"/>
        </w:rPr>
        <w:t>Eid,</w:t>
      </w:r>
      <w:r>
        <w:rPr>
          <w:rFonts w:ascii="Georgia"/>
          <w:i/>
          <w:spacing w:val="-4"/>
          <w:sz w:val="21"/>
        </w:rPr>
        <w:t> </w:t>
      </w:r>
      <w:r>
        <w:rPr>
          <w:sz w:val="21"/>
        </w:rPr>
        <w:t>0</w:t>
      </w:r>
      <w:r>
        <w:rPr>
          <w:rFonts w:ascii="Georgia"/>
          <w:i/>
          <w:sz w:val="21"/>
        </w:rPr>
        <w:t>.</w:t>
      </w:r>
      <w:r>
        <w:rPr>
          <w:sz w:val="21"/>
        </w:rPr>
        <w:t>5</w:t>
      </w:r>
      <w:r>
        <w:rPr>
          <w:rFonts w:ascii="Georgia"/>
          <w:i/>
          <w:sz w:val="21"/>
        </w:rPr>
        <w:t>,</w:t>
      </w:r>
      <w:r>
        <w:rPr>
          <w:rFonts w:ascii="Georgia"/>
          <w:i/>
          <w:spacing w:val="-4"/>
          <w:sz w:val="21"/>
        </w:rPr>
        <w:t> </w:t>
      </w:r>
      <w:r>
        <w:rPr>
          <w:sz w:val="21"/>
        </w:rPr>
        <w:t>0</w:t>
      </w:r>
      <w:r>
        <w:rPr>
          <w:rFonts w:ascii="Georgia"/>
          <w:i/>
          <w:sz w:val="21"/>
        </w:rPr>
        <w:t>.</w:t>
      </w:r>
      <w:r>
        <w:rPr>
          <w:sz w:val="21"/>
        </w:rPr>
        <w:t>1</w:t>
      </w:r>
      <w:r>
        <w:rPr>
          <w:rFonts w:ascii="Georgia"/>
          <w:i/>
          <w:sz w:val="21"/>
        </w:rPr>
        <w:t>,</w:t>
      </w:r>
      <w:r>
        <w:rPr>
          <w:rFonts w:ascii="Georgia"/>
          <w:i/>
          <w:spacing w:val="-4"/>
          <w:sz w:val="21"/>
        </w:rPr>
        <w:t> </w:t>
      </w:r>
      <w:r>
        <w:rPr>
          <w:sz w:val="21"/>
        </w:rPr>
        <w:t>0</w:t>
      </w:r>
      <w:r>
        <w:rPr>
          <w:rFonts w:ascii="Georgia"/>
          <w:i/>
          <w:sz w:val="21"/>
        </w:rPr>
        <w:t>.</w:t>
      </w:r>
      <w:r>
        <w:rPr>
          <w:sz w:val="21"/>
        </w:rPr>
        <w:t>01)</w:t>
      </w:r>
      <w:r>
        <w:rPr>
          <w:spacing w:val="48"/>
          <w:sz w:val="21"/>
        </w:rPr>
        <w:t> </w:t>
      </w:r>
      <w:r>
        <w:rPr>
          <w:sz w:val="21"/>
        </w:rPr>
        <w:t>and</w:t>
      </w:r>
      <w:r>
        <w:rPr>
          <w:spacing w:val="29"/>
          <w:sz w:val="21"/>
        </w:rPr>
        <w:t> </w:t>
      </w:r>
      <w:r>
        <w:rPr>
          <w:sz w:val="21"/>
        </w:rPr>
        <w:t>(</w:t>
      </w:r>
      <w:r>
        <w:rPr>
          <w:rFonts w:ascii="Georgia"/>
          <w:i/>
          <w:sz w:val="21"/>
        </w:rPr>
        <w:t>Pid,</w:t>
      </w:r>
      <w:r>
        <w:rPr>
          <w:rFonts w:ascii="Georgia"/>
          <w:i/>
          <w:spacing w:val="-4"/>
          <w:sz w:val="21"/>
        </w:rPr>
        <w:t> </w:t>
      </w:r>
      <w:r>
        <w:rPr>
          <w:rFonts w:ascii="Georgia"/>
          <w:i/>
          <w:sz w:val="21"/>
        </w:rPr>
        <w:t>Eid,</w:t>
      </w:r>
      <w:r>
        <w:rPr>
          <w:rFonts w:ascii="Georgia"/>
          <w:i/>
          <w:spacing w:val="-4"/>
          <w:sz w:val="21"/>
        </w:rPr>
        <w:t> </w:t>
      </w:r>
      <w:r>
        <w:rPr>
          <w:sz w:val="21"/>
        </w:rPr>
        <w:t>0</w:t>
      </w:r>
      <w:r>
        <w:rPr>
          <w:rFonts w:ascii="Georgia"/>
          <w:i/>
          <w:sz w:val="21"/>
        </w:rPr>
        <w:t>,</w:t>
      </w:r>
      <w:r>
        <w:rPr>
          <w:rFonts w:ascii="Georgia"/>
          <w:i/>
          <w:spacing w:val="-4"/>
          <w:sz w:val="21"/>
        </w:rPr>
        <w:t> </w:t>
      </w:r>
      <w:r>
        <w:rPr>
          <w:rFonts w:ascii="Georgia"/>
          <w:i/>
          <w:sz w:val="21"/>
        </w:rPr>
        <w:t>inf,</w:t>
      </w:r>
      <w:r>
        <w:rPr>
          <w:rFonts w:ascii="Georgia"/>
          <w:i/>
          <w:spacing w:val="-4"/>
          <w:sz w:val="21"/>
        </w:rPr>
        <w:t> </w:t>
      </w:r>
      <w:r>
        <w:rPr>
          <w:spacing w:val="-5"/>
          <w:sz w:val="21"/>
        </w:rPr>
        <w:t>0)</w:t>
      </w:r>
    </w:p>
    <w:p>
      <w:pPr>
        <w:pStyle w:val="BodyText"/>
        <w:spacing w:line="213" w:lineRule="auto" w:before="40"/>
        <w:ind w:left="107" w:right="291"/>
      </w:pPr>
      <w:r>
        <w:rPr/>
        <w:t>The</w:t>
      </w:r>
      <w:r>
        <w:rPr>
          <w:spacing w:val="-5"/>
        </w:rPr>
        <w:t> </w:t>
      </w:r>
      <w:r>
        <w:rPr/>
        <w:t>reaction we</w:t>
      </w:r>
      <w:r>
        <w:rPr>
          <w:spacing w:val="-3"/>
        </w:rPr>
        <w:t> </w:t>
      </w:r>
      <w:r>
        <w:rPr/>
        <w:t>are</w:t>
      </w:r>
      <w:r>
        <w:rPr>
          <w:spacing w:val="-5"/>
        </w:rPr>
        <w:t> </w:t>
      </w:r>
      <w:r>
        <w:rPr/>
        <w:t>interested in</w:t>
      </w:r>
      <w:r>
        <w:rPr>
          <w:spacing w:val="-5"/>
        </w:rPr>
        <w:t> </w:t>
      </w:r>
      <w:r>
        <w:rPr/>
        <w:t>is</w:t>
      </w:r>
      <w:r>
        <w:rPr>
          <w:spacing w:val="-1"/>
        </w:rPr>
        <w:t> </w:t>
      </w:r>
      <w:r>
        <w:rPr/>
        <w:t>modeled</w:t>
      </w:r>
      <w:r>
        <w:rPr>
          <w:spacing w:val="-2"/>
        </w:rPr>
        <w:t> </w:t>
      </w:r>
      <w:r>
        <w:rPr/>
        <w:t>using</w:t>
      </w:r>
      <w:r>
        <w:rPr>
          <w:spacing w:val="-7"/>
        </w:rPr>
        <w:t> </w:t>
      </w:r>
      <w:r>
        <w:rPr/>
        <w:t>an</w:t>
      </w:r>
      <w:r>
        <w:rPr>
          <w:spacing w:val="-2"/>
        </w:rPr>
        <w:t> </w:t>
      </w:r>
      <w:r>
        <w:rPr/>
        <w:t>event, which</w:t>
      </w:r>
      <w:r>
        <w:rPr>
          <w:spacing w:val="-2"/>
        </w:rPr>
        <w:t> </w:t>
      </w:r>
      <w:r>
        <w:rPr/>
        <w:t>works</w:t>
      </w:r>
      <w:r>
        <w:rPr>
          <w:spacing w:val="-4"/>
        </w:rPr>
        <w:t> </w:t>
      </w:r>
      <w:r>
        <w:rPr/>
        <w:t>on</w:t>
      </w:r>
      <w:r>
        <w:rPr>
          <w:spacing w:val="-5"/>
        </w:rPr>
        <w:t> </w:t>
      </w:r>
      <w:r>
        <w:rPr>
          <w:rFonts w:ascii="LM Sans 10"/>
        </w:rPr>
        <w:t>P</w:t>
      </w:r>
      <w:r>
        <w:rPr>
          <w:rFonts w:ascii="LM Sans 10"/>
          <w:spacing w:val="-4"/>
        </w:rPr>
        <w:t> </w:t>
      </w:r>
      <w:r>
        <w:rPr/>
        <w:t>and is different depending on the kind of transformation we want to consider:</w:t>
      </w:r>
    </w:p>
    <w:p>
      <w:pPr>
        <w:pStyle w:val="BodyText"/>
        <w:spacing w:line="331" w:lineRule="auto" w:before="166"/>
        <w:ind w:left="107"/>
        <w:rPr>
          <w:rFonts w:ascii="MathJax_Typewriter"/>
        </w:rPr>
      </w:pPr>
      <w:r>
        <w:rPr>
          <w:rFonts w:ascii="MathJax_Typewriter"/>
        </w:rPr>
        <w:t>when(P::0.0078)</w:t>
      </w:r>
      <w:r>
        <w:rPr>
          <w:rFonts w:ascii="MathJax_Typewriter"/>
          <w:spacing w:val="40"/>
        </w:rPr>
        <w:t> </w:t>
      </w:r>
      <w:r>
        <w:rPr>
          <w:rFonts w:ascii="MathJax_Typewriter"/>
        </w:rPr>
        <w:t>split(S,Nil); when(P::hyperexp((0.12879,0.003),(0.87121,0.01)))</w:t>
      </w:r>
      <w:r>
        <w:rPr>
          <w:rFonts w:ascii="MathJax_Typewriter"/>
          <w:spacing w:val="40"/>
        </w:rPr>
        <w:t> </w:t>
      </w:r>
      <w:r>
        <w:rPr>
          <w:rFonts w:ascii="MathJax_Typewriter"/>
        </w:rPr>
        <w:t>split(S,Nil); when(P::gamma(2,64.1))</w:t>
      </w:r>
      <w:r>
        <w:rPr>
          <w:rFonts w:ascii="MathJax_Typewriter"/>
          <w:spacing w:val="40"/>
        </w:rPr>
        <w:t> </w:t>
      </w:r>
      <w:r>
        <w:rPr>
          <w:rFonts w:ascii="MathJax_Typewriter"/>
        </w:rPr>
        <w:t>split(S,Nil);</w:t>
      </w:r>
    </w:p>
    <w:p>
      <w:pPr>
        <w:pStyle w:val="BodyText"/>
        <w:spacing w:line="216" w:lineRule="auto" w:before="30"/>
        <w:ind w:left="107"/>
      </w:pPr>
      <w:r>
        <w:rPr/>
        <w:t>Note that</w:t>
      </w:r>
      <w:r>
        <w:rPr>
          <w:spacing w:val="-2"/>
        </w:rPr>
        <w:t> </w:t>
      </w:r>
      <w:r>
        <w:rPr/>
        <w:t>for</w:t>
      </w:r>
      <w:r>
        <w:rPr>
          <w:spacing w:val="-3"/>
        </w:rPr>
        <w:t> </w:t>
      </w:r>
      <w:r>
        <w:rPr/>
        <w:t>simplicity</w:t>
      </w:r>
      <w:r>
        <w:rPr>
          <w:spacing w:val="-2"/>
        </w:rPr>
        <w:t> </w:t>
      </w:r>
      <w:r>
        <w:rPr/>
        <w:t>we</w:t>
      </w:r>
      <w:r>
        <w:rPr>
          <w:spacing w:val="-3"/>
        </w:rPr>
        <w:t> </w:t>
      </w:r>
      <w:r>
        <w:rPr/>
        <w:t>use</w:t>
      </w:r>
      <w:r>
        <w:rPr>
          <w:spacing w:val="-5"/>
        </w:rPr>
        <w:t> </w:t>
      </w:r>
      <w:r>
        <w:rPr/>
        <w:t>the</w:t>
      </w:r>
      <w:r>
        <w:rPr>
          <w:spacing w:val="-5"/>
        </w:rPr>
        <w:t> </w:t>
      </w:r>
      <w:r>
        <w:rPr/>
        <w:t>same</w:t>
      </w:r>
      <w:r>
        <w:rPr>
          <w:spacing w:val="-3"/>
        </w:rPr>
        <w:t> </w:t>
      </w:r>
      <w:r>
        <w:rPr/>
        <w:t>distributions</w:t>
      </w:r>
      <w:r>
        <w:rPr>
          <w:spacing w:val="-6"/>
        </w:rPr>
        <w:t> </w:t>
      </w:r>
      <w:r>
        <w:rPr/>
        <w:t>as</w:t>
      </w:r>
      <w:r>
        <w:rPr>
          <w:spacing w:val="-2"/>
        </w:rPr>
        <w:t> </w:t>
      </w:r>
      <w:r>
        <w:rPr/>
        <w:t>the</w:t>
      </w:r>
      <w:r>
        <w:rPr>
          <w:spacing w:val="-5"/>
        </w:rPr>
        <w:t> </w:t>
      </w:r>
      <w:r>
        <w:rPr/>
        <w:t>previous</w:t>
      </w:r>
      <w:r>
        <w:rPr>
          <w:spacing w:val="-4"/>
        </w:rPr>
        <w:t> </w:t>
      </w:r>
      <w:r>
        <w:rPr/>
        <w:t>example</w:t>
      </w:r>
      <w:r>
        <w:rPr>
          <w:spacing w:val="-3"/>
        </w:rPr>
        <w:t> </w:t>
      </w:r>
      <w:r>
        <w:rPr/>
        <w:t>(see </w:t>
      </w:r>
      <w:r>
        <w:rPr>
          <w:spacing w:val="-2"/>
        </w:rPr>
        <w:t>Tab.</w:t>
      </w:r>
      <w:hyperlink w:history="true" w:anchor="_bookmark12">
        <w:r>
          <w:rPr>
            <w:color w:val="0000FF"/>
            <w:spacing w:val="-2"/>
          </w:rPr>
          <w:t>1</w:t>
        </w:r>
      </w:hyperlink>
      <w:r>
        <w:rPr>
          <w:spacing w:val="-2"/>
        </w:rPr>
        <w:t>).</w:t>
      </w:r>
    </w:p>
    <w:p>
      <w:pPr>
        <w:pStyle w:val="BodyText"/>
        <w:spacing w:before="23"/>
        <w:rPr>
          <w:sz w:val="14"/>
        </w:rPr>
      </w:pPr>
    </w:p>
    <w:p>
      <w:pPr>
        <w:tabs>
          <w:tab w:pos="4611" w:val="left" w:leader="none"/>
        </w:tabs>
        <w:spacing w:before="0"/>
        <w:ind w:left="435" w:right="0" w:firstLine="0"/>
        <w:jc w:val="left"/>
        <w:rPr>
          <w:rFonts w:ascii="Arial"/>
          <w:sz w:val="14"/>
        </w:rPr>
      </w:pPr>
      <w:r>
        <w:rPr/>
        <mc:AlternateContent>
          <mc:Choice Requires="wps">
            <w:drawing>
              <wp:anchor distT="0" distB="0" distL="0" distR="0" allowOverlap="1" layoutInCell="1" locked="0" behindDoc="1" simplePos="0" relativeHeight="486943744">
                <wp:simplePos x="0" y="0"/>
                <wp:positionH relativeFrom="page">
                  <wp:posOffset>914875</wp:posOffset>
                </wp:positionH>
                <wp:positionV relativeFrom="paragraph">
                  <wp:posOffset>49944</wp:posOffset>
                </wp:positionV>
                <wp:extent cx="1734820" cy="984885"/>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1734820" cy="984885"/>
                          <a:chExt cx="1734820" cy="984885"/>
                        </a:xfrm>
                      </wpg:grpSpPr>
                      <wps:wsp>
                        <wps:cNvPr id="316" name="Graphic 316"/>
                        <wps:cNvSpPr/>
                        <wps:spPr>
                          <a:xfrm>
                            <a:off x="3083" y="3083"/>
                            <a:ext cx="1728470" cy="978535"/>
                          </a:xfrm>
                          <a:custGeom>
                            <a:avLst/>
                            <a:gdLst/>
                            <a:ahLst/>
                            <a:cxnLst/>
                            <a:rect l="l" t="t" r="r" b="b"/>
                            <a:pathLst>
                              <a:path w="1728470" h="978535">
                                <a:moveTo>
                                  <a:pt x="0" y="978127"/>
                                </a:moveTo>
                                <a:lnTo>
                                  <a:pt x="38853" y="978127"/>
                                </a:lnTo>
                              </a:path>
                              <a:path w="1728470" h="978535">
                                <a:moveTo>
                                  <a:pt x="1728066" y="978127"/>
                                </a:moveTo>
                                <a:lnTo>
                                  <a:pt x="1689212" y="978127"/>
                                </a:lnTo>
                              </a:path>
                              <a:path w="1728470" h="978535">
                                <a:moveTo>
                                  <a:pt x="0" y="651879"/>
                                </a:moveTo>
                                <a:lnTo>
                                  <a:pt x="38853" y="651879"/>
                                </a:lnTo>
                              </a:path>
                              <a:path w="1728470" h="978535">
                                <a:moveTo>
                                  <a:pt x="1728066" y="651879"/>
                                </a:moveTo>
                                <a:lnTo>
                                  <a:pt x="1689212" y="651879"/>
                                </a:lnTo>
                              </a:path>
                              <a:path w="1728470" h="978535">
                                <a:moveTo>
                                  <a:pt x="0" y="326248"/>
                                </a:moveTo>
                                <a:lnTo>
                                  <a:pt x="38853" y="326248"/>
                                </a:lnTo>
                              </a:path>
                              <a:path w="1728470" h="978535">
                                <a:moveTo>
                                  <a:pt x="1728066" y="326248"/>
                                </a:moveTo>
                                <a:lnTo>
                                  <a:pt x="1689212" y="326248"/>
                                </a:lnTo>
                              </a:path>
                              <a:path w="1728470" h="978535">
                                <a:moveTo>
                                  <a:pt x="0" y="0"/>
                                </a:moveTo>
                                <a:lnTo>
                                  <a:pt x="38853" y="0"/>
                                </a:lnTo>
                              </a:path>
                              <a:path w="1728470" h="978535">
                                <a:moveTo>
                                  <a:pt x="1728066" y="0"/>
                                </a:moveTo>
                                <a:lnTo>
                                  <a:pt x="1689212" y="0"/>
                                </a:lnTo>
                              </a:path>
                              <a:path w="1728470" h="978535">
                                <a:moveTo>
                                  <a:pt x="0" y="978127"/>
                                </a:moveTo>
                                <a:lnTo>
                                  <a:pt x="0" y="939273"/>
                                </a:lnTo>
                              </a:path>
                              <a:path w="1728470" h="978535">
                                <a:moveTo>
                                  <a:pt x="0" y="0"/>
                                </a:moveTo>
                                <a:lnTo>
                                  <a:pt x="0" y="38853"/>
                                </a:lnTo>
                              </a:path>
                              <a:path w="1728470" h="978535">
                                <a:moveTo>
                                  <a:pt x="345366" y="978127"/>
                                </a:moveTo>
                                <a:lnTo>
                                  <a:pt x="345366" y="939273"/>
                                </a:lnTo>
                              </a:path>
                              <a:path w="1728470" h="978535">
                                <a:moveTo>
                                  <a:pt x="345366" y="0"/>
                                </a:moveTo>
                                <a:lnTo>
                                  <a:pt x="345366" y="38853"/>
                                </a:lnTo>
                              </a:path>
                              <a:path w="1728470" h="978535">
                                <a:moveTo>
                                  <a:pt x="691349" y="978127"/>
                                </a:moveTo>
                                <a:lnTo>
                                  <a:pt x="691349" y="939273"/>
                                </a:lnTo>
                              </a:path>
                              <a:path w="1728470" h="978535">
                                <a:moveTo>
                                  <a:pt x="691349" y="0"/>
                                </a:moveTo>
                                <a:lnTo>
                                  <a:pt x="691349" y="38853"/>
                                </a:lnTo>
                              </a:path>
                              <a:path w="1728470" h="978535">
                                <a:moveTo>
                                  <a:pt x="1036716" y="978127"/>
                                </a:moveTo>
                                <a:lnTo>
                                  <a:pt x="1036716" y="939273"/>
                                </a:lnTo>
                              </a:path>
                              <a:path w="1728470" h="978535">
                                <a:moveTo>
                                  <a:pt x="1036716" y="0"/>
                                </a:moveTo>
                                <a:lnTo>
                                  <a:pt x="1036716" y="38853"/>
                                </a:lnTo>
                              </a:path>
                              <a:path w="1728470" h="978535">
                                <a:moveTo>
                                  <a:pt x="1382699" y="978127"/>
                                </a:moveTo>
                                <a:lnTo>
                                  <a:pt x="1382699" y="939273"/>
                                </a:lnTo>
                              </a:path>
                              <a:path w="1728470" h="978535">
                                <a:moveTo>
                                  <a:pt x="1382699" y="0"/>
                                </a:moveTo>
                                <a:lnTo>
                                  <a:pt x="1382699" y="38853"/>
                                </a:lnTo>
                              </a:path>
                              <a:path w="1728470" h="978535">
                                <a:moveTo>
                                  <a:pt x="1728066" y="978127"/>
                                </a:moveTo>
                                <a:lnTo>
                                  <a:pt x="1728066" y="939273"/>
                                </a:lnTo>
                              </a:path>
                              <a:path w="1728470" h="978535">
                                <a:moveTo>
                                  <a:pt x="1728066" y="0"/>
                                </a:moveTo>
                                <a:lnTo>
                                  <a:pt x="1728066" y="38853"/>
                                </a:lnTo>
                              </a:path>
                              <a:path w="1728470" h="978535">
                                <a:moveTo>
                                  <a:pt x="0" y="978127"/>
                                </a:moveTo>
                                <a:lnTo>
                                  <a:pt x="1728066" y="978127"/>
                                </a:lnTo>
                                <a:lnTo>
                                  <a:pt x="1728066" y="0"/>
                                </a:lnTo>
                                <a:lnTo>
                                  <a:pt x="0" y="0"/>
                                </a:lnTo>
                                <a:lnTo>
                                  <a:pt x="0" y="978127"/>
                                </a:lnTo>
                                <a:close/>
                              </a:path>
                            </a:pathLst>
                          </a:custGeom>
                          <a:ln w="6167">
                            <a:solidFill>
                              <a:srgbClr val="000000"/>
                            </a:solidFill>
                            <a:prstDash val="solid"/>
                          </a:ln>
                        </wps:spPr>
                        <wps:bodyPr wrap="square" lIns="0" tIns="0" rIns="0" bIns="0" rtlCol="0">
                          <a:prstTxWarp prst="textNoShape">
                            <a:avLst/>
                          </a:prstTxWarp>
                          <a:noAutofit/>
                        </wps:bodyPr>
                      </wps:wsp>
                      <wps:wsp>
                        <wps:cNvPr id="317" name="Graphic 317"/>
                        <wps:cNvSpPr/>
                        <wps:spPr>
                          <a:xfrm>
                            <a:off x="3083" y="142463"/>
                            <a:ext cx="1728470" cy="838835"/>
                          </a:xfrm>
                          <a:custGeom>
                            <a:avLst/>
                            <a:gdLst/>
                            <a:ahLst/>
                            <a:cxnLst/>
                            <a:rect l="l" t="t" r="r" b="b"/>
                            <a:pathLst>
                              <a:path w="1728470" h="838835">
                                <a:moveTo>
                                  <a:pt x="1411685" y="233122"/>
                                </a:moveTo>
                                <a:lnTo>
                                  <a:pt x="1672560" y="233122"/>
                                </a:lnTo>
                              </a:path>
                              <a:path w="1728470" h="838835">
                                <a:moveTo>
                                  <a:pt x="0" y="838747"/>
                                </a:moveTo>
                                <a:lnTo>
                                  <a:pt x="11282" y="792142"/>
                                </a:lnTo>
                                <a:lnTo>
                                  <a:pt x="24025" y="745343"/>
                                </a:lnTo>
                                <a:lnTo>
                                  <a:pt x="38163" y="698530"/>
                                </a:lnTo>
                                <a:lnTo>
                                  <a:pt x="53632" y="651881"/>
                                </a:lnTo>
                                <a:lnTo>
                                  <a:pt x="70365" y="605577"/>
                                </a:lnTo>
                                <a:lnTo>
                                  <a:pt x="88297" y="559796"/>
                                </a:lnTo>
                                <a:lnTo>
                                  <a:pt x="107363" y="514718"/>
                                </a:lnTo>
                                <a:lnTo>
                                  <a:pt x="127495" y="470523"/>
                                </a:lnTo>
                                <a:lnTo>
                                  <a:pt x="148630" y="427391"/>
                                </a:lnTo>
                                <a:lnTo>
                                  <a:pt x="173267" y="383836"/>
                                </a:lnTo>
                                <a:lnTo>
                                  <a:pt x="200858" y="339367"/>
                                </a:lnTo>
                                <a:lnTo>
                                  <a:pt x="230993" y="295767"/>
                                </a:lnTo>
                                <a:lnTo>
                                  <a:pt x="263264" y="254824"/>
                                </a:lnTo>
                                <a:lnTo>
                                  <a:pt x="297261" y="218320"/>
                                </a:lnTo>
                                <a:lnTo>
                                  <a:pt x="302997" y="217001"/>
                                </a:lnTo>
                                <a:lnTo>
                                  <a:pt x="299395" y="213855"/>
                                </a:lnTo>
                                <a:lnTo>
                                  <a:pt x="305896" y="210303"/>
                                </a:lnTo>
                                <a:lnTo>
                                  <a:pt x="308708" y="207417"/>
                                </a:lnTo>
                                <a:lnTo>
                                  <a:pt x="311532" y="205382"/>
                                </a:lnTo>
                                <a:lnTo>
                                  <a:pt x="314530" y="202902"/>
                                </a:lnTo>
                                <a:lnTo>
                                  <a:pt x="321610" y="198820"/>
                                </a:lnTo>
                                <a:lnTo>
                                  <a:pt x="326396" y="191690"/>
                                </a:lnTo>
                                <a:lnTo>
                                  <a:pt x="333648" y="188101"/>
                                </a:lnTo>
                                <a:lnTo>
                                  <a:pt x="342338" y="179931"/>
                                </a:lnTo>
                                <a:lnTo>
                                  <a:pt x="351825" y="172159"/>
                                </a:lnTo>
                                <a:lnTo>
                                  <a:pt x="361628" y="164803"/>
                                </a:lnTo>
                                <a:lnTo>
                                  <a:pt x="371269" y="157881"/>
                                </a:lnTo>
                                <a:lnTo>
                                  <a:pt x="375314" y="155291"/>
                                </a:lnTo>
                                <a:lnTo>
                                  <a:pt x="375351" y="154699"/>
                                </a:lnTo>
                                <a:lnTo>
                                  <a:pt x="379903" y="152948"/>
                                </a:lnTo>
                                <a:lnTo>
                                  <a:pt x="381753" y="150481"/>
                                </a:lnTo>
                                <a:lnTo>
                                  <a:pt x="383603" y="149247"/>
                                </a:lnTo>
                                <a:lnTo>
                                  <a:pt x="385453" y="148630"/>
                                </a:lnTo>
                                <a:lnTo>
                                  <a:pt x="387303" y="147397"/>
                                </a:lnTo>
                                <a:lnTo>
                                  <a:pt x="388537" y="146780"/>
                                </a:lnTo>
                                <a:lnTo>
                                  <a:pt x="395309" y="143623"/>
                                </a:lnTo>
                                <a:lnTo>
                                  <a:pt x="401007" y="138282"/>
                                </a:lnTo>
                                <a:lnTo>
                                  <a:pt x="407655" y="135062"/>
                                </a:lnTo>
                                <a:lnTo>
                                  <a:pt x="410455" y="133188"/>
                                </a:lnTo>
                                <a:lnTo>
                                  <a:pt x="413305" y="131448"/>
                                </a:lnTo>
                                <a:lnTo>
                                  <a:pt x="416290" y="130129"/>
                                </a:lnTo>
                                <a:lnTo>
                                  <a:pt x="421285" y="128809"/>
                                </a:lnTo>
                                <a:lnTo>
                                  <a:pt x="421347" y="125651"/>
                                </a:lnTo>
                                <a:lnTo>
                                  <a:pt x="426774" y="124578"/>
                                </a:lnTo>
                                <a:lnTo>
                                  <a:pt x="429179" y="122346"/>
                                </a:lnTo>
                                <a:lnTo>
                                  <a:pt x="432497" y="122888"/>
                                </a:lnTo>
                                <a:lnTo>
                                  <a:pt x="435408" y="120261"/>
                                </a:lnTo>
                                <a:lnTo>
                                  <a:pt x="437727" y="119015"/>
                                </a:lnTo>
                                <a:lnTo>
                                  <a:pt x="443647" y="115919"/>
                                </a:lnTo>
                                <a:lnTo>
                                  <a:pt x="445892" y="115327"/>
                                </a:lnTo>
                                <a:lnTo>
                                  <a:pt x="451443" y="111763"/>
                                </a:lnTo>
                                <a:lnTo>
                                  <a:pt x="456710" y="108469"/>
                                </a:lnTo>
                                <a:lnTo>
                                  <a:pt x="463161" y="106693"/>
                                </a:lnTo>
                                <a:lnTo>
                                  <a:pt x="469858" y="105410"/>
                                </a:lnTo>
                                <a:lnTo>
                                  <a:pt x="475693" y="101019"/>
                                </a:lnTo>
                                <a:lnTo>
                                  <a:pt x="482279" y="98676"/>
                                </a:lnTo>
                                <a:lnTo>
                                  <a:pt x="486202" y="97245"/>
                                </a:lnTo>
                                <a:lnTo>
                                  <a:pt x="487423" y="96949"/>
                                </a:lnTo>
                                <a:lnTo>
                                  <a:pt x="490913" y="94359"/>
                                </a:lnTo>
                                <a:lnTo>
                                  <a:pt x="494108" y="92348"/>
                                </a:lnTo>
                                <a:lnTo>
                                  <a:pt x="498240" y="92040"/>
                                </a:lnTo>
                                <a:lnTo>
                                  <a:pt x="501398" y="90041"/>
                                </a:lnTo>
                                <a:lnTo>
                                  <a:pt x="505789" y="87353"/>
                                </a:lnTo>
                                <a:lnTo>
                                  <a:pt x="505283" y="87982"/>
                                </a:lnTo>
                                <a:lnTo>
                                  <a:pt x="510032" y="86341"/>
                                </a:lnTo>
                                <a:lnTo>
                                  <a:pt x="513362" y="85885"/>
                                </a:lnTo>
                                <a:lnTo>
                                  <a:pt x="516841" y="85576"/>
                                </a:lnTo>
                                <a:lnTo>
                                  <a:pt x="519899" y="83874"/>
                                </a:lnTo>
                                <a:lnTo>
                                  <a:pt x="558136" y="72156"/>
                                </a:lnTo>
                                <a:lnTo>
                                  <a:pt x="562589" y="71120"/>
                                </a:lnTo>
                                <a:lnTo>
                                  <a:pt x="562047" y="71453"/>
                                </a:lnTo>
                                <a:lnTo>
                                  <a:pt x="566771" y="69690"/>
                                </a:lnTo>
                                <a:lnTo>
                                  <a:pt x="568621" y="68456"/>
                                </a:lnTo>
                                <a:lnTo>
                                  <a:pt x="570471" y="67839"/>
                                </a:lnTo>
                                <a:lnTo>
                                  <a:pt x="571704" y="67839"/>
                                </a:lnTo>
                                <a:lnTo>
                                  <a:pt x="573555" y="66606"/>
                                </a:lnTo>
                                <a:lnTo>
                                  <a:pt x="575405" y="66606"/>
                                </a:lnTo>
                                <a:lnTo>
                                  <a:pt x="577255" y="65989"/>
                                </a:lnTo>
                                <a:lnTo>
                                  <a:pt x="579981" y="64521"/>
                                </a:lnTo>
                                <a:lnTo>
                                  <a:pt x="582793" y="63239"/>
                                </a:lnTo>
                                <a:lnTo>
                                  <a:pt x="585889" y="62289"/>
                                </a:lnTo>
                                <a:lnTo>
                                  <a:pt x="588973" y="62289"/>
                                </a:lnTo>
                                <a:lnTo>
                                  <a:pt x="590823" y="61672"/>
                                </a:lnTo>
                                <a:lnTo>
                                  <a:pt x="592673" y="60439"/>
                                </a:lnTo>
                                <a:lnTo>
                                  <a:pt x="594523" y="59822"/>
                                </a:lnTo>
                                <a:lnTo>
                                  <a:pt x="596374" y="59822"/>
                                </a:lnTo>
                                <a:lnTo>
                                  <a:pt x="597607" y="60439"/>
                                </a:lnTo>
                                <a:lnTo>
                                  <a:pt x="603885" y="57565"/>
                                </a:lnTo>
                                <a:lnTo>
                                  <a:pt x="605624" y="59477"/>
                                </a:lnTo>
                                <a:lnTo>
                                  <a:pt x="608091" y="57972"/>
                                </a:lnTo>
                                <a:lnTo>
                                  <a:pt x="615492" y="55505"/>
                                </a:lnTo>
                                <a:lnTo>
                                  <a:pt x="616725" y="55505"/>
                                </a:lnTo>
                                <a:lnTo>
                                  <a:pt x="628271" y="50053"/>
                                </a:lnTo>
                                <a:lnTo>
                                  <a:pt x="626840" y="55307"/>
                                </a:lnTo>
                                <a:lnTo>
                                  <a:pt x="630910" y="51804"/>
                                </a:lnTo>
                                <a:lnTo>
                                  <a:pt x="632760" y="51804"/>
                                </a:lnTo>
                                <a:lnTo>
                                  <a:pt x="633994" y="51188"/>
                                </a:lnTo>
                                <a:lnTo>
                                  <a:pt x="635844" y="51188"/>
                                </a:lnTo>
                                <a:lnTo>
                                  <a:pt x="637694" y="50571"/>
                                </a:lnTo>
                                <a:lnTo>
                                  <a:pt x="641394" y="50571"/>
                                </a:lnTo>
                                <a:lnTo>
                                  <a:pt x="642628" y="49954"/>
                                </a:lnTo>
                                <a:lnTo>
                                  <a:pt x="644478" y="49338"/>
                                </a:lnTo>
                                <a:lnTo>
                                  <a:pt x="646328" y="49954"/>
                                </a:lnTo>
                                <a:lnTo>
                                  <a:pt x="650029" y="48721"/>
                                </a:lnTo>
                                <a:lnTo>
                                  <a:pt x="651262" y="48721"/>
                                </a:lnTo>
                                <a:lnTo>
                                  <a:pt x="653112" y="48104"/>
                                </a:lnTo>
                                <a:lnTo>
                                  <a:pt x="654962" y="48104"/>
                                </a:lnTo>
                                <a:lnTo>
                                  <a:pt x="656813" y="46871"/>
                                </a:lnTo>
                                <a:lnTo>
                                  <a:pt x="658663" y="46254"/>
                                </a:lnTo>
                                <a:lnTo>
                                  <a:pt x="659896" y="46254"/>
                                </a:lnTo>
                                <a:lnTo>
                                  <a:pt x="661746" y="45637"/>
                                </a:lnTo>
                                <a:lnTo>
                                  <a:pt x="668530" y="45637"/>
                                </a:lnTo>
                                <a:lnTo>
                                  <a:pt x="670381" y="44404"/>
                                </a:lnTo>
                                <a:lnTo>
                                  <a:pt x="672231" y="43787"/>
                                </a:lnTo>
                                <a:lnTo>
                                  <a:pt x="674081" y="43787"/>
                                </a:lnTo>
                                <a:lnTo>
                                  <a:pt x="675931" y="43170"/>
                                </a:lnTo>
                                <a:lnTo>
                                  <a:pt x="677165" y="43170"/>
                                </a:lnTo>
                                <a:lnTo>
                                  <a:pt x="680865" y="41937"/>
                                </a:lnTo>
                                <a:lnTo>
                                  <a:pt x="684565" y="41937"/>
                                </a:lnTo>
                                <a:lnTo>
                                  <a:pt x="685799" y="41320"/>
                                </a:lnTo>
                                <a:lnTo>
                                  <a:pt x="687649" y="40703"/>
                                </a:lnTo>
                                <a:lnTo>
                                  <a:pt x="694885" y="39755"/>
                                </a:lnTo>
                                <a:lnTo>
                                  <a:pt x="702409" y="38445"/>
                                </a:lnTo>
                                <a:lnTo>
                                  <a:pt x="709953" y="37493"/>
                                </a:lnTo>
                                <a:lnTo>
                                  <a:pt x="717252" y="37620"/>
                                </a:lnTo>
                                <a:lnTo>
                                  <a:pt x="719102" y="37003"/>
                                </a:lnTo>
                                <a:lnTo>
                                  <a:pt x="722186" y="37003"/>
                                </a:lnTo>
                                <a:lnTo>
                                  <a:pt x="725886" y="35770"/>
                                </a:lnTo>
                                <a:lnTo>
                                  <a:pt x="727736" y="36386"/>
                                </a:lnTo>
                                <a:lnTo>
                                  <a:pt x="728970" y="35770"/>
                                </a:lnTo>
                                <a:lnTo>
                                  <a:pt x="730820" y="36386"/>
                                </a:lnTo>
                                <a:lnTo>
                                  <a:pt x="732670" y="35770"/>
                                </a:lnTo>
                                <a:lnTo>
                                  <a:pt x="736370" y="35770"/>
                                </a:lnTo>
                                <a:lnTo>
                                  <a:pt x="737604" y="35153"/>
                                </a:lnTo>
                                <a:lnTo>
                                  <a:pt x="739454" y="34536"/>
                                </a:lnTo>
                                <a:lnTo>
                                  <a:pt x="741304" y="35153"/>
                                </a:lnTo>
                                <a:lnTo>
                                  <a:pt x="743154" y="34536"/>
                                </a:lnTo>
                                <a:lnTo>
                                  <a:pt x="746238" y="34536"/>
                                </a:lnTo>
                                <a:lnTo>
                                  <a:pt x="748088" y="33919"/>
                                </a:lnTo>
                                <a:lnTo>
                                  <a:pt x="753639" y="33919"/>
                                </a:lnTo>
                                <a:lnTo>
                                  <a:pt x="754872" y="33303"/>
                                </a:lnTo>
                                <a:lnTo>
                                  <a:pt x="756722" y="32686"/>
                                </a:lnTo>
                                <a:lnTo>
                                  <a:pt x="758572" y="32686"/>
                                </a:lnTo>
                                <a:lnTo>
                                  <a:pt x="760423" y="32069"/>
                                </a:lnTo>
                                <a:lnTo>
                                  <a:pt x="762273" y="32069"/>
                                </a:lnTo>
                                <a:lnTo>
                                  <a:pt x="763506" y="31453"/>
                                </a:lnTo>
                                <a:lnTo>
                                  <a:pt x="767182" y="31107"/>
                                </a:lnTo>
                                <a:lnTo>
                                  <a:pt x="770229" y="31070"/>
                                </a:lnTo>
                                <a:lnTo>
                                  <a:pt x="773991" y="30836"/>
                                </a:lnTo>
                                <a:lnTo>
                                  <a:pt x="779541" y="28986"/>
                                </a:lnTo>
                                <a:lnTo>
                                  <a:pt x="781391" y="29602"/>
                                </a:lnTo>
                                <a:lnTo>
                                  <a:pt x="782625" y="28986"/>
                                </a:lnTo>
                                <a:lnTo>
                                  <a:pt x="784475" y="28369"/>
                                </a:lnTo>
                                <a:lnTo>
                                  <a:pt x="791259" y="28369"/>
                                </a:lnTo>
                                <a:lnTo>
                                  <a:pt x="794959" y="27135"/>
                                </a:lnTo>
                                <a:lnTo>
                                  <a:pt x="796809" y="27135"/>
                                </a:lnTo>
                                <a:lnTo>
                                  <a:pt x="798660" y="26519"/>
                                </a:lnTo>
                                <a:lnTo>
                                  <a:pt x="801743" y="26519"/>
                                </a:lnTo>
                                <a:lnTo>
                                  <a:pt x="803593" y="25902"/>
                                </a:lnTo>
                                <a:lnTo>
                                  <a:pt x="807294" y="25902"/>
                                </a:lnTo>
                                <a:lnTo>
                                  <a:pt x="808527" y="25285"/>
                                </a:lnTo>
                                <a:lnTo>
                                  <a:pt x="810377" y="24669"/>
                                </a:lnTo>
                                <a:lnTo>
                                  <a:pt x="812228" y="25285"/>
                                </a:lnTo>
                                <a:lnTo>
                                  <a:pt x="814078" y="24669"/>
                                </a:lnTo>
                                <a:lnTo>
                                  <a:pt x="815928" y="24669"/>
                                </a:lnTo>
                                <a:lnTo>
                                  <a:pt x="817161" y="24052"/>
                                </a:lnTo>
                                <a:lnTo>
                                  <a:pt x="820862" y="24052"/>
                                </a:lnTo>
                                <a:lnTo>
                                  <a:pt x="822712" y="23435"/>
                                </a:lnTo>
                                <a:lnTo>
                                  <a:pt x="827646" y="23435"/>
                                </a:lnTo>
                                <a:lnTo>
                                  <a:pt x="829496" y="22818"/>
                                </a:lnTo>
                                <a:lnTo>
                                  <a:pt x="833196" y="22818"/>
                                </a:lnTo>
                                <a:lnTo>
                                  <a:pt x="834430" y="22202"/>
                                </a:lnTo>
                                <a:lnTo>
                                  <a:pt x="836280" y="22202"/>
                                </a:lnTo>
                                <a:lnTo>
                                  <a:pt x="839573" y="19624"/>
                                </a:lnTo>
                                <a:lnTo>
                                  <a:pt x="853548" y="19932"/>
                                </a:lnTo>
                                <a:lnTo>
                                  <a:pt x="859099" y="17885"/>
                                </a:lnTo>
                                <a:lnTo>
                                  <a:pt x="860332" y="18501"/>
                                </a:lnTo>
                                <a:lnTo>
                                  <a:pt x="862182" y="18501"/>
                                </a:lnTo>
                                <a:lnTo>
                                  <a:pt x="864033" y="19118"/>
                                </a:lnTo>
                                <a:lnTo>
                                  <a:pt x="865883" y="19118"/>
                                </a:lnTo>
                                <a:lnTo>
                                  <a:pt x="867733" y="18501"/>
                                </a:lnTo>
                                <a:lnTo>
                                  <a:pt x="868707" y="17971"/>
                                </a:lnTo>
                                <a:lnTo>
                                  <a:pt x="876626" y="17971"/>
                                </a:lnTo>
                                <a:lnTo>
                                  <a:pt x="877601" y="18501"/>
                                </a:lnTo>
                                <a:lnTo>
                                  <a:pt x="884587" y="17654"/>
                                </a:lnTo>
                                <a:lnTo>
                                  <a:pt x="891412" y="16657"/>
                                </a:lnTo>
                                <a:lnTo>
                                  <a:pt x="898269" y="15965"/>
                                </a:lnTo>
                                <a:lnTo>
                                  <a:pt x="905353" y="16034"/>
                                </a:lnTo>
                                <a:lnTo>
                                  <a:pt x="910430" y="14975"/>
                                </a:lnTo>
                                <a:lnTo>
                                  <a:pt x="918466" y="15333"/>
                                </a:lnTo>
                                <a:lnTo>
                                  <a:pt x="926884" y="15887"/>
                                </a:lnTo>
                                <a:lnTo>
                                  <a:pt x="933106" y="15418"/>
                                </a:lnTo>
                                <a:lnTo>
                                  <a:pt x="938027" y="15936"/>
                                </a:lnTo>
                                <a:lnTo>
                                  <a:pt x="936584" y="12655"/>
                                </a:lnTo>
                                <a:lnTo>
                                  <a:pt x="941740" y="14801"/>
                                </a:lnTo>
                                <a:lnTo>
                                  <a:pt x="948351" y="13173"/>
                                </a:lnTo>
                                <a:lnTo>
                                  <a:pt x="947550" y="13345"/>
                                </a:lnTo>
                                <a:lnTo>
                                  <a:pt x="954075" y="14184"/>
                                </a:lnTo>
                                <a:lnTo>
                                  <a:pt x="955925" y="14801"/>
                                </a:lnTo>
                                <a:lnTo>
                                  <a:pt x="957158" y="14184"/>
                                </a:lnTo>
                                <a:lnTo>
                                  <a:pt x="960859" y="14184"/>
                                </a:lnTo>
                                <a:lnTo>
                                  <a:pt x="962709" y="14801"/>
                                </a:lnTo>
                                <a:lnTo>
                                  <a:pt x="965792" y="14801"/>
                                </a:lnTo>
                                <a:lnTo>
                                  <a:pt x="969258" y="13654"/>
                                </a:lnTo>
                                <a:lnTo>
                                  <a:pt x="972946" y="14024"/>
                                </a:lnTo>
                                <a:lnTo>
                                  <a:pt x="976277" y="12334"/>
                                </a:lnTo>
                                <a:lnTo>
                                  <a:pt x="980976" y="12716"/>
                                </a:lnTo>
                                <a:lnTo>
                                  <a:pt x="996727" y="12926"/>
                                </a:lnTo>
                                <a:lnTo>
                                  <a:pt x="1000329" y="11717"/>
                                </a:lnTo>
                                <a:lnTo>
                                  <a:pt x="1006213" y="11298"/>
                                </a:lnTo>
                                <a:lnTo>
                                  <a:pt x="1011134" y="10940"/>
                                </a:lnTo>
                                <a:lnTo>
                                  <a:pt x="1017597" y="11101"/>
                                </a:lnTo>
                                <a:lnTo>
                                  <a:pt x="1019448" y="11717"/>
                                </a:lnTo>
                                <a:lnTo>
                                  <a:pt x="1021298" y="11101"/>
                                </a:lnTo>
                                <a:lnTo>
                                  <a:pt x="1023148" y="11101"/>
                                </a:lnTo>
                                <a:lnTo>
                                  <a:pt x="1024998" y="11717"/>
                                </a:lnTo>
                                <a:lnTo>
                                  <a:pt x="1026231" y="11717"/>
                                </a:lnTo>
                                <a:lnTo>
                                  <a:pt x="1028082" y="11101"/>
                                </a:lnTo>
                                <a:lnTo>
                                  <a:pt x="1038615" y="12840"/>
                                </a:lnTo>
                                <a:lnTo>
                                  <a:pt x="1040392" y="11113"/>
                                </a:lnTo>
                                <a:lnTo>
                                  <a:pt x="1049050" y="11101"/>
                                </a:lnTo>
                                <a:lnTo>
                                  <a:pt x="1050901" y="11717"/>
                                </a:lnTo>
                                <a:lnTo>
                                  <a:pt x="1052134" y="12334"/>
                                </a:lnTo>
                                <a:lnTo>
                                  <a:pt x="1053984" y="11717"/>
                                </a:lnTo>
                                <a:lnTo>
                                  <a:pt x="1057685" y="11717"/>
                                </a:lnTo>
                                <a:lnTo>
                                  <a:pt x="1059535" y="11101"/>
                                </a:lnTo>
                                <a:lnTo>
                                  <a:pt x="1064469" y="11101"/>
                                </a:lnTo>
                                <a:lnTo>
                                  <a:pt x="1066319" y="10484"/>
                                </a:lnTo>
                                <a:lnTo>
                                  <a:pt x="1068169" y="11101"/>
                                </a:lnTo>
                                <a:lnTo>
                                  <a:pt x="1069402" y="11101"/>
                                </a:lnTo>
                                <a:lnTo>
                                  <a:pt x="1071252" y="10484"/>
                                </a:lnTo>
                                <a:lnTo>
                                  <a:pt x="1079887" y="10484"/>
                                </a:lnTo>
                                <a:lnTo>
                                  <a:pt x="1081737" y="11101"/>
                                </a:lnTo>
                                <a:lnTo>
                                  <a:pt x="1088521" y="11101"/>
                                </a:lnTo>
                                <a:lnTo>
                                  <a:pt x="1090371" y="10484"/>
                                </a:lnTo>
                                <a:lnTo>
                                  <a:pt x="1092221" y="11101"/>
                                </a:lnTo>
                                <a:lnTo>
                                  <a:pt x="1094071" y="11101"/>
                                </a:lnTo>
                                <a:lnTo>
                                  <a:pt x="1095305" y="10484"/>
                                </a:lnTo>
                                <a:lnTo>
                                  <a:pt x="1097155" y="11101"/>
                                </a:lnTo>
                                <a:lnTo>
                                  <a:pt x="1103939" y="11101"/>
                                </a:lnTo>
                                <a:lnTo>
                                  <a:pt x="1105789" y="10484"/>
                                </a:lnTo>
                                <a:lnTo>
                                  <a:pt x="1112573" y="10484"/>
                                </a:lnTo>
                                <a:lnTo>
                                  <a:pt x="1114423" y="9867"/>
                                </a:lnTo>
                                <a:lnTo>
                                  <a:pt x="1116273" y="10484"/>
                                </a:lnTo>
                                <a:lnTo>
                                  <a:pt x="1118124" y="10484"/>
                                </a:lnTo>
                                <a:lnTo>
                                  <a:pt x="1119974" y="9867"/>
                                </a:lnTo>
                                <a:lnTo>
                                  <a:pt x="1121207" y="9250"/>
                                </a:lnTo>
                                <a:lnTo>
                                  <a:pt x="1126758" y="9250"/>
                                </a:lnTo>
                                <a:lnTo>
                                  <a:pt x="1130458" y="10484"/>
                                </a:lnTo>
                                <a:lnTo>
                                  <a:pt x="1131692" y="9867"/>
                                </a:lnTo>
                                <a:lnTo>
                                  <a:pt x="1133542" y="9867"/>
                                </a:lnTo>
                                <a:lnTo>
                                  <a:pt x="1135392" y="10484"/>
                                </a:lnTo>
                                <a:lnTo>
                                  <a:pt x="1147727" y="10484"/>
                                </a:lnTo>
                                <a:lnTo>
                                  <a:pt x="1148960" y="9867"/>
                                </a:lnTo>
                                <a:lnTo>
                                  <a:pt x="1154510" y="9867"/>
                                </a:lnTo>
                                <a:lnTo>
                                  <a:pt x="1156361" y="9250"/>
                                </a:lnTo>
                                <a:lnTo>
                                  <a:pt x="1157594" y="8634"/>
                                </a:lnTo>
                                <a:lnTo>
                                  <a:pt x="1161294" y="8634"/>
                                </a:lnTo>
                                <a:lnTo>
                                  <a:pt x="1163145" y="9250"/>
                                </a:lnTo>
                                <a:lnTo>
                                  <a:pt x="1166228" y="9250"/>
                                </a:lnTo>
                                <a:lnTo>
                                  <a:pt x="1168078" y="8634"/>
                                </a:lnTo>
                                <a:lnTo>
                                  <a:pt x="1171779" y="8634"/>
                                </a:lnTo>
                                <a:lnTo>
                                  <a:pt x="1173629" y="8017"/>
                                </a:lnTo>
                                <a:lnTo>
                                  <a:pt x="1174862" y="7400"/>
                                </a:lnTo>
                                <a:lnTo>
                                  <a:pt x="1176713" y="7400"/>
                                </a:lnTo>
                                <a:lnTo>
                                  <a:pt x="1180413" y="8634"/>
                                </a:lnTo>
                                <a:lnTo>
                                  <a:pt x="1182263" y="8017"/>
                                </a:lnTo>
                                <a:lnTo>
                                  <a:pt x="1183497" y="8017"/>
                                </a:lnTo>
                                <a:lnTo>
                                  <a:pt x="1185347" y="7400"/>
                                </a:lnTo>
                                <a:lnTo>
                                  <a:pt x="1190897" y="7400"/>
                                </a:lnTo>
                                <a:lnTo>
                                  <a:pt x="1192131" y="8017"/>
                                </a:lnTo>
                                <a:lnTo>
                                  <a:pt x="1195831" y="8017"/>
                                </a:lnTo>
                                <a:lnTo>
                                  <a:pt x="1197681" y="7400"/>
                                </a:lnTo>
                                <a:lnTo>
                                  <a:pt x="1200765" y="7400"/>
                                </a:lnTo>
                                <a:lnTo>
                                  <a:pt x="1202615" y="6783"/>
                                </a:lnTo>
                                <a:lnTo>
                                  <a:pt x="1204465" y="6783"/>
                                </a:lnTo>
                                <a:lnTo>
                                  <a:pt x="1206315" y="6167"/>
                                </a:lnTo>
                                <a:lnTo>
                                  <a:pt x="1208166" y="6167"/>
                                </a:lnTo>
                                <a:lnTo>
                                  <a:pt x="1209399" y="6783"/>
                                </a:lnTo>
                                <a:lnTo>
                                  <a:pt x="1211249" y="6167"/>
                                </a:lnTo>
                                <a:lnTo>
                                  <a:pt x="1213099" y="6167"/>
                                </a:lnTo>
                                <a:lnTo>
                                  <a:pt x="1214950" y="5550"/>
                                </a:lnTo>
                                <a:lnTo>
                                  <a:pt x="1216800" y="5550"/>
                                </a:lnTo>
                                <a:lnTo>
                                  <a:pt x="1218033" y="6167"/>
                                </a:lnTo>
                                <a:lnTo>
                                  <a:pt x="1219883" y="5550"/>
                                </a:lnTo>
                                <a:lnTo>
                                  <a:pt x="1228518" y="5550"/>
                                </a:lnTo>
                                <a:lnTo>
                                  <a:pt x="1230368" y="4933"/>
                                </a:lnTo>
                                <a:lnTo>
                                  <a:pt x="1232218" y="5550"/>
                                </a:lnTo>
                                <a:lnTo>
                                  <a:pt x="1234068" y="4933"/>
                                </a:lnTo>
                                <a:lnTo>
                                  <a:pt x="1235302" y="5550"/>
                                </a:lnTo>
                                <a:lnTo>
                                  <a:pt x="1239002" y="5550"/>
                                </a:lnTo>
                                <a:lnTo>
                                  <a:pt x="1240852" y="4933"/>
                                </a:lnTo>
                                <a:lnTo>
                                  <a:pt x="1251336" y="4933"/>
                                </a:lnTo>
                                <a:lnTo>
                                  <a:pt x="1252570" y="4317"/>
                                </a:lnTo>
                                <a:lnTo>
                                  <a:pt x="1260032" y="5624"/>
                                </a:lnTo>
                                <a:lnTo>
                                  <a:pt x="1259403" y="2836"/>
                                </a:lnTo>
                                <a:lnTo>
                                  <a:pt x="1266755" y="3700"/>
                                </a:lnTo>
                                <a:lnTo>
                                  <a:pt x="1268605" y="3083"/>
                                </a:lnTo>
                                <a:lnTo>
                                  <a:pt x="1269838" y="3700"/>
                                </a:lnTo>
                                <a:lnTo>
                                  <a:pt x="1271688" y="4317"/>
                                </a:lnTo>
                                <a:lnTo>
                                  <a:pt x="1284023" y="4317"/>
                                </a:lnTo>
                                <a:lnTo>
                                  <a:pt x="1285873" y="4933"/>
                                </a:lnTo>
                                <a:lnTo>
                                  <a:pt x="1287107" y="4933"/>
                                </a:lnTo>
                                <a:lnTo>
                                  <a:pt x="1288957" y="4317"/>
                                </a:lnTo>
                                <a:lnTo>
                                  <a:pt x="1290807" y="4933"/>
                                </a:lnTo>
                                <a:lnTo>
                                  <a:pt x="1292657" y="4933"/>
                                </a:lnTo>
                                <a:lnTo>
                                  <a:pt x="1294507" y="5550"/>
                                </a:lnTo>
                                <a:lnTo>
                                  <a:pt x="1296357" y="5550"/>
                                </a:lnTo>
                                <a:lnTo>
                                  <a:pt x="1297591" y="4933"/>
                                </a:lnTo>
                                <a:lnTo>
                                  <a:pt x="1299441" y="5550"/>
                                </a:lnTo>
                                <a:lnTo>
                                  <a:pt x="1306225" y="5550"/>
                                </a:lnTo>
                                <a:lnTo>
                                  <a:pt x="1308075" y="4933"/>
                                </a:lnTo>
                                <a:lnTo>
                                  <a:pt x="1309925" y="5550"/>
                                </a:lnTo>
                                <a:lnTo>
                                  <a:pt x="1318560" y="5550"/>
                                </a:lnTo>
                                <a:lnTo>
                                  <a:pt x="1320410" y="4933"/>
                                </a:lnTo>
                                <a:lnTo>
                                  <a:pt x="1327194" y="4933"/>
                                </a:lnTo>
                                <a:lnTo>
                                  <a:pt x="1329044" y="5550"/>
                                </a:lnTo>
                                <a:lnTo>
                                  <a:pt x="1342612" y="5550"/>
                                </a:lnTo>
                                <a:lnTo>
                                  <a:pt x="1344462" y="6167"/>
                                </a:lnTo>
                                <a:lnTo>
                                  <a:pt x="1349581" y="7018"/>
                                </a:lnTo>
                                <a:lnTo>
                                  <a:pt x="1354835" y="6524"/>
                                </a:lnTo>
                                <a:lnTo>
                                  <a:pt x="1359880" y="7400"/>
                                </a:lnTo>
                                <a:lnTo>
                                  <a:pt x="1361730" y="6783"/>
                                </a:lnTo>
                                <a:lnTo>
                                  <a:pt x="1363581" y="6783"/>
                                </a:lnTo>
                                <a:lnTo>
                                  <a:pt x="1365431" y="7400"/>
                                </a:lnTo>
                                <a:lnTo>
                                  <a:pt x="1366664" y="7400"/>
                                </a:lnTo>
                                <a:lnTo>
                                  <a:pt x="1368514" y="8017"/>
                                </a:lnTo>
                                <a:lnTo>
                                  <a:pt x="1370365" y="8017"/>
                                </a:lnTo>
                                <a:lnTo>
                                  <a:pt x="1372215" y="8634"/>
                                </a:lnTo>
                                <a:lnTo>
                                  <a:pt x="1374065" y="8017"/>
                                </a:lnTo>
                                <a:lnTo>
                                  <a:pt x="1378999" y="8017"/>
                                </a:lnTo>
                                <a:lnTo>
                                  <a:pt x="1380849" y="7400"/>
                                </a:lnTo>
                                <a:lnTo>
                                  <a:pt x="1382699" y="8017"/>
                                </a:lnTo>
                                <a:lnTo>
                                  <a:pt x="1383933" y="7400"/>
                                </a:lnTo>
                                <a:lnTo>
                                  <a:pt x="1392567" y="7400"/>
                                </a:lnTo>
                                <a:lnTo>
                                  <a:pt x="1394417" y="6783"/>
                                </a:lnTo>
                                <a:lnTo>
                                  <a:pt x="1396267" y="6783"/>
                                </a:lnTo>
                                <a:lnTo>
                                  <a:pt x="1398117" y="6167"/>
                                </a:lnTo>
                                <a:lnTo>
                                  <a:pt x="1399967" y="6167"/>
                                </a:lnTo>
                                <a:lnTo>
                                  <a:pt x="1401201" y="5550"/>
                                </a:lnTo>
                                <a:lnTo>
                                  <a:pt x="1403051" y="6167"/>
                                </a:lnTo>
                                <a:lnTo>
                                  <a:pt x="1404901" y="6167"/>
                                </a:lnTo>
                                <a:lnTo>
                                  <a:pt x="1406751" y="5550"/>
                                </a:lnTo>
                                <a:lnTo>
                                  <a:pt x="1411685" y="5550"/>
                                </a:lnTo>
                                <a:lnTo>
                                  <a:pt x="1417865" y="2565"/>
                                </a:lnTo>
                                <a:lnTo>
                                  <a:pt x="1428645" y="5007"/>
                                </a:lnTo>
                                <a:lnTo>
                                  <a:pt x="1432654" y="3083"/>
                                </a:lnTo>
                                <a:lnTo>
                                  <a:pt x="1439727" y="2789"/>
                                </a:lnTo>
                                <a:lnTo>
                                  <a:pt x="1448010" y="2545"/>
                                </a:lnTo>
                                <a:lnTo>
                                  <a:pt x="1455553" y="2724"/>
                                </a:lnTo>
                                <a:lnTo>
                                  <a:pt x="1460407" y="3700"/>
                                </a:lnTo>
                                <a:lnTo>
                                  <a:pt x="1461640" y="3700"/>
                                </a:lnTo>
                                <a:lnTo>
                                  <a:pt x="1463490" y="3083"/>
                                </a:lnTo>
                                <a:lnTo>
                                  <a:pt x="1465340" y="3700"/>
                                </a:lnTo>
                                <a:lnTo>
                                  <a:pt x="1467191" y="3700"/>
                                </a:lnTo>
                                <a:lnTo>
                                  <a:pt x="1469041" y="4317"/>
                                </a:lnTo>
                                <a:lnTo>
                                  <a:pt x="1470891" y="3083"/>
                                </a:lnTo>
                                <a:lnTo>
                                  <a:pt x="1472124" y="4317"/>
                                </a:lnTo>
                                <a:lnTo>
                                  <a:pt x="1486309" y="4317"/>
                                </a:lnTo>
                                <a:lnTo>
                                  <a:pt x="1488159" y="4933"/>
                                </a:lnTo>
                                <a:lnTo>
                                  <a:pt x="1491243" y="4933"/>
                                </a:lnTo>
                                <a:lnTo>
                                  <a:pt x="1493093" y="4317"/>
                                </a:lnTo>
                                <a:lnTo>
                                  <a:pt x="1496793" y="4317"/>
                                </a:lnTo>
                                <a:lnTo>
                                  <a:pt x="1498027" y="4933"/>
                                </a:lnTo>
                                <a:lnTo>
                                  <a:pt x="1503577" y="4933"/>
                                </a:lnTo>
                                <a:lnTo>
                                  <a:pt x="1505428" y="4317"/>
                                </a:lnTo>
                                <a:lnTo>
                                  <a:pt x="1510361" y="4317"/>
                                </a:lnTo>
                                <a:lnTo>
                                  <a:pt x="1514062" y="3083"/>
                                </a:lnTo>
                                <a:lnTo>
                                  <a:pt x="1515295" y="3700"/>
                                </a:lnTo>
                                <a:lnTo>
                                  <a:pt x="1520846" y="3700"/>
                                </a:lnTo>
                                <a:lnTo>
                                  <a:pt x="1522696" y="4317"/>
                                </a:lnTo>
                                <a:lnTo>
                                  <a:pt x="1523929" y="3700"/>
                                </a:lnTo>
                                <a:lnTo>
                                  <a:pt x="1531330" y="3700"/>
                                </a:lnTo>
                                <a:lnTo>
                                  <a:pt x="1532564" y="4317"/>
                                </a:lnTo>
                                <a:lnTo>
                                  <a:pt x="1541728" y="5587"/>
                                </a:lnTo>
                                <a:lnTo>
                                  <a:pt x="1535820" y="4699"/>
                                </a:lnTo>
                                <a:lnTo>
                                  <a:pt x="1544898" y="3083"/>
                                </a:lnTo>
                                <a:lnTo>
                                  <a:pt x="1546748" y="3083"/>
                                </a:lnTo>
                                <a:lnTo>
                                  <a:pt x="1548598" y="3700"/>
                                </a:lnTo>
                                <a:lnTo>
                                  <a:pt x="1549832" y="3083"/>
                                </a:lnTo>
                                <a:lnTo>
                                  <a:pt x="1551682" y="2466"/>
                                </a:lnTo>
                                <a:lnTo>
                                  <a:pt x="1553532" y="3083"/>
                                </a:lnTo>
                                <a:lnTo>
                                  <a:pt x="1555382" y="2466"/>
                                </a:lnTo>
                                <a:lnTo>
                                  <a:pt x="1557233" y="3083"/>
                                </a:lnTo>
                                <a:lnTo>
                                  <a:pt x="1558466" y="3083"/>
                                </a:lnTo>
                                <a:lnTo>
                                  <a:pt x="1560316" y="2466"/>
                                </a:lnTo>
                                <a:lnTo>
                                  <a:pt x="1562166" y="3083"/>
                                </a:lnTo>
                                <a:lnTo>
                                  <a:pt x="1565867" y="3083"/>
                                </a:lnTo>
                                <a:lnTo>
                                  <a:pt x="1567100" y="2466"/>
                                </a:lnTo>
                                <a:lnTo>
                                  <a:pt x="1575093" y="3564"/>
                                </a:lnTo>
                                <a:lnTo>
                                  <a:pt x="1580347" y="4008"/>
                                </a:lnTo>
                                <a:lnTo>
                                  <a:pt x="1588069" y="1850"/>
                                </a:lnTo>
                                <a:lnTo>
                                  <a:pt x="1593829" y="2466"/>
                                </a:lnTo>
                                <a:lnTo>
                                  <a:pt x="1603943" y="4119"/>
                                </a:lnTo>
                                <a:lnTo>
                                  <a:pt x="1609038" y="3083"/>
                                </a:lnTo>
                                <a:lnTo>
                                  <a:pt x="1610271" y="2466"/>
                                </a:lnTo>
                                <a:lnTo>
                                  <a:pt x="1612121" y="3083"/>
                                </a:lnTo>
                                <a:lnTo>
                                  <a:pt x="1613971" y="2466"/>
                                </a:lnTo>
                                <a:lnTo>
                                  <a:pt x="1622605" y="2466"/>
                                </a:lnTo>
                                <a:lnTo>
                                  <a:pt x="1624456" y="3083"/>
                                </a:lnTo>
                                <a:lnTo>
                                  <a:pt x="1626306" y="2466"/>
                                </a:lnTo>
                                <a:lnTo>
                                  <a:pt x="1627539" y="3083"/>
                                </a:lnTo>
                                <a:lnTo>
                                  <a:pt x="1629389" y="2466"/>
                                </a:lnTo>
                                <a:lnTo>
                                  <a:pt x="1631240" y="3083"/>
                                </a:lnTo>
                                <a:lnTo>
                                  <a:pt x="1633090" y="3083"/>
                                </a:lnTo>
                                <a:lnTo>
                                  <a:pt x="1634940" y="3700"/>
                                </a:lnTo>
                                <a:lnTo>
                                  <a:pt x="1636173" y="3083"/>
                                </a:lnTo>
                                <a:lnTo>
                                  <a:pt x="1638024" y="2466"/>
                                </a:lnTo>
                                <a:lnTo>
                                  <a:pt x="1639874" y="2466"/>
                                </a:lnTo>
                                <a:lnTo>
                                  <a:pt x="1641724" y="3083"/>
                                </a:lnTo>
                                <a:lnTo>
                                  <a:pt x="1643574" y="2466"/>
                                </a:lnTo>
                                <a:lnTo>
                                  <a:pt x="1645424" y="3083"/>
                                </a:lnTo>
                                <a:lnTo>
                                  <a:pt x="1646658" y="2466"/>
                                </a:lnTo>
                                <a:lnTo>
                                  <a:pt x="1652097" y="3317"/>
                                </a:lnTo>
                                <a:lnTo>
                                  <a:pt x="1658635" y="4403"/>
                                </a:lnTo>
                                <a:lnTo>
                                  <a:pt x="1663926" y="2466"/>
                                </a:lnTo>
                                <a:lnTo>
                                  <a:pt x="1665776" y="3083"/>
                                </a:lnTo>
                                <a:lnTo>
                                  <a:pt x="1669477" y="3083"/>
                                </a:lnTo>
                                <a:lnTo>
                                  <a:pt x="1671327" y="2466"/>
                                </a:lnTo>
                                <a:lnTo>
                                  <a:pt x="1672560" y="2466"/>
                                </a:lnTo>
                                <a:lnTo>
                                  <a:pt x="1676261" y="1233"/>
                                </a:lnTo>
                                <a:lnTo>
                                  <a:pt x="1684895" y="1233"/>
                                </a:lnTo>
                                <a:lnTo>
                                  <a:pt x="1686745" y="616"/>
                                </a:lnTo>
                                <a:lnTo>
                                  <a:pt x="1688595" y="616"/>
                                </a:lnTo>
                                <a:lnTo>
                                  <a:pt x="1689829" y="0"/>
                                </a:lnTo>
                                <a:lnTo>
                                  <a:pt x="1693529" y="1233"/>
                                </a:lnTo>
                                <a:lnTo>
                                  <a:pt x="1695379" y="616"/>
                                </a:lnTo>
                                <a:lnTo>
                                  <a:pt x="1704013" y="616"/>
                                </a:lnTo>
                                <a:lnTo>
                                  <a:pt x="1705864" y="0"/>
                                </a:lnTo>
                                <a:lnTo>
                                  <a:pt x="1707097" y="0"/>
                                </a:lnTo>
                                <a:lnTo>
                                  <a:pt x="1708947" y="616"/>
                                </a:lnTo>
                                <a:lnTo>
                                  <a:pt x="1712647" y="616"/>
                                </a:lnTo>
                                <a:lnTo>
                                  <a:pt x="1714498" y="1233"/>
                                </a:lnTo>
                                <a:lnTo>
                                  <a:pt x="1715731" y="616"/>
                                </a:lnTo>
                                <a:lnTo>
                                  <a:pt x="1719431" y="616"/>
                                </a:lnTo>
                                <a:lnTo>
                                  <a:pt x="1721282" y="1233"/>
                                </a:lnTo>
                                <a:lnTo>
                                  <a:pt x="1724365" y="1233"/>
                                </a:lnTo>
                                <a:lnTo>
                                  <a:pt x="1726215" y="616"/>
                                </a:lnTo>
                                <a:lnTo>
                                  <a:pt x="1728066" y="616"/>
                                </a:lnTo>
                              </a:path>
                            </a:pathLst>
                          </a:custGeom>
                          <a:ln w="3083">
                            <a:solidFill>
                              <a:srgbClr val="000000"/>
                            </a:solidFill>
                            <a:prstDash val="solid"/>
                          </a:ln>
                        </wps:spPr>
                        <wps:bodyPr wrap="square" lIns="0" tIns="0" rIns="0" bIns="0" rtlCol="0">
                          <a:prstTxWarp prst="textNoShape">
                            <a:avLst/>
                          </a:prstTxWarp>
                          <a:noAutofit/>
                        </wps:bodyPr>
                      </wps:wsp>
                      <wps:wsp>
                        <wps:cNvPr id="318" name="Graphic 318"/>
                        <wps:cNvSpPr/>
                        <wps:spPr>
                          <a:xfrm>
                            <a:off x="3083" y="141846"/>
                            <a:ext cx="1728470" cy="839469"/>
                          </a:xfrm>
                          <a:custGeom>
                            <a:avLst/>
                            <a:gdLst/>
                            <a:ahLst/>
                            <a:cxnLst/>
                            <a:rect l="l" t="t" r="r" b="b"/>
                            <a:pathLst>
                              <a:path w="1728470" h="839469">
                                <a:moveTo>
                                  <a:pt x="1411685" y="326248"/>
                                </a:moveTo>
                                <a:lnTo>
                                  <a:pt x="1672560" y="326248"/>
                                </a:lnTo>
                              </a:path>
                              <a:path w="1728470" h="839469">
                                <a:moveTo>
                                  <a:pt x="0" y="839364"/>
                                </a:moveTo>
                                <a:lnTo>
                                  <a:pt x="1850" y="825796"/>
                                </a:lnTo>
                                <a:lnTo>
                                  <a:pt x="3700" y="819628"/>
                                </a:lnTo>
                                <a:lnTo>
                                  <a:pt x="4933" y="812844"/>
                                </a:lnTo>
                                <a:lnTo>
                                  <a:pt x="6783" y="806677"/>
                                </a:lnTo>
                                <a:lnTo>
                                  <a:pt x="8634" y="799893"/>
                                </a:lnTo>
                                <a:lnTo>
                                  <a:pt x="10484" y="793109"/>
                                </a:lnTo>
                                <a:lnTo>
                                  <a:pt x="12334" y="786942"/>
                                </a:lnTo>
                                <a:lnTo>
                                  <a:pt x="13567" y="780158"/>
                                </a:lnTo>
                                <a:lnTo>
                                  <a:pt x="15418" y="773991"/>
                                </a:lnTo>
                                <a:lnTo>
                                  <a:pt x="17268" y="767823"/>
                                </a:lnTo>
                                <a:lnTo>
                                  <a:pt x="19118" y="761656"/>
                                </a:lnTo>
                                <a:lnTo>
                                  <a:pt x="20968" y="755489"/>
                                </a:lnTo>
                                <a:lnTo>
                                  <a:pt x="22202" y="749322"/>
                                </a:lnTo>
                                <a:lnTo>
                                  <a:pt x="24052" y="742538"/>
                                </a:lnTo>
                                <a:lnTo>
                                  <a:pt x="25902" y="736370"/>
                                </a:lnTo>
                                <a:lnTo>
                                  <a:pt x="27752" y="730203"/>
                                </a:lnTo>
                                <a:lnTo>
                                  <a:pt x="29602" y="723419"/>
                                </a:lnTo>
                                <a:lnTo>
                                  <a:pt x="30836" y="717869"/>
                                </a:lnTo>
                                <a:lnTo>
                                  <a:pt x="32686" y="711085"/>
                                </a:lnTo>
                                <a:lnTo>
                                  <a:pt x="34536" y="705534"/>
                                </a:lnTo>
                                <a:lnTo>
                                  <a:pt x="36386" y="698750"/>
                                </a:lnTo>
                                <a:lnTo>
                                  <a:pt x="38237" y="692583"/>
                                </a:lnTo>
                                <a:lnTo>
                                  <a:pt x="39470" y="686415"/>
                                </a:lnTo>
                                <a:lnTo>
                                  <a:pt x="41320" y="680248"/>
                                </a:lnTo>
                                <a:lnTo>
                                  <a:pt x="43170" y="674081"/>
                                </a:lnTo>
                                <a:lnTo>
                                  <a:pt x="45020" y="667914"/>
                                </a:lnTo>
                                <a:lnTo>
                                  <a:pt x="46871" y="662363"/>
                                </a:lnTo>
                                <a:lnTo>
                                  <a:pt x="48104" y="655579"/>
                                </a:lnTo>
                                <a:lnTo>
                                  <a:pt x="49954" y="648795"/>
                                </a:lnTo>
                                <a:lnTo>
                                  <a:pt x="51804" y="643245"/>
                                </a:lnTo>
                                <a:lnTo>
                                  <a:pt x="53655" y="637077"/>
                                </a:lnTo>
                                <a:lnTo>
                                  <a:pt x="55505" y="630910"/>
                                </a:lnTo>
                                <a:lnTo>
                                  <a:pt x="56738" y="625360"/>
                                </a:lnTo>
                                <a:lnTo>
                                  <a:pt x="58588" y="619809"/>
                                </a:lnTo>
                                <a:lnTo>
                                  <a:pt x="60439" y="613642"/>
                                </a:lnTo>
                                <a:lnTo>
                                  <a:pt x="62289" y="608091"/>
                                </a:lnTo>
                                <a:lnTo>
                                  <a:pt x="64139" y="602541"/>
                                </a:lnTo>
                                <a:lnTo>
                                  <a:pt x="65372" y="596374"/>
                                </a:lnTo>
                                <a:lnTo>
                                  <a:pt x="67223" y="591440"/>
                                </a:lnTo>
                                <a:lnTo>
                                  <a:pt x="69073" y="585889"/>
                                </a:lnTo>
                                <a:lnTo>
                                  <a:pt x="70923" y="579722"/>
                                </a:lnTo>
                                <a:lnTo>
                                  <a:pt x="72773" y="574171"/>
                                </a:lnTo>
                                <a:lnTo>
                                  <a:pt x="74007" y="568004"/>
                                </a:lnTo>
                                <a:lnTo>
                                  <a:pt x="75857" y="562454"/>
                                </a:lnTo>
                                <a:lnTo>
                                  <a:pt x="77707" y="556903"/>
                                </a:lnTo>
                                <a:lnTo>
                                  <a:pt x="79557" y="551353"/>
                                </a:lnTo>
                                <a:lnTo>
                                  <a:pt x="81407" y="545802"/>
                                </a:lnTo>
                                <a:lnTo>
                                  <a:pt x="82641" y="540251"/>
                                </a:lnTo>
                                <a:lnTo>
                                  <a:pt x="84491" y="535318"/>
                                </a:lnTo>
                                <a:lnTo>
                                  <a:pt x="86341" y="530384"/>
                                </a:lnTo>
                                <a:lnTo>
                                  <a:pt x="88191" y="524833"/>
                                </a:lnTo>
                                <a:lnTo>
                                  <a:pt x="90041" y="519899"/>
                                </a:lnTo>
                                <a:lnTo>
                                  <a:pt x="91892" y="514966"/>
                                </a:lnTo>
                                <a:lnTo>
                                  <a:pt x="93125" y="510032"/>
                                </a:lnTo>
                                <a:lnTo>
                                  <a:pt x="94975" y="504481"/>
                                </a:lnTo>
                                <a:lnTo>
                                  <a:pt x="96825" y="499548"/>
                                </a:lnTo>
                                <a:lnTo>
                                  <a:pt x="98676" y="494614"/>
                                </a:lnTo>
                                <a:lnTo>
                                  <a:pt x="100526" y="489063"/>
                                </a:lnTo>
                                <a:lnTo>
                                  <a:pt x="101759" y="484129"/>
                                </a:lnTo>
                                <a:lnTo>
                                  <a:pt x="103609" y="479196"/>
                                </a:lnTo>
                                <a:lnTo>
                                  <a:pt x="105460" y="474262"/>
                                </a:lnTo>
                                <a:lnTo>
                                  <a:pt x="107310" y="469328"/>
                                </a:lnTo>
                                <a:lnTo>
                                  <a:pt x="109160" y="464394"/>
                                </a:lnTo>
                                <a:lnTo>
                                  <a:pt x="110393" y="460077"/>
                                </a:lnTo>
                                <a:lnTo>
                                  <a:pt x="112244" y="455143"/>
                                </a:lnTo>
                                <a:lnTo>
                                  <a:pt x="114094" y="450209"/>
                                </a:lnTo>
                                <a:lnTo>
                                  <a:pt x="115944" y="445892"/>
                                </a:lnTo>
                                <a:lnTo>
                                  <a:pt x="117794" y="441575"/>
                                </a:lnTo>
                                <a:lnTo>
                                  <a:pt x="119028" y="436641"/>
                                </a:lnTo>
                                <a:lnTo>
                                  <a:pt x="120878" y="432324"/>
                                </a:lnTo>
                                <a:lnTo>
                                  <a:pt x="122728" y="427391"/>
                                </a:lnTo>
                                <a:lnTo>
                                  <a:pt x="124578" y="423074"/>
                                </a:lnTo>
                                <a:lnTo>
                                  <a:pt x="126428" y="418140"/>
                                </a:lnTo>
                                <a:lnTo>
                                  <a:pt x="127662" y="413823"/>
                                </a:lnTo>
                                <a:lnTo>
                                  <a:pt x="129512" y="410122"/>
                                </a:lnTo>
                                <a:lnTo>
                                  <a:pt x="131362" y="405805"/>
                                </a:lnTo>
                                <a:lnTo>
                                  <a:pt x="133212" y="402105"/>
                                </a:lnTo>
                                <a:lnTo>
                                  <a:pt x="135062" y="397171"/>
                                </a:lnTo>
                                <a:lnTo>
                                  <a:pt x="136296" y="392854"/>
                                </a:lnTo>
                                <a:lnTo>
                                  <a:pt x="138146" y="389154"/>
                                </a:lnTo>
                                <a:lnTo>
                                  <a:pt x="139996" y="384836"/>
                                </a:lnTo>
                                <a:lnTo>
                                  <a:pt x="141846" y="380519"/>
                                </a:lnTo>
                                <a:lnTo>
                                  <a:pt x="143697" y="376202"/>
                                </a:lnTo>
                                <a:lnTo>
                                  <a:pt x="144930" y="372502"/>
                                </a:lnTo>
                                <a:lnTo>
                                  <a:pt x="146780" y="368802"/>
                                </a:lnTo>
                                <a:lnTo>
                                  <a:pt x="148630" y="364485"/>
                                </a:lnTo>
                                <a:lnTo>
                                  <a:pt x="150481" y="360784"/>
                                </a:lnTo>
                                <a:lnTo>
                                  <a:pt x="152331" y="356467"/>
                                </a:lnTo>
                                <a:lnTo>
                                  <a:pt x="153564" y="352767"/>
                                </a:lnTo>
                                <a:lnTo>
                                  <a:pt x="155414" y="349066"/>
                                </a:lnTo>
                                <a:lnTo>
                                  <a:pt x="157265" y="345366"/>
                                </a:lnTo>
                                <a:lnTo>
                                  <a:pt x="159115" y="341049"/>
                                </a:lnTo>
                                <a:lnTo>
                                  <a:pt x="160965" y="337965"/>
                                </a:lnTo>
                                <a:lnTo>
                                  <a:pt x="162198" y="333648"/>
                                </a:lnTo>
                                <a:lnTo>
                                  <a:pt x="164049" y="330565"/>
                                </a:lnTo>
                                <a:lnTo>
                                  <a:pt x="165899" y="326248"/>
                                </a:lnTo>
                                <a:lnTo>
                                  <a:pt x="167749" y="322547"/>
                                </a:lnTo>
                                <a:lnTo>
                                  <a:pt x="169599" y="319464"/>
                                </a:lnTo>
                                <a:lnTo>
                                  <a:pt x="170833" y="316380"/>
                                </a:lnTo>
                                <a:lnTo>
                                  <a:pt x="172683" y="313296"/>
                                </a:lnTo>
                                <a:lnTo>
                                  <a:pt x="174533" y="309596"/>
                                </a:lnTo>
                                <a:lnTo>
                                  <a:pt x="176383" y="305896"/>
                                </a:lnTo>
                                <a:lnTo>
                                  <a:pt x="178233" y="302195"/>
                                </a:lnTo>
                                <a:lnTo>
                                  <a:pt x="179467" y="299112"/>
                                </a:lnTo>
                                <a:lnTo>
                                  <a:pt x="181317" y="296028"/>
                                </a:lnTo>
                                <a:lnTo>
                                  <a:pt x="183167" y="292328"/>
                                </a:lnTo>
                                <a:lnTo>
                                  <a:pt x="185017" y="289244"/>
                                </a:lnTo>
                                <a:lnTo>
                                  <a:pt x="186867" y="286160"/>
                                </a:lnTo>
                                <a:lnTo>
                                  <a:pt x="188101" y="283077"/>
                                </a:lnTo>
                                <a:lnTo>
                                  <a:pt x="189951" y="279376"/>
                                </a:lnTo>
                                <a:lnTo>
                                  <a:pt x="191801" y="276293"/>
                                </a:lnTo>
                                <a:lnTo>
                                  <a:pt x="193651" y="273209"/>
                                </a:lnTo>
                                <a:lnTo>
                                  <a:pt x="195502" y="270125"/>
                                </a:lnTo>
                                <a:lnTo>
                                  <a:pt x="196735" y="267042"/>
                                </a:lnTo>
                                <a:lnTo>
                                  <a:pt x="198585" y="264575"/>
                                </a:lnTo>
                                <a:lnTo>
                                  <a:pt x="200435" y="261491"/>
                                </a:lnTo>
                                <a:lnTo>
                                  <a:pt x="202286" y="258408"/>
                                </a:lnTo>
                                <a:lnTo>
                                  <a:pt x="204136" y="255324"/>
                                </a:lnTo>
                                <a:lnTo>
                                  <a:pt x="205369" y="252240"/>
                                </a:lnTo>
                                <a:lnTo>
                                  <a:pt x="207219" y="249157"/>
                                </a:lnTo>
                                <a:lnTo>
                                  <a:pt x="209070" y="246690"/>
                                </a:lnTo>
                                <a:lnTo>
                                  <a:pt x="210920" y="244223"/>
                                </a:lnTo>
                                <a:lnTo>
                                  <a:pt x="212770" y="241756"/>
                                </a:lnTo>
                                <a:lnTo>
                                  <a:pt x="214003" y="238672"/>
                                </a:lnTo>
                                <a:lnTo>
                                  <a:pt x="215854" y="236206"/>
                                </a:lnTo>
                                <a:lnTo>
                                  <a:pt x="217704" y="233739"/>
                                </a:lnTo>
                                <a:lnTo>
                                  <a:pt x="219554" y="231272"/>
                                </a:lnTo>
                                <a:lnTo>
                                  <a:pt x="221404" y="229422"/>
                                </a:lnTo>
                                <a:lnTo>
                                  <a:pt x="222638" y="226955"/>
                                </a:lnTo>
                                <a:lnTo>
                                  <a:pt x="224488" y="224488"/>
                                </a:lnTo>
                                <a:lnTo>
                                  <a:pt x="226338" y="222021"/>
                                </a:lnTo>
                                <a:lnTo>
                                  <a:pt x="228188" y="218937"/>
                                </a:lnTo>
                                <a:lnTo>
                                  <a:pt x="230038" y="216470"/>
                                </a:lnTo>
                                <a:lnTo>
                                  <a:pt x="231272" y="214003"/>
                                </a:lnTo>
                                <a:lnTo>
                                  <a:pt x="233122" y="211537"/>
                                </a:lnTo>
                                <a:lnTo>
                                  <a:pt x="234972" y="209070"/>
                                </a:lnTo>
                                <a:lnTo>
                                  <a:pt x="236822" y="207219"/>
                                </a:lnTo>
                                <a:lnTo>
                                  <a:pt x="238672" y="204753"/>
                                </a:lnTo>
                                <a:lnTo>
                                  <a:pt x="239906" y="202902"/>
                                </a:lnTo>
                                <a:lnTo>
                                  <a:pt x="241756" y="200435"/>
                                </a:lnTo>
                                <a:lnTo>
                                  <a:pt x="243606" y="197969"/>
                                </a:lnTo>
                                <a:lnTo>
                                  <a:pt x="245456" y="195502"/>
                                </a:lnTo>
                                <a:lnTo>
                                  <a:pt x="247307" y="193035"/>
                                </a:lnTo>
                                <a:lnTo>
                                  <a:pt x="255941" y="181317"/>
                                </a:lnTo>
                                <a:lnTo>
                                  <a:pt x="257174" y="179467"/>
                                </a:lnTo>
                                <a:lnTo>
                                  <a:pt x="259024" y="177617"/>
                                </a:lnTo>
                                <a:lnTo>
                                  <a:pt x="260875" y="175766"/>
                                </a:lnTo>
                                <a:lnTo>
                                  <a:pt x="262725" y="173916"/>
                                </a:lnTo>
                                <a:lnTo>
                                  <a:pt x="264575" y="172066"/>
                                </a:lnTo>
                                <a:lnTo>
                                  <a:pt x="266425" y="169599"/>
                                </a:lnTo>
                                <a:lnTo>
                                  <a:pt x="267659" y="167749"/>
                                </a:lnTo>
                                <a:lnTo>
                                  <a:pt x="269509" y="165899"/>
                                </a:lnTo>
                                <a:lnTo>
                                  <a:pt x="271359" y="164049"/>
                                </a:lnTo>
                                <a:lnTo>
                                  <a:pt x="273209" y="162815"/>
                                </a:lnTo>
                                <a:lnTo>
                                  <a:pt x="275059" y="160965"/>
                                </a:lnTo>
                                <a:lnTo>
                                  <a:pt x="276293" y="159115"/>
                                </a:lnTo>
                                <a:lnTo>
                                  <a:pt x="278143" y="157881"/>
                                </a:lnTo>
                                <a:lnTo>
                                  <a:pt x="279993" y="155414"/>
                                </a:lnTo>
                                <a:lnTo>
                                  <a:pt x="281843" y="154181"/>
                                </a:lnTo>
                                <a:lnTo>
                                  <a:pt x="283693" y="152331"/>
                                </a:lnTo>
                                <a:lnTo>
                                  <a:pt x="284927" y="150481"/>
                                </a:lnTo>
                                <a:lnTo>
                                  <a:pt x="286777" y="148630"/>
                                </a:lnTo>
                                <a:lnTo>
                                  <a:pt x="288627" y="146780"/>
                                </a:lnTo>
                                <a:lnTo>
                                  <a:pt x="290477" y="145547"/>
                                </a:lnTo>
                                <a:lnTo>
                                  <a:pt x="292328" y="144313"/>
                                </a:lnTo>
                                <a:lnTo>
                                  <a:pt x="293561" y="141846"/>
                                </a:lnTo>
                                <a:lnTo>
                                  <a:pt x="295411" y="140613"/>
                                </a:lnTo>
                                <a:lnTo>
                                  <a:pt x="297261" y="139380"/>
                                </a:lnTo>
                                <a:lnTo>
                                  <a:pt x="299112" y="137529"/>
                                </a:lnTo>
                                <a:lnTo>
                                  <a:pt x="300962" y="136296"/>
                                </a:lnTo>
                                <a:lnTo>
                                  <a:pt x="302195" y="134446"/>
                                </a:lnTo>
                                <a:lnTo>
                                  <a:pt x="304045" y="132596"/>
                                </a:lnTo>
                                <a:lnTo>
                                  <a:pt x="305896" y="131362"/>
                                </a:lnTo>
                                <a:lnTo>
                                  <a:pt x="307746" y="130129"/>
                                </a:lnTo>
                                <a:lnTo>
                                  <a:pt x="309596" y="128895"/>
                                </a:lnTo>
                                <a:lnTo>
                                  <a:pt x="310829" y="127045"/>
                                </a:lnTo>
                                <a:lnTo>
                                  <a:pt x="312680" y="125195"/>
                                </a:lnTo>
                                <a:lnTo>
                                  <a:pt x="314530" y="124578"/>
                                </a:lnTo>
                                <a:lnTo>
                                  <a:pt x="316380" y="123345"/>
                                </a:lnTo>
                                <a:lnTo>
                                  <a:pt x="318230" y="121495"/>
                                </a:lnTo>
                                <a:lnTo>
                                  <a:pt x="319464" y="120261"/>
                                </a:lnTo>
                                <a:lnTo>
                                  <a:pt x="321314" y="118411"/>
                                </a:lnTo>
                                <a:lnTo>
                                  <a:pt x="323164" y="117177"/>
                                </a:lnTo>
                                <a:lnTo>
                                  <a:pt x="325014" y="115944"/>
                                </a:lnTo>
                                <a:lnTo>
                                  <a:pt x="326864" y="114711"/>
                                </a:lnTo>
                                <a:lnTo>
                                  <a:pt x="328098" y="113477"/>
                                </a:lnTo>
                                <a:lnTo>
                                  <a:pt x="329948" y="112244"/>
                                </a:lnTo>
                                <a:lnTo>
                                  <a:pt x="331798" y="111010"/>
                                </a:lnTo>
                                <a:lnTo>
                                  <a:pt x="333648" y="109777"/>
                                </a:lnTo>
                                <a:lnTo>
                                  <a:pt x="335498" y="108543"/>
                                </a:lnTo>
                                <a:lnTo>
                                  <a:pt x="336732" y="107310"/>
                                </a:lnTo>
                                <a:lnTo>
                                  <a:pt x="338582" y="106076"/>
                                </a:lnTo>
                                <a:lnTo>
                                  <a:pt x="340432" y="104843"/>
                                </a:lnTo>
                                <a:lnTo>
                                  <a:pt x="342282" y="103609"/>
                                </a:lnTo>
                                <a:lnTo>
                                  <a:pt x="344133" y="101759"/>
                                </a:lnTo>
                                <a:lnTo>
                                  <a:pt x="345366" y="101759"/>
                                </a:lnTo>
                                <a:lnTo>
                                  <a:pt x="347216" y="100526"/>
                                </a:lnTo>
                                <a:lnTo>
                                  <a:pt x="349066" y="99292"/>
                                </a:lnTo>
                                <a:lnTo>
                                  <a:pt x="350917" y="98059"/>
                                </a:lnTo>
                                <a:lnTo>
                                  <a:pt x="352767" y="96825"/>
                                </a:lnTo>
                                <a:lnTo>
                                  <a:pt x="354000" y="95592"/>
                                </a:lnTo>
                                <a:lnTo>
                                  <a:pt x="355850" y="94359"/>
                                </a:lnTo>
                                <a:lnTo>
                                  <a:pt x="357701" y="92508"/>
                                </a:lnTo>
                                <a:lnTo>
                                  <a:pt x="359551" y="91892"/>
                                </a:lnTo>
                                <a:lnTo>
                                  <a:pt x="361401" y="90041"/>
                                </a:lnTo>
                                <a:lnTo>
                                  <a:pt x="362634" y="89425"/>
                                </a:lnTo>
                                <a:lnTo>
                                  <a:pt x="364485" y="88191"/>
                                </a:lnTo>
                                <a:lnTo>
                                  <a:pt x="366335" y="86958"/>
                                </a:lnTo>
                                <a:lnTo>
                                  <a:pt x="368185" y="85724"/>
                                </a:lnTo>
                                <a:lnTo>
                                  <a:pt x="370035" y="84491"/>
                                </a:lnTo>
                                <a:lnTo>
                                  <a:pt x="371269" y="83258"/>
                                </a:lnTo>
                                <a:lnTo>
                                  <a:pt x="373119" y="81407"/>
                                </a:lnTo>
                                <a:lnTo>
                                  <a:pt x="374969" y="80791"/>
                                </a:lnTo>
                                <a:lnTo>
                                  <a:pt x="376819" y="80174"/>
                                </a:lnTo>
                                <a:lnTo>
                                  <a:pt x="378669" y="79557"/>
                                </a:lnTo>
                                <a:lnTo>
                                  <a:pt x="379903" y="78940"/>
                                </a:lnTo>
                                <a:lnTo>
                                  <a:pt x="381753" y="77707"/>
                                </a:lnTo>
                                <a:lnTo>
                                  <a:pt x="383603" y="77090"/>
                                </a:lnTo>
                                <a:lnTo>
                                  <a:pt x="385453" y="76474"/>
                                </a:lnTo>
                                <a:lnTo>
                                  <a:pt x="387303" y="75240"/>
                                </a:lnTo>
                                <a:lnTo>
                                  <a:pt x="388537" y="74007"/>
                                </a:lnTo>
                                <a:lnTo>
                                  <a:pt x="390387" y="73390"/>
                                </a:lnTo>
                                <a:lnTo>
                                  <a:pt x="392237" y="72156"/>
                                </a:lnTo>
                                <a:lnTo>
                                  <a:pt x="394087" y="70923"/>
                                </a:lnTo>
                                <a:lnTo>
                                  <a:pt x="395938" y="70306"/>
                                </a:lnTo>
                                <a:lnTo>
                                  <a:pt x="397171" y="69073"/>
                                </a:lnTo>
                                <a:lnTo>
                                  <a:pt x="399021" y="68456"/>
                                </a:lnTo>
                                <a:lnTo>
                                  <a:pt x="400871" y="67223"/>
                                </a:lnTo>
                                <a:lnTo>
                                  <a:pt x="402722" y="66606"/>
                                </a:lnTo>
                                <a:lnTo>
                                  <a:pt x="404572" y="64756"/>
                                </a:lnTo>
                                <a:lnTo>
                                  <a:pt x="405805" y="64756"/>
                                </a:lnTo>
                                <a:lnTo>
                                  <a:pt x="407655" y="64139"/>
                                </a:lnTo>
                                <a:lnTo>
                                  <a:pt x="409506" y="63522"/>
                                </a:lnTo>
                                <a:lnTo>
                                  <a:pt x="411356" y="62906"/>
                                </a:lnTo>
                                <a:lnTo>
                                  <a:pt x="413206" y="62289"/>
                                </a:lnTo>
                                <a:lnTo>
                                  <a:pt x="414439" y="61055"/>
                                </a:lnTo>
                                <a:lnTo>
                                  <a:pt x="416290" y="60439"/>
                                </a:lnTo>
                                <a:lnTo>
                                  <a:pt x="418140" y="59205"/>
                                </a:lnTo>
                                <a:lnTo>
                                  <a:pt x="419990" y="58588"/>
                                </a:lnTo>
                                <a:lnTo>
                                  <a:pt x="421840" y="57972"/>
                                </a:lnTo>
                                <a:lnTo>
                                  <a:pt x="423074" y="57355"/>
                                </a:lnTo>
                                <a:lnTo>
                                  <a:pt x="424924" y="56738"/>
                                </a:lnTo>
                                <a:lnTo>
                                  <a:pt x="426774" y="55505"/>
                                </a:lnTo>
                                <a:lnTo>
                                  <a:pt x="430474" y="55505"/>
                                </a:lnTo>
                                <a:lnTo>
                                  <a:pt x="432324" y="54888"/>
                                </a:lnTo>
                                <a:lnTo>
                                  <a:pt x="433558" y="54271"/>
                                </a:lnTo>
                                <a:lnTo>
                                  <a:pt x="435408" y="53655"/>
                                </a:lnTo>
                                <a:lnTo>
                                  <a:pt x="437258" y="53655"/>
                                </a:lnTo>
                                <a:lnTo>
                                  <a:pt x="439108" y="53038"/>
                                </a:lnTo>
                                <a:lnTo>
                                  <a:pt x="440959" y="51804"/>
                                </a:lnTo>
                                <a:lnTo>
                                  <a:pt x="442192" y="51188"/>
                                </a:lnTo>
                                <a:lnTo>
                                  <a:pt x="444042" y="51188"/>
                                </a:lnTo>
                                <a:lnTo>
                                  <a:pt x="445892" y="50571"/>
                                </a:lnTo>
                                <a:lnTo>
                                  <a:pt x="447743" y="49954"/>
                                </a:lnTo>
                                <a:lnTo>
                                  <a:pt x="449593" y="49338"/>
                                </a:lnTo>
                                <a:lnTo>
                                  <a:pt x="452676" y="49338"/>
                                </a:lnTo>
                                <a:lnTo>
                                  <a:pt x="454527" y="48721"/>
                                </a:lnTo>
                                <a:lnTo>
                                  <a:pt x="456377" y="48104"/>
                                </a:lnTo>
                                <a:lnTo>
                                  <a:pt x="458227" y="47487"/>
                                </a:lnTo>
                                <a:lnTo>
                                  <a:pt x="459460" y="46871"/>
                                </a:lnTo>
                                <a:lnTo>
                                  <a:pt x="461311" y="46254"/>
                                </a:lnTo>
                                <a:lnTo>
                                  <a:pt x="463161" y="45637"/>
                                </a:lnTo>
                                <a:lnTo>
                                  <a:pt x="465011" y="45020"/>
                                </a:lnTo>
                                <a:lnTo>
                                  <a:pt x="466861" y="44404"/>
                                </a:lnTo>
                                <a:lnTo>
                                  <a:pt x="468095" y="44404"/>
                                </a:lnTo>
                                <a:lnTo>
                                  <a:pt x="469945" y="43170"/>
                                </a:lnTo>
                                <a:lnTo>
                                  <a:pt x="471795" y="42554"/>
                                </a:lnTo>
                                <a:lnTo>
                                  <a:pt x="473645" y="42554"/>
                                </a:lnTo>
                                <a:lnTo>
                                  <a:pt x="475495" y="41937"/>
                                </a:lnTo>
                                <a:lnTo>
                                  <a:pt x="476729" y="41320"/>
                                </a:lnTo>
                                <a:lnTo>
                                  <a:pt x="478579" y="40703"/>
                                </a:lnTo>
                                <a:lnTo>
                                  <a:pt x="480429" y="40087"/>
                                </a:lnTo>
                                <a:lnTo>
                                  <a:pt x="482279" y="39470"/>
                                </a:lnTo>
                                <a:lnTo>
                                  <a:pt x="484129" y="38853"/>
                                </a:lnTo>
                                <a:lnTo>
                                  <a:pt x="485363" y="38853"/>
                                </a:lnTo>
                                <a:lnTo>
                                  <a:pt x="487213" y="38237"/>
                                </a:lnTo>
                                <a:lnTo>
                                  <a:pt x="489063" y="37620"/>
                                </a:lnTo>
                                <a:lnTo>
                                  <a:pt x="490913" y="37620"/>
                                </a:lnTo>
                                <a:lnTo>
                                  <a:pt x="492764" y="37003"/>
                                </a:lnTo>
                                <a:lnTo>
                                  <a:pt x="493997" y="36386"/>
                                </a:lnTo>
                                <a:lnTo>
                                  <a:pt x="495847" y="36386"/>
                                </a:lnTo>
                                <a:lnTo>
                                  <a:pt x="497697" y="35770"/>
                                </a:lnTo>
                                <a:lnTo>
                                  <a:pt x="499548" y="35153"/>
                                </a:lnTo>
                                <a:lnTo>
                                  <a:pt x="504481" y="35153"/>
                                </a:lnTo>
                                <a:lnTo>
                                  <a:pt x="506332" y="34536"/>
                                </a:lnTo>
                                <a:lnTo>
                                  <a:pt x="508182" y="33919"/>
                                </a:lnTo>
                                <a:lnTo>
                                  <a:pt x="510032" y="33919"/>
                                </a:lnTo>
                                <a:lnTo>
                                  <a:pt x="511265" y="33303"/>
                                </a:lnTo>
                                <a:lnTo>
                                  <a:pt x="513115" y="33303"/>
                                </a:lnTo>
                                <a:lnTo>
                                  <a:pt x="514966" y="32686"/>
                                </a:lnTo>
                                <a:lnTo>
                                  <a:pt x="516816" y="32686"/>
                                </a:lnTo>
                                <a:lnTo>
                                  <a:pt x="518666" y="31453"/>
                                </a:lnTo>
                                <a:lnTo>
                                  <a:pt x="519899" y="30836"/>
                                </a:lnTo>
                                <a:lnTo>
                                  <a:pt x="521750" y="30836"/>
                                </a:lnTo>
                                <a:lnTo>
                                  <a:pt x="523600" y="30219"/>
                                </a:lnTo>
                                <a:lnTo>
                                  <a:pt x="525450" y="30219"/>
                                </a:lnTo>
                                <a:lnTo>
                                  <a:pt x="527300" y="29602"/>
                                </a:lnTo>
                                <a:lnTo>
                                  <a:pt x="528534" y="29602"/>
                                </a:lnTo>
                                <a:lnTo>
                                  <a:pt x="530384" y="28986"/>
                                </a:lnTo>
                                <a:lnTo>
                                  <a:pt x="534084" y="28986"/>
                                </a:lnTo>
                                <a:lnTo>
                                  <a:pt x="535934" y="28369"/>
                                </a:lnTo>
                                <a:lnTo>
                                  <a:pt x="537168" y="27752"/>
                                </a:lnTo>
                                <a:lnTo>
                                  <a:pt x="539018" y="27752"/>
                                </a:lnTo>
                                <a:lnTo>
                                  <a:pt x="540868" y="26519"/>
                                </a:lnTo>
                                <a:lnTo>
                                  <a:pt x="542718" y="27135"/>
                                </a:lnTo>
                                <a:lnTo>
                                  <a:pt x="544569" y="27135"/>
                                </a:lnTo>
                                <a:lnTo>
                                  <a:pt x="545802" y="26519"/>
                                </a:lnTo>
                                <a:lnTo>
                                  <a:pt x="547652" y="26519"/>
                                </a:lnTo>
                                <a:lnTo>
                                  <a:pt x="549502" y="25902"/>
                                </a:lnTo>
                                <a:lnTo>
                                  <a:pt x="551353" y="25902"/>
                                </a:lnTo>
                                <a:lnTo>
                                  <a:pt x="553203" y="25285"/>
                                </a:lnTo>
                                <a:lnTo>
                                  <a:pt x="554436" y="25285"/>
                                </a:lnTo>
                                <a:lnTo>
                                  <a:pt x="556286" y="24669"/>
                                </a:lnTo>
                                <a:lnTo>
                                  <a:pt x="558136" y="24052"/>
                                </a:lnTo>
                                <a:lnTo>
                                  <a:pt x="559987" y="24052"/>
                                </a:lnTo>
                                <a:lnTo>
                                  <a:pt x="561837" y="23435"/>
                                </a:lnTo>
                                <a:lnTo>
                                  <a:pt x="563070" y="23435"/>
                                </a:lnTo>
                                <a:lnTo>
                                  <a:pt x="564920" y="22818"/>
                                </a:lnTo>
                                <a:lnTo>
                                  <a:pt x="566771" y="23435"/>
                                </a:lnTo>
                                <a:lnTo>
                                  <a:pt x="568621" y="23435"/>
                                </a:lnTo>
                                <a:lnTo>
                                  <a:pt x="570471" y="22818"/>
                                </a:lnTo>
                                <a:lnTo>
                                  <a:pt x="571704" y="22202"/>
                                </a:lnTo>
                                <a:lnTo>
                                  <a:pt x="577255" y="22202"/>
                                </a:lnTo>
                                <a:lnTo>
                                  <a:pt x="579105" y="21585"/>
                                </a:lnTo>
                                <a:lnTo>
                                  <a:pt x="580339" y="22202"/>
                                </a:lnTo>
                                <a:lnTo>
                                  <a:pt x="582189" y="21585"/>
                                </a:lnTo>
                                <a:lnTo>
                                  <a:pt x="584039" y="20968"/>
                                </a:lnTo>
                                <a:lnTo>
                                  <a:pt x="585889" y="20968"/>
                                </a:lnTo>
                                <a:lnTo>
                                  <a:pt x="587739" y="20351"/>
                                </a:lnTo>
                                <a:lnTo>
                                  <a:pt x="588973" y="19735"/>
                                </a:lnTo>
                                <a:lnTo>
                                  <a:pt x="590823" y="19118"/>
                                </a:lnTo>
                                <a:lnTo>
                                  <a:pt x="592673" y="19118"/>
                                </a:lnTo>
                                <a:lnTo>
                                  <a:pt x="594523" y="18501"/>
                                </a:lnTo>
                                <a:lnTo>
                                  <a:pt x="599457" y="18501"/>
                                </a:lnTo>
                                <a:lnTo>
                                  <a:pt x="601307" y="17885"/>
                                </a:lnTo>
                                <a:lnTo>
                                  <a:pt x="605008" y="17885"/>
                                </a:lnTo>
                                <a:lnTo>
                                  <a:pt x="606858" y="16651"/>
                                </a:lnTo>
                                <a:lnTo>
                                  <a:pt x="608091" y="17268"/>
                                </a:lnTo>
                                <a:lnTo>
                                  <a:pt x="609941" y="17268"/>
                                </a:lnTo>
                                <a:lnTo>
                                  <a:pt x="611792" y="16651"/>
                                </a:lnTo>
                                <a:lnTo>
                                  <a:pt x="613642" y="16651"/>
                                </a:lnTo>
                                <a:lnTo>
                                  <a:pt x="615492" y="16034"/>
                                </a:lnTo>
                                <a:lnTo>
                                  <a:pt x="620426" y="16034"/>
                                </a:lnTo>
                                <a:lnTo>
                                  <a:pt x="622276" y="15418"/>
                                </a:lnTo>
                                <a:lnTo>
                                  <a:pt x="632760" y="15418"/>
                                </a:lnTo>
                                <a:lnTo>
                                  <a:pt x="633994" y="14801"/>
                                </a:lnTo>
                                <a:lnTo>
                                  <a:pt x="635844" y="14801"/>
                                </a:lnTo>
                                <a:lnTo>
                                  <a:pt x="637694" y="15418"/>
                                </a:lnTo>
                                <a:lnTo>
                                  <a:pt x="639544" y="15418"/>
                                </a:lnTo>
                                <a:lnTo>
                                  <a:pt x="641394" y="14801"/>
                                </a:lnTo>
                                <a:lnTo>
                                  <a:pt x="642628" y="14801"/>
                                </a:lnTo>
                                <a:lnTo>
                                  <a:pt x="644478" y="14184"/>
                                </a:lnTo>
                                <a:lnTo>
                                  <a:pt x="646328" y="13567"/>
                                </a:lnTo>
                                <a:lnTo>
                                  <a:pt x="648178" y="13567"/>
                                </a:lnTo>
                                <a:lnTo>
                                  <a:pt x="650029" y="12951"/>
                                </a:lnTo>
                                <a:lnTo>
                                  <a:pt x="651262" y="13567"/>
                                </a:lnTo>
                                <a:lnTo>
                                  <a:pt x="653112" y="13567"/>
                                </a:lnTo>
                                <a:lnTo>
                                  <a:pt x="654962" y="12951"/>
                                </a:lnTo>
                                <a:lnTo>
                                  <a:pt x="656813" y="12334"/>
                                </a:lnTo>
                                <a:lnTo>
                                  <a:pt x="658663" y="12951"/>
                                </a:lnTo>
                                <a:lnTo>
                                  <a:pt x="659896" y="12951"/>
                                </a:lnTo>
                                <a:lnTo>
                                  <a:pt x="661746" y="12334"/>
                                </a:lnTo>
                                <a:lnTo>
                                  <a:pt x="663597" y="12334"/>
                                </a:lnTo>
                                <a:lnTo>
                                  <a:pt x="665447" y="12951"/>
                                </a:lnTo>
                                <a:lnTo>
                                  <a:pt x="668530" y="12951"/>
                                </a:lnTo>
                                <a:lnTo>
                                  <a:pt x="670381" y="12334"/>
                                </a:lnTo>
                                <a:lnTo>
                                  <a:pt x="679015" y="12334"/>
                                </a:lnTo>
                                <a:lnTo>
                                  <a:pt x="680865" y="11717"/>
                                </a:lnTo>
                                <a:lnTo>
                                  <a:pt x="684565" y="11717"/>
                                </a:lnTo>
                                <a:lnTo>
                                  <a:pt x="685799" y="12334"/>
                                </a:lnTo>
                                <a:lnTo>
                                  <a:pt x="687649" y="12334"/>
                                </a:lnTo>
                                <a:lnTo>
                                  <a:pt x="689499" y="11717"/>
                                </a:lnTo>
                                <a:lnTo>
                                  <a:pt x="691349" y="11717"/>
                                </a:lnTo>
                                <a:lnTo>
                                  <a:pt x="693199" y="12334"/>
                                </a:lnTo>
                                <a:lnTo>
                                  <a:pt x="694433" y="12334"/>
                                </a:lnTo>
                                <a:lnTo>
                                  <a:pt x="696283" y="11717"/>
                                </a:lnTo>
                                <a:lnTo>
                                  <a:pt x="698133" y="12334"/>
                                </a:lnTo>
                                <a:lnTo>
                                  <a:pt x="703067" y="12334"/>
                                </a:lnTo>
                                <a:lnTo>
                                  <a:pt x="704917" y="11717"/>
                                </a:lnTo>
                                <a:lnTo>
                                  <a:pt x="706767" y="11717"/>
                                </a:lnTo>
                                <a:lnTo>
                                  <a:pt x="708618" y="11101"/>
                                </a:lnTo>
                                <a:lnTo>
                                  <a:pt x="710468" y="11717"/>
                                </a:lnTo>
                                <a:lnTo>
                                  <a:pt x="715402" y="11717"/>
                                </a:lnTo>
                                <a:lnTo>
                                  <a:pt x="717252" y="11101"/>
                                </a:lnTo>
                                <a:lnTo>
                                  <a:pt x="719102" y="11717"/>
                                </a:lnTo>
                                <a:lnTo>
                                  <a:pt x="720335" y="11717"/>
                                </a:lnTo>
                                <a:lnTo>
                                  <a:pt x="722186" y="11101"/>
                                </a:lnTo>
                                <a:lnTo>
                                  <a:pt x="728970" y="11101"/>
                                </a:lnTo>
                                <a:lnTo>
                                  <a:pt x="730820" y="10484"/>
                                </a:lnTo>
                                <a:lnTo>
                                  <a:pt x="732670" y="9867"/>
                                </a:lnTo>
                                <a:lnTo>
                                  <a:pt x="737604" y="9867"/>
                                </a:lnTo>
                                <a:lnTo>
                                  <a:pt x="739454" y="9250"/>
                                </a:lnTo>
                                <a:lnTo>
                                  <a:pt x="743154" y="9250"/>
                                </a:lnTo>
                                <a:lnTo>
                                  <a:pt x="745004" y="9867"/>
                                </a:lnTo>
                                <a:lnTo>
                                  <a:pt x="746238" y="9250"/>
                                </a:lnTo>
                                <a:lnTo>
                                  <a:pt x="749938" y="9250"/>
                                </a:lnTo>
                                <a:lnTo>
                                  <a:pt x="751788" y="9867"/>
                                </a:lnTo>
                                <a:lnTo>
                                  <a:pt x="753639" y="9250"/>
                                </a:lnTo>
                                <a:lnTo>
                                  <a:pt x="754872" y="9250"/>
                                </a:lnTo>
                                <a:lnTo>
                                  <a:pt x="756722" y="8634"/>
                                </a:lnTo>
                                <a:lnTo>
                                  <a:pt x="758572" y="9250"/>
                                </a:lnTo>
                                <a:lnTo>
                                  <a:pt x="763506" y="9250"/>
                                </a:lnTo>
                                <a:lnTo>
                                  <a:pt x="765356" y="9867"/>
                                </a:lnTo>
                                <a:lnTo>
                                  <a:pt x="770907" y="9867"/>
                                </a:lnTo>
                                <a:lnTo>
                                  <a:pt x="772140" y="9250"/>
                                </a:lnTo>
                                <a:lnTo>
                                  <a:pt x="786325" y="9250"/>
                                </a:lnTo>
                                <a:lnTo>
                                  <a:pt x="788175" y="9867"/>
                                </a:lnTo>
                                <a:lnTo>
                                  <a:pt x="790025" y="9867"/>
                                </a:lnTo>
                                <a:lnTo>
                                  <a:pt x="791259" y="9250"/>
                                </a:lnTo>
                                <a:lnTo>
                                  <a:pt x="798660" y="9250"/>
                                </a:lnTo>
                                <a:lnTo>
                                  <a:pt x="799893" y="8634"/>
                                </a:lnTo>
                                <a:lnTo>
                                  <a:pt x="801743" y="8017"/>
                                </a:lnTo>
                                <a:lnTo>
                                  <a:pt x="807294" y="8017"/>
                                </a:lnTo>
                                <a:lnTo>
                                  <a:pt x="808527" y="7400"/>
                                </a:lnTo>
                                <a:lnTo>
                                  <a:pt x="810377" y="8017"/>
                                </a:lnTo>
                                <a:lnTo>
                                  <a:pt x="812228" y="8017"/>
                                </a:lnTo>
                                <a:lnTo>
                                  <a:pt x="814078" y="7400"/>
                                </a:lnTo>
                                <a:lnTo>
                                  <a:pt x="815928" y="6783"/>
                                </a:lnTo>
                                <a:lnTo>
                                  <a:pt x="817161" y="6783"/>
                                </a:lnTo>
                                <a:lnTo>
                                  <a:pt x="819012" y="6167"/>
                                </a:lnTo>
                                <a:lnTo>
                                  <a:pt x="827646" y="6167"/>
                                </a:lnTo>
                                <a:lnTo>
                                  <a:pt x="829496" y="6783"/>
                                </a:lnTo>
                                <a:lnTo>
                                  <a:pt x="833196" y="6783"/>
                                </a:lnTo>
                                <a:lnTo>
                                  <a:pt x="834430" y="7400"/>
                                </a:lnTo>
                                <a:lnTo>
                                  <a:pt x="836280" y="6783"/>
                                </a:lnTo>
                                <a:lnTo>
                                  <a:pt x="838130" y="7400"/>
                                </a:lnTo>
                                <a:lnTo>
                                  <a:pt x="843064" y="7400"/>
                                </a:lnTo>
                                <a:lnTo>
                                  <a:pt x="844914" y="6783"/>
                                </a:lnTo>
                                <a:lnTo>
                                  <a:pt x="848614" y="6783"/>
                                </a:lnTo>
                                <a:lnTo>
                                  <a:pt x="850465" y="6167"/>
                                </a:lnTo>
                                <a:lnTo>
                                  <a:pt x="851698" y="6167"/>
                                </a:lnTo>
                                <a:lnTo>
                                  <a:pt x="853548" y="6783"/>
                                </a:lnTo>
                                <a:lnTo>
                                  <a:pt x="857249" y="6783"/>
                                </a:lnTo>
                                <a:lnTo>
                                  <a:pt x="859099" y="6167"/>
                                </a:lnTo>
                                <a:lnTo>
                                  <a:pt x="860332" y="5550"/>
                                </a:lnTo>
                                <a:lnTo>
                                  <a:pt x="864033" y="5550"/>
                                </a:lnTo>
                                <a:lnTo>
                                  <a:pt x="865883" y="4933"/>
                                </a:lnTo>
                                <a:lnTo>
                                  <a:pt x="867733" y="4317"/>
                                </a:lnTo>
                                <a:lnTo>
                                  <a:pt x="868966" y="4933"/>
                                </a:lnTo>
                                <a:lnTo>
                                  <a:pt x="870817" y="4317"/>
                                </a:lnTo>
                                <a:lnTo>
                                  <a:pt x="874517" y="4317"/>
                                </a:lnTo>
                                <a:lnTo>
                                  <a:pt x="876367" y="3700"/>
                                </a:lnTo>
                                <a:lnTo>
                                  <a:pt x="879451" y="3700"/>
                                </a:lnTo>
                                <a:lnTo>
                                  <a:pt x="881301" y="3083"/>
                                </a:lnTo>
                                <a:lnTo>
                                  <a:pt x="883151" y="3700"/>
                                </a:lnTo>
                                <a:lnTo>
                                  <a:pt x="885001" y="3083"/>
                                </a:lnTo>
                                <a:lnTo>
                                  <a:pt x="886235" y="3700"/>
                                </a:lnTo>
                                <a:lnTo>
                                  <a:pt x="894869" y="3700"/>
                                </a:lnTo>
                                <a:lnTo>
                                  <a:pt x="896719" y="4317"/>
                                </a:lnTo>
                                <a:lnTo>
                                  <a:pt x="900419" y="4317"/>
                                </a:lnTo>
                                <a:lnTo>
                                  <a:pt x="902270" y="3700"/>
                                </a:lnTo>
                                <a:lnTo>
                                  <a:pt x="905353" y="3700"/>
                                </a:lnTo>
                                <a:lnTo>
                                  <a:pt x="907203" y="3083"/>
                                </a:lnTo>
                                <a:lnTo>
                                  <a:pt x="909054" y="3700"/>
                                </a:lnTo>
                                <a:lnTo>
                                  <a:pt x="910904" y="3083"/>
                                </a:lnTo>
                                <a:lnTo>
                                  <a:pt x="919538" y="3083"/>
                                </a:lnTo>
                                <a:lnTo>
                                  <a:pt x="920771" y="2466"/>
                                </a:lnTo>
                                <a:lnTo>
                                  <a:pt x="922622" y="3083"/>
                                </a:lnTo>
                                <a:lnTo>
                                  <a:pt x="928172" y="3083"/>
                                </a:lnTo>
                                <a:lnTo>
                                  <a:pt x="929406" y="3700"/>
                                </a:lnTo>
                                <a:lnTo>
                                  <a:pt x="933106" y="3700"/>
                                </a:lnTo>
                                <a:lnTo>
                                  <a:pt x="934956" y="3083"/>
                                </a:lnTo>
                                <a:lnTo>
                                  <a:pt x="936806" y="3083"/>
                                </a:lnTo>
                                <a:lnTo>
                                  <a:pt x="938040" y="3700"/>
                                </a:lnTo>
                                <a:lnTo>
                                  <a:pt x="950374" y="3700"/>
                                </a:lnTo>
                                <a:lnTo>
                                  <a:pt x="952224" y="4317"/>
                                </a:lnTo>
                                <a:lnTo>
                                  <a:pt x="954075" y="3700"/>
                                </a:lnTo>
                                <a:lnTo>
                                  <a:pt x="955925" y="4317"/>
                                </a:lnTo>
                                <a:lnTo>
                                  <a:pt x="957158" y="3700"/>
                                </a:lnTo>
                                <a:lnTo>
                                  <a:pt x="959008" y="3700"/>
                                </a:lnTo>
                                <a:lnTo>
                                  <a:pt x="960859" y="4317"/>
                                </a:lnTo>
                                <a:lnTo>
                                  <a:pt x="965792" y="4317"/>
                                </a:lnTo>
                                <a:lnTo>
                                  <a:pt x="967643" y="4933"/>
                                </a:lnTo>
                                <a:lnTo>
                                  <a:pt x="969493" y="4933"/>
                                </a:lnTo>
                                <a:lnTo>
                                  <a:pt x="971343" y="4317"/>
                                </a:lnTo>
                                <a:lnTo>
                                  <a:pt x="979977" y="4317"/>
                                </a:lnTo>
                                <a:lnTo>
                                  <a:pt x="981827" y="4933"/>
                                </a:lnTo>
                                <a:lnTo>
                                  <a:pt x="984911" y="4933"/>
                                </a:lnTo>
                                <a:lnTo>
                                  <a:pt x="986761" y="4317"/>
                                </a:lnTo>
                                <a:lnTo>
                                  <a:pt x="993545" y="4317"/>
                                </a:lnTo>
                                <a:lnTo>
                                  <a:pt x="995395" y="4933"/>
                                </a:lnTo>
                                <a:lnTo>
                                  <a:pt x="997245" y="4933"/>
                                </a:lnTo>
                                <a:lnTo>
                                  <a:pt x="999096" y="4317"/>
                                </a:lnTo>
                                <a:lnTo>
                                  <a:pt x="1005880" y="4317"/>
                                </a:lnTo>
                                <a:lnTo>
                                  <a:pt x="1007730" y="3700"/>
                                </a:lnTo>
                                <a:lnTo>
                                  <a:pt x="1010813" y="3700"/>
                                </a:lnTo>
                                <a:lnTo>
                                  <a:pt x="1012664" y="4317"/>
                                </a:lnTo>
                                <a:lnTo>
                                  <a:pt x="1021298" y="4317"/>
                                </a:lnTo>
                                <a:lnTo>
                                  <a:pt x="1023148" y="3700"/>
                                </a:lnTo>
                                <a:lnTo>
                                  <a:pt x="1024998" y="3083"/>
                                </a:lnTo>
                                <a:lnTo>
                                  <a:pt x="1026231" y="2466"/>
                                </a:lnTo>
                                <a:lnTo>
                                  <a:pt x="1028082" y="3083"/>
                                </a:lnTo>
                                <a:lnTo>
                                  <a:pt x="1038566" y="3083"/>
                                </a:lnTo>
                                <a:lnTo>
                                  <a:pt x="1040416" y="2466"/>
                                </a:lnTo>
                                <a:lnTo>
                                  <a:pt x="1042266" y="3083"/>
                                </a:lnTo>
                                <a:lnTo>
                                  <a:pt x="1047200" y="3083"/>
                                </a:lnTo>
                                <a:lnTo>
                                  <a:pt x="1049050" y="2466"/>
                                </a:lnTo>
                                <a:lnTo>
                                  <a:pt x="1053984" y="2466"/>
                                </a:lnTo>
                                <a:lnTo>
                                  <a:pt x="1055834" y="3083"/>
                                </a:lnTo>
                                <a:lnTo>
                                  <a:pt x="1057685" y="2466"/>
                                </a:lnTo>
                                <a:lnTo>
                                  <a:pt x="1059535" y="2466"/>
                                </a:lnTo>
                                <a:lnTo>
                                  <a:pt x="1060768" y="3083"/>
                                </a:lnTo>
                                <a:lnTo>
                                  <a:pt x="1066319" y="3083"/>
                                </a:lnTo>
                                <a:lnTo>
                                  <a:pt x="1068169" y="3700"/>
                                </a:lnTo>
                                <a:lnTo>
                                  <a:pt x="1069402" y="4317"/>
                                </a:lnTo>
                                <a:lnTo>
                                  <a:pt x="1071252" y="4317"/>
                                </a:lnTo>
                                <a:lnTo>
                                  <a:pt x="1073103" y="4933"/>
                                </a:lnTo>
                                <a:lnTo>
                                  <a:pt x="1076803" y="4933"/>
                                </a:lnTo>
                                <a:lnTo>
                                  <a:pt x="1078036" y="5550"/>
                                </a:lnTo>
                                <a:lnTo>
                                  <a:pt x="1079887" y="6167"/>
                                </a:lnTo>
                                <a:lnTo>
                                  <a:pt x="1083587" y="6167"/>
                                </a:lnTo>
                                <a:lnTo>
                                  <a:pt x="1085437" y="5550"/>
                                </a:lnTo>
                                <a:lnTo>
                                  <a:pt x="1088521" y="5550"/>
                                </a:lnTo>
                                <a:lnTo>
                                  <a:pt x="1090371" y="6167"/>
                                </a:lnTo>
                                <a:lnTo>
                                  <a:pt x="1092221" y="6167"/>
                                </a:lnTo>
                                <a:lnTo>
                                  <a:pt x="1094071" y="5550"/>
                                </a:lnTo>
                                <a:lnTo>
                                  <a:pt x="1095305" y="5550"/>
                                </a:lnTo>
                                <a:lnTo>
                                  <a:pt x="1097155" y="6167"/>
                                </a:lnTo>
                                <a:lnTo>
                                  <a:pt x="1099005" y="5550"/>
                                </a:lnTo>
                                <a:lnTo>
                                  <a:pt x="1100855" y="6167"/>
                                </a:lnTo>
                                <a:lnTo>
                                  <a:pt x="1102706" y="6167"/>
                                </a:lnTo>
                                <a:lnTo>
                                  <a:pt x="1103939" y="6783"/>
                                </a:lnTo>
                                <a:lnTo>
                                  <a:pt x="1107639" y="6783"/>
                                </a:lnTo>
                                <a:lnTo>
                                  <a:pt x="1109490" y="6167"/>
                                </a:lnTo>
                                <a:lnTo>
                                  <a:pt x="1111340" y="6783"/>
                                </a:lnTo>
                                <a:lnTo>
                                  <a:pt x="1112573" y="6167"/>
                                </a:lnTo>
                                <a:lnTo>
                                  <a:pt x="1114423" y="6167"/>
                                </a:lnTo>
                                <a:lnTo>
                                  <a:pt x="1116273" y="5550"/>
                                </a:lnTo>
                                <a:lnTo>
                                  <a:pt x="1121207" y="5550"/>
                                </a:lnTo>
                                <a:lnTo>
                                  <a:pt x="1123057" y="4933"/>
                                </a:lnTo>
                                <a:lnTo>
                                  <a:pt x="1124908" y="5550"/>
                                </a:lnTo>
                                <a:lnTo>
                                  <a:pt x="1126758" y="4933"/>
                                </a:lnTo>
                                <a:lnTo>
                                  <a:pt x="1128608" y="5550"/>
                                </a:lnTo>
                                <a:lnTo>
                                  <a:pt x="1130458" y="4933"/>
                                </a:lnTo>
                                <a:lnTo>
                                  <a:pt x="1137242" y="4933"/>
                                </a:lnTo>
                                <a:lnTo>
                                  <a:pt x="1139092" y="4317"/>
                                </a:lnTo>
                                <a:lnTo>
                                  <a:pt x="1140326" y="4933"/>
                                </a:lnTo>
                                <a:lnTo>
                                  <a:pt x="1144026" y="4933"/>
                                </a:lnTo>
                                <a:lnTo>
                                  <a:pt x="1145876" y="4317"/>
                                </a:lnTo>
                                <a:lnTo>
                                  <a:pt x="1150810" y="4317"/>
                                </a:lnTo>
                                <a:lnTo>
                                  <a:pt x="1152660" y="3700"/>
                                </a:lnTo>
                                <a:lnTo>
                                  <a:pt x="1159444" y="3700"/>
                                </a:lnTo>
                                <a:lnTo>
                                  <a:pt x="1161294" y="3083"/>
                                </a:lnTo>
                                <a:lnTo>
                                  <a:pt x="1163145" y="3083"/>
                                </a:lnTo>
                                <a:lnTo>
                                  <a:pt x="1164995" y="3700"/>
                                </a:lnTo>
                                <a:lnTo>
                                  <a:pt x="1171779" y="3700"/>
                                </a:lnTo>
                                <a:lnTo>
                                  <a:pt x="1173629" y="3083"/>
                                </a:lnTo>
                                <a:lnTo>
                                  <a:pt x="1178563" y="3083"/>
                                </a:lnTo>
                                <a:lnTo>
                                  <a:pt x="1180413" y="2466"/>
                                </a:lnTo>
                                <a:lnTo>
                                  <a:pt x="1182263" y="3083"/>
                                </a:lnTo>
                                <a:lnTo>
                                  <a:pt x="1185347" y="3083"/>
                                </a:lnTo>
                                <a:lnTo>
                                  <a:pt x="1187197" y="3700"/>
                                </a:lnTo>
                                <a:lnTo>
                                  <a:pt x="1193981" y="3700"/>
                                </a:lnTo>
                                <a:lnTo>
                                  <a:pt x="1195831" y="4317"/>
                                </a:lnTo>
                                <a:lnTo>
                                  <a:pt x="1199531" y="4317"/>
                                </a:lnTo>
                                <a:lnTo>
                                  <a:pt x="1200765" y="3700"/>
                                </a:lnTo>
                                <a:lnTo>
                                  <a:pt x="1202615" y="3083"/>
                                </a:lnTo>
                                <a:lnTo>
                                  <a:pt x="1206315" y="3083"/>
                                </a:lnTo>
                                <a:lnTo>
                                  <a:pt x="1208166" y="2466"/>
                                </a:lnTo>
                                <a:lnTo>
                                  <a:pt x="1211249" y="2466"/>
                                </a:lnTo>
                                <a:lnTo>
                                  <a:pt x="1213099" y="1850"/>
                                </a:lnTo>
                                <a:lnTo>
                                  <a:pt x="1214950" y="2466"/>
                                </a:lnTo>
                                <a:lnTo>
                                  <a:pt x="1216800" y="1850"/>
                                </a:lnTo>
                                <a:lnTo>
                                  <a:pt x="1219883" y="1850"/>
                                </a:lnTo>
                                <a:lnTo>
                                  <a:pt x="1221734" y="1233"/>
                                </a:lnTo>
                                <a:lnTo>
                                  <a:pt x="1228518" y="1233"/>
                                </a:lnTo>
                                <a:lnTo>
                                  <a:pt x="1230368" y="616"/>
                                </a:lnTo>
                                <a:lnTo>
                                  <a:pt x="1232218" y="616"/>
                                </a:lnTo>
                                <a:lnTo>
                                  <a:pt x="1234068" y="1233"/>
                                </a:lnTo>
                                <a:lnTo>
                                  <a:pt x="1235302" y="616"/>
                                </a:lnTo>
                                <a:lnTo>
                                  <a:pt x="1237152" y="1233"/>
                                </a:lnTo>
                                <a:lnTo>
                                  <a:pt x="1239002" y="616"/>
                                </a:lnTo>
                                <a:lnTo>
                                  <a:pt x="1240852" y="0"/>
                                </a:lnTo>
                                <a:lnTo>
                                  <a:pt x="1242702" y="616"/>
                                </a:lnTo>
                                <a:lnTo>
                                  <a:pt x="1243936" y="616"/>
                                </a:lnTo>
                                <a:lnTo>
                                  <a:pt x="1245786" y="0"/>
                                </a:lnTo>
                                <a:lnTo>
                                  <a:pt x="1247636" y="616"/>
                                </a:lnTo>
                                <a:lnTo>
                                  <a:pt x="1249486" y="616"/>
                                </a:lnTo>
                                <a:lnTo>
                                  <a:pt x="1251336" y="1233"/>
                                </a:lnTo>
                                <a:lnTo>
                                  <a:pt x="1254420" y="1233"/>
                                </a:lnTo>
                                <a:lnTo>
                                  <a:pt x="1256270" y="616"/>
                                </a:lnTo>
                                <a:lnTo>
                                  <a:pt x="1258120" y="1850"/>
                                </a:lnTo>
                                <a:lnTo>
                                  <a:pt x="1259971" y="2466"/>
                                </a:lnTo>
                                <a:lnTo>
                                  <a:pt x="1261204" y="1850"/>
                                </a:lnTo>
                                <a:lnTo>
                                  <a:pt x="1271688" y="1850"/>
                                </a:lnTo>
                                <a:lnTo>
                                  <a:pt x="1273539" y="2466"/>
                                </a:lnTo>
                                <a:lnTo>
                                  <a:pt x="1275389" y="2466"/>
                                </a:lnTo>
                                <a:lnTo>
                                  <a:pt x="1277239" y="3083"/>
                                </a:lnTo>
                                <a:lnTo>
                                  <a:pt x="1278472" y="2466"/>
                                </a:lnTo>
                                <a:lnTo>
                                  <a:pt x="1280323" y="3083"/>
                                </a:lnTo>
                                <a:lnTo>
                                  <a:pt x="1282173" y="3083"/>
                                </a:lnTo>
                                <a:lnTo>
                                  <a:pt x="1284023" y="2466"/>
                                </a:lnTo>
                                <a:lnTo>
                                  <a:pt x="1285873" y="3083"/>
                                </a:lnTo>
                                <a:lnTo>
                                  <a:pt x="1296357" y="3083"/>
                                </a:lnTo>
                                <a:lnTo>
                                  <a:pt x="1297591" y="3700"/>
                                </a:lnTo>
                                <a:lnTo>
                                  <a:pt x="1299441" y="3083"/>
                                </a:lnTo>
                                <a:lnTo>
                                  <a:pt x="1304992" y="3083"/>
                                </a:lnTo>
                                <a:lnTo>
                                  <a:pt x="1306225" y="2466"/>
                                </a:lnTo>
                                <a:lnTo>
                                  <a:pt x="1316709" y="2466"/>
                                </a:lnTo>
                                <a:lnTo>
                                  <a:pt x="1318560" y="1850"/>
                                </a:lnTo>
                                <a:lnTo>
                                  <a:pt x="1327194" y="1850"/>
                                </a:lnTo>
                                <a:lnTo>
                                  <a:pt x="1329044" y="2466"/>
                                </a:lnTo>
                                <a:lnTo>
                                  <a:pt x="1335828" y="2466"/>
                                </a:lnTo>
                                <a:lnTo>
                                  <a:pt x="1337678" y="1850"/>
                                </a:lnTo>
                                <a:lnTo>
                                  <a:pt x="1351246" y="1850"/>
                                </a:lnTo>
                                <a:lnTo>
                                  <a:pt x="1353096" y="2466"/>
                                </a:lnTo>
                                <a:lnTo>
                                  <a:pt x="1354946" y="2466"/>
                                </a:lnTo>
                                <a:lnTo>
                                  <a:pt x="1356797" y="1233"/>
                                </a:lnTo>
                                <a:lnTo>
                                  <a:pt x="1358030" y="1850"/>
                                </a:lnTo>
                                <a:lnTo>
                                  <a:pt x="1363581" y="1850"/>
                                </a:lnTo>
                                <a:lnTo>
                                  <a:pt x="1365431" y="2466"/>
                                </a:lnTo>
                                <a:lnTo>
                                  <a:pt x="1366664" y="1850"/>
                                </a:lnTo>
                                <a:lnTo>
                                  <a:pt x="1368514" y="2466"/>
                                </a:lnTo>
                                <a:lnTo>
                                  <a:pt x="1375298" y="2466"/>
                                </a:lnTo>
                                <a:lnTo>
                                  <a:pt x="1377149" y="3083"/>
                                </a:lnTo>
                                <a:lnTo>
                                  <a:pt x="1380849" y="3083"/>
                                </a:lnTo>
                                <a:lnTo>
                                  <a:pt x="1382699" y="3700"/>
                                </a:lnTo>
                                <a:lnTo>
                                  <a:pt x="1387633" y="3700"/>
                                </a:lnTo>
                                <a:lnTo>
                                  <a:pt x="1389483" y="3083"/>
                                </a:lnTo>
                                <a:lnTo>
                                  <a:pt x="1391333" y="2466"/>
                                </a:lnTo>
                                <a:lnTo>
                                  <a:pt x="1394417" y="2466"/>
                                </a:lnTo>
                                <a:lnTo>
                                  <a:pt x="1396267" y="1850"/>
                                </a:lnTo>
                                <a:lnTo>
                                  <a:pt x="1420319" y="1850"/>
                                </a:lnTo>
                                <a:lnTo>
                                  <a:pt x="1422170" y="2466"/>
                                </a:lnTo>
                                <a:lnTo>
                                  <a:pt x="1424020" y="1850"/>
                                </a:lnTo>
                                <a:lnTo>
                                  <a:pt x="1428954" y="1850"/>
                                </a:lnTo>
                                <a:lnTo>
                                  <a:pt x="1430804" y="2466"/>
                                </a:lnTo>
                                <a:lnTo>
                                  <a:pt x="1432654" y="2466"/>
                                </a:lnTo>
                                <a:lnTo>
                                  <a:pt x="1434504" y="1850"/>
                                </a:lnTo>
                                <a:lnTo>
                                  <a:pt x="1448072" y="1850"/>
                                </a:lnTo>
                                <a:lnTo>
                                  <a:pt x="1449922" y="2466"/>
                                </a:lnTo>
                                <a:lnTo>
                                  <a:pt x="1453006" y="2466"/>
                                </a:lnTo>
                                <a:lnTo>
                                  <a:pt x="1454856" y="1850"/>
                                </a:lnTo>
                                <a:lnTo>
                                  <a:pt x="1458556" y="1850"/>
                                </a:lnTo>
                                <a:lnTo>
                                  <a:pt x="1460407" y="2466"/>
                                </a:lnTo>
                                <a:lnTo>
                                  <a:pt x="1463490" y="2466"/>
                                </a:lnTo>
                                <a:lnTo>
                                  <a:pt x="1465340" y="1850"/>
                                </a:lnTo>
                                <a:lnTo>
                                  <a:pt x="1467191" y="1850"/>
                                </a:lnTo>
                                <a:lnTo>
                                  <a:pt x="1469041" y="1233"/>
                                </a:lnTo>
                                <a:lnTo>
                                  <a:pt x="1472124" y="1233"/>
                                </a:lnTo>
                                <a:lnTo>
                                  <a:pt x="1473975" y="1850"/>
                                </a:lnTo>
                                <a:lnTo>
                                  <a:pt x="1475825" y="2466"/>
                                </a:lnTo>
                                <a:lnTo>
                                  <a:pt x="1477675" y="2466"/>
                                </a:lnTo>
                                <a:lnTo>
                                  <a:pt x="1479525" y="3083"/>
                                </a:lnTo>
                                <a:lnTo>
                                  <a:pt x="1480759" y="3083"/>
                                </a:lnTo>
                                <a:lnTo>
                                  <a:pt x="1482609" y="3700"/>
                                </a:lnTo>
                                <a:lnTo>
                                  <a:pt x="1484459" y="4317"/>
                                </a:lnTo>
                                <a:lnTo>
                                  <a:pt x="1486309" y="3700"/>
                                </a:lnTo>
                                <a:lnTo>
                                  <a:pt x="1488159" y="3700"/>
                                </a:lnTo>
                                <a:lnTo>
                                  <a:pt x="1489393" y="4317"/>
                                </a:lnTo>
                                <a:lnTo>
                                  <a:pt x="1491243" y="3700"/>
                                </a:lnTo>
                                <a:lnTo>
                                  <a:pt x="1493093" y="3700"/>
                                </a:lnTo>
                                <a:lnTo>
                                  <a:pt x="1494943" y="4317"/>
                                </a:lnTo>
                                <a:lnTo>
                                  <a:pt x="1498027" y="4317"/>
                                </a:lnTo>
                                <a:lnTo>
                                  <a:pt x="1499877" y="3700"/>
                                </a:lnTo>
                                <a:lnTo>
                                  <a:pt x="1501727" y="3700"/>
                                </a:lnTo>
                                <a:lnTo>
                                  <a:pt x="1503577" y="3083"/>
                                </a:lnTo>
                                <a:lnTo>
                                  <a:pt x="1505428" y="3083"/>
                                </a:lnTo>
                                <a:lnTo>
                                  <a:pt x="1506661" y="2466"/>
                                </a:lnTo>
                                <a:lnTo>
                                  <a:pt x="1508511" y="3083"/>
                                </a:lnTo>
                                <a:lnTo>
                                  <a:pt x="1518996" y="3083"/>
                                </a:lnTo>
                                <a:lnTo>
                                  <a:pt x="1520846" y="3700"/>
                                </a:lnTo>
                                <a:lnTo>
                                  <a:pt x="1523929" y="3700"/>
                                </a:lnTo>
                                <a:lnTo>
                                  <a:pt x="1525780" y="3083"/>
                                </a:lnTo>
                                <a:lnTo>
                                  <a:pt x="1538114" y="3083"/>
                                </a:lnTo>
                                <a:lnTo>
                                  <a:pt x="1539964" y="3700"/>
                                </a:lnTo>
                                <a:lnTo>
                                  <a:pt x="1546748" y="3700"/>
                                </a:lnTo>
                                <a:lnTo>
                                  <a:pt x="1548598" y="3083"/>
                                </a:lnTo>
                                <a:lnTo>
                                  <a:pt x="1549832" y="3700"/>
                                </a:lnTo>
                                <a:lnTo>
                                  <a:pt x="1551682" y="3700"/>
                                </a:lnTo>
                                <a:lnTo>
                                  <a:pt x="1553532" y="4317"/>
                                </a:lnTo>
                                <a:lnTo>
                                  <a:pt x="1555382" y="3700"/>
                                </a:lnTo>
                                <a:lnTo>
                                  <a:pt x="1557233" y="3700"/>
                                </a:lnTo>
                                <a:lnTo>
                                  <a:pt x="1558466" y="3083"/>
                                </a:lnTo>
                                <a:lnTo>
                                  <a:pt x="1560316" y="3700"/>
                                </a:lnTo>
                                <a:lnTo>
                                  <a:pt x="1564017" y="3700"/>
                                </a:lnTo>
                                <a:lnTo>
                                  <a:pt x="1565867" y="3083"/>
                                </a:lnTo>
                                <a:lnTo>
                                  <a:pt x="1567100" y="2466"/>
                                </a:lnTo>
                                <a:lnTo>
                                  <a:pt x="1568950" y="3083"/>
                                </a:lnTo>
                                <a:lnTo>
                                  <a:pt x="1575734" y="3083"/>
                                </a:lnTo>
                                <a:lnTo>
                                  <a:pt x="1577585" y="3700"/>
                                </a:lnTo>
                                <a:lnTo>
                                  <a:pt x="1579435" y="3083"/>
                                </a:lnTo>
                                <a:lnTo>
                                  <a:pt x="1583135" y="3083"/>
                                </a:lnTo>
                                <a:lnTo>
                                  <a:pt x="1584368" y="3700"/>
                                </a:lnTo>
                                <a:lnTo>
                                  <a:pt x="1586219" y="3700"/>
                                </a:lnTo>
                                <a:lnTo>
                                  <a:pt x="1588069" y="3083"/>
                                </a:lnTo>
                                <a:lnTo>
                                  <a:pt x="1589919" y="3700"/>
                                </a:lnTo>
                                <a:lnTo>
                                  <a:pt x="1593003" y="3700"/>
                                </a:lnTo>
                                <a:lnTo>
                                  <a:pt x="1594853" y="3083"/>
                                </a:lnTo>
                                <a:lnTo>
                                  <a:pt x="1596703" y="3700"/>
                                </a:lnTo>
                                <a:lnTo>
                                  <a:pt x="1598553" y="3700"/>
                                </a:lnTo>
                                <a:lnTo>
                                  <a:pt x="1600403" y="3083"/>
                                </a:lnTo>
                                <a:lnTo>
                                  <a:pt x="1601637" y="3700"/>
                                </a:lnTo>
                                <a:lnTo>
                                  <a:pt x="1605337" y="3700"/>
                                </a:lnTo>
                                <a:lnTo>
                                  <a:pt x="1607187" y="3083"/>
                                </a:lnTo>
                                <a:lnTo>
                                  <a:pt x="1609038" y="2466"/>
                                </a:lnTo>
                                <a:lnTo>
                                  <a:pt x="1610271" y="2466"/>
                                </a:lnTo>
                                <a:lnTo>
                                  <a:pt x="1612121" y="3083"/>
                                </a:lnTo>
                                <a:lnTo>
                                  <a:pt x="1613971" y="2466"/>
                                </a:lnTo>
                                <a:lnTo>
                                  <a:pt x="1615822" y="3083"/>
                                </a:lnTo>
                                <a:lnTo>
                                  <a:pt x="1618905" y="3083"/>
                                </a:lnTo>
                                <a:lnTo>
                                  <a:pt x="1620755" y="2466"/>
                                </a:lnTo>
                                <a:lnTo>
                                  <a:pt x="1627539" y="2466"/>
                                </a:lnTo>
                                <a:lnTo>
                                  <a:pt x="1629389" y="1850"/>
                                </a:lnTo>
                                <a:lnTo>
                                  <a:pt x="1631240" y="1850"/>
                                </a:lnTo>
                                <a:lnTo>
                                  <a:pt x="1633090" y="1233"/>
                                </a:lnTo>
                                <a:lnTo>
                                  <a:pt x="1634940" y="1233"/>
                                </a:lnTo>
                                <a:lnTo>
                                  <a:pt x="1636173" y="1850"/>
                                </a:lnTo>
                                <a:lnTo>
                                  <a:pt x="1638024" y="1233"/>
                                </a:lnTo>
                                <a:lnTo>
                                  <a:pt x="1639874" y="616"/>
                                </a:lnTo>
                                <a:lnTo>
                                  <a:pt x="1646658" y="616"/>
                                </a:lnTo>
                                <a:lnTo>
                                  <a:pt x="1648508" y="1233"/>
                                </a:lnTo>
                                <a:lnTo>
                                  <a:pt x="1652208" y="1233"/>
                                </a:lnTo>
                                <a:lnTo>
                                  <a:pt x="1654059" y="1850"/>
                                </a:lnTo>
                                <a:lnTo>
                                  <a:pt x="1665776" y="1850"/>
                                </a:lnTo>
                                <a:lnTo>
                                  <a:pt x="1667626" y="1233"/>
                                </a:lnTo>
                                <a:lnTo>
                                  <a:pt x="1678111" y="1233"/>
                                </a:lnTo>
                                <a:lnTo>
                                  <a:pt x="1679961" y="1850"/>
                                </a:lnTo>
                                <a:lnTo>
                                  <a:pt x="1683045" y="1850"/>
                                </a:lnTo>
                                <a:lnTo>
                                  <a:pt x="1684895" y="2466"/>
                                </a:lnTo>
                                <a:lnTo>
                                  <a:pt x="1686745" y="1850"/>
                                </a:lnTo>
                                <a:lnTo>
                                  <a:pt x="1688595" y="1850"/>
                                </a:lnTo>
                                <a:lnTo>
                                  <a:pt x="1689829" y="2466"/>
                                </a:lnTo>
                                <a:lnTo>
                                  <a:pt x="1695379" y="2466"/>
                                </a:lnTo>
                                <a:lnTo>
                                  <a:pt x="1697229" y="1850"/>
                                </a:lnTo>
                                <a:lnTo>
                                  <a:pt x="1698463" y="2466"/>
                                </a:lnTo>
                                <a:lnTo>
                                  <a:pt x="1700313" y="3083"/>
                                </a:lnTo>
                                <a:lnTo>
                                  <a:pt x="1707097" y="3083"/>
                                </a:lnTo>
                                <a:lnTo>
                                  <a:pt x="1708947" y="3700"/>
                                </a:lnTo>
                                <a:lnTo>
                                  <a:pt x="1710797" y="3700"/>
                                </a:lnTo>
                                <a:lnTo>
                                  <a:pt x="1712647" y="3083"/>
                                </a:lnTo>
                                <a:lnTo>
                                  <a:pt x="1717581" y="3083"/>
                                </a:lnTo>
                                <a:lnTo>
                                  <a:pt x="1719431" y="3700"/>
                                </a:lnTo>
                                <a:lnTo>
                                  <a:pt x="1721282" y="3700"/>
                                </a:lnTo>
                                <a:lnTo>
                                  <a:pt x="1723132" y="3083"/>
                                </a:lnTo>
                                <a:lnTo>
                                  <a:pt x="1724365" y="3083"/>
                                </a:lnTo>
                                <a:lnTo>
                                  <a:pt x="1726215" y="3700"/>
                                </a:lnTo>
                                <a:lnTo>
                                  <a:pt x="1728066" y="3700"/>
                                </a:lnTo>
                              </a:path>
                            </a:pathLst>
                          </a:custGeom>
                          <a:ln w="3083">
                            <a:solidFill>
                              <a:srgbClr val="000000"/>
                            </a:solidFill>
                            <a:prstDash val="lgDash"/>
                          </a:ln>
                        </wps:spPr>
                        <wps:bodyPr wrap="square" lIns="0" tIns="0" rIns="0" bIns="0" rtlCol="0">
                          <a:prstTxWarp prst="textNoShape">
                            <a:avLst/>
                          </a:prstTxWarp>
                          <a:noAutofit/>
                        </wps:bodyPr>
                      </wps:wsp>
                      <wps:wsp>
                        <wps:cNvPr id="319" name="Graphic 319"/>
                        <wps:cNvSpPr/>
                        <wps:spPr>
                          <a:xfrm>
                            <a:off x="3083" y="146164"/>
                            <a:ext cx="1728470" cy="835660"/>
                          </a:xfrm>
                          <a:custGeom>
                            <a:avLst/>
                            <a:gdLst/>
                            <a:ahLst/>
                            <a:cxnLst/>
                            <a:rect l="l" t="t" r="r" b="b"/>
                            <a:pathLst>
                              <a:path w="1728470" h="835660">
                                <a:moveTo>
                                  <a:pt x="1411685" y="414439"/>
                                </a:moveTo>
                                <a:lnTo>
                                  <a:pt x="1672560" y="414439"/>
                                </a:lnTo>
                              </a:path>
                              <a:path w="1728470" h="835660">
                                <a:moveTo>
                                  <a:pt x="0" y="835046"/>
                                </a:moveTo>
                                <a:lnTo>
                                  <a:pt x="1850" y="822712"/>
                                </a:lnTo>
                                <a:lnTo>
                                  <a:pt x="3700" y="815928"/>
                                </a:lnTo>
                                <a:lnTo>
                                  <a:pt x="4933" y="809761"/>
                                </a:lnTo>
                                <a:lnTo>
                                  <a:pt x="6783" y="802977"/>
                                </a:lnTo>
                                <a:lnTo>
                                  <a:pt x="8634" y="796809"/>
                                </a:lnTo>
                                <a:lnTo>
                                  <a:pt x="10484" y="790642"/>
                                </a:lnTo>
                                <a:lnTo>
                                  <a:pt x="12334" y="784475"/>
                                </a:lnTo>
                                <a:lnTo>
                                  <a:pt x="13567" y="778308"/>
                                </a:lnTo>
                                <a:lnTo>
                                  <a:pt x="15418" y="772140"/>
                                </a:lnTo>
                                <a:lnTo>
                                  <a:pt x="17268" y="766590"/>
                                </a:lnTo>
                                <a:lnTo>
                                  <a:pt x="19118" y="760423"/>
                                </a:lnTo>
                                <a:lnTo>
                                  <a:pt x="20968" y="754872"/>
                                </a:lnTo>
                                <a:lnTo>
                                  <a:pt x="22202" y="749322"/>
                                </a:lnTo>
                                <a:lnTo>
                                  <a:pt x="24052" y="743154"/>
                                </a:lnTo>
                                <a:lnTo>
                                  <a:pt x="25902" y="737604"/>
                                </a:lnTo>
                                <a:lnTo>
                                  <a:pt x="27752" y="732053"/>
                                </a:lnTo>
                                <a:lnTo>
                                  <a:pt x="29602" y="727119"/>
                                </a:lnTo>
                                <a:lnTo>
                                  <a:pt x="30836" y="720952"/>
                                </a:lnTo>
                                <a:lnTo>
                                  <a:pt x="32686" y="715402"/>
                                </a:lnTo>
                                <a:lnTo>
                                  <a:pt x="34536" y="710468"/>
                                </a:lnTo>
                                <a:lnTo>
                                  <a:pt x="36386" y="704301"/>
                                </a:lnTo>
                                <a:lnTo>
                                  <a:pt x="38237" y="698750"/>
                                </a:lnTo>
                                <a:lnTo>
                                  <a:pt x="39470" y="693816"/>
                                </a:lnTo>
                                <a:lnTo>
                                  <a:pt x="41320" y="688266"/>
                                </a:lnTo>
                                <a:lnTo>
                                  <a:pt x="43170" y="682715"/>
                                </a:lnTo>
                                <a:lnTo>
                                  <a:pt x="45020" y="677165"/>
                                </a:lnTo>
                                <a:lnTo>
                                  <a:pt x="46871" y="672231"/>
                                </a:lnTo>
                                <a:lnTo>
                                  <a:pt x="48104" y="666680"/>
                                </a:lnTo>
                                <a:lnTo>
                                  <a:pt x="49954" y="661746"/>
                                </a:lnTo>
                                <a:lnTo>
                                  <a:pt x="51804" y="656813"/>
                                </a:lnTo>
                                <a:lnTo>
                                  <a:pt x="53655" y="651879"/>
                                </a:lnTo>
                                <a:lnTo>
                                  <a:pt x="55505" y="646945"/>
                                </a:lnTo>
                                <a:lnTo>
                                  <a:pt x="56738" y="642011"/>
                                </a:lnTo>
                                <a:lnTo>
                                  <a:pt x="58588" y="637077"/>
                                </a:lnTo>
                                <a:lnTo>
                                  <a:pt x="60439" y="632144"/>
                                </a:lnTo>
                                <a:lnTo>
                                  <a:pt x="62289" y="627827"/>
                                </a:lnTo>
                                <a:lnTo>
                                  <a:pt x="64139" y="623509"/>
                                </a:lnTo>
                                <a:lnTo>
                                  <a:pt x="65372" y="619192"/>
                                </a:lnTo>
                                <a:lnTo>
                                  <a:pt x="67223" y="615492"/>
                                </a:lnTo>
                                <a:lnTo>
                                  <a:pt x="69073" y="611175"/>
                                </a:lnTo>
                                <a:lnTo>
                                  <a:pt x="70923" y="606858"/>
                                </a:lnTo>
                                <a:lnTo>
                                  <a:pt x="72773" y="601924"/>
                                </a:lnTo>
                                <a:lnTo>
                                  <a:pt x="74007" y="597607"/>
                                </a:lnTo>
                                <a:lnTo>
                                  <a:pt x="75857" y="593907"/>
                                </a:lnTo>
                                <a:lnTo>
                                  <a:pt x="77707" y="588973"/>
                                </a:lnTo>
                                <a:lnTo>
                                  <a:pt x="79557" y="585272"/>
                                </a:lnTo>
                                <a:lnTo>
                                  <a:pt x="81407" y="580955"/>
                                </a:lnTo>
                                <a:lnTo>
                                  <a:pt x="82641" y="576638"/>
                                </a:lnTo>
                                <a:lnTo>
                                  <a:pt x="84491" y="572938"/>
                                </a:lnTo>
                                <a:lnTo>
                                  <a:pt x="86341" y="568621"/>
                                </a:lnTo>
                                <a:lnTo>
                                  <a:pt x="88191" y="564304"/>
                                </a:lnTo>
                                <a:lnTo>
                                  <a:pt x="90041" y="559987"/>
                                </a:lnTo>
                                <a:lnTo>
                                  <a:pt x="91892" y="555670"/>
                                </a:lnTo>
                                <a:lnTo>
                                  <a:pt x="93125" y="551969"/>
                                </a:lnTo>
                                <a:lnTo>
                                  <a:pt x="94975" y="547652"/>
                                </a:lnTo>
                                <a:lnTo>
                                  <a:pt x="96825" y="543952"/>
                                </a:lnTo>
                                <a:lnTo>
                                  <a:pt x="98676" y="539635"/>
                                </a:lnTo>
                                <a:lnTo>
                                  <a:pt x="100526" y="535318"/>
                                </a:lnTo>
                                <a:lnTo>
                                  <a:pt x="101759" y="531617"/>
                                </a:lnTo>
                                <a:lnTo>
                                  <a:pt x="103609" y="527917"/>
                                </a:lnTo>
                                <a:lnTo>
                                  <a:pt x="105460" y="524833"/>
                                </a:lnTo>
                                <a:lnTo>
                                  <a:pt x="107310" y="521133"/>
                                </a:lnTo>
                                <a:lnTo>
                                  <a:pt x="109160" y="517433"/>
                                </a:lnTo>
                                <a:lnTo>
                                  <a:pt x="110393" y="513732"/>
                                </a:lnTo>
                                <a:lnTo>
                                  <a:pt x="112244" y="510032"/>
                                </a:lnTo>
                                <a:lnTo>
                                  <a:pt x="114094" y="506332"/>
                                </a:lnTo>
                                <a:lnTo>
                                  <a:pt x="115944" y="502631"/>
                                </a:lnTo>
                                <a:lnTo>
                                  <a:pt x="117794" y="499548"/>
                                </a:lnTo>
                                <a:lnTo>
                                  <a:pt x="119028" y="496464"/>
                                </a:lnTo>
                                <a:lnTo>
                                  <a:pt x="120878" y="492764"/>
                                </a:lnTo>
                                <a:lnTo>
                                  <a:pt x="122728" y="489680"/>
                                </a:lnTo>
                                <a:lnTo>
                                  <a:pt x="124578" y="485980"/>
                                </a:lnTo>
                                <a:lnTo>
                                  <a:pt x="126428" y="482279"/>
                                </a:lnTo>
                                <a:lnTo>
                                  <a:pt x="127662" y="478579"/>
                                </a:lnTo>
                                <a:lnTo>
                                  <a:pt x="129512" y="475495"/>
                                </a:lnTo>
                                <a:lnTo>
                                  <a:pt x="131362" y="471795"/>
                                </a:lnTo>
                                <a:lnTo>
                                  <a:pt x="133212" y="468711"/>
                                </a:lnTo>
                                <a:lnTo>
                                  <a:pt x="135062" y="465011"/>
                                </a:lnTo>
                                <a:lnTo>
                                  <a:pt x="136296" y="461311"/>
                                </a:lnTo>
                                <a:lnTo>
                                  <a:pt x="138146" y="458227"/>
                                </a:lnTo>
                                <a:lnTo>
                                  <a:pt x="139996" y="455143"/>
                                </a:lnTo>
                                <a:lnTo>
                                  <a:pt x="141846" y="452676"/>
                                </a:lnTo>
                                <a:lnTo>
                                  <a:pt x="143697" y="448976"/>
                                </a:lnTo>
                                <a:lnTo>
                                  <a:pt x="144930" y="445892"/>
                                </a:lnTo>
                                <a:lnTo>
                                  <a:pt x="146780" y="442809"/>
                                </a:lnTo>
                                <a:lnTo>
                                  <a:pt x="148630" y="439725"/>
                                </a:lnTo>
                                <a:lnTo>
                                  <a:pt x="150481" y="436641"/>
                                </a:lnTo>
                                <a:lnTo>
                                  <a:pt x="152331" y="434175"/>
                                </a:lnTo>
                                <a:lnTo>
                                  <a:pt x="153564" y="431091"/>
                                </a:lnTo>
                                <a:lnTo>
                                  <a:pt x="155414" y="428624"/>
                                </a:lnTo>
                                <a:lnTo>
                                  <a:pt x="157265" y="425540"/>
                                </a:lnTo>
                                <a:lnTo>
                                  <a:pt x="159115" y="422457"/>
                                </a:lnTo>
                                <a:lnTo>
                                  <a:pt x="160965" y="419373"/>
                                </a:lnTo>
                                <a:lnTo>
                                  <a:pt x="162198" y="416906"/>
                                </a:lnTo>
                                <a:lnTo>
                                  <a:pt x="164049" y="413823"/>
                                </a:lnTo>
                                <a:lnTo>
                                  <a:pt x="165899" y="410739"/>
                                </a:lnTo>
                                <a:lnTo>
                                  <a:pt x="167749" y="408272"/>
                                </a:lnTo>
                                <a:lnTo>
                                  <a:pt x="169599" y="405188"/>
                                </a:lnTo>
                                <a:lnTo>
                                  <a:pt x="170833" y="402105"/>
                                </a:lnTo>
                                <a:lnTo>
                                  <a:pt x="172683" y="399638"/>
                                </a:lnTo>
                                <a:lnTo>
                                  <a:pt x="174533" y="397171"/>
                                </a:lnTo>
                                <a:lnTo>
                                  <a:pt x="176383" y="394087"/>
                                </a:lnTo>
                                <a:lnTo>
                                  <a:pt x="178233" y="391620"/>
                                </a:lnTo>
                                <a:lnTo>
                                  <a:pt x="179467" y="389154"/>
                                </a:lnTo>
                                <a:lnTo>
                                  <a:pt x="181317" y="386687"/>
                                </a:lnTo>
                                <a:lnTo>
                                  <a:pt x="183167" y="384220"/>
                                </a:lnTo>
                                <a:lnTo>
                                  <a:pt x="185017" y="381136"/>
                                </a:lnTo>
                                <a:lnTo>
                                  <a:pt x="186867" y="378669"/>
                                </a:lnTo>
                                <a:lnTo>
                                  <a:pt x="188101" y="375586"/>
                                </a:lnTo>
                                <a:lnTo>
                                  <a:pt x="189951" y="373735"/>
                                </a:lnTo>
                                <a:lnTo>
                                  <a:pt x="191801" y="371885"/>
                                </a:lnTo>
                                <a:lnTo>
                                  <a:pt x="193651" y="368802"/>
                                </a:lnTo>
                                <a:lnTo>
                                  <a:pt x="195502" y="366951"/>
                                </a:lnTo>
                                <a:lnTo>
                                  <a:pt x="196735" y="364485"/>
                                </a:lnTo>
                                <a:lnTo>
                                  <a:pt x="198585" y="362634"/>
                                </a:lnTo>
                                <a:lnTo>
                                  <a:pt x="200435" y="360167"/>
                                </a:lnTo>
                                <a:lnTo>
                                  <a:pt x="202286" y="358317"/>
                                </a:lnTo>
                                <a:lnTo>
                                  <a:pt x="204136" y="355850"/>
                                </a:lnTo>
                                <a:lnTo>
                                  <a:pt x="205369" y="352767"/>
                                </a:lnTo>
                                <a:lnTo>
                                  <a:pt x="207219" y="350300"/>
                                </a:lnTo>
                                <a:lnTo>
                                  <a:pt x="209070" y="347833"/>
                                </a:lnTo>
                                <a:lnTo>
                                  <a:pt x="210920" y="345983"/>
                                </a:lnTo>
                                <a:lnTo>
                                  <a:pt x="212770" y="344133"/>
                                </a:lnTo>
                                <a:lnTo>
                                  <a:pt x="214003" y="341666"/>
                                </a:lnTo>
                                <a:lnTo>
                                  <a:pt x="215854" y="339816"/>
                                </a:lnTo>
                                <a:lnTo>
                                  <a:pt x="217704" y="337965"/>
                                </a:lnTo>
                                <a:lnTo>
                                  <a:pt x="219554" y="335498"/>
                                </a:lnTo>
                                <a:lnTo>
                                  <a:pt x="221404" y="333648"/>
                                </a:lnTo>
                                <a:lnTo>
                                  <a:pt x="222638" y="331181"/>
                                </a:lnTo>
                                <a:lnTo>
                                  <a:pt x="224488" y="329331"/>
                                </a:lnTo>
                                <a:lnTo>
                                  <a:pt x="226338" y="326864"/>
                                </a:lnTo>
                                <a:lnTo>
                                  <a:pt x="228188" y="325014"/>
                                </a:lnTo>
                                <a:lnTo>
                                  <a:pt x="230038" y="322547"/>
                                </a:lnTo>
                                <a:lnTo>
                                  <a:pt x="231272" y="320697"/>
                                </a:lnTo>
                                <a:lnTo>
                                  <a:pt x="233122" y="318847"/>
                                </a:lnTo>
                                <a:lnTo>
                                  <a:pt x="234972" y="316997"/>
                                </a:lnTo>
                                <a:lnTo>
                                  <a:pt x="236822" y="315146"/>
                                </a:lnTo>
                                <a:lnTo>
                                  <a:pt x="238672" y="313296"/>
                                </a:lnTo>
                                <a:lnTo>
                                  <a:pt x="239906" y="311446"/>
                                </a:lnTo>
                                <a:lnTo>
                                  <a:pt x="241756" y="308979"/>
                                </a:lnTo>
                                <a:lnTo>
                                  <a:pt x="243606" y="307129"/>
                                </a:lnTo>
                                <a:lnTo>
                                  <a:pt x="245456" y="305279"/>
                                </a:lnTo>
                                <a:lnTo>
                                  <a:pt x="247307" y="303429"/>
                                </a:lnTo>
                                <a:lnTo>
                                  <a:pt x="248540" y="300962"/>
                                </a:lnTo>
                                <a:lnTo>
                                  <a:pt x="250390" y="299112"/>
                                </a:lnTo>
                                <a:lnTo>
                                  <a:pt x="252240" y="297261"/>
                                </a:lnTo>
                                <a:lnTo>
                                  <a:pt x="254091" y="295411"/>
                                </a:lnTo>
                                <a:lnTo>
                                  <a:pt x="255941" y="293561"/>
                                </a:lnTo>
                                <a:lnTo>
                                  <a:pt x="257174" y="291711"/>
                                </a:lnTo>
                                <a:lnTo>
                                  <a:pt x="259024" y="290477"/>
                                </a:lnTo>
                                <a:lnTo>
                                  <a:pt x="260875" y="288627"/>
                                </a:lnTo>
                                <a:lnTo>
                                  <a:pt x="262725" y="286777"/>
                                </a:lnTo>
                                <a:lnTo>
                                  <a:pt x="264575" y="284927"/>
                                </a:lnTo>
                                <a:lnTo>
                                  <a:pt x="266425" y="283077"/>
                                </a:lnTo>
                                <a:lnTo>
                                  <a:pt x="267659" y="281227"/>
                                </a:lnTo>
                                <a:lnTo>
                                  <a:pt x="269509" y="279376"/>
                                </a:lnTo>
                                <a:lnTo>
                                  <a:pt x="271359" y="278143"/>
                                </a:lnTo>
                                <a:lnTo>
                                  <a:pt x="273209" y="276293"/>
                                </a:lnTo>
                                <a:lnTo>
                                  <a:pt x="275059" y="274443"/>
                                </a:lnTo>
                                <a:lnTo>
                                  <a:pt x="276293" y="272592"/>
                                </a:lnTo>
                                <a:lnTo>
                                  <a:pt x="278143" y="270742"/>
                                </a:lnTo>
                                <a:lnTo>
                                  <a:pt x="279993" y="268892"/>
                                </a:lnTo>
                                <a:lnTo>
                                  <a:pt x="281843" y="267659"/>
                                </a:lnTo>
                                <a:lnTo>
                                  <a:pt x="283693" y="266425"/>
                                </a:lnTo>
                                <a:lnTo>
                                  <a:pt x="284927" y="265192"/>
                                </a:lnTo>
                                <a:lnTo>
                                  <a:pt x="286777" y="263341"/>
                                </a:lnTo>
                                <a:lnTo>
                                  <a:pt x="288627" y="262108"/>
                                </a:lnTo>
                                <a:lnTo>
                                  <a:pt x="290477" y="259641"/>
                                </a:lnTo>
                                <a:lnTo>
                                  <a:pt x="292328" y="258408"/>
                                </a:lnTo>
                                <a:lnTo>
                                  <a:pt x="293561" y="257174"/>
                                </a:lnTo>
                                <a:lnTo>
                                  <a:pt x="295411" y="255941"/>
                                </a:lnTo>
                                <a:lnTo>
                                  <a:pt x="297261" y="254707"/>
                                </a:lnTo>
                                <a:lnTo>
                                  <a:pt x="299112" y="252857"/>
                                </a:lnTo>
                                <a:lnTo>
                                  <a:pt x="300962" y="252240"/>
                                </a:lnTo>
                                <a:lnTo>
                                  <a:pt x="302195" y="251007"/>
                                </a:lnTo>
                                <a:lnTo>
                                  <a:pt x="304045" y="249157"/>
                                </a:lnTo>
                                <a:lnTo>
                                  <a:pt x="305896" y="247923"/>
                                </a:lnTo>
                                <a:lnTo>
                                  <a:pt x="307746" y="246690"/>
                                </a:lnTo>
                                <a:lnTo>
                                  <a:pt x="309596" y="245456"/>
                                </a:lnTo>
                                <a:lnTo>
                                  <a:pt x="310829" y="243606"/>
                                </a:lnTo>
                                <a:lnTo>
                                  <a:pt x="312680" y="242373"/>
                                </a:lnTo>
                                <a:lnTo>
                                  <a:pt x="314530" y="241139"/>
                                </a:lnTo>
                                <a:lnTo>
                                  <a:pt x="316380" y="240523"/>
                                </a:lnTo>
                                <a:lnTo>
                                  <a:pt x="318230" y="238672"/>
                                </a:lnTo>
                                <a:lnTo>
                                  <a:pt x="319464" y="237439"/>
                                </a:lnTo>
                                <a:lnTo>
                                  <a:pt x="321314" y="235589"/>
                                </a:lnTo>
                                <a:lnTo>
                                  <a:pt x="323164" y="234972"/>
                                </a:lnTo>
                                <a:lnTo>
                                  <a:pt x="325014" y="233122"/>
                                </a:lnTo>
                                <a:lnTo>
                                  <a:pt x="326864" y="231888"/>
                                </a:lnTo>
                                <a:lnTo>
                                  <a:pt x="328098" y="230038"/>
                                </a:lnTo>
                                <a:lnTo>
                                  <a:pt x="329948" y="228805"/>
                                </a:lnTo>
                                <a:lnTo>
                                  <a:pt x="331798" y="226955"/>
                                </a:lnTo>
                                <a:lnTo>
                                  <a:pt x="333648" y="225104"/>
                                </a:lnTo>
                                <a:lnTo>
                                  <a:pt x="335498" y="224488"/>
                                </a:lnTo>
                                <a:lnTo>
                                  <a:pt x="336732" y="223254"/>
                                </a:lnTo>
                                <a:lnTo>
                                  <a:pt x="338582" y="222021"/>
                                </a:lnTo>
                                <a:lnTo>
                                  <a:pt x="340432" y="220171"/>
                                </a:lnTo>
                                <a:lnTo>
                                  <a:pt x="342282" y="218937"/>
                                </a:lnTo>
                                <a:lnTo>
                                  <a:pt x="344133" y="217704"/>
                                </a:lnTo>
                                <a:lnTo>
                                  <a:pt x="345366" y="216470"/>
                                </a:lnTo>
                                <a:lnTo>
                                  <a:pt x="347216" y="214620"/>
                                </a:lnTo>
                                <a:lnTo>
                                  <a:pt x="349066" y="214003"/>
                                </a:lnTo>
                                <a:lnTo>
                                  <a:pt x="350917" y="212153"/>
                                </a:lnTo>
                                <a:lnTo>
                                  <a:pt x="352767" y="210920"/>
                                </a:lnTo>
                                <a:lnTo>
                                  <a:pt x="354000" y="209070"/>
                                </a:lnTo>
                                <a:lnTo>
                                  <a:pt x="355850" y="208453"/>
                                </a:lnTo>
                                <a:lnTo>
                                  <a:pt x="357701" y="207219"/>
                                </a:lnTo>
                                <a:lnTo>
                                  <a:pt x="359551" y="205986"/>
                                </a:lnTo>
                                <a:lnTo>
                                  <a:pt x="361401" y="205369"/>
                                </a:lnTo>
                                <a:lnTo>
                                  <a:pt x="362634" y="203519"/>
                                </a:lnTo>
                                <a:lnTo>
                                  <a:pt x="364485" y="203519"/>
                                </a:lnTo>
                                <a:lnTo>
                                  <a:pt x="366335" y="202286"/>
                                </a:lnTo>
                                <a:lnTo>
                                  <a:pt x="368185" y="201669"/>
                                </a:lnTo>
                                <a:lnTo>
                                  <a:pt x="370035" y="201052"/>
                                </a:lnTo>
                                <a:lnTo>
                                  <a:pt x="371269" y="199819"/>
                                </a:lnTo>
                                <a:lnTo>
                                  <a:pt x="373119" y="197969"/>
                                </a:lnTo>
                                <a:lnTo>
                                  <a:pt x="374969" y="197352"/>
                                </a:lnTo>
                                <a:lnTo>
                                  <a:pt x="376819" y="196118"/>
                                </a:lnTo>
                                <a:lnTo>
                                  <a:pt x="378669" y="194268"/>
                                </a:lnTo>
                                <a:lnTo>
                                  <a:pt x="379903" y="194268"/>
                                </a:lnTo>
                                <a:lnTo>
                                  <a:pt x="381753" y="193035"/>
                                </a:lnTo>
                                <a:lnTo>
                                  <a:pt x="383603" y="192418"/>
                                </a:lnTo>
                                <a:lnTo>
                                  <a:pt x="385453" y="191185"/>
                                </a:lnTo>
                                <a:lnTo>
                                  <a:pt x="387303" y="190568"/>
                                </a:lnTo>
                                <a:lnTo>
                                  <a:pt x="388537" y="189334"/>
                                </a:lnTo>
                                <a:lnTo>
                                  <a:pt x="390387" y="188101"/>
                                </a:lnTo>
                                <a:lnTo>
                                  <a:pt x="392237" y="186867"/>
                                </a:lnTo>
                                <a:lnTo>
                                  <a:pt x="394087" y="185634"/>
                                </a:lnTo>
                                <a:lnTo>
                                  <a:pt x="395938" y="185017"/>
                                </a:lnTo>
                                <a:lnTo>
                                  <a:pt x="397171" y="183784"/>
                                </a:lnTo>
                                <a:lnTo>
                                  <a:pt x="399021" y="183784"/>
                                </a:lnTo>
                                <a:lnTo>
                                  <a:pt x="400871" y="183167"/>
                                </a:lnTo>
                                <a:lnTo>
                                  <a:pt x="402722" y="181934"/>
                                </a:lnTo>
                                <a:lnTo>
                                  <a:pt x="404572" y="180700"/>
                                </a:lnTo>
                                <a:lnTo>
                                  <a:pt x="405805" y="180083"/>
                                </a:lnTo>
                                <a:lnTo>
                                  <a:pt x="407655" y="178850"/>
                                </a:lnTo>
                                <a:lnTo>
                                  <a:pt x="409506" y="178233"/>
                                </a:lnTo>
                                <a:lnTo>
                                  <a:pt x="411356" y="177000"/>
                                </a:lnTo>
                                <a:lnTo>
                                  <a:pt x="413206" y="175766"/>
                                </a:lnTo>
                                <a:lnTo>
                                  <a:pt x="414439" y="174533"/>
                                </a:lnTo>
                                <a:lnTo>
                                  <a:pt x="416290" y="174533"/>
                                </a:lnTo>
                                <a:lnTo>
                                  <a:pt x="418140" y="173299"/>
                                </a:lnTo>
                                <a:lnTo>
                                  <a:pt x="419990" y="172683"/>
                                </a:lnTo>
                                <a:lnTo>
                                  <a:pt x="421840" y="172066"/>
                                </a:lnTo>
                                <a:lnTo>
                                  <a:pt x="423074" y="172066"/>
                                </a:lnTo>
                                <a:lnTo>
                                  <a:pt x="424924" y="170833"/>
                                </a:lnTo>
                                <a:lnTo>
                                  <a:pt x="426774" y="170216"/>
                                </a:lnTo>
                                <a:lnTo>
                                  <a:pt x="428624" y="169599"/>
                                </a:lnTo>
                                <a:lnTo>
                                  <a:pt x="430474" y="168366"/>
                                </a:lnTo>
                                <a:lnTo>
                                  <a:pt x="432324" y="167749"/>
                                </a:lnTo>
                                <a:lnTo>
                                  <a:pt x="433558" y="167132"/>
                                </a:lnTo>
                                <a:lnTo>
                                  <a:pt x="435408" y="165899"/>
                                </a:lnTo>
                                <a:lnTo>
                                  <a:pt x="437258" y="164665"/>
                                </a:lnTo>
                                <a:lnTo>
                                  <a:pt x="439108" y="163432"/>
                                </a:lnTo>
                                <a:lnTo>
                                  <a:pt x="447743" y="159732"/>
                                </a:lnTo>
                                <a:lnTo>
                                  <a:pt x="449593" y="158498"/>
                                </a:lnTo>
                                <a:lnTo>
                                  <a:pt x="450826" y="157881"/>
                                </a:lnTo>
                                <a:lnTo>
                                  <a:pt x="452676" y="157265"/>
                                </a:lnTo>
                                <a:lnTo>
                                  <a:pt x="454527" y="156648"/>
                                </a:lnTo>
                                <a:lnTo>
                                  <a:pt x="456377" y="155414"/>
                                </a:lnTo>
                                <a:lnTo>
                                  <a:pt x="458227" y="154181"/>
                                </a:lnTo>
                                <a:lnTo>
                                  <a:pt x="459460" y="152948"/>
                                </a:lnTo>
                                <a:lnTo>
                                  <a:pt x="461311" y="152948"/>
                                </a:lnTo>
                                <a:lnTo>
                                  <a:pt x="463161" y="151714"/>
                                </a:lnTo>
                                <a:lnTo>
                                  <a:pt x="465011" y="151097"/>
                                </a:lnTo>
                                <a:lnTo>
                                  <a:pt x="466861" y="149864"/>
                                </a:lnTo>
                                <a:lnTo>
                                  <a:pt x="468095" y="148630"/>
                                </a:lnTo>
                                <a:lnTo>
                                  <a:pt x="469945" y="148630"/>
                                </a:lnTo>
                                <a:lnTo>
                                  <a:pt x="471795" y="148014"/>
                                </a:lnTo>
                                <a:lnTo>
                                  <a:pt x="473645" y="147397"/>
                                </a:lnTo>
                                <a:lnTo>
                                  <a:pt x="475495" y="146780"/>
                                </a:lnTo>
                                <a:lnTo>
                                  <a:pt x="478579" y="146780"/>
                                </a:lnTo>
                                <a:lnTo>
                                  <a:pt x="480429" y="146164"/>
                                </a:lnTo>
                                <a:lnTo>
                                  <a:pt x="482279" y="144930"/>
                                </a:lnTo>
                                <a:lnTo>
                                  <a:pt x="484129" y="143697"/>
                                </a:lnTo>
                                <a:lnTo>
                                  <a:pt x="485363" y="142463"/>
                                </a:lnTo>
                                <a:lnTo>
                                  <a:pt x="487213" y="141846"/>
                                </a:lnTo>
                                <a:lnTo>
                                  <a:pt x="489063" y="140613"/>
                                </a:lnTo>
                                <a:lnTo>
                                  <a:pt x="490913" y="139996"/>
                                </a:lnTo>
                                <a:lnTo>
                                  <a:pt x="492764" y="139380"/>
                                </a:lnTo>
                                <a:lnTo>
                                  <a:pt x="493997" y="138763"/>
                                </a:lnTo>
                                <a:lnTo>
                                  <a:pt x="495847" y="137529"/>
                                </a:lnTo>
                                <a:lnTo>
                                  <a:pt x="497697" y="136913"/>
                                </a:lnTo>
                                <a:lnTo>
                                  <a:pt x="499548" y="136296"/>
                                </a:lnTo>
                                <a:lnTo>
                                  <a:pt x="501398" y="135679"/>
                                </a:lnTo>
                                <a:lnTo>
                                  <a:pt x="502631" y="134446"/>
                                </a:lnTo>
                                <a:lnTo>
                                  <a:pt x="504481" y="133829"/>
                                </a:lnTo>
                                <a:lnTo>
                                  <a:pt x="506332" y="132596"/>
                                </a:lnTo>
                                <a:lnTo>
                                  <a:pt x="508182" y="131979"/>
                                </a:lnTo>
                                <a:lnTo>
                                  <a:pt x="510032" y="131362"/>
                                </a:lnTo>
                                <a:lnTo>
                                  <a:pt x="511265" y="130745"/>
                                </a:lnTo>
                                <a:lnTo>
                                  <a:pt x="513115" y="130129"/>
                                </a:lnTo>
                                <a:lnTo>
                                  <a:pt x="514966" y="129512"/>
                                </a:lnTo>
                                <a:lnTo>
                                  <a:pt x="516816" y="128895"/>
                                </a:lnTo>
                                <a:lnTo>
                                  <a:pt x="518666" y="128278"/>
                                </a:lnTo>
                                <a:lnTo>
                                  <a:pt x="519899" y="127662"/>
                                </a:lnTo>
                                <a:lnTo>
                                  <a:pt x="521750" y="127045"/>
                                </a:lnTo>
                                <a:lnTo>
                                  <a:pt x="523600" y="126428"/>
                                </a:lnTo>
                                <a:lnTo>
                                  <a:pt x="525450" y="125812"/>
                                </a:lnTo>
                                <a:lnTo>
                                  <a:pt x="527300" y="125195"/>
                                </a:lnTo>
                                <a:lnTo>
                                  <a:pt x="528534" y="124578"/>
                                </a:lnTo>
                                <a:lnTo>
                                  <a:pt x="530384" y="123345"/>
                                </a:lnTo>
                                <a:lnTo>
                                  <a:pt x="532234" y="123345"/>
                                </a:lnTo>
                                <a:lnTo>
                                  <a:pt x="534084" y="122728"/>
                                </a:lnTo>
                                <a:lnTo>
                                  <a:pt x="535934" y="121495"/>
                                </a:lnTo>
                                <a:lnTo>
                                  <a:pt x="537168" y="120878"/>
                                </a:lnTo>
                                <a:lnTo>
                                  <a:pt x="539018" y="120261"/>
                                </a:lnTo>
                                <a:lnTo>
                                  <a:pt x="540868" y="120261"/>
                                </a:lnTo>
                                <a:lnTo>
                                  <a:pt x="542718" y="119028"/>
                                </a:lnTo>
                                <a:lnTo>
                                  <a:pt x="547652" y="119028"/>
                                </a:lnTo>
                                <a:lnTo>
                                  <a:pt x="549502" y="118411"/>
                                </a:lnTo>
                                <a:lnTo>
                                  <a:pt x="551353" y="118411"/>
                                </a:lnTo>
                                <a:lnTo>
                                  <a:pt x="553203" y="117794"/>
                                </a:lnTo>
                                <a:lnTo>
                                  <a:pt x="554436" y="117177"/>
                                </a:lnTo>
                                <a:lnTo>
                                  <a:pt x="556286" y="116561"/>
                                </a:lnTo>
                                <a:lnTo>
                                  <a:pt x="558136" y="115944"/>
                                </a:lnTo>
                                <a:lnTo>
                                  <a:pt x="559987" y="115327"/>
                                </a:lnTo>
                                <a:lnTo>
                                  <a:pt x="561837" y="115327"/>
                                </a:lnTo>
                                <a:lnTo>
                                  <a:pt x="563070" y="114094"/>
                                </a:lnTo>
                                <a:lnTo>
                                  <a:pt x="564920" y="113477"/>
                                </a:lnTo>
                                <a:lnTo>
                                  <a:pt x="566771" y="113477"/>
                                </a:lnTo>
                                <a:lnTo>
                                  <a:pt x="568621" y="112244"/>
                                </a:lnTo>
                                <a:lnTo>
                                  <a:pt x="573555" y="112244"/>
                                </a:lnTo>
                                <a:lnTo>
                                  <a:pt x="575405" y="111627"/>
                                </a:lnTo>
                                <a:lnTo>
                                  <a:pt x="577255" y="111627"/>
                                </a:lnTo>
                                <a:lnTo>
                                  <a:pt x="579105" y="111010"/>
                                </a:lnTo>
                                <a:lnTo>
                                  <a:pt x="580339" y="110393"/>
                                </a:lnTo>
                                <a:lnTo>
                                  <a:pt x="582189" y="110393"/>
                                </a:lnTo>
                                <a:lnTo>
                                  <a:pt x="584039" y="109777"/>
                                </a:lnTo>
                                <a:lnTo>
                                  <a:pt x="585889" y="109160"/>
                                </a:lnTo>
                                <a:lnTo>
                                  <a:pt x="587739" y="108543"/>
                                </a:lnTo>
                                <a:lnTo>
                                  <a:pt x="588973" y="107927"/>
                                </a:lnTo>
                                <a:lnTo>
                                  <a:pt x="590823" y="107310"/>
                                </a:lnTo>
                                <a:lnTo>
                                  <a:pt x="592673" y="106693"/>
                                </a:lnTo>
                                <a:lnTo>
                                  <a:pt x="594523" y="106693"/>
                                </a:lnTo>
                                <a:lnTo>
                                  <a:pt x="596374" y="105460"/>
                                </a:lnTo>
                                <a:lnTo>
                                  <a:pt x="597607" y="104843"/>
                                </a:lnTo>
                                <a:lnTo>
                                  <a:pt x="599457" y="104843"/>
                                </a:lnTo>
                                <a:lnTo>
                                  <a:pt x="601307" y="103609"/>
                                </a:lnTo>
                                <a:lnTo>
                                  <a:pt x="603157" y="102993"/>
                                </a:lnTo>
                                <a:lnTo>
                                  <a:pt x="605008" y="102376"/>
                                </a:lnTo>
                                <a:lnTo>
                                  <a:pt x="606858" y="101759"/>
                                </a:lnTo>
                                <a:lnTo>
                                  <a:pt x="608091" y="100526"/>
                                </a:lnTo>
                                <a:lnTo>
                                  <a:pt x="609941" y="100526"/>
                                </a:lnTo>
                                <a:lnTo>
                                  <a:pt x="611792" y="99909"/>
                                </a:lnTo>
                                <a:lnTo>
                                  <a:pt x="615492" y="99909"/>
                                </a:lnTo>
                                <a:lnTo>
                                  <a:pt x="616725" y="98676"/>
                                </a:lnTo>
                                <a:lnTo>
                                  <a:pt x="618576" y="98059"/>
                                </a:lnTo>
                                <a:lnTo>
                                  <a:pt x="620426" y="97442"/>
                                </a:lnTo>
                                <a:lnTo>
                                  <a:pt x="622276" y="96209"/>
                                </a:lnTo>
                                <a:lnTo>
                                  <a:pt x="624126" y="96209"/>
                                </a:lnTo>
                                <a:lnTo>
                                  <a:pt x="625360" y="95592"/>
                                </a:lnTo>
                                <a:lnTo>
                                  <a:pt x="627210" y="95592"/>
                                </a:lnTo>
                                <a:lnTo>
                                  <a:pt x="629060" y="94975"/>
                                </a:lnTo>
                                <a:lnTo>
                                  <a:pt x="630910" y="95592"/>
                                </a:lnTo>
                                <a:lnTo>
                                  <a:pt x="632760" y="94975"/>
                                </a:lnTo>
                                <a:lnTo>
                                  <a:pt x="633994" y="94975"/>
                                </a:lnTo>
                                <a:lnTo>
                                  <a:pt x="635844" y="94359"/>
                                </a:lnTo>
                                <a:lnTo>
                                  <a:pt x="637694" y="93742"/>
                                </a:lnTo>
                                <a:lnTo>
                                  <a:pt x="639544" y="93125"/>
                                </a:lnTo>
                                <a:lnTo>
                                  <a:pt x="641394" y="92508"/>
                                </a:lnTo>
                                <a:lnTo>
                                  <a:pt x="642628" y="91892"/>
                                </a:lnTo>
                                <a:lnTo>
                                  <a:pt x="644478" y="91892"/>
                                </a:lnTo>
                                <a:lnTo>
                                  <a:pt x="646328" y="91275"/>
                                </a:lnTo>
                                <a:lnTo>
                                  <a:pt x="648178" y="90658"/>
                                </a:lnTo>
                                <a:lnTo>
                                  <a:pt x="653112" y="90658"/>
                                </a:lnTo>
                                <a:lnTo>
                                  <a:pt x="654962" y="90041"/>
                                </a:lnTo>
                                <a:lnTo>
                                  <a:pt x="656813" y="89425"/>
                                </a:lnTo>
                                <a:lnTo>
                                  <a:pt x="658663" y="88808"/>
                                </a:lnTo>
                                <a:lnTo>
                                  <a:pt x="659896" y="88191"/>
                                </a:lnTo>
                                <a:lnTo>
                                  <a:pt x="663597" y="88191"/>
                                </a:lnTo>
                                <a:lnTo>
                                  <a:pt x="665447" y="87575"/>
                                </a:lnTo>
                                <a:lnTo>
                                  <a:pt x="667297" y="86958"/>
                                </a:lnTo>
                                <a:lnTo>
                                  <a:pt x="668530" y="86341"/>
                                </a:lnTo>
                                <a:lnTo>
                                  <a:pt x="670381" y="85724"/>
                                </a:lnTo>
                                <a:lnTo>
                                  <a:pt x="672231" y="85108"/>
                                </a:lnTo>
                                <a:lnTo>
                                  <a:pt x="674081" y="85108"/>
                                </a:lnTo>
                                <a:lnTo>
                                  <a:pt x="675931" y="84491"/>
                                </a:lnTo>
                                <a:lnTo>
                                  <a:pt x="677165" y="83874"/>
                                </a:lnTo>
                                <a:lnTo>
                                  <a:pt x="679015" y="83874"/>
                                </a:lnTo>
                                <a:lnTo>
                                  <a:pt x="680865" y="83258"/>
                                </a:lnTo>
                                <a:lnTo>
                                  <a:pt x="682715" y="82641"/>
                                </a:lnTo>
                                <a:lnTo>
                                  <a:pt x="684565" y="82024"/>
                                </a:lnTo>
                                <a:lnTo>
                                  <a:pt x="685799" y="81407"/>
                                </a:lnTo>
                                <a:lnTo>
                                  <a:pt x="687649" y="81407"/>
                                </a:lnTo>
                                <a:lnTo>
                                  <a:pt x="689499" y="80791"/>
                                </a:lnTo>
                                <a:lnTo>
                                  <a:pt x="691349" y="80174"/>
                                </a:lnTo>
                                <a:lnTo>
                                  <a:pt x="693199" y="79557"/>
                                </a:lnTo>
                                <a:lnTo>
                                  <a:pt x="694433" y="79557"/>
                                </a:lnTo>
                                <a:lnTo>
                                  <a:pt x="696283" y="78940"/>
                                </a:lnTo>
                                <a:lnTo>
                                  <a:pt x="698133" y="78324"/>
                                </a:lnTo>
                                <a:lnTo>
                                  <a:pt x="701834" y="78324"/>
                                </a:lnTo>
                                <a:lnTo>
                                  <a:pt x="703067" y="77707"/>
                                </a:lnTo>
                                <a:lnTo>
                                  <a:pt x="710468" y="77707"/>
                                </a:lnTo>
                                <a:lnTo>
                                  <a:pt x="711701" y="77090"/>
                                </a:lnTo>
                                <a:lnTo>
                                  <a:pt x="713551" y="77090"/>
                                </a:lnTo>
                                <a:lnTo>
                                  <a:pt x="715402" y="76474"/>
                                </a:lnTo>
                                <a:lnTo>
                                  <a:pt x="717252" y="75857"/>
                                </a:lnTo>
                                <a:lnTo>
                                  <a:pt x="719102" y="75240"/>
                                </a:lnTo>
                                <a:lnTo>
                                  <a:pt x="724036" y="75240"/>
                                </a:lnTo>
                                <a:lnTo>
                                  <a:pt x="725886" y="74623"/>
                                </a:lnTo>
                                <a:lnTo>
                                  <a:pt x="727736" y="74623"/>
                                </a:lnTo>
                                <a:lnTo>
                                  <a:pt x="728970" y="74007"/>
                                </a:lnTo>
                                <a:lnTo>
                                  <a:pt x="730820" y="73390"/>
                                </a:lnTo>
                                <a:lnTo>
                                  <a:pt x="732670" y="73390"/>
                                </a:lnTo>
                                <a:lnTo>
                                  <a:pt x="734520" y="72773"/>
                                </a:lnTo>
                                <a:lnTo>
                                  <a:pt x="736370" y="72773"/>
                                </a:lnTo>
                                <a:lnTo>
                                  <a:pt x="737604" y="72156"/>
                                </a:lnTo>
                                <a:lnTo>
                                  <a:pt x="739454" y="72156"/>
                                </a:lnTo>
                                <a:lnTo>
                                  <a:pt x="741304" y="70923"/>
                                </a:lnTo>
                                <a:lnTo>
                                  <a:pt x="743154" y="70923"/>
                                </a:lnTo>
                                <a:lnTo>
                                  <a:pt x="745004" y="70306"/>
                                </a:lnTo>
                                <a:lnTo>
                                  <a:pt x="751788" y="70306"/>
                                </a:lnTo>
                                <a:lnTo>
                                  <a:pt x="753639" y="69690"/>
                                </a:lnTo>
                                <a:lnTo>
                                  <a:pt x="756722" y="69690"/>
                                </a:lnTo>
                                <a:lnTo>
                                  <a:pt x="758572" y="69073"/>
                                </a:lnTo>
                                <a:lnTo>
                                  <a:pt x="762273" y="69073"/>
                                </a:lnTo>
                                <a:lnTo>
                                  <a:pt x="763506" y="68456"/>
                                </a:lnTo>
                                <a:lnTo>
                                  <a:pt x="765356" y="67839"/>
                                </a:lnTo>
                                <a:lnTo>
                                  <a:pt x="769057" y="67839"/>
                                </a:lnTo>
                                <a:lnTo>
                                  <a:pt x="770907" y="67223"/>
                                </a:lnTo>
                                <a:lnTo>
                                  <a:pt x="777691" y="67223"/>
                                </a:lnTo>
                                <a:lnTo>
                                  <a:pt x="779541" y="66606"/>
                                </a:lnTo>
                                <a:lnTo>
                                  <a:pt x="781391" y="66606"/>
                                </a:lnTo>
                                <a:lnTo>
                                  <a:pt x="782625" y="65989"/>
                                </a:lnTo>
                                <a:lnTo>
                                  <a:pt x="784475" y="65372"/>
                                </a:lnTo>
                                <a:lnTo>
                                  <a:pt x="786325" y="65372"/>
                                </a:lnTo>
                                <a:lnTo>
                                  <a:pt x="788175" y="64756"/>
                                </a:lnTo>
                                <a:lnTo>
                                  <a:pt x="790025" y="64139"/>
                                </a:lnTo>
                                <a:lnTo>
                                  <a:pt x="791259" y="63522"/>
                                </a:lnTo>
                                <a:lnTo>
                                  <a:pt x="793109" y="63522"/>
                                </a:lnTo>
                                <a:lnTo>
                                  <a:pt x="794959" y="62289"/>
                                </a:lnTo>
                                <a:lnTo>
                                  <a:pt x="798660" y="62289"/>
                                </a:lnTo>
                                <a:lnTo>
                                  <a:pt x="799893" y="61672"/>
                                </a:lnTo>
                                <a:lnTo>
                                  <a:pt x="801743" y="62289"/>
                                </a:lnTo>
                                <a:lnTo>
                                  <a:pt x="803593" y="61672"/>
                                </a:lnTo>
                                <a:lnTo>
                                  <a:pt x="808527" y="61672"/>
                                </a:lnTo>
                                <a:lnTo>
                                  <a:pt x="810377" y="61055"/>
                                </a:lnTo>
                                <a:lnTo>
                                  <a:pt x="815928" y="61055"/>
                                </a:lnTo>
                                <a:lnTo>
                                  <a:pt x="817161" y="60439"/>
                                </a:lnTo>
                                <a:lnTo>
                                  <a:pt x="819012" y="59822"/>
                                </a:lnTo>
                                <a:lnTo>
                                  <a:pt x="825796" y="59822"/>
                                </a:lnTo>
                                <a:lnTo>
                                  <a:pt x="827646" y="59205"/>
                                </a:lnTo>
                                <a:lnTo>
                                  <a:pt x="829496" y="58588"/>
                                </a:lnTo>
                                <a:lnTo>
                                  <a:pt x="833196" y="58588"/>
                                </a:lnTo>
                                <a:lnTo>
                                  <a:pt x="834430" y="57972"/>
                                </a:lnTo>
                                <a:lnTo>
                                  <a:pt x="839980" y="57972"/>
                                </a:lnTo>
                                <a:lnTo>
                                  <a:pt x="841830" y="57355"/>
                                </a:lnTo>
                                <a:lnTo>
                                  <a:pt x="843064" y="57972"/>
                                </a:lnTo>
                                <a:lnTo>
                                  <a:pt x="844914" y="57355"/>
                                </a:lnTo>
                                <a:lnTo>
                                  <a:pt x="846764" y="56738"/>
                                </a:lnTo>
                                <a:lnTo>
                                  <a:pt x="850465" y="56738"/>
                                </a:lnTo>
                                <a:lnTo>
                                  <a:pt x="851698" y="56122"/>
                                </a:lnTo>
                                <a:lnTo>
                                  <a:pt x="859099" y="56122"/>
                                </a:lnTo>
                                <a:lnTo>
                                  <a:pt x="860332" y="55505"/>
                                </a:lnTo>
                                <a:lnTo>
                                  <a:pt x="865883" y="55505"/>
                                </a:lnTo>
                                <a:lnTo>
                                  <a:pt x="867733" y="54888"/>
                                </a:lnTo>
                                <a:lnTo>
                                  <a:pt x="872667" y="54888"/>
                                </a:lnTo>
                                <a:lnTo>
                                  <a:pt x="874517" y="55505"/>
                                </a:lnTo>
                                <a:lnTo>
                                  <a:pt x="876367" y="54888"/>
                                </a:lnTo>
                                <a:lnTo>
                                  <a:pt x="877601" y="55505"/>
                                </a:lnTo>
                                <a:lnTo>
                                  <a:pt x="879451" y="54888"/>
                                </a:lnTo>
                                <a:lnTo>
                                  <a:pt x="883151" y="54888"/>
                                </a:lnTo>
                                <a:lnTo>
                                  <a:pt x="885001" y="54271"/>
                                </a:lnTo>
                                <a:lnTo>
                                  <a:pt x="886235" y="54271"/>
                                </a:lnTo>
                                <a:lnTo>
                                  <a:pt x="888085" y="53655"/>
                                </a:lnTo>
                                <a:lnTo>
                                  <a:pt x="891785" y="53655"/>
                                </a:lnTo>
                                <a:lnTo>
                                  <a:pt x="893635" y="53038"/>
                                </a:lnTo>
                                <a:lnTo>
                                  <a:pt x="896719" y="53038"/>
                                </a:lnTo>
                                <a:lnTo>
                                  <a:pt x="898569" y="51804"/>
                                </a:lnTo>
                                <a:lnTo>
                                  <a:pt x="900419" y="52421"/>
                                </a:lnTo>
                                <a:lnTo>
                                  <a:pt x="902270" y="51804"/>
                                </a:lnTo>
                                <a:lnTo>
                                  <a:pt x="903503" y="51804"/>
                                </a:lnTo>
                                <a:lnTo>
                                  <a:pt x="905353" y="51188"/>
                                </a:lnTo>
                                <a:lnTo>
                                  <a:pt x="907203" y="50571"/>
                                </a:lnTo>
                                <a:lnTo>
                                  <a:pt x="913987" y="50571"/>
                                </a:lnTo>
                                <a:lnTo>
                                  <a:pt x="915838" y="49954"/>
                                </a:lnTo>
                                <a:lnTo>
                                  <a:pt x="920771" y="49954"/>
                                </a:lnTo>
                                <a:lnTo>
                                  <a:pt x="922622" y="49338"/>
                                </a:lnTo>
                                <a:lnTo>
                                  <a:pt x="924472" y="49954"/>
                                </a:lnTo>
                                <a:lnTo>
                                  <a:pt x="926322" y="49338"/>
                                </a:lnTo>
                                <a:lnTo>
                                  <a:pt x="928172" y="48721"/>
                                </a:lnTo>
                                <a:lnTo>
                                  <a:pt x="929406" y="48721"/>
                                </a:lnTo>
                                <a:lnTo>
                                  <a:pt x="931256" y="48104"/>
                                </a:lnTo>
                                <a:lnTo>
                                  <a:pt x="933106" y="48104"/>
                                </a:lnTo>
                                <a:lnTo>
                                  <a:pt x="934956" y="47487"/>
                                </a:lnTo>
                                <a:lnTo>
                                  <a:pt x="936806" y="46871"/>
                                </a:lnTo>
                                <a:lnTo>
                                  <a:pt x="938040" y="46871"/>
                                </a:lnTo>
                                <a:lnTo>
                                  <a:pt x="939890" y="46254"/>
                                </a:lnTo>
                                <a:lnTo>
                                  <a:pt x="941740" y="46871"/>
                                </a:lnTo>
                                <a:lnTo>
                                  <a:pt x="946674" y="46871"/>
                                </a:lnTo>
                                <a:lnTo>
                                  <a:pt x="948524" y="46254"/>
                                </a:lnTo>
                                <a:lnTo>
                                  <a:pt x="950374" y="46871"/>
                                </a:lnTo>
                                <a:lnTo>
                                  <a:pt x="954075" y="46871"/>
                                </a:lnTo>
                                <a:lnTo>
                                  <a:pt x="955925" y="46254"/>
                                </a:lnTo>
                                <a:lnTo>
                                  <a:pt x="957158" y="45637"/>
                                </a:lnTo>
                                <a:lnTo>
                                  <a:pt x="959008" y="45020"/>
                                </a:lnTo>
                                <a:lnTo>
                                  <a:pt x="960859" y="44404"/>
                                </a:lnTo>
                                <a:lnTo>
                                  <a:pt x="964559" y="44404"/>
                                </a:lnTo>
                                <a:lnTo>
                                  <a:pt x="965792" y="43787"/>
                                </a:lnTo>
                                <a:lnTo>
                                  <a:pt x="967643" y="43787"/>
                                </a:lnTo>
                                <a:lnTo>
                                  <a:pt x="969493" y="43170"/>
                                </a:lnTo>
                                <a:lnTo>
                                  <a:pt x="971343" y="43170"/>
                                </a:lnTo>
                                <a:lnTo>
                                  <a:pt x="973193" y="42554"/>
                                </a:lnTo>
                                <a:lnTo>
                                  <a:pt x="974427" y="41937"/>
                                </a:lnTo>
                                <a:lnTo>
                                  <a:pt x="976277" y="42554"/>
                                </a:lnTo>
                                <a:lnTo>
                                  <a:pt x="978127" y="42554"/>
                                </a:lnTo>
                                <a:lnTo>
                                  <a:pt x="979977" y="41937"/>
                                </a:lnTo>
                                <a:lnTo>
                                  <a:pt x="984911" y="41937"/>
                                </a:lnTo>
                                <a:lnTo>
                                  <a:pt x="986761" y="41320"/>
                                </a:lnTo>
                                <a:lnTo>
                                  <a:pt x="990461" y="41320"/>
                                </a:lnTo>
                                <a:lnTo>
                                  <a:pt x="991695" y="40703"/>
                                </a:lnTo>
                                <a:lnTo>
                                  <a:pt x="995395" y="40703"/>
                                </a:lnTo>
                                <a:lnTo>
                                  <a:pt x="997245" y="41320"/>
                                </a:lnTo>
                                <a:lnTo>
                                  <a:pt x="999096" y="40087"/>
                                </a:lnTo>
                                <a:lnTo>
                                  <a:pt x="1002179" y="40087"/>
                                </a:lnTo>
                                <a:lnTo>
                                  <a:pt x="1004029" y="39470"/>
                                </a:lnTo>
                                <a:lnTo>
                                  <a:pt x="1005880" y="40087"/>
                                </a:lnTo>
                                <a:lnTo>
                                  <a:pt x="1007730" y="39470"/>
                                </a:lnTo>
                                <a:lnTo>
                                  <a:pt x="1008963" y="39470"/>
                                </a:lnTo>
                                <a:lnTo>
                                  <a:pt x="1010813" y="38853"/>
                                </a:lnTo>
                                <a:lnTo>
                                  <a:pt x="1012664" y="38237"/>
                                </a:lnTo>
                                <a:lnTo>
                                  <a:pt x="1014514" y="38853"/>
                                </a:lnTo>
                                <a:lnTo>
                                  <a:pt x="1016364" y="38237"/>
                                </a:lnTo>
                                <a:lnTo>
                                  <a:pt x="1017597" y="37620"/>
                                </a:lnTo>
                                <a:lnTo>
                                  <a:pt x="1021298" y="37620"/>
                                </a:lnTo>
                                <a:lnTo>
                                  <a:pt x="1023148" y="37003"/>
                                </a:lnTo>
                                <a:lnTo>
                                  <a:pt x="1024998" y="37003"/>
                                </a:lnTo>
                                <a:lnTo>
                                  <a:pt x="1026231" y="36386"/>
                                </a:lnTo>
                                <a:lnTo>
                                  <a:pt x="1028082" y="36386"/>
                                </a:lnTo>
                                <a:lnTo>
                                  <a:pt x="1029932" y="37003"/>
                                </a:lnTo>
                                <a:lnTo>
                                  <a:pt x="1031782" y="36386"/>
                                </a:lnTo>
                                <a:lnTo>
                                  <a:pt x="1033632" y="37003"/>
                                </a:lnTo>
                                <a:lnTo>
                                  <a:pt x="1040416" y="37003"/>
                                </a:lnTo>
                                <a:lnTo>
                                  <a:pt x="1042266" y="36386"/>
                                </a:lnTo>
                                <a:lnTo>
                                  <a:pt x="1043500" y="37003"/>
                                </a:lnTo>
                                <a:lnTo>
                                  <a:pt x="1045350" y="36386"/>
                                </a:lnTo>
                                <a:lnTo>
                                  <a:pt x="1047200" y="36386"/>
                                </a:lnTo>
                                <a:lnTo>
                                  <a:pt x="1049050" y="35770"/>
                                </a:lnTo>
                                <a:lnTo>
                                  <a:pt x="1050901" y="35770"/>
                                </a:lnTo>
                                <a:lnTo>
                                  <a:pt x="1052134" y="35153"/>
                                </a:lnTo>
                                <a:lnTo>
                                  <a:pt x="1064469" y="35153"/>
                                </a:lnTo>
                                <a:lnTo>
                                  <a:pt x="1066319" y="34536"/>
                                </a:lnTo>
                                <a:lnTo>
                                  <a:pt x="1071252" y="34536"/>
                                </a:lnTo>
                                <a:lnTo>
                                  <a:pt x="1073103" y="33919"/>
                                </a:lnTo>
                                <a:lnTo>
                                  <a:pt x="1074953" y="33919"/>
                                </a:lnTo>
                                <a:lnTo>
                                  <a:pt x="1076803" y="34536"/>
                                </a:lnTo>
                                <a:lnTo>
                                  <a:pt x="1078036" y="33919"/>
                                </a:lnTo>
                                <a:lnTo>
                                  <a:pt x="1079887" y="33919"/>
                                </a:lnTo>
                                <a:lnTo>
                                  <a:pt x="1081737" y="33303"/>
                                </a:lnTo>
                                <a:lnTo>
                                  <a:pt x="1088521" y="33303"/>
                                </a:lnTo>
                                <a:lnTo>
                                  <a:pt x="1090371" y="32686"/>
                                </a:lnTo>
                                <a:lnTo>
                                  <a:pt x="1092221" y="32686"/>
                                </a:lnTo>
                                <a:lnTo>
                                  <a:pt x="1094071" y="32069"/>
                                </a:lnTo>
                                <a:lnTo>
                                  <a:pt x="1097155" y="32069"/>
                                </a:lnTo>
                                <a:lnTo>
                                  <a:pt x="1099005" y="31453"/>
                                </a:lnTo>
                                <a:lnTo>
                                  <a:pt x="1100855" y="31453"/>
                                </a:lnTo>
                                <a:lnTo>
                                  <a:pt x="1102706" y="30836"/>
                                </a:lnTo>
                                <a:lnTo>
                                  <a:pt x="1103939" y="30836"/>
                                </a:lnTo>
                                <a:lnTo>
                                  <a:pt x="1105789" y="30219"/>
                                </a:lnTo>
                                <a:lnTo>
                                  <a:pt x="1109490" y="30219"/>
                                </a:lnTo>
                                <a:lnTo>
                                  <a:pt x="1111340" y="29602"/>
                                </a:lnTo>
                                <a:lnTo>
                                  <a:pt x="1112573" y="28986"/>
                                </a:lnTo>
                                <a:lnTo>
                                  <a:pt x="1118124" y="28986"/>
                                </a:lnTo>
                                <a:lnTo>
                                  <a:pt x="1119974" y="28369"/>
                                </a:lnTo>
                                <a:lnTo>
                                  <a:pt x="1123057" y="28369"/>
                                </a:lnTo>
                                <a:lnTo>
                                  <a:pt x="1124908" y="27752"/>
                                </a:lnTo>
                                <a:lnTo>
                                  <a:pt x="1126758" y="27752"/>
                                </a:lnTo>
                                <a:lnTo>
                                  <a:pt x="1128608" y="27135"/>
                                </a:lnTo>
                                <a:lnTo>
                                  <a:pt x="1133542" y="27135"/>
                                </a:lnTo>
                                <a:lnTo>
                                  <a:pt x="1135392" y="26519"/>
                                </a:lnTo>
                                <a:lnTo>
                                  <a:pt x="1137242" y="25902"/>
                                </a:lnTo>
                                <a:lnTo>
                                  <a:pt x="1147727" y="25902"/>
                                </a:lnTo>
                                <a:lnTo>
                                  <a:pt x="1148960" y="26519"/>
                                </a:lnTo>
                                <a:lnTo>
                                  <a:pt x="1150810" y="25902"/>
                                </a:lnTo>
                                <a:lnTo>
                                  <a:pt x="1152660" y="25902"/>
                                </a:lnTo>
                                <a:lnTo>
                                  <a:pt x="1154510" y="25285"/>
                                </a:lnTo>
                                <a:lnTo>
                                  <a:pt x="1156361" y="25902"/>
                                </a:lnTo>
                                <a:lnTo>
                                  <a:pt x="1159444" y="25902"/>
                                </a:lnTo>
                                <a:lnTo>
                                  <a:pt x="1161294" y="26519"/>
                                </a:lnTo>
                                <a:lnTo>
                                  <a:pt x="1163145" y="25902"/>
                                </a:lnTo>
                                <a:lnTo>
                                  <a:pt x="1166228" y="25902"/>
                                </a:lnTo>
                                <a:lnTo>
                                  <a:pt x="1168078" y="26519"/>
                                </a:lnTo>
                                <a:lnTo>
                                  <a:pt x="1169929" y="25902"/>
                                </a:lnTo>
                                <a:lnTo>
                                  <a:pt x="1171779" y="26519"/>
                                </a:lnTo>
                                <a:lnTo>
                                  <a:pt x="1173629" y="26519"/>
                                </a:lnTo>
                                <a:lnTo>
                                  <a:pt x="1174862" y="25902"/>
                                </a:lnTo>
                                <a:lnTo>
                                  <a:pt x="1176713" y="25902"/>
                                </a:lnTo>
                                <a:lnTo>
                                  <a:pt x="1178563" y="25285"/>
                                </a:lnTo>
                                <a:lnTo>
                                  <a:pt x="1180413" y="25902"/>
                                </a:lnTo>
                                <a:lnTo>
                                  <a:pt x="1183497" y="25902"/>
                                </a:lnTo>
                                <a:lnTo>
                                  <a:pt x="1185347" y="26519"/>
                                </a:lnTo>
                                <a:lnTo>
                                  <a:pt x="1187197" y="26519"/>
                                </a:lnTo>
                                <a:lnTo>
                                  <a:pt x="1189047" y="25902"/>
                                </a:lnTo>
                                <a:lnTo>
                                  <a:pt x="1192131" y="25902"/>
                                </a:lnTo>
                                <a:lnTo>
                                  <a:pt x="1193981" y="25285"/>
                                </a:lnTo>
                                <a:lnTo>
                                  <a:pt x="1195831" y="25902"/>
                                </a:lnTo>
                                <a:lnTo>
                                  <a:pt x="1197681" y="25285"/>
                                </a:lnTo>
                                <a:lnTo>
                                  <a:pt x="1199531" y="25285"/>
                                </a:lnTo>
                                <a:lnTo>
                                  <a:pt x="1200765" y="24669"/>
                                </a:lnTo>
                                <a:lnTo>
                                  <a:pt x="1202615" y="24669"/>
                                </a:lnTo>
                                <a:lnTo>
                                  <a:pt x="1204465" y="24052"/>
                                </a:lnTo>
                                <a:lnTo>
                                  <a:pt x="1208166" y="24052"/>
                                </a:lnTo>
                                <a:lnTo>
                                  <a:pt x="1209399" y="23435"/>
                                </a:lnTo>
                                <a:lnTo>
                                  <a:pt x="1211249" y="23435"/>
                                </a:lnTo>
                                <a:lnTo>
                                  <a:pt x="1213099" y="24052"/>
                                </a:lnTo>
                                <a:lnTo>
                                  <a:pt x="1218033" y="24052"/>
                                </a:lnTo>
                                <a:lnTo>
                                  <a:pt x="1219883" y="23435"/>
                                </a:lnTo>
                                <a:lnTo>
                                  <a:pt x="1232218" y="23435"/>
                                </a:lnTo>
                                <a:lnTo>
                                  <a:pt x="1234068" y="24052"/>
                                </a:lnTo>
                                <a:lnTo>
                                  <a:pt x="1237152" y="24052"/>
                                </a:lnTo>
                                <a:lnTo>
                                  <a:pt x="1239002" y="23435"/>
                                </a:lnTo>
                                <a:lnTo>
                                  <a:pt x="1240852" y="24052"/>
                                </a:lnTo>
                                <a:lnTo>
                                  <a:pt x="1242702" y="23435"/>
                                </a:lnTo>
                                <a:lnTo>
                                  <a:pt x="1243936" y="24052"/>
                                </a:lnTo>
                                <a:lnTo>
                                  <a:pt x="1254420" y="24052"/>
                                </a:lnTo>
                                <a:lnTo>
                                  <a:pt x="1256270" y="23435"/>
                                </a:lnTo>
                                <a:lnTo>
                                  <a:pt x="1259971" y="23435"/>
                                </a:lnTo>
                                <a:lnTo>
                                  <a:pt x="1261204" y="22818"/>
                                </a:lnTo>
                                <a:lnTo>
                                  <a:pt x="1263054" y="22818"/>
                                </a:lnTo>
                                <a:lnTo>
                                  <a:pt x="1264904" y="23435"/>
                                </a:lnTo>
                                <a:lnTo>
                                  <a:pt x="1269838" y="23435"/>
                                </a:lnTo>
                                <a:lnTo>
                                  <a:pt x="1271688" y="22818"/>
                                </a:lnTo>
                                <a:lnTo>
                                  <a:pt x="1273539" y="22202"/>
                                </a:lnTo>
                                <a:lnTo>
                                  <a:pt x="1278472" y="22202"/>
                                </a:lnTo>
                                <a:lnTo>
                                  <a:pt x="1280323" y="21585"/>
                                </a:lnTo>
                                <a:lnTo>
                                  <a:pt x="1285873" y="21585"/>
                                </a:lnTo>
                                <a:lnTo>
                                  <a:pt x="1287107" y="20968"/>
                                </a:lnTo>
                                <a:lnTo>
                                  <a:pt x="1299441" y="20968"/>
                                </a:lnTo>
                                <a:lnTo>
                                  <a:pt x="1301291" y="21585"/>
                                </a:lnTo>
                                <a:lnTo>
                                  <a:pt x="1303141" y="21585"/>
                                </a:lnTo>
                                <a:lnTo>
                                  <a:pt x="1304992" y="20968"/>
                                </a:lnTo>
                                <a:lnTo>
                                  <a:pt x="1309925" y="20968"/>
                                </a:lnTo>
                                <a:lnTo>
                                  <a:pt x="1311776" y="20351"/>
                                </a:lnTo>
                                <a:lnTo>
                                  <a:pt x="1320410" y="20351"/>
                                </a:lnTo>
                                <a:lnTo>
                                  <a:pt x="1322260" y="19735"/>
                                </a:lnTo>
                                <a:lnTo>
                                  <a:pt x="1325344" y="19735"/>
                                </a:lnTo>
                                <a:lnTo>
                                  <a:pt x="1327194" y="19118"/>
                                </a:lnTo>
                                <a:lnTo>
                                  <a:pt x="1332128" y="19118"/>
                                </a:lnTo>
                                <a:lnTo>
                                  <a:pt x="1333978" y="18501"/>
                                </a:lnTo>
                                <a:lnTo>
                                  <a:pt x="1342612" y="18501"/>
                                </a:lnTo>
                                <a:lnTo>
                                  <a:pt x="1344462" y="19118"/>
                                </a:lnTo>
                                <a:lnTo>
                                  <a:pt x="1346312" y="17885"/>
                                </a:lnTo>
                                <a:lnTo>
                                  <a:pt x="1348162" y="17885"/>
                                </a:lnTo>
                                <a:lnTo>
                                  <a:pt x="1349396" y="18501"/>
                                </a:lnTo>
                                <a:lnTo>
                                  <a:pt x="1351246" y="17885"/>
                                </a:lnTo>
                                <a:lnTo>
                                  <a:pt x="1356797" y="17885"/>
                                </a:lnTo>
                                <a:lnTo>
                                  <a:pt x="1358030" y="17268"/>
                                </a:lnTo>
                                <a:lnTo>
                                  <a:pt x="1359880" y="16651"/>
                                </a:lnTo>
                                <a:lnTo>
                                  <a:pt x="1361730" y="17268"/>
                                </a:lnTo>
                                <a:lnTo>
                                  <a:pt x="1363581" y="16034"/>
                                </a:lnTo>
                                <a:lnTo>
                                  <a:pt x="1365431" y="16651"/>
                                </a:lnTo>
                                <a:lnTo>
                                  <a:pt x="1370365" y="16651"/>
                                </a:lnTo>
                                <a:lnTo>
                                  <a:pt x="1372215" y="16034"/>
                                </a:lnTo>
                                <a:lnTo>
                                  <a:pt x="1374065" y="16034"/>
                                </a:lnTo>
                                <a:lnTo>
                                  <a:pt x="1375298" y="15418"/>
                                </a:lnTo>
                                <a:lnTo>
                                  <a:pt x="1378999" y="15418"/>
                                </a:lnTo>
                                <a:lnTo>
                                  <a:pt x="1380849" y="14801"/>
                                </a:lnTo>
                                <a:lnTo>
                                  <a:pt x="1382699" y="15418"/>
                                </a:lnTo>
                                <a:lnTo>
                                  <a:pt x="1383933" y="14801"/>
                                </a:lnTo>
                                <a:lnTo>
                                  <a:pt x="1385783" y="14184"/>
                                </a:lnTo>
                                <a:lnTo>
                                  <a:pt x="1387633" y="14801"/>
                                </a:lnTo>
                                <a:lnTo>
                                  <a:pt x="1389483" y="14801"/>
                                </a:lnTo>
                                <a:lnTo>
                                  <a:pt x="1391333" y="15418"/>
                                </a:lnTo>
                                <a:lnTo>
                                  <a:pt x="1392567" y="14801"/>
                                </a:lnTo>
                                <a:lnTo>
                                  <a:pt x="1394417" y="15418"/>
                                </a:lnTo>
                                <a:lnTo>
                                  <a:pt x="1398117" y="15418"/>
                                </a:lnTo>
                                <a:lnTo>
                                  <a:pt x="1399967" y="14801"/>
                                </a:lnTo>
                                <a:lnTo>
                                  <a:pt x="1401201" y="14184"/>
                                </a:lnTo>
                                <a:lnTo>
                                  <a:pt x="1403051" y="14801"/>
                                </a:lnTo>
                                <a:lnTo>
                                  <a:pt x="1406751" y="14801"/>
                                </a:lnTo>
                                <a:lnTo>
                                  <a:pt x="1408602" y="14184"/>
                                </a:lnTo>
                                <a:lnTo>
                                  <a:pt x="1409835" y="13567"/>
                                </a:lnTo>
                                <a:lnTo>
                                  <a:pt x="1413535" y="13567"/>
                                </a:lnTo>
                                <a:lnTo>
                                  <a:pt x="1415386" y="14184"/>
                                </a:lnTo>
                                <a:lnTo>
                                  <a:pt x="1417236" y="13567"/>
                                </a:lnTo>
                                <a:lnTo>
                                  <a:pt x="1428954" y="13567"/>
                                </a:lnTo>
                                <a:lnTo>
                                  <a:pt x="1430804" y="12951"/>
                                </a:lnTo>
                                <a:lnTo>
                                  <a:pt x="1432654" y="12334"/>
                                </a:lnTo>
                                <a:lnTo>
                                  <a:pt x="1434504" y="11717"/>
                                </a:lnTo>
                                <a:lnTo>
                                  <a:pt x="1435738" y="11717"/>
                                </a:lnTo>
                                <a:lnTo>
                                  <a:pt x="1437588" y="11101"/>
                                </a:lnTo>
                                <a:lnTo>
                                  <a:pt x="1439438" y="11101"/>
                                </a:lnTo>
                                <a:lnTo>
                                  <a:pt x="1441288" y="10484"/>
                                </a:lnTo>
                                <a:lnTo>
                                  <a:pt x="1443138" y="10484"/>
                                </a:lnTo>
                                <a:lnTo>
                                  <a:pt x="1444372" y="11101"/>
                                </a:lnTo>
                                <a:lnTo>
                                  <a:pt x="1449922" y="11101"/>
                                </a:lnTo>
                                <a:lnTo>
                                  <a:pt x="1451772" y="11717"/>
                                </a:lnTo>
                                <a:lnTo>
                                  <a:pt x="1453006" y="11101"/>
                                </a:lnTo>
                                <a:lnTo>
                                  <a:pt x="1460407" y="11101"/>
                                </a:lnTo>
                                <a:lnTo>
                                  <a:pt x="1461640" y="11717"/>
                                </a:lnTo>
                                <a:lnTo>
                                  <a:pt x="1463490" y="11101"/>
                                </a:lnTo>
                                <a:lnTo>
                                  <a:pt x="1473975" y="11101"/>
                                </a:lnTo>
                                <a:lnTo>
                                  <a:pt x="1475825" y="10484"/>
                                </a:lnTo>
                                <a:lnTo>
                                  <a:pt x="1477675" y="11101"/>
                                </a:lnTo>
                                <a:lnTo>
                                  <a:pt x="1479525" y="10484"/>
                                </a:lnTo>
                                <a:lnTo>
                                  <a:pt x="1480759" y="11101"/>
                                </a:lnTo>
                                <a:lnTo>
                                  <a:pt x="1482609" y="10484"/>
                                </a:lnTo>
                                <a:lnTo>
                                  <a:pt x="1486309" y="10484"/>
                                </a:lnTo>
                                <a:lnTo>
                                  <a:pt x="1488159" y="11101"/>
                                </a:lnTo>
                                <a:lnTo>
                                  <a:pt x="1489393" y="10484"/>
                                </a:lnTo>
                                <a:lnTo>
                                  <a:pt x="1493093" y="10484"/>
                                </a:lnTo>
                                <a:lnTo>
                                  <a:pt x="1494943" y="11101"/>
                                </a:lnTo>
                                <a:lnTo>
                                  <a:pt x="1496793" y="10484"/>
                                </a:lnTo>
                                <a:lnTo>
                                  <a:pt x="1505428" y="10484"/>
                                </a:lnTo>
                                <a:lnTo>
                                  <a:pt x="1506661" y="9867"/>
                                </a:lnTo>
                                <a:lnTo>
                                  <a:pt x="1510361" y="9867"/>
                                </a:lnTo>
                                <a:lnTo>
                                  <a:pt x="1512212" y="10484"/>
                                </a:lnTo>
                                <a:lnTo>
                                  <a:pt x="1514062" y="9867"/>
                                </a:lnTo>
                                <a:lnTo>
                                  <a:pt x="1515295" y="10484"/>
                                </a:lnTo>
                                <a:lnTo>
                                  <a:pt x="1522696" y="10484"/>
                                </a:lnTo>
                                <a:lnTo>
                                  <a:pt x="1523929" y="9867"/>
                                </a:lnTo>
                                <a:lnTo>
                                  <a:pt x="1527630" y="9867"/>
                                </a:lnTo>
                                <a:lnTo>
                                  <a:pt x="1529480" y="9250"/>
                                </a:lnTo>
                                <a:lnTo>
                                  <a:pt x="1531330" y="9250"/>
                                </a:lnTo>
                                <a:lnTo>
                                  <a:pt x="1532564" y="8634"/>
                                </a:lnTo>
                                <a:lnTo>
                                  <a:pt x="1536264" y="8634"/>
                                </a:lnTo>
                                <a:lnTo>
                                  <a:pt x="1538114" y="9250"/>
                                </a:lnTo>
                                <a:lnTo>
                                  <a:pt x="1539964" y="8634"/>
                                </a:lnTo>
                                <a:lnTo>
                                  <a:pt x="1548598" y="8634"/>
                                </a:lnTo>
                                <a:lnTo>
                                  <a:pt x="1549832" y="9250"/>
                                </a:lnTo>
                                <a:lnTo>
                                  <a:pt x="1557233" y="9250"/>
                                </a:lnTo>
                                <a:lnTo>
                                  <a:pt x="1558466" y="9867"/>
                                </a:lnTo>
                                <a:lnTo>
                                  <a:pt x="1560316" y="8634"/>
                                </a:lnTo>
                                <a:lnTo>
                                  <a:pt x="1562166" y="8634"/>
                                </a:lnTo>
                                <a:lnTo>
                                  <a:pt x="1564017" y="8017"/>
                                </a:lnTo>
                                <a:lnTo>
                                  <a:pt x="1567100" y="8017"/>
                                </a:lnTo>
                                <a:lnTo>
                                  <a:pt x="1568950" y="8634"/>
                                </a:lnTo>
                                <a:lnTo>
                                  <a:pt x="1570801" y="8017"/>
                                </a:lnTo>
                                <a:lnTo>
                                  <a:pt x="1577585" y="8017"/>
                                </a:lnTo>
                                <a:lnTo>
                                  <a:pt x="1579435" y="7400"/>
                                </a:lnTo>
                                <a:lnTo>
                                  <a:pt x="1581285" y="6167"/>
                                </a:lnTo>
                                <a:lnTo>
                                  <a:pt x="1583135" y="6783"/>
                                </a:lnTo>
                                <a:lnTo>
                                  <a:pt x="1584368" y="6167"/>
                                </a:lnTo>
                                <a:lnTo>
                                  <a:pt x="1588069" y="6167"/>
                                </a:lnTo>
                                <a:lnTo>
                                  <a:pt x="1589919" y="5550"/>
                                </a:lnTo>
                                <a:lnTo>
                                  <a:pt x="1591769" y="4933"/>
                                </a:lnTo>
                                <a:lnTo>
                                  <a:pt x="1593003" y="5550"/>
                                </a:lnTo>
                                <a:lnTo>
                                  <a:pt x="1598553" y="5550"/>
                                </a:lnTo>
                                <a:lnTo>
                                  <a:pt x="1600403" y="4933"/>
                                </a:lnTo>
                                <a:lnTo>
                                  <a:pt x="1601637" y="5550"/>
                                </a:lnTo>
                                <a:lnTo>
                                  <a:pt x="1605337" y="5550"/>
                                </a:lnTo>
                                <a:lnTo>
                                  <a:pt x="1607187" y="6167"/>
                                </a:lnTo>
                                <a:lnTo>
                                  <a:pt x="1609038" y="6783"/>
                                </a:lnTo>
                                <a:lnTo>
                                  <a:pt x="1610271" y="6783"/>
                                </a:lnTo>
                                <a:lnTo>
                                  <a:pt x="1612121" y="6167"/>
                                </a:lnTo>
                                <a:lnTo>
                                  <a:pt x="1620755" y="6167"/>
                                </a:lnTo>
                                <a:lnTo>
                                  <a:pt x="1622605" y="5550"/>
                                </a:lnTo>
                                <a:lnTo>
                                  <a:pt x="1624456" y="4933"/>
                                </a:lnTo>
                                <a:lnTo>
                                  <a:pt x="1626306" y="4933"/>
                                </a:lnTo>
                                <a:lnTo>
                                  <a:pt x="1627539" y="4317"/>
                                </a:lnTo>
                                <a:lnTo>
                                  <a:pt x="1636173" y="4317"/>
                                </a:lnTo>
                                <a:lnTo>
                                  <a:pt x="1638024" y="3700"/>
                                </a:lnTo>
                                <a:lnTo>
                                  <a:pt x="1639874" y="3700"/>
                                </a:lnTo>
                                <a:lnTo>
                                  <a:pt x="1641724" y="4317"/>
                                </a:lnTo>
                                <a:lnTo>
                                  <a:pt x="1643574" y="4317"/>
                                </a:lnTo>
                                <a:lnTo>
                                  <a:pt x="1645424" y="3700"/>
                                </a:lnTo>
                                <a:lnTo>
                                  <a:pt x="1648508" y="3700"/>
                                </a:lnTo>
                                <a:lnTo>
                                  <a:pt x="1650358" y="3083"/>
                                </a:lnTo>
                                <a:lnTo>
                                  <a:pt x="1657142" y="3083"/>
                                </a:lnTo>
                                <a:lnTo>
                                  <a:pt x="1658992" y="2466"/>
                                </a:lnTo>
                                <a:lnTo>
                                  <a:pt x="1660843" y="2466"/>
                                </a:lnTo>
                                <a:lnTo>
                                  <a:pt x="1662693" y="1850"/>
                                </a:lnTo>
                                <a:lnTo>
                                  <a:pt x="1676261" y="1850"/>
                                </a:lnTo>
                                <a:lnTo>
                                  <a:pt x="1678111" y="1233"/>
                                </a:lnTo>
                                <a:lnTo>
                                  <a:pt x="1679961" y="1850"/>
                                </a:lnTo>
                                <a:lnTo>
                                  <a:pt x="1681194" y="2466"/>
                                </a:lnTo>
                                <a:lnTo>
                                  <a:pt x="1683045" y="1850"/>
                                </a:lnTo>
                                <a:lnTo>
                                  <a:pt x="1689829" y="1850"/>
                                </a:lnTo>
                                <a:lnTo>
                                  <a:pt x="1691679" y="1233"/>
                                </a:lnTo>
                                <a:lnTo>
                                  <a:pt x="1697229" y="1233"/>
                                </a:lnTo>
                                <a:lnTo>
                                  <a:pt x="1698463" y="616"/>
                                </a:lnTo>
                                <a:lnTo>
                                  <a:pt x="1700313" y="0"/>
                                </a:lnTo>
                                <a:lnTo>
                                  <a:pt x="1702163" y="0"/>
                                </a:lnTo>
                                <a:lnTo>
                                  <a:pt x="1704013" y="616"/>
                                </a:lnTo>
                                <a:lnTo>
                                  <a:pt x="1714498" y="616"/>
                                </a:lnTo>
                                <a:lnTo>
                                  <a:pt x="1715731" y="1233"/>
                                </a:lnTo>
                                <a:lnTo>
                                  <a:pt x="1717581" y="1233"/>
                                </a:lnTo>
                                <a:lnTo>
                                  <a:pt x="1719431" y="1850"/>
                                </a:lnTo>
                                <a:lnTo>
                                  <a:pt x="1728066" y="1850"/>
                                </a:lnTo>
                              </a:path>
                            </a:pathLst>
                          </a:custGeom>
                          <a:ln w="3083">
                            <a:solidFill>
                              <a:srgbClr val="000000"/>
                            </a:solidFill>
                            <a:prstDash val="dash"/>
                          </a:ln>
                        </wps:spPr>
                        <wps:bodyPr wrap="square" lIns="0" tIns="0" rIns="0" bIns="0" rtlCol="0">
                          <a:prstTxWarp prst="textNoShape">
                            <a:avLst/>
                          </a:prstTxWarp>
                          <a:noAutofit/>
                        </wps:bodyPr>
                      </wps:wsp>
                      <wps:wsp>
                        <wps:cNvPr id="320" name="Graphic 320"/>
                        <wps:cNvSpPr/>
                        <wps:spPr>
                          <a:xfrm>
                            <a:off x="3083" y="3083"/>
                            <a:ext cx="1728470" cy="978535"/>
                          </a:xfrm>
                          <a:custGeom>
                            <a:avLst/>
                            <a:gdLst/>
                            <a:ahLst/>
                            <a:cxnLst/>
                            <a:rect l="l" t="t" r="r" b="b"/>
                            <a:pathLst>
                              <a:path w="1728470" h="978535">
                                <a:moveTo>
                                  <a:pt x="0" y="978127"/>
                                </a:moveTo>
                                <a:lnTo>
                                  <a:pt x="1728066" y="978127"/>
                                </a:lnTo>
                                <a:lnTo>
                                  <a:pt x="1728066" y="0"/>
                                </a:lnTo>
                                <a:lnTo>
                                  <a:pt x="0" y="0"/>
                                </a:lnTo>
                                <a:lnTo>
                                  <a:pt x="0" y="978127"/>
                                </a:lnTo>
                                <a:close/>
                              </a:path>
                            </a:pathLst>
                          </a:custGeom>
                          <a:ln w="6167">
                            <a:solidFill>
                              <a:srgbClr val="000000"/>
                            </a:solidFill>
                            <a:prstDash val="solid"/>
                          </a:ln>
                        </wps:spPr>
                        <wps:bodyPr wrap="square" lIns="0" tIns="0" rIns="0" bIns="0" rtlCol="0">
                          <a:prstTxWarp prst="textNoShape">
                            <a:avLst/>
                          </a:prstTxWarp>
                          <a:noAutofit/>
                        </wps:bodyPr>
                      </wps:wsp>
                      <wps:wsp>
                        <wps:cNvPr id="321" name="Textbox 321"/>
                        <wps:cNvSpPr txBox="1"/>
                        <wps:spPr>
                          <a:xfrm>
                            <a:off x="0" y="0"/>
                            <a:ext cx="1734820" cy="984885"/>
                          </a:xfrm>
                          <a:prstGeom prst="rect">
                            <a:avLst/>
                          </a:prstGeom>
                        </wps:spPr>
                        <wps:txbx>
                          <w:txbxContent>
                            <w:p>
                              <w:pPr>
                                <w:spacing w:line="240" w:lineRule="auto" w:before="0"/>
                                <w:rPr>
                                  <w:sz w:val="14"/>
                                </w:rPr>
                              </w:pPr>
                            </w:p>
                            <w:p>
                              <w:pPr>
                                <w:spacing w:line="240" w:lineRule="auto" w:before="125"/>
                                <w:rPr>
                                  <w:sz w:val="14"/>
                                </w:rPr>
                              </w:pPr>
                            </w:p>
                            <w:p>
                              <w:pPr>
                                <w:spacing w:line="216" w:lineRule="auto" w:before="0"/>
                                <w:ind w:left="1841" w:right="588" w:firstLine="8"/>
                                <w:jc w:val="both"/>
                                <w:rPr>
                                  <w:rFonts w:ascii="Arial"/>
                                  <w:sz w:val="14"/>
                                </w:rPr>
                              </w:pPr>
                              <w:r>
                                <w:rPr>
                                  <w:rFonts w:ascii="Arial"/>
                                  <w:spacing w:val="-4"/>
                                  <w:w w:val="105"/>
                                  <w:sz w:val="14"/>
                                </w:rPr>
                                <w:t>EXP</w:t>
                              </w:r>
                              <w:r>
                                <w:rPr>
                                  <w:rFonts w:ascii="Arial"/>
                                  <w:spacing w:val="40"/>
                                  <w:w w:val="105"/>
                                  <w:sz w:val="14"/>
                                </w:rPr>
                                <w:t> </w:t>
                              </w:r>
                              <w:r>
                                <w:rPr>
                                  <w:rFonts w:ascii="Arial"/>
                                  <w:spacing w:val="-4"/>
                                  <w:w w:val="105"/>
                                  <w:sz w:val="14"/>
                                </w:rPr>
                                <w:t>ERL</w:t>
                              </w:r>
                              <w:r>
                                <w:rPr>
                                  <w:rFonts w:ascii="Arial"/>
                                  <w:spacing w:val="40"/>
                                  <w:w w:val="105"/>
                                  <w:sz w:val="14"/>
                                </w:rPr>
                                <w:t> </w:t>
                              </w:r>
                              <w:r>
                                <w:rPr>
                                  <w:rFonts w:ascii="Arial"/>
                                  <w:spacing w:val="-5"/>
                                  <w:w w:val="105"/>
                                  <w:sz w:val="14"/>
                                </w:rPr>
                                <w:t>HYP</w:t>
                              </w:r>
                            </w:p>
                          </w:txbxContent>
                        </wps:txbx>
                        <wps:bodyPr wrap="square" lIns="0" tIns="0" rIns="0" bIns="0" rtlCol="0">
                          <a:noAutofit/>
                        </wps:bodyPr>
                      </wps:wsp>
                    </wpg:wgp>
                  </a:graphicData>
                </a:graphic>
              </wp:anchor>
            </w:drawing>
          </mc:Choice>
          <mc:Fallback>
            <w:pict>
              <v:group style="position:absolute;margin-left:72.037476pt;margin-top:3.932663pt;width:136.6pt;height:77.55pt;mso-position-horizontal-relative:page;mso-position-vertical-relative:paragraph;z-index:-16372736" id="docshapegroup291" coordorigin="1441,79" coordsize="2732,1551">
                <v:shape style="position:absolute;left:1445;top:83;width:2722;height:1541" id="docshape292" coordorigin="1446,84" coordsize="2722,1541" path="m1446,1624l1507,1624m4167,1624l4106,1624m1446,1110l1507,1110m4167,1110l4106,1110m1446,597l1507,597m4167,597l4106,597m1446,84l1507,84m4167,84l4106,84m1446,1624l1446,1563m1446,84l1446,145m1989,1624l1989,1563m1989,84l1989,145m2534,1624l2534,1563m2534,84l2534,145m3078,1624l3078,1563m3078,84l3078,145m3623,1624l3623,1563m3623,84l3623,145m4167,1624l4167,1563m4167,84l4167,145m1446,1624l4167,1624,4167,84,1446,84,1446,1624xe" filled="false" stroked="true" strokeweight=".485611pt" strokecolor="#000000">
                  <v:path arrowok="t"/>
                  <v:stroke dashstyle="solid"/>
                </v:shape>
                <v:shape style="position:absolute;left:1445;top:303;width:2722;height:1321" id="docshape293" coordorigin="1446,303" coordsize="2722,1321" path="m3669,670l4080,670m1446,1624l1463,1550,1483,1477,1506,1403,1530,1330,1556,1257,1585,1185,1615,1114,1646,1044,1680,976,1718,907,1762,837,1809,769,1860,704,1914,647,1923,645,1917,640,1927,634,1932,630,1936,626,1941,623,1952,616,1960,605,1971,599,1985,586,2000,574,2015,563,2030,552,2037,548,2037,547,2044,544,2047,540,2050,538,2053,537,2056,535,2057,534,2068,529,2077,521,2088,516,2092,513,2096,510,2101,508,2109,506,2109,501,2118,499,2121,496,2127,497,2131,492,2135,490,2144,486,2148,485,2157,479,2165,474,2175,471,2186,469,2195,462,2205,458,2211,456,2213,456,2219,452,2224,448,2230,448,2235,445,2242,441,2241,442,2249,439,2254,438,2260,438,2264,435,2279,430,2294,425,2310,421,2325,417,2332,415,2331,416,2338,413,2341,411,2344,410,2346,410,2349,408,2352,408,2355,407,2359,405,2363,403,2368,401,2373,401,2376,400,2379,398,2382,397,2385,397,2387,398,2397,394,2399,397,2403,394,2415,390,2417,390,2435,382,2433,390,2439,385,2442,385,2444,384,2447,384,2450,383,2456,383,2458,382,2461,381,2463,382,2469,380,2471,380,2474,379,2477,379,2480,377,2483,376,2485,376,2488,375,2498,375,2501,373,2504,372,2507,372,2510,371,2512,371,2518,369,2524,369,2526,368,2529,367,2540,366,2552,364,2564,362,2575,362,2578,361,2583,361,2589,359,2592,360,2594,359,2597,360,2599,359,2605,359,2607,358,2610,357,2613,358,2616,357,2621,357,2624,356,2632,356,2634,355,2637,354,2640,354,2643,354,2646,354,2648,353,2654,352,2659,352,2664,352,2673,349,2676,350,2678,349,2681,348,2692,348,2698,346,2700,346,2703,345,2708,345,2711,344,2717,344,2719,343,2722,342,2725,343,2728,342,2731,342,2732,341,2738,341,2741,340,2749,340,2752,339,2758,339,2760,338,2763,338,2768,334,2790,334,2799,331,2800,332,2803,332,2806,333,2809,333,2812,332,2814,331,2826,331,2828,332,2839,331,2849,329,2860,328,2871,328,2879,327,2892,327,2905,328,2915,327,2923,328,2921,323,2929,326,2939,324,2938,324,2948,325,2951,326,2953,325,2959,325,2962,326,2967,326,2972,325,2978,325,2983,322,2990,323,3015,323,3021,321,3030,321,3038,320,3048,320,3051,321,3054,320,3057,320,3060,321,3062,321,3065,320,3081,323,3084,321,3098,320,3101,321,3103,322,3105,321,3111,321,3114,320,3122,320,3125,320,3128,320,3130,320,3133,320,3146,320,3149,320,3160,320,3163,320,3166,320,3169,320,3170,320,3173,320,3184,320,3187,320,3198,320,3201,319,3204,320,3206,320,3209,319,3211,318,3220,318,3226,320,3228,319,3231,319,3234,320,3253,320,3255,319,3264,319,3267,318,3269,317,3274,317,3277,318,3282,318,3285,317,3291,317,3294,316,3296,315,3299,315,3305,317,3307,316,3309,316,3312,315,3321,315,3323,316,3329,316,3332,315,3337,315,3339,314,3342,314,3345,313,3348,313,3350,314,3353,313,3356,313,3359,312,3362,312,3364,313,3367,312,3380,312,3383,311,3386,312,3389,311,3391,312,3397,312,3400,311,3416,311,3418,310,3430,312,3429,307,3440,309,3443,308,3445,309,3448,310,3468,310,3471,311,3473,311,3475,310,3478,311,3481,311,3484,312,3487,312,3489,311,3492,312,3503,312,3506,311,3508,312,3522,312,3525,311,3536,311,3539,312,3560,312,3563,313,3571,314,3579,313,3587,315,3590,314,3593,314,3596,315,3598,315,3601,316,3604,316,3607,317,3609,316,3617,316,3620,315,3623,316,3625,315,3639,315,3642,314,3644,314,3647,313,3650,313,3652,312,3655,313,3658,313,3661,312,3669,312,3678,307,3695,311,3702,308,3713,307,3726,307,3738,307,3745,309,3747,309,3750,308,3753,309,3756,309,3759,310,3762,308,3764,310,3786,310,3789,311,3794,311,3797,310,3803,310,3805,311,3813,311,3816,310,3824,310,3830,308,3832,309,3841,309,3844,310,3845,309,3857,309,3859,310,3874,312,3864,310,3879,308,3881,308,3884,309,3886,308,3889,307,3892,308,3895,307,3898,308,3900,308,3903,307,3906,308,3912,308,3913,307,3926,309,3934,309,3947,306,3956,307,3972,309,3980,308,3981,307,3984,308,3987,307,4001,307,4004,308,4007,307,4009,308,4012,307,4014,308,4017,308,4020,309,4022,308,4025,307,4028,307,4031,308,4034,307,4037,308,4039,307,4047,308,4058,310,4066,307,4069,308,4075,308,4078,307,4080,307,4085,305,4099,305,4102,304,4105,304,4107,303,4113,305,4115,304,4129,304,4132,303,4134,303,4137,304,4143,304,4146,305,4148,304,4153,304,4156,305,4161,305,4164,304,4167,304e" filled="false" stroked="true" strokeweight=".242805pt" strokecolor="#000000">
                  <v:path arrowok="t"/>
                  <v:stroke dashstyle="solid"/>
                </v:shape>
                <v:shape style="position:absolute;left:1445;top:302;width:2722;height:1322" id="docshape294" coordorigin="1446,302" coordsize="2722,1322" path="m3669,816l4080,816m1446,1624l1449,1603,1451,1593,1453,1582,1456,1572,1459,1562,1462,1551,1465,1541,1467,1531,1470,1521,1473,1511,1476,1501,1479,1492,1481,1482,1483,1471,1486,1462,1489,1452,1492,1441,1494,1433,1497,1422,1500,1413,1503,1402,1506,1393,1508,1383,1511,1373,1514,1364,1517,1354,1519,1345,1521,1334,1524,1324,1527,1315,1530,1305,1533,1296,1535,1287,1538,1278,1541,1268,1544,1260,1547,1251,1549,1241,1551,1233,1554,1225,1557,1215,1560,1206,1562,1197,1565,1188,1568,1179,1571,1170,1574,1162,1576,1153,1579,1145,1582,1137,1584,1129,1587,1121,1590,1113,1592,1105,1595,1096,1598,1089,1601,1081,1604,1072,1606,1064,1609,1057,1612,1049,1615,1041,1618,1033,1619,1027,1622,1019,1625,1011,1628,1004,1631,997,1633,990,1636,983,1639,975,1642,968,1645,961,1647,954,1650,948,1652,941,1655,935,1658,928,1660,921,1663,915,1666,908,1669,901,1672,894,1674,889,1677,883,1680,876,1683,870,1685,863,1687,858,1690,852,1693,846,1696,839,1699,834,1701,827,1704,823,1707,816,1710,810,1713,805,1715,800,1718,795,1720,790,1723,784,1726,778,1728,773,1731,768,1734,762,1737,758,1740,753,1742,748,1745,742,1748,737,1751,732,1753,727,1755,723,1758,719,1761,714,1764,709,1767,704,1769,699,1772,694,1775,691,1778,687,1781,683,1783,678,1786,674,1788,670,1791,666,1794,663,1796,659,1799,656,1802,652,1805,647,1808,643,1810,639,1813,635,1816,631,1819,628,1821,624,1823,622,1826,618,1829,614,1832,610,1835,606,1837,602,1840,597,1843,593,1846,590,1849,588,1851,585,1854,582,1856,579,1859,576,1862,573,1865,569,1867,566,1870,563,1873,560,1876,558,1879,556,1881,553,1884,551,1887,547,1889,545,1892,542,1894,539,1897,536,1900,533,1903,531,1906,529,1908,525,1911,523,1914,522,1917,519,1920,517,1922,514,1924,511,1927,509,1930,507,1933,505,1935,502,1938,499,1941,498,1944,496,1947,493,1949,491,1952,489,1955,487,1957,485,1960,483,1962,481,1965,479,1968,477,1971,475,1974,473,1976,471,1979,469,1982,467,1985,465,1988,462,1989,462,1992,460,1995,458,1998,456,2001,455,2003,453,2006,451,2009,448,2012,447,2015,444,2017,443,2020,441,2023,439,2025,437,2028,435,2030,433,2033,430,2036,429,2039,428,2042,427,2044,426,2047,424,2050,423,2053,422,2056,421,2057,419,2060,418,2063,416,2066,414,2069,413,2071,411,2074,410,2077,408,2080,407,2083,404,2085,404,2088,403,2090,402,2093,401,2096,400,2098,398,2101,397,2104,395,2107,394,2110,393,2112,392,2115,391,2118,389,2124,389,2126,388,2128,388,2131,387,2134,387,2137,386,2140,384,2142,383,2145,383,2148,382,2151,381,2154,380,2158,380,2161,379,2164,378,2167,377,2169,376,2172,375,2175,374,2178,373,2181,372,2183,372,2186,370,2189,369,2192,369,2194,368,2196,367,2199,366,2202,365,2205,364,2208,363,2210,363,2213,362,2216,361,2219,361,2222,360,2224,359,2226,359,2229,358,2232,357,2240,357,2243,356,2246,355,2249,355,2251,354,2254,354,2257,354,2259,354,2262,352,2264,351,2267,351,2270,350,2273,350,2276,349,2278,349,2281,348,2287,348,2290,347,2292,346,2294,346,2297,344,2300,345,2303,345,2305,344,2308,344,2311,343,2314,343,2317,342,2319,342,2322,341,2325,340,2327,340,2330,339,2332,339,2335,338,2338,339,2341,339,2344,338,2346,337,2355,337,2358,336,2360,337,2362,336,2365,335,2368,335,2371,334,2373,333,2376,332,2379,332,2382,331,2390,331,2393,330,2398,330,2401,328,2403,329,2406,329,2409,328,2412,328,2415,327,2423,327,2426,326,2442,326,2444,325,2447,325,2450,326,2453,326,2456,325,2458,325,2461,324,2463,323,2466,323,2469,322,2471,323,2474,323,2477,322,2480,321,2483,322,2485,322,2488,321,2491,321,2494,322,2498,322,2501,321,2515,321,2518,320,2524,320,2526,321,2529,321,2531,320,2534,320,2537,321,2539,321,2542,320,2545,321,2553,321,2556,320,2559,320,2562,320,2564,320,2572,320,2575,320,2578,320,2580,320,2583,320,2594,320,2597,319,2599,318,2607,318,2610,317,2616,317,2619,318,2621,317,2627,317,2630,318,2632,317,2634,317,2637,316,2640,317,2648,317,2651,318,2660,318,2662,317,2684,317,2687,318,2690,318,2692,317,2703,317,2705,316,2708,315,2717,315,2719,314,2722,315,2725,315,2728,314,2731,313,2732,313,2735,312,2749,312,2752,313,2758,313,2760,314,2763,313,2765,314,2773,314,2776,313,2782,313,2785,312,2787,312,2790,313,2796,313,2799,312,2800,311,2806,311,2809,310,2812,309,2814,310,2817,309,2823,309,2826,308,2831,308,2833,307,2836,308,2839,307,2841,308,2855,308,2858,309,2864,309,2867,308,2871,308,2874,307,2877,308,2880,307,2894,307,2896,306,2899,307,2907,307,2909,308,2915,308,2918,307,2921,307,2923,308,2942,308,2945,309,2948,308,2951,309,2953,308,2956,308,2959,309,2967,309,2969,310,2972,310,2975,309,2989,309,2992,310,2997,310,3000,309,3010,309,3013,310,3016,310,3019,309,3030,309,3033,308,3037,308,3040,309,3054,309,3057,308,3060,307,3062,306,3065,307,3081,307,3084,306,3087,307,3095,307,3098,306,3105,306,3108,307,3111,306,3114,306,3116,307,3125,307,3128,308,3130,309,3133,309,3136,310,3141,310,3143,311,3146,312,3152,312,3155,311,3160,311,3163,312,3166,312,3169,311,3170,311,3173,312,3176,311,3179,312,3182,312,3184,313,3190,313,3193,312,3196,313,3198,312,3201,312,3204,311,3211,311,3214,310,3217,311,3220,310,3223,311,3226,310,3237,310,3239,309,3241,310,3247,310,3250,309,3258,309,3261,308,3272,308,3274,307,3277,307,3280,308,3291,308,3294,307,3302,307,3305,306,3307,307,3312,307,3315,308,3326,308,3329,309,3335,309,3337,308,3339,307,3345,307,3348,306,3353,306,3356,305,3359,306,3362,305,3367,305,3370,304,3380,304,3383,303,3386,303,3389,304,3391,303,3394,304,3397,303,3400,302,3403,303,3405,303,3407,302,3410,303,3413,303,3416,304,3421,304,3424,303,3427,305,3430,306,3432,305,3448,305,3451,306,3454,306,3457,307,3459,306,3462,307,3465,307,3468,306,3471,307,3487,307,3489,308,3492,307,3501,307,3503,306,3519,306,3522,305,3536,305,3539,306,3549,306,3552,305,3574,305,3576,306,3579,306,3582,304,3584,305,3593,305,3596,306,3598,305,3601,306,3611,306,3614,307,3620,307,3623,308,3631,308,3634,307,3637,306,3642,306,3644,305,3682,305,3685,306,3688,305,3696,305,3699,306,3702,306,3705,305,3726,305,3729,306,3734,306,3737,305,3743,305,3745,306,3750,306,3753,305,3756,305,3759,304,3764,304,3767,305,3770,306,3773,306,3776,307,3778,307,3780,308,3783,309,3786,308,3789,308,3791,309,3794,308,3797,308,3800,309,3805,309,3808,308,3811,308,3813,307,3816,307,3818,306,3821,307,3838,307,3841,308,3845,308,3848,307,3868,307,3871,308,3881,308,3884,307,3886,308,3889,308,3892,309,3895,308,3898,308,3900,307,3903,308,3909,308,3912,307,3913,306,3916,307,3927,307,3930,308,3933,307,3939,307,3941,308,3944,308,3947,307,3949,308,3954,308,3957,307,3960,308,3963,308,3966,307,3968,308,3974,308,3977,307,3980,306,3981,306,3984,307,3987,306,3990,307,3995,307,3998,306,4009,306,4012,305,4014,305,4017,304,4020,304,4022,305,4025,304,4028,303,4039,303,4042,304,4048,304,4050,305,4069,305,4072,304,4088,304,4091,305,4096,305,4099,306,4102,305,4105,305,4107,306,4115,306,4118,305,4120,306,4123,307,4134,307,4137,308,4140,308,4143,307,4150,307,4153,308,4156,308,4159,307,4161,307,4164,308,4167,308e" filled="false" stroked="true" strokeweight=".242805pt" strokecolor="#000000">
                  <v:path arrowok="t"/>
                  <v:stroke dashstyle="longdash"/>
                </v:shape>
                <v:shape style="position:absolute;left:1445;top:308;width:2722;height:1316" id="docshape295" coordorigin="1446,309" coordsize="2722,1316" path="m3669,961l4080,961m1446,1624l1449,1604,1451,1594,1453,1584,1456,1573,1459,1564,1462,1554,1465,1544,1467,1535,1470,1525,1473,1516,1476,1506,1479,1498,1481,1489,1483,1479,1486,1470,1489,1462,1492,1454,1494,1444,1497,1435,1500,1428,1503,1418,1506,1409,1508,1401,1511,1393,1514,1384,1517,1375,1519,1367,1521,1359,1524,1351,1527,1343,1530,1335,1533,1328,1535,1320,1538,1312,1541,1304,1544,1298,1547,1291,1549,1284,1551,1278,1554,1271,1557,1265,1560,1257,1562,1250,1565,1244,1568,1236,1571,1231,1574,1224,1576,1217,1579,1211,1582,1204,1584,1198,1587,1191,1590,1184,1592,1178,1595,1171,1598,1165,1601,1159,1604,1152,1606,1146,1609,1140,1612,1135,1615,1130,1618,1124,1619,1118,1622,1112,1625,1106,1628,1100,1631,1096,1633,1091,1636,1085,1639,1080,1642,1074,1645,1068,1647,1063,1650,1058,1652,1052,1655,1047,1658,1041,1660,1035,1663,1030,1666,1026,1669,1022,1672,1016,1674,1011,1677,1006,1680,1001,1683,996,1685,993,1687,988,1690,984,1693,979,1696,974,1699,969,1701,965,1704,961,1707,956,1710,952,1713,947,1715,942,1718,938,1720,934,1723,929,1726,926,1728,922,1731,918,1734,914,1737,909,1740,905,1742,900,1745,897,1748,894,1751,890,1753,887,1755,883,1758,880,1761,876,1764,873,1767,869,1769,864,1772,860,1775,857,1778,854,1781,851,1783,847,1786,844,1788,841,1791,837,1794,834,1796,830,1799,827,1802,824,1805,821,1808,817,1810,814,1813,811,1816,808,1819,805,1821,802,1823,799,1826,795,1829,793,1832,790,1835,787,1837,783,1840,780,1843,777,1846,774,1849,771,1851,768,1854,766,1856,763,1859,760,1862,758,1865,755,1867,752,1870,749,1873,747,1876,744,1879,741,1881,738,1884,735,1887,732,1889,730,1892,728,1894,726,1897,724,1900,722,1903,718,1906,716,1908,714,1911,712,1914,710,1917,707,1920,706,1922,704,1924,701,1927,699,1930,697,1933,695,1935,692,1938,691,1941,689,1944,688,1947,685,1949,683,1952,680,1955,679,1957,676,1960,674,1962,671,1965,669,1968,666,1971,663,1974,662,1976,660,1979,658,1982,656,1985,654,1988,652,1989,650,1992,647,1995,646,1998,643,2001,641,2003,638,2006,637,2009,635,2012,633,2015,632,2017,629,2020,629,2023,627,2025,626,2028,625,2030,624,2033,621,2036,620,2039,618,2042,615,2044,615,2047,613,2050,612,2053,610,2056,609,2057,607,2060,605,2063,603,2066,601,2069,600,2071,598,2074,598,2077,597,2080,595,2083,593,2085,592,2088,590,2090,590,2093,588,2096,586,2098,584,2101,584,2104,582,2107,581,2110,580,2112,580,2115,578,2118,577,2121,576,2124,574,2126,573,2128,572,2131,570,2134,568,2137,566,2140,564,2142,563,2145,562,2148,561,2151,560,2154,558,2156,557,2158,556,2161,556,2164,554,2167,552,2169,550,2172,550,2175,548,2178,547,2181,545,2183,543,2186,543,2189,542,2192,541,2194,540,2199,540,2202,539,2205,537,2208,535,2210,533,2213,532,2216,530,2219,529,2222,528,2224,527,2226,525,2229,524,2232,523,2235,523,2237,521,2240,520,2243,518,2246,517,2249,516,2251,515,2254,514,2257,513,2259,512,2262,511,2264,510,2267,509,2270,508,2273,507,2276,506,2278,505,2281,503,2284,503,2287,502,2290,500,2292,499,2294,498,2297,498,2300,496,2308,496,2311,495,2314,495,2317,494,2319,493,2322,492,2325,491,2327,490,2330,490,2332,489,2335,488,2338,488,2341,486,2349,486,2352,485,2355,485,2358,484,2360,483,2362,483,2365,482,2368,481,2371,480,2373,479,2376,478,2379,477,2382,477,2385,475,2387,474,2390,474,2393,472,2395,471,2398,470,2401,469,2403,467,2406,467,2409,466,2415,466,2417,464,2420,463,2423,462,2426,460,2428,460,2430,459,2433,459,2436,458,2439,459,2442,458,2444,458,2447,457,2450,456,2453,455,2456,455,2458,454,2461,454,2463,453,2466,452,2474,452,2477,451,2480,450,2483,449,2485,448,2491,448,2494,447,2496,446,2498,445,2501,444,2504,443,2507,443,2510,442,2512,441,2515,441,2518,440,2521,439,2524,438,2526,437,2529,437,2531,436,2534,435,2537,434,2539,434,2542,433,2545,432,2551,432,2553,431,2564,431,2566,430,2569,430,2572,429,2575,428,2578,427,2586,427,2589,426,2592,426,2594,425,2597,424,2599,424,2602,423,2605,423,2607,422,2610,422,2613,421,2616,421,2619,420,2630,420,2632,419,2637,419,2640,418,2646,418,2648,417,2651,416,2657,416,2660,415,2670,415,2673,414,2676,414,2678,413,2681,412,2684,412,2687,411,2690,410,2692,409,2695,409,2698,407,2703,407,2705,406,2708,407,2711,406,2719,406,2722,405,2731,405,2732,404,2735,403,2746,403,2749,402,2752,401,2758,401,2760,400,2768,400,2771,399,2773,400,2776,399,2779,398,2785,398,2787,397,2799,397,2800,396,2809,396,2812,395,2820,395,2823,396,2826,395,2828,396,2831,395,2836,395,2839,394,2841,394,2844,393,2850,393,2853,392,2858,392,2861,390,2864,391,2867,390,2868,390,2871,389,2874,388,2885,388,2888,388,2896,388,2899,387,2901,388,2904,387,2907,386,2909,386,2912,385,2915,385,2918,384,2921,383,2923,383,2926,382,2929,383,2936,383,2939,382,2942,383,2948,383,2951,382,2953,381,2956,380,2959,379,2965,379,2967,378,2969,378,2972,377,2975,377,2978,376,2980,375,2983,376,2986,376,2989,375,2997,375,3000,374,3005,374,3007,373,3013,373,3016,374,3019,372,3024,372,3027,371,3030,372,3033,371,3035,371,3037,370,3040,369,3043,370,3046,369,3048,368,3054,368,3057,367,3060,367,3062,366,3065,366,3068,367,3070,366,3073,367,3084,367,3087,366,3089,367,3092,366,3095,366,3098,365,3101,365,3103,364,3122,364,3125,363,3133,363,3136,362,3138,362,3141,363,3143,362,3146,362,3149,361,3160,361,3163,360,3166,360,3169,359,3173,359,3176,358,3179,358,3182,357,3184,357,3187,356,3193,356,3196,355,3198,354,3206,354,3209,354,3214,354,3217,353,3220,353,3223,352,3231,352,3234,351,3237,350,3253,350,3255,351,3258,350,3261,350,3264,349,3267,350,3272,350,3274,351,3277,350,3282,350,3285,351,3288,350,3291,351,3294,351,3296,350,3299,350,3302,349,3305,350,3309,350,3312,351,3315,351,3318,350,3323,350,3326,349,3329,350,3332,349,3335,349,3337,348,3339,348,3342,347,3348,347,3350,346,3353,346,3356,347,3364,347,3367,346,3386,346,3389,347,3394,347,3397,346,3400,347,3403,346,3405,347,3421,347,3424,346,3430,346,3432,345,3435,345,3438,346,3445,346,3448,345,3451,344,3459,344,3462,343,3471,343,3473,342,3492,342,3495,343,3498,343,3501,342,3508,342,3511,341,3525,341,3528,340,3533,340,3536,339,3543,339,3546,338,3560,338,3563,339,3566,337,3569,337,3571,338,3574,337,3582,337,3584,336,3587,335,3590,336,3593,334,3596,335,3604,335,3607,334,3609,334,3611,333,3617,333,3620,332,3623,333,3625,332,3628,331,3631,332,3634,332,3637,333,3639,332,3642,333,3647,333,3650,332,3652,331,3655,332,3661,332,3664,331,3666,330,3672,330,3675,331,3677,330,3696,330,3699,329,3702,328,3705,327,3707,327,3710,326,3712,326,3715,325,3718,325,3720,326,3729,326,3732,327,3734,326,3745,326,3747,327,3750,326,3767,326,3770,325,3773,326,3776,325,3778,326,3780,325,3786,325,3789,326,3791,325,3797,325,3800,326,3803,325,3816,325,3818,324,3824,324,3827,325,3830,324,3832,325,3844,325,3845,324,3851,324,3854,323,3857,323,3859,322,3865,322,3868,323,3871,322,3884,322,3886,323,3898,323,3900,324,3903,322,3906,322,3909,321,3913,321,3916,322,3919,321,3930,321,3933,320,3936,319,3939,320,3941,319,3947,319,3949,318,3952,317,3954,318,3963,318,3966,317,3968,318,3974,318,3977,319,3980,320,3981,320,3984,319,3998,319,4001,318,4004,317,4007,317,4009,316,4022,316,4025,315,4028,315,4031,316,4034,316,4037,315,4042,315,4045,314,4055,314,4058,313,4061,313,4064,312,4085,312,4088,311,4091,312,4093,313,4096,312,4107,312,4110,311,4118,311,4120,310,4123,309,4126,309,4129,310,4146,310,4148,311,4150,311,4153,312,4167,312e" filled="false" stroked="true" strokeweight=".242805pt" strokecolor="#000000">
                  <v:path arrowok="t"/>
                  <v:stroke dashstyle="dash"/>
                </v:shape>
                <v:rect style="position:absolute;left:1445;top:83;width:2722;height:1541" id="docshape296" filled="false" stroked="true" strokeweight=".485611pt" strokecolor="#000000">
                  <v:stroke dashstyle="solid"/>
                </v:rect>
                <v:shape style="position:absolute;left:1440;top:78;width:2732;height:1551" type="#_x0000_t202" id="docshape297" filled="false" stroked="false">
                  <v:textbox inset="0,0,0,0">
                    <w:txbxContent>
                      <w:p>
                        <w:pPr>
                          <w:spacing w:line="240" w:lineRule="auto" w:before="0"/>
                          <w:rPr>
                            <w:sz w:val="14"/>
                          </w:rPr>
                        </w:pPr>
                      </w:p>
                      <w:p>
                        <w:pPr>
                          <w:spacing w:line="240" w:lineRule="auto" w:before="125"/>
                          <w:rPr>
                            <w:sz w:val="14"/>
                          </w:rPr>
                        </w:pPr>
                      </w:p>
                      <w:p>
                        <w:pPr>
                          <w:spacing w:line="216" w:lineRule="auto" w:before="0"/>
                          <w:ind w:left="1841" w:right="588" w:firstLine="8"/>
                          <w:jc w:val="both"/>
                          <w:rPr>
                            <w:rFonts w:ascii="Arial"/>
                            <w:sz w:val="14"/>
                          </w:rPr>
                        </w:pPr>
                        <w:r>
                          <w:rPr>
                            <w:rFonts w:ascii="Arial"/>
                            <w:spacing w:val="-4"/>
                            <w:w w:val="105"/>
                            <w:sz w:val="14"/>
                          </w:rPr>
                          <w:t>EXP</w:t>
                        </w:r>
                        <w:r>
                          <w:rPr>
                            <w:rFonts w:ascii="Arial"/>
                            <w:spacing w:val="40"/>
                            <w:w w:val="105"/>
                            <w:sz w:val="14"/>
                          </w:rPr>
                          <w:t> </w:t>
                        </w:r>
                        <w:r>
                          <w:rPr>
                            <w:rFonts w:ascii="Arial"/>
                            <w:spacing w:val="-4"/>
                            <w:w w:val="105"/>
                            <w:sz w:val="14"/>
                          </w:rPr>
                          <w:t>ERL</w:t>
                        </w:r>
                        <w:r>
                          <w:rPr>
                            <w:rFonts w:ascii="Arial"/>
                            <w:spacing w:val="40"/>
                            <w:w w:val="105"/>
                            <w:sz w:val="14"/>
                          </w:rPr>
                          <w:t> </w:t>
                        </w:r>
                        <w:r>
                          <w:rPr>
                            <w:rFonts w:ascii="Arial"/>
                            <w:spacing w:val="-5"/>
                            <w:w w:val="105"/>
                            <w:sz w:val="14"/>
                          </w:rPr>
                          <w:t>HYP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3541388</wp:posOffset>
                </wp:positionH>
                <wp:positionV relativeFrom="paragraph">
                  <wp:posOffset>49944</wp:posOffset>
                </wp:positionV>
                <wp:extent cx="1634489" cy="984885"/>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1634489" cy="984885"/>
                          <a:chExt cx="1634489" cy="984885"/>
                        </a:xfrm>
                      </wpg:grpSpPr>
                      <wps:wsp>
                        <wps:cNvPr id="323" name="Graphic 323"/>
                        <wps:cNvSpPr/>
                        <wps:spPr>
                          <a:xfrm>
                            <a:off x="3083" y="3083"/>
                            <a:ext cx="1628775" cy="978535"/>
                          </a:xfrm>
                          <a:custGeom>
                            <a:avLst/>
                            <a:gdLst/>
                            <a:ahLst/>
                            <a:cxnLst/>
                            <a:rect l="l" t="t" r="r" b="b"/>
                            <a:pathLst>
                              <a:path w="1628775" h="978535">
                                <a:moveTo>
                                  <a:pt x="0" y="889318"/>
                                </a:moveTo>
                                <a:lnTo>
                                  <a:pt x="38853" y="889318"/>
                                </a:lnTo>
                              </a:path>
                              <a:path w="1628775" h="978535">
                                <a:moveTo>
                                  <a:pt x="1628156" y="889318"/>
                                </a:moveTo>
                                <a:lnTo>
                                  <a:pt x="1589302" y="889318"/>
                                </a:lnTo>
                              </a:path>
                              <a:path w="1628775" h="978535">
                                <a:moveTo>
                                  <a:pt x="0" y="666680"/>
                                </a:moveTo>
                                <a:lnTo>
                                  <a:pt x="38853" y="666680"/>
                                </a:lnTo>
                              </a:path>
                              <a:path w="1628775" h="978535">
                                <a:moveTo>
                                  <a:pt x="1628156" y="666680"/>
                                </a:moveTo>
                                <a:lnTo>
                                  <a:pt x="1589302" y="666680"/>
                                </a:lnTo>
                              </a:path>
                              <a:path w="1628775" h="978535">
                                <a:moveTo>
                                  <a:pt x="0" y="444659"/>
                                </a:moveTo>
                                <a:lnTo>
                                  <a:pt x="38853" y="444659"/>
                                </a:lnTo>
                              </a:path>
                              <a:path w="1628775" h="978535">
                                <a:moveTo>
                                  <a:pt x="1628156" y="444659"/>
                                </a:moveTo>
                                <a:lnTo>
                                  <a:pt x="1589302" y="444659"/>
                                </a:lnTo>
                              </a:path>
                              <a:path w="1628775" h="978535">
                                <a:moveTo>
                                  <a:pt x="0" y="222021"/>
                                </a:moveTo>
                                <a:lnTo>
                                  <a:pt x="38853" y="222021"/>
                                </a:lnTo>
                              </a:path>
                              <a:path w="1628775" h="978535">
                                <a:moveTo>
                                  <a:pt x="1628156" y="222021"/>
                                </a:moveTo>
                                <a:lnTo>
                                  <a:pt x="1589302" y="222021"/>
                                </a:lnTo>
                              </a:path>
                              <a:path w="1628775" h="978535">
                                <a:moveTo>
                                  <a:pt x="0" y="0"/>
                                </a:moveTo>
                                <a:lnTo>
                                  <a:pt x="38853" y="0"/>
                                </a:lnTo>
                              </a:path>
                              <a:path w="1628775" h="978535">
                                <a:moveTo>
                                  <a:pt x="1628156" y="0"/>
                                </a:moveTo>
                                <a:lnTo>
                                  <a:pt x="1589302" y="0"/>
                                </a:lnTo>
                              </a:path>
                              <a:path w="1628775" h="978535">
                                <a:moveTo>
                                  <a:pt x="0" y="978127"/>
                                </a:moveTo>
                                <a:lnTo>
                                  <a:pt x="0" y="939273"/>
                                </a:lnTo>
                              </a:path>
                              <a:path w="1628775" h="978535">
                                <a:moveTo>
                                  <a:pt x="0" y="0"/>
                                </a:moveTo>
                                <a:lnTo>
                                  <a:pt x="0" y="38853"/>
                                </a:lnTo>
                              </a:path>
                              <a:path w="1628775" h="978535">
                                <a:moveTo>
                                  <a:pt x="325631" y="978127"/>
                                </a:moveTo>
                                <a:lnTo>
                                  <a:pt x="325631" y="939273"/>
                                </a:lnTo>
                              </a:path>
                              <a:path w="1628775" h="978535">
                                <a:moveTo>
                                  <a:pt x="325631" y="0"/>
                                </a:moveTo>
                                <a:lnTo>
                                  <a:pt x="325631" y="38853"/>
                                </a:lnTo>
                              </a:path>
                              <a:path w="1628775" h="978535">
                                <a:moveTo>
                                  <a:pt x="651262" y="978127"/>
                                </a:moveTo>
                                <a:lnTo>
                                  <a:pt x="651262" y="939273"/>
                                </a:lnTo>
                              </a:path>
                              <a:path w="1628775" h="978535">
                                <a:moveTo>
                                  <a:pt x="651262" y="0"/>
                                </a:moveTo>
                                <a:lnTo>
                                  <a:pt x="651262" y="38853"/>
                                </a:lnTo>
                              </a:path>
                              <a:path w="1628775" h="978535">
                                <a:moveTo>
                                  <a:pt x="976893" y="978127"/>
                                </a:moveTo>
                                <a:lnTo>
                                  <a:pt x="976893" y="939273"/>
                                </a:lnTo>
                              </a:path>
                              <a:path w="1628775" h="978535">
                                <a:moveTo>
                                  <a:pt x="976893" y="0"/>
                                </a:moveTo>
                                <a:lnTo>
                                  <a:pt x="976893" y="38853"/>
                                </a:lnTo>
                              </a:path>
                              <a:path w="1628775" h="978535">
                                <a:moveTo>
                                  <a:pt x="1302525" y="978127"/>
                                </a:moveTo>
                                <a:lnTo>
                                  <a:pt x="1302525" y="939273"/>
                                </a:lnTo>
                              </a:path>
                              <a:path w="1628775" h="978535">
                                <a:moveTo>
                                  <a:pt x="1302525" y="0"/>
                                </a:moveTo>
                                <a:lnTo>
                                  <a:pt x="1302525" y="38853"/>
                                </a:lnTo>
                              </a:path>
                              <a:path w="1628775" h="978535">
                                <a:moveTo>
                                  <a:pt x="1628156" y="978127"/>
                                </a:moveTo>
                                <a:lnTo>
                                  <a:pt x="1628156" y="939273"/>
                                </a:lnTo>
                              </a:path>
                              <a:path w="1628775" h="978535">
                                <a:moveTo>
                                  <a:pt x="1628156" y="0"/>
                                </a:moveTo>
                                <a:lnTo>
                                  <a:pt x="1628156" y="38853"/>
                                </a:lnTo>
                              </a:path>
                              <a:path w="1628775" h="978535">
                                <a:moveTo>
                                  <a:pt x="0" y="978127"/>
                                </a:moveTo>
                                <a:lnTo>
                                  <a:pt x="1628156" y="978127"/>
                                </a:lnTo>
                                <a:lnTo>
                                  <a:pt x="1628156" y="0"/>
                                </a:lnTo>
                                <a:lnTo>
                                  <a:pt x="0" y="0"/>
                                </a:lnTo>
                                <a:lnTo>
                                  <a:pt x="0" y="978127"/>
                                </a:lnTo>
                                <a:close/>
                              </a:path>
                            </a:pathLst>
                          </a:custGeom>
                          <a:ln w="6167">
                            <a:solidFill>
                              <a:srgbClr val="000000"/>
                            </a:solidFill>
                            <a:prstDash val="solid"/>
                          </a:ln>
                        </wps:spPr>
                        <wps:bodyPr wrap="square" lIns="0" tIns="0" rIns="0" bIns="0" rtlCol="0">
                          <a:prstTxWarp prst="textNoShape">
                            <a:avLst/>
                          </a:prstTxWarp>
                          <a:noAutofit/>
                        </wps:bodyPr>
                      </wps:wsp>
                      <wps:wsp>
                        <wps:cNvPr id="324" name="Graphic 324"/>
                        <wps:cNvSpPr/>
                        <wps:spPr>
                          <a:xfrm>
                            <a:off x="3083" y="187484"/>
                            <a:ext cx="1628775" cy="708660"/>
                          </a:xfrm>
                          <a:custGeom>
                            <a:avLst/>
                            <a:gdLst/>
                            <a:ahLst/>
                            <a:cxnLst/>
                            <a:rect l="l" t="t" r="r" b="b"/>
                            <a:pathLst>
                              <a:path w="1628775" h="708660">
                                <a:moveTo>
                                  <a:pt x="1311776" y="83874"/>
                                </a:moveTo>
                                <a:lnTo>
                                  <a:pt x="1572651" y="83874"/>
                                </a:lnTo>
                              </a:path>
                              <a:path w="1628775" h="708660">
                                <a:moveTo>
                                  <a:pt x="0" y="704917"/>
                                </a:moveTo>
                                <a:lnTo>
                                  <a:pt x="19118" y="584656"/>
                                </a:lnTo>
                                <a:lnTo>
                                  <a:pt x="37620" y="435408"/>
                                </a:lnTo>
                                <a:lnTo>
                                  <a:pt x="56738" y="292328"/>
                                </a:lnTo>
                                <a:lnTo>
                                  <a:pt x="75240" y="178850"/>
                                </a:lnTo>
                                <a:lnTo>
                                  <a:pt x="94359" y="99909"/>
                                </a:lnTo>
                                <a:lnTo>
                                  <a:pt x="113477" y="50571"/>
                                </a:lnTo>
                                <a:lnTo>
                                  <a:pt x="151097" y="10484"/>
                                </a:lnTo>
                                <a:lnTo>
                                  <a:pt x="169599" y="0"/>
                                </a:lnTo>
                                <a:lnTo>
                                  <a:pt x="188718" y="1233"/>
                                </a:lnTo>
                                <a:lnTo>
                                  <a:pt x="207219" y="20351"/>
                                </a:lnTo>
                                <a:lnTo>
                                  <a:pt x="226338" y="48104"/>
                                </a:lnTo>
                                <a:lnTo>
                                  <a:pt x="245456" y="76474"/>
                                </a:lnTo>
                                <a:lnTo>
                                  <a:pt x="263958" y="105460"/>
                                </a:lnTo>
                                <a:lnTo>
                                  <a:pt x="286271" y="136117"/>
                                </a:lnTo>
                                <a:lnTo>
                                  <a:pt x="309667" y="166425"/>
                                </a:lnTo>
                                <a:lnTo>
                                  <a:pt x="333798" y="196161"/>
                                </a:lnTo>
                                <a:lnTo>
                                  <a:pt x="358317" y="225104"/>
                                </a:lnTo>
                                <a:lnTo>
                                  <a:pt x="383328" y="254280"/>
                                </a:lnTo>
                                <a:lnTo>
                                  <a:pt x="406353" y="285687"/>
                                </a:lnTo>
                                <a:lnTo>
                                  <a:pt x="428950" y="317484"/>
                                </a:lnTo>
                                <a:lnTo>
                                  <a:pt x="452676" y="347833"/>
                                </a:lnTo>
                                <a:lnTo>
                                  <a:pt x="498200" y="399908"/>
                                </a:lnTo>
                                <a:lnTo>
                                  <a:pt x="522662" y="424394"/>
                                </a:lnTo>
                                <a:lnTo>
                                  <a:pt x="547035" y="448976"/>
                                </a:lnTo>
                                <a:lnTo>
                                  <a:pt x="566154" y="466244"/>
                                </a:lnTo>
                                <a:lnTo>
                                  <a:pt x="584656" y="482896"/>
                                </a:lnTo>
                                <a:lnTo>
                                  <a:pt x="603774" y="498931"/>
                                </a:lnTo>
                                <a:lnTo>
                                  <a:pt x="622276" y="514966"/>
                                </a:lnTo>
                                <a:lnTo>
                                  <a:pt x="645737" y="535337"/>
                                </a:lnTo>
                                <a:lnTo>
                                  <a:pt x="667892" y="550184"/>
                                </a:lnTo>
                                <a:lnTo>
                                  <a:pt x="690829" y="563148"/>
                                </a:lnTo>
                                <a:lnTo>
                                  <a:pt x="716635" y="577872"/>
                                </a:lnTo>
                                <a:lnTo>
                                  <a:pt x="762228" y="605245"/>
                                </a:lnTo>
                                <a:lnTo>
                                  <a:pt x="810994" y="625976"/>
                                </a:lnTo>
                                <a:lnTo>
                                  <a:pt x="835342" y="630641"/>
                                </a:lnTo>
                                <a:lnTo>
                                  <a:pt x="858474" y="635306"/>
                                </a:lnTo>
                                <a:lnTo>
                                  <a:pt x="881456" y="640857"/>
                                </a:lnTo>
                                <a:lnTo>
                                  <a:pt x="905353" y="648178"/>
                                </a:lnTo>
                                <a:lnTo>
                                  <a:pt x="924472" y="653729"/>
                                </a:lnTo>
                                <a:lnTo>
                                  <a:pt x="942973" y="657429"/>
                                </a:lnTo>
                                <a:lnTo>
                                  <a:pt x="981211" y="659896"/>
                                </a:lnTo>
                                <a:lnTo>
                                  <a:pt x="1010326" y="666455"/>
                                </a:lnTo>
                                <a:lnTo>
                                  <a:pt x="1035990" y="672181"/>
                                </a:lnTo>
                                <a:lnTo>
                                  <a:pt x="1062479" y="675466"/>
                                </a:lnTo>
                                <a:lnTo>
                                  <a:pt x="1094071" y="674698"/>
                                </a:lnTo>
                                <a:lnTo>
                                  <a:pt x="1117642" y="677243"/>
                                </a:lnTo>
                                <a:lnTo>
                                  <a:pt x="1141404" y="679835"/>
                                </a:lnTo>
                                <a:lnTo>
                                  <a:pt x="1165089" y="682788"/>
                                </a:lnTo>
                                <a:lnTo>
                                  <a:pt x="1188430" y="686415"/>
                                </a:lnTo>
                                <a:lnTo>
                                  <a:pt x="1213848" y="688412"/>
                                </a:lnTo>
                                <a:lnTo>
                                  <a:pt x="1236378" y="686084"/>
                                </a:lnTo>
                                <a:lnTo>
                                  <a:pt x="1258523" y="681918"/>
                                </a:lnTo>
                                <a:lnTo>
                                  <a:pt x="1282789" y="678398"/>
                                </a:lnTo>
                                <a:lnTo>
                                  <a:pt x="1301291" y="679015"/>
                                </a:lnTo>
                                <a:lnTo>
                                  <a:pt x="1320410" y="682715"/>
                                </a:lnTo>
                                <a:lnTo>
                                  <a:pt x="1339528" y="687649"/>
                                </a:lnTo>
                                <a:lnTo>
                                  <a:pt x="1358030" y="691966"/>
                                </a:lnTo>
                                <a:lnTo>
                                  <a:pt x="1381639" y="694078"/>
                                </a:lnTo>
                                <a:lnTo>
                                  <a:pt x="1405270" y="695990"/>
                                </a:lnTo>
                                <a:lnTo>
                                  <a:pt x="1428870" y="698203"/>
                                </a:lnTo>
                                <a:lnTo>
                                  <a:pt x="1452389" y="701217"/>
                                </a:lnTo>
                                <a:lnTo>
                                  <a:pt x="1478380" y="703613"/>
                                </a:lnTo>
                                <a:lnTo>
                                  <a:pt x="1500188" y="702783"/>
                                </a:lnTo>
                                <a:lnTo>
                                  <a:pt x="1521688" y="699937"/>
                                </a:lnTo>
                                <a:lnTo>
                                  <a:pt x="1546748" y="696283"/>
                                </a:lnTo>
                                <a:lnTo>
                                  <a:pt x="1568609" y="698863"/>
                                </a:lnTo>
                                <a:lnTo>
                                  <a:pt x="1586657" y="705105"/>
                                </a:lnTo>
                                <a:lnTo>
                                  <a:pt x="1605102" y="708633"/>
                                </a:lnTo>
                                <a:lnTo>
                                  <a:pt x="1628156" y="703067"/>
                                </a:lnTo>
                              </a:path>
                            </a:pathLst>
                          </a:custGeom>
                          <a:ln w="3083">
                            <a:solidFill>
                              <a:srgbClr val="000000"/>
                            </a:solidFill>
                            <a:prstDash val="solid"/>
                          </a:ln>
                        </wps:spPr>
                        <wps:bodyPr wrap="square" lIns="0" tIns="0" rIns="0" bIns="0" rtlCol="0">
                          <a:prstTxWarp prst="textNoShape">
                            <a:avLst/>
                          </a:prstTxWarp>
                          <a:noAutofit/>
                        </wps:bodyPr>
                      </wps:wsp>
                      <wps:wsp>
                        <wps:cNvPr id="325" name="Graphic 325"/>
                        <wps:cNvSpPr/>
                        <wps:spPr>
                          <a:xfrm>
                            <a:off x="4933" y="363868"/>
                            <a:ext cx="1626870" cy="507365"/>
                          </a:xfrm>
                          <a:custGeom>
                            <a:avLst/>
                            <a:gdLst/>
                            <a:ahLst/>
                            <a:cxnLst/>
                            <a:rect l="l" t="t" r="r" b="b"/>
                            <a:pathLst>
                              <a:path w="1626870" h="507365">
                                <a:moveTo>
                                  <a:pt x="1309925" y="0"/>
                                </a:moveTo>
                                <a:lnTo>
                                  <a:pt x="1570801" y="0"/>
                                </a:lnTo>
                              </a:path>
                              <a:path w="1626870" h="507365">
                                <a:moveTo>
                                  <a:pt x="0" y="413823"/>
                                </a:moveTo>
                                <a:lnTo>
                                  <a:pt x="18501" y="436025"/>
                                </a:lnTo>
                                <a:lnTo>
                                  <a:pt x="37620" y="445276"/>
                                </a:lnTo>
                                <a:lnTo>
                                  <a:pt x="56122" y="440342"/>
                                </a:lnTo>
                                <a:lnTo>
                                  <a:pt x="75240" y="410122"/>
                                </a:lnTo>
                                <a:lnTo>
                                  <a:pt x="93742" y="397788"/>
                                </a:lnTo>
                                <a:lnTo>
                                  <a:pt x="112860" y="379903"/>
                                </a:lnTo>
                                <a:lnTo>
                                  <a:pt x="131979" y="361401"/>
                                </a:lnTo>
                                <a:lnTo>
                                  <a:pt x="150481" y="344749"/>
                                </a:lnTo>
                                <a:lnTo>
                                  <a:pt x="169599" y="333648"/>
                                </a:lnTo>
                                <a:lnTo>
                                  <a:pt x="188101" y="318847"/>
                                </a:lnTo>
                                <a:lnTo>
                                  <a:pt x="207219" y="299112"/>
                                </a:lnTo>
                                <a:lnTo>
                                  <a:pt x="225721" y="279376"/>
                                </a:lnTo>
                                <a:lnTo>
                                  <a:pt x="244840" y="264575"/>
                                </a:lnTo>
                                <a:lnTo>
                                  <a:pt x="263341" y="252857"/>
                                </a:lnTo>
                                <a:lnTo>
                                  <a:pt x="282460" y="244223"/>
                                </a:lnTo>
                                <a:lnTo>
                                  <a:pt x="301578" y="240523"/>
                                </a:lnTo>
                                <a:lnTo>
                                  <a:pt x="320080" y="239906"/>
                                </a:lnTo>
                                <a:lnTo>
                                  <a:pt x="339199" y="237439"/>
                                </a:lnTo>
                                <a:lnTo>
                                  <a:pt x="357701" y="233739"/>
                                </a:lnTo>
                                <a:lnTo>
                                  <a:pt x="376819" y="229422"/>
                                </a:lnTo>
                                <a:lnTo>
                                  <a:pt x="395321" y="226955"/>
                                </a:lnTo>
                                <a:lnTo>
                                  <a:pt x="433558" y="230655"/>
                                </a:lnTo>
                                <a:lnTo>
                                  <a:pt x="471178" y="239906"/>
                                </a:lnTo>
                                <a:lnTo>
                                  <a:pt x="489680" y="246073"/>
                                </a:lnTo>
                                <a:lnTo>
                                  <a:pt x="508798" y="249774"/>
                                </a:lnTo>
                                <a:lnTo>
                                  <a:pt x="527300" y="250390"/>
                                </a:lnTo>
                                <a:lnTo>
                                  <a:pt x="546419" y="251624"/>
                                </a:lnTo>
                                <a:lnTo>
                                  <a:pt x="564920" y="255324"/>
                                </a:lnTo>
                                <a:lnTo>
                                  <a:pt x="584039" y="261491"/>
                                </a:lnTo>
                                <a:lnTo>
                                  <a:pt x="603157" y="267659"/>
                                </a:lnTo>
                                <a:lnTo>
                                  <a:pt x="621659" y="273826"/>
                                </a:lnTo>
                                <a:lnTo>
                                  <a:pt x="640778" y="280610"/>
                                </a:lnTo>
                                <a:lnTo>
                                  <a:pt x="659280" y="288011"/>
                                </a:lnTo>
                                <a:lnTo>
                                  <a:pt x="678398" y="294795"/>
                                </a:lnTo>
                                <a:lnTo>
                                  <a:pt x="716018" y="305279"/>
                                </a:lnTo>
                                <a:lnTo>
                                  <a:pt x="772757" y="310213"/>
                                </a:lnTo>
                                <a:lnTo>
                                  <a:pt x="791259" y="309596"/>
                                </a:lnTo>
                                <a:lnTo>
                                  <a:pt x="810377" y="310213"/>
                                </a:lnTo>
                                <a:lnTo>
                                  <a:pt x="828879" y="312680"/>
                                </a:lnTo>
                                <a:lnTo>
                                  <a:pt x="847998" y="317613"/>
                                </a:lnTo>
                                <a:lnTo>
                                  <a:pt x="866499" y="325014"/>
                                </a:lnTo>
                                <a:lnTo>
                                  <a:pt x="885618" y="333648"/>
                                </a:lnTo>
                                <a:lnTo>
                                  <a:pt x="904736" y="342282"/>
                                </a:lnTo>
                                <a:lnTo>
                                  <a:pt x="923238" y="350917"/>
                                </a:lnTo>
                                <a:lnTo>
                                  <a:pt x="942357" y="358934"/>
                                </a:lnTo>
                                <a:lnTo>
                                  <a:pt x="960859" y="366335"/>
                                </a:lnTo>
                                <a:lnTo>
                                  <a:pt x="979977" y="374352"/>
                                </a:lnTo>
                                <a:lnTo>
                                  <a:pt x="998479" y="381753"/>
                                </a:lnTo>
                                <a:lnTo>
                                  <a:pt x="1017597" y="389770"/>
                                </a:lnTo>
                                <a:lnTo>
                                  <a:pt x="1036099" y="399021"/>
                                </a:lnTo>
                                <a:lnTo>
                                  <a:pt x="1055218" y="408272"/>
                                </a:lnTo>
                                <a:lnTo>
                                  <a:pt x="1074336" y="413823"/>
                                </a:lnTo>
                                <a:lnTo>
                                  <a:pt x="1092838" y="415673"/>
                                </a:lnTo>
                                <a:lnTo>
                                  <a:pt x="1111956" y="414439"/>
                                </a:lnTo>
                                <a:lnTo>
                                  <a:pt x="1130458" y="413206"/>
                                </a:lnTo>
                                <a:lnTo>
                                  <a:pt x="1149577" y="411356"/>
                                </a:lnTo>
                                <a:lnTo>
                                  <a:pt x="1168078" y="410739"/>
                                </a:lnTo>
                                <a:lnTo>
                                  <a:pt x="1205699" y="417523"/>
                                </a:lnTo>
                                <a:lnTo>
                                  <a:pt x="1243936" y="433558"/>
                                </a:lnTo>
                                <a:lnTo>
                                  <a:pt x="1262438" y="443425"/>
                                </a:lnTo>
                                <a:lnTo>
                                  <a:pt x="1281556" y="453293"/>
                                </a:lnTo>
                                <a:lnTo>
                                  <a:pt x="1300058" y="460077"/>
                                </a:lnTo>
                                <a:lnTo>
                                  <a:pt x="1319176" y="462544"/>
                                </a:lnTo>
                                <a:lnTo>
                                  <a:pt x="1337678" y="463161"/>
                                </a:lnTo>
                                <a:lnTo>
                                  <a:pt x="1356797" y="465011"/>
                                </a:lnTo>
                                <a:lnTo>
                                  <a:pt x="1375915" y="468711"/>
                                </a:lnTo>
                                <a:lnTo>
                                  <a:pt x="1394417" y="472412"/>
                                </a:lnTo>
                                <a:lnTo>
                                  <a:pt x="1413535" y="475495"/>
                                </a:lnTo>
                                <a:lnTo>
                                  <a:pt x="1432037" y="477345"/>
                                </a:lnTo>
                                <a:lnTo>
                                  <a:pt x="1451156" y="479196"/>
                                </a:lnTo>
                                <a:lnTo>
                                  <a:pt x="1469657" y="482279"/>
                                </a:lnTo>
                                <a:lnTo>
                                  <a:pt x="1488776" y="487213"/>
                                </a:lnTo>
                                <a:lnTo>
                                  <a:pt x="1507278" y="492147"/>
                                </a:lnTo>
                                <a:lnTo>
                                  <a:pt x="1526396" y="497081"/>
                                </a:lnTo>
                                <a:lnTo>
                                  <a:pt x="1545515" y="502631"/>
                                </a:lnTo>
                                <a:lnTo>
                                  <a:pt x="1564017" y="506948"/>
                                </a:lnTo>
                                <a:lnTo>
                                  <a:pt x="1583135" y="506948"/>
                                </a:lnTo>
                                <a:lnTo>
                                  <a:pt x="1601637" y="505715"/>
                                </a:lnTo>
                                <a:lnTo>
                                  <a:pt x="1620755" y="504481"/>
                                </a:lnTo>
                                <a:lnTo>
                                  <a:pt x="1626306" y="504481"/>
                                </a:lnTo>
                              </a:path>
                            </a:pathLst>
                          </a:custGeom>
                          <a:ln w="3083">
                            <a:solidFill>
                              <a:srgbClr val="000000"/>
                            </a:solidFill>
                            <a:prstDash val="lgDash"/>
                          </a:ln>
                        </wps:spPr>
                        <wps:bodyPr wrap="square" lIns="0" tIns="0" rIns="0" bIns="0" rtlCol="0">
                          <a:prstTxWarp prst="textNoShape">
                            <a:avLst/>
                          </a:prstTxWarp>
                          <a:noAutofit/>
                        </wps:bodyPr>
                      </wps:wsp>
                      <wps:wsp>
                        <wps:cNvPr id="326" name="Graphic 326"/>
                        <wps:cNvSpPr/>
                        <wps:spPr>
                          <a:xfrm>
                            <a:off x="3083" y="3083"/>
                            <a:ext cx="1628775" cy="978535"/>
                          </a:xfrm>
                          <a:custGeom>
                            <a:avLst/>
                            <a:gdLst/>
                            <a:ahLst/>
                            <a:cxnLst/>
                            <a:rect l="l" t="t" r="r" b="b"/>
                            <a:pathLst>
                              <a:path w="1628775" h="978535">
                                <a:moveTo>
                                  <a:pt x="0" y="978127"/>
                                </a:moveTo>
                                <a:lnTo>
                                  <a:pt x="1628156" y="978127"/>
                                </a:lnTo>
                                <a:lnTo>
                                  <a:pt x="1628156" y="0"/>
                                </a:lnTo>
                                <a:lnTo>
                                  <a:pt x="0" y="0"/>
                                </a:lnTo>
                                <a:lnTo>
                                  <a:pt x="0" y="978127"/>
                                </a:lnTo>
                                <a:close/>
                              </a:path>
                            </a:pathLst>
                          </a:custGeom>
                          <a:ln w="6167">
                            <a:solidFill>
                              <a:srgbClr val="000000"/>
                            </a:solidFill>
                            <a:prstDash val="solid"/>
                          </a:ln>
                        </wps:spPr>
                        <wps:bodyPr wrap="square" lIns="0" tIns="0" rIns="0" bIns="0" rtlCol="0">
                          <a:prstTxWarp prst="textNoShape">
                            <a:avLst/>
                          </a:prstTxWarp>
                          <a:noAutofit/>
                        </wps:bodyPr>
                      </wps:wsp>
                      <wps:wsp>
                        <wps:cNvPr id="327" name="Textbox 327"/>
                        <wps:cNvSpPr txBox="1"/>
                        <wps:spPr>
                          <a:xfrm>
                            <a:off x="0" y="0"/>
                            <a:ext cx="1634489" cy="984885"/>
                          </a:xfrm>
                          <a:prstGeom prst="rect">
                            <a:avLst/>
                          </a:prstGeom>
                        </wps:spPr>
                        <wps:txbx>
                          <w:txbxContent>
                            <w:p>
                              <w:pPr>
                                <w:spacing w:line="240" w:lineRule="auto" w:before="158"/>
                                <w:rPr>
                                  <w:sz w:val="14"/>
                                </w:rPr>
                              </w:pPr>
                            </w:p>
                            <w:p>
                              <w:pPr>
                                <w:spacing w:line="218" w:lineRule="auto" w:before="0"/>
                                <w:ind w:left="930" w:right="588" w:hanging="17"/>
                                <w:jc w:val="left"/>
                                <w:rPr>
                                  <w:rFonts w:ascii="Arial"/>
                                  <w:sz w:val="14"/>
                                </w:rPr>
                              </w:pPr>
                              <w:r>
                                <w:rPr>
                                  <w:rFonts w:ascii="Arial"/>
                                  <w:spacing w:val="-2"/>
                                  <w:sz w:val="14"/>
                                </w:rPr>
                                <w:t>(EXP-HYP)/EXP</w:t>
                              </w:r>
                              <w:r>
                                <w:rPr>
                                  <w:rFonts w:ascii="Arial"/>
                                  <w:spacing w:val="40"/>
                                  <w:sz w:val="14"/>
                                </w:rPr>
                                <w:t> </w:t>
                              </w:r>
                              <w:r>
                                <w:rPr>
                                  <w:rFonts w:ascii="Arial"/>
                                  <w:sz w:val="14"/>
                                </w:rPr>
                                <w:t>(ERL-</w:t>
                              </w:r>
                              <w:r>
                                <w:rPr>
                                  <w:rFonts w:ascii="Arial"/>
                                  <w:spacing w:val="-2"/>
                                  <w:sz w:val="14"/>
                                </w:rPr>
                                <w:t>EXP)/EXP</w:t>
                              </w:r>
                            </w:p>
                          </w:txbxContent>
                        </wps:txbx>
                        <wps:bodyPr wrap="square" lIns="0" tIns="0" rIns="0" bIns="0" rtlCol="0">
                          <a:noAutofit/>
                        </wps:bodyPr>
                      </wps:wsp>
                    </wpg:wgp>
                  </a:graphicData>
                </a:graphic>
              </wp:anchor>
            </w:drawing>
          </mc:Choice>
          <mc:Fallback>
            <w:pict>
              <v:group style="position:absolute;margin-left:278.849487pt;margin-top:3.932663pt;width:128.7pt;height:77.55pt;mso-position-horizontal-relative:page;mso-position-vertical-relative:paragraph;z-index:15747072" id="docshapegroup298" coordorigin="5577,79" coordsize="2574,1551">
                <v:shape style="position:absolute;left:5581;top:83;width:2565;height:1541" id="docshape299" coordorigin="5582,84" coordsize="2565,1541" path="m5582,1484l5643,1484m8146,1484l8085,1484m5582,1133l5643,1133m8146,1133l8085,1133m5582,784l5643,784m8146,784l8085,784m5582,433l5643,433m8146,433l8085,433m5582,84l5643,84m8146,84l8085,84m5582,1624l5582,1563m5582,84l5582,145m6095,1624l6095,1563m6095,84l6095,145m6607,1624l6607,1563m6607,84l6607,145m7120,1624l7120,1563m7120,84l7120,145m7633,1624l7633,1563m7633,84l7633,145m8146,1624l8146,1563m8146,84l8146,145m5582,1624l8146,1624,8146,84,5582,84,5582,1624xe" filled="false" stroked="true" strokeweight=".485611pt" strokecolor="#000000">
                  <v:path arrowok="t"/>
                  <v:stroke dashstyle="solid"/>
                </v:shape>
                <v:shape style="position:absolute;left:5581;top:373;width:2565;height:1116" id="docshape300" coordorigin="5582,374" coordsize="2565,1116" path="m7648,506l8058,506m5582,1484l5612,1295,5641,1060,5671,834,5700,656,5730,531,5761,454,5790,414,5820,390,5849,374,5879,376,5908,406,5938,450,5968,494,5998,540,6033,588,6070,636,6108,683,6146,728,6186,774,6222,824,6257,874,6295,922,6329,964,6366,1004,6405,1042,6443,1081,6473,1108,6503,1134,6533,1160,6562,1185,6599,1217,6634,1240,6670,1261,6710,1284,6746,1306,6782,1327,6820,1346,6859,1360,6897,1367,6934,1374,6970,1383,7008,1395,7038,1403,7067,1409,7127,1413,7173,1423,7213,1432,7255,1438,7305,1436,7342,1440,7379,1445,7417,1449,7453,1455,7493,1458,7529,1454,7564,1448,7602,1442,7631,1443,7661,1449,7691,1457,7720,1464,7758,1467,7795,1470,7832,1473,7869,1478,7910,1482,7944,1481,7978,1476,8018,1470,8052,1474,8081,1484,8110,1490,8146,1481e" filled="false" stroked="true" strokeweight=".242805pt" strokecolor="#000000">
                  <v:path arrowok="t"/>
                  <v:stroke dashstyle="solid"/>
                </v:shape>
                <v:shape style="position:absolute;left:5584;top:651;width:2562;height:799" id="docshape301" coordorigin="5585,652" coordsize="2562,799" path="m7648,652l8058,652m5585,1303l5614,1338,5644,1353,5673,1345,5703,1298,5732,1278,5762,1250,5793,1221,5822,1195,5852,1177,5881,1154,5911,1123,5940,1092,5970,1068,5999,1050,6030,1036,6060,1030,6089,1029,6119,1026,6148,1020,6178,1013,6207,1009,6237,1010,6268,1015,6297,1021,6327,1029,6356,1039,6386,1045,6415,1046,6445,1048,6474,1054,6505,1063,6535,1073,6564,1083,6594,1094,6623,1105,6653,1116,6682,1126,6712,1132,6741,1136,6772,1139,6802,1140,6831,1139,6861,1140,6890,1144,6920,1152,6949,1164,6979,1177,7010,1191,7039,1204,7069,1217,7098,1229,7128,1241,7157,1253,7187,1265,7216,1280,7247,1295,7277,1303,7306,1306,7336,1304,7365,1302,7395,1299,7424,1299,7454,1301,7483,1309,7514,1321,7544,1334,7573,1350,7603,1366,7632,1376,7662,1380,7691,1381,7721,1384,7752,1390,7781,1396,7811,1400,7840,1403,7870,1406,7899,1411,7929,1419,7958,1427,7989,1434,8019,1443,8048,1450,8078,1450,8107,1448,8137,1446,8146,1446e" filled="false" stroked="true" strokeweight=".242805pt" strokecolor="#000000">
                  <v:path arrowok="t"/>
                  <v:stroke dashstyle="longdash"/>
                </v:shape>
                <v:rect style="position:absolute;left:5581;top:83;width:2565;height:1541" id="docshape302" filled="false" stroked="true" strokeweight=".485611pt" strokecolor="#000000">
                  <v:stroke dashstyle="solid"/>
                </v:rect>
                <v:shape style="position:absolute;left:5576;top:78;width:2574;height:1551" type="#_x0000_t202" id="docshape303" filled="false" stroked="false">
                  <v:textbox inset="0,0,0,0">
                    <w:txbxContent>
                      <w:p>
                        <w:pPr>
                          <w:spacing w:line="240" w:lineRule="auto" w:before="158"/>
                          <w:rPr>
                            <w:sz w:val="14"/>
                          </w:rPr>
                        </w:pPr>
                      </w:p>
                      <w:p>
                        <w:pPr>
                          <w:spacing w:line="218" w:lineRule="auto" w:before="0"/>
                          <w:ind w:left="930" w:right="588" w:hanging="17"/>
                          <w:jc w:val="left"/>
                          <w:rPr>
                            <w:rFonts w:ascii="Arial"/>
                            <w:sz w:val="14"/>
                          </w:rPr>
                        </w:pPr>
                        <w:r>
                          <w:rPr>
                            <w:rFonts w:ascii="Arial"/>
                            <w:spacing w:val="-2"/>
                            <w:sz w:val="14"/>
                          </w:rPr>
                          <w:t>(EXP-HYP)/EXP</w:t>
                        </w:r>
                        <w:r>
                          <w:rPr>
                            <w:rFonts w:ascii="Arial"/>
                            <w:spacing w:val="40"/>
                            <w:sz w:val="14"/>
                          </w:rPr>
                          <w:t> </w:t>
                        </w:r>
                        <w:r>
                          <w:rPr>
                            <w:rFonts w:ascii="Arial"/>
                            <w:sz w:val="14"/>
                          </w:rPr>
                          <w:t>(ERL-</w:t>
                        </w:r>
                        <w:r>
                          <w:rPr>
                            <w:rFonts w:ascii="Arial"/>
                            <w:spacing w:val="-2"/>
                            <w:sz w:val="14"/>
                          </w:rPr>
                          <w:t>EXP)/EXP</w:t>
                        </w:r>
                      </w:p>
                    </w:txbxContent>
                  </v:textbox>
                  <w10:wrap type="none"/>
                </v:shape>
                <w10:wrap type="none"/>
              </v:group>
            </w:pict>
          </mc:Fallback>
        </mc:AlternateContent>
      </w:r>
      <w:bookmarkStart w:name="_bookmark16" w:id="22"/>
      <w:bookmarkEnd w:id="22"/>
      <w:r>
        <w:rPr/>
      </w:r>
      <w:r>
        <w:rPr>
          <w:rFonts w:ascii="Arial"/>
          <w:spacing w:val="-5"/>
          <w:w w:val="105"/>
          <w:sz w:val="14"/>
        </w:rPr>
        <w:t>150</w:t>
      </w:r>
      <w:r>
        <w:rPr>
          <w:rFonts w:ascii="Arial"/>
          <w:sz w:val="14"/>
        </w:rPr>
        <w:tab/>
      </w:r>
      <w:r>
        <w:rPr>
          <w:rFonts w:ascii="Arial"/>
          <w:spacing w:val="-5"/>
          <w:w w:val="105"/>
          <w:sz w:val="14"/>
        </w:rPr>
        <w:t>0.2</w:t>
      </w:r>
    </w:p>
    <w:p>
      <w:pPr>
        <w:pStyle w:val="BodyText"/>
        <w:spacing w:before="28"/>
        <w:rPr>
          <w:rFonts w:ascii="Arial"/>
          <w:sz w:val="14"/>
        </w:rPr>
      </w:pPr>
    </w:p>
    <w:p>
      <w:pPr>
        <w:spacing w:before="0"/>
        <w:ind w:left="1471" w:right="260" w:firstLine="0"/>
        <w:jc w:val="center"/>
        <w:rPr>
          <w:rFonts w:ascii="Arial"/>
          <w:sz w:val="14"/>
        </w:rPr>
      </w:pPr>
      <w:r>
        <w:rPr>
          <w:rFonts w:ascii="Arial"/>
          <w:spacing w:val="-4"/>
          <w:w w:val="105"/>
          <w:sz w:val="14"/>
        </w:rPr>
        <w:t>0.15</w:t>
      </w:r>
    </w:p>
    <w:p>
      <w:pPr>
        <w:spacing w:before="3"/>
        <w:ind w:left="78" w:right="7096" w:firstLine="0"/>
        <w:jc w:val="center"/>
        <w:rPr>
          <w:rFonts w:ascii="Arial"/>
          <w:sz w:val="14"/>
        </w:rPr>
      </w:pPr>
      <w:r>
        <w:rPr>
          <w:rFonts w:ascii="Arial"/>
          <w:spacing w:val="-5"/>
          <w:w w:val="105"/>
          <w:sz w:val="14"/>
        </w:rPr>
        <w:t>100</w:t>
      </w:r>
    </w:p>
    <w:p>
      <w:pPr>
        <w:spacing w:before="26"/>
        <w:ind w:left="1552" w:right="260" w:firstLine="0"/>
        <w:jc w:val="center"/>
        <w:rPr>
          <w:rFonts w:ascii="Arial"/>
          <w:sz w:val="14"/>
        </w:rPr>
      </w:pPr>
      <w:r>
        <w:rPr>
          <w:rFonts w:ascii="Arial"/>
          <w:spacing w:val="-5"/>
          <w:w w:val="105"/>
          <w:sz w:val="14"/>
        </w:rPr>
        <w:t>0.1</w:t>
      </w:r>
    </w:p>
    <w:p>
      <w:pPr>
        <w:pStyle w:val="BodyText"/>
        <w:spacing w:before="7"/>
        <w:rPr>
          <w:rFonts w:ascii="Arial"/>
          <w:sz w:val="14"/>
        </w:rPr>
      </w:pPr>
    </w:p>
    <w:p>
      <w:pPr>
        <w:tabs>
          <w:tab w:pos="4530" w:val="left" w:leader="none"/>
        </w:tabs>
        <w:spacing w:before="0"/>
        <w:ind w:left="516" w:right="0" w:firstLine="0"/>
        <w:jc w:val="left"/>
        <w:rPr>
          <w:rFonts w:ascii="Arial"/>
          <w:sz w:val="14"/>
        </w:rPr>
      </w:pPr>
      <w:bookmarkStart w:name="_bookmark17" w:id="23"/>
      <w:bookmarkEnd w:id="23"/>
      <w:r>
        <w:rPr/>
      </w:r>
      <w:r>
        <w:rPr>
          <w:rFonts w:ascii="Arial"/>
          <w:spacing w:val="-5"/>
          <w:w w:val="105"/>
          <w:position w:val="2"/>
          <w:sz w:val="14"/>
        </w:rPr>
        <w:t>50</w:t>
      </w:r>
      <w:r>
        <w:rPr>
          <w:rFonts w:ascii="Arial"/>
          <w:position w:val="2"/>
          <w:sz w:val="14"/>
        </w:rPr>
        <w:tab/>
      </w:r>
      <w:r>
        <w:rPr>
          <w:rFonts w:ascii="Arial"/>
          <w:spacing w:val="-4"/>
          <w:w w:val="105"/>
          <w:sz w:val="14"/>
        </w:rPr>
        <w:t>0.05</w:t>
      </w:r>
    </w:p>
    <w:p>
      <w:pPr>
        <w:spacing w:after="0"/>
        <w:jc w:val="left"/>
        <w:rPr>
          <w:rFonts w:ascii="Arial"/>
          <w:sz w:val="14"/>
        </w:rPr>
        <w:sectPr>
          <w:pgSz w:w="9360" w:h="13610"/>
          <w:pgMar w:header="855" w:footer="0" w:top="1040" w:bottom="280" w:left="680" w:right="540"/>
        </w:sectPr>
      </w:pPr>
    </w:p>
    <w:p>
      <w:pPr>
        <w:pStyle w:val="BodyText"/>
        <w:rPr>
          <w:rFonts w:ascii="Arial"/>
          <w:sz w:val="14"/>
        </w:rPr>
      </w:pPr>
    </w:p>
    <w:p>
      <w:pPr>
        <w:pStyle w:val="BodyText"/>
        <w:spacing w:before="8"/>
        <w:rPr>
          <w:rFonts w:ascii="Arial"/>
          <w:sz w:val="14"/>
        </w:rPr>
      </w:pPr>
    </w:p>
    <w:p>
      <w:pPr>
        <w:spacing w:line="153" w:lineRule="exact" w:before="0"/>
        <w:ind w:left="597" w:right="0" w:firstLine="0"/>
        <w:jc w:val="left"/>
        <w:rPr>
          <w:rFonts w:ascii="Arial"/>
          <w:sz w:val="14"/>
        </w:rPr>
      </w:pPr>
      <w:r>
        <w:rPr>
          <w:rFonts w:ascii="Arial"/>
          <w:spacing w:val="-10"/>
          <w:w w:val="105"/>
          <w:sz w:val="14"/>
        </w:rPr>
        <w:t>0</w:t>
      </w:r>
    </w:p>
    <w:p>
      <w:pPr>
        <w:tabs>
          <w:tab w:pos="1208" w:val="left" w:leader="none"/>
          <w:tab w:pos="1753" w:val="left" w:leader="none"/>
          <w:tab w:pos="2296" w:val="left" w:leader="none"/>
          <w:tab w:pos="2841" w:val="left" w:leader="none"/>
          <w:tab w:pos="3345" w:val="left" w:leader="none"/>
        </w:tabs>
        <w:spacing w:line="153" w:lineRule="exact" w:before="0"/>
        <w:ind w:left="745" w:right="0" w:firstLine="0"/>
        <w:jc w:val="left"/>
        <w:rPr>
          <w:rFonts w:ascii="Arial"/>
          <w:sz w:val="14"/>
        </w:rPr>
      </w:pPr>
      <w:r>
        <w:rPr>
          <w:rFonts w:ascii="Arial"/>
          <w:spacing w:val="-10"/>
          <w:w w:val="105"/>
          <w:sz w:val="14"/>
        </w:rPr>
        <w:t>0</w:t>
      </w:r>
      <w:r>
        <w:rPr>
          <w:rFonts w:ascii="Arial"/>
          <w:sz w:val="14"/>
        </w:rPr>
        <w:tab/>
      </w:r>
      <w:r>
        <w:rPr>
          <w:rFonts w:ascii="Arial"/>
          <w:spacing w:val="-5"/>
          <w:w w:val="105"/>
          <w:sz w:val="14"/>
        </w:rPr>
        <w:t>200</w:t>
      </w:r>
      <w:r>
        <w:rPr>
          <w:rFonts w:ascii="Arial"/>
          <w:sz w:val="14"/>
        </w:rPr>
        <w:tab/>
      </w:r>
      <w:r>
        <w:rPr>
          <w:rFonts w:ascii="Arial"/>
          <w:spacing w:val="-5"/>
          <w:w w:val="105"/>
          <w:sz w:val="14"/>
        </w:rPr>
        <w:t>400</w:t>
      </w:r>
      <w:r>
        <w:rPr>
          <w:rFonts w:ascii="Arial"/>
          <w:sz w:val="14"/>
        </w:rPr>
        <w:tab/>
      </w:r>
      <w:r>
        <w:rPr>
          <w:rFonts w:ascii="Arial"/>
          <w:spacing w:val="-5"/>
          <w:w w:val="105"/>
          <w:sz w:val="14"/>
        </w:rPr>
        <w:t>600</w:t>
      </w:r>
      <w:r>
        <w:rPr>
          <w:rFonts w:ascii="Arial"/>
          <w:sz w:val="14"/>
        </w:rPr>
        <w:tab/>
      </w:r>
      <w:r>
        <w:rPr>
          <w:rFonts w:ascii="Arial"/>
          <w:spacing w:val="-5"/>
          <w:w w:val="105"/>
          <w:sz w:val="14"/>
        </w:rPr>
        <w:t>800</w:t>
      </w:r>
      <w:r>
        <w:rPr>
          <w:rFonts w:ascii="Arial"/>
          <w:sz w:val="14"/>
        </w:rPr>
        <w:tab/>
      </w:r>
      <w:r>
        <w:rPr>
          <w:rFonts w:ascii="Arial"/>
          <w:spacing w:val="-4"/>
          <w:w w:val="105"/>
          <w:sz w:val="14"/>
        </w:rPr>
        <w:t>1000</w:t>
      </w:r>
    </w:p>
    <w:p>
      <w:pPr>
        <w:spacing w:line="240" w:lineRule="auto" w:before="29"/>
        <w:rPr>
          <w:rFonts w:ascii="Arial"/>
          <w:sz w:val="14"/>
        </w:rPr>
      </w:pPr>
      <w:r>
        <w:rPr/>
        <w:br w:type="column"/>
      </w:r>
      <w:r>
        <w:rPr>
          <w:rFonts w:ascii="Arial"/>
          <w:sz w:val="14"/>
        </w:rPr>
      </w:r>
    </w:p>
    <w:p>
      <w:pPr>
        <w:spacing w:before="0"/>
        <w:ind w:left="597" w:right="0" w:firstLine="0"/>
        <w:jc w:val="left"/>
        <w:rPr>
          <w:rFonts w:ascii="Arial"/>
          <w:sz w:val="14"/>
        </w:rPr>
      </w:pPr>
      <w:r>
        <w:rPr>
          <w:rFonts w:ascii="Arial"/>
          <w:spacing w:val="-10"/>
          <w:w w:val="105"/>
          <w:sz w:val="14"/>
        </w:rPr>
        <w:t>0</w:t>
      </w:r>
    </w:p>
    <w:p>
      <w:pPr>
        <w:tabs>
          <w:tab w:pos="1177" w:val="left" w:leader="none"/>
          <w:tab w:pos="1689" w:val="left" w:leader="none"/>
          <w:tab w:pos="2202" w:val="left" w:leader="none"/>
          <w:tab w:pos="2715" w:val="left" w:leader="none"/>
          <w:tab w:pos="3187" w:val="left" w:leader="none"/>
        </w:tabs>
        <w:spacing w:before="125"/>
        <w:ind w:left="745" w:right="0" w:firstLine="0"/>
        <w:jc w:val="left"/>
        <w:rPr>
          <w:rFonts w:ascii="Arial"/>
          <w:sz w:val="14"/>
        </w:rPr>
      </w:pPr>
      <w:r>
        <w:rPr>
          <w:rFonts w:ascii="Arial"/>
          <w:spacing w:val="-10"/>
          <w:w w:val="105"/>
          <w:sz w:val="14"/>
        </w:rPr>
        <w:t>0</w:t>
      </w:r>
      <w:r>
        <w:rPr>
          <w:rFonts w:ascii="Arial"/>
          <w:sz w:val="14"/>
        </w:rPr>
        <w:tab/>
      </w:r>
      <w:r>
        <w:rPr>
          <w:rFonts w:ascii="Arial"/>
          <w:spacing w:val="-5"/>
          <w:w w:val="105"/>
          <w:sz w:val="14"/>
        </w:rPr>
        <w:t>200</w:t>
      </w:r>
      <w:r>
        <w:rPr>
          <w:rFonts w:ascii="Arial"/>
          <w:sz w:val="14"/>
        </w:rPr>
        <w:tab/>
      </w:r>
      <w:r>
        <w:rPr>
          <w:rFonts w:ascii="Arial"/>
          <w:spacing w:val="-5"/>
          <w:w w:val="105"/>
          <w:sz w:val="14"/>
        </w:rPr>
        <w:t>400</w:t>
      </w:r>
      <w:r>
        <w:rPr>
          <w:rFonts w:ascii="Arial"/>
          <w:sz w:val="14"/>
        </w:rPr>
        <w:tab/>
      </w:r>
      <w:r>
        <w:rPr>
          <w:rFonts w:ascii="Arial"/>
          <w:spacing w:val="-5"/>
          <w:w w:val="105"/>
          <w:sz w:val="14"/>
        </w:rPr>
        <w:t>600</w:t>
      </w:r>
      <w:r>
        <w:rPr>
          <w:rFonts w:ascii="Arial"/>
          <w:sz w:val="14"/>
        </w:rPr>
        <w:tab/>
      </w:r>
      <w:r>
        <w:rPr>
          <w:rFonts w:ascii="Arial"/>
          <w:spacing w:val="-5"/>
          <w:w w:val="105"/>
          <w:sz w:val="14"/>
        </w:rPr>
        <w:t>800</w:t>
      </w:r>
      <w:r>
        <w:rPr>
          <w:rFonts w:ascii="Arial"/>
          <w:sz w:val="14"/>
        </w:rPr>
        <w:tab/>
      </w:r>
      <w:r>
        <w:rPr>
          <w:rFonts w:ascii="Arial"/>
          <w:spacing w:val="-4"/>
          <w:w w:val="105"/>
          <w:sz w:val="14"/>
        </w:rPr>
        <w:t>1000</w:t>
      </w:r>
    </w:p>
    <w:p>
      <w:pPr>
        <w:spacing w:after="0"/>
        <w:jc w:val="left"/>
        <w:rPr>
          <w:rFonts w:ascii="Arial"/>
          <w:sz w:val="14"/>
        </w:rPr>
        <w:sectPr>
          <w:type w:val="continuous"/>
          <w:pgSz w:w="9360" w:h="13610"/>
          <w:pgMar w:header="855" w:footer="0" w:top="920" w:bottom="280" w:left="680" w:right="540"/>
          <w:cols w:num="2" w:equalWidth="0">
            <w:col w:w="3710" w:space="427"/>
            <w:col w:w="4003"/>
          </w:cols>
        </w:sectPr>
      </w:pPr>
    </w:p>
    <w:p>
      <w:pPr>
        <w:tabs>
          <w:tab w:pos="5820" w:val="left" w:leader="none"/>
        </w:tabs>
        <w:spacing w:before="164"/>
        <w:ind w:left="1804"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pStyle w:val="BodyText"/>
        <w:spacing w:before="103"/>
        <w:rPr>
          <w:rFonts w:ascii="LM Roman 8"/>
          <w:sz w:val="15"/>
        </w:rPr>
      </w:pPr>
    </w:p>
    <w:p>
      <w:pPr>
        <w:spacing w:line="206" w:lineRule="auto" w:before="0"/>
        <w:ind w:left="107" w:right="0" w:firstLine="0"/>
        <w:jc w:val="left"/>
        <w:rPr>
          <w:rFonts w:ascii="LM Roman 8"/>
          <w:sz w:val="15"/>
        </w:rPr>
      </w:pPr>
      <w:r>
        <w:rPr>
          <w:rFonts w:ascii="LM Roman 8"/>
          <w:w w:val="105"/>
          <w:sz w:val="15"/>
        </w:rPr>
        <w:t>Fig. 4.</w:t>
      </w:r>
      <w:r>
        <w:rPr>
          <w:rFonts w:ascii="LM Roman 8"/>
          <w:spacing w:val="40"/>
          <w:w w:val="105"/>
          <w:sz w:val="15"/>
        </w:rPr>
        <w:t> </w:t>
      </w:r>
      <w:r>
        <w:rPr>
          <w:rFonts w:ascii="LM Roman 8"/>
          <w:w w:val="105"/>
          <w:sz w:val="15"/>
        </w:rPr>
        <w:t>Time courses of the average number of molecules of species </w:t>
      </w:r>
      <w:r>
        <w:rPr>
          <w:rFonts w:ascii="LM Sans 8"/>
          <w:w w:val="105"/>
          <w:sz w:val="15"/>
        </w:rPr>
        <w:t>P </w:t>
      </w:r>
      <w:r>
        <w:rPr>
          <w:rFonts w:ascii="LM Roman 8"/>
          <w:w w:val="105"/>
          <w:sz w:val="15"/>
        </w:rPr>
        <w:t>(a) for the three transformations scenarios over 10</w:t>
      </w:r>
      <w:r>
        <w:rPr>
          <w:rFonts w:ascii="LM Roman 6"/>
          <w:w w:val="105"/>
          <w:sz w:val="15"/>
          <w:vertAlign w:val="superscript"/>
        </w:rPr>
        <w:t>3</w:t>
      </w:r>
      <w:r>
        <w:rPr>
          <w:rFonts w:ascii="LM Roman 6"/>
          <w:w w:val="105"/>
          <w:sz w:val="15"/>
          <w:vertAlign w:val="baseline"/>
        </w:rPr>
        <w:t> </w:t>
      </w:r>
      <w:r>
        <w:rPr>
          <w:rFonts w:ascii="LM Roman 8"/>
          <w:w w:val="105"/>
          <w:sz w:val="15"/>
          <w:vertAlign w:val="baseline"/>
        </w:rPr>
        <w:t>stochastic simulations (b) and for their relative distances.</w:t>
      </w:r>
    </w:p>
    <w:p>
      <w:pPr>
        <w:pStyle w:val="BodyText"/>
        <w:spacing w:line="213" w:lineRule="auto" w:before="190"/>
        <w:ind w:left="107" w:right="360" w:firstLine="319"/>
        <w:jc w:val="both"/>
      </w:pPr>
      <w:r>
        <w:rPr/>
        <w:t>As</w:t>
      </w:r>
      <w:r>
        <w:rPr>
          <w:spacing w:val="-5"/>
        </w:rPr>
        <w:t> </w:t>
      </w:r>
      <w:r>
        <w:rPr/>
        <w:t>before</w:t>
      </w:r>
      <w:r>
        <w:rPr>
          <w:spacing w:val="-4"/>
        </w:rPr>
        <w:t> </w:t>
      </w:r>
      <w:r>
        <w:rPr/>
        <w:t>we</w:t>
      </w:r>
      <w:r>
        <w:rPr>
          <w:spacing w:val="-4"/>
        </w:rPr>
        <w:t> </w:t>
      </w:r>
      <w:r>
        <w:rPr/>
        <w:t>run</w:t>
      </w:r>
      <w:r>
        <w:rPr>
          <w:spacing w:val="-4"/>
        </w:rPr>
        <w:t> </w:t>
      </w:r>
      <w:r>
        <w:rPr/>
        <w:t>10</w:t>
      </w:r>
      <w:r>
        <w:rPr>
          <w:rFonts w:ascii="LM Roman 8"/>
          <w:vertAlign w:val="superscript"/>
        </w:rPr>
        <w:t>3</w:t>
      </w:r>
      <w:r>
        <w:rPr>
          <w:rFonts w:ascii="LM Roman 8"/>
          <w:vertAlign w:val="baseline"/>
        </w:rPr>
        <w:t> </w:t>
      </w:r>
      <w:r>
        <w:rPr>
          <w:vertAlign w:val="baseline"/>
        </w:rPr>
        <w:t>stochastic simulations</w:t>
      </w:r>
      <w:r>
        <w:rPr>
          <w:spacing w:val="-1"/>
          <w:vertAlign w:val="baseline"/>
        </w:rPr>
        <w:t> </w:t>
      </w:r>
      <w:r>
        <w:rPr>
          <w:vertAlign w:val="baseline"/>
        </w:rPr>
        <w:t>for</w:t>
      </w:r>
      <w:r>
        <w:rPr>
          <w:spacing w:val="-4"/>
          <w:vertAlign w:val="baseline"/>
        </w:rPr>
        <w:t> </w:t>
      </w:r>
      <w:r>
        <w:rPr>
          <w:vertAlign w:val="baseline"/>
        </w:rPr>
        <w:t>each of</w:t>
      </w:r>
      <w:r>
        <w:rPr>
          <w:spacing w:val="-2"/>
          <w:vertAlign w:val="baseline"/>
        </w:rPr>
        <w:t> </w:t>
      </w:r>
      <w:r>
        <w:rPr>
          <w:vertAlign w:val="baseline"/>
        </w:rPr>
        <w:t>the</w:t>
      </w:r>
      <w:r>
        <w:rPr>
          <w:spacing w:val="-4"/>
          <w:vertAlign w:val="baseline"/>
        </w:rPr>
        <w:t> </w:t>
      </w:r>
      <w:r>
        <w:rPr>
          <w:vertAlign w:val="baseline"/>
        </w:rPr>
        <w:t>three</w:t>
      </w:r>
      <w:r>
        <w:rPr>
          <w:spacing w:val="-2"/>
          <w:vertAlign w:val="baseline"/>
        </w:rPr>
        <w:t> </w:t>
      </w:r>
      <w:r>
        <w:rPr>
          <w:vertAlign w:val="baseline"/>
        </w:rPr>
        <w:t>models</w:t>
      </w:r>
      <w:r>
        <w:rPr>
          <w:spacing w:val="-5"/>
          <w:vertAlign w:val="baseline"/>
        </w:rPr>
        <w:t> </w:t>
      </w:r>
      <w:r>
        <w:rPr>
          <w:vertAlign w:val="baseline"/>
        </w:rPr>
        <w:t>assum- ing</w:t>
      </w:r>
      <w:r>
        <w:rPr>
          <w:spacing w:val="-5"/>
          <w:vertAlign w:val="baseline"/>
        </w:rPr>
        <w:t> </w:t>
      </w:r>
      <w:r>
        <w:rPr>
          <w:vertAlign w:val="baseline"/>
        </w:rPr>
        <w:t>an</w:t>
      </w:r>
      <w:r>
        <w:rPr>
          <w:spacing w:val="-5"/>
          <w:vertAlign w:val="baseline"/>
        </w:rPr>
        <w:t> </w:t>
      </w:r>
      <w:r>
        <w:rPr>
          <w:vertAlign w:val="baseline"/>
        </w:rPr>
        <w:t>initial</w:t>
      </w:r>
      <w:r>
        <w:rPr>
          <w:spacing w:val="-5"/>
          <w:vertAlign w:val="baseline"/>
        </w:rPr>
        <w:t> </w:t>
      </w:r>
      <w:r>
        <w:rPr>
          <w:vertAlign w:val="baseline"/>
        </w:rPr>
        <w:t>population</w:t>
      </w:r>
      <w:r>
        <w:rPr>
          <w:spacing w:val="-5"/>
          <w:vertAlign w:val="baseline"/>
        </w:rPr>
        <w:t> </w:t>
      </w:r>
      <w:r>
        <w:rPr>
          <w:vertAlign w:val="baseline"/>
        </w:rPr>
        <w:t>of </w:t>
      </w:r>
      <w:r>
        <w:rPr>
          <w:rFonts w:ascii="LM Sans 10"/>
          <w:vertAlign w:val="baseline"/>
        </w:rPr>
        <w:t>S</w:t>
      </w:r>
      <w:r>
        <w:rPr>
          <w:rFonts w:ascii="LM Sans 10"/>
          <w:spacing w:val="-8"/>
          <w:vertAlign w:val="baseline"/>
        </w:rPr>
        <w:t> </w:t>
      </w:r>
      <w:r>
        <w:rPr>
          <w:vertAlign w:val="baseline"/>
        </w:rPr>
        <w:t>equal</w:t>
      </w:r>
      <w:r>
        <w:rPr>
          <w:spacing w:val="-5"/>
          <w:vertAlign w:val="baseline"/>
        </w:rPr>
        <w:t> </w:t>
      </w:r>
      <w:r>
        <w:rPr>
          <w:vertAlign w:val="baseline"/>
        </w:rPr>
        <w:t>to</w:t>
      </w:r>
      <w:r>
        <w:rPr>
          <w:spacing w:val="-5"/>
          <w:vertAlign w:val="baseline"/>
        </w:rPr>
        <w:t> </w:t>
      </w:r>
      <w:r>
        <w:rPr>
          <w:vertAlign w:val="baseline"/>
        </w:rPr>
        <w:t>1000</w:t>
      </w:r>
      <w:r>
        <w:rPr>
          <w:spacing w:val="-3"/>
          <w:vertAlign w:val="baseline"/>
        </w:rPr>
        <w:t> </w:t>
      </w:r>
      <w:r>
        <w:rPr>
          <w:vertAlign w:val="baseline"/>
        </w:rPr>
        <w:t>and</w:t>
      </w:r>
      <w:r>
        <w:rPr>
          <w:spacing w:val="-5"/>
          <w:vertAlign w:val="baseline"/>
        </w:rPr>
        <w:t> </w:t>
      </w:r>
      <w:r>
        <w:rPr>
          <w:vertAlign w:val="baseline"/>
        </w:rPr>
        <w:t>the</w:t>
      </w:r>
      <w:r>
        <w:rPr>
          <w:spacing w:val="-8"/>
          <w:vertAlign w:val="baseline"/>
        </w:rPr>
        <w:t> </w:t>
      </w:r>
      <w:r>
        <w:rPr>
          <w:vertAlign w:val="baseline"/>
        </w:rPr>
        <w:t>one</w:t>
      </w:r>
      <w:r>
        <w:rPr>
          <w:spacing w:val="-5"/>
          <w:vertAlign w:val="baseline"/>
        </w:rPr>
        <w:t> </w:t>
      </w:r>
      <w:r>
        <w:rPr>
          <w:vertAlign w:val="baseline"/>
        </w:rPr>
        <w:t>of </w:t>
      </w:r>
      <w:r>
        <w:rPr>
          <w:rFonts w:ascii="LM Sans 10"/>
          <w:vertAlign w:val="baseline"/>
        </w:rPr>
        <w:t>E</w:t>
      </w:r>
      <w:r>
        <w:rPr>
          <w:rFonts w:ascii="LM Sans 10"/>
          <w:spacing w:val="-5"/>
          <w:vertAlign w:val="baseline"/>
        </w:rPr>
        <w:t> </w:t>
      </w:r>
      <w:r>
        <w:rPr>
          <w:vertAlign w:val="baseline"/>
        </w:rPr>
        <w:t>equal</w:t>
      </w:r>
      <w:r>
        <w:rPr>
          <w:spacing w:val="-4"/>
          <w:vertAlign w:val="baseline"/>
        </w:rPr>
        <w:t> </w:t>
      </w:r>
      <w:r>
        <w:rPr>
          <w:vertAlign w:val="baseline"/>
        </w:rPr>
        <w:t>to</w:t>
      </w:r>
      <w:r>
        <w:rPr>
          <w:spacing w:val="-5"/>
          <w:vertAlign w:val="baseline"/>
        </w:rPr>
        <w:t> </w:t>
      </w:r>
      <w:r>
        <w:rPr>
          <w:vertAlign w:val="baseline"/>
        </w:rPr>
        <w:t>100.</w:t>
      </w:r>
      <w:r>
        <w:rPr>
          <w:spacing w:val="23"/>
          <w:vertAlign w:val="baseline"/>
        </w:rPr>
        <w:t> </w:t>
      </w:r>
      <w:r>
        <w:rPr>
          <w:vertAlign w:val="baseline"/>
        </w:rPr>
        <w:t>In</w:t>
      </w:r>
      <w:r>
        <w:rPr>
          <w:spacing w:val="-5"/>
          <w:vertAlign w:val="baseline"/>
        </w:rPr>
        <w:t> </w:t>
      </w:r>
      <w:r>
        <w:rPr>
          <w:vertAlign w:val="baseline"/>
        </w:rPr>
        <w:t>Fig.</w:t>
      </w:r>
      <w:r>
        <w:rPr>
          <w:spacing w:val="-6"/>
          <w:vertAlign w:val="baseline"/>
        </w:rPr>
        <w:t> </w:t>
      </w:r>
      <w:hyperlink w:history="true" w:anchor="_bookmark17">
        <w:r>
          <w:rPr>
            <w:color w:val="0000FF"/>
            <w:vertAlign w:val="baseline"/>
          </w:rPr>
          <w:t>4</w:t>
        </w:r>
      </w:hyperlink>
      <w:r>
        <w:rPr>
          <w:color w:val="0000FF"/>
          <w:vertAlign w:val="baseline"/>
        </w:rPr>
        <w:t> </w:t>
      </w:r>
      <w:r>
        <w:rPr>
          <w:vertAlign w:val="baseline"/>
        </w:rPr>
        <w:t>we</w:t>
      </w:r>
      <w:r>
        <w:rPr>
          <w:spacing w:val="-14"/>
          <w:vertAlign w:val="baseline"/>
        </w:rPr>
        <w:t> </w:t>
      </w:r>
      <w:r>
        <w:rPr>
          <w:vertAlign w:val="baseline"/>
        </w:rPr>
        <w:t>report</w:t>
      </w:r>
      <w:r>
        <w:rPr>
          <w:spacing w:val="-16"/>
          <w:vertAlign w:val="baseline"/>
        </w:rPr>
        <w:t> </w:t>
      </w:r>
      <w:r>
        <w:rPr>
          <w:vertAlign w:val="baseline"/>
        </w:rPr>
        <w:t>the</w:t>
      </w:r>
      <w:r>
        <w:rPr>
          <w:spacing w:val="-14"/>
          <w:vertAlign w:val="baseline"/>
        </w:rPr>
        <w:t> </w:t>
      </w:r>
      <w:r>
        <w:rPr>
          <w:vertAlign w:val="baseline"/>
        </w:rPr>
        <w:t>time</w:t>
      </w:r>
      <w:r>
        <w:rPr>
          <w:spacing w:val="-14"/>
          <w:vertAlign w:val="baseline"/>
        </w:rPr>
        <w:t> </w:t>
      </w:r>
      <w:r>
        <w:rPr>
          <w:vertAlign w:val="baseline"/>
        </w:rPr>
        <w:t>course</w:t>
      </w:r>
      <w:r>
        <w:rPr>
          <w:spacing w:val="-14"/>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average</w:t>
      </w:r>
      <w:r>
        <w:rPr>
          <w:spacing w:val="-10"/>
          <w:vertAlign w:val="baseline"/>
        </w:rPr>
        <w:t> </w:t>
      </w:r>
      <w:r>
        <w:rPr>
          <w:vertAlign w:val="baseline"/>
        </w:rPr>
        <w:t>value</w:t>
      </w:r>
      <w:r>
        <w:rPr>
          <w:spacing w:val="-14"/>
          <w:vertAlign w:val="baseline"/>
        </w:rPr>
        <w:t> </w:t>
      </w:r>
      <w:r>
        <w:rPr>
          <w:vertAlign w:val="baseline"/>
        </w:rPr>
        <w:t>of</w:t>
      </w:r>
      <w:r>
        <w:rPr>
          <w:spacing w:val="-14"/>
          <w:vertAlign w:val="baseline"/>
        </w:rPr>
        <w:t> </w:t>
      </w:r>
      <w:r>
        <w:rPr>
          <w:vertAlign w:val="baseline"/>
        </w:rPr>
        <w:t>molecules</w:t>
      </w:r>
      <w:r>
        <w:rPr>
          <w:spacing w:val="-11"/>
          <w:vertAlign w:val="baseline"/>
        </w:rPr>
        <w:t> </w:t>
      </w:r>
      <w:r>
        <w:rPr>
          <w:vertAlign w:val="baseline"/>
        </w:rPr>
        <w:t>of </w:t>
      </w:r>
      <w:r>
        <w:rPr>
          <w:rFonts w:ascii="LM Sans 10"/>
          <w:vertAlign w:val="baseline"/>
        </w:rPr>
        <w:t>P</w:t>
      </w:r>
      <w:r>
        <w:rPr>
          <w:rFonts w:ascii="LM Sans 10"/>
          <w:spacing w:val="-15"/>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three</w:t>
      </w:r>
      <w:r>
        <w:rPr>
          <w:spacing w:val="-14"/>
          <w:vertAlign w:val="baseline"/>
        </w:rPr>
        <w:t> </w:t>
      </w:r>
      <w:r>
        <w:rPr>
          <w:vertAlign w:val="baseline"/>
        </w:rPr>
        <w:t>trans- formations</w:t>
      </w:r>
      <w:r>
        <w:rPr>
          <w:spacing w:val="-3"/>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point-wise</w:t>
      </w:r>
      <w:r>
        <w:rPr>
          <w:spacing w:val="-4"/>
          <w:vertAlign w:val="baseline"/>
        </w:rPr>
        <w:t> </w:t>
      </w:r>
      <w:r>
        <w:rPr>
          <w:vertAlign w:val="baseline"/>
        </w:rPr>
        <w:t>relative</w:t>
      </w:r>
      <w:r>
        <w:rPr>
          <w:spacing w:val="-1"/>
          <w:vertAlign w:val="baseline"/>
        </w:rPr>
        <w:t> </w:t>
      </w:r>
      <w:r>
        <w:rPr>
          <w:vertAlign w:val="baseline"/>
        </w:rPr>
        <w:t>difference</w:t>
      </w:r>
      <w:r>
        <w:rPr>
          <w:spacing w:val="-4"/>
          <w:vertAlign w:val="baseline"/>
        </w:rPr>
        <w:t> </w:t>
      </w:r>
      <w:r>
        <w:rPr>
          <w:vertAlign w:val="baseline"/>
        </w:rPr>
        <w:t>between</w:t>
      </w:r>
      <w:r>
        <w:rPr>
          <w:spacing w:val="-1"/>
          <w:vertAlign w:val="baseline"/>
        </w:rPr>
        <w:t> </w:t>
      </w:r>
      <w:r>
        <w:rPr>
          <w:vertAlign w:val="baseline"/>
        </w:rPr>
        <w:t>the</w:t>
      </w:r>
      <w:r>
        <w:rPr>
          <w:spacing w:val="-4"/>
          <w:vertAlign w:val="baseline"/>
        </w:rPr>
        <w:t> </w:t>
      </w:r>
      <w:r>
        <w:rPr>
          <w:vertAlign w:val="baseline"/>
        </w:rPr>
        <w:t>results</w:t>
      </w:r>
      <w:r>
        <w:rPr>
          <w:spacing w:val="-5"/>
          <w:vertAlign w:val="baseline"/>
        </w:rPr>
        <w:t> </w:t>
      </w:r>
      <w:r>
        <w:rPr>
          <w:vertAlign w:val="baseline"/>
        </w:rPr>
        <w:t>obtained</w:t>
      </w:r>
      <w:r>
        <w:rPr>
          <w:spacing w:val="-1"/>
          <w:vertAlign w:val="baseline"/>
        </w:rPr>
        <w:t> </w:t>
      </w:r>
      <w:r>
        <w:rPr>
          <w:vertAlign w:val="baseline"/>
        </w:rPr>
        <w:t>from the Erlang and the Exponential models of transformation, i.e., (ERL-EXP)/EXP, and</w:t>
      </w:r>
      <w:r>
        <w:rPr>
          <w:spacing w:val="-11"/>
          <w:vertAlign w:val="baseline"/>
        </w:rPr>
        <w:t> </w:t>
      </w:r>
      <w:r>
        <w:rPr>
          <w:vertAlign w:val="baseline"/>
        </w:rPr>
        <w:t>between</w:t>
      </w:r>
      <w:r>
        <w:rPr>
          <w:spacing w:val="-5"/>
          <w:vertAlign w:val="baseline"/>
        </w:rPr>
        <w:t> </w:t>
      </w:r>
      <w:r>
        <w:rPr>
          <w:vertAlign w:val="baseline"/>
        </w:rPr>
        <w:t>those</w:t>
      </w:r>
      <w:r>
        <w:rPr>
          <w:spacing w:val="-11"/>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Exponential</w:t>
      </w:r>
      <w:r>
        <w:rPr>
          <w:spacing w:val="-10"/>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Hyperexponential</w:t>
      </w:r>
      <w:r>
        <w:rPr>
          <w:spacing w:val="-10"/>
          <w:vertAlign w:val="baseline"/>
        </w:rPr>
        <w:t> </w:t>
      </w:r>
      <w:r>
        <w:rPr>
          <w:vertAlign w:val="baseline"/>
        </w:rPr>
        <w:t>models,</w:t>
      </w:r>
      <w:r>
        <w:rPr>
          <w:spacing w:val="-8"/>
          <w:vertAlign w:val="baseline"/>
        </w:rPr>
        <w:t> </w:t>
      </w:r>
      <w:r>
        <w:rPr>
          <w:vertAlign w:val="baseline"/>
        </w:rPr>
        <w:t>i.e.</w:t>
      </w:r>
      <w:r>
        <w:rPr>
          <w:spacing w:val="24"/>
          <w:vertAlign w:val="baseline"/>
        </w:rPr>
        <w:t> </w:t>
      </w:r>
      <w:r>
        <w:rPr>
          <w:vertAlign w:val="baseline"/>
        </w:rPr>
        <w:t>(EXP- HYP)/EXP. Whereas</w:t>
      </w:r>
      <w:r>
        <w:rPr>
          <w:spacing w:val="-3"/>
          <w:vertAlign w:val="baseline"/>
        </w:rPr>
        <w:t> </w:t>
      </w:r>
      <w:r>
        <w:rPr>
          <w:vertAlign w:val="baseline"/>
        </w:rPr>
        <w:t>the</w:t>
      </w:r>
      <w:r>
        <w:rPr>
          <w:spacing w:val="-6"/>
          <w:vertAlign w:val="baseline"/>
        </w:rPr>
        <w:t> </w:t>
      </w:r>
      <w:r>
        <w:rPr>
          <w:vertAlign w:val="baseline"/>
        </w:rPr>
        <w:t>three</w:t>
      </w:r>
      <w:r>
        <w:rPr>
          <w:spacing w:val="-6"/>
          <w:vertAlign w:val="baseline"/>
        </w:rPr>
        <w:t> </w:t>
      </w:r>
      <w:r>
        <w:rPr>
          <w:vertAlign w:val="baseline"/>
        </w:rPr>
        <w:t>models</w:t>
      </w:r>
      <w:r>
        <w:rPr>
          <w:spacing w:val="-5"/>
          <w:vertAlign w:val="baseline"/>
        </w:rPr>
        <w:t> </w:t>
      </w:r>
      <w:r>
        <w:rPr>
          <w:vertAlign w:val="baseline"/>
        </w:rPr>
        <w:t>reach in</w:t>
      </w:r>
      <w:r>
        <w:rPr>
          <w:spacing w:val="-6"/>
          <w:vertAlign w:val="baseline"/>
        </w:rPr>
        <w:t> </w:t>
      </w:r>
      <w:r>
        <w:rPr>
          <w:vertAlign w:val="baseline"/>
        </w:rPr>
        <w:t>the</w:t>
      </w:r>
      <w:r>
        <w:rPr>
          <w:spacing w:val="-4"/>
          <w:vertAlign w:val="baseline"/>
        </w:rPr>
        <w:t> </w:t>
      </w:r>
      <w:r>
        <w:rPr>
          <w:vertAlign w:val="baseline"/>
        </w:rPr>
        <w:t>long</w:t>
      </w:r>
      <w:r>
        <w:rPr>
          <w:spacing w:val="-6"/>
          <w:vertAlign w:val="baseline"/>
        </w:rPr>
        <w:t> </w:t>
      </w:r>
      <w:r>
        <w:rPr>
          <w:vertAlign w:val="baseline"/>
        </w:rPr>
        <w:t>run</w:t>
      </w:r>
      <w:r>
        <w:rPr>
          <w:spacing w:val="-6"/>
          <w:vertAlign w:val="baseline"/>
        </w:rPr>
        <w:t> </w:t>
      </w:r>
      <w:r>
        <w:rPr>
          <w:vertAlign w:val="baseline"/>
        </w:rPr>
        <w:t>the</w:t>
      </w:r>
      <w:r>
        <w:rPr>
          <w:spacing w:val="-6"/>
          <w:vertAlign w:val="baseline"/>
        </w:rPr>
        <w:t> </w:t>
      </w:r>
      <w:r>
        <w:rPr>
          <w:vertAlign w:val="baseline"/>
        </w:rPr>
        <w:t>same</w:t>
      </w:r>
      <w:r>
        <w:rPr>
          <w:spacing w:val="-4"/>
          <w:vertAlign w:val="baseline"/>
        </w:rPr>
        <w:t> </w:t>
      </w:r>
      <w:r>
        <w:rPr>
          <w:vertAlign w:val="baseline"/>
        </w:rPr>
        <w:t>steady-state</w:t>
      </w:r>
    </w:p>
    <w:p>
      <w:pPr>
        <w:spacing w:after="0" w:line="213" w:lineRule="auto"/>
        <w:jc w:val="both"/>
        <w:sectPr>
          <w:type w:val="continuous"/>
          <w:pgSz w:w="9360" w:h="13610"/>
          <w:pgMar w:header="855" w:footer="0" w:top="920" w:bottom="280" w:left="680" w:right="540"/>
        </w:sectPr>
      </w:pPr>
    </w:p>
    <w:p>
      <w:pPr>
        <w:pStyle w:val="BodyText"/>
        <w:spacing w:line="213" w:lineRule="auto" w:before="138"/>
        <w:ind w:left="221" w:right="244"/>
        <w:jc w:val="both"/>
      </w:pPr>
      <w:bookmarkStart w:name="Gene regulation network" w:id="24"/>
      <w:bookmarkEnd w:id="24"/>
      <w:r>
        <w:rPr/>
      </w:r>
      <w:bookmarkStart w:name="_bookmark18" w:id="25"/>
      <w:bookmarkEnd w:id="25"/>
      <w:r>
        <w:rPr/>
      </w:r>
      <w:r>
        <w:rPr/>
        <w:t>value for the average</w:t>
      </w:r>
      <w:r>
        <w:rPr>
          <w:spacing w:val="35"/>
        </w:rPr>
        <w:t> </w:t>
      </w:r>
      <w:r>
        <w:rPr/>
        <w:t>number of molecules of species </w:t>
      </w:r>
      <w:r>
        <w:rPr>
          <w:i/>
        </w:rPr>
        <w:t>P</w:t>
      </w:r>
      <w:r>
        <w:rPr/>
        <w:t>, significative</w:t>
      </w:r>
      <w:r>
        <w:rPr>
          <w:spacing w:val="35"/>
        </w:rPr>
        <w:t> </w:t>
      </w:r>
      <w:r>
        <w:rPr/>
        <w:t>differences can be observed in the transient behaviour in the three cases, as pointed out by Fig. </w:t>
      </w:r>
      <w:hyperlink w:history="true" w:anchor="_bookmark16">
        <w:r>
          <w:rPr>
            <w:color w:val="0000FF"/>
          </w:rPr>
          <w:t>4(b)</w:t>
        </w:r>
      </w:hyperlink>
      <w:r>
        <w:rPr/>
        <w:t>.</w:t>
      </w:r>
      <w:r>
        <w:rPr>
          <w:spacing w:val="40"/>
        </w:rPr>
        <w:t> </w:t>
      </w:r>
      <w:r>
        <w:rPr/>
        <w:t>It is worthwhile noticing that differences in concentration of species as large</w:t>
      </w:r>
      <w:r>
        <w:rPr>
          <w:spacing w:val="-16"/>
        </w:rPr>
        <w:t> </w:t>
      </w:r>
      <w:r>
        <w:rPr/>
        <w:t>as</w:t>
      </w:r>
      <w:r>
        <w:rPr>
          <w:spacing w:val="-16"/>
        </w:rPr>
        <w:t> </w:t>
      </w:r>
      <w:r>
        <w:rPr/>
        <w:t>10-15%</w:t>
      </w:r>
      <w:r>
        <w:rPr>
          <w:spacing w:val="-11"/>
        </w:rPr>
        <w:t> </w:t>
      </w:r>
      <w:r>
        <w:rPr/>
        <w:t>may</w:t>
      </w:r>
      <w:r>
        <w:rPr>
          <w:spacing w:val="-15"/>
        </w:rPr>
        <w:t> </w:t>
      </w:r>
      <w:r>
        <w:rPr/>
        <w:t>easily</w:t>
      </w:r>
      <w:r>
        <w:rPr>
          <w:spacing w:val="-13"/>
        </w:rPr>
        <w:t> </w:t>
      </w:r>
      <w:r>
        <w:rPr/>
        <w:t>turn</w:t>
      </w:r>
      <w:r>
        <w:rPr>
          <w:spacing w:val="-17"/>
        </w:rPr>
        <w:t> </w:t>
      </w:r>
      <w:r>
        <w:rPr/>
        <w:t>out</w:t>
      </w:r>
      <w:r>
        <w:rPr>
          <w:spacing w:val="-16"/>
        </w:rPr>
        <w:t> </w:t>
      </w:r>
      <w:r>
        <w:rPr/>
        <w:t>in</w:t>
      </w:r>
      <w:r>
        <w:rPr>
          <w:spacing w:val="-17"/>
        </w:rPr>
        <w:t> </w:t>
      </w:r>
      <w:r>
        <w:rPr/>
        <w:t>profound</w:t>
      </w:r>
      <w:r>
        <w:rPr>
          <w:spacing w:val="-18"/>
        </w:rPr>
        <w:t> </w:t>
      </w:r>
      <w:r>
        <w:rPr/>
        <w:t>changes</w:t>
      </w:r>
      <w:r>
        <w:rPr>
          <w:spacing w:val="-13"/>
        </w:rPr>
        <w:t> </w:t>
      </w:r>
      <w:r>
        <w:rPr/>
        <w:t>in</w:t>
      </w:r>
      <w:r>
        <w:rPr>
          <w:spacing w:val="-17"/>
        </w:rPr>
        <w:t> </w:t>
      </w:r>
      <w:r>
        <w:rPr/>
        <w:t>the</w:t>
      </w:r>
      <w:r>
        <w:rPr>
          <w:spacing w:val="-18"/>
        </w:rPr>
        <w:t> </w:t>
      </w:r>
      <w:r>
        <w:rPr/>
        <w:t>dynamics</w:t>
      </w:r>
      <w:r>
        <w:rPr>
          <w:spacing w:val="-16"/>
        </w:rPr>
        <w:t> </w:t>
      </w:r>
      <w:r>
        <w:rPr/>
        <w:t>of</w:t>
      </w:r>
      <w:r>
        <w:rPr>
          <w:spacing w:val="-15"/>
        </w:rPr>
        <w:t> </w:t>
      </w:r>
      <w:r>
        <w:rPr/>
        <w:t>a</w:t>
      </w:r>
      <w:r>
        <w:rPr>
          <w:spacing w:val="-17"/>
        </w:rPr>
        <w:t> </w:t>
      </w:r>
      <w:r>
        <w:rPr/>
        <w:t>model, for instance when the molecules of </w:t>
      </w:r>
      <w:r>
        <w:rPr>
          <w:rFonts w:ascii="LM Sans 10"/>
        </w:rPr>
        <w:t>P </w:t>
      </w:r>
      <w:r>
        <w:rPr/>
        <w:t>are regulating other processes in a non-linear fashion, as in the example below.</w:t>
      </w:r>
    </w:p>
    <w:p>
      <w:pPr>
        <w:pStyle w:val="ListParagraph"/>
        <w:numPr>
          <w:ilvl w:val="1"/>
          <w:numId w:val="1"/>
        </w:numPr>
        <w:tabs>
          <w:tab w:pos="719" w:val="left" w:leader="none"/>
        </w:tabs>
        <w:spacing w:line="240" w:lineRule="auto" w:before="279" w:after="0"/>
        <w:ind w:left="719" w:right="0" w:hanging="498"/>
        <w:jc w:val="both"/>
        <w:rPr>
          <w:rFonts w:ascii="LM Roman 10"/>
          <w:i/>
          <w:sz w:val="21"/>
        </w:rPr>
      </w:pPr>
      <w:r>
        <w:rPr>
          <w:rFonts w:ascii="LM Roman 10"/>
          <w:i/>
          <w:sz w:val="21"/>
        </w:rPr>
        <w:t>Gene</w:t>
      </w:r>
      <w:r>
        <w:rPr>
          <w:rFonts w:ascii="LM Roman 10"/>
          <w:i/>
          <w:spacing w:val="-14"/>
          <w:sz w:val="21"/>
        </w:rPr>
        <w:t> </w:t>
      </w:r>
      <w:r>
        <w:rPr>
          <w:rFonts w:ascii="LM Roman 10"/>
          <w:i/>
          <w:sz w:val="21"/>
        </w:rPr>
        <w:t>regulation</w:t>
      </w:r>
      <w:r>
        <w:rPr>
          <w:rFonts w:ascii="LM Roman 10"/>
          <w:i/>
          <w:spacing w:val="-13"/>
          <w:sz w:val="21"/>
        </w:rPr>
        <w:t> </w:t>
      </w:r>
      <w:r>
        <w:rPr>
          <w:rFonts w:ascii="LM Roman 10"/>
          <w:i/>
          <w:spacing w:val="-2"/>
          <w:sz w:val="21"/>
        </w:rPr>
        <w:t>network</w:t>
      </w:r>
    </w:p>
    <w:p>
      <w:pPr>
        <w:pStyle w:val="BodyText"/>
        <w:spacing w:line="213" w:lineRule="auto" w:before="136"/>
        <w:ind w:left="221" w:right="246"/>
        <w:jc w:val="both"/>
      </w:pPr>
      <w:r>
        <w:rPr/>
        <w:t>Here we concentrate on a model that describes a network with negative feedback through dimers</w:t>
      </w:r>
      <w:r>
        <w:rPr>
          <w:spacing w:val="-1"/>
        </w:rPr>
        <w:t> </w:t>
      </w:r>
      <w:r>
        <w:rPr/>
        <w:t>in the control circuit for the</w:t>
      </w:r>
      <w:r>
        <w:rPr>
          <w:spacing w:val="-4"/>
        </w:rPr>
        <w:t> </w:t>
      </w:r>
      <w:r>
        <w:rPr>
          <w:rFonts w:ascii="Georgia" w:hAnsi="Georgia"/>
          <w:i/>
        </w:rPr>
        <w:t>λ</w:t>
      </w:r>
      <w:r>
        <w:rPr>
          <w:rFonts w:ascii="Georgia" w:hAnsi="Georgia"/>
          <w:i/>
          <w:spacing w:val="20"/>
        </w:rPr>
        <w:t> </w:t>
      </w:r>
      <w:r>
        <w:rPr/>
        <w:t>repressor</w:t>
      </w:r>
      <w:r>
        <w:rPr>
          <w:spacing w:val="-2"/>
        </w:rPr>
        <w:t> </w:t>
      </w:r>
      <w:r>
        <w:rPr/>
        <w:t>protein cI of phage</w:t>
      </w:r>
      <w:r>
        <w:rPr>
          <w:spacing w:val="-4"/>
        </w:rPr>
        <w:t> </w:t>
      </w:r>
      <w:r>
        <w:rPr>
          <w:rFonts w:ascii="Georgia" w:hAnsi="Georgia"/>
          <w:i/>
        </w:rPr>
        <w:t>λ</w:t>
      </w:r>
      <w:r>
        <w:rPr>
          <w:rFonts w:ascii="Georgia" w:hAnsi="Georgia"/>
          <w:i/>
          <w:spacing w:val="20"/>
        </w:rPr>
        <w:t> </w:t>
      </w:r>
      <w:r>
        <w:rPr/>
        <w:t>in </w:t>
      </w:r>
      <w:r>
        <w:rPr>
          <w:i/>
        </w:rPr>
        <w:t>E.</w:t>
      </w:r>
      <w:r>
        <w:rPr>
          <w:i/>
        </w:rPr>
        <w:t> coli </w:t>
      </w:r>
      <w:r>
        <w:rPr/>
        <w:t>[</w:t>
      </w:r>
      <w:hyperlink w:history="true" w:anchor="_bookmark29">
        <w:r>
          <w:rPr>
            <w:color w:val="0000FF"/>
          </w:rPr>
          <w:t>6</w:t>
        </w:r>
      </w:hyperlink>
      <w:r>
        <w:rPr/>
        <w:t>,</w:t>
      </w:r>
      <w:hyperlink w:history="true" w:anchor="_bookmark30">
        <w:r>
          <w:rPr>
            <w:color w:val="0000FF"/>
          </w:rPr>
          <w:t>7</w:t>
        </w:r>
      </w:hyperlink>
      <w:r>
        <w:rPr/>
        <w:t>].</w:t>
      </w:r>
      <w:r>
        <w:rPr>
          <w:spacing w:val="40"/>
        </w:rPr>
        <w:t> </w:t>
      </w:r>
      <w:r>
        <w:rPr/>
        <w:t>A variety of studies have been done on this specific </w:t>
      </w:r>
      <w:r>
        <w:rPr>
          <w:rFonts w:ascii="Georgia" w:hAnsi="Georgia"/>
          <w:i/>
        </w:rPr>
        <w:t>λ </w:t>
      </w:r>
      <w:r>
        <w:rPr/>
        <w:t>repressor system (e.g.</w:t>
      </w:r>
      <w:r>
        <w:rPr>
          <w:spacing w:val="80"/>
        </w:rPr>
        <w:t> </w:t>
      </w:r>
      <w:r>
        <w:rPr/>
        <w:t>[</w:t>
      </w:r>
      <w:hyperlink w:history="true" w:anchor="_bookmark25">
        <w:r>
          <w:rPr>
            <w:color w:val="0000FF"/>
          </w:rPr>
          <w:t>3</w:t>
        </w:r>
      </w:hyperlink>
      <w:r>
        <w:rPr/>
        <w:t>,</w:t>
      </w:r>
      <w:hyperlink w:history="true" w:anchor="_bookmark37">
        <w:r>
          <w:rPr>
            <w:color w:val="0000FF"/>
          </w:rPr>
          <w:t>16</w:t>
        </w:r>
      </w:hyperlink>
      <w:r>
        <w:rPr/>
        <w:t>]).</w:t>
      </w:r>
      <w:r>
        <w:rPr>
          <w:spacing w:val="80"/>
        </w:rPr>
        <w:t> </w:t>
      </w:r>
      <w:r>
        <w:rPr/>
        <w:t>This</w:t>
      </w:r>
      <w:r>
        <w:rPr>
          <w:spacing w:val="31"/>
        </w:rPr>
        <w:t> </w:t>
      </w:r>
      <w:r>
        <w:rPr/>
        <w:t>ensures</w:t>
      </w:r>
      <w:r>
        <w:rPr>
          <w:spacing w:val="29"/>
        </w:rPr>
        <w:t> </w:t>
      </w:r>
      <w:r>
        <w:rPr/>
        <w:t>that</w:t>
      </w:r>
      <w:r>
        <w:rPr>
          <w:spacing w:val="35"/>
        </w:rPr>
        <w:t> </w:t>
      </w:r>
      <w:r>
        <w:rPr/>
        <w:t>all</w:t>
      </w:r>
      <w:r>
        <w:rPr>
          <w:spacing w:val="33"/>
        </w:rPr>
        <w:t> </w:t>
      </w:r>
      <w:r>
        <w:rPr/>
        <w:t>the</w:t>
      </w:r>
      <w:r>
        <w:rPr>
          <w:spacing w:val="32"/>
        </w:rPr>
        <w:t> </w:t>
      </w:r>
      <w:r>
        <w:rPr/>
        <w:t>concepts</w:t>
      </w:r>
      <w:r>
        <w:rPr>
          <w:spacing w:val="33"/>
        </w:rPr>
        <w:t> </w:t>
      </w:r>
      <w:r>
        <w:rPr/>
        <w:t>and</w:t>
      </w:r>
      <w:r>
        <w:rPr>
          <w:spacing w:val="32"/>
        </w:rPr>
        <w:t> </w:t>
      </w:r>
      <w:r>
        <w:rPr/>
        <w:t>ideas</w:t>
      </w:r>
      <w:r>
        <w:rPr>
          <w:spacing w:val="33"/>
        </w:rPr>
        <w:t> </w:t>
      </w:r>
      <w:r>
        <w:rPr/>
        <w:t>we</w:t>
      </w:r>
      <w:r>
        <w:rPr>
          <w:spacing w:val="32"/>
        </w:rPr>
        <w:t> </w:t>
      </w:r>
      <w:r>
        <w:rPr/>
        <w:t>discuss</w:t>
      </w:r>
      <w:r>
        <w:rPr>
          <w:spacing w:val="31"/>
        </w:rPr>
        <w:t> </w:t>
      </w:r>
      <w:r>
        <w:rPr/>
        <w:t>here</w:t>
      </w:r>
      <w:r>
        <w:rPr>
          <w:spacing w:val="30"/>
        </w:rPr>
        <w:t> </w:t>
      </w:r>
      <w:r>
        <w:rPr/>
        <w:t>are not purely</w:t>
      </w:r>
      <w:r>
        <w:rPr>
          <w:spacing w:val="-2"/>
        </w:rPr>
        <w:t> </w:t>
      </w:r>
      <w:r>
        <w:rPr/>
        <w:t>abstract or theoretical, but</w:t>
      </w:r>
      <w:r>
        <w:rPr>
          <w:spacing w:val="-2"/>
        </w:rPr>
        <w:t> </w:t>
      </w:r>
      <w:r>
        <w:rPr/>
        <w:t>can be interesting and important also w.r.t. modeling aspects of real biologically relevant systems.</w:t>
      </w:r>
    </w:p>
    <w:p>
      <w:pPr>
        <w:pStyle w:val="BodyText"/>
        <w:spacing w:line="208" w:lineRule="auto" w:before="34"/>
        <w:ind w:left="221" w:right="246" w:firstLine="319"/>
        <w:jc w:val="both"/>
      </w:pPr>
      <w:r>
        <w:rPr/>
        <w:t>In</w:t>
      </w:r>
      <w:r>
        <w:rPr>
          <w:spacing w:val="-1"/>
        </w:rPr>
        <w:t> </w:t>
      </w:r>
      <w:r>
        <w:rPr/>
        <w:t>particular,</w:t>
      </w:r>
      <w:r>
        <w:rPr>
          <w:spacing w:val="-1"/>
        </w:rPr>
        <w:t> </w:t>
      </w:r>
      <w:r>
        <w:rPr/>
        <w:t>we</w:t>
      </w:r>
      <w:r>
        <w:rPr>
          <w:spacing w:val="-2"/>
        </w:rPr>
        <w:t> </w:t>
      </w:r>
      <w:r>
        <w:rPr/>
        <w:t>refer</w:t>
      </w:r>
      <w:r>
        <w:rPr>
          <w:spacing w:val="-2"/>
        </w:rPr>
        <w:t> </w:t>
      </w:r>
      <w:r>
        <w:rPr/>
        <w:t>to one</w:t>
      </w:r>
      <w:r>
        <w:rPr>
          <w:spacing w:val="-2"/>
        </w:rPr>
        <w:t> </w:t>
      </w:r>
      <w:r>
        <w:rPr/>
        <w:t>of the</w:t>
      </w:r>
      <w:r>
        <w:rPr>
          <w:spacing w:val="-2"/>
        </w:rPr>
        <w:t> </w:t>
      </w:r>
      <w:r>
        <w:rPr/>
        <w:t>models</w:t>
      </w:r>
      <w:r>
        <w:rPr>
          <w:spacing w:val="-3"/>
        </w:rPr>
        <w:t> </w:t>
      </w:r>
      <w:r>
        <w:rPr/>
        <w:t>presented in</w:t>
      </w:r>
      <w:r>
        <w:rPr>
          <w:spacing w:val="-1"/>
        </w:rPr>
        <w:t> </w:t>
      </w:r>
      <w:r>
        <w:rPr/>
        <w:t>[</w:t>
      </w:r>
      <w:hyperlink w:history="true" w:anchor="_bookmark29">
        <w:r>
          <w:rPr>
            <w:color w:val="0000FF"/>
          </w:rPr>
          <w:t>6</w:t>
        </w:r>
      </w:hyperlink>
      <w:r>
        <w:rPr/>
        <w:t>]</w:t>
      </w:r>
      <w:r>
        <w:rPr>
          <w:spacing w:val="-1"/>
        </w:rPr>
        <w:t> </w:t>
      </w:r>
      <w:r>
        <w:rPr/>
        <w:t>from</w:t>
      </w:r>
      <w:r>
        <w:rPr>
          <w:spacing w:val="-2"/>
        </w:rPr>
        <w:t> </w:t>
      </w:r>
      <w:r>
        <w:rPr/>
        <w:t>which</w:t>
      </w:r>
      <w:r>
        <w:rPr>
          <w:spacing w:val="-1"/>
        </w:rPr>
        <w:t> </w:t>
      </w:r>
      <w:r>
        <w:rPr/>
        <w:t>we</w:t>
      </w:r>
      <w:r>
        <w:rPr>
          <w:spacing w:val="-1"/>
        </w:rPr>
        <w:t> </w:t>
      </w:r>
      <w:r>
        <w:rPr/>
        <w:t>take all</w:t>
      </w:r>
      <w:r>
        <w:rPr>
          <w:spacing w:val="-2"/>
        </w:rPr>
        <w:t> </w:t>
      </w:r>
      <w:r>
        <w:rPr/>
        <w:t>the</w:t>
      </w:r>
      <w:r>
        <w:rPr>
          <w:spacing w:val="-7"/>
        </w:rPr>
        <w:t> </w:t>
      </w:r>
      <w:r>
        <w:rPr/>
        <w:t>quantitative parameters.</w:t>
      </w:r>
      <w:r>
        <w:rPr>
          <w:spacing w:val="24"/>
        </w:rPr>
        <w:t> </w:t>
      </w:r>
      <w:r>
        <w:rPr/>
        <w:t>In</w:t>
      </w:r>
      <w:r>
        <w:rPr>
          <w:spacing w:val="-5"/>
        </w:rPr>
        <w:t> </w:t>
      </w:r>
      <w:r>
        <w:rPr/>
        <w:t>the</w:t>
      </w:r>
      <w:r>
        <w:rPr>
          <w:spacing w:val="-9"/>
        </w:rPr>
        <w:t> </w:t>
      </w:r>
      <w:r>
        <w:rPr>
          <w:rFonts w:ascii="LM Sans 10"/>
        </w:rPr>
        <w:t>BlenX</w:t>
      </w:r>
      <w:r>
        <w:rPr>
          <w:rFonts w:ascii="LM Sans 10"/>
          <w:spacing w:val="-5"/>
        </w:rPr>
        <w:t> </w:t>
      </w:r>
      <w:r>
        <w:rPr/>
        <w:t>model</w:t>
      </w:r>
      <w:r>
        <w:rPr>
          <w:spacing w:val="-6"/>
        </w:rPr>
        <w:t> </w:t>
      </w:r>
      <w:r>
        <w:rPr/>
        <w:t>we</w:t>
      </w:r>
      <w:r>
        <w:rPr>
          <w:spacing w:val="-5"/>
        </w:rPr>
        <w:t> </w:t>
      </w:r>
      <w:r>
        <w:rPr/>
        <w:t>implemented,</w:t>
      </w:r>
      <w:r>
        <w:rPr>
          <w:spacing w:val="-2"/>
        </w:rPr>
        <w:t> </w:t>
      </w:r>
      <w:r>
        <w:rPr/>
        <w:t>each</w:t>
      </w:r>
      <w:r>
        <w:rPr>
          <w:spacing w:val="-2"/>
        </w:rPr>
        <w:t> </w:t>
      </w:r>
      <w:r>
        <w:rPr/>
        <w:t>element </w:t>
      </w:r>
      <w:r>
        <w:rPr>
          <w:w w:val="105"/>
        </w:rPr>
        <w:t>composing</w:t>
      </w:r>
      <w:r>
        <w:rPr>
          <w:spacing w:val="-19"/>
          <w:w w:val="105"/>
        </w:rPr>
        <w:t> </w:t>
      </w:r>
      <w:r>
        <w:rPr>
          <w:w w:val="105"/>
        </w:rPr>
        <w:t>the</w:t>
      </w:r>
      <w:r>
        <w:rPr>
          <w:spacing w:val="-18"/>
          <w:w w:val="105"/>
        </w:rPr>
        <w:t> </w:t>
      </w:r>
      <w:r>
        <w:rPr>
          <w:w w:val="105"/>
        </w:rPr>
        <w:t>network</w:t>
      </w:r>
      <w:r>
        <w:rPr>
          <w:spacing w:val="-19"/>
          <w:w w:val="105"/>
        </w:rPr>
        <w:t> </w:t>
      </w:r>
      <w:r>
        <w:rPr>
          <w:w w:val="105"/>
        </w:rPr>
        <w:t>is</w:t>
      </w:r>
      <w:r>
        <w:rPr>
          <w:spacing w:val="-18"/>
          <w:w w:val="105"/>
        </w:rPr>
        <w:t> </w:t>
      </w:r>
      <w:r>
        <w:rPr>
          <w:w w:val="105"/>
        </w:rPr>
        <w:t>represented</w:t>
      </w:r>
      <w:r>
        <w:rPr>
          <w:spacing w:val="-18"/>
          <w:w w:val="105"/>
        </w:rPr>
        <w:t> </w:t>
      </w:r>
      <w:r>
        <w:rPr>
          <w:w w:val="105"/>
        </w:rPr>
        <w:t>as</w:t>
      </w:r>
      <w:r>
        <w:rPr>
          <w:spacing w:val="-19"/>
          <w:w w:val="105"/>
        </w:rPr>
        <w:t> </w:t>
      </w:r>
      <w:r>
        <w:rPr>
          <w:w w:val="105"/>
        </w:rPr>
        <w:t>a</w:t>
      </w:r>
      <w:r>
        <w:rPr>
          <w:spacing w:val="-18"/>
          <w:w w:val="105"/>
        </w:rPr>
        <w:t> </w:t>
      </w:r>
      <w:r>
        <w:rPr>
          <w:w w:val="105"/>
        </w:rPr>
        <w:t>box;</w:t>
      </w:r>
      <w:r>
        <w:rPr>
          <w:spacing w:val="-18"/>
          <w:w w:val="105"/>
        </w:rPr>
        <w:t> </w:t>
      </w:r>
      <w:r>
        <w:rPr>
          <w:w w:val="105"/>
        </w:rPr>
        <w:t>we</w:t>
      </w:r>
      <w:r>
        <w:rPr>
          <w:spacing w:val="-19"/>
          <w:w w:val="105"/>
        </w:rPr>
        <w:t> </w:t>
      </w:r>
      <w:r>
        <w:rPr>
          <w:w w:val="105"/>
        </w:rPr>
        <w:t>have</w:t>
      </w:r>
      <w:r>
        <w:rPr>
          <w:spacing w:val="-18"/>
          <w:w w:val="105"/>
        </w:rPr>
        <w:t> </w:t>
      </w:r>
      <w:r>
        <w:rPr>
          <w:w w:val="105"/>
        </w:rPr>
        <w:t>a</w:t>
      </w:r>
      <w:r>
        <w:rPr>
          <w:spacing w:val="-18"/>
          <w:w w:val="105"/>
        </w:rPr>
        <w:t> </w:t>
      </w:r>
      <w:r>
        <w:rPr>
          <w:w w:val="105"/>
        </w:rPr>
        <w:t>box</w:t>
      </w:r>
      <w:r>
        <w:rPr>
          <w:spacing w:val="-19"/>
          <w:w w:val="105"/>
        </w:rPr>
        <w:t> </w:t>
      </w:r>
      <w:r>
        <w:rPr>
          <w:rFonts w:ascii="Georgia"/>
          <w:w w:val="105"/>
        </w:rPr>
        <w:t>D</w:t>
      </w:r>
      <w:r>
        <w:rPr>
          <w:rFonts w:ascii="Georgia"/>
          <w:spacing w:val="-11"/>
          <w:w w:val="105"/>
        </w:rPr>
        <w:t> </w:t>
      </w:r>
      <w:r>
        <w:rPr>
          <w:w w:val="105"/>
        </w:rPr>
        <w:t>representing</w:t>
      </w:r>
      <w:r>
        <w:rPr>
          <w:spacing w:val="-19"/>
          <w:w w:val="105"/>
        </w:rPr>
        <w:t> </w:t>
      </w:r>
      <w:r>
        <w:rPr>
          <w:w w:val="105"/>
        </w:rPr>
        <w:t>the </w:t>
      </w:r>
      <w:r>
        <w:rPr>
          <w:rFonts w:ascii="LM Sans 10"/>
        </w:rPr>
        <w:t>DNA</w:t>
      </w:r>
      <w:r>
        <w:rPr>
          <w:rFonts w:ascii="LM Sans 10"/>
          <w:spacing w:val="-12"/>
        </w:rPr>
        <w:t> </w:t>
      </w:r>
      <w:r>
        <w:rPr/>
        <w:t>string,</w:t>
      </w:r>
      <w:r>
        <w:rPr>
          <w:spacing w:val="-8"/>
        </w:rPr>
        <w:t> </w:t>
      </w:r>
      <w:r>
        <w:rPr/>
        <w:t>a</w:t>
      </w:r>
      <w:r>
        <w:rPr>
          <w:spacing w:val="-12"/>
        </w:rPr>
        <w:t> </w:t>
      </w:r>
      <w:r>
        <w:rPr/>
        <w:t>box</w:t>
      </w:r>
      <w:r>
        <w:rPr>
          <w:spacing w:val="-13"/>
        </w:rPr>
        <w:t> </w:t>
      </w:r>
      <w:r>
        <w:rPr>
          <w:rFonts w:ascii="Georgia"/>
        </w:rPr>
        <w:t>DR</w:t>
      </w:r>
      <w:r>
        <w:rPr>
          <w:rFonts w:ascii="Georgia"/>
          <w:spacing w:val="7"/>
        </w:rPr>
        <w:t> </w:t>
      </w:r>
      <w:r>
        <w:rPr/>
        <w:t>representing</w:t>
      </w:r>
      <w:r>
        <w:rPr>
          <w:spacing w:val="-14"/>
        </w:rPr>
        <w:t> </w:t>
      </w:r>
      <w:r>
        <w:rPr/>
        <w:t>the</w:t>
      </w:r>
      <w:r>
        <w:rPr>
          <w:spacing w:val="-12"/>
        </w:rPr>
        <w:t> </w:t>
      </w:r>
      <w:r>
        <w:rPr/>
        <w:t>complex</w:t>
      </w:r>
      <w:r>
        <w:rPr>
          <w:spacing w:val="-10"/>
        </w:rPr>
        <w:t> </w:t>
      </w:r>
      <w:r>
        <w:rPr/>
        <w:t>of</w:t>
      </w:r>
      <w:r>
        <w:rPr>
          <w:spacing w:val="-12"/>
        </w:rPr>
        <w:t> </w:t>
      </w:r>
      <w:r>
        <w:rPr/>
        <w:t>the</w:t>
      </w:r>
      <w:r>
        <w:rPr>
          <w:spacing w:val="-14"/>
        </w:rPr>
        <w:t> </w:t>
      </w:r>
      <w:r>
        <w:rPr>
          <w:rFonts w:ascii="LM Sans 10"/>
        </w:rPr>
        <w:t>DNA</w:t>
      </w:r>
      <w:r>
        <w:rPr>
          <w:rFonts w:ascii="LM Sans 10"/>
          <w:spacing w:val="-12"/>
        </w:rPr>
        <w:t> </w:t>
      </w:r>
      <w:r>
        <w:rPr/>
        <w:t>with</w:t>
      </w:r>
      <w:r>
        <w:rPr>
          <w:spacing w:val="-12"/>
        </w:rPr>
        <w:t> </w:t>
      </w:r>
      <w:r>
        <w:rPr/>
        <w:t>a</w:t>
      </w:r>
      <w:r>
        <w:rPr>
          <w:spacing w:val="-12"/>
        </w:rPr>
        <w:t> </w:t>
      </w:r>
      <w:r>
        <w:rPr>
          <w:rFonts w:ascii="LM Sans 10"/>
        </w:rPr>
        <w:t>DNA</w:t>
      </w:r>
      <w:r>
        <w:rPr>
          <w:rFonts w:ascii="LM Sans 10"/>
          <w:spacing w:val="-12"/>
        </w:rPr>
        <w:t> </w:t>
      </w:r>
      <w:r>
        <w:rPr/>
        <w:t>polymerase </w:t>
      </w:r>
      <w:r>
        <w:rPr>
          <w:rFonts w:ascii="LM Sans 10"/>
          <w:spacing w:val="18"/>
        </w:rPr>
        <w:t>R</w:t>
      </w:r>
      <w:r>
        <w:rPr>
          <w:spacing w:val="18"/>
        </w:rPr>
        <w:t>,a</w:t>
      </w:r>
      <w:r>
        <w:rPr>
          <w:spacing w:val="-8"/>
        </w:rPr>
        <w:t> </w:t>
      </w:r>
      <w:r>
        <w:rPr/>
        <w:t>box</w:t>
      </w:r>
      <w:r>
        <w:rPr>
          <w:spacing w:val="-10"/>
        </w:rPr>
        <w:t> </w:t>
      </w:r>
      <w:r>
        <w:rPr>
          <w:rFonts w:ascii="Georgia"/>
        </w:rPr>
        <w:t>M</w:t>
      </w:r>
      <w:r>
        <w:rPr>
          <w:rFonts w:ascii="Georgia"/>
          <w:spacing w:val="11"/>
        </w:rPr>
        <w:t> </w:t>
      </w:r>
      <w:r>
        <w:rPr/>
        <w:t>representing</w:t>
      </w:r>
      <w:r>
        <w:rPr>
          <w:spacing w:val="-9"/>
        </w:rPr>
        <w:t> </w:t>
      </w:r>
      <w:r>
        <w:rPr/>
        <w:t>the</w:t>
      </w:r>
      <w:r>
        <w:rPr>
          <w:spacing w:val="-11"/>
        </w:rPr>
        <w:t> </w:t>
      </w:r>
      <w:r>
        <w:rPr>
          <w:rFonts w:ascii="LM Sans 10"/>
        </w:rPr>
        <w:t>mRNA</w:t>
      </w:r>
      <w:r>
        <w:rPr/>
        <w:t>,</w:t>
      </w:r>
      <w:r>
        <w:rPr>
          <w:spacing w:val="-8"/>
        </w:rPr>
        <w:t> </w:t>
      </w:r>
      <w:r>
        <w:rPr/>
        <w:t>the</w:t>
      </w:r>
      <w:r>
        <w:rPr>
          <w:spacing w:val="-8"/>
        </w:rPr>
        <w:t> </w:t>
      </w:r>
      <w:r>
        <w:rPr/>
        <w:t>box</w:t>
      </w:r>
      <w:r>
        <w:rPr>
          <w:spacing w:val="-10"/>
        </w:rPr>
        <w:t> </w:t>
      </w:r>
      <w:r>
        <w:rPr>
          <w:rFonts w:ascii="Georgia"/>
        </w:rPr>
        <w:t>P</w:t>
      </w:r>
      <w:r>
        <w:rPr>
          <w:rFonts w:ascii="Georgia"/>
          <w:spacing w:val="11"/>
        </w:rPr>
        <w:t> </w:t>
      </w:r>
      <w:r>
        <w:rPr/>
        <w:t>representing</w:t>
      </w:r>
      <w:r>
        <w:rPr>
          <w:spacing w:val="-9"/>
        </w:rPr>
        <w:t> </w:t>
      </w:r>
      <w:r>
        <w:rPr/>
        <w:t>the</w:t>
      </w:r>
      <w:r>
        <w:rPr>
          <w:spacing w:val="-8"/>
        </w:rPr>
        <w:t> </w:t>
      </w:r>
      <w:r>
        <w:rPr/>
        <w:t>protein</w:t>
      </w:r>
      <w:r>
        <w:rPr>
          <w:spacing w:val="-7"/>
        </w:rPr>
        <w:t> </w:t>
      </w:r>
      <w:r>
        <w:rPr>
          <w:rFonts w:ascii="LM Sans 10"/>
        </w:rPr>
        <w:t>P</w:t>
      </w:r>
      <w:r>
        <w:rPr>
          <w:rFonts w:ascii="LM Sans 10"/>
          <w:spacing w:val="-10"/>
        </w:rPr>
        <w:t> </w:t>
      </w:r>
      <w:r>
        <w:rPr/>
        <w:t>expressed, </w:t>
      </w:r>
      <w:r>
        <w:rPr>
          <w:w w:val="105"/>
        </w:rPr>
        <w:t>a</w:t>
      </w:r>
      <w:r>
        <w:rPr>
          <w:spacing w:val="-4"/>
          <w:w w:val="105"/>
        </w:rPr>
        <w:t> </w:t>
      </w:r>
      <w:r>
        <w:rPr>
          <w:w w:val="105"/>
        </w:rPr>
        <w:t>box</w:t>
      </w:r>
      <w:r>
        <w:rPr>
          <w:spacing w:val="-3"/>
          <w:w w:val="105"/>
        </w:rPr>
        <w:t> </w:t>
      </w:r>
      <w:r>
        <w:rPr>
          <w:rFonts w:ascii="Georgia"/>
          <w:w w:val="105"/>
        </w:rPr>
        <w:t>P2</w:t>
      </w:r>
      <w:r>
        <w:rPr>
          <w:rFonts w:ascii="Georgia"/>
          <w:w w:val="105"/>
        </w:rPr>
        <w:t> </w:t>
      </w:r>
      <w:r>
        <w:rPr>
          <w:w w:val="105"/>
        </w:rPr>
        <w:t>representing</w:t>
      </w:r>
      <w:r>
        <w:rPr>
          <w:spacing w:val="-4"/>
          <w:w w:val="105"/>
        </w:rPr>
        <w:t> </w:t>
      </w:r>
      <w:r>
        <w:rPr>
          <w:w w:val="105"/>
        </w:rPr>
        <w:t>the</w:t>
      </w:r>
      <w:r>
        <w:rPr>
          <w:spacing w:val="-4"/>
          <w:w w:val="105"/>
        </w:rPr>
        <w:t> </w:t>
      </w:r>
      <w:r>
        <w:rPr>
          <w:w w:val="105"/>
        </w:rPr>
        <w:t>protein</w:t>
      </w:r>
      <w:r>
        <w:rPr>
          <w:spacing w:val="-2"/>
          <w:w w:val="105"/>
        </w:rPr>
        <w:t> </w:t>
      </w:r>
      <w:r>
        <w:rPr>
          <w:rFonts w:ascii="LM Sans 10"/>
          <w:w w:val="105"/>
        </w:rPr>
        <w:t>P</w:t>
      </w:r>
      <w:r>
        <w:rPr>
          <w:rFonts w:ascii="LM Sans 10"/>
          <w:spacing w:val="-3"/>
          <w:w w:val="105"/>
        </w:rPr>
        <w:t> </w:t>
      </w:r>
      <w:r>
        <w:rPr>
          <w:w w:val="105"/>
        </w:rPr>
        <w:t>dimer</w:t>
      </w:r>
      <w:r>
        <w:rPr>
          <w:spacing w:val="-4"/>
          <w:w w:val="105"/>
        </w:rPr>
        <w:t> </w:t>
      </w:r>
      <w:r>
        <w:rPr>
          <w:w w:val="105"/>
        </w:rPr>
        <w:t>and</w:t>
      </w:r>
      <w:r>
        <w:rPr>
          <w:spacing w:val="-4"/>
          <w:w w:val="105"/>
        </w:rPr>
        <w:t> </w:t>
      </w:r>
      <w:r>
        <w:rPr>
          <w:w w:val="105"/>
        </w:rPr>
        <w:t>finally</w:t>
      </w:r>
      <w:r>
        <w:rPr>
          <w:spacing w:val="-3"/>
          <w:w w:val="105"/>
        </w:rPr>
        <w:t> </w:t>
      </w:r>
      <w:r>
        <w:rPr>
          <w:w w:val="105"/>
        </w:rPr>
        <w:t>a</w:t>
      </w:r>
      <w:r>
        <w:rPr>
          <w:spacing w:val="-4"/>
          <w:w w:val="105"/>
        </w:rPr>
        <w:t> </w:t>
      </w:r>
      <w:r>
        <w:rPr>
          <w:w w:val="105"/>
        </w:rPr>
        <w:t>box</w:t>
      </w:r>
      <w:r>
        <w:rPr>
          <w:spacing w:val="-5"/>
          <w:w w:val="105"/>
        </w:rPr>
        <w:t> </w:t>
      </w:r>
      <w:r>
        <w:rPr>
          <w:rFonts w:ascii="Georgia"/>
          <w:w w:val="105"/>
        </w:rPr>
        <w:t>Q</w:t>
      </w:r>
      <w:r>
        <w:rPr>
          <w:rFonts w:ascii="Georgia"/>
          <w:spacing w:val="18"/>
          <w:w w:val="105"/>
        </w:rPr>
        <w:t> </w:t>
      </w:r>
      <w:r>
        <w:rPr>
          <w:w w:val="105"/>
        </w:rPr>
        <w:t>representing</w:t>
      </w:r>
      <w:r>
        <w:rPr>
          <w:spacing w:val="-4"/>
          <w:w w:val="105"/>
        </w:rPr>
        <w:t> </w:t>
      </w:r>
      <w:r>
        <w:rPr>
          <w:w w:val="105"/>
        </w:rPr>
        <w:t>the complex of the dimer and the </w:t>
      </w:r>
      <w:r>
        <w:rPr>
          <w:rFonts w:ascii="LM Sans 10"/>
          <w:w w:val="105"/>
        </w:rPr>
        <w:t>DNA</w:t>
      </w:r>
      <w:r>
        <w:rPr>
          <w:w w:val="105"/>
        </w:rPr>
        <w:t>, i.e.,</w:t>
      </w:r>
      <w:r>
        <w:rPr>
          <w:w w:val="105"/>
        </w:rPr>
        <w:t> the </w:t>
      </w:r>
      <w:r>
        <w:rPr>
          <w:rFonts w:ascii="LM Sans 10"/>
          <w:w w:val="105"/>
        </w:rPr>
        <w:t>DNA </w:t>
      </w:r>
      <w:r>
        <w:rPr>
          <w:w w:val="105"/>
        </w:rPr>
        <w:t>inhibition.</w:t>
      </w:r>
      <w:r>
        <w:rPr>
          <w:spacing w:val="40"/>
          <w:w w:val="105"/>
        </w:rPr>
        <w:t> </w:t>
      </w:r>
      <w:r>
        <w:rPr>
          <w:w w:val="105"/>
        </w:rPr>
        <w:t>All the chemical reactions</w:t>
      </w:r>
      <w:r>
        <w:rPr>
          <w:spacing w:val="-19"/>
          <w:w w:val="105"/>
        </w:rPr>
        <w:t> </w:t>
      </w:r>
      <w:r>
        <w:rPr>
          <w:w w:val="105"/>
        </w:rPr>
        <w:t>reported</w:t>
      </w:r>
      <w:r>
        <w:rPr>
          <w:spacing w:val="-18"/>
          <w:w w:val="105"/>
        </w:rPr>
        <w:t> </w:t>
      </w:r>
      <w:r>
        <w:rPr>
          <w:w w:val="105"/>
        </w:rPr>
        <w:t>in</w:t>
      </w:r>
      <w:r>
        <w:rPr>
          <w:spacing w:val="-19"/>
          <w:w w:val="105"/>
        </w:rPr>
        <w:t> </w:t>
      </w:r>
      <w:r>
        <w:rPr>
          <w:w w:val="105"/>
        </w:rPr>
        <w:t>[</w:t>
      </w:r>
      <w:hyperlink w:history="true" w:anchor="_bookmark29">
        <w:r>
          <w:rPr>
            <w:color w:val="0000FF"/>
            <w:w w:val="105"/>
          </w:rPr>
          <w:t>6</w:t>
        </w:r>
      </w:hyperlink>
      <w:r>
        <w:rPr>
          <w:w w:val="105"/>
        </w:rPr>
        <w:t>]</w:t>
      </w:r>
      <w:r>
        <w:rPr>
          <w:spacing w:val="-18"/>
          <w:w w:val="105"/>
        </w:rPr>
        <w:t> </w:t>
      </w:r>
      <w:r>
        <w:rPr>
          <w:w w:val="105"/>
        </w:rPr>
        <w:t>can</w:t>
      </w:r>
      <w:r>
        <w:rPr>
          <w:spacing w:val="-18"/>
          <w:w w:val="105"/>
        </w:rPr>
        <w:t> </w:t>
      </w:r>
      <w:r>
        <w:rPr>
          <w:w w:val="105"/>
        </w:rPr>
        <w:t>be</w:t>
      </w:r>
      <w:r>
        <w:rPr>
          <w:spacing w:val="-19"/>
          <w:w w:val="105"/>
        </w:rPr>
        <w:t> </w:t>
      </w:r>
      <w:r>
        <w:rPr>
          <w:w w:val="105"/>
        </w:rPr>
        <w:t>translated</w:t>
      </w:r>
      <w:r>
        <w:rPr>
          <w:spacing w:val="-18"/>
          <w:w w:val="105"/>
        </w:rPr>
        <w:t> </w:t>
      </w:r>
      <w:r>
        <w:rPr>
          <w:w w:val="105"/>
        </w:rPr>
        <w:t>simply</w:t>
      </w:r>
      <w:r>
        <w:rPr>
          <w:spacing w:val="-18"/>
          <w:w w:val="105"/>
        </w:rPr>
        <w:t> </w:t>
      </w:r>
      <w:r>
        <w:rPr>
          <w:w w:val="105"/>
        </w:rPr>
        <w:t>in</w:t>
      </w:r>
      <w:r>
        <w:rPr>
          <w:spacing w:val="-19"/>
          <w:w w:val="105"/>
        </w:rPr>
        <w:t> </w:t>
      </w:r>
      <w:r>
        <w:rPr>
          <w:rFonts w:ascii="LM Sans 10"/>
          <w:w w:val="105"/>
        </w:rPr>
        <w:t>BlenX</w:t>
      </w:r>
      <w:r>
        <w:rPr>
          <w:rFonts w:ascii="LM Sans 10"/>
          <w:spacing w:val="-18"/>
          <w:w w:val="105"/>
        </w:rPr>
        <w:t> </w:t>
      </w:r>
      <w:r>
        <w:rPr>
          <w:w w:val="105"/>
        </w:rPr>
        <w:t>using</w:t>
      </w:r>
      <w:r>
        <w:rPr>
          <w:spacing w:val="-18"/>
          <w:w w:val="105"/>
        </w:rPr>
        <w:t> </w:t>
      </w:r>
      <w:r>
        <w:rPr>
          <w:w w:val="105"/>
        </w:rPr>
        <w:t>events.</w:t>
      </w:r>
      <w:r>
        <w:rPr>
          <w:spacing w:val="-19"/>
          <w:w w:val="105"/>
        </w:rPr>
        <w:t> </w:t>
      </w:r>
      <w:r>
        <w:rPr>
          <w:w w:val="105"/>
        </w:rPr>
        <w:t>We</w:t>
      </w:r>
      <w:r>
        <w:rPr>
          <w:spacing w:val="-18"/>
          <w:w w:val="105"/>
        </w:rPr>
        <w:t> </w:t>
      </w:r>
      <w:r>
        <w:rPr>
          <w:w w:val="105"/>
        </w:rPr>
        <w:t>have the</w:t>
      </w:r>
      <w:r>
        <w:rPr>
          <w:spacing w:val="-3"/>
          <w:w w:val="105"/>
        </w:rPr>
        <w:t> </w:t>
      </w:r>
      <w:r>
        <w:rPr>
          <w:w w:val="105"/>
        </w:rPr>
        <w:t>transcription, translation, and</w:t>
      </w:r>
      <w:r>
        <w:rPr>
          <w:spacing w:val="-3"/>
          <w:w w:val="105"/>
        </w:rPr>
        <w:t> </w:t>
      </w:r>
      <w:r>
        <w:rPr>
          <w:w w:val="105"/>
        </w:rPr>
        <w:t>the</w:t>
      </w:r>
      <w:r>
        <w:rPr>
          <w:spacing w:val="-3"/>
          <w:w w:val="105"/>
        </w:rPr>
        <w:t> </w:t>
      </w:r>
      <w:r>
        <w:rPr>
          <w:w w:val="105"/>
        </w:rPr>
        <w:t>decay of</w:t>
      </w:r>
      <w:r>
        <w:rPr>
          <w:spacing w:val="-3"/>
          <w:w w:val="105"/>
        </w:rPr>
        <w:t> </w:t>
      </w:r>
      <w:r>
        <w:rPr>
          <w:w w:val="105"/>
        </w:rPr>
        <w:t>the</w:t>
      </w:r>
      <w:r>
        <w:rPr>
          <w:spacing w:val="-4"/>
          <w:w w:val="105"/>
        </w:rPr>
        <w:t> </w:t>
      </w:r>
      <w:r>
        <w:rPr>
          <w:rFonts w:ascii="LM Sans 10"/>
          <w:w w:val="105"/>
        </w:rPr>
        <w:t>mRNA</w:t>
      </w:r>
      <w:r>
        <w:rPr>
          <w:rFonts w:ascii="LM Sans 10"/>
          <w:spacing w:val="-1"/>
          <w:w w:val="105"/>
        </w:rPr>
        <w:t> </w:t>
      </w:r>
      <w:r>
        <w:rPr>
          <w:w w:val="105"/>
        </w:rPr>
        <w:t>and</w:t>
      </w:r>
      <w:r>
        <w:rPr>
          <w:spacing w:val="-3"/>
          <w:w w:val="105"/>
        </w:rPr>
        <w:t> </w:t>
      </w:r>
      <w:r>
        <w:rPr>
          <w:w w:val="105"/>
        </w:rPr>
        <w:t>of</w:t>
      </w:r>
      <w:r>
        <w:rPr>
          <w:spacing w:val="-3"/>
          <w:w w:val="105"/>
        </w:rPr>
        <w:t> </w:t>
      </w:r>
      <w:r>
        <w:rPr>
          <w:w w:val="105"/>
        </w:rPr>
        <w:t>the</w:t>
      </w:r>
      <w:r>
        <w:rPr>
          <w:spacing w:val="-3"/>
          <w:w w:val="105"/>
        </w:rPr>
        <w:t> </w:t>
      </w:r>
      <w:r>
        <w:rPr>
          <w:w w:val="105"/>
        </w:rPr>
        <w:t>protein</w:t>
      </w:r>
      <w:r>
        <w:rPr>
          <w:spacing w:val="-1"/>
          <w:w w:val="105"/>
        </w:rPr>
        <w:t> </w:t>
      </w:r>
      <w:r>
        <w:rPr>
          <w:rFonts w:ascii="LM Sans 10"/>
          <w:w w:val="105"/>
        </w:rPr>
        <w:t>P </w:t>
      </w:r>
      <w:r>
        <w:rPr>
          <w:w w:val="105"/>
        </w:rPr>
        <w:t>which</w:t>
      </w:r>
      <w:r>
        <w:rPr>
          <w:spacing w:val="-13"/>
          <w:w w:val="105"/>
        </w:rPr>
        <w:t> </w:t>
      </w:r>
      <w:r>
        <w:rPr>
          <w:w w:val="105"/>
        </w:rPr>
        <w:t>we</w:t>
      </w:r>
      <w:r>
        <w:rPr>
          <w:spacing w:val="-13"/>
          <w:w w:val="105"/>
        </w:rPr>
        <w:t> </w:t>
      </w:r>
      <w:r>
        <w:rPr>
          <w:w w:val="105"/>
        </w:rPr>
        <w:t>describe</w:t>
      </w:r>
      <w:r>
        <w:rPr>
          <w:spacing w:val="-16"/>
          <w:w w:val="105"/>
        </w:rPr>
        <w:t> </w:t>
      </w:r>
      <w:r>
        <w:rPr>
          <w:w w:val="105"/>
        </w:rPr>
        <w:t>using,</w:t>
      </w:r>
      <w:r>
        <w:rPr>
          <w:spacing w:val="-15"/>
          <w:w w:val="105"/>
        </w:rPr>
        <w:t> </w:t>
      </w:r>
      <w:r>
        <w:rPr>
          <w:w w:val="105"/>
        </w:rPr>
        <w:t>respectively,</w:t>
      </w:r>
      <w:r>
        <w:rPr>
          <w:spacing w:val="-10"/>
          <w:w w:val="105"/>
        </w:rPr>
        <w:t> </w:t>
      </w:r>
      <w:r>
        <w:rPr>
          <w:w w:val="105"/>
        </w:rPr>
        <w:t>events:</w:t>
      </w:r>
    </w:p>
    <w:p>
      <w:pPr>
        <w:pStyle w:val="BodyText"/>
        <w:tabs>
          <w:tab w:pos="4004" w:val="left" w:leader="none"/>
        </w:tabs>
        <w:spacing w:line="328" w:lineRule="auto" w:before="179"/>
        <w:ind w:left="221" w:right="1561"/>
        <w:rPr>
          <w:rFonts w:ascii="MathJax_Typewriter"/>
        </w:rPr>
      </w:pPr>
      <w:r>
        <w:rPr>
          <w:rFonts w:ascii="MathJax_Typewriter"/>
        </w:rPr>
        <w:t>when(DR::0.0078)</w:t>
      </w:r>
      <w:r>
        <w:rPr>
          <w:rFonts w:ascii="MathJax_Typewriter"/>
          <w:spacing w:val="40"/>
        </w:rPr>
        <w:t> </w:t>
      </w:r>
      <w:r>
        <w:rPr>
          <w:rFonts w:ascii="MathJax_Typewriter"/>
        </w:rPr>
        <w:t>split(D,M);</w:t>
        <w:tab/>
        <w:t>//mRNA</w:t>
      </w:r>
      <w:r>
        <w:rPr>
          <w:rFonts w:ascii="MathJax_Typewriter"/>
          <w:spacing w:val="40"/>
        </w:rPr>
        <w:t> </w:t>
      </w:r>
      <w:r>
        <w:rPr>
          <w:rFonts w:ascii="MathJax_Typewriter"/>
        </w:rPr>
        <w:t>Transcription when(M::0.043)</w:t>
      </w:r>
      <w:r>
        <w:rPr>
          <w:rFonts w:ascii="MathJax_Typewriter"/>
          <w:spacing w:val="40"/>
        </w:rPr>
        <w:t> </w:t>
      </w:r>
      <w:r>
        <w:rPr>
          <w:rFonts w:ascii="MathJax_Typewriter"/>
        </w:rPr>
        <w:t>split(M,P);</w:t>
        <w:tab/>
        <w:t>//Protein</w:t>
      </w:r>
      <w:r>
        <w:rPr>
          <w:rFonts w:ascii="MathJax_Typewriter"/>
          <w:spacing w:val="40"/>
        </w:rPr>
        <w:t> </w:t>
      </w:r>
      <w:r>
        <w:rPr>
          <w:rFonts w:ascii="MathJax_Typewriter"/>
        </w:rPr>
        <w:t>P</w:t>
      </w:r>
      <w:r>
        <w:rPr>
          <w:rFonts w:ascii="MathJax_Typewriter"/>
          <w:spacing w:val="40"/>
        </w:rPr>
        <w:t> </w:t>
      </w:r>
      <w:r>
        <w:rPr>
          <w:rFonts w:ascii="MathJax_Typewriter"/>
        </w:rPr>
        <w:t>Translation when(M::0.0039)</w:t>
      </w:r>
      <w:r>
        <w:rPr>
          <w:rFonts w:ascii="MathJax_Typewriter"/>
          <w:spacing w:val="40"/>
        </w:rPr>
        <w:t> </w:t>
      </w:r>
      <w:r>
        <w:rPr>
          <w:rFonts w:ascii="MathJax_Typewriter"/>
        </w:rPr>
        <w:t>delete(1);</w:t>
        <w:tab/>
        <w:t>//mRNA</w:t>
      </w:r>
      <w:r>
        <w:rPr>
          <w:rFonts w:ascii="MathJax_Typewriter"/>
          <w:spacing w:val="40"/>
        </w:rPr>
        <w:t> </w:t>
      </w:r>
      <w:r>
        <w:rPr>
          <w:rFonts w:ascii="MathJax_Typewriter"/>
        </w:rPr>
        <w:t>Degradation when(P::0.0007)</w:t>
      </w:r>
      <w:r>
        <w:rPr>
          <w:rFonts w:ascii="MathJax_Typewriter"/>
          <w:spacing w:val="40"/>
        </w:rPr>
        <w:t> </w:t>
      </w:r>
      <w:r>
        <w:rPr>
          <w:rFonts w:ascii="MathJax_Typewriter"/>
        </w:rPr>
        <w:t>delete(1);</w:t>
        <w:tab/>
        <w:t>//Protein</w:t>
      </w:r>
      <w:r>
        <w:rPr>
          <w:rFonts w:ascii="MathJax_Typewriter"/>
          <w:spacing w:val="40"/>
        </w:rPr>
        <w:t> </w:t>
      </w:r>
      <w:r>
        <w:rPr>
          <w:rFonts w:ascii="MathJax_Typewriter"/>
        </w:rPr>
        <w:t>P</w:t>
      </w:r>
      <w:r>
        <w:rPr>
          <w:rFonts w:ascii="MathJax_Typewriter"/>
          <w:spacing w:val="40"/>
        </w:rPr>
        <w:t> </w:t>
      </w:r>
      <w:r>
        <w:rPr>
          <w:rFonts w:ascii="MathJax_Typewriter"/>
        </w:rPr>
        <w:t>Degradation</w:t>
      </w:r>
    </w:p>
    <w:p>
      <w:pPr>
        <w:pStyle w:val="BodyText"/>
        <w:spacing w:line="208" w:lineRule="auto" w:before="40"/>
        <w:ind w:left="221" w:right="243"/>
        <w:jc w:val="both"/>
      </w:pPr>
      <w:r>
        <w:rPr>
          <w:w w:val="105"/>
        </w:rPr>
        <w:t>where</w:t>
      </w:r>
      <w:r>
        <w:rPr>
          <w:spacing w:val="-16"/>
          <w:w w:val="105"/>
        </w:rPr>
        <w:t> </w:t>
      </w:r>
      <w:r>
        <w:rPr>
          <w:w w:val="105"/>
        </w:rPr>
        <w:t>all</w:t>
      </w:r>
      <w:r>
        <w:rPr>
          <w:spacing w:val="-13"/>
          <w:w w:val="105"/>
        </w:rPr>
        <w:t> </w:t>
      </w:r>
      <w:r>
        <w:rPr>
          <w:w w:val="105"/>
        </w:rPr>
        <w:t>the</w:t>
      </w:r>
      <w:r>
        <w:rPr>
          <w:spacing w:val="-14"/>
          <w:w w:val="105"/>
        </w:rPr>
        <w:t> </w:t>
      </w:r>
      <w:r>
        <w:rPr>
          <w:w w:val="105"/>
        </w:rPr>
        <w:t>rates</w:t>
      </w:r>
      <w:r>
        <w:rPr>
          <w:spacing w:val="-13"/>
          <w:w w:val="105"/>
        </w:rPr>
        <w:t> </w:t>
      </w:r>
      <w:r>
        <w:rPr>
          <w:w w:val="105"/>
        </w:rPr>
        <w:t>are</w:t>
      </w:r>
      <w:r>
        <w:rPr>
          <w:spacing w:val="-14"/>
          <w:w w:val="105"/>
        </w:rPr>
        <w:t> </w:t>
      </w:r>
      <w:r>
        <w:rPr>
          <w:w w:val="105"/>
        </w:rPr>
        <w:t>expressed</w:t>
      </w:r>
      <w:r>
        <w:rPr>
          <w:spacing w:val="-16"/>
          <w:w w:val="105"/>
        </w:rPr>
        <w:t> </w:t>
      </w:r>
      <w:r>
        <w:rPr>
          <w:w w:val="105"/>
        </w:rPr>
        <w:t>as</w:t>
      </w:r>
      <w:r>
        <w:rPr>
          <w:spacing w:val="-12"/>
          <w:w w:val="105"/>
        </w:rPr>
        <w:t> </w:t>
      </w:r>
      <w:r>
        <w:rPr>
          <w:rFonts w:ascii="Georgia" w:hAnsi="Georgia"/>
          <w:i/>
          <w:w w:val="105"/>
        </w:rPr>
        <w:t>s</w:t>
      </w:r>
      <w:r>
        <w:rPr>
          <w:rFonts w:ascii="Noto Sans Telugu" w:hAnsi="Noto Sans Telugu"/>
          <w:w w:val="105"/>
          <w:vertAlign w:val="superscript"/>
        </w:rPr>
        <w:t>−</w:t>
      </w:r>
      <w:r>
        <w:rPr>
          <w:rFonts w:ascii="LM Roman 8" w:hAnsi="LM Roman 8"/>
          <w:w w:val="105"/>
          <w:vertAlign w:val="superscript"/>
        </w:rPr>
        <w:t>1</w:t>
      </w:r>
      <w:r>
        <w:rPr>
          <w:rFonts w:ascii="LM Roman 8" w:hAnsi="LM Roman 8"/>
          <w:spacing w:val="-13"/>
          <w:w w:val="105"/>
          <w:vertAlign w:val="baseline"/>
        </w:rPr>
        <w:t> </w:t>
      </w:r>
      <w:r>
        <w:rPr>
          <w:w w:val="105"/>
          <w:vertAlign w:val="baseline"/>
        </w:rPr>
        <w:t>(</w:t>
      </w:r>
      <w:r>
        <w:rPr>
          <w:rFonts w:ascii="Georgia" w:hAnsi="Georgia"/>
          <w:i/>
          <w:w w:val="105"/>
          <w:vertAlign w:val="baseline"/>
        </w:rPr>
        <w:t>s </w:t>
      </w:r>
      <w:r>
        <w:rPr>
          <w:w w:val="105"/>
          <w:vertAlign w:val="baseline"/>
        </w:rPr>
        <w:t>=</w:t>
      </w:r>
      <w:r>
        <w:rPr>
          <w:spacing w:val="-14"/>
          <w:w w:val="105"/>
          <w:vertAlign w:val="baseline"/>
        </w:rPr>
        <w:t> </w:t>
      </w:r>
      <w:r>
        <w:rPr>
          <w:w w:val="105"/>
          <w:vertAlign w:val="baseline"/>
        </w:rPr>
        <w:t>seconds). Here</w:t>
      </w:r>
      <w:r>
        <w:rPr>
          <w:spacing w:val="-14"/>
          <w:w w:val="105"/>
          <w:vertAlign w:val="baseline"/>
        </w:rPr>
        <w:t> </w:t>
      </w:r>
      <w:r>
        <w:rPr>
          <w:w w:val="105"/>
          <w:vertAlign w:val="baseline"/>
        </w:rPr>
        <w:t>we</w:t>
      </w:r>
      <w:r>
        <w:rPr>
          <w:spacing w:val="-14"/>
          <w:w w:val="105"/>
          <w:vertAlign w:val="baseline"/>
        </w:rPr>
        <w:t> </w:t>
      </w:r>
      <w:r>
        <w:rPr>
          <w:w w:val="105"/>
          <w:vertAlign w:val="baseline"/>
        </w:rPr>
        <w:t>use</w:t>
      </w:r>
      <w:r>
        <w:rPr>
          <w:spacing w:val="-16"/>
          <w:w w:val="105"/>
          <w:vertAlign w:val="baseline"/>
        </w:rPr>
        <w:t> </w:t>
      </w:r>
      <w:r>
        <w:rPr>
          <w:w w:val="105"/>
          <w:vertAlign w:val="baseline"/>
        </w:rPr>
        <w:t>a</w:t>
      </w:r>
      <w:r>
        <w:rPr>
          <w:spacing w:val="-13"/>
          <w:w w:val="105"/>
          <w:vertAlign w:val="baseline"/>
        </w:rPr>
        <w:t> </w:t>
      </w:r>
      <w:r>
        <w:rPr>
          <w:i/>
          <w:w w:val="105"/>
          <w:vertAlign w:val="baseline"/>
        </w:rPr>
        <w:t>delete</w:t>
      </w:r>
      <w:r>
        <w:rPr>
          <w:i/>
          <w:spacing w:val="-7"/>
          <w:w w:val="105"/>
          <w:vertAlign w:val="baseline"/>
        </w:rPr>
        <w:t> </w:t>
      </w:r>
      <w:r>
        <w:rPr>
          <w:w w:val="105"/>
          <w:vertAlign w:val="baseline"/>
        </w:rPr>
        <w:t>event </w:t>
      </w:r>
      <w:r>
        <w:rPr>
          <w:vertAlign w:val="baseline"/>
        </w:rPr>
        <w:t>[</w:t>
      </w:r>
      <w:hyperlink w:history="true" w:anchor="_bookmark31">
        <w:r>
          <w:rPr>
            <w:color w:val="0000FF"/>
            <w:vertAlign w:val="baseline"/>
          </w:rPr>
          <w:t>10</w:t>
        </w:r>
      </w:hyperlink>
      <w:r>
        <w:rPr>
          <w:vertAlign w:val="baseline"/>
        </w:rPr>
        <w:t>], which</w:t>
      </w:r>
      <w:r>
        <w:rPr>
          <w:spacing w:val="-1"/>
          <w:vertAlign w:val="baseline"/>
        </w:rPr>
        <w:t> </w:t>
      </w:r>
      <w:r>
        <w:rPr>
          <w:vertAlign w:val="baseline"/>
        </w:rPr>
        <w:t>allows a</w:t>
      </w:r>
      <w:r>
        <w:rPr>
          <w:spacing w:val="-2"/>
          <w:vertAlign w:val="baseline"/>
        </w:rPr>
        <w:t> </w:t>
      </w:r>
      <w:r>
        <w:rPr>
          <w:vertAlign w:val="baseline"/>
        </w:rPr>
        <w:t>deletion from</w:t>
      </w:r>
      <w:r>
        <w:rPr>
          <w:spacing w:val="-2"/>
          <w:vertAlign w:val="baseline"/>
        </w:rPr>
        <w:t> </w:t>
      </w:r>
      <w:r>
        <w:rPr>
          <w:vertAlign w:val="baseline"/>
        </w:rPr>
        <w:t>the</w:t>
      </w:r>
      <w:r>
        <w:rPr>
          <w:spacing w:val="-2"/>
          <w:vertAlign w:val="baseline"/>
        </w:rPr>
        <w:t> </w:t>
      </w:r>
      <w:r>
        <w:rPr>
          <w:vertAlign w:val="baseline"/>
        </w:rPr>
        <w:t>system of a</w:t>
      </w:r>
      <w:r>
        <w:rPr>
          <w:spacing w:val="-2"/>
          <w:vertAlign w:val="baseline"/>
        </w:rPr>
        <w:t> </w:t>
      </w:r>
      <w:r>
        <w:rPr>
          <w:vertAlign w:val="baseline"/>
        </w:rPr>
        <w:t>certain number</w:t>
      </w:r>
      <w:r>
        <w:rPr>
          <w:spacing w:val="-4"/>
          <w:vertAlign w:val="baseline"/>
        </w:rPr>
        <w:t> </w:t>
      </w:r>
      <w:r>
        <w:rPr>
          <w:vertAlign w:val="baseline"/>
        </w:rPr>
        <w:t>of specific</w:t>
      </w:r>
      <w:r>
        <w:rPr>
          <w:spacing w:val="-4"/>
          <w:vertAlign w:val="baseline"/>
        </w:rPr>
        <w:t> </w:t>
      </w:r>
      <w:r>
        <w:rPr>
          <w:vertAlign w:val="baseline"/>
        </w:rPr>
        <w:t>boxes; </w:t>
      </w:r>
      <w:r>
        <w:rPr>
          <w:w w:val="105"/>
          <w:vertAlign w:val="baseline"/>
        </w:rPr>
        <w:t>the</w:t>
      </w:r>
      <w:r>
        <w:rPr>
          <w:spacing w:val="-19"/>
          <w:w w:val="105"/>
          <w:vertAlign w:val="baseline"/>
        </w:rPr>
        <w:t> </w:t>
      </w:r>
      <w:r>
        <w:rPr>
          <w:w w:val="105"/>
          <w:vertAlign w:val="baseline"/>
        </w:rPr>
        <w:t>event</w:t>
      </w:r>
      <w:r>
        <w:rPr>
          <w:spacing w:val="-18"/>
          <w:w w:val="105"/>
          <w:vertAlign w:val="baseline"/>
        </w:rPr>
        <w:t> </w:t>
      </w:r>
      <w:r>
        <w:rPr>
          <w:w w:val="105"/>
          <w:vertAlign w:val="baseline"/>
        </w:rPr>
        <w:t>condition</w:t>
      </w:r>
      <w:r>
        <w:rPr>
          <w:spacing w:val="-18"/>
          <w:w w:val="105"/>
          <w:vertAlign w:val="baseline"/>
        </w:rPr>
        <w:t> </w:t>
      </w:r>
      <w:r>
        <w:rPr>
          <w:w w:val="105"/>
          <w:vertAlign w:val="baseline"/>
        </w:rPr>
        <w:t>specifies</w:t>
      </w:r>
      <w:r>
        <w:rPr>
          <w:spacing w:val="-18"/>
          <w:w w:val="105"/>
          <w:vertAlign w:val="baseline"/>
        </w:rPr>
        <w:t> </w:t>
      </w:r>
      <w:r>
        <w:rPr>
          <w:w w:val="105"/>
          <w:vertAlign w:val="baseline"/>
        </w:rPr>
        <w:t>the</w:t>
      </w:r>
      <w:r>
        <w:rPr>
          <w:spacing w:val="-17"/>
          <w:w w:val="105"/>
          <w:vertAlign w:val="baseline"/>
        </w:rPr>
        <w:t> </w:t>
      </w:r>
      <w:r>
        <w:rPr>
          <w:w w:val="105"/>
          <w:vertAlign w:val="baseline"/>
        </w:rPr>
        <w:t>box</w:t>
      </w:r>
      <w:r>
        <w:rPr>
          <w:spacing w:val="-19"/>
          <w:w w:val="105"/>
          <w:vertAlign w:val="baseline"/>
        </w:rPr>
        <w:t> </w:t>
      </w:r>
      <w:r>
        <w:rPr>
          <w:w w:val="105"/>
          <w:vertAlign w:val="baseline"/>
        </w:rPr>
        <w:t>species</w:t>
      </w:r>
      <w:r>
        <w:rPr>
          <w:spacing w:val="-18"/>
          <w:w w:val="105"/>
          <w:vertAlign w:val="baseline"/>
        </w:rPr>
        <w:t> </w:t>
      </w:r>
      <w:r>
        <w:rPr>
          <w:w w:val="105"/>
          <w:vertAlign w:val="baseline"/>
        </w:rPr>
        <w:t>and</w:t>
      </w:r>
      <w:r>
        <w:rPr>
          <w:spacing w:val="-19"/>
          <w:w w:val="105"/>
          <w:vertAlign w:val="baseline"/>
        </w:rPr>
        <w:t> </w:t>
      </w:r>
      <w:r>
        <w:rPr>
          <w:w w:val="105"/>
          <w:vertAlign w:val="baseline"/>
        </w:rPr>
        <w:t>the</w:t>
      </w:r>
      <w:r>
        <w:rPr>
          <w:spacing w:val="-18"/>
          <w:w w:val="105"/>
          <w:vertAlign w:val="baseline"/>
        </w:rPr>
        <w:t> </w:t>
      </w:r>
      <w:r>
        <w:rPr>
          <w:w w:val="105"/>
          <w:vertAlign w:val="baseline"/>
        </w:rPr>
        <w:t>distribution</w:t>
      </w:r>
      <w:r>
        <w:rPr>
          <w:spacing w:val="-17"/>
          <w:w w:val="105"/>
          <w:vertAlign w:val="baseline"/>
        </w:rPr>
        <w:t> </w:t>
      </w:r>
      <w:r>
        <w:rPr>
          <w:w w:val="105"/>
          <w:vertAlign w:val="baseline"/>
        </w:rPr>
        <w:t>it</w:t>
      </w:r>
      <w:r>
        <w:rPr>
          <w:spacing w:val="-19"/>
          <w:w w:val="105"/>
          <w:vertAlign w:val="baseline"/>
        </w:rPr>
        <w:t> </w:t>
      </w:r>
      <w:r>
        <w:rPr>
          <w:w w:val="105"/>
          <w:vertAlign w:val="baseline"/>
        </w:rPr>
        <w:t>follows,</w:t>
      </w:r>
      <w:r>
        <w:rPr>
          <w:spacing w:val="-14"/>
          <w:w w:val="105"/>
          <w:vertAlign w:val="baseline"/>
        </w:rPr>
        <w:t> </w:t>
      </w:r>
      <w:r>
        <w:rPr>
          <w:w w:val="105"/>
          <w:vertAlign w:val="baseline"/>
        </w:rPr>
        <w:t>while the</w:t>
      </w:r>
      <w:r>
        <w:rPr>
          <w:spacing w:val="-11"/>
          <w:w w:val="105"/>
          <w:vertAlign w:val="baseline"/>
        </w:rPr>
        <w:t> </w:t>
      </w:r>
      <w:r>
        <w:rPr>
          <w:w w:val="105"/>
          <w:vertAlign w:val="baseline"/>
        </w:rPr>
        <w:t>verb</w:t>
      </w:r>
      <w:r>
        <w:rPr>
          <w:spacing w:val="-12"/>
          <w:w w:val="105"/>
          <w:vertAlign w:val="baseline"/>
        </w:rPr>
        <w:t> </w:t>
      </w:r>
      <w:r>
        <w:rPr>
          <w:w w:val="105"/>
          <w:vertAlign w:val="baseline"/>
        </w:rPr>
        <w:t>contains</w:t>
      </w:r>
      <w:r>
        <w:rPr>
          <w:spacing w:val="-9"/>
          <w:w w:val="105"/>
          <w:vertAlign w:val="baseline"/>
        </w:rPr>
        <w:t> </w:t>
      </w:r>
      <w:r>
        <w:rPr>
          <w:w w:val="105"/>
          <w:vertAlign w:val="baseline"/>
        </w:rPr>
        <w:t>the</w:t>
      </w:r>
      <w:r>
        <w:rPr>
          <w:spacing w:val="-13"/>
          <w:w w:val="105"/>
          <w:vertAlign w:val="baseline"/>
        </w:rPr>
        <w:t> </w:t>
      </w:r>
      <w:r>
        <w:rPr>
          <w:w w:val="105"/>
          <w:vertAlign w:val="baseline"/>
        </w:rPr>
        <w:t>number</w:t>
      </w:r>
      <w:r>
        <w:rPr>
          <w:spacing w:val="-13"/>
          <w:w w:val="105"/>
          <w:vertAlign w:val="baseline"/>
        </w:rPr>
        <w:t> </w:t>
      </w:r>
      <w:r>
        <w:rPr>
          <w:w w:val="105"/>
          <w:vertAlign w:val="baseline"/>
        </w:rPr>
        <w:t>of</w:t>
      </w:r>
      <w:r>
        <w:rPr>
          <w:spacing w:val="-12"/>
          <w:w w:val="105"/>
          <w:vertAlign w:val="baseline"/>
        </w:rPr>
        <w:t> </w:t>
      </w:r>
      <w:r>
        <w:rPr>
          <w:w w:val="105"/>
          <w:vertAlign w:val="baseline"/>
        </w:rPr>
        <w:t>boxes</w:t>
      </w:r>
      <w:r>
        <w:rPr>
          <w:spacing w:val="-12"/>
          <w:w w:val="105"/>
          <w:vertAlign w:val="baseline"/>
        </w:rPr>
        <w:t> </w:t>
      </w:r>
      <w:r>
        <w:rPr>
          <w:w w:val="105"/>
          <w:vertAlign w:val="baseline"/>
        </w:rPr>
        <w:t>subject</w:t>
      </w:r>
      <w:r>
        <w:rPr>
          <w:spacing w:val="-12"/>
          <w:w w:val="105"/>
          <w:vertAlign w:val="baseline"/>
        </w:rPr>
        <w:t> </w:t>
      </w:r>
      <w:r>
        <w:rPr>
          <w:w w:val="105"/>
          <w:vertAlign w:val="baseline"/>
        </w:rPr>
        <w:t>to</w:t>
      </w:r>
      <w:r>
        <w:rPr>
          <w:spacing w:val="-11"/>
          <w:w w:val="105"/>
          <w:vertAlign w:val="baseline"/>
        </w:rPr>
        <w:t> </w:t>
      </w:r>
      <w:r>
        <w:rPr>
          <w:w w:val="105"/>
          <w:vertAlign w:val="baseline"/>
        </w:rPr>
        <w:t>deletion.</w:t>
      </w:r>
      <w:r>
        <w:rPr>
          <w:spacing w:val="27"/>
          <w:w w:val="105"/>
          <w:vertAlign w:val="baseline"/>
        </w:rPr>
        <w:t> </w:t>
      </w:r>
      <w:r>
        <w:rPr>
          <w:w w:val="105"/>
          <w:vertAlign w:val="baseline"/>
        </w:rPr>
        <w:t>Then</w:t>
      </w:r>
      <w:r>
        <w:rPr>
          <w:spacing w:val="-12"/>
          <w:w w:val="105"/>
          <w:vertAlign w:val="baseline"/>
        </w:rPr>
        <w:t> </w:t>
      </w:r>
      <w:r>
        <w:rPr>
          <w:w w:val="105"/>
          <w:vertAlign w:val="baseline"/>
        </w:rPr>
        <w:t>we</w:t>
      </w:r>
      <w:r>
        <w:rPr>
          <w:spacing w:val="-13"/>
          <w:w w:val="105"/>
          <w:vertAlign w:val="baseline"/>
        </w:rPr>
        <w:t> </w:t>
      </w:r>
      <w:r>
        <w:rPr>
          <w:w w:val="105"/>
          <w:vertAlign w:val="baseline"/>
        </w:rPr>
        <w:t>have</w:t>
      </w:r>
      <w:r>
        <w:rPr>
          <w:spacing w:val="-9"/>
          <w:w w:val="105"/>
          <w:vertAlign w:val="baseline"/>
        </w:rPr>
        <w:t> </w:t>
      </w:r>
      <w:r>
        <w:rPr>
          <w:w w:val="105"/>
          <w:vertAlign w:val="baseline"/>
        </w:rPr>
        <w:t>all</w:t>
      </w:r>
      <w:r>
        <w:rPr>
          <w:spacing w:val="-11"/>
          <w:w w:val="105"/>
          <w:vertAlign w:val="baseline"/>
        </w:rPr>
        <w:t> </w:t>
      </w:r>
      <w:r>
        <w:rPr>
          <w:w w:val="105"/>
          <w:vertAlign w:val="baseline"/>
        </w:rPr>
        <w:t>the </w:t>
      </w:r>
      <w:r>
        <w:rPr>
          <w:vertAlign w:val="baseline"/>
        </w:rPr>
        <w:t>complexation and decomplexation reactions.</w:t>
      </w:r>
      <w:r>
        <w:rPr>
          <w:spacing w:val="40"/>
          <w:vertAlign w:val="baseline"/>
        </w:rPr>
        <w:t> </w:t>
      </w:r>
      <w:r>
        <w:rPr>
          <w:vertAlign w:val="baseline"/>
        </w:rPr>
        <w:t>We have the formation and breaking </w:t>
      </w:r>
      <w:r>
        <w:rPr>
          <w:w w:val="105"/>
          <w:vertAlign w:val="baseline"/>
        </w:rPr>
        <w:t>of complex </w:t>
      </w:r>
      <w:r>
        <w:rPr>
          <w:rFonts w:ascii="Georgia" w:hAnsi="Georgia"/>
          <w:w w:val="105"/>
          <w:vertAlign w:val="baseline"/>
        </w:rPr>
        <w:t>DR</w:t>
      </w:r>
      <w:r>
        <w:rPr>
          <w:w w:val="105"/>
          <w:vertAlign w:val="baseline"/>
        </w:rPr>
        <w:t>:</w:t>
      </w:r>
    </w:p>
    <w:p>
      <w:pPr>
        <w:pStyle w:val="BodyText"/>
        <w:tabs>
          <w:tab w:pos="3447" w:val="left" w:leader="none"/>
        </w:tabs>
        <w:spacing w:line="328" w:lineRule="auto" w:before="171"/>
        <w:ind w:left="221" w:right="291"/>
        <w:rPr>
          <w:rFonts w:ascii="MathJax_Typewriter"/>
        </w:rPr>
      </w:pPr>
      <w:r>
        <w:rPr>
          <w:rFonts w:ascii="MathJax_Typewriter"/>
        </w:rPr>
        <w:t>when(D::1.14)</w:t>
      </w:r>
      <w:r>
        <w:rPr>
          <w:rFonts w:ascii="MathJax_Typewriter"/>
          <w:spacing w:val="40"/>
        </w:rPr>
        <w:t> </w:t>
      </w:r>
      <w:r>
        <w:rPr>
          <w:rFonts w:ascii="MathJax_Typewriter"/>
        </w:rPr>
        <w:t>split(DR,Nil);</w:t>
      </w:r>
      <w:r>
        <w:rPr>
          <w:rFonts w:ascii="MathJax_Typewriter"/>
          <w:spacing w:val="40"/>
        </w:rPr>
        <w:t> </w:t>
      </w:r>
      <w:r>
        <w:rPr>
          <w:rFonts w:ascii="MathJax_Typewriter"/>
        </w:rPr>
        <w:t>//DNA-DNA</w:t>
      </w:r>
      <w:r>
        <w:rPr>
          <w:rFonts w:ascii="MathJax_Typewriter"/>
          <w:spacing w:val="40"/>
        </w:rPr>
        <w:t> </w:t>
      </w:r>
      <w:r>
        <w:rPr>
          <w:rFonts w:ascii="MathJax_Typewriter"/>
        </w:rPr>
        <w:t>Polymerase</w:t>
      </w:r>
      <w:r>
        <w:rPr>
          <w:rFonts w:ascii="MathJax_Typewriter"/>
          <w:spacing w:val="40"/>
        </w:rPr>
        <w:t> </w:t>
      </w:r>
      <w:r>
        <w:rPr>
          <w:rFonts w:ascii="MathJax_Typewriter"/>
        </w:rPr>
        <w:t>R</w:t>
      </w:r>
      <w:r>
        <w:rPr>
          <w:rFonts w:ascii="MathJax_Typewriter"/>
          <w:spacing w:val="40"/>
        </w:rPr>
        <w:t> </w:t>
      </w:r>
      <w:r>
        <w:rPr>
          <w:rFonts w:ascii="MathJax_Typewriter"/>
        </w:rPr>
        <w:t>complex</w:t>
      </w:r>
      <w:r>
        <w:rPr>
          <w:rFonts w:ascii="MathJax_Typewriter"/>
          <w:spacing w:val="40"/>
        </w:rPr>
        <w:t> </w:t>
      </w:r>
      <w:r>
        <w:rPr>
          <w:rFonts w:ascii="MathJax_Typewriter"/>
        </w:rPr>
        <w:t>formation when(DR::0.3)</w:t>
      </w:r>
      <w:r>
        <w:rPr>
          <w:rFonts w:ascii="MathJax_Typewriter"/>
          <w:spacing w:val="40"/>
        </w:rPr>
        <w:t> </w:t>
      </w:r>
      <w:r>
        <w:rPr>
          <w:rFonts w:ascii="MathJax_Typewriter"/>
        </w:rPr>
        <w:t>split(D,Nil);</w:t>
        <w:tab/>
        <w:t>//DNA-DNA</w:t>
      </w:r>
      <w:r>
        <w:rPr>
          <w:rFonts w:ascii="MathJax_Typewriter"/>
          <w:spacing w:val="40"/>
        </w:rPr>
        <w:t> </w:t>
      </w:r>
      <w:r>
        <w:rPr>
          <w:rFonts w:ascii="MathJax_Typewriter"/>
        </w:rPr>
        <w:t>Polymerase</w:t>
      </w:r>
      <w:r>
        <w:rPr>
          <w:rFonts w:ascii="MathJax_Typewriter"/>
          <w:spacing w:val="40"/>
        </w:rPr>
        <w:t> </w:t>
      </w:r>
      <w:r>
        <w:rPr>
          <w:rFonts w:ascii="MathJax_Typewriter"/>
        </w:rPr>
        <w:t>R</w:t>
      </w:r>
      <w:r>
        <w:rPr>
          <w:rFonts w:ascii="MathJax_Typewriter"/>
          <w:spacing w:val="40"/>
        </w:rPr>
        <w:t> </w:t>
      </w:r>
      <w:r>
        <w:rPr>
          <w:rFonts w:ascii="MathJax_Typewriter"/>
        </w:rPr>
        <w:t>complex</w:t>
      </w:r>
      <w:r>
        <w:rPr>
          <w:rFonts w:ascii="MathJax_Typewriter"/>
          <w:spacing w:val="40"/>
        </w:rPr>
        <w:t> </w:t>
      </w:r>
      <w:r>
        <w:rPr>
          <w:rFonts w:ascii="MathJax_Typewriter"/>
        </w:rPr>
        <w:t>breaking</w:t>
      </w:r>
    </w:p>
    <w:p>
      <w:pPr>
        <w:pStyle w:val="BodyText"/>
        <w:spacing w:line="208" w:lineRule="auto" w:before="38"/>
        <w:ind w:left="221" w:right="242"/>
        <w:jc w:val="both"/>
      </w:pPr>
      <w:r>
        <w:rPr/>
        <w:t>where</w:t>
      </w:r>
      <w:r>
        <w:rPr>
          <w:spacing w:val="-11"/>
        </w:rPr>
        <w:t> </w:t>
      </w:r>
      <w:r>
        <w:rPr/>
        <w:t>we</w:t>
      </w:r>
      <w:r>
        <w:rPr>
          <w:spacing w:val="-9"/>
        </w:rPr>
        <w:t> </w:t>
      </w:r>
      <w:r>
        <w:rPr/>
        <w:t>abstract</w:t>
      </w:r>
      <w:r>
        <w:rPr>
          <w:spacing w:val="-8"/>
        </w:rPr>
        <w:t> </w:t>
      </w:r>
      <w:r>
        <w:rPr/>
        <w:t>from</w:t>
      </w:r>
      <w:r>
        <w:rPr>
          <w:spacing w:val="-10"/>
        </w:rPr>
        <w:t> </w:t>
      </w:r>
      <w:r>
        <w:rPr/>
        <w:t>the</w:t>
      </w:r>
      <w:r>
        <w:rPr>
          <w:spacing w:val="-9"/>
        </w:rPr>
        <w:t> </w:t>
      </w:r>
      <w:r>
        <w:rPr/>
        <w:t>presence</w:t>
      </w:r>
      <w:r>
        <w:rPr>
          <w:spacing w:val="-11"/>
        </w:rPr>
        <w:t> </w:t>
      </w:r>
      <w:r>
        <w:rPr/>
        <w:t>of</w:t>
      </w:r>
      <w:r>
        <w:rPr>
          <w:spacing w:val="-7"/>
        </w:rPr>
        <w:t> </w:t>
      </w:r>
      <w:r>
        <w:rPr/>
        <w:t>the</w:t>
      </w:r>
      <w:r>
        <w:rPr>
          <w:spacing w:val="-12"/>
        </w:rPr>
        <w:t> </w:t>
      </w:r>
      <w:r>
        <w:rPr>
          <w:rFonts w:ascii="LM Sans 10"/>
        </w:rPr>
        <w:t>DNA</w:t>
      </w:r>
      <w:r>
        <w:rPr>
          <w:rFonts w:ascii="LM Sans 10"/>
          <w:spacing w:val="-9"/>
        </w:rPr>
        <w:t> </w:t>
      </w:r>
      <w:r>
        <w:rPr/>
        <w:t>polymerase</w:t>
      </w:r>
      <w:r>
        <w:rPr>
          <w:spacing w:val="-8"/>
        </w:rPr>
        <w:t> </w:t>
      </w:r>
      <w:r>
        <w:rPr>
          <w:rFonts w:ascii="LM Sans 10"/>
        </w:rPr>
        <w:t>R</w:t>
      </w:r>
      <w:r>
        <w:rPr/>
        <w:t>,</w:t>
      </w:r>
      <w:r>
        <w:rPr>
          <w:spacing w:val="-11"/>
        </w:rPr>
        <w:t> </w:t>
      </w:r>
      <w:r>
        <w:rPr/>
        <w:t>i.e.,</w:t>
      </w:r>
      <w:r>
        <w:rPr>
          <w:spacing w:val="-2"/>
        </w:rPr>
        <w:t> </w:t>
      </w:r>
      <w:r>
        <w:rPr/>
        <w:t>we</w:t>
      </w:r>
      <w:r>
        <w:rPr>
          <w:spacing w:val="-11"/>
        </w:rPr>
        <w:t> </w:t>
      </w:r>
      <w:r>
        <w:rPr/>
        <w:t>assume</w:t>
      </w:r>
      <w:r>
        <w:rPr>
          <w:spacing w:val="-9"/>
        </w:rPr>
        <w:t> </w:t>
      </w:r>
      <w:r>
        <w:rPr/>
        <w:t>pop- ulation</w:t>
      </w:r>
      <w:r>
        <w:rPr>
          <w:spacing w:val="-2"/>
        </w:rPr>
        <w:t> </w:t>
      </w:r>
      <w:r>
        <w:rPr/>
        <w:t>of </w:t>
      </w:r>
      <w:r>
        <w:rPr>
          <w:rFonts w:ascii="LM Sans 10"/>
        </w:rPr>
        <w:t>DNA</w:t>
      </w:r>
      <w:r>
        <w:rPr>
          <w:rFonts w:ascii="LM Sans 10"/>
          <w:spacing w:val="-7"/>
        </w:rPr>
        <w:t> </w:t>
      </w:r>
      <w:r>
        <w:rPr/>
        <w:t>polymerase</w:t>
      </w:r>
      <w:r>
        <w:rPr>
          <w:spacing w:val="-7"/>
        </w:rPr>
        <w:t> </w:t>
      </w:r>
      <w:r>
        <w:rPr/>
        <w:t>always</w:t>
      </w:r>
      <w:r>
        <w:rPr>
          <w:spacing w:val="-3"/>
        </w:rPr>
        <w:t> </w:t>
      </w:r>
      <w:r>
        <w:rPr/>
        <w:t>constant.</w:t>
      </w:r>
      <w:r>
        <w:rPr>
          <w:spacing w:val="23"/>
        </w:rPr>
        <w:t> </w:t>
      </w:r>
      <w:r>
        <w:rPr/>
        <w:t>Then</w:t>
      </w:r>
      <w:r>
        <w:rPr>
          <w:spacing w:val="-9"/>
        </w:rPr>
        <w:t> </w:t>
      </w:r>
      <w:r>
        <w:rPr/>
        <w:t>we</w:t>
      </w:r>
      <w:r>
        <w:rPr>
          <w:spacing w:val="-4"/>
        </w:rPr>
        <w:t> </w:t>
      </w:r>
      <w:r>
        <w:rPr/>
        <w:t>have</w:t>
      </w:r>
      <w:r>
        <w:rPr>
          <w:spacing w:val="-4"/>
        </w:rPr>
        <w:t> </w:t>
      </w:r>
      <w:r>
        <w:rPr/>
        <w:t>the</w:t>
      </w:r>
      <w:r>
        <w:rPr>
          <w:spacing w:val="-9"/>
        </w:rPr>
        <w:t> </w:t>
      </w:r>
      <w:r>
        <w:rPr/>
        <w:t>events</w:t>
      </w:r>
      <w:r>
        <w:rPr>
          <w:spacing w:val="-1"/>
        </w:rPr>
        <w:t> </w:t>
      </w:r>
      <w:r>
        <w:rPr/>
        <w:t>representing the formation and breaking of the protein </w:t>
      </w:r>
      <w:r>
        <w:rPr>
          <w:rFonts w:ascii="LM Sans 10"/>
        </w:rPr>
        <w:t>P </w:t>
      </w:r>
      <w:r>
        <w:rPr/>
        <w:t>dimer:</w:t>
      </w:r>
    </w:p>
    <w:p>
      <w:pPr>
        <w:pStyle w:val="BodyText"/>
        <w:tabs>
          <w:tab w:pos="3892" w:val="left" w:leader="none"/>
        </w:tabs>
        <w:spacing w:line="333" w:lineRule="auto" w:before="163"/>
        <w:ind w:left="221" w:right="822"/>
      </w:pPr>
      <w:r>
        <w:rPr>
          <w:rFonts w:ascii="MathJax_Typewriter"/>
        </w:rPr>
        <w:t>when(P,P::0.025)</w:t>
      </w:r>
      <w:r>
        <w:rPr>
          <w:rFonts w:ascii="MathJax_Typewriter"/>
          <w:spacing w:val="40"/>
        </w:rPr>
        <w:t> </w:t>
      </w:r>
      <w:r>
        <w:rPr>
          <w:rFonts w:ascii="MathJax_Typewriter"/>
        </w:rPr>
        <w:t>join(P2);</w:t>
        <w:tab/>
        <w:t>//Protein</w:t>
      </w:r>
      <w:r>
        <w:rPr>
          <w:rFonts w:ascii="MathJax_Typewriter"/>
          <w:spacing w:val="40"/>
        </w:rPr>
        <w:t> </w:t>
      </w:r>
      <w:r>
        <w:rPr>
          <w:rFonts w:ascii="MathJax_Typewriter"/>
        </w:rPr>
        <w:t>P</w:t>
      </w:r>
      <w:r>
        <w:rPr>
          <w:rFonts w:ascii="MathJax_Typewriter"/>
          <w:spacing w:val="40"/>
        </w:rPr>
        <w:t> </w:t>
      </w:r>
      <w:r>
        <w:rPr>
          <w:rFonts w:ascii="MathJax_Typewriter"/>
        </w:rPr>
        <w:t>dimer</w:t>
      </w:r>
      <w:r>
        <w:rPr>
          <w:rFonts w:ascii="MathJax_Typewriter"/>
          <w:spacing w:val="40"/>
        </w:rPr>
        <w:t> </w:t>
      </w:r>
      <w:r>
        <w:rPr>
          <w:rFonts w:ascii="MathJax_Typewriter"/>
        </w:rPr>
        <w:t>P2</w:t>
      </w:r>
      <w:r>
        <w:rPr>
          <w:rFonts w:ascii="MathJax_Typewriter"/>
          <w:spacing w:val="40"/>
        </w:rPr>
        <w:t> </w:t>
      </w:r>
      <w:r>
        <w:rPr>
          <w:rFonts w:ascii="MathJax_Typewriter"/>
        </w:rPr>
        <w:t>formation when(P2::0.5)</w:t>
      </w:r>
      <w:r>
        <w:rPr>
          <w:rFonts w:ascii="MathJax_Typewriter"/>
          <w:spacing w:val="40"/>
        </w:rPr>
        <w:t> </w:t>
      </w:r>
      <w:r>
        <w:rPr>
          <w:rFonts w:ascii="MathJax_Typewriter"/>
        </w:rPr>
        <w:t>split(P,P);</w:t>
        <w:tab/>
        <w:t>//Protein</w:t>
      </w:r>
      <w:r>
        <w:rPr>
          <w:rFonts w:ascii="MathJax_Typewriter"/>
          <w:spacing w:val="40"/>
        </w:rPr>
        <w:t> </w:t>
      </w:r>
      <w:r>
        <w:rPr>
          <w:rFonts w:ascii="MathJax_Typewriter"/>
        </w:rPr>
        <w:t>P</w:t>
      </w:r>
      <w:r>
        <w:rPr>
          <w:rFonts w:ascii="MathJax_Typewriter"/>
          <w:spacing w:val="40"/>
        </w:rPr>
        <w:t> </w:t>
      </w:r>
      <w:r>
        <w:rPr>
          <w:rFonts w:ascii="MathJax_Typewriter"/>
        </w:rPr>
        <w:t>dimer</w:t>
      </w:r>
      <w:r>
        <w:rPr>
          <w:rFonts w:ascii="MathJax_Typewriter"/>
          <w:spacing w:val="40"/>
        </w:rPr>
        <w:t> </w:t>
      </w:r>
      <w:r>
        <w:rPr>
          <w:rFonts w:ascii="MathJax_Typewriter"/>
        </w:rPr>
        <w:t>P2</w:t>
      </w:r>
      <w:r>
        <w:rPr>
          <w:rFonts w:ascii="MathJax_Typewriter"/>
          <w:spacing w:val="40"/>
        </w:rPr>
        <w:t> </w:t>
      </w:r>
      <w:r>
        <w:rPr>
          <w:rFonts w:ascii="MathJax_Typewriter"/>
        </w:rPr>
        <w:t>breaking </w:t>
      </w:r>
      <w:r>
        <w:rPr/>
        <w:t>and for creating and breaking the complex between the dimer and the </w:t>
      </w:r>
      <w:r>
        <w:rPr>
          <w:rFonts w:ascii="LM Sans 10"/>
        </w:rPr>
        <w:t>DNA</w:t>
      </w:r>
      <w:r>
        <w:rPr/>
        <w:t>:</w:t>
      </w:r>
    </w:p>
    <w:p>
      <w:pPr>
        <w:spacing w:after="0" w:line="333" w:lineRule="auto"/>
        <w:sectPr>
          <w:pgSz w:w="9360" w:h="13610"/>
          <w:pgMar w:header="855" w:footer="0" w:top="1040" w:bottom="280" w:left="680" w:right="540"/>
        </w:sectPr>
      </w:pPr>
    </w:p>
    <w:p>
      <w:pPr>
        <w:pStyle w:val="BodyText"/>
        <w:tabs>
          <w:tab w:pos="3333" w:val="left" w:leader="none"/>
        </w:tabs>
        <w:spacing w:line="328" w:lineRule="auto" w:before="203"/>
        <w:ind w:left="107" w:right="822"/>
        <w:rPr>
          <w:rFonts w:ascii="MathJax_Typewriter"/>
        </w:rPr>
      </w:pPr>
      <w:r>
        <w:rPr>
          <w:rFonts w:ascii="MathJax_Typewriter"/>
        </w:rPr>
        <w:t>when(D,P2::0.012)</w:t>
      </w:r>
      <w:r>
        <w:rPr>
          <w:rFonts w:ascii="MathJax_Typewriter"/>
          <w:spacing w:val="40"/>
        </w:rPr>
        <w:t> </w:t>
      </w:r>
      <w:r>
        <w:rPr>
          <w:rFonts w:ascii="MathJax_Typewriter"/>
        </w:rPr>
        <w:t>join(Q);</w:t>
        <w:tab/>
        <w:t>//Dimer</w:t>
      </w:r>
      <w:r>
        <w:rPr>
          <w:rFonts w:ascii="MathJax_Typewriter"/>
          <w:spacing w:val="40"/>
        </w:rPr>
        <w:t> </w:t>
      </w:r>
      <w:r>
        <w:rPr>
          <w:rFonts w:ascii="MathJax_Typewriter"/>
        </w:rPr>
        <w:t>P2</w:t>
      </w:r>
      <w:r>
        <w:rPr>
          <w:rFonts w:ascii="MathJax_Typewriter"/>
          <w:spacing w:val="40"/>
        </w:rPr>
        <w:t> </w:t>
      </w:r>
      <w:r>
        <w:rPr>
          <w:rFonts w:ascii="MathJax_Typewriter"/>
        </w:rPr>
        <w:t>and</w:t>
      </w:r>
      <w:r>
        <w:rPr>
          <w:rFonts w:ascii="MathJax_Typewriter"/>
          <w:spacing w:val="40"/>
        </w:rPr>
        <w:t> </w:t>
      </w:r>
      <w:r>
        <w:rPr>
          <w:rFonts w:ascii="MathJax_Typewriter"/>
        </w:rPr>
        <w:t>DNA</w:t>
      </w:r>
      <w:r>
        <w:rPr>
          <w:rFonts w:ascii="MathJax_Typewriter"/>
          <w:spacing w:val="40"/>
        </w:rPr>
        <w:t> </w:t>
      </w:r>
      <w:r>
        <w:rPr>
          <w:rFonts w:ascii="MathJax_Typewriter"/>
        </w:rPr>
        <w:t>complex</w:t>
      </w:r>
      <w:r>
        <w:rPr>
          <w:rFonts w:ascii="MathJax_Typewriter"/>
          <w:spacing w:val="40"/>
        </w:rPr>
        <w:t> </w:t>
      </w:r>
      <w:r>
        <w:rPr>
          <w:rFonts w:ascii="MathJax_Typewriter"/>
        </w:rPr>
        <w:t>formation when(Q::0.9)</w:t>
      </w:r>
      <w:r>
        <w:rPr>
          <w:rFonts w:ascii="MathJax_Typewriter"/>
          <w:spacing w:val="40"/>
        </w:rPr>
        <w:t> </w:t>
      </w:r>
      <w:r>
        <w:rPr>
          <w:rFonts w:ascii="MathJax_Typewriter"/>
        </w:rPr>
        <w:t>split(D,P2);</w:t>
        <w:tab/>
        <w:t>//DNA</w:t>
      </w:r>
      <w:r>
        <w:rPr>
          <w:rFonts w:ascii="MathJax_Typewriter"/>
          <w:spacing w:val="40"/>
        </w:rPr>
        <w:t> </w:t>
      </w:r>
      <w:r>
        <w:rPr>
          <w:rFonts w:ascii="MathJax_Typewriter"/>
        </w:rPr>
        <w:t>and</w:t>
      </w:r>
      <w:r>
        <w:rPr>
          <w:rFonts w:ascii="MathJax_Typewriter"/>
          <w:spacing w:val="40"/>
        </w:rPr>
        <w:t> </w:t>
      </w:r>
      <w:r>
        <w:rPr>
          <w:rFonts w:ascii="MathJax_Typewriter"/>
        </w:rPr>
        <w:t>P2</w:t>
      </w:r>
      <w:r>
        <w:rPr>
          <w:rFonts w:ascii="MathJax_Typewriter"/>
          <w:spacing w:val="40"/>
        </w:rPr>
        <w:t> </w:t>
      </w:r>
      <w:r>
        <w:rPr>
          <w:rFonts w:ascii="MathJax_Typewriter"/>
        </w:rPr>
        <w:t>dimer</w:t>
      </w:r>
      <w:r>
        <w:rPr>
          <w:rFonts w:ascii="MathJax_Typewriter"/>
          <w:spacing w:val="40"/>
        </w:rPr>
        <w:t> </w:t>
      </w:r>
      <w:r>
        <w:rPr>
          <w:rFonts w:ascii="MathJax_Typewriter"/>
        </w:rPr>
        <w:t>complex</w:t>
      </w:r>
      <w:r>
        <w:rPr>
          <w:rFonts w:ascii="MathJax_Typewriter"/>
          <w:spacing w:val="40"/>
        </w:rPr>
        <w:t> </w:t>
      </w:r>
      <w:r>
        <w:rPr>
          <w:rFonts w:ascii="MathJax_Typewriter"/>
        </w:rPr>
        <w:t>breaking</w:t>
      </w:r>
    </w:p>
    <w:p>
      <w:pPr>
        <w:pStyle w:val="BodyText"/>
        <w:spacing w:line="189" w:lineRule="auto" w:before="53"/>
        <w:ind w:left="107"/>
      </w:pPr>
      <w:r>
        <w:rPr/>
        <w:t>Note</w:t>
      </w:r>
      <w:r>
        <w:rPr>
          <w:spacing w:val="-5"/>
        </w:rPr>
        <w:t> </w:t>
      </w:r>
      <w:r>
        <w:rPr/>
        <w:t>that</w:t>
      </w:r>
      <w:r>
        <w:rPr>
          <w:spacing w:val="-8"/>
        </w:rPr>
        <w:t> </w:t>
      </w:r>
      <w:r>
        <w:rPr/>
        <w:t>all</w:t>
      </w:r>
      <w:r>
        <w:rPr>
          <w:spacing w:val="-8"/>
        </w:rPr>
        <w:t> </w:t>
      </w:r>
      <w:r>
        <w:rPr/>
        <w:t>the</w:t>
      </w:r>
      <w:r>
        <w:rPr>
          <w:spacing w:val="-12"/>
        </w:rPr>
        <w:t> </w:t>
      </w:r>
      <w:r>
        <w:rPr/>
        <w:t>complexation</w:t>
      </w:r>
      <w:r>
        <w:rPr>
          <w:spacing w:val="-3"/>
        </w:rPr>
        <w:t> </w:t>
      </w:r>
      <w:r>
        <w:rPr/>
        <w:t>rates</w:t>
      </w:r>
      <w:r>
        <w:rPr>
          <w:spacing w:val="-7"/>
        </w:rPr>
        <w:t> </w:t>
      </w:r>
      <w:r>
        <w:rPr/>
        <w:t>are</w:t>
      </w:r>
      <w:r>
        <w:rPr>
          <w:spacing w:val="-8"/>
        </w:rPr>
        <w:t> </w:t>
      </w:r>
      <w:r>
        <w:rPr/>
        <w:t>expressed</w:t>
      </w:r>
      <w:r>
        <w:rPr>
          <w:spacing w:val="-8"/>
        </w:rPr>
        <w:t> </w:t>
      </w:r>
      <w:r>
        <w:rPr/>
        <w:t>as</w:t>
      </w:r>
      <w:r>
        <w:rPr>
          <w:spacing w:val="-11"/>
        </w:rPr>
        <w:t> </w:t>
      </w:r>
      <w:r>
        <w:rPr>
          <w:rFonts w:ascii="Georgia" w:hAnsi="Georgia"/>
          <w:i/>
        </w:rPr>
        <w:t>s</w:t>
      </w:r>
      <w:r>
        <w:rPr>
          <w:rFonts w:ascii="Noto Sans Telugu" w:hAnsi="Noto Sans Telugu"/>
          <w:vertAlign w:val="superscript"/>
        </w:rPr>
        <w:t>−</w:t>
      </w:r>
      <w:r>
        <w:rPr>
          <w:rFonts w:ascii="LM Roman 8" w:hAnsi="LM Roman 8"/>
          <w:vertAlign w:val="superscript"/>
        </w:rPr>
        <w:t>1</w:t>
      </w:r>
      <w:r>
        <w:rPr>
          <w:vertAlign w:val="baseline"/>
        </w:rPr>
        <w:t>(</w:t>
      </w:r>
      <w:r>
        <w:rPr>
          <w:rFonts w:ascii="Georgia" w:hAnsi="Georgia"/>
          <w:i/>
          <w:vertAlign w:val="baseline"/>
        </w:rPr>
        <w:t>nM</w:t>
      </w:r>
      <w:r>
        <w:rPr>
          <w:rFonts w:ascii="Georgia" w:hAnsi="Georgia"/>
          <w:i/>
          <w:spacing w:val="-22"/>
          <w:vertAlign w:val="baseline"/>
        </w:rPr>
        <w:t> </w:t>
      </w:r>
      <w:r>
        <w:rPr>
          <w:vertAlign w:val="baseline"/>
        </w:rPr>
        <w:t>)</w:t>
      </w:r>
      <w:r>
        <w:rPr>
          <w:rFonts w:ascii="Noto Sans Telugu" w:hAnsi="Noto Sans Telugu"/>
          <w:vertAlign w:val="superscript"/>
        </w:rPr>
        <w:t>−</w:t>
      </w:r>
      <w:r>
        <w:rPr>
          <w:rFonts w:ascii="LM Roman 8" w:hAnsi="LM Roman 8"/>
          <w:vertAlign w:val="superscript"/>
        </w:rPr>
        <w:t>1</w:t>
      </w:r>
      <w:r>
        <w:rPr>
          <w:rFonts w:ascii="LM Roman 8" w:hAnsi="LM Roman 8"/>
          <w:vertAlign w:val="baseline"/>
        </w:rPr>
        <w:t> </w:t>
      </w:r>
      <w:r>
        <w:rPr>
          <w:vertAlign w:val="baseline"/>
        </w:rPr>
        <w:t>(</w:t>
      </w:r>
      <w:r>
        <w:rPr>
          <w:rFonts w:ascii="Georgia" w:hAnsi="Georgia"/>
          <w:i/>
          <w:vertAlign w:val="baseline"/>
        </w:rPr>
        <w:t>nM</w:t>
      </w:r>
      <w:r>
        <w:rPr>
          <w:rFonts w:ascii="Georgia" w:hAnsi="Georgia"/>
          <w:i/>
          <w:spacing w:val="38"/>
          <w:vertAlign w:val="baseline"/>
        </w:rPr>
        <w:t> </w:t>
      </w:r>
      <w:r>
        <w:rPr>
          <w:vertAlign w:val="baseline"/>
        </w:rPr>
        <w:t>=</w:t>
      </w:r>
      <w:r>
        <w:rPr>
          <w:spacing w:val="-9"/>
          <w:vertAlign w:val="baseline"/>
        </w:rPr>
        <w:t> </w:t>
      </w:r>
      <w:r>
        <w:rPr>
          <w:vertAlign w:val="baseline"/>
        </w:rPr>
        <w:t>nanomoles), while the decomplexation rates are expressed as </w:t>
      </w:r>
      <w:r>
        <w:rPr>
          <w:rFonts w:ascii="Georgia" w:hAnsi="Georgia"/>
          <w:i/>
          <w:vertAlign w:val="baseline"/>
        </w:rPr>
        <w:t>s</w:t>
      </w:r>
      <w:r>
        <w:rPr>
          <w:rFonts w:ascii="Noto Sans Telugu" w:hAnsi="Noto Sans Telugu"/>
          <w:vertAlign w:val="superscript"/>
        </w:rPr>
        <w:t>−</w:t>
      </w:r>
      <w:r>
        <w:rPr>
          <w:rFonts w:ascii="LM Roman 8" w:hAnsi="LM Roman 8"/>
          <w:vertAlign w:val="superscript"/>
        </w:rPr>
        <w:t>1</w:t>
      </w:r>
      <w:r>
        <w:rPr>
          <w:vertAlign w:val="baseline"/>
        </w:rPr>
        <w:t>.</w:t>
      </w:r>
    </w:p>
    <w:p>
      <w:pPr>
        <w:pStyle w:val="BodyText"/>
        <w:spacing w:line="242" w:lineRule="exact"/>
        <w:ind w:left="427"/>
        <w:jc w:val="both"/>
      </w:pPr>
      <w:r>
        <w:rPr/>
        <w:t>We</w:t>
      </w:r>
      <w:r>
        <w:rPr>
          <w:spacing w:val="-4"/>
        </w:rPr>
        <w:t> </w:t>
      </w:r>
      <w:r>
        <w:rPr/>
        <w:t>focus</w:t>
      </w:r>
      <w:r>
        <w:rPr>
          <w:spacing w:val="-4"/>
        </w:rPr>
        <w:t> </w:t>
      </w:r>
      <w:r>
        <w:rPr/>
        <w:t>our</w:t>
      </w:r>
      <w:r>
        <w:rPr>
          <w:spacing w:val="-3"/>
        </w:rPr>
        <w:t> </w:t>
      </w:r>
      <w:r>
        <w:rPr/>
        <w:t>attention</w:t>
      </w:r>
      <w:r>
        <w:rPr>
          <w:spacing w:val="3"/>
        </w:rPr>
        <w:t> </w:t>
      </w:r>
      <w:r>
        <w:rPr/>
        <w:t>on</w:t>
      </w:r>
      <w:r>
        <w:rPr>
          <w:spacing w:val="-3"/>
        </w:rPr>
        <w:t> </w:t>
      </w:r>
      <w:r>
        <w:rPr/>
        <w:t>the</w:t>
      </w:r>
      <w:r>
        <w:rPr>
          <w:spacing w:val="-3"/>
        </w:rPr>
        <w:t> </w:t>
      </w:r>
      <w:r>
        <w:rPr/>
        <w:t>event</w:t>
      </w:r>
      <w:r>
        <w:rPr>
          <w:spacing w:val="-1"/>
        </w:rPr>
        <w:t> </w:t>
      </w:r>
      <w:r>
        <w:rPr/>
        <w:t>representing</w:t>
      </w:r>
      <w:r>
        <w:rPr>
          <w:spacing w:val="-5"/>
        </w:rPr>
        <w:t> </w:t>
      </w:r>
      <w:r>
        <w:rPr/>
        <w:t>the</w:t>
      </w:r>
      <w:r>
        <w:rPr>
          <w:spacing w:val="-3"/>
        </w:rPr>
        <w:t> </w:t>
      </w:r>
      <w:r>
        <w:rPr/>
        <w:t>transcription.</w:t>
      </w:r>
      <w:r>
        <w:rPr>
          <w:spacing w:val="24"/>
        </w:rPr>
        <w:t> </w:t>
      </w:r>
      <w:r>
        <w:rPr/>
        <w:t>As</w:t>
      </w:r>
      <w:r>
        <w:rPr>
          <w:spacing w:val="-4"/>
        </w:rPr>
        <w:t> </w:t>
      </w:r>
      <w:r>
        <w:rPr>
          <w:spacing w:val="-2"/>
        </w:rPr>
        <w:t>already</w:t>
      </w:r>
    </w:p>
    <w:p>
      <w:pPr>
        <w:pStyle w:val="BodyText"/>
        <w:spacing w:line="216" w:lineRule="auto" w:before="8"/>
        <w:ind w:left="107" w:right="358"/>
        <w:jc w:val="both"/>
      </w:pPr>
      <w:r>
        <w:rPr/>
        <w:t>mentioned, although gene transcription is a complex process encompassing a mul- titude of reactions, it is usually modeled as an elementary reaction following a negative exponential distribution.</w:t>
      </w:r>
      <w:r>
        <w:rPr>
          <w:spacing w:val="40"/>
        </w:rPr>
        <w:t> </w:t>
      </w:r>
      <w:r>
        <w:rPr/>
        <w:t>Anyway, since detailed models of transcription</w:t>
      </w:r>
    </w:p>
    <w:p>
      <w:pPr>
        <w:pStyle w:val="BodyText"/>
        <w:spacing w:line="213" w:lineRule="auto"/>
        <w:ind w:left="107" w:right="359"/>
        <w:jc w:val="both"/>
      </w:pPr>
      <w:r>
        <w:rPr/>
        <w:t>[</w:t>
      </w:r>
      <w:hyperlink w:history="true" w:anchor="_bookmark48">
        <w:r>
          <w:rPr>
            <w:color w:val="0000FF"/>
          </w:rPr>
          <w:t>27</w:t>
        </w:r>
      </w:hyperlink>
      <w:r>
        <w:rPr/>
        <w:t>] indicate that </w:t>
      </w:r>
      <w:r>
        <w:rPr>
          <w:rFonts w:ascii="LM Sans 10"/>
        </w:rPr>
        <w:t>mRNA </w:t>
      </w:r>
      <w:r>
        <w:rPr/>
        <w:t>production can be quite different from a pure Poisson process, we want to quantify the affect of assuming the transcription to be a non elementary</w:t>
      </w:r>
      <w:r>
        <w:rPr>
          <w:spacing w:val="-2"/>
        </w:rPr>
        <w:t> </w:t>
      </w:r>
      <w:r>
        <w:rPr/>
        <w:t>reaction.</w:t>
      </w:r>
      <w:r>
        <w:rPr>
          <w:spacing w:val="22"/>
        </w:rPr>
        <w:t> </w:t>
      </w:r>
      <w:r>
        <w:rPr/>
        <w:t>Also</w:t>
      </w:r>
      <w:r>
        <w:rPr>
          <w:spacing w:val="-8"/>
        </w:rPr>
        <w:t> </w:t>
      </w:r>
      <w:r>
        <w:rPr/>
        <w:t>in</w:t>
      </w:r>
      <w:r>
        <w:rPr>
          <w:spacing w:val="-6"/>
        </w:rPr>
        <w:t> </w:t>
      </w:r>
      <w:r>
        <w:rPr/>
        <w:t>this</w:t>
      </w:r>
      <w:r>
        <w:rPr>
          <w:spacing w:val="-7"/>
        </w:rPr>
        <w:t> </w:t>
      </w:r>
      <w:r>
        <w:rPr/>
        <w:t>case</w:t>
      </w:r>
      <w:r>
        <w:rPr>
          <w:spacing w:val="-6"/>
        </w:rPr>
        <w:t> </w:t>
      </w:r>
      <w:r>
        <w:rPr/>
        <w:t>we</w:t>
      </w:r>
      <w:r>
        <w:rPr>
          <w:spacing w:val="-8"/>
        </w:rPr>
        <w:t> </w:t>
      </w:r>
      <w:r>
        <w:rPr/>
        <w:t>refer</w:t>
      </w:r>
      <w:r>
        <w:rPr>
          <w:spacing w:val="-6"/>
        </w:rPr>
        <w:t> </w:t>
      </w:r>
      <w:r>
        <w:rPr/>
        <w:t>to</w:t>
      </w:r>
      <w:r>
        <w:rPr>
          <w:spacing w:val="-8"/>
        </w:rPr>
        <w:t> </w:t>
      </w:r>
      <w:r>
        <w:rPr/>
        <w:t>two</w:t>
      </w:r>
      <w:r>
        <w:rPr>
          <w:spacing w:val="-4"/>
        </w:rPr>
        <w:t> </w:t>
      </w:r>
      <w:r>
        <w:rPr/>
        <w:t>variants</w:t>
      </w:r>
      <w:r>
        <w:rPr>
          <w:spacing w:val="-7"/>
        </w:rPr>
        <w:t> </w:t>
      </w:r>
      <w:r>
        <w:rPr/>
        <w:t>based</w:t>
      </w:r>
      <w:r>
        <w:rPr>
          <w:spacing w:val="-6"/>
        </w:rPr>
        <w:t> </w:t>
      </w:r>
      <w:r>
        <w:rPr/>
        <w:t>on</w:t>
      </w:r>
      <w:r>
        <w:rPr>
          <w:spacing w:val="-6"/>
        </w:rPr>
        <w:t> </w:t>
      </w:r>
      <w:r>
        <w:rPr/>
        <w:t>Erlang</w:t>
      </w:r>
      <w:r>
        <w:rPr>
          <w:spacing w:val="-11"/>
        </w:rPr>
        <w:t> </w:t>
      </w:r>
      <w:r>
        <w:rPr/>
        <w:t>and Hyperexponential</w:t>
      </w:r>
      <w:r>
        <w:rPr>
          <w:spacing w:val="-8"/>
        </w:rPr>
        <w:t> </w:t>
      </w:r>
      <w:r>
        <w:rPr/>
        <w:t>distributions</w:t>
      </w:r>
      <w:r>
        <w:rPr>
          <w:spacing w:val="-12"/>
        </w:rPr>
        <w:t> </w:t>
      </w:r>
      <w:r>
        <w:rPr/>
        <w:t>with</w:t>
      </w:r>
      <w:r>
        <w:rPr>
          <w:spacing w:val="-9"/>
        </w:rPr>
        <w:t> </w:t>
      </w:r>
      <w:r>
        <w:rPr/>
        <w:t>parameters</w:t>
      </w:r>
      <w:r>
        <w:rPr>
          <w:spacing w:val="-8"/>
        </w:rPr>
        <w:t> </w:t>
      </w:r>
      <w:r>
        <w:rPr/>
        <w:t>equal</w:t>
      </w:r>
      <w:r>
        <w:rPr>
          <w:spacing w:val="-10"/>
        </w:rPr>
        <w:t> </w:t>
      </w:r>
      <w:r>
        <w:rPr/>
        <w:t>to</w:t>
      </w:r>
      <w:r>
        <w:rPr>
          <w:spacing w:val="-9"/>
        </w:rPr>
        <w:t> </w:t>
      </w:r>
      <w:r>
        <w:rPr/>
        <w:t>the</w:t>
      </w:r>
      <w:r>
        <w:rPr>
          <w:spacing w:val="-9"/>
        </w:rPr>
        <w:t> </w:t>
      </w:r>
      <w:r>
        <w:rPr/>
        <w:t>one</w:t>
      </w:r>
      <w:r>
        <w:rPr>
          <w:spacing w:val="-11"/>
        </w:rPr>
        <w:t> </w:t>
      </w:r>
      <w:r>
        <w:rPr/>
        <w:t>reported</w:t>
      </w:r>
      <w:r>
        <w:rPr>
          <w:spacing w:val="-9"/>
        </w:rPr>
        <w:t> </w:t>
      </w:r>
      <w:r>
        <w:rPr/>
        <w:t>in</w:t>
      </w:r>
      <w:r>
        <w:rPr>
          <w:spacing w:val="-9"/>
        </w:rPr>
        <w:t> </w:t>
      </w:r>
      <w:r>
        <w:rPr/>
        <w:t>Tab.</w:t>
      </w:r>
      <w:hyperlink w:history="true" w:anchor="_bookmark12">
        <w:r>
          <w:rPr>
            <w:color w:val="0000FF"/>
          </w:rPr>
          <w:t>1</w:t>
        </w:r>
      </w:hyperlink>
      <w:r>
        <w:rPr/>
        <w:t>. We</w:t>
      </w:r>
      <w:r>
        <w:rPr>
          <w:spacing w:val="-13"/>
        </w:rPr>
        <w:t> </w:t>
      </w:r>
      <w:r>
        <w:rPr/>
        <w:t>run</w:t>
      </w:r>
      <w:r>
        <w:rPr>
          <w:spacing w:val="-18"/>
        </w:rPr>
        <w:t> </w:t>
      </w:r>
      <w:r>
        <w:rPr/>
        <w:t>10</w:t>
      </w:r>
      <w:r>
        <w:rPr>
          <w:rFonts w:ascii="LM Roman 8"/>
          <w:vertAlign w:val="superscript"/>
        </w:rPr>
        <w:t>3</w:t>
      </w:r>
      <w:r>
        <w:rPr>
          <w:rFonts w:ascii="LM Roman 8"/>
          <w:spacing w:val="-10"/>
          <w:vertAlign w:val="baseline"/>
        </w:rPr>
        <w:t> </w:t>
      </w:r>
      <w:r>
        <w:rPr>
          <w:vertAlign w:val="baseline"/>
        </w:rPr>
        <w:t>stochastic</w:t>
      </w:r>
      <w:r>
        <w:rPr>
          <w:spacing w:val="-13"/>
          <w:vertAlign w:val="baseline"/>
        </w:rPr>
        <w:t> </w:t>
      </w:r>
      <w:r>
        <w:rPr>
          <w:vertAlign w:val="baseline"/>
        </w:rPr>
        <w:t>simulations</w:t>
      </w:r>
      <w:r>
        <w:rPr>
          <w:spacing w:val="-14"/>
          <w:vertAlign w:val="baseline"/>
        </w:rPr>
        <w:t> </w:t>
      </w:r>
      <w:r>
        <w:rPr>
          <w:vertAlign w:val="baseline"/>
        </w:rPr>
        <w:t>for</w:t>
      </w:r>
      <w:r>
        <w:rPr>
          <w:spacing w:val="-16"/>
          <w:vertAlign w:val="baseline"/>
        </w:rPr>
        <w:t> </w:t>
      </w:r>
      <w:r>
        <w:rPr>
          <w:vertAlign w:val="baseline"/>
        </w:rPr>
        <w:t>each</w:t>
      </w:r>
      <w:r>
        <w:rPr>
          <w:spacing w:val="-11"/>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three</w:t>
      </w:r>
      <w:r>
        <w:rPr>
          <w:spacing w:val="-18"/>
          <w:vertAlign w:val="baseline"/>
        </w:rPr>
        <w:t> </w:t>
      </w:r>
      <w:r>
        <w:rPr>
          <w:vertAlign w:val="baseline"/>
        </w:rPr>
        <w:t>models.</w:t>
      </w:r>
      <w:r>
        <w:rPr>
          <w:spacing w:val="19"/>
          <w:vertAlign w:val="baseline"/>
        </w:rPr>
        <w:t> </w:t>
      </w:r>
      <w:r>
        <w:rPr>
          <w:vertAlign w:val="baseline"/>
        </w:rPr>
        <w:t>All</w:t>
      </w:r>
      <w:r>
        <w:rPr>
          <w:spacing w:val="-15"/>
          <w:vertAlign w:val="baseline"/>
        </w:rPr>
        <w:t> </w:t>
      </w:r>
      <w:r>
        <w:rPr>
          <w:vertAlign w:val="baseline"/>
        </w:rPr>
        <w:t>simulations</w:t>
      </w:r>
      <w:r>
        <w:rPr>
          <w:spacing w:val="-14"/>
          <w:vertAlign w:val="baseline"/>
        </w:rPr>
        <w:t> </w:t>
      </w:r>
      <w:r>
        <w:rPr>
          <w:vertAlign w:val="baseline"/>
        </w:rPr>
        <w:t>start in</w:t>
      </w:r>
      <w:r>
        <w:rPr>
          <w:spacing w:val="-1"/>
          <w:vertAlign w:val="baseline"/>
        </w:rPr>
        <w:t> </w:t>
      </w:r>
      <w:r>
        <w:rPr>
          <w:vertAlign w:val="baseline"/>
        </w:rPr>
        <w:t>an</w:t>
      </w:r>
      <w:r>
        <w:rPr>
          <w:spacing w:val="-1"/>
          <w:vertAlign w:val="baseline"/>
        </w:rPr>
        <w:t> </w:t>
      </w:r>
      <w:r>
        <w:rPr>
          <w:vertAlign w:val="baseline"/>
        </w:rPr>
        <w:t>initial</w:t>
      </w:r>
      <w:r>
        <w:rPr>
          <w:spacing w:val="-1"/>
          <w:vertAlign w:val="baseline"/>
        </w:rPr>
        <w:t> </w:t>
      </w:r>
      <w:r>
        <w:rPr>
          <w:vertAlign w:val="baseline"/>
        </w:rPr>
        <w:t>state where</w:t>
      </w:r>
      <w:r>
        <w:rPr>
          <w:spacing w:val="-4"/>
          <w:vertAlign w:val="baseline"/>
        </w:rPr>
        <w:t> </w:t>
      </w:r>
      <w:r>
        <w:rPr>
          <w:vertAlign w:val="baseline"/>
        </w:rPr>
        <w:t>the</w:t>
      </w:r>
      <w:r>
        <w:rPr>
          <w:spacing w:val="-4"/>
          <w:vertAlign w:val="baseline"/>
        </w:rPr>
        <w:t> </w:t>
      </w:r>
      <w:r>
        <w:rPr>
          <w:vertAlign w:val="baseline"/>
        </w:rPr>
        <w:t>only</w:t>
      </w:r>
      <w:r>
        <w:rPr>
          <w:spacing w:val="-3"/>
          <w:vertAlign w:val="baseline"/>
        </w:rPr>
        <w:t> </w:t>
      </w:r>
      <w:r>
        <w:rPr>
          <w:vertAlign w:val="baseline"/>
        </w:rPr>
        <w:t>entity is</w:t>
      </w:r>
      <w:r>
        <w:rPr>
          <w:spacing w:val="-3"/>
          <w:vertAlign w:val="baseline"/>
        </w:rPr>
        <w:t> </w:t>
      </w:r>
      <w:r>
        <w:rPr>
          <w:vertAlign w:val="baseline"/>
        </w:rPr>
        <w:t>a</w:t>
      </w:r>
      <w:r>
        <w:rPr>
          <w:spacing w:val="-2"/>
          <w:vertAlign w:val="baseline"/>
        </w:rPr>
        <w:t> </w:t>
      </w:r>
      <w:r>
        <w:rPr>
          <w:vertAlign w:val="baseline"/>
        </w:rPr>
        <w:t>single</w:t>
      </w:r>
      <w:r>
        <w:rPr>
          <w:spacing w:val="-4"/>
          <w:vertAlign w:val="baseline"/>
        </w:rPr>
        <w:t> </w:t>
      </w:r>
      <w:r>
        <w:rPr>
          <w:vertAlign w:val="baseline"/>
        </w:rPr>
        <w:t>molecule of </w:t>
      </w:r>
      <w:r>
        <w:rPr>
          <w:rFonts w:ascii="LM Sans 10"/>
          <w:vertAlign w:val="baseline"/>
        </w:rPr>
        <w:t>DNA</w:t>
      </w:r>
      <w:r>
        <w:rPr>
          <w:vertAlign w:val="baseline"/>
        </w:rPr>
        <w:t>,</w:t>
      </w:r>
      <w:r>
        <w:rPr>
          <w:spacing w:val="-3"/>
          <w:vertAlign w:val="baseline"/>
        </w:rPr>
        <w:t> </w:t>
      </w:r>
      <w:r>
        <w:rPr>
          <w:vertAlign w:val="baseline"/>
        </w:rPr>
        <w:t>represented</w:t>
      </w:r>
      <w:r>
        <w:rPr>
          <w:spacing w:val="-1"/>
          <w:vertAlign w:val="baseline"/>
        </w:rPr>
        <w:t> </w:t>
      </w:r>
      <w:r>
        <w:rPr>
          <w:vertAlign w:val="baseline"/>
        </w:rPr>
        <w:t>in the models by the presence of one box </w:t>
      </w:r>
      <w:r>
        <w:rPr>
          <w:rFonts w:ascii="Georgia"/>
          <w:vertAlign w:val="baseline"/>
        </w:rPr>
        <w:t>D</w:t>
      </w:r>
      <w:r>
        <w:rPr>
          <w:vertAlign w:val="baseline"/>
        </w:rPr>
        <w:t>.</w:t>
      </w:r>
    </w:p>
    <w:p>
      <w:pPr>
        <w:pStyle w:val="BodyText"/>
        <w:spacing w:line="213" w:lineRule="auto" w:before="12"/>
        <w:ind w:left="107" w:right="358" w:firstLine="319"/>
        <w:jc w:val="both"/>
      </w:pPr>
      <w:r>
        <w:rPr/>
        <w:t>In Fig. </w:t>
      </w:r>
      <w:hyperlink w:history="true" w:anchor="_bookmark19">
        <w:r>
          <w:rPr>
            <w:color w:val="0000FF"/>
          </w:rPr>
          <w:t>5</w:t>
        </w:r>
      </w:hyperlink>
      <w:r>
        <w:rPr>
          <w:color w:val="0000FF"/>
        </w:rPr>
        <w:t> </w:t>
      </w:r>
      <w:r>
        <w:rPr/>
        <w:t>we report the time course of the average number of molecules of the protein</w:t>
      </w:r>
      <w:r>
        <w:rPr>
          <w:spacing w:val="32"/>
        </w:rPr>
        <w:t> </w:t>
      </w:r>
      <w:r>
        <w:rPr>
          <w:rFonts w:ascii="LM Sans 10"/>
        </w:rPr>
        <w:t>P</w:t>
      </w:r>
      <w:r>
        <w:rPr>
          <w:rFonts w:ascii="LM Sans 10"/>
          <w:spacing w:val="31"/>
        </w:rPr>
        <w:t> </w:t>
      </w:r>
      <w:r>
        <w:rPr/>
        <w:t>for</w:t>
      </w:r>
      <w:r>
        <w:rPr>
          <w:spacing w:val="32"/>
        </w:rPr>
        <w:t> </w:t>
      </w:r>
      <w:r>
        <w:rPr/>
        <w:t>the</w:t>
      </w:r>
      <w:r>
        <w:rPr>
          <w:spacing w:val="30"/>
        </w:rPr>
        <w:t> </w:t>
      </w:r>
      <w:r>
        <w:rPr/>
        <w:t>three</w:t>
      </w:r>
      <w:r>
        <w:rPr>
          <w:spacing w:val="30"/>
        </w:rPr>
        <w:t> </w:t>
      </w:r>
      <w:r>
        <w:rPr/>
        <w:t>different</w:t>
      </w:r>
      <w:r>
        <w:rPr>
          <w:spacing w:val="32"/>
        </w:rPr>
        <w:t> </w:t>
      </w:r>
      <w:r>
        <w:rPr/>
        <w:t>transcription</w:t>
      </w:r>
      <w:r>
        <w:rPr>
          <w:spacing w:val="32"/>
        </w:rPr>
        <w:t> </w:t>
      </w:r>
      <w:r>
        <w:rPr/>
        <w:t>processes.</w:t>
      </w:r>
      <w:r>
        <w:rPr>
          <w:spacing w:val="80"/>
        </w:rPr>
        <w:t> </w:t>
      </w:r>
      <w:r>
        <w:rPr/>
        <w:t>In</w:t>
      </w:r>
      <w:r>
        <w:rPr>
          <w:spacing w:val="30"/>
        </w:rPr>
        <w:t> </w:t>
      </w:r>
      <w:r>
        <w:rPr/>
        <w:t>all</w:t>
      </w:r>
      <w:r>
        <w:rPr>
          <w:spacing w:val="33"/>
        </w:rPr>
        <w:t> </w:t>
      </w:r>
      <w:r>
        <w:rPr/>
        <w:t>the</w:t>
      </w:r>
      <w:r>
        <w:rPr>
          <w:spacing w:val="32"/>
        </w:rPr>
        <w:t> </w:t>
      </w:r>
      <w:r>
        <w:rPr/>
        <w:t>three</w:t>
      </w:r>
      <w:r>
        <w:rPr>
          <w:spacing w:val="30"/>
        </w:rPr>
        <w:t> </w:t>
      </w:r>
      <w:r>
        <w:rPr/>
        <w:t>cases, the amount of protein </w:t>
      </w:r>
      <w:r>
        <w:rPr>
          <w:rFonts w:ascii="LM Sans 10"/>
        </w:rPr>
        <w:t>P </w:t>
      </w:r>
      <w:r>
        <w:rPr/>
        <w:t>initially increases and then finds an equilibrium that is determined by the negative feedback exerted on the </w:t>
      </w:r>
      <w:r>
        <w:rPr>
          <w:rFonts w:ascii="LM Sans 10"/>
        </w:rPr>
        <w:t>DNA </w:t>
      </w:r>
      <w:r>
        <w:rPr/>
        <w:t>by its dimerized form. The three time courses shown in Fig. </w:t>
      </w:r>
      <w:hyperlink w:history="true" w:anchor="_bookmark19">
        <w:r>
          <w:rPr>
            <w:color w:val="0000FF"/>
          </w:rPr>
          <w:t>5</w:t>
        </w:r>
      </w:hyperlink>
      <w:r>
        <w:rPr>
          <w:color w:val="0000FF"/>
        </w:rPr>
        <w:t> </w:t>
      </w:r>
      <w:r>
        <w:rPr/>
        <w:t>point out that the transient behaviours as well as the equilibrium values are quite different for the three models.</w:t>
      </w:r>
      <w:r>
        <w:rPr>
          <w:spacing w:val="40"/>
        </w:rPr>
        <w:t> </w:t>
      </w:r>
      <w:r>
        <w:rPr/>
        <w:t>Thus, the choice</w:t>
      </w:r>
      <w:r>
        <w:rPr>
          <w:spacing w:val="-10"/>
        </w:rPr>
        <w:t> </w:t>
      </w:r>
      <w:r>
        <w:rPr/>
        <w:t>of</w:t>
      </w:r>
      <w:r>
        <w:rPr>
          <w:spacing w:val="-12"/>
        </w:rPr>
        <w:t> </w:t>
      </w:r>
      <w:r>
        <w:rPr/>
        <w:t>the</w:t>
      </w:r>
      <w:r>
        <w:rPr>
          <w:spacing w:val="-12"/>
        </w:rPr>
        <w:t> </w:t>
      </w:r>
      <w:r>
        <w:rPr/>
        <w:t>distribution</w:t>
      </w:r>
      <w:r>
        <w:rPr>
          <w:spacing w:val="-14"/>
        </w:rPr>
        <w:t> </w:t>
      </w:r>
      <w:r>
        <w:rPr/>
        <w:t>reveals</w:t>
      </w:r>
      <w:r>
        <w:rPr>
          <w:spacing w:val="-8"/>
        </w:rPr>
        <w:t> </w:t>
      </w:r>
      <w:r>
        <w:rPr/>
        <w:t>to</w:t>
      </w:r>
      <w:r>
        <w:rPr>
          <w:spacing w:val="-12"/>
        </w:rPr>
        <w:t> </w:t>
      </w:r>
      <w:r>
        <w:rPr/>
        <w:t>have</w:t>
      </w:r>
      <w:r>
        <w:rPr>
          <w:spacing w:val="-12"/>
        </w:rPr>
        <w:t> </w:t>
      </w:r>
      <w:r>
        <w:rPr/>
        <w:t>an</w:t>
      </w:r>
      <w:r>
        <w:rPr>
          <w:spacing w:val="-12"/>
        </w:rPr>
        <w:t> </w:t>
      </w:r>
      <w:r>
        <w:rPr/>
        <w:t>important</w:t>
      </w:r>
      <w:r>
        <w:rPr>
          <w:spacing w:val="-14"/>
        </w:rPr>
        <w:t> </w:t>
      </w:r>
      <w:r>
        <w:rPr/>
        <w:t>effect</w:t>
      </w:r>
      <w:r>
        <w:rPr>
          <w:spacing w:val="-9"/>
        </w:rPr>
        <w:t> </w:t>
      </w:r>
      <w:r>
        <w:rPr/>
        <w:t>on</w:t>
      </w:r>
      <w:r>
        <w:rPr>
          <w:spacing w:val="-12"/>
        </w:rPr>
        <w:t> </w:t>
      </w:r>
      <w:r>
        <w:rPr/>
        <w:t>the</w:t>
      </w:r>
      <w:r>
        <w:rPr>
          <w:spacing w:val="-14"/>
        </w:rPr>
        <w:t> </w:t>
      </w:r>
      <w:r>
        <w:rPr/>
        <w:t>predictions</w:t>
      </w:r>
      <w:r>
        <w:rPr>
          <w:spacing w:val="-13"/>
        </w:rPr>
        <w:t> </w:t>
      </w:r>
      <w:r>
        <w:rPr/>
        <w:t>that can be obtained from a stochastic model.</w:t>
      </w:r>
      <w:r>
        <w:rPr>
          <w:spacing w:val="37"/>
        </w:rPr>
        <w:t> </w:t>
      </w:r>
      <w:r>
        <w:rPr/>
        <w:t>Again, it is important to stress that the three</w:t>
      </w:r>
      <w:r>
        <w:rPr>
          <w:spacing w:val="-3"/>
        </w:rPr>
        <w:t> </w:t>
      </w:r>
      <w:r>
        <w:rPr/>
        <w:t>distributions</w:t>
      </w:r>
      <w:r>
        <w:rPr>
          <w:spacing w:val="-7"/>
        </w:rPr>
        <w:t> </w:t>
      </w:r>
      <w:r>
        <w:rPr/>
        <w:t>considered</w:t>
      </w:r>
      <w:r>
        <w:rPr>
          <w:spacing w:val="-3"/>
        </w:rPr>
        <w:t> </w:t>
      </w:r>
      <w:r>
        <w:rPr/>
        <w:t>for</w:t>
      </w:r>
      <w:r>
        <w:rPr>
          <w:spacing w:val="-3"/>
        </w:rPr>
        <w:t> </w:t>
      </w:r>
      <w:r>
        <w:rPr/>
        <w:t>modeling</w:t>
      </w:r>
      <w:r>
        <w:rPr>
          <w:spacing w:val="-3"/>
        </w:rPr>
        <w:t> </w:t>
      </w:r>
      <w:r>
        <w:rPr/>
        <w:t>the</w:t>
      </w:r>
      <w:r>
        <w:rPr>
          <w:spacing w:val="-6"/>
        </w:rPr>
        <w:t> </w:t>
      </w:r>
      <w:r>
        <w:rPr/>
        <w:t>transcription process</w:t>
      </w:r>
      <w:r>
        <w:rPr>
          <w:spacing w:val="-7"/>
        </w:rPr>
        <w:t> </w:t>
      </w:r>
      <w:r>
        <w:rPr/>
        <w:t>have the</w:t>
      </w:r>
      <w:r>
        <w:rPr>
          <w:spacing w:val="-6"/>
        </w:rPr>
        <w:t> </w:t>
      </w:r>
      <w:r>
        <w:rPr/>
        <w:t>same expected value and that only the variance is different.</w:t>
      </w:r>
    </w:p>
    <w:p>
      <w:pPr>
        <w:pStyle w:val="BodyText"/>
        <w:spacing w:before="8"/>
        <w:rPr>
          <w:sz w:val="17"/>
        </w:rPr>
      </w:pPr>
    </w:p>
    <w:p>
      <w:pPr>
        <w:spacing w:after="0"/>
        <w:rPr>
          <w:sz w:val="17"/>
        </w:rPr>
        <w:sectPr>
          <w:pgSz w:w="9360" w:h="13610"/>
          <w:pgMar w:header="855" w:footer="0" w:top="1040" w:bottom="280" w:left="680" w:right="540"/>
        </w:sectPr>
      </w:pPr>
    </w:p>
    <w:p>
      <w:pPr>
        <w:spacing w:before="107"/>
        <w:ind w:left="484" w:right="0" w:firstLine="0"/>
        <w:jc w:val="left"/>
        <w:rPr>
          <w:rFonts w:ascii="Arial"/>
          <w:sz w:val="14"/>
        </w:rPr>
      </w:pPr>
      <w:r>
        <w:rPr/>
        <mc:AlternateContent>
          <mc:Choice Requires="wps">
            <w:drawing>
              <wp:anchor distT="0" distB="0" distL="0" distR="0" allowOverlap="1" layoutInCell="1" locked="0" behindDoc="0" simplePos="0" relativeHeight="15747584">
                <wp:simplePos x="0" y="0"/>
                <wp:positionH relativeFrom="page">
                  <wp:posOffset>894894</wp:posOffset>
                </wp:positionH>
                <wp:positionV relativeFrom="paragraph">
                  <wp:posOffset>46747</wp:posOffset>
                </wp:positionV>
                <wp:extent cx="1079500" cy="643255"/>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1079500" cy="643255"/>
                          <a:chExt cx="1079500" cy="643255"/>
                        </a:xfrm>
                      </wpg:grpSpPr>
                      <wps:wsp>
                        <wps:cNvPr id="329" name="Graphic 329"/>
                        <wps:cNvSpPr/>
                        <wps:spPr>
                          <a:xfrm>
                            <a:off x="3083" y="3083"/>
                            <a:ext cx="1073150" cy="636905"/>
                          </a:xfrm>
                          <a:custGeom>
                            <a:avLst/>
                            <a:gdLst/>
                            <a:ahLst/>
                            <a:cxnLst/>
                            <a:rect l="l" t="t" r="r" b="b"/>
                            <a:pathLst>
                              <a:path w="1073150" h="636905">
                                <a:moveTo>
                                  <a:pt x="0" y="636461"/>
                                </a:moveTo>
                                <a:lnTo>
                                  <a:pt x="38853" y="636461"/>
                                </a:lnTo>
                              </a:path>
                              <a:path w="1073150" h="636905">
                                <a:moveTo>
                                  <a:pt x="1073103" y="636461"/>
                                </a:moveTo>
                                <a:lnTo>
                                  <a:pt x="1034249" y="636461"/>
                                </a:lnTo>
                              </a:path>
                              <a:path w="1073150" h="636905">
                                <a:moveTo>
                                  <a:pt x="0" y="495230"/>
                                </a:moveTo>
                                <a:lnTo>
                                  <a:pt x="38853" y="495230"/>
                                </a:lnTo>
                              </a:path>
                              <a:path w="1073150" h="636905">
                                <a:moveTo>
                                  <a:pt x="1073103" y="495230"/>
                                </a:moveTo>
                                <a:lnTo>
                                  <a:pt x="1034249" y="495230"/>
                                </a:lnTo>
                              </a:path>
                              <a:path w="1073150" h="636905">
                                <a:moveTo>
                                  <a:pt x="0" y="353383"/>
                                </a:moveTo>
                                <a:lnTo>
                                  <a:pt x="38853" y="353383"/>
                                </a:lnTo>
                              </a:path>
                              <a:path w="1073150" h="636905">
                                <a:moveTo>
                                  <a:pt x="1073103" y="353383"/>
                                </a:moveTo>
                                <a:lnTo>
                                  <a:pt x="1034249" y="353383"/>
                                </a:lnTo>
                              </a:path>
                              <a:path w="1073150" h="636905">
                                <a:moveTo>
                                  <a:pt x="0" y="212153"/>
                                </a:moveTo>
                                <a:lnTo>
                                  <a:pt x="38853" y="212153"/>
                                </a:lnTo>
                              </a:path>
                              <a:path w="1073150" h="636905">
                                <a:moveTo>
                                  <a:pt x="1073103" y="212153"/>
                                </a:moveTo>
                                <a:lnTo>
                                  <a:pt x="1034249" y="212153"/>
                                </a:lnTo>
                              </a:path>
                              <a:path w="1073150" h="636905">
                                <a:moveTo>
                                  <a:pt x="0" y="70923"/>
                                </a:moveTo>
                                <a:lnTo>
                                  <a:pt x="38853" y="70923"/>
                                </a:lnTo>
                              </a:path>
                              <a:path w="1073150" h="636905">
                                <a:moveTo>
                                  <a:pt x="1073103" y="70923"/>
                                </a:moveTo>
                                <a:lnTo>
                                  <a:pt x="1034249" y="70923"/>
                                </a:lnTo>
                              </a:path>
                              <a:path w="1073150" h="636905">
                                <a:moveTo>
                                  <a:pt x="0" y="636461"/>
                                </a:moveTo>
                                <a:lnTo>
                                  <a:pt x="0" y="597607"/>
                                </a:lnTo>
                              </a:path>
                              <a:path w="1073150" h="636905">
                                <a:moveTo>
                                  <a:pt x="0" y="0"/>
                                </a:moveTo>
                                <a:lnTo>
                                  <a:pt x="0" y="38853"/>
                                </a:lnTo>
                              </a:path>
                              <a:path w="1073150" h="636905">
                                <a:moveTo>
                                  <a:pt x="429241" y="636461"/>
                                </a:moveTo>
                                <a:lnTo>
                                  <a:pt x="429241" y="597607"/>
                                </a:lnTo>
                              </a:path>
                              <a:path w="1073150" h="636905">
                                <a:moveTo>
                                  <a:pt x="429241" y="0"/>
                                </a:moveTo>
                                <a:lnTo>
                                  <a:pt x="429241" y="38853"/>
                                </a:lnTo>
                              </a:path>
                              <a:path w="1073150" h="636905">
                                <a:moveTo>
                                  <a:pt x="858482" y="636461"/>
                                </a:moveTo>
                                <a:lnTo>
                                  <a:pt x="858482" y="597607"/>
                                </a:lnTo>
                              </a:path>
                              <a:path w="1073150" h="636905">
                                <a:moveTo>
                                  <a:pt x="858482" y="0"/>
                                </a:moveTo>
                                <a:lnTo>
                                  <a:pt x="858482" y="38853"/>
                                </a:lnTo>
                              </a:path>
                              <a:path w="1073150" h="636905">
                                <a:moveTo>
                                  <a:pt x="0" y="636461"/>
                                </a:moveTo>
                                <a:lnTo>
                                  <a:pt x="1073103" y="636461"/>
                                </a:lnTo>
                                <a:lnTo>
                                  <a:pt x="1073103" y="0"/>
                                </a:lnTo>
                                <a:lnTo>
                                  <a:pt x="0" y="0"/>
                                </a:lnTo>
                                <a:lnTo>
                                  <a:pt x="0" y="636461"/>
                                </a:lnTo>
                                <a:close/>
                              </a:path>
                            </a:pathLst>
                          </a:custGeom>
                          <a:ln w="6167">
                            <a:solidFill>
                              <a:srgbClr val="000000"/>
                            </a:solidFill>
                            <a:prstDash val="solid"/>
                          </a:ln>
                        </wps:spPr>
                        <wps:bodyPr wrap="square" lIns="0" tIns="0" rIns="0" bIns="0" rtlCol="0">
                          <a:prstTxWarp prst="textNoShape">
                            <a:avLst/>
                          </a:prstTxWarp>
                          <a:noAutofit/>
                        </wps:bodyPr>
                      </wps:wsp>
                      <wps:wsp>
                        <wps:cNvPr id="330" name="Graphic 330"/>
                        <wps:cNvSpPr/>
                        <wps:spPr>
                          <a:xfrm>
                            <a:off x="3083" y="128279"/>
                            <a:ext cx="1073150" cy="511809"/>
                          </a:xfrm>
                          <a:custGeom>
                            <a:avLst/>
                            <a:gdLst/>
                            <a:ahLst/>
                            <a:cxnLst/>
                            <a:rect l="l" t="t" r="r" b="b"/>
                            <a:pathLst>
                              <a:path w="1073150" h="511809">
                                <a:moveTo>
                                  <a:pt x="756722" y="204136"/>
                                </a:moveTo>
                                <a:lnTo>
                                  <a:pt x="1017597" y="204136"/>
                                </a:lnTo>
                              </a:path>
                              <a:path w="1073150" h="511809">
                                <a:moveTo>
                                  <a:pt x="0" y="511265"/>
                                </a:moveTo>
                                <a:lnTo>
                                  <a:pt x="1270" y="509970"/>
                                </a:lnTo>
                                <a:lnTo>
                                  <a:pt x="3367" y="498474"/>
                                </a:lnTo>
                                <a:lnTo>
                                  <a:pt x="3083" y="496464"/>
                                </a:lnTo>
                                <a:lnTo>
                                  <a:pt x="3700" y="495230"/>
                                </a:lnTo>
                                <a:lnTo>
                                  <a:pt x="3700" y="492147"/>
                                </a:lnTo>
                                <a:lnTo>
                                  <a:pt x="4317" y="490297"/>
                                </a:lnTo>
                                <a:lnTo>
                                  <a:pt x="4317" y="487213"/>
                                </a:lnTo>
                                <a:lnTo>
                                  <a:pt x="4933" y="485363"/>
                                </a:lnTo>
                                <a:lnTo>
                                  <a:pt x="5316" y="481292"/>
                                </a:lnTo>
                                <a:lnTo>
                                  <a:pt x="5772" y="473633"/>
                                </a:lnTo>
                                <a:lnTo>
                                  <a:pt x="6783" y="469945"/>
                                </a:lnTo>
                                <a:lnTo>
                                  <a:pt x="8196" y="457670"/>
                                </a:lnTo>
                                <a:lnTo>
                                  <a:pt x="9742" y="445519"/>
                                </a:lnTo>
                                <a:lnTo>
                                  <a:pt x="11351" y="433401"/>
                                </a:lnTo>
                                <a:lnTo>
                                  <a:pt x="12951" y="421223"/>
                                </a:lnTo>
                                <a:lnTo>
                                  <a:pt x="13567" y="421223"/>
                                </a:lnTo>
                                <a:lnTo>
                                  <a:pt x="13567" y="418140"/>
                                </a:lnTo>
                                <a:lnTo>
                                  <a:pt x="14184" y="416290"/>
                                </a:lnTo>
                                <a:lnTo>
                                  <a:pt x="14184" y="413206"/>
                                </a:lnTo>
                                <a:lnTo>
                                  <a:pt x="14801" y="411356"/>
                                </a:lnTo>
                                <a:lnTo>
                                  <a:pt x="14801" y="411972"/>
                                </a:lnTo>
                                <a:lnTo>
                                  <a:pt x="15048" y="407372"/>
                                </a:lnTo>
                                <a:lnTo>
                                  <a:pt x="16762" y="401451"/>
                                </a:lnTo>
                                <a:lnTo>
                                  <a:pt x="16651" y="397171"/>
                                </a:lnTo>
                                <a:lnTo>
                                  <a:pt x="17268" y="397788"/>
                                </a:lnTo>
                                <a:lnTo>
                                  <a:pt x="17515" y="393779"/>
                                </a:lnTo>
                                <a:lnTo>
                                  <a:pt x="18908" y="390202"/>
                                </a:lnTo>
                                <a:lnTo>
                                  <a:pt x="18501" y="386070"/>
                                </a:lnTo>
                                <a:lnTo>
                                  <a:pt x="19118" y="386687"/>
                                </a:lnTo>
                                <a:lnTo>
                                  <a:pt x="19710" y="379385"/>
                                </a:lnTo>
                                <a:lnTo>
                                  <a:pt x="21708" y="371318"/>
                                </a:lnTo>
                                <a:lnTo>
                                  <a:pt x="22818" y="363868"/>
                                </a:lnTo>
                                <a:lnTo>
                                  <a:pt x="22818" y="364485"/>
                                </a:lnTo>
                                <a:lnTo>
                                  <a:pt x="22818" y="361401"/>
                                </a:lnTo>
                                <a:lnTo>
                                  <a:pt x="23435" y="361401"/>
                                </a:lnTo>
                                <a:lnTo>
                                  <a:pt x="23435" y="359551"/>
                                </a:lnTo>
                                <a:lnTo>
                                  <a:pt x="23435" y="360784"/>
                                </a:lnTo>
                                <a:lnTo>
                                  <a:pt x="24052" y="358317"/>
                                </a:lnTo>
                                <a:lnTo>
                                  <a:pt x="24052" y="355234"/>
                                </a:lnTo>
                                <a:lnTo>
                                  <a:pt x="24669" y="355234"/>
                                </a:lnTo>
                                <a:lnTo>
                                  <a:pt x="25224" y="351139"/>
                                </a:lnTo>
                                <a:lnTo>
                                  <a:pt x="26457" y="343516"/>
                                </a:lnTo>
                                <a:lnTo>
                                  <a:pt x="27752" y="339816"/>
                                </a:lnTo>
                                <a:lnTo>
                                  <a:pt x="27752" y="340432"/>
                                </a:lnTo>
                                <a:lnTo>
                                  <a:pt x="27752" y="339199"/>
                                </a:lnTo>
                                <a:lnTo>
                                  <a:pt x="28369" y="337965"/>
                                </a:lnTo>
                                <a:lnTo>
                                  <a:pt x="28369" y="336115"/>
                                </a:lnTo>
                                <a:lnTo>
                                  <a:pt x="28986" y="334882"/>
                                </a:lnTo>
                                <a:lnTo>
                                  <a:pt x="28986" y="332415"/>
                                </a:lnTo>
                                <a:lnTo>
                                  <a:pt x="29602" y="333032"/>
                                </a:lnTo>
                                <a:lnTo>
                                  <a:pt x="29602" y="329331"/>
                                </a:lnTo>
                                <a:lnTo>
                                  <a:pt x="29602" y="330565"/>
                                </a:lnTo>
                                <a:lnTo>
                                  <a:pt x="30219" y="328098"/>
                                </a:lnTo>
                                <a:lnTo>
                                  <a:pt x="30219" y="326248"/>
                                </a:lnTo>
                                <a:lnTo>
                                  <a:pt x="30836" y="326248"/>
                                </a:lnTo>
                                <a:lnTo>
                                  <a:pt x="30836" y="323781"/>
                                </a:lnTo>
                                <a:lnTo>
                                  <a:pt x="31453" y="323164"/>
                                </a:lnTo>
                                <a:lnTo>
                                  <a:pt x="31453" y="322547"/>
                                </a:lnTo>
                                <a:lnTo>
                                  <a:pt x="32069" y="322547"/>
                                </a:lnTo>
                                <a:lnTo>
                                  <a:pt x="32069" y="318847"/>
                                </a:lnTo>
                                <a:lnTo>
                                  <a:pt x="32686" y="317613"/>
                                </a:lnTo>
                                <a:lnTo>
                                  <a:pt x="32686" y="318230"/>
                                </a:lnTo>
                                <a:lnTo>
                                  <a:pt x="33303" y="312680"/>
                                </a:lnTo>
                                <a:lnTo>
                                  <a:pt x="33303" y="315146"/>
                                </a:lnTo>
                                <a:lnTo>
                                  <a:pt x="33303" y="313913"/>
                                </a:lnTo>
                                <a:lnTo>
                                  <a:pt x="33919" y="313296"/>
                                </a:lnTo>
                                <a:lnTo>
                                  <a:pt x="33919" y="312063"/>
                                </a:lnTo>
                                <a:lnTo>
                                  <a:pt x="34536" y="311446"/>
                                </a:lnTo>
                                <a:lnTo>
                                  <a:pt x="34536" y="309596"/>
                                </a:lnTo>
                                <a:lnTo>
                                  <a:pt x="34536" y="310829"/>
                                </a:lnTo>
                                <a:lnTo>
                                  <a:pt x="35153" y="307746"/>
                                </a:lnTo>
                                <a:lnTo>
                                  <a:pt x="35153" y="307129"/>
                                </a:lnTo>
                                <a:lnTo>
                                  <a:pt x="35153" y="307746"/>
                                </a:lnTo>
                                <a:lnTo>
                                  <a:pt x="35770" y="304662"/>
                                </a:lnTo>
                                <a:lnTo>
                                  <a:pt x="35770" y="302812"/>
                                </a:lnTo>
                                <a:lnTo>
                                  <a:pt x="36386" y="302195"/>
                                </a:lnTo>
                                <a:lnTo>
                                  <a:pt x="36386" y="302812"/>
                                </a:lnTo>
                                <a:lnTo>
                                  <a:pt x="37003" y="301578"/>
                                </a:lnTo>
                                <a:lnTo>
                                  <a:pt x="37003" y="302812"/>
                                </a:lnTo>
                                <a:lnTo>
                                  <a:pt x="37003" y="300345"/>
                                </a:lnTo>
                                <a:lnTo>
                                  <a:pt x="37620" y="299112"/>
                                </a:lnTo>
                                <a:lnTo>
                                  <a:pt x="37620" y="297261"/>
                                </a:lnTo>
                                <a:lnTo>
                                  <a:pt x="38237" y="296028"/>
                                </a:lnTo>
                                <a:lnTo>
                                  <a:pt x="38237" y="297261"/>
                                </a:lnTo>
                                <a:lnTo>
                                  <a:pt x="38237" y="295411"/>
                                </a:lnTo>
                                <a:lnTo>
                                  <a:pt x="38853" y="294795"/>
                                </a:lnTo>
                                <a:lnTo>
                                  <a:pt x="38853" y="291094"/>
                                </a:lnTo>
                                <a:lnTo>
                                  <a:pt x="38853" y="292328"/>
                                </a:lnTo>
                                <a:lnTo>
                                  <a:pt x="39470" y="292328"/>
                                </a:lnTo>
                                <a:lnTo>
                                  <a:pt x="39470" y="288627"/>
                                </a:lnTo>
                                <a:lnTo>
                                  <a:pt x="39470" y="290477"/>
                                </a:lnTo>
                                <a:lnTo>
                                  <a:pt x="40087" y="289244"/>
                                </a:lnTo>
                                <a:lnTo>
                                  <a:pt x="40087" y="288627"/>
                                </a:lnTo>
                                <a:lnTo>
                                  <a:pt x="40087" y="289244"/>
                                </a:lnTo>
                                <a:lnTo>
                                  <a:pt x="40703" y="288011"/>
                                </a:lnTo>
                                <a:lnTo>
                                  <a:pt x="40703" y="288627"/>
                                </a:lnTo>
                                <a:lnTo>
                                  <a:pt x="40703" y="282460"/>
                                </a:lnTo>
                                <a:lnTo>
                                  <a:pt x="41320" y="286777"/>
                                </a:lnTo>
                                <a:lnTo>
                                  <a:pt x="41320" y="284310"/>
                                </a:lnTo>
                                <a:lnTo>
                                  <a:pt x="41937" y="283693"/>
                                </a:lnTo>
                                <a:lnTo>
                                  <a:pt x="41937" y="283077"/>
                                </a:lnTo>
                                <a:lnTo>
                                  <a:pt x="41937" y="284310"/>
                                </a:lnTo>
                                <a:lnTo>
                                  <a:pt x="42554" y="283077"/>
                                </a:lnTo>
                                <a:lnTo>
                                  <a:pt x="42554" y="281227"/>
                                </a:lnTo>
                                <a:lnTo>
                                  <a:pt x="43170" y="281227"/>
                                </a:lnTo>
                                <a:lnTo>
                                  <a:pt x="43170" y="279993"/>
                                </a:lnTo>
                                <a:lnTo>
                                  <a:pt x="43787" y="278143"/>
                                </a:lnTo>
                                <a:lnTo>
                                  <a:pt x="43787" y="279993"/>
                                </a:lnTo>
                                <a:lnTo>
                                  <a:pt x="43787" y="275676"/>
                                </a:lnTo>
                                <a:lnTo>
                                  <a:pt x="44404" y="276909"/>
                                </a:lnTo>
                                <a:lnTo>
                                  <a:pt x="44404" y="275676"/>
                                </a:lnTo>
                                <a:lnTo>
                                  <a:pt x="44404" y="276293"/>
                                </a:lnTo>
                                <a:lnTo>
                                  <a:pt x="45020" y="275676"/>
                                </a:lnTo>
                                <a:lnTo>
                                  <a:pt x="45020" y="271359"/>
                                </a:lnTo>
                                <a:lnTo>
                                  <a:pt x="45020" y="273826"/>
                                </a:lnTo>
                                <a:lnTo>
                                  <a:pt x="45637" y="274443"/>
                                </a:lnTo>
                                <a:lnTo>
                                  <a:pt x="45637" y="271976"/>
                                </a:lnTo>
                                <a:lnTo>
                                  <a:pt x="46254" y="271976"/>
                                </a:lnTo>
                                <a:lnTo>
                                  <a:pt x="46254" y="269509"/>
                                </a:lnTo>
                                <a:lnTo>
                                  <a:pt x="46871" y="270742"/>
                                </a:lnTo>
                                <a:lnTo>
                                  <a:pt x="47056" y="267868"/>
                                </a:lnTo>
                                <a:lnTo>
                                  <a:pt x="47709" y="265327"/>
                                </a:lnTo>
                                <a:lnTo>
                                  <a:pt x="48721" y="262725"/>
                                </a:lnTo>
                                <a:lnTo>
                                  <a:pt x="48721" y="263958"/>
                                </a:lnTo>
                                <a:lnTo>
                                  <a:pt x="48721" y="263341"/>
                                </a:lnTo>
                                <a:lnTo>
                                  <a:pt x="49338" y="261491"/>
                                </a:lnTo>
                                <a:lnTo>
                                  <a:pt x="49338" y="263958"/>
                                </a:lnTo>
                                <a:lnTo>
                                  <a:pt x="49338" y="262108"/>
                                </a:lnTo>
                                <a:lnTo>
                                  <a:pt x="49954" y="261491"/>
                                </a:lnTo>
                                <a:lnTo>
                                  <a:pt x="49954" y="255324"/>
                                </a:lnTo>
                                <a:lnTo>
                                  <a:pt x="50571" y="257174"/>
                                </a:lnTo>
                                <a:lnTo>
                                  <a:pt x="50571" y="258408"/>
                                </a:lnTo>
                                <a:lnTo>
                                  <a:pt x="50571" y="255941"/>
                                </a:lnTo>
                                <a:lnTo>
                                  <a:pt x="51188" y="257791"/>
                                </a:lnTo>
                                <a:lnTo>
                                  <a:pt x="51188" y="257174"/>
                                </a:lnTo>
                                <a:lnTo>
                                  <a:pt x="51804" y="255324"/>
                                </a:lnTo>
                                <a:lnTo>
                                  <a:pt x="51804" y="256557"/>
                                </a:lnTo>
                                <a:lnTo>
                                  <a:pt x="51804" y="255324"/>
                                </a:lnTo>
                                <a:lnTo>
                                  <a:pt x="52421" y="251007"/>
                                </a:lnTo>
                                <a:lnTo>
                                  <a:pt x="52421" y="254091"/>
                                </a:lnTo>
                                <a:lnTo>
                                  <a:pt x="52421" y="251624"/>
                                </a:lnTo>
                                <a:lnTo>
                                  <a:pt x="53038" y="252857"/>
                                </a:lnTo>
                                <a:lnTo>
                                  <a:pt x="53038" y="249157"/>
                                </a:lnTo>
                                <a:lnTo>
                                  <a:pt x="53655" y="249157"/>
                                </a:lnTo>
                                <a:lnTo>
                                  <a:pt x="53655" y="246690"/>
                                </a:lnTo>
                                <a:lnTo>
                                  <a:pt x="53655" y="249774"/>
                                </a:lnTo>
                                <a:lnTo>
                                  <a:pt x="54271" y="247923"/>
                                </a:lnTo>
                                <a:lnTo>
                                  <a:pt x="54271" y="249774"/>
                                </a:lnTo>
                                <a:lnTo>
                                  <a:pt x="54271" y="246690"/>
                                </a:lnTo>
                                <a:lnTo>
                                  <a:pt x="54888" y="246690"/>
                                </a:lnTo>
                                <a:lnTo>
                                  <a:pt x="54888" y="248540"/>
                                </a:lnTo>
                                <a:lnTo>
                                  <a:pt x="54888" y="246073"/>
                                </a:lnTo>
                                <a:lnTo>
                                  <a:pt x="55505" y="244840"/>
                                </a:lnTo>
                                <a:lnTo>
                                  <a:pt x="55505" y="246073"/>
                                </a:lnTo>
                                <a:lnTo>
                                  <a:pt x="55505" y="244223"/>
                                </a:lnTo>
                                <a:lnTo>
                                  <a:pt x="56122" y="243606"/>
                                </a:lnTo>
                                <a:lnTo>
                                  <a:pt x="56738" y="240523"/>
                                </a:lnTo>
                                <a:lnTo>
                                  <a:pt x="56738" y="241756"/>
                                </a:lnTo>
                                <a:lnTo>
                                  <a:pt x="57355" y="239906"/>
                                </a:lnTo>
                                <a:lnTo>
                                  <a:pt x="57355" y="238672"/>
                                </a:lnTo>
                                <a:lnTo>
                                  <a:pt x="57355" y="240523"/>
                                </a:lnTo>
                                <a:lnTo>
                                  <a:pt x="57972" y="238672"/>
                                </a:lnTo>
                                <a:lnTo>
                                  <a:pt x="57972" y="236822"/>
                                </a:lnTo>
                                <a:lnTo>
                                  <a:pt x="58588" y="236822"/>
                                </a:lnTo>
                                <a:lnTo>
                                  <a:pt x="59205" y="235589"/>
                                </a:lnTo>
                                <a:lnTo>
                                  <a:pt x="59205" y="234355"/>
                                </a:lnTo>
                                <a:lnTo>
                                  <a:pt x="59205" y="235589"/>
                                </a:lnTo>
                                <a:lnTo>
                                  <a:pt x="59822" y="235589"/>
                                </a:lnTo>
                                <a:lnTo>
                                  <a:pt x="59822" y="233739"/>
                                </a:lnTo>
                                <a:lnTo>
                                  <a:pt x="60439" y="233122"/>
                                </a:lnTo>
                                <a:lnTo>
                                  <a:pt x="60439" y="230655"/>
                                </a:lnTo>
                                <a:lnTo>
                                  <a:pt x="60439" y="232505"/>
                                </a:lnTo>
                                <a:lnTo>
                                  <a:pt x="61055" y="231272"/>
                                </a:lnTo>
                                <a:lnTo>
                                  <a:pt x="61055" y="233739"/>
                                </a:lnTo>
                                <a:lnTo>
                                  <a:pt x="61672" y="229422"/>
                                </a:lnTo>
                                <a:lnTo>
                                  <a:pt x="61672" y="228805"/>
                                </a:lnTo>
                                <a:lnTo>
                                  <a:pt x="61672" y="230038"/>
                                </a:lnTo>
                                <a:lnTo>
                                  <a:pt x="62289" y="228805"/>
                                </a:lnTo>
                                <a:lnTo>
                                  <a:pt x="62289" y="228188"/>
                                </a:lnTo>
                                <a:lnTo>
                                  <a:pt x="62906" y="228805"/>
                                </a:lnTo>
                                <a:lnTo>
                                  <a:pt x="62906" y="225104"/>
                                </a:lnTo>
                                <a:lnTo>
                                  <a:pt x="63522" y="228805"/>
                                </a:lnTo>
                                <a:lnTo>
                                  <a:pt x="63522" y="224488"/>
                                </a:lnTo>
                                <a:lnTo>
                                  <a:pt x="64139" y="223254"/>
                                </a:lnTo>
                                <a:lnTo>
                                  <a:pt x="64139" y="228188"/>
                                </a:lnTo>
                                <a:lnTo>
                                  <a:pt x="64756" y="222638"/>
                                </a:lnTo>
                                <a:lnTo>
                                  <a:pt x="64756" y="221404"/>
                                </a:lnTo>
                                <a:lnTo>
                                  <a:pt x="65372" y="221404"/>
                                </a:lnTo>
                                <a:lnTo>
                                  <a:pt x="65372" y="223254"/>
                                </a:lnTo>
                                <a:lnTo>
                                  <a:pt x="65372" y="218937"/>
                                </a:lnTo>
                                <a:lnTo>
                                  <a:pt x="65989" y="220171"/>
                                </a:lnTo>
                                <a:lnTo>
                                  <a:pt x="65989" y="219554"/>
                                </a:lnTo>
                                <a:lnTo>
                                  <a:pt x="66606" y="219554"/>
                                </a:lnTo>
                                <a:lnTo>
                                  <a:pt x="66606" y="218320"/>
                                </a:lnTo>
                                <a:lnTo>
                                  <a:pt x="66606" y="218937"/>
                                </a:lnTo>
                                <a:lnTo>
                                  <a:pt x="67223" y="218937"/>
                                </a:lnTo>
                                <a:lnTo>
                                  <a:pt x="67223" y="215854"/>
                                </a:lnTo>
                                <a:lnTo>
                                  <a:pt x="67839" y="217704"/>
                                </a:lnTo>
                                <a:lnTo>
                                  <a:pt x="67839" y="215237"/>
                                </a:lnTo>
                                <a:lnTo>
                                  <a:pt x="67839" y="216470"/>
                                </a:lnTo>
                                <a:lnTo>
                                  <a:pt x="68456" y="214620"/>
                                </a:lnTo>
                                <a:lnTo>
                                  <a:pt x="68456" y="216470"/>
                                </a:lnTo>
                                <a:lnTo>
                                  <a:pt x="69073" y="215237"/>
                                </a:lnTo>
                                <a:lnTo>
                                  <a:pt x="69073" y="209686"/>
                                </a:lnTo>
                                <a:lnTo>
                                  <a:pt x="69690" y="211537"/>
                                </a:lnTo>
                                <a:lnTo>
                                  <a:pt x="69690" y="212153"/>
                                </a:lnTo>
                                <a:lnTo>
                                  <a:pt x="69690" y="210920"/>
                                </a:lnTo>
                                <a:lnTo>
                                  <a:pt x="70306" y="213387"/>
                                </a:lnTo>
                                <a:lnTo>
                                  <a:pt x="70306" y="210303"/>
                                </a:lnTo>
                                <a:lnTo>
                                  <a:pt x="70923" y="210303"/>
                                </a:lnTo>
                                <a:lnTo>
                                  <a:pt x="70923" y="210920"/>
                                </a:lnTo>
                                <a:lnTo>
                                  <a:pt x="71540" y="210303"/>
                                </a:lnTo>
                                <a:lnTo>
                                  <a:pt x="71540" y="212153"/>
                                </a:lnTo>
                                <a:lnTo>
                                  <a:pt x="71540" y="210920"/>
                                </a:lnTo>
                                <a:lnTo>
                                  <a:pt x="72156" y="206603"/>
                                </a:lnTo>
                                <a:lnTo>
                                  <a:pt x="72156" y="209070"/>
                                </a:lnTo>
                                <a:lnTo>
                                  <a:pt x="72156" y="207836"/>
                                </a:lnTo>
                                <a:lnTo>
                                  <a:pt x="72773" y="207219"/>
                                </a:lnTo>
                                <a:lnTo>
                                  <a:pt x="72773" y="205369"/>
                                </a:lnTo>
                                <a:lnTo>
                                  <a:pt x="73390" y="206603"/>
                                </a:lnTo>
                                <a:lnTo>
                                  <a:pt x="73390" y="205369"/>
                                </a:lnTo>
                                <a:lnTo>
                                  <a:pt x="74007" y="205986"/>
                                </a:lnTo>
                                <a:lnTo>
                                  <a:pt x="74007" y="202902"/>
                                </a:lnTo>
                                <a:lnTo>
                                  <a:pt x="74623" y="205986"/>
                                </a:lnTo>
                                <a:lnTo>
                                  <a:pt x="74623" y="204136"/>
                                </a:lnTo>
                                <a:lnTo>
                                  <a:pt x="74623" y="205369"/>
                                </a:lnTo>
                                <a:lnTo>
                                  <a:pt x="75240" y="202286"/>
                                </a:lnTo>
                                <a:lnTo>
                                  <a:pt x="75240" y="202902"/>
                                </a:lnTo>
                                <a:lnTo>
                                  <a:pt x="75857" y="200435"/>
                                </a:lnTo>
                                <a:lnTo>
                                  <a:pt x="76474" y="202286"/>
                                </a:lnTo>
                                <a:lnTo>
                                  <a:pt x="76474" y="197969"/>
                                </a:lnTo>
                                <a:lnTo>
                                  <a:pt x="77090" y="202902"/>
                                </a:lnTo>
                                <a:lnTo>
                                  <a:pt x="77090" y="197969"/>
                                </a:lnTo>
                                <a:lnTo>
                                  <a:pt x="77090" y="201669"/>
                                </a:lnTo>
                                <a:lnTo>
                                  <a:pt x="77707" y="197969"/>
                                </a:lnTo>
                                <a:lnTo>
                                  <a:pt x="77707" y="198585"/>
                                </a:lnTo>
                                <a:lnTo>
                                  <a:pt x="78324" y="200435"/>
                                </a:lnTo>
                                <a:lnTo>
                                  <a:pt x="78324" y="197969"/>
                                </a:lnTo>
                                <a:lnTo>
                                  <a:pt x="78940" y="196735"/>
                                </a:lnTo>
                                <a:lnTo>
                                  <a:pt x="78940" y="194268"/>
                                </a:lnTo>
                                <a:lnTo>
                                  <a:pt x="79557" y="196735"/>
                                </a:lnTo>
                                <a:lnTo>
                                  <a:pt x="79557" y="194885"/>
                                </a:lnTo>
                                <a:lnTo>
                                  <a:pt x="79557" y="196118"/>
                                </a:lnTo>
                                <a:lnTo>
                                  <a:pt x="80174" y="194885"/>
                                </a:lnTo>
                                <a:lnTo>
                                  <a:pt x="80174" y="191185"/>
                                </a:lnTo>
                                <a:lnTo>
                                  <a:pt x="80791" y="192418"/>
                                </a:lnTo>
                                <a:lnTo>
                                  <a:pt x="80791" y="194268"/>
                                </a:lnTo>
                                <a:lnTo>
                                  <a:pt x="81407" y="193035"/>
                                </a:lnTo>
                                <a:lnTo>
                                  <a:pt x="81407" y="188718"/>
                                </a:lnTo>
                                <a:lnTo>
                                  <a:pt x="81407" y="191185"/>
                                </a:lnTo>
                                <a:lnTo>
                                  <a:pt x="82024" y="190568"/>
                                </a:lnTo>
                                <a:lnTo>
                                  <a:pt x="82024" y="191801"/>
                                </a:lnTo>
                                <a:lnTo>
                                  <a:pt x="82024" y="190568"/>
                                </a:lnTo>
                                <a:lnTo>
                                  <a:pt x="82641" y="191801"/>
                                </a:lnTo>
                                <a:lnTo>
                                  <a:pt x="82641" y="187484"/>
                                </a:lnTo>
                                <a:lnTo>
                                  <a:pt x="83258" y="191185"/>
                                </a:lnTo>
                                <a:lnTo>
                                  <a:pt x="83258" y="187484"/>
                                </a:lnTo>
                                <a:lnTo>
                                  <a:pt x="83874" y="188101"/>
                                </a:lnTo>
                                <a:lnTo>
                                  <a:pt x="83874" y="186867"/>
                                </a:lnTo>
                                <a:lnTo>
                                  <a:pt x="84491" y="186867"/>
                                </a:lnTo>
                                <a:lnTo>
                                  <a:pt x="84491" y="188101"/>
                                </a:lnTo>
                                <a:lnTo>
                                  <a:pt x="84491" y="186867"/>
                                </a:lnTo>
                                <a:lnTo>
                                  <a:pt x="85108" y="185634"/>
                                </a:lnTo>
                                <a:lnTo>
                                  <a:pt x="85108" y="186867"/>
                                </a:lnTo>
                                <a:lnTo>
                                  <a:pt x="85724" y="184401"/>
                                </a:lnTo>
                                <a:lnTo>
                                  <a:pt x="86341" y="183167"/>
                                </a:lnTo>
                                <a:lnTo>
                                  <a:pt x="86341" y="186251"/>
                                </a:lnTo>
                                <a:lnTo>
                                  <a:pt x="86958" y="183167"/>
                                </a:lnTo>
                                <a:lnTo>
                                  <a:pt x="86958" y="183784"/>
                                </a:lnTo>
                                <a:lnTo>
                                  <a:pt x="87575" y="183784"/>
                                </a:lnTo>
                                <a:lnTo>
                                  <a:pt x="88191" y="181934"/>
                                </a:lnTo>
                                <a:lnTo>
                                  <a:pt x="88191" y="180700"/>
                                </a:lnTo>
                                <a:lnTo>
                                  <a:pt x="88808" y="179467"/>
                                </a:lnTo>
                                <a:lnTo>
                                  <a:pt x="88808" y="180700"/>
                                </a:lnTo>
                                <a:lnTo>
                                  <a:pt x="89425" y="177000"/>
                                </a:lnTo>
                                <a:lnTo>
                                  <a:pt x="89425" y="181317"/>
                                </a:lnTo>
                                <a:lnTo>
                                  <a:pt x="90041" y="181934"/>
                                </a:lnTo>
                                <a:lnTo>
                                  <a:pt x="90041" y="177000"/>
                                </a:lnTo>
                                <a:lnTo>
                                  <a:pt x="90658" y="178850"/>
                                </a:lnTo>
                                <a:lnTo>
                                  <a:pt x="90658" y="177000"/>
                                </a:lnTo>
                                <a:lnTo>
                                  <a:pt x="90658" y="178850"/>
                                </a:lnTo>
                                <a:lnTo>
                                  <a:pt x="91275" y="176383"/>
                                </a:lnTo>
                                <a:lnTo>
                                  <a:pt x="91275" y="177000"/>
                                </a:lnTo>
                                <a:lnTo>
                                  <a:pt x="91275" y="175150"/>
                                </a:lnTo>
                                <a:lnTo>
                                  <a:pt x="91892" y="175150"/>
                                </a:lnTo>
                                <a:lnTo>
                                  <a:pt x="91892" y="176383"/>
                                </a:lnTo>
                                <a:lnTo>
                                  <a:pt x="91892" y="174533"/>
                                </a:lnTo>
                                <a:lnTo>
                                  <a:pt x="92508" y="174533"/>
                                </a:lnTo>
                                <a:lnTo>
                                  <a:pt x="92508" y="175150"/>
                                </a:lnTo>
                                <a:lnTo>
                                  <a:pt x="93125" y="173299"/>
                                </a:lnTo>
                                <a:lnTo>
                                  <a:pt x="93125" y="175150"/>
                                </a:lnTo>
                                <a:lnTo>
                                  <a:pt x="93742" y="175150"/>
                                </a:lnTo>
                                <a:lnTo>
                                  <a:pt x="93742" y="170833"/>
                                </a:lnTo>
                                <a:lnTo>
                                  <a:pt x="94359" y="173299"/>
                                </a:lnTo>
                                <a:lnTo>
                                  <a:pt x="94359" y="168982"/>
                                </a:lnTo>
                                <a:lnTo>
                                  <a:pt x="94359" y="172066"/>
                                </a:lnTo>
                                <a:lnTo>
                                  <a:pt x="94975" y="171449"/>
                                </a:lnTo>
                                <a:lnTo>
                                  <a:pt x="94975" y="172066"/>
                                </a:lnTo>
                                <a:lnTo>
                                  <a:pt x="95592" y="172066"/>
                                </a:lnTo>
                                <a:lnTo>
                                  <a:pt x="95592" y="169599"/>
                                </a:lnTo>
                                <a:lnTo>
                                  <a:pt x="95592" y="170216"/>
                                </a:lnTo>
                                <a:lnTo>
                                  <a:pt x="96209" y="172066"/>
                                </a:lnTo>
                                <a:lnTo>
                                  <a:pt x="96209" y="167749"/>
                                </a:lnTo>
                                <a:lnTo>
                                  <a:pt x="96209" y="168366"/>
                                </a:lnTo>
                                <a:lnTo>
                                  <a:pt x="96825" y="170216"/>
                                </a:lnTo>
                                <a:lnTo>
                                  <a:pt x="96825" y="170833"/>
                                </a:lnTo>
                                <a:lnTo>
                                  <a:pt x="96825" y="165282"/>
                                </a:lnTo>
                                <a:lnTo>
                                  <a:pt x="97442" y="168982"/>
                                </a:lnTo>
                                <a:lnTo>
                                  <a:pt x="97442" y="170216"/>
                                </a:lnTo>
                                <a:lnTo>
                                  <a:pt x="97442" y="168982"/>
                                </a:lnTo>
                                <a:lnTo>
                                  <a:pt x="98059" y="170833"/>
                                </a:lnTo>
                                <a:lnTo>
                                  <a:pt x="98059" y="167132"/>
                                </a:lnTo>
                                <a:lnTo>
                                  <a:pt x="98676" y="166516"/>
                                </a:lnTo>
                                <a:lnTo>
                                  <a:pt x="98676" y="167132"/>
                                </a:lnTo>
                                <a:lnTo>
                                  <a:pt x="98676" y="162815"/>
                                </a:lnTo>
                                <a:lnTo>
                                  <a:pt x="99292" y="168366"/>
                                </a:lnTo>
                                <a:lnTo>
                                  <a:pt x="99292" y="163432"/>
                                </a:lnTo>
                                <a:lnTo>
                                  <a:pt x="99909" y="165282"/>
                                </a:lnTo>
                                <a:lnTo>
                                  <a:pt x="99909" y="164665"/>
                                </a:lnTo>
                                <a:lnTo>
                                  <a:pt x="100526" y="165282"/>
                                </a:lnTo>
                                <a:lnTo>
                                  <a:pt x="100526" y="164665"/>
                                </a:lnTo>
                                <a:lnTo>
                                  <a:pt x="100526" y="165282"/>
                                </a:lnTo>
                                <a:lnTo>
                                  <a:pt x="101143" y="162815"/>
                                </a:lnTo>
                                <a:lnTo>
                                  <a:pt x="101143" y="160348"/>
                                </a:lnTo>
                                <a:lnTo>
                                  <a:pt x="101759" y="162198"/>
                                </a:lnTo>
                                <a:lnTo>
                                  <a:pt x="101759" y="162815"/>
                                </a:lnTo>
                                <a:lnTo>
                                  <a:pt x="101759" y="162198"/>
                                </a:lnTo>
                                <a:lnTo>
                                  <a:pt x="102376" y="162198"/>
                                </a:lnTo>
                                <a:lnTo>
                                  <a:pt x="102376" y="160348"/>
                                </a:lnTo>
                                <a:lnTo>
                                  <a:pt x="102993" y="161582"/>
                                </a:lnTo>
                                <a:lnTo>
                                  <a:pt x="102993" y="160965"/>
                                </a:lnTo>
                                <a:lnTo>
                                  <a:pt x="103609" y="159115"/>
                                </a:lnTo>
                                <a:lnTo>
                                  <a:pt x="103609" y="160965"/>
                                </a:lnTo>
                                <a:lnTo>
                                  <a:pt x="103609" y="159732"/>
                                </a:lnTo>
                                <a:lnTo>
                                  <a:pt x="104226" y="163432"/>
                                </a:lnTo>
                                <a:lnTo>
                                  <a:pt x="104226" y="157881"/>
                                </a:lnTo>
                                <a:lnTo>
                                  <a:pt x="104226" y="158498"/>
                                </a:lnTo>
                                <a:lnTo>
                                  <a:pt x="104843" y="160348"/>
                                </a:lnTo>
                                <a:lnTo>
                                  <a:pt x="104843" y="158498"/>
                                </a:lnTo>
                                <a:lnTo>
                                  <a:pt x="105460" y="159115"/>
                                </a:lnTo>
                                <a:lnTo>
                                  <a:pt x="105460" y="159732"/>
                                </a:lnTo>
                                <a:lnTo>
                                  <a:pt x="105460" y="157881"/>
                                </a:lnTo>
                                <a:lnTo>
                                  <a:pt x="106076" y="160965"/>
                                </a:lnTo>
                                <a:lnTo>
                                  <a:pt x="106076" y="157881"/>
                                </a:lnTo>
                                <a:lnTo>
                                  <a:pt x="106693" y="156031"/>
                                </a:lnTo>
                                <a:lnTo>
                                  <a:pt x="106693" y="152948"/>
                                </a:lnTo>
                                <a:lnTo>
                                  <a:pt x="107310" y="153564"/>
                                </a:lnTo>
                                <a:lnTo>
                                  <a:pt x="107310" y="157265"/>
                                </a:lnTo>
                                <a:lnTo>
                                  <a:pt x="107310" y="154181"/>
                                </a:lnTo>
                                <a:lnTo>
                                  <a:pt x="107927" y="155414"/>
                                </a:lnTo>
                                <a:lnTo>
                                  <a:pt x="107927" y="152948"/>
                                </a:lnTo>
                                <a:lnTo>
                                  <a:pt x="107927" y="156031"/>
                                </a:lnTo>
                                <a:lnTo>
                                  <a:pt x="108543" y="154798"/>
                                </a:lnTo>
                                <a:lnTo>
                                  <a:pt x="108543" y="153564"/>
                                </a:lnTo>
                                <a:lnTo>
                                  <a:pt x="108543" y="154181"/>
                                </a:lnTo>
                                <a:lnTo>
                                  <a:pt x="109160" y="149864"/>
                                </a:lnTo>
                                <a:lnTo>
                                  <a:pt x="109160" y="152948"/>
                                </a:lnTo>
                                <a:lnTo>
                                  <a:pt x="109777" y="152331"/>
                                </a:lnTo>
                                <a:lnTo>
                                  <a:pt x="109777" y="151714"/>
                                </a:lnTo>
                                <a:lnTo>
                                  <a:pt x="110393" y="149864"/>
                                </a:lnTo>
                                <a:lnTo>
                                  <a:pt x="110393" y="151097"/>
                                </a:lnTo>
                                <a:lnTo>
                                  <a:pt x="110393" y="150481"/>
                                </a:lnTo>
                                <a:lnTo>
                                  <a:pt x="111010" y="150481"/>
                                </a:lnTo>
                                <a:lnTo>
                                  <a:pt x="111010" y="151097"/>
                                </a:lnTo>
                                <a:lnTo>
                                  <a:pt x="111010" y="150481"/>
                                </a:lnTo>
                                <a:lnTo>
                                  <a:pt x="111627" y="149864"/>
                                </a:lnTo>
                                <a:lnTo>
                                  <a:pt x="111627" y="153564"/>
                                </a:lnTo>
                                <a:lnTo>
                                  <a:pt x="111627" y="151714"/>
                                </a:lnTo>
                                <a:lnTo>
                                  <a:pt x="112244" y="149247"/>
                                </a:lnTo>
                                <a:lnTo>
                                  <a:pt x="112244" y="146780"/>
                                </a:lnTo>
                                <a:lnTo>
                                  <a:pt x="112860" y="146780"/>
                                </a:lnTo>
                                <a:lnTo>
                                  <a:pt x="112860" y="147397"/>
                                </a:lnTo>
                                <a:lnTo>
                                  <a:pt x="112860" y="146780"/>
                                </a:lnTo>
                                <a:lnTo>
                                  <a:pt x="113477" y="146780"/>
                                </a:lnTo>
                                <a:lnTo>
                                  <a:pt x="113477" y="150481"/>
                                </a:lnTo>
                                <a:lnTo>
                                  <a:pt x="113477" y="146780"/>
                                </a:lnTo>
                                <a:lnTo>
                                  <a:pt x="114094" y="146164"/>
                                </a:lnTo>
                                <a:lnTo>
                                  <a:pt x="114094" y="147397"/>
                                </a:lnTo>
                                <a:lnTo>
                                  <a:pt x="114094" y="145547"/>
                                </a:lnTo>
                                <a:lnTo>
                                  <a:pt x="114711" y="143697"/>
                                </a:lnTo>
                                <a:lnTo>
                                  <a:pt x="114711" y="145547"/>
                                </a:lnTo>
                                <a:lnTo>
                                  <a:pt x="115327" y="143697"/>
                                </a:lnTo>
                                <a:lnTo>
                                  <a:pt x="115327" y="146780"/>
                                </a:lnTo>
                                <a:lnTo>
                                  <a:pt x="115327" y="144313"/>
                                </a:lnTo>
                                <a:lnTo>
                                  <a:pt x="115944" y="148630"/>
                                </a:lnTo>
                                <a:lnTo>
                                  <a:pt x="115944" y="144930"/>
                                </a:lnTo>
                                <a:lnTo>
                                  <a:pt x="115944" y="146164"/>
                                </a:lnTo>
                                <a:lnTo>
                                  <a:pt x="116561" y="143697"/>
                                </a:lnTo>
                                <a:lnTo>
                                  <a:pt x="116561" y="146164"/>
                                </a:lnTo>
                                <a:lnTo>
                                  <a:pt x="116561" y="141846"/>
                                </a:lnTo>
                                <a:lnTo>
                                  <a:pt x="117177" y="144313"/>
                                </a:lnTo>
                                <a:lnTo>
                                  <a:pt x="117177" y="140613"/>
                                </a:lnTo>
                                <a:lnTo>
                                  <a:pt x="117794" y="141230"/>
                                </a:lnTo>
                                <a:lnTo>
                                  <a:pt x="117794" y="141846"/>
                                </a:lnTo>
                                <a:lnTo>
                                  <a:pt x="118411" y="143080"/>
                                </a:lnTo>
                                <a:lnTo>
                                  <a:pt x="118411" y="142463"/>
                                </a:lnTo>
                                <a:lnTo>
                                  <a:pt x="118411" y="143697"/>
                                </a:lnTo>
                                <a:lnTo>
                                  <a:pt x="119028" y="141846"/>
                                </a:lnTo>
                                <a:lnTo>
                                  <a:pt x="119028" y="139996"/>
                                </a:lnTo>
                                <a:lnTo>
                                  <a:pt x="119644" y="139996"/>
                                </a:lnTo>
                                <a:lnTo>
                                  <a:pt x="119644" y="138146"/>
                                </a:lnTo>
                                <a:lnTo>
                                  <a:pt x="120261" y="139380"/>
                                </a:lnTo>
                                <a:lnTo>
                                  <a:pt x="120261" y="141846"/>
                                </a:lnTo>
                                <a:lnTo>
                                  <a:pt x="120878" y="141846"/>
                                </a:lnTo>
                                <a:lnTo>
                                  <a:pt x="120878" y="138763"/>
                                </a:lnTo>
                                <a:lnTo>
                                  <a:pt x="120878" y="139996"/>
                                </a:lnTo>
                                <a:lnTo>
                                  <a:pt x="121495" y="142463"/>
                                </a:lnTo>
                                <a:lnTo>
                                  <a:pt x="121495" y="137529"/>
                                </a:lnTo>
                                <a:lnTo>
                                  <a:pt x="121495" y="140613"/>
                                </a:lnTo>
                                <a:lnTo>
                                  <a:pt x="122111" y="136296"/>
                                </a:lnTo>
                                <a:lnTo>
                                  <a:pt x="122111" y="138763"/>
                                </a:lnTo>
                                <a:lnTo>
                                  <a:pt x="122111" y="133829"/>
                                </a:lnTo>
                                <a:lnTo>
                                  <a:pt x="122728" y="136296"/>
                                </a:lnTo>
                                <a:lnTo>
                                  <a:pt x="122728" y="136913"/>
                                </a:lnTo>
                                <a:lnTo>
                                  <a:pt x="122728" y="134446"/>
                                </a:lnTo>
                                <a:lnTo>
                                  <a:pt x="123345" y="136913"/>
                                </a:lnTo>
                                <a:lnTo>
                                  <a:pt x="123345" y="135679"/>
                                </a:lnTo>
                                <a:lnTo>
                                  <a:pt x="123961" y="136913"/>
                                </a:lnTo>
                                <a:lnTo>
                                  <a:pt x="123961" y="135062"/>
                                </a:lnTo>
                                <a:lnTo>
                                  <a:pt x="124578" y="133212"/>
                                </a:lnTo>
                                <a:lnTo>
                                  <a:pt x="124578" y="137529"/>
                                </a:lnTo>
                                <a:lnTo>
                                  <a:pt x="125195" y="133829"/>
                                </a:lnTo>
                                <a:lnTo>
                                  <a:pt x="125195" y="135062"/>
                                </a:lnTo>
                                <a:lnTo>
                                  <a:pt x="125812" y="133212"/>
                                </a:lnTo>
                                <a:lnTo>
                                  <a:pt x="125812" y="130745"/>
                                </a:lnTo>
                                <a:lnTo>
                                  <a:pt x="126428" y="133212"/>
                                </a:lnTo>
                                <a:lnTo>
                                  <a:pt x="126428" y="130745"/>
                                </a:lnTo>
                                <a:lnTo>
                                  <a:pt x="127045" y="130745"/>
                                </a:lnTo>
                                <a:lnTo>
                                  <a:pt x="127045" y="133829"/>
                                </a:lnTo>
                                <a:lnTo>
                                  <a:pt x="127662" y="130129"/>
                                </a:lnTo>
                                <a:lnTo>
                                  <a:pt x="127662" y="128278"/>
                                </a:lnTo>
                                <a:lnTo>
                                  <a:pt x="127662" y="129512"/>
                                </a:lnTo>
                                <a:lnTo>
                                  <a:pt x="128278" y="128895"/>
                                </a:lnTo>
                                <a:lnTo>
                                  <a:pt x="128278" y="130745"/>
                                </a:lnTo>
                                <a:lnTo>
                                  <a:pt x="128278" y="128895"/>
                                </a:lnTo>
                                <a:lnTo>
                                  <a:pt x="128895" y="130129"/>
                                </a:lnTo>
                                <a:lnTo>
                                  <a:pt x="128895" y="131979"/>
                                </a:lnTo>
                                <a:lnTo>
                                  <a:pt x="128895" y="128278"/>
                                </a:lnTo>
                                <a:lnTo>
                                  <a:pt x="129512" y="130129"/>
                                </a:lnTo>
                                <a:lnTo>
                                  <a:pt x="129512" y="130745"/>
                                </a:lnTo>
                                <a:lnTo>
                                  <a:pt x="130129" y="128895"/>
                                </a:lnTo>
                                <a:lnTo>
                                  <a:pt x="130129" y="129512"/>
                                </a:lnTo>
                                <a:lnTo>
                                  <a:pt x="130129" y="128895"/>
                                </a:lnTo>
                                <a:lnTo>
                                  <a:pt x="130745" y="128278"/>
                                </a:lnTo>
                                <a:lnTo>
                                  <a:pt x="130745" y="123961"/>
                                </a:lnTo>
                                <a:lnTo>
                                  <a:pt x="131362" y="124578"/>
                                </a:lnTo>
                                <a:lnTo>
                                  <a:pt x="131362" y="127045"/>
                                </a:lnTo>
                                <a:lnTo>
                                  <a:pt x="131979" y="126428"/>
                                </a:lnTo>
                                <a:lnTo>
                                  <a:pt x="131979" y="127662"/>
                                </a:lnTo>
                                <a:lnTo>
                                  <a:pt x="131979" y="123345"/>
                                </a:lnTo>
                                <a:lnTo>
                                  <a:pt x="132596" y="125812"/>
                                </a:lnTo>
                                <a:lnTo>
                                  <a:pt x="132596" y="126428"/>
                                </a:lnTo>
                                <a:lnTo>
                                  <a:pt x="133212" y="123961"/>
                                </a:lnTo>
                                <a:lnTo>
                                  <a:pt x="133212" y="122111"/>
                                </a:lnTo>
                                <a:lnTo>
                                  <a:pt x="133212" y="124578"/>
                                </a:lnTo>
                                <a:lnTo>
                                  <a:pt x="133829" y="123345"/>
                                </a:lnTo>
                                <a:lnTo>
                                  <a:pt x="133829" y="124578"/>
                                </a:lnTo>
                                <a:lnTo>
                                  <a:pt x="133829" y="122111"/>
                                </a:lnTo>
                                <a:lnTo>
                                  <a:pt x="134446" y="121495"/>
                                </a:lnTo>
                                <a:lnTo>
                                  <a:pt x="134446" y="125195"/>
                                </a:lnTo>
                                <a:lnTo>
                                  <a:pt x="135062" y="122111"/>
                                </a:lnTo>
                                <a:lnTo>
                                  <a:pt x="135062" y="125195"/>
                                </a:lnTo>
                                <a:lnTo>
                                  <a:pt x="135062" y="124578"/>
                                </a:lnTo>
                                <a:lnTo>
                                  <a:pt x="135679" y="121495"/>
                                </a:lnTo>
                                <a:lnTo>
                                  <a:pt x="135679" y="122111"/>
                                </a:lnTo>
                                <a:lnTo>
                                  <a:pt x="135679" y="120261"/>
                                </a:lnTo>
                                <a:lnTo>
                                  <a:pt x="136296" y="124578"/>
                                </a:lnTo>
                                <a:lnTo>
                                  <a:pt x="136296" y="120261"/>
                                </a:lnTo>
                                <a:lnTo>
                                  <a:pt x="136913" y="120261"/>
                                </a:lnTo>
                                <a:lnTo>
                                  <a:pt x="136913" y="122728"/>
                                </a:lnTo>
                                <a:lnTo>
                                  <a:pt x="136913" y="119644"/>
                                </a:lnTo>
                                <a:lnTo>
                                  <a:pt x="137529" y="119028"/>
                                </a:lnTo>
                                <a:lnTo>
                                  <a:pt x="137529" y="121495"/>
                                </a:lnTo>
                                <a:lnTo>
                                  <a:pt x="137529" y="120261"/>
                                </a:lnTo>
                                <a:lnTo>
                                  <a:pt x="138146" y="123345"/>
                                </a:lnTo>
                                <a:lnTo>
                                  <a:pt x="138146" y="122111"/>
                                </a:lnTo>
                                <a:lnTo>
                                  <a:pt x="138763" y="119028"/>
                                </a:lnTo>
                                <a:lnTo>
                                  <a:pt x="138763" y="119644"/>
                                </a:lnTo>
                                <a:lnTo>
                                  <a:pt x="139380" y="117794"/>
                                </a:lnTo>
                                <a:lnTo>
                                  <a:pt x="139380" y="116561"/>
                                </a:lnTo>
                                <a:lnTo>
                                  <a:pt x="139380" y="119028"/>
                                </a:lnTo>
                                <a:lnTo>
                                  <a:pt x="139996" y="117794"/>
                                </a:lnTo>
                                <a:lnTo>
                                  <a:pt x="139996" y="119644"/>
                                </a:lnTo>
                                <a:lnTo>
                                  <a:pt x="140613" y="117177"/>
                                </a:lnTo>
                                <a:lnTo>
                                  <a:pt x="140613" y="119644"/>
                                </a:lnTo>
                                <a:lnTo>
                                  <a:pt x="141230" y="117177"/>
                                </a:lnTo>
                                <a:lnTo>
                                  <a:pt x="141230" y="114711"/>
                                </a:lnTo>
                                <a:lnTo>
                                  <a:pt x="141230" y="118411"/>
                                </a:lnTo>
                                <a:lnTo>
                                  <a:pt x="141846" y="119028"/>
                                </a:lnTo>
                                <a:lnTo>
                                  <a:pt x="141846" y="115944"/>
                                </a:lnTo>
                                <a:lnTo>
                                  <a:pt x="141846" y="117177"/>
                                </a:lnTo>
                                <a:lnTo>
                                  <a:pt x="142463" y="119644"/>
                                </a:lnTo>
                                <a:lnTo>
                                  <a:pt x="142463" y="115944"/>
                                </a:lnTo>
                                <a:lnTo>
                                  <a:pt x="143080" y="116561"/>
                                </a:lnTo>
                                <a:lnTo>
                                  <a:pt x="143697" y="115944"/>
                                </a:lnTo>
                                <a:lnTo>
                                  <a:pt x="144313" y="112244"/>
                                </a:lnTo>
                                <a:lnTo>
                                  <a:pt x="144313" y="117794"/>
                                </a:lnTo>
                                <a:lnTo>
                                  <a:pt x="144313" y="114711"/>
                                </a:lnTo>
                                <a:lnTo>
                                  <a:pt x="144930" y="116561"/>
                                </a:lnTo>
                                <a:lnTo>
                                  <a:pt x="144930" y="113477"/>
                                </a:lnTo>
                                <a:lnTo>
                                  <a:pt x="144930" y="114094"/>
                                </a:lnTo>
                                <a:lnTo>
                                  <a:pt x="145547" y="112860"/>
                                </a:lnTo>
                                <a:lnTo>
                                  <a:pt x="146164" y="115327"/>
                                </a:lnTo>
                                <a:lnTo>
                                  <a:pt x="146164" y="109160"/>
                                </a:lnTo>
                                <a:lnTo>
                                  <a:pt x="146780" y="111010"/>
                                </a:lnTo>
                                <a:lnTo>
                                  <a:pt x="146780" y="113477"/>
                                </a:lnTo>
                                <a:lnTo>
                                  <a:pt x="147397" y="109777"/>
                                </a:lnTo>
                                <a:lnTo>
                                  <a:pt x="147397" y="111627"/>
                                </a:lnTo>
                                <a:lnTo>
                                  <a:pt x="148014" y="112244"/>
                                </a:lnTo>
                                <a:lnTo>
                                  <a:pt x="148014" y="109777"/>
                                </a:lnTo>
                                <a:lnTo>
                                  <a:pt x="148014" y="110393"/>
                                </a:lnTo>
                                <a:lnTo>
                                  <a:pt x="148630" y="111627"/>
                                </a:lnTo>
                                <a:lnTo>
                                  <a:pt x="148630" y="109160"/>
                                </a:lnTo>
                                <a:lnTo>
                                  <a:pt x="149247" y="109777"/>
                                </a:lnTo>
                                <a:lnTo>
                                  <a:pt x="149247" y="109160"/>
                                </a:lnTo>
                                <a:lnTo>
                                  <a:pt x="149864" y="106693"/>
                                </a:lnTo>
                                <a:lnTo>
                                  <a:pt x="149864" y="110393"/>
                                </a:lnTo>
                                <a:lnTo>
                                  <a:pt x="150481" y="109777"/>
                                </a:lnTo>
                                <a:lnTo>
                                  <a:pt x="150481" y="109160"/>
                                </a:lnTo>
                                <a:lnTo>
                                  <a:pt x="150481" y="110393"/>
                                </a:lnTo>
                                <a:lnTo>
                                  <a:pt x="151097" y="109777"/>
                                </a:lnTo>
                                <a:lnTo>
                                  <a:pt x="151097" y="110393"/>
                                </a:lnTo>
                                <a:lnTo>
                                  <a:pt x="151097" y="107927"/>
                                </a:lnTo>
                                <a:lnTo>
                                  <a:pt x="151714" y="107310"/>
                                </a:lnTo>
                                <a:lnTo>
                                  <a:pt x="151714" y="111010"/>
                                </a:lnTo>
                                <a:lnTo>
                                  <a:pt x="151714" y="107927"/>
                                </a:lnTo>
                                <a:lnTo>
                                  <a:pt x="152331" y="109160"/>
                                </a:lnTo>
                                <a:lnTo>
                                  <a:pt x="152331" y="109777"/>
                                </a:lnTo>
                                <a:lnTo>
                                  <a:pt x="152331" y="106693"/>
                                </a:lnTo>
                                <a:lnTo>
                                  <a:pt x="152948" y="108543"/>
                                </a:lnTo>
                                <a:lnTo>
                                  <a:pt x="152948" y="105460"/>
                                </a:lnTo>
                                <a:lnTo>
                                  <a:pt x="153564" y="107927"/>
                                </a:lnTo>
                                <a:lnTo>
                                  <a:pt x="153564" y="106693"/>
                                </a:lnTo>
                                <a:lnTo>
                                  <a:pt x="154181" y="106076"/>
                                </a:lnTo>
                                <a:lnTo>
                                  <a:pt x="154181" y="106693"/>
                                </a:lnTo>
                                <a:lnTo>
                                  <a:pt x="154798" y="105460"/>
                                </a:lnTo>
                                <a:lnTo>
                                  <a:pt x="154798" y="102993"/>
                                </a:lnTo>
                                <a:lnTo>
                                  <a:pt x="154798" y="105460"/>
                                </a:lnTo>
                                <a:lnTo>
                                  <a:pt x="155414" y="106693"/>
                                </a:lnTo>
                                <a:lnTo>
                                  <a:pt x="155414" y="104843"/>
                                </a:lnTo>
                                <a:lnTo>
                                  <a:pt x="156031" y="102376"/>
                                </a:lnTo>
                                <a:lnTo>
                                  <a:pt x="156031" y="105460"/>
                                </a:lnTo>
                                <a:lnTo>
                                  <a:pt x="156031" y="102993"/>
                                </a:lnTo>
                                <a:lnTo>
                                  <a:pt x="156648" y="104843"/>
                                </a:lnTo>
                                <a:lnTo>
                                  <a:pt x="156648" y="100526"/>
                                </a:lnTo>
                                <a:lnTo>
                                  <a:pt x="157265" y="103609"/>
                                </a:lnTo>
                                <a:lnTo>
                                  <a:pt x="157265" y="104226"/>
                                </a:lnTo>
                                <a:lnTo>
                                  <a:pt x="157265" y="103609"/>
                                </a:lnTo>
                                <a:lnTo>
                                  <a:pt x="157881" y="100526"/>
                                </a:lnTo>
                                <a:lnTo>
                                  <a:pt x="157881" y="101759"/>
                                </a:lnTo>
                                <a:lnTo>
                                  <a:pt x="158498" y="103609"/>
                                </a:lnTo>
                                <a:lnTo>
                                  <a:pt x="158498" y="101143"/>
                                </a:lnTo>
                                <a:lnTo>
                                  <a:pt x="159115" y="99909"/>
                                </a:lnTo>
                                <a:lnTo>
                                  <a:pt x="159115" y="98676"/>
                                </a:lnTo>
                                <a:lnTo>
                                  <a:pt x="159732" y="104226"/>
                                </a:lnTo>
                                <a:lnTo>
                                  <a:pt x="159732" y="99292"/>
                                </a:lnTo>
                                <a:lnTo>
                                  <a:pt x="159732" y="101143"/>
                                </a:lnTo>
                                <a:lnTo>
                                  <a:pt x="160348" y="102376"/>
                                </a:lnTo>
                                <a:lnTo>
                                  <a:pt x="160348" y="98676"/>
                                </a:lnTo>
                                <a:lnTo>
                                  <a:pt x="160348" y="99292"/>
                                </a:lnTo>
                                <a:lnTo>
                                  <a:pt x="160965" y="96209"/>
                                </a:lnTo>
                                <a:lnTo>
                                  <a:pt x="160965" y="100526"/>
                                </a:lnTo>
                                <a:lnTo>
                                  <a:pt x="161582" y="99292"/>
                                </a:lnTo>
                                <a:lnTo>
                                  <a:pt x="161582" y="97442"/>
                                </a:lnTo>
                                <a:lnTo>
                                  <a:pt x="161582" y="99909"/>
                                </a:lnTo>
                                <a:lnTo>
                                  <a:pt x="162198" y="98676"/>
                                </a:lnTo>
                                <a:lnTo>
                                  <a:pt x="162198" y="100526"/>
                                </a:lnTo>
                                <a:lnTo>
                                  <a:pt x="162198" y="98676"/>
                                </a:lnTo>
                                <a:lnTo>
                                  <a:pt x="162815" y="96209"/>
                                </a:lnTo>
                                <a:lnTo>
                                  <a:pt x="162815" y="99292"/>
                                </a:lnTo>
                                <a:lnTo>
                                  <a:pt x="162815" y="97442"/>
                                </a:lnTo>
                                <a:lnTo>
                                  <a:pt x="163432" y="96825"/>
                                </a:lnTo>
                                <a:lnTo>
                                  <a:pt x="163432" y="99909"/>
                                </a:lnTo>
                                <a:lnTo>
                                  <a:pt x="164049" y="101759"/>
                                </a:lnTo>
                                <a:lnTo>
                                  <a:pt x="164049" y="96825"/>
                                </a:lnTo>
                                <a:lnTo>
                                  <a:pt x="164665" y="96825"/>
                                </a:lnTo>
                                <a:lnTo>
                                  <a:pt x="164665" y="96209"/>
                                </a:lnTo>
                                <a:lnTo>
                                  <a:pt x="164665" y="99292"/>
                                </a:lnTo>
                                <a:lnTo>
                                  <a:pt x="165282" y="96825"/>
                                </a:lnTo>
                                <a:lnTo>
                                  <a:pt x="165282" y="94975"/>
                                </a:lnTo>
                                <a:lnTo>
                                  <a:pt x="165899" y="94359"/>
                                </a:lnTo>
                                <a:lnTo>
                                  <a:pt x="165899" y="99292"/>
                                </a:lnTo>
                                <a:lnTo>
                                  <a:pt x="165899" y="94975"/>
                                </a:lnTo>
                                <a:lnTo>
                                  <a:pt x="166516" y="96825"/>
                                </a:lnTo>
                                <a:lnTo>
                                  <a:pt x="166516" y="92508"/>
                                </a:lnTo>
                                <a:lnTo>
                                  <a:pt x="167132" y="94359"/>
                                </a:lnTo>
                                <a:lnTo>
                                  <a:pt x="167132" y="94975"/>
                                </a:lnTo>
                                <a:lnTo>
                                  <a:pt x="167132" y="93742"/>
                                </a:lnTo>
                                <a:lnTo>
                                  <a:pt x="167749" y="96825"/>
                                </a:lnTo>
                                <a:lnTo>
                                  <a:pt x="167749" y="94975"/>
                                </a:lnTo>
                                <a:lnTo>
                                  <a:pt x="168366" y="94359"/>
                                </a:lnTo>
                                <a:lnTo>
                                  <a:pt x="168366" y="93742"/>
                                </a:lnTo>
                                <a:lnTo>
                                  <a:pt x="168982" y="91892"/>
                                </a:lnTo>
                                <a:lnTo>
                                  <a:pt x="168982" y="96825"/>
                                </a:lnTo>
                                <a:lnTo>
                                  <a:pt x="169599" y="92508"/>
                                </a:lnTo>
                                <a:lnTo>
                                  <a:pt x="169599" y="91892"/>
                                </a:lnTo>
                                <a:lnTo>
                                  <a:pt x="169599" y="93742"/>
                                </a:lnTo>
                                <a:lnTo>
                                  <a:pt x="170216" y="93125"/>
                                </a:lnTo>
                                <a:lnTo>
                                  <a:pt x="170216" y="91275"/>
                                </a:lnTo>
                                <a:lnTo>
                                  <a:pt x="170833" y="91275"/>
                                </a:lnTo>
                                <a:lnTo>
                                  <a:pt x="170833" y="90041"/>
                                </a:lnTo>
                                <a:lnTo>
                                  <a:pt x="171449" y="90041"/>
                                </a:lnTo>
                                <a:lnTo>
                                  <a:pt x="171449" y="93125"/>
                                </a:lnTo>
                                <a:lnTo>
                                  <a:pt x="172066" y="90658"/>
                                </a:lnTo>
                                <a:lnTo>
                                  <a:pt x="172066" y="92508"/>
                                </a:lnTo>
                                <a:lnTo>
                                  <a:pt x="172683" y="89425"/>
                                </a:lnTo>
                                <a:lnTo>
                                  <a:pt x="172683" y="91892"/>
                                </a:lnTo>
                                <a:lnTo>
                                  <a:pt x="172683" y="90658"/>
                                </a:lnTo>
                                <a:lnTo>
                                  <a:pt x="173299" y="88808"/>
                                </a:lnTo>
                                <a:lnTo>
                                  <a:pt x="173299" y="91275"/>
                                </a:lnTo>
                                <a:lnTo>
                                  <a:pt x="173916" y="90041"/>
                                </a:lnTo>
                                <a:lnTo>
                                  <a:pt x="173916" y="91892"/>
                                </a:lnTo>
                                <a:lnTo>
                                  <a:pt x="174533" y="89425"/>
                                </a:lnTo>
                                <a:lnTo>
                                  <a:pt x="174533" y="88191"/>
                                </a:lnTo>
                                <a:lnTo>
                                  <a:pt x="175150" y="90658"/>
                                </a:lnTo>
                                <a:lnTo>
                                  <a:pt x="175150" y="88808"/>
                                </a:lnTo>
                                <a:lnTo>
                                  <a:pt x="175150" y="93742"/>
                                </a:lnTo>
                                <a:lnTo>
                                  <a:pt x="175766" y="91275"/>
                                </a:lnTo>
                                <a:lnTo>
                                  <a:pt x="175766" y="87575"/>
                                </a:lnTo>
                                <a:lnTo>
                                  <a:pt x="175766" y="90041"/>
                                </a:lnTo>
                                <a:lnTo>
                                  <a:pt x="176383" y="88191"/>
                                </a:lnTo>
                                <a:lnTo>
                                  <a:pt x="176383" y="90658"/>
                                </a:lnTo>
                                <a:lnTo>
                                  <a:pt x="176383" y="88191"/>
                                </a:lnTo>
                                <a:lnTo>
                                  <a:pt x="177000" y="86958"/>
                                </a:lnTo>
                                <a:lnTo>
                                  <a:pt x="177000" y="88808"/>
                                </a:lnTo>
                                <a:lnTo>
                                  <a:pt x="177617" y="87575"/>
                                </a:lnTo>
                                <a:lnTo>
                                  <a:pt x="177617" y="90658"/>
                                </a:lnTo>
                                <a:lnTo>
                                  <a:pt x="178233" y="90658"/>
                                </a:lnTo>
                                <a:lnTo>
                                  <a:pt x="178233" y="88808"/>
                                </a:lnTo>
                                <a:lnTo>
                                  <a:pt x="178850" y="86958"/>
                                </a:lnTo>
                                <a:lnTo>
                                  <a:pt x="178850" y="89425"/>
                                </a:lnTo>
                                <a:lnTo>
                                  <a:pt x="179467" y="87575"/>
                                </a:lnTo>
                                <a:lnTo>
                                  <a:pt x="179467" y="88808"/>
                                </a:lnTo>
                                <a:lnTo>
                                  <a:pt x="179467" y="85724"/>
                                </a:lnTo>
                                <a:lnTo>
                                  <a:pt x="180083" y="88191"/>
                                </a:lnTo>
                                <a:lnTo>
                                  <a:pt x="180083" y="84491"/>
                                </a:lnTo>
                                <a:lnTo>
                                  <a:pt x="180083" y="85108"/>
                                </a:lnTo>
                                <a:lnTo>
                                  <a:pt x="180700" y="87575"/>
                                </a:lnTo>
                                <a:lnTo>
                                  <a:pt x="180700" y="85724"/>
                                </a:lnTo>
                                <a:lnTo>
                                  <a:pt x="181317" y="83258"/>
                                </a:lnTo>
                                <a:lnTo>
                                  <a:pt x="181317" y="85724"/>
                                </a:lnTo>
                                <a:lnTo>
                                  <a:pt x="181934" y="85108"/>
                                </a:lnTo>
                                <a:lnTo>
                                  <a:pt x="181934" y="85724"/>
                                </a:lnTo>
                                <a:lnTo>
                                  <a:pt x="181934" y="85108"/>
                                </a:lnTo>
                                <a:lnTo>
                                  <a:pt x="182550" y="86341"/>
                                </a:lnTo>
                                <a:lnTo>
                                  <a:pt x="182550" y="86958"/>
                                </a:lnTo>
                                <a:lnTo>
                                  <a:pt x="183167" y="83874"/>
                                </a:lnTo>
                                <a:lnTo>
                                  <a:pt x="183167" y="85724"/>
                                </a:lnTo>
                                <a:lnTo>
                                  <a:pt x="183784" y="82641"/>
                                </a:lnTo>
                                <a:lnTo>
                                  <a:pt x="183784" y="86341"/>
                                </a:lnTo>
                                <a:lnTo>
                                  <a:pt x="183784" y="85724"/>
                                </a:lnTo>
                                <a:lnTo>
                                  <a:pt x="184401" y="85108"/>
                                </a:lnTo>
                                <a:lnTo>
                                  <a:pt x="184401" y="86958"/>
                                </a:lnTo>
                                <a:lnTo>
                                  <a:pt x="184401" y="83874"/>
                                </a:lnTo>
                                <a:lnTo>
                                  <a:pt x="185017" y="84491"/>
                                </a:lnTo>
                                <a:lnTo>
                                  <a:pt x="185017" y="87575"/>
                                </a:lnTo>
                                <a:lnTo>
                                  <a:pt x="185017" y="83874"/>
                                </a:lnTo>
                                <a:lnTo>
                                  <a:pt x="185634" y="83874"/>
                                </a:lnTo>
                                <a:lnTo>
                                  <a:pt x="185634" y="82641"/>
                                </a:lnTo>
                                <a:lnTo>
                                  <a:pt x="185634" y="83874"/>
                                </a:lnTo>
                                <a:lnTo>
                                  <a:pt x="186251" y="84491"/>
                                </a:lnTo>
                                <a:lnTo>
                                  <a:pt x="186251" y="82024"/>
                                </a:lnTo>
                                <a:lnTo>
                                  <a:pt x="186251" y="83258"/>
                                </a:lnTo>
                                <a:lnTo>
                                  <a:pt x="186867" y="83874"/>
                                </a:lnTo>
                                <a:lnTo>
                                  <a:pt x="186867" y="81407"/>
                                </a:lnTo>
                                <a:lnTo>
                                  <a:pt x="186867" y="82641"/>
                                </a:lnTo>
                                <a:lnTo>
                                  <a:pt x="187484" y="81407"/>
                                </a:lnTo>
                                <a:lnTo>
                                  <a:pt x="187484" y="80174"/>
                                </a:lnTo>
                                <a:lnTo>
                                  <a:pt x="187484" y="84491"/>
                                </a:lnTo>
                                <a:lnTo>
                                  <a:pt x="188101" y="82024"/>
                                </a:lnTo>
                                <a:lnTo>
                                  <a:pt x="188718" y="84491"/>
                                </a:lnTo>
                                <a:lnTo>
                                  <a:pt x="188718" y="82024"/>
                                </a:lnTo>
                                <a:lnTo>
                                  <a:pt x="189334" y="82024"/>
                                </a:lnTo>
                                <a:lnTo>
                                  <a:pt x="189334" y="79557"/>
                                </a:lnTo>
                                <a:lnTo>
                                  <a:pt x="189951" y="81407"/>
                                </a:lnTo>
                                <a:lnTo>
                                  <a:pt x="189951" y="80174"/>
                                </a:lnTo>
                                <a:lnTo>
                                  <a:pt x="190568" y="78940"/>
                                </a:lnTo>
                                <a:lnTo>
                                  <a:pt x="190568" y="81407"/>
                                </a:lnTo>
                                <a:lnTo>
                                  <a:pt x="191185" y="77707"/>
                                </a:lnTo>
                                <a:lnTo>
                                  <a:pt x="191185" y="80791"/>
                                </a:lnTo>
                                <a:lnTo>
                                  <a:pt x="191801" y="80174"/>
                                </a:lnTo>
                                <a:lnTo>
                                  <a:pt x="191801" y="81407"/>
                                </a:lnTo>
                                <a:lnTo>
                                  <a:pt x="191801" y="77707"/>
                                </a:lnTo>
                                <a:lnTo>
                                  <a:pt x="192418" y="80174"/>
                                </a:lnTo>
                                <a:lnTo>
                                  <a:pt x="192418" y="78940"/>
                                </a:lnTo>
                                <a:lnTo>
                                  <a:pt x="193035" y="75857"/>
                                </a:lnTo>
                                <a:lnTo>
                                  <a:pt x="193035" y="79557"/>
                                </a:lnTo>
                                <a:lnTo>
                                  <a:pt x="193651" y="76474"/>
                                </a:lnTo>
                                <a:lnTo>
                                  <a:pt x="193651" y="81407"/>
                                </a:lnTo>
                                <a:lnTo>
                                  <a:pt x="193651" y="78324"/>
                                </a:lnTo>
                                <a:lnTo>
                                  <a:pt x="194268" y="78940"/>
                                </a:lnTo>
                                <a:lnTo>
                                  <a:pt x="194268" y="77090"/>
                                </a:lnTo>
                                <a:lnTo>
                                  <a:pt x="194885" y="78940"/>
                                </a:lnTo>
                                <a:lnTo>
                                  <a:pt x="194885" y="82024"/>
                                </a:lnTo>
                                <a:lnTo>
                                  <a:pt x="194885" y="78940"/>
                                </a:lnTo>
                                <a:lnTo>
                                  <a:pt x="195502" y="80174"/>
                                </a:lnTo>
                                <a:lnTo>
                                  <a:pt x="195502" y="79557"/>
                                </a:lnTo>
                                <a:lnTo>
                                  <a:pt x="195502" y="80174"/>
                                </a:lnTo>
                                <a:lnTo>
                                  <a:pt x="196118" y="80174"/>
                                </a:lnTo>
                                <a:lnTo>
                                  <a:pt x="196118" y="76474"/>
                                </a:lnTo>
                                <a:lnTo>
                                  <a:pt x="196735" y="77707"/>
                                </a:lnTo>
                                <a:lnTo>
                                  <a:pt x="196735" y="79557"/>
                                </a:lnTo>
                                <a:lnTo>
                                  <a:pt x="197352" y="75240"/>
                                </a:lnTo>
                                <a:lnTo>
                                  <a:pt x="197352" y="78940"/>
                                </a:lnTo>
                                <a:lnTo>
                                  <a:pt x="197969" y="75240"/>
                                </a:lnTo>
                                <a:lnTo>
                                  <a:pt x="197969" y="76474"/>
                                </a:lnTo>
                                <a:lnTo>
                                  <a:pt x="197969" y="74623"/>
                                </a:lnTo>
                                <a:lnTo>
                                  <a:pt x="198585" y="75857"/>
                                </a:lnTo>
                                <a:lnTo>
                                  <a:pt x="198585" y="80791"/>
                                </a:lnTo>
                                <a:lnTo>
                                  <a:pt x="199202" y="74623"/>
                                </a:lnTo>
                                <a:lnTo>
                                  <a:pt x="199202" y="77707"/>
                                </a:lnTo>
                                <a:lnTo>
                                  <a:pt x="199202" y="76474"/>
                                </a:lnTo>
                                <a:lnTo>
                                  <a:pt x="199819" y="77090"/>
                                </a:lnTo>
                                <a:lnTo>
                                  <a:pt x="199819" y="74007"/>
                                </a:lnTo>
                                <a:lnTo>
                                  <a:pt x="200435" y="77707"/>
                                </a:lnTo>
                                <a:lnTo>
                                  <a:pt x="200435" y="73390"/>
                                </a:lnTo>
                                <a:lnTo>
                                  <a:pt x="200435" y="75857"/>
                                </a:lnTo>
                                <a:lnTo>
                                  <a:pt x="201052" y="74623"/>
                                </a:lnTo>
                                <a:lnTo>
                                  <a:pt x="201052" y="77707"/>
                                </a:lnTo>
                                <a:lnTo>
                                  <a:pt x="201669" y="75240"/>
                                </a:lnTo>
                                <a:lnTo>
                                  <a:pt x="201669" y="77090"/>
                                </a:lnTo>
                                <a:lnTo>
                                  <a:pt x="201669" y="74623"/>
                                </a:lnTo>
                                <a:lnTo>
                                  <a:pt x="202286" y="74007"/>
                                </a:lnTo>
                                <a:lnTo>
                                  <a:pt x="202286" y="77090"/>
                                </a:lnTo>
                                <a:lnTo>
                                  <a:pt x="202902" y="76474"/>
                                </a:lnTo>
                                <a:lnTo>
                                  <a:pt x="202902" y="72773"/>
                                </a:lnTo>
                                <a:lnTo>
                                  <a:pt x="203519" y="75857"/>
                                </a:lnTo>
                                <a:lnTo>
                                  <a:pt x="203519" y="74007"/>
                                </a:lnTo>
                                <a:lnTo>
                                  <a:pt x="204136" y="73390"/>
                                </a:lnTo>
                                <a:lnTo>
                                  <a:pt x="204136" y="74623"/>
                                </a:lnTo>
                                <a:lnTo>
                                  <a:pt x="204753" y="72773"/>
                                </a:lnTo>
                                <a:lnTo>
                                  <a:pt x="204753" y="75240"/>
                                </a:lnTo>
                                <a:lnTo>
                                  <a:pt x="204753" y="74007"/>
                                </a:lnTo>
                                <a:lnTo>
                                  <a:pt x="205369" y="71540"/>
                                </a:lnTo>
                                <a:lnTo>
                                  <a:pt x="205369" y="75240"/>
                                </a:lnTo>
                                <a:lnTo>
                                  <a:pt x="205369" y="74007"/>
                                </a:lnTo>
                                <a:lnTo>
                                  <a:pt x="205986" y="73390"/>
                                </a:lnTo>
                                <a:lnTo>
                                  <a:pt x="205986" y="74623"/>
                                </a:lnTo>
                                <a:lnTo>
                                  <a:pt x="205986" y="70923"/>
                                </a:lnTo>
                                <a:lnTo>
                                  <a:pt x="206603" y="70306"/>
                                </a:lnTo>
                                <a:lnTo>
                                  <a:pt x="206603" y="74623"/>
                                </a:lnTo>
                                <a:lnTo>
                                  <a:pt x="207219" y="69073"/>
                                </a:lnTo>
                                <a:lnTo>
                                  <a:pt x="207219" y="73390"/>
                                </a:lnTo>
                                <a:lnTo>
                                  <a:pt x="207836" y="70306"/>
                                </a:lnTo>
                                <a:lnTo>
                                  <a:pt x="207836" y="69690"/>
                                </a:lnTo>
                                <a:lnTo>
                                  <a:pt x="207836" y="70306"/>
                                </a:lnTo>
                                <a:lnTo>
                                  <a:pt x="208453" y="71540"/>
                                </a:lnTo>
                                <a:lnTo>
                                  <a:pt x="208453" y="67839"/>
                                </a:lnTo>
                                <a:lnTo>
                                  <a:pt x="208453" y="73390"/>
                                </a:lnTo>
                                <a:lnTo>
                                  <a:pt x="209070" y="74007"/>
                                </a:lnTo>
                                <a:lnTo>
                                  <a:pt x="209070" y="70923"/>
                                </a:lnTo>
                                <a:lnTo>
                                  <a:pt x="209070" y="73390"/>
                                </a:lnTo>
                                <a:lnTo>
                                  <a:pt x="209686" y="72156"/>
                                </a:lnTo>
                                <a:lnTo>
                                  <a:pt x="209686" y="73390"/>
                                </a:lnTo>
                                <a:lnTo>
                                  <a:pt x="209686" y="72773"/>
                                </a:lnTo>
                                <a:lnTo>
                                  <a:pt x="210303" y="70306"/>
                                </a:lnTo>
                                <a:lnTo>
                                  <a:pt x="210303" y="73390"/>
                                </a:lnTo>
                                <a:lnTo>
                                  <a:pt x="210920" y="72156"/>
                                </a:lnTo>
                                <a:lnTo>
                                  <a:pt x="210920" y="67223"/>
                                </a:lnTo>
                                <a:lnTo>
                                  <a:pt x="211537" y="69690"/>
                                </a:lnTo>
                                <a:lnTo>
                                  <a:pt x="211537" y="69073"/>
                                </a:lnTo>
                                <a:lnTo>
                                  <a:pt x="211537" y="71540"/>
                                </a:lnTo>
                                <a:lnTo>
                                  <a:pt x="212153" y="69073"/>
                                </a:lnTo>
                                <a:lnTo>
                                  <a:pt x="212153" y="67839"/>
                                </a:lnTo>
                                <a:lnTo>
                                  <a:pt x="212770" y="67223"/>
                                </a:lnTo>
                                <a:lnTo>
                                  <a:pt x="212770" y="72156"/>
                                </a:lnTo>
                                <a:lnTo>
                                  <a:pt x="212770" y="70923"/>
                                </a:lnTo>
                                <a:lnTo>
                                  <a:pt x="213387" y="68456"/>
                                </a:lnTo>
                                <a:lnTo>
                                  <a:pt x="213387" y="67223"/>
                                </a:lnTo>
                                <a:lnTo>
                                  <a:pt x="213387" y="70306"/>
                                </a:lnTo>
                                <a:lnTo>
                                  <a:pt x="214003" y="69690"/>
                                </a:lnTo>
                                <a:lnTo>
                                  <a:pt x="214003" y="71540"/>
                                </a:lnTo>
                                <a:lnTo>
                                  <a:pt x="214003" y="67839"/>
                                </a:lnTo>
                                <a:lnTo>
                                  <a:pt x="214620" y="70923"/>
                                </a:lnTo>
                                <a:lnTo>
                                  <a:pt x="214620" y="69073"/>
                                </a:lnTo>
                                <a:lnTo>
                                  <a:pt x="214620" y="72773"/>
                                </a:lnTo>
                                <a:lnTo>
                                  <a:pt x="215237" y="67839"/>
                                </a:lnTo>
                                <a:lnTo>
                                  <a:pt x="215237" y="69073"/>
                                </a:lnTo>
                                <a:lnTo>
                                  <a:pt x="215237" y="67839"/>
                                </a:lnTo>
                                <a:lnTo>
                                  <a:pt x="215854" y="67223"/>
                                </a:lnTo>
                                <a:lnTo>
                                  <a:pt x="215854" y="72156"/>
                                </a:lnTo>
                                <a:lnTo>
                                  <a:pt x="216470" y="67839"/>
                                </a:lnTo>
                                <a:lnTo>
                                  <a:pt x="216470" y="68456"/>
                                </a:lnTo>
                                <a:lnTo>
                                  <a:pt x="217087" y="67223"/>
                                </a:lnTo>
                                <a:lnTo>
                                  <a:pt x="217087" y="66606"/>
                                </a:lnTo>
                                <a:lnTo>
                                  <a:pt x="217704" y="68456"/>
                                </a:lnTo>
                                <a:lnTo>
                                  <a:pt x="217704" y="67223"/>
                                </a:lnTo>
                                <a:lnTo>
                                  <a:pt x="217704" y="71540"/>
                                </a:lnTo>
                                <a:lnTo>
                                  <a:pt x="218320" y="72156"/>
                                </a:lnTo>
                                <a:lnTo>
                                  <a:pt x="218320" y="67839"/>
                                </a:lnTo>
                                <a:lnTo>
                                  <a:pt x="218937" y="62906"/>
                                </a:lnTo>
                                <a:lnTo>
                                  <a:pt x="218937" y="68456"/>
                                </a:lnTo>
                                <a:lnTo>
                                  <a:pt x="219554" y="67223"/>
                                </a:lnTo>
                                <a:lnTo>
                                  <a:pt x="219554" y="67839"/>
                                </a:lnTo>
                                <a:lnTo>
                                  <a:pt x="219554" y="65989"/>
                                </a:lnTo>
                                <a:lnTo>
                                  <a:pt x="220171" y="66606"/>
                                </a:lnTo>
                                <a:lnTo>
                                  <a:pt x="220171" y="70923"/>
                                </a:lnTo>
                                <a:lnTo>
                                  <a:pt x="220787" y="63522"/>
                                </a:lnTo>
                                <a:lnTo>
                                  <a:pt x="220787" y="64756"/>
                                </a:lnTo>
                                <a:lnTo>
                                  <a:pt x="220787" y="63522"/>
                                </a:lnTo>
                                <a:lnTo>
                                  <a:pt x="221404" y="66606"/>
                                </a:lnTo>
                                <a:lnTo>
                                  <a:pt x="221404" y="65372"/>
                                </a:lnTo>
                                <a:lnTo>
                                  <a:pt x="222021" y="65372"/>
                                </a:lnTo>
                                <a:lnTo>
                                  <a:pt x="222021" y="65989"/>
                                </a:lnTo>
                                <a:lnTo>
                                  <a:pt x="222638" y="64756"/>
                                </a:lnTo>
                                <a:lnTo>
                                  <a:pt x="222638" y="65372"/>
                                </a:lnTo>
                                <a:lnTo>
                                  <a:pt x="222638" y="64139"/>
                                </a:lnTo>
                                <a:lnTo>
                                  <a:pt x="223254" y="66606"/>
                                </a:lnTo>
                                <a:lnTo>
                                  <a:pt x="223254" y="67839"/>
                                </a:lnTo>
                                <a:lnTo>
                                  <a:pt x="223871" y="65989"/>
                                </a:lnTo>
                                <a:lnTo>
                                  <a:pt x="223871" y="66606"/>
                                </a:lnTo>
                                <a:lnTo>
                                  <a:pt x="223871" y="64139"/>
                                </a:lnTo>
                                <a:lnTo>
                                  <a:pt x="224488" y="65372"/>
                                </a:lnTo>
                                <a:lnTo>
                                  <a:pt x="224488" y="66606"/>
                                </a:lnTo>
                                <a:lnTo>
                                  <a:pt x="225104" y="68456"/>
                                </a:lnTo>
                                <a:lnTo>
                                  <a:pt x="225104" y="64139"/>
                                </a:lnTo>
                                <a:lnTo>
                                  <a:pt x="225104" y="67839"/>
                                </a:lnTo>
                                <a:lnTo>
                                  <a:pt x="225721" y="66606"/>
                                </a:lnTo>
                                <a:lnTo>
                                  <a:pt x="225721" y="65372"/>
                                </a:lnTo>
                                <a:lnTo>
                                  <a:pt x="225721" y="65989"/>
                                </a:lnTo>
                                <a:lnTo>
                                  <a:pt x="226338" y="62906"/>
                                </a:lnTo>
                                <a:lnTo>
                                  <a:pt x="226338" y="64139"/>
                                </a:lnTo>
                                <a:lnTo>
                                  <a:pt x="226338" y="62289"/>
                                </a:lnTo>
                                <a:lnTo>
                                  <a:pt x="226955" y="61672"/>
                                </a:lnTo>
                                <a:lnTo>
                                  <a:pt x="226955" y="59822"/>
                                </a:lnTo>
                                <a:lnTo>
                                  <a:pt x="227571" y="62289"/>
                                </a:lnTo>
                                <a:lnTo>
                                  <a:pt x="227571" y="61672"/>
                                </a:lnTo>
                                <a:lnTo>
                                  <a:pt x="227571" y="65372"/>
                                </a:lnTo>
                                <a:lnTo>
                                  <a:pt x="228188" y="61672"/>
                                </a:lnTo>
                                <a:lnTo>
                                  <a:pt x="228188" y="64756"/>
                                </a:lnTo>
                                <a:lnTo>
                                  <a:pt x="228188" y="58588"/>
                                </a:lnTo>
                                <a:lnTo>
                                  <a:pt x="228805" y="65372"/>
                                </a:lnTo>
                                <a:lnTo>
                                  <a:pt x="228805" y="62289"/>
                                </a:lnTo>
                                <a:lnTo>
                                  <a:pt x="228805" y="62906"/>
                                </a:lnTo>
                                <a:lnTo>
                                  <a:pt x="229422" y="59822"/>
                                </a:lnTo>
                                <a:lnTo>
                                  <a:pt x="229422" y="63522"/>
                                </a:lnTo>
                                <a:lnTo>
                                  <a:pt x="229422" y="61055"/>
                                </a:lnTo>
                                <a:lnTo>
                                  <a:pt x="230038" y="60439"/>
                                </a:lnTo>
                                <a:lnTo>
                                  <a:pt x="230038" y="62906"/>
                                </a:lnTo>
                                <a:lnTo>
                                  <a:pt x="230655" y="59822"/>
                                </a:lnTo>
                                <a:lnTo>
                                  <a:pt x="230655" y="65989"/>
                                </a:lnTo>
                                <a:lnTo>
                                  <a:pt x="230655" y="60439"/>
                                </a:lnTo>
                                <a:lnTo>
                                  <a:pt x="231272" y="63522"/>
                                </a:lnTo>
                                <a:lnTo>
                                  <a:pt x="231272" y="57972"/>
                                </a:lnTo>
                                <a:lnTo>
                                  <a:pt x="231272" y="63522"/>
                                </a:lnTo>
                                <a:lnTo>
                                  <a:pt x="231888" y="63522"/>
                                </a:lnTo>
                                <a:lnTo>
                                  <a:pt x="232505" y="64139"/>
                                </a:lnTo>
                                <a:lnTo>
                                  <a:pt x="232505" y="61055"/>
                                </a:lnTo>
                                <a:lnTo>
                                  <a:pt x="232505" y="62289"/>
                                </a:lnTo>
                                <a:lnTo>
                                  <a:pt x="233122" y="61672"/>
                                </a:lnTo>
                                <a:lnTo>
                                  <a:pt x="233122" y="64139"/>
                                </a:lnTo>
                                <a:lnTo>
                                  <a:pt x="233122" y="62289"/>
                                </a:lnTo>
                                <a:lnTo>
                                  <a:pt x="233739" y="63522"/>
                                </a:lnTo>
                                <a:lnTo>
                                  <a:pt x="233739" y="59822"/>
                                </a:lnTo>
                                <a:lnTo>
                                  <a:pt x="234355" y="59822"/>
                                </a:lnTo>
                                <a:lnTo>
                                  <a:pt x="234355" y="62906"/>
                                </a:lnTo>
                                <a:lnTo>
                                  <a:pt x="234355" y="59205"/>
                                </a:lnTo>
                                <a:lnTo>
                                  <a:pt x="234972" y="62289"/>
                                </a:lnTo>
                                <a:lnTo>
                                  <a:pt x="234972" y="58588"/>
                                </a:lnTo>
                                <a:lnTo>
                                  <a:pt x="235589" y="57972"/>
                                </a:lnTo>
                                <a:lnTo>
                                  <a:pt x="235589" y="60439"/>
                                </a:lnTo>
                                <a:lnTo>
                                  <a:pt x="235589" y="59205"/>
                                </a:lnTo>
                                <a:lnTo>
                                  <a:pt x="236206" y="56738"/>
                                </a:lnTo>
                                <a:lnTo>
                                  <a:pt x="236206" y="60439"/>
                                </a:lnTo>
                                <a:lnTo>
                                  <a:pt x="236822" y="58588"/>
                                </a:lnTo>
                                <a:lnTo>
                                  <a:pt x="236822" y="59822"/>
                                </a:lnTo>
                                <a:lnTo>
                                  <a:pt x="237439" y="61055"/>
                                </a:lnTo>
                                <a:lnTo>
                                  <a:pt x="237439" y="57355"/>
                                </a:lnTo>
                                <a:lnTo>
                                  <a:pt x="237439" y="59205"/>
                                </a:lnTo>
                                <a:lnTo>
                                  <a:pt x="238056" y="60439"/>
                                </a:lnTo>
                                <a:lnTo>
                                  <a:pt x="238056" y="57972"/>
                                </a:lnTo>
                                <a:lnTo>
                                  <a:pt x="238672" y="57972"/>
                                </a:lnTo>
                                <a:lnTo>
                                  <a:pt x="238672" y="60439"/>
                                </a:lnTo>
                                <a:lnTo>
                                  <a:pt x="238672" y="58588"/>
                                </a:lnTo>
                                <a:lnTo>
                                  <a:pt x="239289" y="57972"/>
                                </a:lnTo>
                                <a:lnTo>
                                  <a:pt x="239289" y="57355"/>
                                </a:lnTo>
                                <a:lnTo>
                                  <a:pt x="239906" y="57355"/>
                                </a:lnTo>
                                <a:lnTo>
                                  <a:pt x="239906" y="58588"/>
                                </a:lnTo>
                                <a:lnTo>
                                  <a:pt x="239906" y="56122"/>
                                </a:lnTo>
                                <a:lnTo>
                                  <a:pt x="240523" y="56738"/>
                                </a:lnTo>
                                <a:lnTo>
                                  <a:pt x="240523" y="58588"/>
                                </a:lnTo>
                                <a:lnTo>
                                  <a:pt x="240523" y="56738"/>
                                </a:lnTo>
                                <a:lnTo>
                                  <a:pt x="241139" y="59205"/>
                                </a:lnTo>
                                <a:lnTo>
                                  <a:pt x="241139" y="56122"/>
                                </a:lnTo>
                                <a:lnTo>
                                  <a:pt x="241756" y="54888"/>
                                </a:lnTo>
                                <a:lnTo>
                                  <a:pt x="241756" y="56738"/>
                                </a:lnTo>
                                <a:lnTo>
                                  <a:pt x="242373" y="57972"/>
                                </a:lnTo>
                                <a:lnTo>
                                  <a:pt x="242373" y="58588"/>
                                </a:lnTo>
                                <a:lnTo>
                                  <a:pt x="242990" y="60439"/>
                                </a:lnTo>
                                <a:lnTo>
                                  <a:pt x="242990" y="54888"/>
                                </a:lnTo>
                                <a:lnTo>
                                  <a:pt x="243606" y="59205"/>
                                </a:lnTo>
                                <a:lnTo>
                                  <a:pt x="243606" y="55505"/>
                                </a:lnTo>
                                <a:lnTo>
                                  <a:pt x="244223" y="57355"/>
                                </a:lnTo>
                                <a:lnTo>
                                  <a:pt x="244223" y="55505"/>
                                </a:lnTo>
                                <a:lnTo>
                                  <a:pt x="244223" y="57972"/>
                                </a:lnTo>
                                <a:lnTo>
                                  <a:pt x="244840" y="57355"/>
                                </a:lnTo>
                                <a:lnTo>
                                  <a:pt x="244840" y="59205"/>
                                </a:lnTo>
                                <a:lnTo>
                                  <a:pt x="244840" y="55505"/>
                                </a:lnTo>
                                <a:lnTo>
                                  <a:pt x="245456" y="54888"/>
                                </a:lnTo>
                                <a:lnTo>
                                  <a:pt x="245456" y="59205"/>
                                </a:lnTo>
                                <a:lnTo>
                                  <a:pt x="246073" y="54888"/>
                                </a:lnTo>
                                <a:lnTo>
                                  <a:pt x="246073" y="53655"/>
                                </a:lnTo>
                                <a:lnTo>
                                  <a:pt x="246690" y="54271"/>
                                </a:lnTo>
                                <a:lnTo>
                                  <a:pt x="246690" y="53038"/>
                                </a:lnTo>
                                <a:lnTo>
                                  <a:pt x="246690" y="54888"/>
                                </a:lnTo>
                                <a:lnTo>
                                  <a:pt x="247307" y="56738"/>
                                </a:lnTo>
                                <a:lnTo>
                                  <a:pt x="247307" y="57355"/>
                                </a:lnTo>
                                <a:lnTo>
                                  <a:pt x="247307" y="56738"/>
                                </a:lnTo>
                                <a:lnTo>
                                  <a:pt x="247923" y="56122"/>
                                </a:lnTo>
                                <a:lnTo>
                                  <a:pt x="247923" y="54271"/>
                                </a:lnTo>
                                <a:lnTo>
                                  <a:pt x="247923" y="56122"/>
                                </a:lnTo>
                                <a:lnTo>
                                  <a:pt x="248540" y="54271"/>
                                </a:lnTo>
                                <a:lnTo>
                                  <a:pt x="248540" y="56122"/>
                                </a:lnTo>
                                <a:lnTo>
                                  <a:pt x="248540" y="55505"/>
                                </a:lnTo>
                                <a:lnTo>
                                  <a:pt x="249157" y="55505"/>
                                </a:lnTo>
                                <a:lnTo>
                                  <a:pt x="249157" y="52421"/>
                                </a:lnTo>
                                <a:lnTo>
                                  <a:pt x="249774" y="51804"/>
                                </a:lnTo>
                                <a:lnTo>
                                  <a:pt x="249774" y="57355"/>
                                </a:lnTo>
                                <a:lnTo>
                                  <a:pt x="249774" y="56122"/>
                                </a:lnTo>
                                <a:lnTo>
                                  <a:pt x="250390" y="54271"/>
                                </a:lnTo>
                                <a:lnTo>
                                  <a:pt x="250390" y="55505"/>
                                </a:lnTo>
                                <a:lnTo>
                                  <a:pt x="251007" y="53038"/>
                                </a:lnTo>
                                <a:lnTo>
                                  <a:pt x="251007" y="51804"/>
                                </a:lnTo>
                                <a:lnTo>
                                  <a:pt x="251624" y="52421"/>
                                </a:lnTo>
                                <a:lnTo>
                                  <a:pt x="251624" y="54271"/>
                                </a:lnTo>
                                <a:lnTo>
                                  <a:pt x="252240" y="53655"/>
                                </a:lnTo>
                                <a:lnTo>
                                  <a:pt x="252240" y="53038"/>
                                </a:lnTo>
                                <a:lnTo>
                                  <a:pt x="252240" y="54888"/>
                                </a:lnTo>
                                <a:lnTo>
                                  <a:pt x="252857" y="51804"/>
                                </a:lnTo>
                                <a:lnTo>
                                  <a:pt x="252857" y="51188"/>
                                </a:lnTo>
                                <a:lnTo>
                                  <a:pt x="252857" y="55505"/>
                                </a:lnTo>
                                <a:lnTo>
                                  <a:pt x="253474" y="55505"/>
                                </a:lnTo>
                                <a:lnTo>
                                  <a:pt x="253474" y="49954"/>
                                </a:lnTo>
                                <a:lnTo>
                                  <a:pt x="254091" y="54888"/>
                                </a:lnTo>
                                <a:lnTo>
                                  <a:pt x="254091" y="49338"/>
                                </a:lnTo>
                                <a:lnTo>
                                  <a:pt x="254707" y="52421"/>
                                </a:lnTo>
                                <a:lnTo>
                                  <a:pt x="254707" y="54271"/>
                                </a:lnTo>
                                <a:lnTo>
                                  <a:pt x="254707" y="51804"/>
                                </a:lnTo>
                                <a:lnTo>
                                  <a:pt x="255324" y="53655"/>
                                </a:lnTo>
                                <a:lnTo>
                                  <a:pt x="255324" y="56738"/>
                                </a:lnTo>
                                <a:lnTo>
                                  <a:pt x="255324" y="50571"/>
                                </a:lnTo>
                                <a:lnTo>
                                  <a:pt x="255941" y="51188"/>
                                </a:lnTo>
                                <a:lnTo>
                                  <a:pt x="255941" y="52421"/>
                                </a:lnTo>
                                <a:lnTo>
                                  <a:pt x="256557" y="50571"/>
                                </a:lnTo>
                                <a:lnTo>
                                  <a:pt x="256557" y="49338"/>
                                </a:lnTo>
                                <a:lnTo>
                                  <a:pt x="256557" y="54271"/>
                                </a:lnTo>
                                <a:lnTo>
                                  <a:pt x="257174" y="49338"/>
                                </a:lnTo>
                                <a:lnTo>
                                  <a:pt x="257174" y="50571"/>
                                </a:lnTo>
                                <a:lnTo>
                                  <a:pt x="257174" y="47487"/>
                                </a:lnTo>
                                <a:lnTo>
                                  <a:pt x="257791" y="53038"/>
                                </a:lnTo>
                                <a:lnTo>
                                  <a:pt x="257791" y="50571"/>
                                </a:lnTo>
                                <a:lnTo>
                                  <a:pt x="258408" y="49338"/>
                                </a:lnTo>
                                <a:lnTo>
                                  <a:pt x="258408" y="53038"/>
                                </a:lnTo>
                                <a:lnTo>
                                  <a:pt x="259024" y="51804"/>
                                </a:lnTo>
                                <a:lnTo>
                                  <a:pt x="259024" y="53655"/>
                                </a:lnTo>
                                <a:lnTo>
                                  <a:pt x="259024" y="51188"/>
                                </a:lnTo>
                                <a:lnTo>
                                  <a:pt x="259641" y="53038"/>
                                </a:lnTo>
                                <a:lnTo>
                                  <a:pt x="259641" y="47487"/>
                                </a:lnTo>
                                <a:lnTo>
                                  <a:pt x="260258" y="52421"/>
                                </a:lnTo>
                                <a:lnTo>
                                  <a:pt x="260258" y="53038"/>
                                </a:lnTo>
                                <a:lnTo>
                                  <a:pt x="260258" y="48721"/>
                                </a:lnTo>
                                <a:lnTo>
                                  <a:pt x="260875" y="49338"/>
                                </a:lnTo>
                                <a:lnTo>
                                  <a:pt x="260875" y="51188"/>
                                </a:lnTo>
                                <a:lnTo>
                                  <a:pt x="261491" y="52421"/>
                                </a:lnTo>
                                <a:lnTo>
                                  <a:pt x="261491" y="49954"/>
                                </a:lnTo>
                                <a:lnTo>
                                  <a:pt x="262108" y="49338"/>
                                </a:lnTo>
                                <a:lnTo>
                                  <a:pt x="262108" y="53038"/>
                                </a:lnTo>
                                <a:lnTo>
                                  <a:pt x="262725" y="51188"/>
                                </a:lnTo>
                                <a:lnTo>
                                  <a:pt x="262725" y="49954"/>
                                </a:lnTo>
                                <a:lnTo>
                                  <a:pt x="262725" y="50571"/>
                                </a:lnTo>
                                <a:lnTo>
                                  <a:pt x="263341" y="49954"/>
                                </a:lnTo>
                                <a:lnTo>
                                  <a:pt x="263341" y="51188"/>
                                </a:lnTo>
                                <a:lnTo>
                                  <a:pt x="263341" y="50571"/>
                                </a:lnTo>
                                <a:lnTo>
                                  <a:pt x="263958" y="48721"/>
                                </a:lnTo>
                                <a:lnTo>
                                  <a:pt x="263958" y="50571"/>
                                </a:lnTo>
                                <a:lnTo>
                                  <a:pt x="263958" y="48721"/>
                                </a:lnTo>
                                <a:lnTo>
                                  <a:pt x="264575" y="50571"/>
                                </a:lnTo>
                                <a:lnTo>
                                  <a:pt x="264575" y="51804"/>
                                </a:lnTo>
                                <a:lnTo>
                                  <a:pt x="264575" y="48721"/>
                                </a:lnTo>
                                <a:lnTo>
                                  <a:pt x="265192" y="50571"/>
                                </a:lnTo>
                                <a:lnTo>
                                  <a:pt x="265192" y="48104"/>
                                </a:lnTo>
                                <a:lnTo>
                                  <a:pt x="265808" y="50571"/>
                                </a:lnTo>
                                <a:lnTo>
                                  <a:pt x="265808" y="51188"/>
                                </a:lnTo>
                                <a:lnTo>
                                  <a:pt x="266425" y="49338"/>
                                </a:lnTo>
                                <a:lnTo>
                                  <a:pt x="266425" y="49954"/>
                                </a:lnTo>
                                <a:lnTo>
                                  <a:pt x="266425" y="49338"/>
                                </a:lnTo>
                                <a:lnTo>
                                  <a:pt x="267042" y="51804"/>
                                </a:lnTo>
                                <a:lnTo>
                                  <a:pt x="267042" y="46871"/>
                                </a:lnTo>
                                <a:lnTo>
                                  <a:pt x="267659" y="45637"/>
                                </a:lnTo>
                                <a:lnTo>
                                  <a:pt x="267659" y="48721"/>
                                </a:lnTo>
                                <a:lnTo>
                                  <a:pt x="268275" y="48721"/>
                                </a:lnTo>
                                <a:lnTo>
                                  <a:pt x="268275" y="45637"/>
                                </a:lnTo>
                                <a:lnTo>
                                  <a:pt x="268892" y="46871"/>
                                </a:lnTo>
                                <a:lnTo>
                                  <a:pt x="268892" y="46254"/>
                                </a:lnTo>
                                <a:lnTo>
                                  <a:pt x="268892" y="49954"/>
                                </a:lnTo>
                                <a:lnTo>
                                  <a:pt x="269509" y="46871"/>
                                </a:lnTo>
                                <a:lnTo>
                                  <a:pt x="269509" y="48721"/>
                                </a:lnTo>
                                <a:lnTo>
                                  <a:pt x="269509" y="45020"/>
                                </a:lnTo>
                                <a:lnTo>
                                  <a:pt x="270125" y="46871"/>
                                </a:lnTo>
                                <a:lnTo>
                                  <a:pt x="270125" y="46254"/>
                                </a:lnTo>
                                <a:lnTo>
                                  <a:pt x="270125" y="46871"/>
                                </a:lnTo>
                                <a:lnTo>
                                  <a:pt x="270742" y="49338"/>
                                </a:lnTo>
                                <a:lnTo>
                                  <a:pt x="271359" y="49338"/>
                                </a:lnTo>
                                <a:lnTo>
                                  <a:pt x="271359" y="46254"/>
                                </a:lnTo>
                                <a:lnTo>
                                  <a:pt x="271976" y="47487"/>
                                </a:lnTo>
                                <a:lnTo>
                                  <a:pt x="271976" y="45637"/>
                                </a:lnTo>
                                <a:lnTo>
                                  <a:pt x="272592" y="47487"/>
                                </a:lnTo>
                                <a:lnTo>
                                  <a:pt x="272592" y="44404"/>
                                </a:lnTo>
                                <a:lnTo>
                                  <a:pt x="272592" y="49954"/>
                                </a:lnTo>
                                <a:lnTo>
                                  <a:pt x="273209" y="48104"/>
                                </a:lnTo>
                                <a:lnTo>
                                  <a:pt x="273209" y="42554"/>
                                </a:lnTo>
                                <a:lnTo>
                                  <a:pt x="273209" y="48104"/>
                                </a:lnTo>
                                <a:lnTo>
                                  <a:pt x="273826" y="48721"/>
                                </a:lnTo>
                                <a:lnTo>
                                  <a:pt x="273826" y="48104"/>
                                </a:lnTo>
                                <a:lnTo>
                                  <a:pt x="274443" y="46871"/>
                                </a:lnTo>
                                <a:lnTo>
                                  <a:pt x="274443" y="45637"/>
                                </a:lnTo>
                                <a:lnTo>
                                  <a:pt x="274443" y="48104"/>
                                </a:lnTo>
                                <a:lnTo>
                                  <a:pt x="275059" y="47487"/>
                                </a:lnTo>
                                <a:lnTo>
                                  <a:pt x="275059" y="49338"/>
                                </a:lnTo>
                                <a:lnTo>
                                  <a:pt x="275676" y="46254"/>
                                </a:lnTo>
                                <a:lnTo>
                                  <a:pt x="275676" y="49338"/>
                                </a:lnTo>
                                <a:lnTo>
                                  <a:pt x="276293" y="47487"/>
                                </a:lnTo>
                                <a:lnTo>
                                  <a:pt x="276293" y="46254"/>
                                </a:lnTo>
                                <a:lnTo>
                                  <a:pt x="276293" y="48104"/>
                                </a:lnTo>
                                <a:lnTo>
                                  <a:pt x="276909" y="48721"/>
                                </a:lnTo>
                                <a:lnTo>
                                  <a:pt x="276909" y="45020"/>
                                </a:lnTo>
                                <a:lnTo>
                                  <a:pt x="276909" y="46871"/>
                                </a:lnTo>
                                <a:lnTo>
                                  <a:pt x="277526" y="49954"/>
                                </a:lnTo>
                                <a:lnTo>
                                  <a:pt x="277526" y="44404"/>
                                </a:lnTo>
                                <a:lnTo>
                                  <a:pt x="277526" y="46871"/>
                                </a:lnTo>
                                <a:lnTo>
                                  <a:pt x="278143" y="46871"/>
                                </a:lnTo>
                                <a:lnTo>
                                  <a:pt x="278143" y="48721"/>
                                </a:lnTo>
                                <a:lnTo>
                                  <a:pt x="278760" y="44404"/>
                                </a:lnTo>
                                <a:lnTo>
                                  <a:pt x="278760" y="47487"/>
                                </a:lnTo>
                                <a:lnTo>
                                  <a:pt x="278760" y="46254"/>
                                </a:lnTo>
                                <a:lnTo>
                                  <a:pt x="279376" y="45020"/>
                                </a:lnTo>
                                <a:lnTo>
                                  <a:pt x="279376" y="43787"/>
                                </a:lnTo>
                                <a:lnTo>
                                  <a:pt x="279993" y="45020"/>
                                </a:lnTo>
                                <a:lnTo>
                                  <a:pt x="279993" y="47487"/>
                                </a:lnTo>
                                <a:lnTo>
                                  <a:pt x="280610" y="48104"/>
                                </a:lnTo>
                                <a:lnTo>
                                  <a:pt x="280610" y="45020"/>
                                </a:lnTo>
                                <a:lnTo>
                                  <a:pt x="281227" y="45637"/>
                                </a:lnTo>
                                <a:lnTo>
                                  <a:pt x="281227" y="46254"/>
                                </a:lnTo>
                                <a:lnTo>
                                  <a:pt x="281843" y="45637"/>
                                </a:lnTo>
                                <a:lnTo>
                                  <a:pt x="281843" y="44404"/>
                                </a:lnTo>
                                <a:lnTo>
                                  <a:pt x="281843" y="47487"/>
                                </a:lnTo>
                                <a:lnTo>
                                  <a:pt x="282460" y="46254"/>
                                </a:lnTo>
                                <a:lnTo>
                                  <a:pt x="282460" y="44404"/>
                                </a:lnTo>
                                <a:lnTo>
                                  <a:pt x="283077" y="46254"/>
                                </a:lnTo>
                                <a:lnTo>
                                  <a:pt x="283077" y="48104"/>
                                </a:lnTo>
                                <a:lnTo>
                                  <a:pt x="283693" y="43170"/>
                                </a:lnTo>
                                <a:lnTo>
                                  <a:pt x="283693" y="46871"/>
                                </a:lnTo>
                                <a:lnTo>
                                  <a:pt x="284310" y="45637"/>
                                </a:lnTo>
                                <a:lnTo>
                                  <a:pt x="284310" y="49338"/>
                                </a:lnTo>
                                <a:lnTo>
                                  <a:pt x="284927" y="46871"/>
                                </a:lnTo>
                                <a:lnTo>
                                  <a:pt x="284927" y="43787"/>
                                </a:lnTo>
                                <a:lnTo>
                                  <a:pt x="285544" y="47487"/>
                                </a:lnTo>
                                <a:lnTo>
                                  <a:pt x="285544" y="43170"/>
                                </a:lnTo>
                                <a:lnTo>
                                  <a:pt x="286160" y="43787"/>
                                </a:lnTo>
                                <a:lnTo>
                                  <a:pt x="286160" y="41937"/>
                                </a:lnTo>
                                <a:lnTo>
                                  <a:pt x="286160" y="46254"/>
                                </a:lnTo>
                                <a:lnTo>
                                  <a:pt x="286777" y="45020"/>
                                </a:lnTo>
                                <a:lnTo>
                                  <a:pt x="286777" y="48104"/>
                                </a:lnTo>
                                <a:lnTo>
                                  <a:pt x="286777" y="42554"/>
                                </a:lnTo>
                                <a:lnTo>
                                  <a:pt x="287394" y="44404"/>
                                </a:lnTo>
                                <a:lnTo>
                                  <a:pt x="287394" y="42554"/>
                                </a:lnTo>
                                <a:lnTo>
                                  <a:pt x="287394" y="46254"/>
                                </a:lnTo>
                                <a:lnTo>
                                  <a:pt x="288011" y="43170"/>
                                </a:lnTo>
                                <a:lnTo>
                                  <a:pt x="288011" y="41320"/>
                                </a:lnTo>
                                <a:lnTo>
                                  <a:pt x="288011" y="42554"/>
                                </a:lnTo>
                                <a:lnTo>
                                  <a:pt x="288627" y="44404"/>
                                </a:lnTo>
                                <a:lnTo>
                                  <a:pt x="288627" y="45020"/>
                                </a:lnTo>
                                <a:lnTo>
                                  <a:pt x="288627" y="41937"/>
                                </a:lnTo>
                                <a:lnTo>
                                  <a:pt x="289244" y="45020"/>
                                </a:lnTo>
                                <a:lnTo>
                                  <a:pt x="289244" y="46254"/>
                                </a:lnTo>
                                <a:lnTo>
                                  <a:pt x="289861" y="42554"/>
                                </a:lnTo>
                                <a:lnTo>
                                  <a:pt x="289861" y="40703"/>
                                </a:lnTo>
                                <a:lnTo>
                                  <a:pt x="289861" y="41320"/>
                                </a:lnTo>
                                <a:lnTo>
                                  <a:pt x="290477" y="43170"/>
                                </a:lnTo>
                                <a:lnTo>
                                  <a:pt x="290477" y="42554"/>
                                </a:lnTo>
                                <a:lnTo>
                                  <a:pt x="291094" y="46871"/>
                                </a:lnTo>
                                <a:lnTo>
                                  <a:pt x="291094" y="43170"/>
                                </a:lnTo>
                                <a:lnTo>
                                  <a:pt x="291711" y="43787"/>
                                </a:lnTo>
                                <a:lnTo>
                                  <a:pt x="291711" y="41320"/>
                                </a:lnTo>
                                <a:lnTo>
                                  <a:pt x="292328" y="41320"/>
                                </a:lnTo>
                                <a:lnTo>
                                  <a:pt x="292328" y="44404"/>
                                </a:lnTo>
                                <a:lnTo>
                                  <a:pt x="292328" y="43787"/>
                                </a:lnTo>
                                <a:lnTo>
                                  <a:pt x="292944" y="42554"/>
                                </a:lnTo>
                                <a:lnTo>
                                  <a:pt x="292944" y="49338"/>
                                </a:lnTo>
                                <a:lnTo>
                                  <a:pt x="293561" y="41320"/>
                                </a:lnTo>
                                <a:lnTo>
                                  <a:pt x="293561" y="38237"/>
                                </a:lnTo>
                                <a:lnTo>
                                  <a:pt x="293561" y="43170"/>
                                </a:lnTo>
                                <a:lnTo>
                                  <a:pt x="294178" y="45020"/>
                                </a:lnTo>
                                <a:lnTo>
                                  <a:pt x="294178" y="42554"/>
                                </a:lnTo>
                                <a:lnTo>
                                  <a:pt x="294178" y="44404"/>
                                </a:lnTo>
                                <a:lnTo>
                                  <a:pt x="294795" y="40087"/>
                                </a:lnTo>
                                <a:lnTo>
                                  <a:pt x="294795" y="43787"/>
                                </a:lnTo>
                                <a:lnTo>
                                  <a:pt x="294795" y="43170"/>
                                </a:lnTo>
                                <a:lnTo>
                                  <a:pt x="295411" y="43170"/>
                                </a:lnTo>
                                <a:lnTo>
                                  <a:pt x="296028" y="44404"/>
                                </a:lnTo>
                                <a:lnTo>
                                  <a:pt x="296028" y="40703"/>
                                </a:lnTo>
                                <a:lnTo>
                                  <a:pt x="296028" y="42554"/>
                                </a:lnTo>
                                <a:lnTo>
                                  <a:pt x="296645" y="43170"/>
                                </a:lnTo>
                                <a:lnTo>
                                  <a:pt x="296645" y="40087"/>
                                </a:lnTo>
                                <a:lnTo>
                                  <a:pt x="297261" y="44404"/>
                                </a:lnTo>
                                <a:lnTo>
                                  <a:pt x="297261" y="38237"/>
                                </a:lnTo>
                                <a:lnTo>
                                  <a:pt x="297878" y="42554"/>
                                </a:lnTo>
                                <a:lnTo>
                                  <a:pt x="297878" y="40703"/>
                                </a:lnTo>
                                <a:lnTo>
                                  <a:pt x="298495" y="41937"/>
                                </a:lnTo>
                                <a:lnTo>
                                  <a:pt x="298495" y="45020"/>
                                </a:lnTo>
                                <a:lnTo>
                                  <a:pt x="299112" y="42554"/>
                                </a:lnTo>
                                <a:lnTo>
                                  <a:pt x="299112" y="43787"/>
                                </a:lnTo>
                                <a:lnTo>
                                  <a:pt x="299112" y="41937"/>
                                </a:lnTo>
                                <a:lnTo>
                                  <a:pt x="299728" y="40703"/>
                                </a:lnTo>
                                <a:lnTo>
                                  <a:pt x="299728" y="40087"/>
                                </a:lnTo>
                                <a:lnTo>
                                  <a:pt x="300345" y="37003"/>
                                </a:lnTo>
                                <a:lnTo>
                                  <a:pt x="300345" y="43787"/>
                                </a:lnTo>
                                <a:lnTo>
                                  <a:pt x="300962" y="41937"/>
                                </a:lnTo>
                                <a:lnTo>
                                  <a:pt x="300962" y="45020"/>
                                </a:lnTo>
                                <a:lnTo>
                                  <a:pt x="300962" y="43170"/>
                                </a:lnTo>
                                <a:lnTo>
                                  <a:pt x="301578" y="40087"/>
                                </a:lnTo>
                                <a:lnTo>
                                  <a:pt x="301578" y="41937"/>
                                </a:lnTo>
                                <a:lnTo>
                                  <a:pt x="301578" y="39470"/>
                                </a:lnTo>
                                <a:lnTo>
                                  <a:pt x="302195" y="40087"/>
                                </a:lnTo>
                                <a:lnTo>
                                  <a:pt x="302195" y="40703"/>
                                </a:lnTo>
                                <a:lnTo>
                                  <a:pt x="302812" y="40087"/>
                                </a:lnTo>
                                <a:lnTo>
                                  <a:pt x="302812" y="43787"/>
                                </a:lnTo>
                                <a:lnTo>
                                  <a:pt x="302812" y="37620"/>
                                </a:lnTo>
                                <a:lnTo>
                                  <a:pt x="303429" y="41320"/>
                                </a:lnTo>
                                <a:lnTo>
                                  <a:pt x="303429" y="40703"/>
                                </a:lnTo>
                                <a:lnTo>
                                  <a:pt x="304045" y="43170"/>
                                </a:lnTo>
                                <a:lnTo>
                                  <a:pt x="304045" y="44404"/>
                                </a:lnTo>
                                <a:lnTo>
                                  <a:pt x="304045" y="40087"/>
                                </a:lnTo>
                                <a:lnTo>
                                  <a:pt x="304662" y="43170"/>
                                </a:lnTo>
                                <a:lnTo>
                                  <a:pt x="304662" y="39470"/>
                                </a:lnTo>
                                <a:lnTo>
                                  <a:pt x="305279" y="38853"/>
                                </a:lnTo>
                                <a:lnTo>
                                  <a:pt x="305279" y="38237"/>
                                </a:lnTo>
                                <a:lnTo>
                                  <a:pt x="305279" y="40703"/>
                                </a:lnTo>
                                <a:lnTo>
                                  <a:pt x="305896" y="41320"/>
                                </a:lnTo>
                                <a:lnTo>
                                  <a:pt x="305896" y="38853"/>
                                </a:lnTo>
                                <a:lnTo>
                                  <a:pt x="305896" y="40087"/>
                                </a:lnTo>
                                <a:lnTo>
                                  <a:pt x="306512" y="37003"/>
                                </a:lnTo>
                                <a:lnTo>
                                  <a:pt x="306512" y="43170"/>
                                </a:lnTo>
                                <a:lnTo>
                                  <a:pt x="306512" y="39470"/>
                                </a:lnTo>
                                <a:lnTo>
                                  <a:pt x="307129" y="41320"/>
                                </a:lnTo>
                                <a:lnTo>
                                  <a:pt x="307129" y="38237"/>
                                </a:lnTo>
                                <a:lnTo>
                                  <a:pt x="307746" y="41937"/>
                                </a:lnTo>
                                <a:lnTo>
                                  <a:pt x="307746" y="38853"/>
                                </a:lnTo>
                                <a:lnTo>
                                  <a:pt x="308362" y="40087"/>
                                </a:lnTo>
                                <a:lnTo>
                                  <a:pt x="308362" y="38237"/>
                                </a:lnTo>
                                <a:lnTo>
                                  <a:pt x="308979" y="40703"/>
                                </a:lnTo>
                                <a:lnTo>
                                  <a:pt x="308979" y="39470"/>
                                </a:lnTo>
                                <a:lnTo>
                                  <a:pt x="309596" y="37003"/>
                                </a:lnTo>
                                <a:lnTo>
                                  <a:pt x="310213" y="38853"/>
                                </a:lnTo>
                                <a:lnTo>
                                  <a:pt x="310213" y="37003"/>
                                </a:lnTo>
                                <a:lnTo>
                                  <a:pt x="310213" y="38853"/>
                                </a:lnTo>
                                <a:lnTo>
                                  <a:pt x="310829" y="40087"/>
                                </a:lnTo>
                                <a:lnTo>
                                  <a:pt x="310829" y="37003"/>
                                </a:lnTo>
                                <a:lnTo>
                                  <a:pt x="311446" y="41937"/>
                                </a:lnTo>
                                <a:lnTo>
                                  <a:pt x="311446" y="37620"/>
                                </a:lnTo>
                                <a:lnTo>
                                  <a:pt x="311446" y="43170"/>
                                </a:lnTo>
                                <a:lnTo>
                                  <a:pt x="312063" y="38237"/>
                                </a:lnTo>
                                <a:lnTo>
                                  <a:pt x="312063" y="38853"/>
                                </a:lnTo>
                                <a:lnTo>
                                  <a:pt x="312680" y="36386"/>
                                </a:lnTo>
                                <a:lnTo>
                                  <a:pt x="312680" y="39470"/>
                                </a:lnTo>
                                <a:lnTo>
                                  <a:pt x="312680" y="36386"/>
                                </a:lnTo>
                                <a:lnTo>
                                  <a:pt x="313296" y="38853"/>
                                </a:lnTo>
                                <a:lnTo>
                                  <a:pt x="313296" y="36386"/>
                                </a:lnTo>
                                <a:lnTo>
                                  <a:pt x="313913" y="38237"/>
                                </a:lnTo>
                                <a:lnTo>
                                  <a:pt x="313913" y="35153"/>
                                </a:lnTo>
                                <a:lnTo>
                                  <a:pt x="313913" y="37003"/>
                                </a:lnTo>
                                <a:lnTo>
                                  <a:pt x="314530" y="39470"/>
                                </a:lnTo>
                                <a:lnTo>
                                  <a:pt x="314530" y="35770"/>
                                </a:lnTo>
                                <a:lnTo>
                                  <a:pt x="315146" y="37003"/>
                                </a:lnTo>
                                <a:lnTo>
                                  <a:pt x="315146" y="40087"/>
                                </a:lnTo>
                                <a:lnTo>
                                  <a:pt x="315146" y="39470"/>
                                </a:lnTo>
                                <a:lnTo>
                                  <a:pt x="315763" y="35770"/>
                                </a:lnTo>
                                <a:lnTo>
                                  <a:pt x="315763" y="37620"/>
                                </a:lnTo>
                                <a:lnTo>
                                  <a:pt x="316380" y="34536"/>
                                </a:lnTo>
                                <a:lnTo>
                                  <a:pt x="316380" y="38237"/>
                                </a:lnTo>
                                <a:lnTo>
                                  <a:pt x="316380" y="37620"/>
                                </a:lnTo>
                                <a:lnTo>
                                  <a:pt x="316997" y="36386"/>
                                </a:lnTo>
                                <a:lnTo>
                                  <a:pt x="316997" y="37003"/>
                                </a:lnTo>
                                <a:lnTo>
                                  <a:pt x="317613" y="39470"/>
                                </a:lnTo>
                                <a:lnTo>
                                  <a:pt x="317613" y="37620"/>
                                </a:lnTo>
                                <a:lnTo>
                                  <a:pt x="317613" y="38237"/>
                                </a:lnTo>
                                <a:lnTo>
                                  <a:pt x="318230" y="39470"/>
                                </a:lnTo>
                                <a:lnTo>
                                  <a:pt x="318230" y="35153"/>
                                </a:lnTo>
                                <a:lnTo>
                                  <a:pt x="318847" y="36386"/>
                                </a:lnTo>
                                <a:lnTo>
                                  <a:pt x="318847" y="38237"/>
                                </a:lnTo>
                                <a:lnTo>
                                  <a:pt x="318847" y="36386"/>
                                </a:lnTo>
                                <a:lnTo>
                                  <a:pt x="319464" y="39470"/>
                                </a:lnTo>
                                <a:lnTo>
                                  <a:pt x="319464" y="37003"/>
                                </a:lnTo>
                                <a:lnTo>
                                  <a:pt x="320080" y="38237"/>
                                </a:lnTo>
                                <a:lnTo>
                                  <a:pt x="320080" y="37003"/>
                                </a:lnTo>
                                <a:lnTo>
                                  <a:pt x="320697" y="35153"/>
                                </a:lnTo>
                                <a:lnTo>
                                  <a:pt x="320697" y="37003"/>
                                </a:lnTo>
                                <a:lnTo>
                                  <a:pt x="321314" y="35770"/>
                                </a:lnTo>
                                <a:lnTo>
                                  <a:pt x="321314" y="33303"/>
                                </a:lnTo>
                                <a:lnTo>
                                  <a:pt x="321314" y="35770"/>
                                </a:lnTo>
                                <a:lnTo>
                                  <a:pt x="321930" y="35770"/>
                                </a:lnTo>
                                <a:lnTo>
                                  <a:pt x="321930" y="37620"/>
                                </a:lnTo>
                                <a:lnTo>
                                  <a:pt x="322547" y="35770"/>
                                </a:lnTo>
                                <a:lnTo>
                                  <a:pt x="322547" y="35153"/>
                                </a:lnTo>
                                <a:lnTo>
                                  <a:pt x="323164" y="35153"/>
                                </a:lnTo>
                                <a:lnTo>
                                  <a:pt x="323164" y="38237"/>
                                </a:lnTo>
                                <a:lnTo>
                                  <a:pt x="323164" y="33919"/>
                                </a:lnTo>
                                <a:lnTo>
                                  <a:pt x="323781" y="38237"/>
                                </a:lnTo>
                                <a:lnTo>
                                  <a:pt x="323781" y="35153"/>
                                </a:lnTo>
                                <a:lnTo>
                                  <a:pt x="323781" y="36386"/>
                                </a:lnTo>
                                <a:lnTo>
                                  <a:pt x="324397" y="38853"/>
                                </a:lnTo>
                                <a:lnTo>
                                  <a:pt x="324397" y="38237"/>
                                </a:lnTo>
                                <a:lnTo>
                                  <a:pt x="325014" y="35153"/>
                                </a:lnTo>
                                <a:lnTo>
                                  <a:pt x="325014" y="37003"/>
                                </a:lnTo>
                                <a:lnTo>
                                  <a:pt x="325631" y="37620"/>
                                </a:lnTo>
                                <a:lnTo>
                                  <a:pt x="325631" y="34536"/>
                                </a:lnTo>
                                <a:lnTo>
                                  <a:pt x="325631" y="35153"/>
                                </a:lnTo>
                                <a:lnTo>
                                  <a:pt x="326248" y="37620"/>
                                </a:lnTo>
                                <a:lnTo>
                                  <a:pt x="326248" y="34536"/>
                                </a:lnTo>
                                <a:lnTo>
                                  <a:pt x="326864" y="32069"/>
                                </a:lnTo>
                                <a:lnTo>
                                  <a:pt x="326864" y="37003"/>
                                </a:lnTo>
                                <a:lnTo>
                                  <a:pt x="326864" y="36386"/>
                                </a:lnTo>
                                <a:lnTo>
                                  <a:pt x="327481" y="35770"/>
                                </a:lnTo>
                                <a:lnTo>
                                  <a:pt x="327481" y="36386"/>
                                </a:lnTo>
                                <a:lnTo>
                                  <a:pt x="327481" y="33303"/>
                                </a:lnTo>
                                <a:lnTo>
                                  <a:pt x="328098" y="34536"/>
                                </a:lnTo>
                                <a:lnTo>
                                  <a:pt x="328098" y="33303"/>
                                </a:lnTo>
                                <a:lnTo>
                                  <a:pt x="328098" y="35153"/>
                                </a:lnTo>
                                <a:lnTo>
                                  <a:pt x="328714" y="34536"/>
                                </a:lnTo>
                                <a:lnTo>
                                  <a:pt x="328714" y="35153"/>
                                </a:lnTo>
                                <a:lnTo>
                                  <a:pt x="328714" y="33919"/>
                                </a:lnTo>
                                <a:lnTo>
                                  <a:pt x="329331" y="35153"/>
                                </a:lnTo>
                                <a:lnTo>
                                  <a:pt x="329331" y="33303"/>
                                </a:lnTo>
                                <a:lnTo>
                                  <a:pt x="329948" y="34536"/>
                                </a:lnTo>
                                <a:lnTo>
                                  <a:pt x="329948" y="32069"/>
                                </a:lnTo>
                                <a:lnTo>
                                  <a:pt x="330565" y="35153"/>
                                </a:lnTo>
                                <a:lnTo>
                                  <a:pt x="330565" y="33919"/>
                                </a:lnTo>
                                <a:lnTo>
                                  <a:pt x="331181" y="33303"/>
                                </a:lnTo>
                                <a:lnTo>
                                  <a:pt x="331181" y="35153"/>
                                </a:lnTo>
                                <a:lnTo>
                                  <a:pt x="331181" y="32069"/>
                                </a:lnTo>
                                <a:lnTo>
                                  <a:pt x="331798" y="37620"/>
                                </a:lnTo>
                                <a:lnTo>
                                  <a:pt x="331798" y="33303"/>
                                </a:lnTo>
                                <a:lnTo>
                                  <a:pt x="332415" y="33919"/>
                                </a:lnTo>
                                <a:lnTo>
                                  <a:pt x="332415" y="37003"/>
                                </a:lnTo>
                                <a:lnTo>
                                  <a:pt x="333032" y="30836"/>
                                </a:lnTo>
                                <a:lnTo>
                                  <a:pt x="333032" y="30219"/>
                                </a:lnTo>
                                <a:lnTo>
                                  <a:pt x="333032" y="32686"/>
                                </a:lnTo>
                                <a:lnTo>
                                  <a:pt x="333648" y="33919"/>
                                </a:lnTo>
                                <a:lnTo>
                                  <a:pt x="333648" y="34536"/>
                                </a:lnTo>
                                <a:lnTo>
                                  <a:pt x="333648" y="32686"/>
                                </a:lnTo>
                                <a:lnTo>
                                  <a:pt x="334265" y="34536"/>
                                </a:lnTo>
                                <a:lnTo>
                                  <a:pt x="334265" y="35770"/>
                                </a:lnTo>
                                <a:lnTo>
                                  <a:pt x="334882" y="31453"/>
                                </a:lnTo>
                                <a:lnTo>
                                  <a:pt x="334882" y="30836"/>
                                </a:lnTo>
                                <a:lnTo>
                                  <a:pt x="334882" y="31453"/>
                                </a:lnTo>
                                <a:lnTo>
                                  <a:pt x="335498" y="34536"/>
                                </a:lnTo>
                                <a:lnTo>
                                  <a:pt x="335498" y="32686"/>
                                </a:lnTo>
                                <a:lnTo>
                                  <a:pt x="335498" y="35153"/>
                                </a:lnTo>
                                <a:lnTo>
                                  <a:pt x="336115" y="32686"/>
                                </a:lnTo>
                                <a:lnTo>
                                  <a:pt x="336115" y="37003"/>
                                </a:lnTo>
                                <a:lnTo>
                                  <a:pt x="336115" y="33919"/>
                                </a:lnTo>
                                <a:lnTo>
                                  <a:pt x="336732" y="36386"/>
                                </a:lnTo>
                                <a:lnTo>
                                  <a:pt x="336732" y="30219"/>
                                </a:lnTo>
                                <a:lnTo>
                                  <a:pt x="337349" y="35153"/>
                                </a:lnTo>
                                <a:lnTo>
                                  <a:pt x="337349" y="31453"/>
                                </a:lnTo>
                                <a:lnTo>
                                  <a:pt x="337965" y="31453"/>
                                </a:lnTo>
                                <a:lnTo>
                                  <a:pt x="337965" y="32069"/>
                                </a:lnTo>
                                <a:lnTo>
                                  <a:pt x="337965" y="29602"/>
                                </a:lnTo>
                                <a:lnTo>
                                  <a:pt x="338582" y="33303"/>
                                </a:lnTo>
                                <a:lnTo>
                                  <a:pt x="338582" y="34536"/>
                                </a:lnTo>
                                <a:lnTo>
                                  <a:pt x="338582" y="32686"/>
                                </a:lnTo>
                                <a:lnTo>
                                  <a:pt x="339199" y="30836"/>
                                </a:lnTo>
                                <a:lnTo>
                                  <a:pt x="339199" y="33919"/>
                                </a:lnTo>
                                <a:lnTo>
                                  <a:pt x="339816" y="32069"/>
                                </a:lnTo>
                                <a:lnTo>
                                  <a:pt x="339816" y="37003"/>
                                </a:lnTo>
                                <a:lnTo>
                                  <a:pt x="339816" y="32686"/>
                                </a:lnTo>
                                <a:lnTo>
                                  <a:pt x="340432" y="33919"/>
                                </a:lnTo>
                                <a:lnTo>
                                  <a:pt x="340432" y="29602"/>
                                </a:lnTo>
                                <a:lnTo>
                                  <a:pt x="340432" y="32686"/>
                                </a:lnTo>
                                <a:lnTo>
                                  <a:pt x="341049" y="30219"/>
                                </a:lnTo>
                                <a:lnTo>
                                  <a:pt x="341049" y="31453"/>
                                </a:lnTo>
                                <a:lnTo>
                                  <a:pt x="341666" y="32686"/>
                                </a:lnTo>
                                <a:lnTo>
                                  <a:pt x="341666" y="30219"/>
                                </a:lnTo>
                                <a:lnTo>
                                  <a:pt x="341666" y="35153"/>
                                </a:lnTo>
                                <a:lnTo>
                                  <a:pt x="342282" y="31453"/>
                                </a:lnTo>
                                <a:lnTo>
                                  <a:pt x="342282" y="30219"/>
                                </a:lnTo>
                                <a:lnTo>
                                  <a:pt x="342282" y="31453"/>
                                </a:lnTo>
                                <a:lnTo>
                                  <a:pt x="342899" y="33919"/>
                                </a:lnTo>
                                <a:lnTo>
                                  <a:pt x="342899" y="29602"/>
                                </a:lnTo>
                                <a:lnTo>
                                  <a:pt x="342899" y="33303"/>
                                </a:lnTo>
                                <a:lnTo>
                                  <a:pt x="343516" y="30836"/>
                                </a:lnTo>
                                <a:lnTo>
                                  <a:pt x="343516" y="29602"/>
                                </a:lnTo>
                                <a:lnTo>
                                  <a:pt x="344133" y="33919"/>
                                </a:lnTo>
                                <a:lnTo>
                                  <a:pt x="344133" y="31453"/>
                                </a:lnTo>
                                <a:lnTo>
                                  <a:pt x="344749" y="32686"/>
                                </a:lnTo>
                                <a:lnTo>
                                  <a:pt x="344749" y="29602"/>
                                </a:lnTo>
                                <a:lnTo>
                                  <a:pt x="344749" y="33303"/>
                                </a:lnTo>
                                <a:lnTo>
                                  <a:pt x="345366" y="29602"/>
                                </a:lnTo>
                                <a:lnTo>
                                  <a:pt x="345366" y="32069"/>
                                </a:lnTo>
                                <a:lnTo>
                                  <a:pt x="345366" y="28369"/>
                                </a:lnTo>
                                <a:lnTo>
                                  <a:pt x="345983" y="29602"/>
                                </a:lnTo>
                                <a:lnTo>
                                  <a:pt x="345983" y="25902"/>
                                </a:lnTo>
                                <a:lnTo>
                                  <a:pt x="345983" y="31453"/>
                                </a:lnTo>
                                <a:lnTo>
                                  <a:pt x="346599" y="31453"/>
                                </a:lnTo>
                                <a:lnTo>
                                  <a:pt x="346599" y="29602"/>
                                </a:lnTo>
                                <a:lnTo>
                                  <a:pt x="346599" y="30836"/>
                                </a:lnTo>
                                <a:lnTo>
                                  <a:pt x="347216" y="28986"/>
                                </a:lnTo>
                                <a:lnTo>
                                  <a:pt x="347216" y="34536"/>
                                </a:lnTo>
                                <a:lnTo>
                                  <a:pt x="347833" y="28369"/>
                                </a:lnTo>
                                <a:lnTo>
                                  <a:pt x="347833" y="32686"/>
                                </a:lnTo>
                                <a:lnTo>
                                  <a:pt x="347833" y="32069"/>
                                </a:lnTo>
                                <a:lnTo>
                                  <a:pt x="348450" y="28369"/>
                                </a:lnTo>
                                <a:lnTo>
                                  <a:pt x="348450" y="29602"/>
                                </a:lnTo>
                                <a:lnTo>
                                  <a:pt x="349066" y="29602"/>
                                </a:lnTo>
                                <a:lnTo>
                                  <a:pt x="349066" y="30836"/>
                                </a:lnTo>
                                <a:lnTo>
                                  <a:pt x="349683" y="32069"/>
                                </a:lnTo>
                                <a:lnTo>
                                  <a:pt x="349683" y="30219"/>
                                </a:lnTo>
                                <a:lnTo>
                                  <a:pt x="349683" y="31453"/>
                                </a:lnTo>
                                <a:lnTo>
                                  <a:pt x="350300" y="30219"/>
                                </a:lnTo>
                                <a:lnTo>
                                  <a:pt x="350300" y="33303"/>
                                </a:lnTo>
                                <a:lnTo>
                                  <a:pt x="350917" y="28369"/>
                                </a:lnTo>
                                <a:lnTo>
                                  <a:pt x="350917" y="26519"/>
                                </a:lnTo>
                                <a:lnTo>
                                  <a:pt x="350917" y="28986"/>
                                </a:lnTo>
                                <a:lnTo>
                                  <a:pt x="351533" y="28369"/>
                                </a:lnTo>
                                <a:lnTo>
                                  <a:pt x="351533" y="30836"/>
                                </a:lnTo>
                                <a:lnTo>
                                  <a:pt x="351533" y="30219"/>
                                </a:lnTo>
                                <a:lnTo>
                                  <a:pt x="352150" y="30836"/>
                                </a:lnTo>
                                <a:lnTo>
                                  <a:pt x="352150" y="29602"/>
                                </a:lnTo>
                                <a:lnTo>
                                  <a:pt x="352767" y="27752"/>
                                </a:lnTo>
                                <a:lnTo>
                                  <a:pt x="352767" y="29602"/>
                                </a:lnTo>
                                <a:lnTo>
                                  <a:pt x="353383" y="28369"/>
                                </a:lnTo>
                                <a:lnTo>
                                  <a:pt x="353383" y="29602"/>
                                </a:lnTo>
                                <a:lnTo>
                                  <a:pt x="354000" y="30219"/>
                                </a:lnTo>
                                <a:lnTo>
                                  <a:pt x="354000" y="32069"/>
                                </a:lnTo>
                                <a:lnTo>
                                  <a:pt x="354000" y="30219"/>
                                </a:lnTo>
                                <a:lnTo>
                                  <a:pt x="354617" y="30219"/>
                                </a:lnTo>
                                <a:lnTo>
                                  <a:pt x="354617" y="27752"/>
                                </a:lnTo>
                                <a:lnTo>
                                  <a:pt x="354617" y="29602"/>
                                </a:lnTo>
                                <a:lnTo>
                                  <a:pt x="355234" y="30219"/>
                                </a:lnTo>
                                <a:lnTo>
                                  <a:pt x="355234" y="30836"/>
                                </a:lnTo>
                                <a:lnTo>
                                  <a:pt x="355234" y="27752"/>
                                </a:lnTo>
                                <a:lnTo>
                                  <a:pt x="355850" y="28986"/>
                                </a:lnTo>
                                <a:lnTo>
                                  <a:pt x="355850" y="30836"/>
                                </a:lnTo>
                                <a:lnTo>
                                  <a:pt x="355850" y="29602"/>
                                </a:lnTo>
                                <a:lnTo>
                                  <a:pt x="356467" y="30219"/>
                                </a:lnTo>
                                <a:lnTo>
                                  <a:pt x="356467" y="24052"/>
                                </a:lnTo>
                                <a:lnTo>
                                  <a:pt x="356467" y="26519"/>
                                </a:lnTo>
                                <a:lnTo>
                                  <a:pt x="357084" y="27752"/>
                                </a:lnTo>
                                <a:lnTo>
                                  <a:pt x="357084" y="27135"/>
                                </a:lnTo>
                                <a:lnTo>
                                  <a:pt x="357084" y="28369"/>
                                </a:lnTo>
                                <a:lnTo>
                                  <a:pt x="357701" y="30836"/>
                                </a:lnTo>
                                <a:lnTo>
                                  <a:pt x="357701" y="30219"/>
                                </a:lnTo>
                                <a:lnTo>
                                  <a:pt x="358317" y="28986"/>
                                </a:lnTo>
                                <a:lnTo>
                                  <a:pt x="358317" y="29602"/>
                                </a:lnTo>
                                <a:lnTo>
                                  <a:pt x="358934" y="30219"/>
                                </a:lnTo>
                                <a:lnTo>
                                  <a:pt x="358934" y="27135"/>
                                </a:lnTo>
                                <a:lnTo>
                                  <a:pt x="358934" y="28986"/>
                                </a:lnTo>
                                <a:lnTo>
                                  <a:pt x="359551" y="23435"/>
                                </a:lnTo>
                                <a:lnTo>
                                  <a:pt x="359551" y="29602"/>
                                </a:lnTo>
                                <a:lnTo>
                                  <a:pt x="359551" y="27752"/>
                                </a:lnTo>
                                <a:lnTo>
                                  <a:pt x="360784" y="28986"/>
                                </a:lnTo>
                                <a:lnTo>
                                  <a:pt x="360784" y="27752"/>
                                </a:lnTo>
                                <a:lnTo>
                                  <a:pt x="360784" y="28986"/>
                                </a:lnTo>
                                <a:lnTo>
                                  <a:pt x="361401" y="27135"/>
                                </a:lnTo>
                                <a:lnTo>
                                  <a:pt x="361401" y="25902"/>
                                </a:lnTo>
                                <a:lnTo>
                                  <a:pt x="362018" y="26519"/>
                                </a:lnTo>
                                <a:lnTo>
                                  <a:pt x="362018" y="32686"/>
                                </a:lnTo>
                                <a:lnTo>
                                  <a:pt x="362018" y="27752"/>
                                </a:lnTo>
                                <a:lnTo>
                                  <a:pt x="362634" y="27752"/>
                                </a:lnTo>
                                <a:lnTo>
                                  <a:pt x="362634" y="29602"/>
                                </a:lnTo>
                                <a:lnTo>
                                  <a:pt x="363251" y="27752"/>
                                </a:lnTo>
                                <a:lnTo>
                                  <a:pt x="363251" y="26519"/>
                                </a:lnTo>
                                <a:lnTo>
                                  <a:pt x="363868" y="27135"/>
                                </a:lnTo>
                                <a:lnTo>
                                  <a:pt x="363868" y="25902"/>
                                </a:lnTo>
                                <a:lnTo>
                                  <a:pt x="363868" y="28369"/>
                                </a:lnTo>
                                <a:lnTo>
                                  <a:pt x="364485" y="27752"/>
                                </a:lnTo>
                                <a:lnTo>
                                  <a:pt x="364485" y="25285"/>
                                </a:lnTo>
                                <a:lnTo>
                                  <a:pt x="364485" y="26519"/>
                                </a:lnTo>
                                <a:lnTo>
                                  <a:pt x="365101" y="26519"/>
                                </a:lnTo>
                                <a:lnTo>
                                  <a:pt x="365101" y="27752"/>
                                </a:lnTo>
                                <a:lnTo>
                                  <a:pt x="365101" y="26519"/>
                                </a:lnTo>
                                <a:lnTo>
                                  <a:pt x="365718" y="24669"/>
                                </a:lnTo>
                                <a:lnTo>
                                  <a:pt x="365718" y="30219"/>
                                </a:lnTo>
                                <a:lnTo>
                                  <a:pt x="365718" y="28369"/>
                                </a:lnTo>
                                <a:lnTo>
                                  <a:pt x="366335" y="24052"/>
                                </a:lnTo>
                                <a:lnTo>
                                  <a:pt x="366335" y="28986"/>
                                </a:lnTo>
                                <a:lnTo>
                                  <a:pt x="366335" y="24669"/>
                                </a:lnTo>
                                <a:lnTo>
                                  <a:pt x="366951" y="26519"/>
                                </a:lnTo>
                                <a:lnTo>
                                  <a:pt x="366951" y="27135"/>
                                </a:lnTo>
                                <a:lnTo>
                                  <a:pt x="367568" y="25902"/>
                                </a:lnTo>
                                <a:lnTo>
                                  <a:pt x="367568" y="29602"/>
                                </a:lnTo>
                                <a:lnTo>
                                  <a:pt x="367568" y="22818"/>
                                </a:lnTo>
                                <a:lnTo>
                                  <a:pt x="368185" y="27752"/>
                                </a:lnTo>
                                <a:lnTo>
                                  <a:pt x="368185" y="28986"/>
                                </a:lnTo>
                                <a:lnTo>
                                  <a:pt x="368802" y="29602"/>
                                </a:lnTo>
                                <a:lnTo>
                                  <a:pt x="368802" y="25285"/>
                                </a:lnTo>
                                <a:lnTo>
                                  <a:pt x="369418" y="27752"/>
                                </a:lnTo>
                                <a:lnTo>
                                  <a:pt x="369418" y="24669"/>
                                </a:lnTo>
                                <a:lnTo>
                                  <a:pt x="369418" y="27135"/>
                                </a:lnTo>
                                <a:lnTo>
                                  <a:pt x="370035" y="25902"/>
                                </a:lnTo>
                                <a:lnTo>
                                  <a:pt x="370035" y="27135"/>
                                </a:lnTo>
                                <a:lnTo>
                                  <a:pt x="370652" y="23435"/>
                                </a:lnTo>
                                <a:lnTo>
                                  <a:pt x="370652" y="25285"/>
                                </a:lnTo>
                                <a:lnTo>
                                  <a:pt x="370652" y="21585"/>
                                </a:lnTo>
                                <a:lnTo>
                                  <a:pt x="371269" y="24052"/>
                                </a:lnTo>
                                <a:lnTo>
                                  <a:pt x="371269" y="28986"/>
                                </a:lnTo>
                                <a:lnTo>
                                  <a:pt x="371885" y="21585"/>
                                </a:lnTo>
                                <a:lnTo>
                                  <a:pt x="371885" y="25285"/>
                                </a:lnTo>
                                <a:lnTo>
                                  <a:pt x="371885" y="23435"/>
                                </a:lnTo>
                                <a:lnTo>
                                  <a:pt x="372502" y="26519"/>
                                </a:lnTo>
                                <a:lnTo>
                                  <a:pt x="372502" y="24052"/>
                                </a:lnTo>
                                <a:lnTo>
                                  <a:pt x="373119" y="20968"/>
                                </a:lnTo>
                                <a:lnTo>
                                  <a:pt x="373119" y="25902"/>
                                </a:lnTo>
                                <a:lnTo>
                                  <a:pt x="373735" y="24669"/>
                                </a:lnTo>
                                <a:lnTo>
                                  <a:pt x="373735" y="27752"/>
                                </a:lnTo>
                                <a:lnTo>
                                  <a:pt x="373735" y="24052"/>
                                </a:lnTo>
                                <a:lnTo>
                                  <a:pt x="374352" y="24052"/>
                                </a:lnTo>
                                <a:lnTo>
                                  <a:pt x="374352" y="30219"/>
                                </a:lnTo>
                                <a:lnTo>
                                  <a:pt x="374969" y="25902"/>
                                </a:lnTo>
                                <a:lnTo>
                                  <a:pt x="374969" y="25285"/>
                                </a:lnTo>
                                <a:lnTo>
                                  <a:pt x="374969" y="27135"/>
                                </a:lnTo>
                                <a:lnTo>
                                  <a:pt x="375586" y="20968"/>
                                </a:lnTo>
                                <a:lnTo>
                                  <a:pt x="375586" y="24669"/>
                                </a:lnTo>
                                <a:lnTo>
                                  <a:pt x="376202" y="25902"/>
                                </a:lnTo>
                                <a:lnTo>
                                  <a:pt x="376202" y="25285"/>
                                </a:lnTo>
                                <a:lnTo>
                                  <a:pt x="376202" y="26519"/>
                                </a:lnTo>
                                <a:lnTo>
                                  <a:pt x="376819" y="24052"/>
                                </a:lnTo>
                                <a:lnTo>
                                  <a:pt x="376819" y="26519"/>
                                </a:lnTo>
                                <a:lnTo>
                                  <a:pt x="377436" y="25902"/>
                                </a:lnTo>
                                <a:lnTo>
                                  <a:pt x="377436" y="27752"/>
                                </a:lnTo>
                                <a:lnTo>
                                  <a:pt x="378053" y="24669"/>
                                </a:lnTo>
                                <a:lnTo>
                                  <a:pt x="378053" y="25285"/>
                                </a:lnTo>
                                <a:lnTo>
                                  <a:pt x="378669" y="24052"/>
                                </a:lnTo>
                                <a:lnTo>
                                  <a:pt x="378669" y="25285"/>
                                </a:lnTo>
                                <a:lnTo>
                                  <a:pt x="378669" y="24669"/>
                                </a:lnTo>
                                <a:lnTo>
                                  <a:pt x="379286" y="25285"/>
                                </a:lnTo>
                                <a:lnTo>
                                  <a:pt x="379286" y="28986"/>
                                </a:lnTo>
                                <a:lnTo>
                                  <a:pt x="379286" y="27135"/>
                                </a:lnTo>
                                <a:lnTo>
                                  <a:pt x="379903" y="22818"/>
                                </a:lnTo>
                                <a:lnTo>
                                  <a:pt x="379903" y="25902"/>
                                </a:lnTo>
                                <a:lnTo>
                                  <a:pt x="380519" y="26519"/>
                                </a:lnTo>
                                <a:lnTo>
                                  <a:pt x="380519" y="27752"/>
                                </a:lnTo>
                                <a:lnTo>
                                  <a:pt x="381136" y="24052"/>
                                </a:lnTo>
                                <a:lnTo>
                                  <a:pt x="381136" y="25285"/>
                                </a:lnTo>
                                <a:lnTo>
                                  <a:pt x="381753" y="27752"/>
                                </a:lnTo>
                                <a:lnTo>
                                  <a:pt x="381753" y="26519"/>
                                </a:lnTo>
                                <a:lnTo>
                                  <a:pt x="382370" y="25902"/>
                                </a:lnTo>
                                <a:lnTo>
                                  <a:pt x="382986" y="28369"/>
                                </a:lnTo>
                                <a:lnTo>
                                  <a:pt x="382986" y="22202"/>
                                </a:lnTo>
                                <a:lnTo>
                                  <a:pt x="383603" y="26519"/>
                                </a:lnTo>
                                <a:lnTo>
                                  <a:pt x="383603" y="23435"/>
                                </a:lnTo>
                                <a:lnTo>
                                  <a:pt x="383603" y="26519"/>
                                </a:lnTo>
                                <a:lnTo>
                                  <a:pt x="384220" y="22818"/>
                                </a:lnTo>
                                <a:lnTo>
                                  <a:pt x="384220" y="24669"/>
                                </a:lnTo>
                                <a:lnTo>
                                  <a:pt x="384836" y="25285"/>
                                </a:lnTo>
                                <a:lnTo>
                                  <a:pt x="384836" y="20351"/>
                                </a:lnTo>
                                <a:lnTo>
                                  <a:pt x="385453" y="23435"/>
                                </a:lnTo>
                                <a:lnTo>
                                  <a:pt x="385453" y="26519"/>
                                </a:lnTo>
                                <a:lnTo>
                                  <a:pt x="386070" y="22202"/>
                                </a:lnTo>
                                <a:lnTo>
                                  <a:pt x="386070" y="25285"/>
                                </a:lnTo>
                                <a:lnTo>
                                  <a:pt x="386687" y="24052"/>
                                </a:lnTo>
                                <a:lnTo>
                                  <a:pt x="386687" y="25902"/>
                                </a:lnTo>
                                <a:lnTo>
                                  <a:pt x="387303" y="23435"/>
                                </a:lnTo>
                                <a:lnTo>
                                  <a:pt x="387303" y="25285"/>
                                </a:lnTo>
                                <a:lnTo>
                                  <a:pt x="387303" y="24052"/>
                                </a:lnTo>
                                <a:lnTo>
                                  <a:pt x="387920" y="22818"/>
                                </a:lnTo>
                                <a:lnTo>
                                  <a:pt x="388537" y="27135"/>
                                </a:lnTo>
                                <a:lnTo>
                                  <a:pt x="388537" y="22202"/>
                                </a:lnTo>
                                <a:lnTo>
                                  <a:pt x="389154" y="24052"/>
                                </a:lnTo>
                                <a:lnTo>
                                  <a:pt x="389154" y="25902"/>
                                </a:lnTo>
                                <a:lnTo>
                                  <a:pt x="389154" y="20968"/>
                                </a:lnTo>
                                <a:lnTo>
                                  <a:pt x="389770" y="20968"/>
                                </a:lnTo>
                                <a:lnTo>
                                  <a:pt x="389770" y="22202"/>
                                </a:lnTo>
                                <a:lnTo>
                                  <a:pt x="390387" y="22202"/>
                                </a:lnTo>
                                <a:lnTo>
                                  <a:pt x="390387" y="25285"/>
                                </a:lnTo>
                                <a:lnTo>
                                  <a:pt x="390387" y="22818"/>
                                </a:lnTo>
                                <a:lnTo>
                                  <a:pt x="391004" y="20351"/>
                                </a:lnTo>
                                <a:lnTo>
                                  <a:pt x="391004" y="24669"/>
                                </a:lnTo>
                                <a:lnTo>
                                  <a:pt x="391004" y="23435"/>
                                </a:lnTo>
                                <a:lnTo>
                                  <a:pt x="391620" y="20968"/>
                                </a:lnTo>
                                <a:lnTo>
                                  <a:pt x="391620" y="25902"/>
                                </a:lnTo>
                                <a:lnTo>
                                  <a:pt x="391620" y="24052"/>
                                </a:lnTo>
                                <a:lnTo>
                                  <a:pt x="392237" y="22818"/>
                                </a:lnTo>
                                <a:lnTo>
                                  <a:pt x="392237" y="26519"/>
                                </a:lnTo>
                                <a:lnTo>
                                  <a:pt x="392854" y="25285"/>
                                </a:lnTo>
                                <a:lnTo>
                                  <a:pt x="392854" y="24052"/>
                                </a:lnTo>
                                <a:lnTo>
                                  <a:pt x="393471" y="24052"/>
                                </a:lnTo>
                                <a:lnTo>
                                  <a:pt x="393471" y="22818"/>
                                </a:lnTo>
                                <a:lnTo>
                                  <a:pt x="393471" y="24052"/>
                                </a:lnTo>
                                <a:lnTo>
                                  <a:pt x="394087" y="21585"/>
                                </a:lnTo>
                                <a:lnTo>
                                  <a:pt x="394087" y="24052"/>
                                </a:lnTo>
                                <a:lnTo>
                                  <a:pt x="394704" y="24669"/>
                                </a:lnTo>
                                <a:lnTo>
                                  <a:pt x="394704" y="25285"/>
                                </a:lnTo>
                                <a:lnTo>
                                  <a:pt x="394704" y="22202"/>
                                </a:lnTo>
                                <a:lnTo>
                                  <a:pt x="395321" y="24669"/>
                                </a:lnTo>
                                <a:lnTo>
                                  <a:pt x="395321" y="22202"/>
                                </a:lnTo>
                                <a:lnTo>
                                  <a:pt x="395321" y="25902"/>
                                </a:lnTo>
                                <a:lnTo>
                                  <a:pt x="395938" y="21585"/>
                                </a:lnTo>
                                <a:lnTo>
                                  <a:pt x="395938" y="22818"/>
                                </a:lnTo>
                                <a:lnTo>
                                  <a:pt x="395938" y="22202"/>
                                </a:lnTo>
                                <a:lnTo>
                                  <a:pt x="396554" y="20968"/>
                                </a:lnTo>
                                <a:lnTo>
                                  <a:pt x="396554" y="26519"/>
                                </a:lnTo>
                                <a:lnTo>
                                  <a:pt x="396554" y="24052"/>
                                </a:lnTo>
                                <a:lnTo>
                                  <a:pt x="397171" y="24669"/>
                                </a:lnTo>
                                <a:lnTo>
                                  <a:pt x="397171" y="23435"/>
                                </a:lnTo>
                                <a:lnTo>
                                  <a:pt x="397171" y="24052"/>
                                </a:lnTo>
                                <a:lnTo>
                                  <a:pt x="397788" y="21585"/>
                                </a:lnTo>
                                <a:lnTo>
                                  <a:pt x="398404" y="24052"/>
                                </a:lnTo>
                                <a:lnTo>
                                  <a:pt x="398404" y="24669"/>
                                </a:lnTo>
                                <a:lnTo>
                                  <a:pt x="398404" y="22202"/>
                                </a:lnTo>
                                <a:lnTo>
                                  <a:pt x="399021" y="22202"/>
                                </a:lnTo>
                                <a:lnTo>
                                  <a:pt x="399021" y="22818"/>
                                </a:lnTo>
                                <a:lnTo>
                                  <a:pt x="399638" y="24052"/>
                                </a:lnTo>
                                <a:lnTo>
                                  <a:pt x="399638" y="20968"/>
                                </a:lnTo>
                                <a:lnTo>
                                  <a:pt x="399638" y="24052"/>
                                </a:lnTo>
                                <a:lnTo>
                                  <a:pt x="400255" y="23435"/>
                                </a:lnTo>
                                <a:lnTo>
                                  <a:pt x="400255" y="20968"/>
                                </a:lnTo>
                                <a:lnTo>
                                  <a:pt x="400255" y="23435"/>
                                </a:lnTo>
                                <a:lnTo>
                                  <a:pt x="400871" y="19735"/>
                                </a:lnTo>
                                <a:lnTo>
                                  <a:pt x="400871" y="20968"/>
                                </a:lnTo>
                                <a:lnTo>
                                  <a:pt x="401488" y="20351"/>
                                </a:lnTo>
                                <a:lnTo>
                                  <a:pt x="401488" y="20968"/>
                                </a:lnTo>
                                <a:lnTo>
                                  <a:pt x="401488" y="19735"/>
                                </a:lnTo>
                                <a:lnTo>
                                  <a:pt x="402105" y="20968"/>
                                </a:lnTo>
                                <a:lnTo>
                                  <a:pt x="402105" y="20351"/>
                                </a:lnTo>
                                <a:lnTo>
                                  <a:pt x="402105" y="23435"/>
                                </a:lnTo>
                                <a:lnTo>
                                  <a:pt x="402722" y="22818"/>
                                </a:lnTo>
                                <a:lnTo>
                                  <a:pt x="403338" y="20351"/>
                                </a:lnTo>
                                <a:lnTo>
                                  <a:pt x="403338" y="22818"/>
                                </a:lnTo>
                                <a:lnTo>
                                  <a:pt x="403955" y="25285"/>
                                </a:lnTo>
                                <a:lnTo>
                                  <a:pt x="403955" y="19735"/>
                                </a:lnTo>
                                <a:lnTo>
                                  <a:pt x="403955" y="20351"/>
                                </a:lnTo>
                                <a:lnTo>
                                  <a:pt x="404572" y="20968"/>
                                </a:lnTo>
                                <a:lnTo>
                                  <a:pt x="404572" y="22818"/>
                                </a:lnTo>
                                <a:lnTo>
                                  <a:pt x="404572" y="22202"/>
                                </a:lnTo>
                                <a:lnTo>
                                  <a:pt x="405188" y="23435"/>
                                </a:lnTo>
                                <a:lnTo>
                                  <a:pt x="405188" y="20968"/>
                                </a:lnTo>
                                <a:lnTo>
                                  <a:pt x="405805" y="20968"/>
                                </a:lnTo>
                                <a:lnTo>
                                  <a:pt x="405805" y="24669"/>
                                </a:lnTo>
                                <a:lnTo>
                                  <a:pt x="406422" y="19735"/>
                                </a:lnTo>
                                <a:lnTo>
                                  <a:pt x="406422" y="21585"/>
                                </a:lnTo>
                                <a:lnTo>
                                  <a:pt x="406422" y="18501"/>
                                </a:lnTo>
                                <a:lnTo>
                                  <a:pt x="407039" y="23435"/>
                                </a:lnTo>
                                <a:lnTo>
                                  <a:pt x="407039" y="22202"/>
                                </a:lnTo>
                                <a:lnTo>
                                  <a:pt x="407655" y="22202"/>
                                </a:lnTo>
                                <a:lnTo>
                                  <a:pt x="407655" y="20968"/>
                                </a:lnTo>
                                <a:lnTo>
                                  <a:pt x="407655" y="21585"/>
                                </a:lnTo>
                                <a:lnTo>
                                  <a:pt x="408272" y="23435"/>
                                </a:lnTo>
                                <a:lnTo>
                                  <a:pt x="408272" y="24052"/>
                                </a:lnTo>
                                <a:lnTo>
                                  <a:pt x="408272" y="19735"/>
                                </a:lnTo>
                                <a:lnTo>
                                  <a:pt x="408889" y="22818"/>
                                </a:lnTo>
                                <a:lnTo>
                                  <a:pt x="408889" y="19735"/>
                                </a:lnTo>
                                <a:lnTo>
                                  <a:pt x="408889" y="22818"/>
                                </a:lnTo>
                                <a:lnTo>
                                  <a:pt x="409506" y="20968"/>
                                </a:lnTo>
                                <a:lnTo>
                                  <a:pt x="409506" y="21585"/>
                                </a:lnTo>
                                <a:lnTo>
                                  <a:pt x="410122" y="21585"/>
                                </a:lnTo>
                                <a:lnTo>
                                  <a:pt x="410122" y="20351"/>
                                </a:lnTo>
                                <a:lnTo>
                                  <a:pt x="410739" y="19118"/>
                                </a:lnTo>
                                <a:lnTo>
                                  <a:pt x="410739" y="22818"/>
                                </a:lnTo>
                                <a:lnTo>
                                  <a:pt x="410739" y="19735"/>
                                </a:lnTo>
                                <a:lnTo>
                                  <a:pt x="411356" y="19735"/>
                                </a:lnTo>
                                <a:lnTo>
                                  <a:pt x="411356" y="24669"/>
                                </a:lnTo>
                                <a:lnTo>
                                  <a:pt x="411356" y="22202"/>
                                </a:lnTo>
                                <a:lnTo>
                                  <a:pt x="411972" y="22202"/>
                                </a:lnTo>
                                <a:lnTo>
                                  <a:pt x="411972" y="22818"/>
                                </a:lnTo>
                                <a:lnTo>
                                  <a:pt x="412589" y="20968"/>
                                </a:lnTo>
                                <a:lnTo>
                                  <a:pt x="412589" y="22202"/>
                                </a:lnTo>
                                <a:lnTo>
                                  <a:pt x="412589" y="19735"/>
                                </a:lnTo>
                                <a:lnTo>
                                  <a:pt x="413206" y="23435"/>
                                </a:lnTo>
                                <a:lnTo>
                                  <a:pt x="413206" y="20351"/>
                                </a:lnTo>
                                <a:lnTo>
                                  <a:pt x="413206" y="24052"/>
                                </a:lnTo>
                                <a:lnTo>
                                  <a:pt x="413823" y="20968"/>
                                </a:lnTo>
                                <a:lnTo>
                                  <a:pt x="413823" y="23435"/>
                                </a:lnTo>
                                <a:lnTo>
                                  <a:pt x="414439" y="19118"/>
                                </a:lnTo>
                                <a:lnTo>
                                  <a:pt x="414439" y="20968"/>
                                </a:lnTo>
                                <a:lnTo>
                                  <a:pt x="415056" y="21585"/>
                                </a:lnTo>
                                <a:lnTo>
                                  <a:pt x="415056" y="24052"/>
                                </a:lnTo>
                                <a:lnTo>
                                  <a:pt x="415056" y="19735"/>
                                </a:lnTo>
                                <a:lnTo>
                                  <a:pt x="415673" y="19118"/>
                                </a:lnTo>
                                <a:lnTo>
                                  <a:pt x="415673" y="21585"/>
                                </a:lnTo>
                                <a:lnTo>
                                  <a:pt x="415673" y="19118"/>
                                </a:lnTo>
                                <a:lnTo>
                                  <a:pt x="416290" y="19118"/>
                                </a:lnTo>
                                <a:lnTo>
                                  <a:pt x="416290" y="20968"/>
                                </a:lnTo>
                                <a:lnTo>
                                  <a:pt x="416290" y="19735"/>
                                </a:lnTo>
                                <a:lnTo>
                                  <a:pt x="416906" y="22818"/>
                                </a:lnTo>
                                <a:lnTo>
                                  <a:pt x="416906" y="21585"/>
                                </a:lnTo>
                                <a:lnTo>
                                  <a:pt x="417523" y="24669"/>
                                </a:lnTo>
                                <a:lnTo>
                                  <a:pt x="417523" y="20968"/>
                                </a:lnTo>
                                <a:lnTo>
                                  <a:pt x="418140" y="20968"/>
                                </a:lnTo>
                                <a:lnTo>
                                  <a:pt x="418140" y="22202"/>
                                </a:lnTo>
                                <a:lnTo>
                                  <a:pt x="418756" y="20968"/>
                                </a:lnTo>
                                <a:lnTo>
                                  <a:pt x="418756" y="19118"/>
                                </a:lnTo>
                                <a:lnTo>
                                  <a:pt x="419373" y="23435"/>
                                </a:lnTo>
                                <a:lnTo>
                                  <a:pt x="419373" y="21585"/>
                                </a:lnTo>
                                <a:lnTo>
                                  <a:pt x="419990" y="21585"/>
                                </a:lnTo>
                                <a:lnTo>
                                  <a:pt x="419990" y="23435"/>
                                </a:lnTo>
                                <a:lnTo>
                                  <a:pt x="419990" y="21585"/>
                                </a:lnTo>
                                <a:lnTo>
                                  <a:pt x="420607" y="19118"/>
                                </a:lnTo>
                                <a:lnTo>
                                  <a:pt x="420607" y="22202"/>
                                </a:lnTo>
                                <a:lnTo>
                                  <a:pt x="420607" y="21585"/>
                                </a:lnTo>
                                <a:lnTo>
                                  <a:pt x="421223" y="20968"/>
                                </a:lnTo>
                                <a:lnTo>
                                  <a:pt x="421223" y="22202"/>
                                </a:lnTo>
                                <a:lnTo>
                                  <a:pt x="421223" y="19118"/>
                                </a:lnTo>
                                <a:lnTo>
                                  <a:pt x="421840" y="23435"/>
                                </a:lnTo>
                                <a:lnTo>
                                  <a:pt x="421840" y="24052"/>
                                </a:lnTo>
                                <a:lnTo>
                                  <a:pt x="422457" y="24669"/>
                                </a:lnTo>
                                <a:lnTo>
                                  <a:pt x="422457" y="20968"/>
                                </a:lnTo>
                                <a:lnTo>
                                  <a:pt x="422457" y="23435"/>
                                </a:lnTo>
                                <a:lnTo>
                                  <a:pt x="423074" y="24669"/>
                                </a:lnTo>
                                <a:lnTo>
                                  <a:pt x="423074" y="19118"/>
                                </a:lnTo>
                                <a:lnTo>
                                  <a:pt x="423074" y="22202"/>
                                </a:lnTo>
                                <a:lnTo>
                                  <a:pt x="423690" y="20351"/>
                                </a:lnTo>
                                <a:lnTo>
                                  <a:pt x="423690" y="22202"/>
                                </a:lnTo>
                                <a:lnTo>
                                  <a:pt x="423690" y="18501"/>
                                </a:lnTo>
                                <a:lnTo>
                                  <a:pt x="424307" y="24052"/>
                                </a:lnTo>
                                <a:lnTo>
                                  <a:pt x="424307" y="21585"/>
                                </a:lnTo>
                                <a:lnTo>
                                  <a:pt x="424924" y="22202"/>
                                </a:lnTo>
                                <a:lnTo>
                                  <a:pt x="424924" y="18501"/>
                                </a:lnTo>
                                <a:lnTo>
                                  <a:pt x="425540" y="21585"/>
                                </a:lnTo>
                                <a:lnTo>
                                  <a:pt x="425540" y="19735"/>
                                </a:lnTo>
                                <a:lnTo>
                                  <a:pt x="425540" y="20968"/>
                                </a:lnTo>
                                <a:lnTo>
                                  <a:pt x="426157" y="22202"/>
                                </a:lnTo>
                                <a:lnTo>
                                  <a:pt x="426157" y="25285"/>
                                </a:lnTo>
                                <a:lnTo>
                                  <a:pt x="426157" y="19118"/>
                                </a:lnTo>
                                <a:lnTo>
                                  <a:pt x="426774" y="19735"/>
                                </a:lnTo>
                                <a:lnTo>
                                  <a:pt x="426774" y="20968"/>
                                </a:lnTo>
                                <a:lnTo>
                                  <a:pt x="427391" y="17885"/>
                                </a:lnTo>
                                <a:lnTo>
                                  <a:pt x="427391" y="23435"/>
                                </a:lnTo>
                                <a:lnTo>
                                  <a:pt x="428007" y="20351"/>
                                </a:lnTo>
                                <a:lnTo>
                                  <a:pt x="428007" y="17885"/>
                                </a:lnTo>
                                <a:lnTo>
                                  <a:pt x="428007" y="21585"/>
                                </a:lnTo>
                                <a:lnTo>
                                  <a:pt x="428624" y="17268"/>
                                </a:lnTo>
                                <a:lnTo>
                                  <a:pt x="428624" y="22202"/>
                                </a:lnTo>
                                <a:lnTo>
                                  <a:pt x="428624" y="21585"/>
                                </a:lnTo>
                                <a:lnTo>
                                  <a:pt x="429241" y="22202"/>
                                </a:lnTo>
                                <a:lnTo>
                                  <a:pt x="429241" y="20351"/>
                                </a:lnTo>
                                <a:lnTo>
                                  <a:pt x="429857" y="21585"/>
                                </a:lnTo>
                                <a:lnTo>
                                  <a:pt x="429857" y="18501"/>
                                </a:lnTo>
                                <a:lnTo>
                                  <a:pt x="429857" y="21585"/>
                                </a:lnTo>
                                <a:lnTo>
                                  <a:pt x="430474" y="20351"/>
                                </a:lnTo>
                                <a:lnTo>
                                  <a:pt x="430474" y="22818"/>
                                </a:lnTo>
                                <a:lnTo>
                                  <a:pt x="430474" y="20968"/>
                                </a:lnTo>
                                <a:lnTo>
                                  <a:pt x="431091" y="20351"/>
                                </a:lnTo>
                                <a:lnTo>
                                  <a:pt x="431091" y="20968"/>
                                </a:lnTo>
                                <a:lnTo>
                                  <a:pt x="431091" y="19118"/>
                                </a:lnTo>
                                <a:lnTo>
                                  <a:pt x="431708" y="19735"/>
                                </a:lnTo>
                                <a:lnTo>
                                  <a:pt x="431708" y="21585"/>
                                </a:lnTo>
                                <a:lnTo>
                                  <a:pt x="432324" y="18501"/>
                                </a:lnTo>
                                <a:lnTo>
                                  <a:pt x="432324" y="22202"/>
                                </a:lnTo>
                                <a:lnTo>
                                  <a:pt x="432324" y="19118"/>
                                </a:lnTo>
                                <a:lnTo>
                                  <a:pt x="432941" y="22818"/>
                                </a:lnTo>
                                <a:lnTo>
                                  <a:pt x="432941" y="19735"/>
                                </a:lnTo>
                                <a:lnTo>
                                  <a:pt x="432941" y="20351"/>
                                </a:lnTo>
                                <a:lnTo>
                                  <a:pt x="433558" y="18501"/>
                                </a:lnTo>
                                <a:lnTo>
                                  <a:pt x="433558" y="21585"/>
                                </a:lnTo>
                                <a:lnTo>
                                  <a:pt x="434175" y="20968"/>
                                </a:lnTo>
                                <a:lnTo>
                                  <a:pt x="434175" y="17885"/>
                                </a:lnTo>
                                <a:lnTo>
                                  <a:pt x="434175" y="21585"/>
                                </a:lnTo>
                                <a:lnTo>
                                  <a:pt x="434791" y="23435"/>
                                </a:lnTo>
                                <a:lnTo>
                                  <a:pt x="434791" y="20351"/>
                                </a:lnTo>
                                <a:lnTo>
                                  <a:pt x="434791" y="21585"/>
                                </a:lnTo>
                                <a:lnTo>
                                  <a:pt x="435408" y="20351"/>
                                </a:lnTo>
                                <a:lnTo>
                                  <a:pt x="435408" y="19118"/>
                                </a:lnTo>
                                <a:lnTo>
                                  <a:pt x="435408" y="21585"/>
                                </a:lnTo>
                                <a:lnTo>
                                  <a:pt x="436025" y="19735"/>
                                </a:lnTo>
                                <a:lnTo>
                                  <a:pt x="436025" y="16651"/>
                                </a:lnTo>
                                <a:lnTo>
                                  <a:pt x="436025" y="18501"/>
                                </a:lnTo>
                                <a:lnTo>
                                  <a:pt x="436641" y="20351"/>
                                </a:lnTo>
                                <a:lnTo>
                                  <a:pt x="436641" y="21585"/>
                                </a:lnTo>
                                <a:lnTo>
                                  <a:pt x="437258" y="22202"/>
                                </a:lnTo>
                                <a:lnTo>
                                  <a:pt x="437258" y="23435"/>
                                </a:lnTo>
                                <a:lnTo>
                                  <a:pt x="437258" y="19118"/>
                                </a:lnTo>
                                <a:lnTo>
                                  <a:pt x="437875" y="18501"/>
                                </a:lnTo>
                                <a:lnTo>
                                  <a:pt x="437875" y="20968"/>
                                </a:lnTo>
                                <a:lnTo>
                                  <a:pt x="438492" y="19118"/>
                                </a:lnTo>
                                <a:lnTo>
                                  <a:pt x="438492" y="18501"/>
                                </a:lnTo>
                                <a:lnTo>
                                  <a:pt x="438492" y="19118"/>
                                </a:lnTo>
                                <a:lnTo>
                                  <a:pt x="439108" y="19735"/>
                                </a:lnTo>
                                <a:lnTo>
                                  <a:pt x="439108" y="16034"/>
                                </a:lnTo>
                                <a:lnTo>
                                  <a:pt x="439108" y="19735"/>
                                </a:lnTo>
                                <a:lnTo>
                                  <a:pt x="439725" y="17268"/>
                                </a:lnTo>
                                <a:lnTo>
                                  <a:pt x="439725" y="20351"/>
                                </a:lnTo>
                                <a:lnTo>
                                  <a:pt x="439725" y="18501"/>
                                </a:lnTo>
                                <a:lnTo>
                                  <a:pt x="440342" y="19118"/>
                                </a:lnTo>
                                <a:lnTo>
                                  <a:pt x="440342" y="21585"/>
                                </a:lnTo>
                                <a:lnTo>
                                  <a:pt x="440342" y="19118"/>
                                </a:lnTo>
                                <a:lnTo>
                                  <a:pt x="440959" y="17268"/>
                                </a:lnTo>
                                <a:lnTo>
                                  <a:pt x="440959" y="22818"/>
                                </a:lnTo>
                                <a:lnTo>
                                  <a:pt x="441575" y="17268"/>
                                </a:lnTo>
                                <a:lnTo>
                                  <a:pt x="441575" y="22818"/>
                                </a:lnTo>
                                <a:lnTo>
                                  <a:pt x="442192" y="20968"/>
                                </a:lnTo>
                                <a:lnTo>
                                  <a:pt x="442192" y="17268"/>
                                </a:lnTo>
                                <a:lnTo>
                                  <a:pt x="442192" y="18501"/>
                                </a:lnTo>
                                <a:lnTo>
                                  <a:pt x="442809" y="18501"/>
                                </a:lnTo>
                                <a:lnTo>
                                  <a:pt x="442809" y="19735"/>
                                </a:lnTo>
                                <a:lnTo>
                                  <a:pt x="442809" y="18501"/>
                                </a:lnTo>
                                <a:lnTo>
                                  <a:pt x="443425" y="22202"/>
                                </a:lnTo>
                                <a:lnTo>
                                  <a:pt x="443425" y="17885"/>
                                </a:lnTo>
                                <a:lnTo>
                                  <a:pt x="443425" y="19735"/>
                                </a:lnTo>
                                <a:lnTo>
                                  <a:pt x="444042" y="20351"/>
                                </a:lnTo>
                                <a:lnTo>
                                  <a:pt x="444042" y="18501"/>
                                </a:lnTo>
                                <a:lnTo>
                                  <a:pt x="444659" y="21585"/>
                                </a:lnTo>
                                <a:lnTo>
                                  <a:pt x="444659" y="20351"/>
                                </a:lnTo>
                                <a:lnTo>
                                  <a:pt x="445276" y="19735"/>
                                </a:lnTo>
                                <a:lnTo>
                                  <a:pt x="445276" y="19118"/>
                                </a:lnTo>
                                <a:lnTo>
                                  <a:pt x="445276" y="20351"/>
                                </a:lnTo>
                                <a:lnTo>
                                  <a:pt x="445892" y="21585"/>
                                </a:lnTo>
                                <a:lnTo>
                                  <a:pt x="445892" y="19735"/>
                                </a:lnTo>
                                <a:lnTo>
                                  <a:pt x="445892" y="20351"/>
                                </a:lnTo>
                                <a:lnTo>
                                  <a:pt x="446509" y="22818"/>
                                </a:lnTo>
                                <a:lnTo>
                                  <a:pt x="446509" y="17268"/>
                                </a:lnTo>
                                <a:lnTo>
                                  <a:pt x="447126" y="17885"/>
                                </a:lnTo>
                                <a:lnTo>
                                  <a:pt x="447126" y="21585"/>
                                </a:lnTo>
                                <a:lnTo>
                                  <a:pt x="447126" y="17885"/>
                                </a:lnTo>
                                <a:lnTo>
                                  <a:pt x="447743" y="19735"/>
                                </a:lnTo>
                                <a:lnTo>
                                  <a:pt x="447743" y="20351"/>
                                </a:lnTo>
                                <a:lnTo>
                                  <a:pt x="448359" y="20351"/>
                                </a:lnTo>
                                <a:lnTo>
                                  <a:pt x="448359" y="19118"/>
                                </a:lnTo>
                                <a:lnTo>
                                  <a:pt x="448359" y="19735"/>
                                </a:lnTo>
                                <a:lnTo>
                                  <a:pt x="448976" y="19735"/>
                                </a:lnTo>
                                <a:lnTo>
                                  <a:pt x="448976" y="19118"/>
                                </a:lnTo>
                                <a:lnTo>
                                  <a:pt x="449593" y="17885"/>
                                </a:lnTo>
                                <a:lnTo>
                                  <a:pt x="449593" y="18501"/>
                                </a:lnTo>
                                <a:lnTo>
                                  <a:pt x="450209" y="22202"/>
                                </a:lnTo>
                                <a:lnTo>
                                  <a:pt x="450209" y="17268"/>
                                </a:lnTo>
                                <a:lnTo>
                                  <a:pt x="450209" y="21585"/>
                                </a:lnTo>
                                <a:lnTo>
                                  <a:pt x="450826" y="19735"/>
                                </a:lnTo>
                                <a:lnTo>
                                  <a:pt x="450826" y="17885"/>
                                </a:lnTo>
                                <a:lnTo>
                                  <a:pt x="450826" y="19735"/>
                                </a:lnTo>
                                <a:lnTo>
                                  <a:pt x="451443" y="20968"/>
                                </a:lnTo>
                                <a:lnTo>
                                  <a:pt x="451443" y="22202"/>
                                </a:lnTo>
                                <a:lnTo>
                                  <a:pt x="452060" y="16034"/>
                                </a:lnTo>
                                <a:lnTo>
                                  <a:pt x="452060" y="20351"/>
                                </a:lnTo>
                                <a:lnTo>
                                  <a:pt x="452060" y="17268"/>
                                </a:lnTo>
                                <a:lnTo>
                                  <a:pt x="452676" y="20351"/>
                                </a:lnTo>
                                <a:lnTo>
                                  <a:pt x="452676" y="19118"/>
                                </a:lnTo>
                                <a:lnTo>
                                  <a:pt x="452676" y="21585"/>
                                </a:lnTo>
                                <a:lnTo>
                                  <a:pt x="453293" y="22202"/>
                                </a:lnTo>
                                <a:lnTo>
                                  <a:pt x="453293" y="17885"/>
                                </a:lnTo>
                                <a:lnTo>
                                  <a:pt x="453910" y="20351"/>
                                </a:lnTo>
                                <a:lnTo>
                                  <a:pt x="453910" y="20968"/>
                                </a:lnTo>
                                <a:lnTo>
                                  <a:pt x="453910" y="17885"/>
                                </a:lnTo>
                                <a:lnTo>
                                  <a:pt x="454527" y="16651"/>
                                </a:lnTo>
                                <a:lnTo>
                                  <a:pt x="454527" y="20351"/>
                                </a:lnTo>
                                <a:lnTo>
                                  <a:pt x="455143" y="21585"/>
                                </a:lnTo>
                                <a:lnTo>
                                  <a:pt x="455143" y="19118"/>
                                </a:lnTo>
                                <a:lnTo>
                                  <a:pt x="455760" y="16651"/>
                                </a:lnTo>
                                <a:lnTo>
                                  <a:pt x="455760" y="22202"/>
                                </a:lnTo>
                                <a:lnTo>
                                  <a:pt x="455760" y="20351"/>
                                </a:lnTo>
                                <a:lnTo>
                                  <a:pt x="456377" y="19735"/>
                                </a:lnTo>
                                <a:lnTo>
                                  <a:pt x="456377" y="17268"/>
                                </a:lnTo>
                                <a:lnTo>
                                  <a:pt x="456993" y="17885"/>
                                </a:lnTo>
                                <a:lnTo>
                                  <a:pt x="456993" y="15418"/>
                                </a:lnTo>
                                <a:lnTo>
                                  <a:pt x="457610" y="20968"/>
                                </a:lnTo>
                                <a:lnTo>
                                  <a:pt x="457610" y="16034"/>
                                </a:lnTo>
                                <a:lnTo>
                                  <a:pt x="457610" y="18501"/>
                                </a:lnTo>
                                <a:lnTo>
                                  <a:pt x="458227" y="17268"/>
                                </a:lnTo>
                                <a:lnTo>
                                  <a:pt x="458227" y="17885"/>
                                </a:lnTo>
                                <a:lnTo>
                                  <a:pt x="458227" y="17268"/>
                                </a:lnTo>
                                <a:lnTo>
                                  <a:pt x="458844" y="18501"/>
                                </a:lnTo>
                                <a:lnTo>
                                  <a:pt x="458844" y="20351"/>
                                </a:lnTo>
                                <a:lnTo>
                                  <a:pt x="458844" y="18501"/>
                                </a:lnTo>
                                <a:lnTo>
                                  <a:pt x="459460" y="19735"/>
                                </a:lnTo>
                                <a:lnTo>
                                  <a:pt x="459460" y="18501"/>
                                </a:lnTo>
                                <a:lnTo>
                                  <a:pt x="459460" y="22202"/>
                                </a:lnTo>
                                <a:lnTo>
                                  <a:pt x="460077" y="18501"/>
                                </a:lnTo>
                                <a:lnTo>
                                  <a:pt x="460077" y="16034"/>
                                </a:lnTo>
                                <a:lnTo>
                                  <a:pt x="460077" y="19735"/>
                                </a:lnTo>
                                <a:lnTo>
                                  <a:pt x="460694" y="16651"/>
                                </a:lnTo>
                                <a:lnTo>
                                  <a:pt x="460694" y="20351"/>
                                </a:lnTo>
                                <a:lnTo>
                                  <a:pt x="461311" y="19118"/>
                                </a:lnTo>
                                <a:lnTo>
                                  <a:pt x="461311" y="19735"/>
                                </a:lnTo>
                                <a:lnTo>
                                  <a:pt x="461311" y="17885"/>
                                </a:lnTo>
                                <a:lnTo>
                                  <a:pt x="461927" y="18501"/>
                                </a:lnTo>
                                <a:lnTo>
                                  <a:pt x="461927" y="20968"/>
                                </a:lnTo>
                                <a:lnTo>
                                  <a:pt x="461927" y="19735"/>
                                </a:lnTo>
                                <a:lnTo>
                                  <a:pt x="462544" y="19118"/>
                                </a:lnTo>
                                <a:lnTo>
                                  <a:pt x="462544" y="21585"/>
                                </a:lnTo>
                                <a:lnTo>
                                  <a:pt x="463161" y="19735"/>
                                </a:lnTo>
                                <a:lnTo>
                                  <a:pt x="463161" y="17885"/>
                                </a:lnTo>
                                <a:lnTo>
                                  <a:pt x="463777" y="17885"/>
                                </a:lnTo>
                                <a:lnTo>
                                  <a:pt x="463777" y="20351"/>
                                </a:lnTo>
                                <a:lnTo>
                                  <a:pt x="463777" y="19118"/>
                                </a:lnTo>
                                <a:lnTo>
                                  <a:pt x="464394" y="22818"/>
                                </a:lnTo>
                                <a:lnTo>
                                  <a:pt x="464394" y="17885"/>
                                </a:lnTo>
                                <a:lnTo>
                                  <a:pt x="464394" y="22202"/>
                                </a:lnTo>
                                <a:lnTo>
                                  <a:pt x="465011" y="16034"/>
                                </a:lnTo>
                                <a:lnTo>
                                  <a:pt x="465011" y="20351"/>
                                </a:lnTo>
                                <a:lnTo>
                                  <a:pt x="465011" y="19735"/>
                                </a:lnTo>
                                <a:lnTo>
                                  <a:pt x="465628" y="19735"/>
                                </a:lnTo>
                                <a:lnTo>
                                  <a:pt x="465628" y="17268"/>
                                </a:lnTo>
                                <a:lnTo>
                                  <a:pt x="466244" y="15418"/>
                                </a:lnTo>
                                <a:lnTo>
                                  <a:pt x="466244" y="17885"/>
                                </a:lnTo>
                                <a:lnTo>
                                  <a:pt x="466244" y="16651"/>
                                </a:lnTo>
                                <a:lnTo>
                                  <a:pt x="466861" y="19118"/>
                                </a:lnTo>
                                <a:lnTo>
                                  <a:pt x="466861" y="17885"/>
                                </a:lnTo>
                                <a:lnTo>
                                  <a:pt x="467478" y="20968"/>
                                </a:lnTo>
                                <a:lnTo>
                                  <a:pt x="467478" y="17268"/>
                                </a:lnTo>
                                <a:lnTo>
                                  <a:pt x="467478" y="17885"/>
                                </a:lnTo>
                                <a:lnTo>
                                  <a:pt x="468095" y="20968"/>
                                </a:lnTo>
                                <a:lnTo>
                                  <a:pt x="468095" y="19118"/>
                                </a:lnTo>
                                <a:lnTo>
                                  <a:pt x="468095" y="20351"/>
                                </a:lnTo>
                                <a:lnTo>
                                  <a:pt x="468711" y="19118"/>
                                </a:lnTo>
                                <a:lnTo>
                                  <a:pt x="468711" y="16651"/>
                                </a:lnTo>
                                <a:lnTo>
                                  <a:pt x="468711" y="18501"/>
                                </a:lnTo>
                                <a:lnTo>
                                  <a:pt x="469328" y="19735"/>
                                </a:lnTo>
                                <a:lnTo>
                                  <a:pt x="469328" y="16651"/>
                                </a:lnTo>
                                <a:lnTo>
                                  <a:pt x="469328" y="19118"/>
                                </a:lnTo>
                                <a:lnTo>
                                  <a:pt x="469945" y="17885"/>
                                </a:lnTo>
                                <a:lnTo>
                                  <a:pt x="469945" y="16651"/>
                                </a:lnTo>
                                <a:lnTo>
                                  <a:pt x="469945" y="17268"/>
                                </a:lnTo>
                                <a:lnTo>
                                  <a:pt x="470561" y="19118"/>
                                </a:lnTo>
                                <a:lnTo>
                                  <a:pt x="471178" y="16651"/>
                                </a:lnTo>
                                <a:lnTo>
                                  <a:pt x="471178" y="19118"/>
                                </a:lnTo>
                                <a:lnTo>
                                  <a:pt x="471795" y="20968"/>
                                </a:lnTo>
                                <a:lnTo>
                                  <a:pt x="471795" y="22202"/>
                                </a:lnTo>
                                <a:lnTo>
                                  <a:pt x="471795" y="19735"/>
                                </a:lnTo>
                                <a:lnTo>
                                  <a:pt x="472412" y="22202"/>
                                </a:lnTo>
                                <a:lnTo>
                                  <a:pt x="472412" y="16651"/>
                                </a:lnTo>
                                <a:lnTo>
                                  <a:pt x="472412" y="18501"/>
                                </a:lnTo>
                                <a:lnTo>
                                  <a:pt x="473028" y="19118"/>
                                </a:lnTo>
                                <a:lnTo>
                                  <a:pt x="473028" y="16651"/>
                                </a:lnTo>
                                <a:lnTo>
                                  <a:pt x="473028" y="18501"/>
                                </a:lnTo>
                                <a:lnTo>
                                  <a:pt x="473645" y="21585"/>
                                </a:lnTo>
                                <a:lnTo>
                                  <a:pt x="473645" y="17885"/>
                                </a:lnTo>
                                <a:lnTo>
                                  <a:pt x="473645" y="22202"/>
                                </a:lnTo>
                                <a:lnTo>
                                  <a:pt x="474262" y="17268"/>
                                </a:lnTo>
                                <a:lnTo>
                                  <a:pt x="474262" y="19118"/>
                                </a:lnTo>
                                <a:lnTo>
                                  <a:pt x="474262" y="18501"/>
                                </a:lnTo>
                                <a:lnTo>
                                  <a:pt x="474878" y="18501"/>
                                </a:lnTo>
                                <a:lnTo>
                                  <a:pt x="474878" y="19735"/>
                                </a:lnTo>
                                <a:lnTo>
                                  <a:pt x="474878" y="18501"/>
                                </a:lnTo>
                                <a:lnTo>
                                  <a:pt x="475495" y="15418"/>
                                </a:lnTo>
                                <a:lnTo>
                                  <a:pt x="475495" y="17268"/>
                                </a:lnTo>
                                <a:lnTo>
                                  <a:pt x="476112" y="17885"/>
                                </a:lnTo>
                                <a:lnTo>
                                  <a:pt x="476112" y="16651"/>
                                </a:lnTo>
                                <a:lnTo>
                                  <a:pt x="476112" y="18501"/>
                                </a:lnTo>
                                <a:lnTo>
                                  <a:pt x="476729" y="17885"/>
                                </a:lnTo>
                                <a:lnTo>
                                  <a:pt x="476729" y="19118"/>
                                </a:lnTo>
                                <a:lnTo>
                                  <a:pt x="477345" y="17885"/>
                                </a:lnTo>
                                <a:lnTo>
                                  <a:pt x="477345" y="19118"/>
                                </a:lnTo>
                                <a:lnTo>
                                  <a:pt x="477962" y="17268"/>
                                </a:lnTo>
                                <a:lnTo>
                                  <a:pt x="477962" y="18501"/>
                                </a:lnTo>
                                <a:lnTo>
                                  <a:pt x="478579" y="19118"/>
                                </a:lnTo>
                                <a:lnTo>
                                  <a:pt x="478579" y="17268"/>
                                </a:lnTo>
                                <a:lnTo>
                                  <a:pt x="478579" y="17885"/>
                                </a:lnTo>
                                <a:lnTo>
                                  <a:pt x="479196" y="19735"/>
                                </a:lnTo>
                                <a:lnTo>
                                  <a:pt x="479196" y="16034"/>
                                </a:lnTo>
                                <a:lnTo>
                                  <a:pt x="479812" y="16651"/>
                                </a:lnTo>
                                <a:lnTo>
                                  <a:pt x="479812" y="20968"/>
                                </a:lnTo>
                                <a:lnTo>
                                  <a:pt x="480429" y="19735"/>
                                </a:lnTo>
                                <a:lnTo>
                                  <a:pt x="480429" y="17885"/>
                                </a:lnTo>
                                <a:lnTo>
                                  <a:pt x="481046" y="19118"/>
                                </a:lnTo>
                                <a:lnTo>
                                  <a:pt x="481046" y="20351"/>
                                </a:lnTo>
                                <a:lnTo>
                                  <a:pt x="481046" y="17885"/>
                                </a:lnTo>
                                <a:lnTo>
                                  <a:pt x="481662" y="19735"/>
                                </a:lnTo>
                                <a:lnTo>
                                  <a:pt x="481662" y="15418"/>
                                </a:lnTo>
                                <a:lnTo>
                                  <a:pt x="481662" y="17268"/>
                                </a:lnTo>
                                <a:lnTo>
                                  <a:pt x="482279" y="17268"/>
                                </a:lnTo>
                                <a:lnTo>
                                  <a:pt x="482279" y="20351"/>
                                </a:lnTo>
                                <a:lnTo>
                                  <a:pt x="482279" y="19118"/>
                                </a:lnTo>
                                <a:lnTo>
                                  <a:pt x="482896" y="18501"/>
                                </a:lnTo>
                                <a:lnTo>
                                  <a:pt x="482896" y="16034"/>
                                </a:lnTo>
                                <a:lnTo>
                                  <a:pt x="482896" y="19118"/>
                                </a:lnTo>
                                <a:lnTo>
                                  <a:pt x="483513" y="14184"/>
                                </a:lnTo>
                                <a:lnTo>
                                  <a:pt x="483513" y="18501"/>
                                </a:lnTo>
                                <a:lnTo>
                                  <a:pt x="483513" y="17268"/>
                                </a:lnTo>
                                <a:lnTo>
                                  <a:pt x="484129" y="20351"/>
                                </a:lnTo>
                                <a:lnTo>
                                  <a:pt x="484129" y="18501"/>
                                </a:lnTo>
                                <a:lnTo>
                                  <a:pt x="484129" y="19735"/>
                                </a:lnTo>
                                <a:lnTo>
                                  <a:pt x="484746" y="17268"/>
                                </a:lnTo>
                                <a:lnTo>
                                  <a:pt x="484746" y="16034"/>
                                </a:lnTo>
                                <a:lnTo>
                                  <a:pt x="484746" y="18501"/>
                                </a:lnTo>
                                <a:lnTo>
                                  <a:pt x="485363" y="16651"/>
                                </a:lnTo>
                                <a:lnTo>
                                  <a:pt x="485363" y="17885"/>
                                </a:lnTo>
                                <a:lnTo>
                                  <a:pt x="485980" y="20351"/>
                                </a:lnTo>
                                <a:lnTo>
                                  <a:pt x="485980" y="16651"/>
                                </a:lnTo>
                                <a:lnTo>
                                  <a:pt x="485980" y="17268"/>
                                </a:lnTo>
                                <a:lnTo>
                                  <a:pt x="486596" y="18501"/>
                                </a:lnTo>
                                <a:lnTo>
                                  <a:pt x="487213" y="17268"/>
                                </a:lnTo>
                                <a:lnTo>
                                  <a:pt x="487213" y="17885"/>
                                </a:lnTo>
                                <a:lnTo>
                                  <a:pt x="487830" y="13567"/>
                                </a:lnTo>
                                <a:lnTo>
                                  <a:pt x="487830" y="18501"/>
                                </a:lnTo>
                                <a:lnTo>
                                  <a:pt x="488446" y="16651"/>
                                </a:lnTo>
                                <a:lnTo>
                                  <a:pt x="488446" y="17268"/>
                                </a:lnTo>
                                <a:lnTo>
                                  <a:pt x="488446" y="16651"/>
                                </a:lnTo>
                                <a:lnTo>
                                  <a:pt x="489063" y="15418"/>
                                </a:lnTo>
                                <a:lnTo>
                                  <a:pt x="489063" y="14801"/>
                                </a:lnTo>
                                <a:lnTo>
                                  <a:pt x="489063" y="17268"/>
                                </a:lnTo>
                                <a:lnTo>
                                  <a:pt x="489680" y="19118"/>
                                </a:lnTo>
                                <a:lnTo>
                                  <a:pt x="489680" y="15418"/>
                                </a:lnTo>
                                <a:lnTo>
                                  <a:pt x="489680" y="16651"/>
                                </a:lnTo>
                                <a:lnTo>
                                  <a:pt x="490297" y="14184"/>
                                </a:lnTo>
                                <a:lnTo>
                                  <a:pt x="490913" y="17885"/>
                                </a:lnTo>
                                <a:lnTo>
                                  <a:pt x="491530" y="15418"/>
                                </a:lnTo>
                                <a:lnTo>
                                  <a:pt x="491530" y="12951"/>
                                </a:lnTo>
                                <a:lnTo>
                                  <a:pt x="491530" y="17885"/>
                                </a:lnTo>
                                <a:lnTo>
                                  <a:pt x="492147" y="16651"/>
                                </a:lnTo>
                                <a:lnTo>
                                  <a:pt x="492147" y="17268"/>
                                </a:lnTo>
                                <a:lnTo>
                                  <a:pt x="492147" y="16034"/>
                                </a:lnTo>
                                <a:lnTo>
                                  <a:pt x="492764" y="14801"/>
                                </a:lnTo>
                                <a:lnTo>
                                  <a:pt x="492764" y="16651"/>
                                </a:lnTo>
                                <a:lnTo>
                                  <a:pt x="492764" y="16034"/>
                                </a:lnTo>
                                <a:lnTo>
                                  <a:pt x="493380" y="16651"/>
                                </a:lnTo>
                                <a:lnTo>
                                  <a:pt x="493380" y="15418"/>
                                </a:lnTo>
                                <a:lnTo>
                                  <a:pt x="493997" y="17268"/>
                                </a:lnTo>
                                <a:lnTo>
                                  <a:pt x="493997" y="16651"/>
                                </a:lnTo>
                                <a:lnTo>
                                  <a:pt x="493997" y="17885"/>
                                </a:lnTo>
                                <a:lnTo>
                                  <a:pt x="494614" y="16034"/>
                                </a:lnTo>
                                <a:lnTo>
                                  <a:pt x="494614" y="17268"/>
                                </a:lnTo>
                                <a:lnTo>
                                  <a:pt x="494614" y="16651"/>
                                </a:lnTo>
                                <a:lnTo>
                                  <a:pt x="495230" y="15418"/>
                                </a:lnTo>
                                <a:lnTo>
                                  <a:pt x="495847" y="14184"/>
                                </a:lnTo>
                                <a:lnTo>
                                  <a:pt x="495847" y="16034"/>
                                </a:lnTo>
                                <a:lnTo>
                                  <a:pt x="495847" y="14801"/>
                                </a:lnTo>
                                <a:lnTo>
                                  <a:pt x="496464" y="15418"/>
                                </a:lnTo>
                                <a:lnTo>
                                  <a:pt x="496464" y="14801"/>
                                </a:lnTo>
                                <a:lnTo>
                                  <a:pt x="496464" y="16651"/>
                                </a:lnTo>
                                <a:lnTo>
                                  <a:pt x="497081" y="16651"/>
                                </a:lnTo>
                                <a:lnTo>
                                  <a:pt x="497081" y="15418"/>
                                </a:lnTo>
                                <a:lnTo>
                                  <a:pt x="497697" y="17885"/>
                                </a:lnTo>
                                <a:lnTo>
                                  <a:pt x="497697" y="15418"/>
                                </a:lnTo>
                                <a:lnTo>
                                  <a:pt x="497697" y="16034"/>
                                </a:lnTo>
                                <a:lnTo>
                                  <a:pt x="498314" y="14184"/>
                                </a:lnTo>
                                <a:lnTo>
                                  <a:pt x="498314" y="17885"/>
                                </a:lnTo>
                                <a:lnTo>
                                  <a:pt x="498931" y="17885"/>
                                </a:lnTo>
                                <a:lnTo>
                                  <a:pt x="498931" y="15418"/>
                                </a:lnTo>
                                <a:lnTo>
                                  <a:pt x="498931" y="17885"/>
                                </a:lnTo>
                                <a:lnTo>
                                  <a:pt x="499548" y="16034"/>
                                </a:lnTo>
                                <a:lnTo>
                                  <a:pt x="499548" y="18501"/>
                                </a:lnTo>
                                <a:lnTo>
                                  <a:pt x="499548" y="16651"/>
                                </a:lnTo>
                                <a:lnTo>
                                  <a:pt x="500164" y="14801"/>
                                </a:lnTo>
                                <a:lnTo>
                                  <a:pt x="500164" y="13567"/>
                                </a:lnTo>
                                <a:lnTo>
                                  <a:pt x="500781" y="14184"/>
                                </a:lnTo>
                                <a:lnTo>
                                  <a:pt x="500781" y="15418"/>
                                </a:lnTo>
                                <a:lnTo>
                                  <a:pt x="500781" y="14801"/>
                                </a:lnTo>
                                <a:lnTo>
                                  <a:pt x="501398" y="14801"/>
                                </a:lnTo>
                                <a:lnTo>
                                  <a:pt x="501398" y="15418"/>
                                </a:lnTo>
                                <a:lnTo>
                                  <a:pt x="502014" y="15418"/>
                                </a:lnTo>
                                <a:lnTo>
                                  <a:pt x="502014" y="14184"/>
                                </a:lnTo>
                                <a:lnTo>
                                  <a:pt x="502631" y="16651"/>
                                </a:lnTo>
                                <a:lnTo>
                                  <a:pt x="502631" y="18501"/>
                                </a:lnTo>
                                <a:lnTo>
                                  <a:pt x="502631" y="14801"/>
                                </a:lnTo>
                                <a:lnTo>
                                  <a:pt x="503248" y="16034"/>
                                </a:lnTo>
                                <a:lnTo>
                                  <a:pt x="503248" y="13567"/>
                                </a:lnTo>
                                <a:lnTo>
                                  <a:pt x="503248" y="16034"/>
                                </a:lnTo>
                                <a:lnTo>
                                  <a:pt x="503865" y="13567"/>
                                </a:lnTo>
                                <a:lnTo>
                                  <a:pt x="503865" y="12951"/>
                                </a:lnTo>
                                <a:lnTo>
                                  <a:pt x="503865" y="15418"/>
                                </a:lnTo>
                                <a:lnTo>
                                  <a:pt x="504481" y="11717"/>
                                </a:lnTo>
                                <a:lnTo>
                                  <a:pt x="504481" y="16034"/>
                                </a:lnTo>
                                <a:lnTo>
                                  <a:pt x="504481" y="12951"/>
                                </a:lnTo>
                                <a:lnTo>
                                  <a:pt x="505098" y="14184"/>
                                </a:lnTo>
                                <a:lnTo>
                                  <a:pt x="505715" y="16034"/>
                                </a:lnTo>
                                <a:lnTo>
                                  <a:pt x="505715" y="14184"/>
                                </a:lnTo>
                                <a:lnTo>
                                  <a:pt x="505715" y="17268"/>
                                </a:lnTo>
                                <a:lnTo>
                                  <a:pt x="506332" y="11717"/>
                                </a:lnTo>
                                <a:lnTo>
                                  <a:pt x="506332" y="15418"/>
                                </a:lnTo>
                                <a:lnTo>
                                  <a:pt x="506948" y="15418"/>
                                </a:lnTo>
                                <a:lnTo>
                                  <a:pt x="506948" y="16034"/>
                                </a:lnTo>
                                <a:lnTo>
                                  <a:pt x="506948" y="15418"/>
                                </a:lnTo>
                                <a:lnTo>
                                  <a:pt x="507565" y="15418"/>
                                </a:lnTo>
                                <a:lnTo>
                                  <a:pt x="507565" y="12951"/>
                                </a:lnTo>
                                <a:lnTo>
                                  <a:pt x="508182" y="16651"/>
                                </a:lnTo>
                                <a:lnTo>
                                  <a:pt x="508182" y="14184"/>
                                </a:lnTo>
                                <a:lnTo>
                                  <a:pt x="508182" y="15418"/>
                                </a:lnTo>
                                <a:lnTo>
                                  <a:pt x="508798" y="11717"/>
                                </a:lnTo>
                                <a:lnTo>
                                  <a:pt x="508798" y="11101"/>
                                </a:lnTo>
                                <a:lnTo>
                                  <a:pt x="508798" y="14184"/>
                                </a:lnTo>
                                <a:lnTo>
                                  <a:pt x="509415" y="14801"/>
                                </a:lnTo>
                                <a:lnTo>
                                  <a:pt x="509415" y="14184"/>
                                </a:lnTo>
                                <a:lnTo>
                                  <a:pt x="509415" y="16651"/>
                                </a:lnTo>
                                <a:lnTo>
                                  <a:pt x="510032" y="14184"/>
                                </a:lnTo>
                                <a:lnTo>
                                  <a:pt x="510032" y="14801"/>
                                </a:lnTo>
                                <a:lnTo>
                                  <a:pt x="510649" y="14184"/>
                                </a:lnTo>
                                <a:lnTo>
                                  <a:pt x="510649" y="15418"/>
                                </a:lnTo>
                                <a:lnTo>
                                  <a:pt x="511265" y="16651"/>
                                </a:lnTo>
                                <a:lnTo>
                                  <a:pt x="511265" y="11101"/>
                                </a:lnTo>
                                <a:lnTo>
                                  <a:pt x="511265" y="12951"/>
                                </a:lnTo>
                                <a:lnTo>
                                  <a:pt x="511882" y="12951"/>
                                </a:lnTo>
                                <a:lnTo>
                                  <a:pt x="511882" y="16034"/>
                                </a:lnTo>
                                <a:lnTo>
                                  <a:pt x="512499" y="15418"/>
                                </a:lnTo>
                                <a:lnTo>
                                  <a:pt x="512499" y="17268"/>
                                </a:lnTo>
                                <a:lnTo>
                                  <a:pt x="513115" y="16034"/>
                                </a:lnTo>
                                <a:lnTo>
                                  <a:pt x="513115" y="14801"/>
                                </a:lnTo>
                                <a:lnTo>
                                  <a:pt x="513732" y="16651"/>
                                </a:lnTo>
                                <a:lnTo>
                                  <a:pt x="513732" y="15418"/>
                                </a:lnTo>
                                <a:lnTo>
                                  <a:pt x="513732" y="16034"/>
                                </a:lnTo>
                                <a:lnTo>
                                  <a:pt x="514349" y="16651"/>
                                </a:lnTo>
                                <a:lnTo>
                                  <a:pt x="514349" y="17268"/>
                                </a:lnTo>
                                <a:lnTo>
                                  <a:pt x="514966" y="16651"/>
                                </a:lnTo>
                                <a:lnTo>
                                  <a:pt x="514966" y="17885"/>
                                </a:lnTo>
                                <a:lnTo>
                                  <a:pt x="514966" y="17268"/>
                                </a:lnTo>
                                <a:lnTo>
                                  <a:pt x="515582" y="12951"/>
                                </a:lnTo>
                                <a:lnTo>
                                  <a:pt x="515582" y="16034"/>
                                </a:lnTo>
                                <a:lnTo>
                                  <a:pt x="515582" y="13567"/>
                                </a:lnTo>
                                <a:lnTo>
                                  <a:pt x="516199" y="12951"/>
                                </a:lnTo>
                                <a:lnTo>
                                  <a:pt x="516199" y="13567"/>
                                </a:lnTo>
                                <a:lnTo>
                                  <a:pt x="516199" y="12951"/>
                                </a:lnTo>
                                <a:lnTo>
                                  <a:pt x="516816" y="16034"/>
                                </a:lnTo>
                                <a:lnTo>
                                  <a:pt x="516816" y="13567"/>
                                </a:lnTo>
                                <a:lnTo>
                                  <a:pt x="517433" y="10484"/>
                                </a:lnTo>
                                <a:lnTo>
                                  <a:pt x="517433" y="12951"/>
                                </a:lnTo>
                                <a:lnTo>
                                  <a:pt x="517433" y="10484"/>
                                </a:lnTo>
                                <a:lnTo>
                                  <a:pt x="518049" y="11101"/>
                                </a:lnTo>
                                <a:lnTo>
                                  <a:pt x="518049" y="14184"/>
                                </a:lnTo>
                                <a:lnTo>
                                  <a:pt x="518666" y="15418"/>
                                </a:lnTo>
                                <a:lnTo>
                                  <a:pt x="518666" y="12951"/>
                                </a:lnTo>
                                <a:lnTo>
                                  <a:pt x="518666" y="14184"/>
                                </a:lnTo>
                                <a:lnTo>
                                  <a:pt x="519283" y="12951"/>
                                </a:lnTo>
                                <a:lnTo>
                                  <a:pt x="519283" y="16651"/>
                                </a:lnTo>
                                <a:lnTo>
                                  <a:pt x="519899" y="15418"/>
                                </a:lnTo>
                                <a:lnTo>
                                  <a:pt x="519899" y="17885"/>
                                </a:lnTo>
                                <a:lnTo>
                                  <a:pt x="519899" y="16034"/>
                                </a:lnTo>
                                <a:lnTo>
                                  <a:pt x="520516" y="14801"/>
                                </a:lnTo>
                                <a:lnTo>
                                  <a:pt x="520516" y="11101"/>
                                </a:lnTo>
                                <a:lnTo>
                                  <a:pt x="521133" y="11101"/>
                                </a:lnTo>
                                <a:lnTo>
                                  <a:pt x="521133" y="16034"/>
                                </a:lnTo>
                                <a:lnTo>
                                  <a:pt x="521133" y="13567"/>
                                </a:lnTo>
                                <a:lnTo>
                                  <a:pt x="521750" y="13567"/>
                                </a:lnTo>
                                <a:lnTo>
                                  <a:pt x="521750" y="14801"/>
                                </a:lnTo>
                                <a:lnTo>
                                  <a:pt x="521750" y="12951"/>
                                </a:lnTo>
                                <a:lnTo>
                                  <a:pt x="522366" y="13567"/>
                                </a:lnTo>
                                <a:lnTo>
                                  <a:pt x="522366" y="16034"/>
                                </a:lnTo>
                                <a:lnTo>
                                  <a:pt x="522366" y="14184"/>
                                </a:lnTo>
                                <a:lnTo>
                                  <a:pt x="522983" y="16034"/>
                                </a:lnTo>
                                <a:lnTo>
                                  <a:pt x="522983" y="12334"/>
                                </a:lnTo>
                                <a:lnTo>
                                  <a:pt x="522983" y="14184"/>
                                </a:lnTo>
                                <a:lnTo>
                                  <a:pt x="523600" y="15418"/>
                                </a:lnTo>
                                <a:lnTo>
                                  <a:pt x="523600" y="17885"/>
                                </a:lnTo>
                                <a:lnTo>
                                  <a:pt x="524217" y="18501"/>
                                </a:lnTo>
                                <a:lnTo>
                                  <a:pt x="524217" y="12951"/>
                                </a:lnTo>
                                <a:lnTo>
                                  <a:pt x="524833" y="8017"/>
                                </a:lnTo>
                                <a:lnTo>
                                  <a:pt x="524833" y="14184"/>
                                </a:lnTo>
                                <a:lnTo>
                                  <a:pt x="524833" y="9867"/>
                                </a:lnTo>
                                <a:lnTo>
                                  <a:pt x="525450" y="14184"/>
                                </a:lnTo>
                                <a:lnTo>
                                  <a:pt x="525450" y="12951"/>
                                </a:lnTo>
                                <a:lnTo>
                                  <a:pt x="526067" y="12334"/>
                                </a:lnTo>
                                <a:lnTo>
                                  <a:pt x="526067" y="16651"/>
                                </a:lnTo>
                                <a:lnTo>
                                  <a:pt x="526683" y="14801"/>
                                </a:lnTo>
                                <a:lnTo>
                                  <a:pt x="526683" y="16034"/>
                                </a:lnTo>
                                <a:lnTo>
                                  <a:pt x="527300" y="14801"/>
                                </a:lnTo>
                                <a:lnTo>
                                  <a:pt x="527300" y="16034"/>
                                </a:lnTo>
                                <a:lnTo>
                                  <a:pt x="527300" y="12951"/>
                                </a:lnTo>
                                <a:lnTo>
                                  <a:pt x="527917" y="13567"/>
                                </a:lnTo>
                                <a:lnTo>
                                  <a:pt x="527917" y="12951"/>
                                </a:lnTo>
                                <a:lnTo>
                                  <a:pt x="528534" y="16034"/>
                                </a:lnTo>
                                <a:lnTo>
                                  <a:pt x="528534" y="10484"/>
                                </a:lnTo>
                                <a:lnTo>
                                  <a:pt x="529150" y="11101"/>
                                </a:lnTo>
                                <a:lnTo>
                                  <a:pt x="529150" y="14184"/>
                                </a:lnTo>
                                <a:lnTo>
                                  <a:pt x="529767" y="12951"/>
                                </a:lnTo>
                                <a:lnTo>
                                  <a:pt x="529767" y="14801"/>
                                </a:lnTo>
                                <a:lnTo>
                                  <a:pt x="529767" y="11717"/>
                                </a:lnTo>
                                <a:lnTo>
                                  <a:pt x="530384" y="13567"/>
                                </a:lnTo>
                                <a:lnTo>
                                  <a:pt x="530384" y="16034"/>
                                </a:lnTo>
                                <a:lnTo>
                                  <a:pt x="531001" y="11717"/>
                                </a:lnTo>
                                <a:lnTo>
                                  <a:pt x="531001" y="15418"/>
                                </a:lnTo>
                                <a:lnTo>
                                  <a:pt x="531617" y="12951"/>
                                </a:lnTo>
                                <a:lnTo>
                                  <a:pt x="531617" y="14184"/>
                                </a:lnTo>
                                <a:lnTo>
                                  <a:pt x="532234" y="16034"/>
                                </a:lnTo>
                                <a:lnTo>
                                  <a:pt x="532234" y="13567"/>
                                </a:lnTo>
                                <a:lnTo>
                                  <a:pt x="532234" y="15418"/>
                                </a:lnTo>
                                <a:lnTo>
                                  <a:pt x="532851" y="13567"/>
                                </a:lnTo>
                                <a:lnTo>
                                  <a:pt x="532851" y="14184"/>
                                </a:lnTo>
                                <a:lnTo>
                                  <a:pt x="532851" y="11717"/>
                                </a:lnTo>
                                <a:lnTo>
                                  <a:pt x="533467" y="16651"/>
                                </a:lnTo>
                                <a:lnTo>
                                  <a:pt x="533467" y="17268"/>
                                </a:lnTo>
                                <a:lnTo>
                                  <a:pt x="534084" y="17268"/>
                                </a:lnTo>
                                <a:lnTo>
                                  <a:pt x="534084" y="14184"/>
                                </a:lnTo>
                                <a:lnTo>
                                  <a:pt x="534701" y="13567"/>
                                </a:lnTo>
                                <a:lnTo>
                                  <a:pt x="534701" y="16034"/>
                                </a:lnTo>
                                <a:lnTo>
                                  <a:pt x="535318" y="12334"/>
                                </a:lnTo>
                                <a:lnTo>
                                  <a:pt x="535318" y="15418"/>
                                </a:lnTo>
                                <a:lnTo>
                                  <a:pt x="535318" y="14184"/>
                                </a:lnTo>
                                <a:lnTo>
                                  <a:pt x="535934" y="10484"/>
                                </a:lnTo>
                                <a:lnTo>
                                  <a:pt x="535934" y="12951"/>
                                </a:lnTo>
                                <a:lnTo>
                                  <a:pt x="535934" y="9250"/>
                                </a:lnTo>
                                <a:lnTo>
                                  <a:pt x="536551" y="15418"/>
                                </a:lnTo>
                                <a:lnTo>
                                  <a:pt x="537168" y="11101"/>
                                </a:lnTo>
                                <a:lnTo>
                                  <a:pt x="537168" y="12951"/>
                                </a:lnTo>
                                <a:lnTo>
                                  <a:pt x="537785" y="12951"/>
                                </a:lnTo>
                                <a:lnTo>
                                  <a:pt x="537785" y="16651"/>
                                </a:lnTo>
                                <a:lnTo>
                                  <a:pt x="537785" y="15418"/>
                                </a:lnTo>
                                <a:lnTo>
                                  <a:pt x="538401" y="14801"/>
                                </a:lnTo>
                                <a:lnTo>
                                  <a:pt x="538401" y="12951"/>
                                </a:lnTo>
                                <a:lnTo>
                                  <a:pt x="539018" y="11717"/>
                                </a:lnTo>
                                <a:lnTo>
                                  <a:pt x="539018" y="13567"/>
                                </a:lnTo>
                                <a:lnTo>
                                  <a:pt x="539635" y="15418"/>
                                </a:lnTo>
                                <a:lnTo>
                                  <a:pt x="539635" y="11717"/>
                                </a:lnTo>
                                <a:lnTo>
                                  <a:pt x="540251" y="13567"/>
                                </a:lnTo>
                                <a:lnTo>
                                  <a:pt x="540251" y="14801"/>
                                </a:lnTo>
                                <a:lnTo>
                                  <a:pt x="540251" y="10484"/>
                                </a:lnTo>
                                <a:lnTo>
                                  <a:pt x="540868" y="14801"/>
                                </a:lnTo>
                                <a:lnTo>
                                  <a:pt x="540868" y="14184"/>
                                </a:lnTo>
                                <a:lnTo>
                                  <a:pt x="540868" y="14801"/>
                                </a:lnTo>
                                <a:lnTo>
                                  <a:pt x="541485" y="12334"/>
                                </a:lnTo>
                                <a:lnTo>
                                  <a:pt x="541485" y="16034"/>
                                </a:lnTo>
                                <a:lnTo>
                                  <a:pt x="542102" y="13567"/>
                                </a:lnTo>
                                <a:lnTo>
                                  <a:pt x="542102" y="9250"/>
                                </a:lnTo>
                                <a:lnTo>
                                  <a:pt x="542102" y="13567"/>
                                </a:lnTo>
                                <a:lnTo>
                                  <a:pt x="542718" y="13567"/>
                                </a:lnTo>
                                <a:lnTo>
                                  <a:pt x="542718" y="14184"/>
                                </a:lnTo>
                                <a:lnTo>
                                  <a:pt x="543335" y="10484"/>
                                </a:lnTo>
                                <a:lnTo>
                                  <a:pt x="543335" y="14184"/>
                                </a:lnTo>
                                <a:lnTo>
                                  <a:pt x="543952" y="14801"/>
                                </a:lnTo>
                                <a:lnTo>
                                  <a:pt x="543952" y="9250"/>
                                </a:lnTo>
                                <a:lnTo>
                                  <a:pt x="544569" y="14184"/>
                                </a:lnTo>
                                <a:lnTo>
                                  <a:pt x="544569" y="11717"/>
                                </a:lnTo>
                                <a:lnTo>
                                  <a:pt x="545185" y="13567"/>
                                </a:lnTo>
                                <a:lnTo>
                                  <a:pt x="545185" y="14184"/>
                                </a:lnTo>
                                <a:lnTo>
                                  <a:pt x="545185" y="11101"/>
                                </a:lnTo>
                                <a:lnTo>
                                  <a:pt x="545802" y="13567"/>
                                </a:lnTo>
                                <a:lnTo>
                                  <a:pt x="545802" y="12951"/>
                                </a:lnTo>
                                <a:lnTo>
                                  <a:pt x="546419" y="13567"/>
                                </a:lnTo>
                                <a:lnTo>
                                  <a:pt x="546419" y="10484"/>
                                </a:lnTo>
                                <a:lnTo>
                                  <a:pt x="546419" y="14801"/>
                                </a:lnTo>
                                <a:lnTo>
                                  <a:pt x="547035" y="11717"/>
                                </a:lnTo>
                                <a:lnTo>
                                  <a:pt x="547035" y="9867"/>
                                </a:lnTo>
                                <a:lnTo>
                                  <a:pt x="547035" y="12334"/>
                                </a:lnTo>
                                <a:lnTo>
                                  <a:pt x="547652" y="14801"/>
                                </a:lnTo>
                                <a:lnTo>
                                  <a:pt x="547652" y="12334"/>
                                </a:lnTo>
                                <a:lnTo>
                                  <a:pt x="548269" y="14184"/>
                                </a:lnTo>
                                <a:lnTo>
                                  <a:pt x="548269" y="10484"/>
                                </a:lnTo>
                                <a:lnTo>
                                  <a:pt x="548886" y="12951"/>
                                </a:lnTo>
                                <a:lnTo>
                                  <a:pt x="548886" y="9250"/>
                                </a:lnTo>
                                <a:lnTo>
                                  <a:pt x="549502" y="10484"/>
                                </a:lnTo>
                                <a:lnTo>
                                  <a:pt x="549502" y="13567"/>
                                </a:lnTo>
                                <a:lnTo>
                                  <a:pt x="549502" y="12334"/>
                                </a:lnTo>
                                <a:lnTo>
                                  <a:pt x="550119" y="15418"/>
                                </a:lnTo>
                                <a:lnTo>
                                  <a:pt x="550119" y="11717"/>
                                </a:lnTo>
                                <a:lnTo>
                                  <a:pt x="550119" y="15418"/>
                                </a:lnTo>
                                <a:lnTo>
                                  <a:pt x="550736" y="11717"/>
                                </a:lnTo>
                                <a:lnTo>
                                  <a:pt x="550736" y="12951"/>
                                </a:lnTo>
                                <a:lnTo>
                                  <a:pt x="550736" y="11101"/>
                                </a:lnTo>
                                <a:lnTo>
                                  <a:pt x="551353" y="13567"/>
                                </a:lnTo>
                                <a:lnTo>
                                  <a:pt x="551353" y="11101"/>
                                </a:lnTo>
                                <a:lnTo>
                                  <a:pt x="551353" y="15418"/>
                                </a:lnTo>
                                <a:lnTo>
                                  <a:pt x="551969" y="15418"/>
                                </a:lnTo>
                                <a:lnTo>
                                  <a:pt x="551969" y="16651"/>
                                </a:lnTo>
                                <a:lnTo>
                                  <a:pt x="551969" y="11101"/>
                                </a:lnTo>
                                <a:lnTo>
                                  <a:pt x="552586" y="9250"/>
                                </a:lnTo>
                                <a:lnTo>
                                  <a:pt x="552586" y="12334"/>
                                </a:lnTo>
                                <a:lnTo>
                                  <a:pt x="552586" y="11717"/>
                                </a:lnTo>
                                <a:lnTo>
                                  <a:pt x="553203" y="13567"/>
                                </a:lnTo>
                                <a:lnTo>
                                  <a:pt x="553203" y="11101"/>
                                </a:lnTo>
                                <a:lnTo>
                                  <a:pt x="553819" y="15418"/>
                                </a:lnTo>
                                <a:lnTo>
                                  <a:pt x="553819" y="12951"/>
                                </a:lnTo>
                                <a:lnTo>
                                  <a:pt x="554436" y="11717"/>
                                </a:lnTo>
                                <a:lnTo>
                                  <a:pt x="555053" y="14184"/>
                                </a:lnTo>
                                <a:lnTo>
                                  <a:pt x="555053" y="11717"/>
                                </a:lnTo>
                                <a:lnTo>
                                  <a:pt x="555053" y="14801"/>
                                </a:lnTo>
                                <a:lnTo>
                                  <a:pt x="555670" y="14801"/>
                                </a:lnTo>
                                <a:lnTo>
                                  <a:pt x="555670" y="11717"/>
                                </a:lnTo>
                                <a:lnTo>
                                  <a:pt x="555670" y="12334"/>
                                </a:lnTo>
                                <a:lnTo>
                                  <a:pt x="556286" y="14184"/>
                                </a:lnTo>
                                <a:lnTo>
                                  <a:pt x="556286" y="8634"/>
                                </a:lnTo>
                                <a:lnTo>
                                  <a:pt x="556286" y="13567"/>
                                </a:lnTo>
                                <a:lnTo>
                                  <a:pt x="556903" y="12334"/>
                                </a:lnTo>
                                <a:lnTo>
                                  <a:pt x="556903" y="8634"/>
                                </a:lnTo>
                                <a:lnTo>
                                  <a:pt x="556903" y="16034"/>
                                </a:lnTo>
                                <a:lnTo>
                                  <a:pt x="557520" y="14801"/>
                                </a:lnTo>
                                <a:lnTo>
                                  <a:pt x="557520" y="9867"/>
                                </a:lnTo>
                                <a:lnTo>
                                  <a:pt x="558136" y="13567"/>
                                </a:lnTo>
                                <a:lnTo>
                                  <a:pt x="558136" y="11717"/>
                                </a:lnTo>
                                <a:lnTo>
                                  <a:pt x="558753" y="12951"/>
                                </a:lnTo>
                                <a:lnTo>
                                  <a:pt x="559370" y="13567"/>
                                </a:lnTo>
                                <a:lnTo>
                                  <a:pt x="559370" y="14184"/>
                                </a:lnTo>
                                <a:lnTo>
                                  <a:pt x="559370" y="9867"/>
                                </a:lnTo>
                                <a:lnTo>
                                  <a:pt x="559987" y="10484"/>
                                </a:lnTo>
                                <a:lnTo>
                                  <a:pt x="559987" y="12334"/>
                                </a:lnTo>
                                <a:lnTo>
                                  <a:pt x="559987" y="11717"/>
                                </a:lnTo>
                                <a:lnTo>
                                  <a:pt x="560603" y="11101"/>
                                </a:lnTo>
                                <a:lnTo>
                                  <a:pt x="560603" y="10484"/>
                                </a:lnTo>
                                <a:lnTo>
                                  <a:pt x="560603" y="13567"/>
                                </a:lnTo>
                                <a:lnTo>
                                  <a:pt x="561220" y="12334"/>
                                </a:lnTo>
                                <a:lnTo>
                                  <a:pt x="561220" y="9250"/>
                                </a:lnTo>
                                <a:lnTo>
                                  <a:pt x="561837" y="12951"/>
                                </a:lnTo>
                                <a:lnTo>
                                  <a:pt x="561837" y="14801"/>
                                </a:lnTo>
                                <a:lnTo>
                                  <a:pt x="562454" y="14184"/>
                                </a:lnTo>
                                <a:lnTo>
                                  <a:pt x="562454" y="8634"/>
                                </a:lnTo>
                                <a:lnTo>
                                  <a:pt x="562454" y="12334"/>
                                </a:lnTo>
                                <a:lnTo>
                                  <a:pt x="563070" y="11717"/>
                                </a:lnTo>
                                <a:lnTo>
                                  <a:pt x="563070" y="13567"/>
                                </a:lnTo>
                                <a:lnTo>
                                  <a:pt x="563070" y="12951"/>
                                </a:lnTo>
                                <a:lnTo>
                                  <a:pt x="563687" y="12334"/>
                                </a:lnTo>
                                <a:lnTo>
                                  <a:pt x="563687" y="10484"/>
                                </a:lnTo>
                                <a:lnTo>
                                  <a:pt x="564304" y="15418"/>
                                </a:lnTo>
                                <a:lnTo>
                                  <a:pt x="564304" y="10484"/>
                                </a:lnTo>
                                <a:lnTo>
                                  <a:pt x="564920" y="14184"/>
                                </a:lnTo>
                                <a:lnTo>
                                  <a:pt x="564920" y="14801"/>
                                </a:lnTo>
                                <a:lnTo>
                                  <a:pt x="564920" y="13567"/>
                                </a:lnTo>
                                <a:lnTo>
                                  <a:pt x="565537" y="11101"/>
                                </a:lnTo>
                                <a:lnTo>
                                  <a:pt x="565537" y="8017"/>
                                </a:lnTo>
                                <a:lnTo>
                                  <a:pt x="566154" y="13567"/>
                                </a:lnTo>
                                <a:lnTo>
                                  <a:pt x="566154" y="12334"/>
                                </a:lnTo>
                                <a:lnTo>
                                  <a:pt x="566771" y="11717"/>
                                </a:lnTo>
                                <a:lnTo>
                                  <a:pt x="566771" y="9250"/>
                                </a:lnTo>
                                <a:lnTo>
                                  <a:pt x="567387" y="15418"/>
                                </a:lnTo>
                                <a:lnTo>
                                  <a:pt x="567387" y="12951"/>
                                </a:lnTo>
                                <a:lnTo>
                                  <a:pt x="567387" y="14801"/>
                                </a:lnTo>
                                <a:lnTo>
                                  <a:pt x="568004" y="12951"/>
                                </a:lnTo>
                                <a:lnTo>
                                  <a:pt x="568004" y="11101"/>
                                </a:lnTo>
                                <a:lnTo>
                                  <a:pt x="568621" y="14184"/>
                                </a:lnTo>
                                <a:lnTo>
                                  <a:pt x="568621" y="9250"/>
                                </a:lnTo>
                                <a:lnTo>
                                  <a:pt x="568621" y="11717"/>
                                </a:lnTo>
                                <a:lnTo>
                                  <a:pt x="569238" y="13567"/>
                                </a:lnTo>
                                <a:lnTo>
                                  <a:pt x="569238" y="9867"/>
                                </a:lnTo>
                                <a:lnTo>
                                  <a:pt x="569854" y="12951"/>
                                </a:lnTo>
                                <a:lnTo>
                                  <a:pt x="569854" y="10484"/>
                                </a:lnTo>
                                <a:lnTo>
                                  <a:pt x="570471" y="8017"/>
                                </a:lnTo>
                                <a:lnTo>
                                  <a:pt x="570471" y="11101"/>
                                </a:lnTo>
                                <a:lnTo>
                                  <a:pt x="570471" y="10484"/>
                                </a:lnTo>
                                <a:lnTo>
                                  <a:pt x="571088" y="9867"/>
                                </a:lnTo>
                                <a:lnTo>
                                  <a:pt x="571088" y="11717"/>
                                </a:lnTo>
                                <a:lnTo>
                                  <a:pt x="571704" y="11717"/>
                                </a:lnTo>
                                <a:lnTo>
                                  <a:pt x="571704" y="15418"/>
                                </a:lnTo>
                                <a:lnTo>
                                  <a:pt x="571704" y="12334"/>
                                </a:lnTo>
                                <a:lnTo>
                                  <a:pt x="572321" y="11717"/>
                                </a:lnTo>
                                <a:lnTo>
                                  <a:pt x="572321" y="12334"/>
                                </a:lnTo>
                                <a:lnTo>
                                  <a:pt x="572321" y="11717"/>
                                </a:lnTo>
                                <a:lnTo>
                                  <a:pt x="572938" y="12334"/>
                                </a:lnTo>
                                <a:lnTo>
                                  <a:pt x="572938" y="9867"/>
                                </a:lnTo>
                                <a:lnTo>
                                  <a:pt x="573555" y="12334"/>
                                </a:lnTo>
                                <a:lnTo>
                                  <a:pt x="573555" y="13567"/>
                                </a:lnTo>
                                <a:lnTo>
                                  <a:pt x="573555" y="9250"/>
                                </a:lnTo>
                                <a:lnTo>
                                  <a:pt x="574171" y="11101"/>
                                </a:lnTo>
                                <a:lnTo>
                                  <a:pt x="574788" y="11717"/>
                                </a:lnTo>
                                <a:lnTo>
                                  <a:pt x="574788" y="12951"/>
                                </a:lnTo>
                                <a:lnTo>
                                  <a:pt x="575405" y="11101"/>
                                </a:lnTo>
                                <a:lnTo>
                                  <a:pt x="575405" y="12334"/>
                                </a:lnTo>
                                <a:lnTo>
                                  <a:pt x="575405" y="10484"/>
                                </a:lnTo>
                                <a:lnTo>
                                  <a:pt x="576022" y="8017"/>
                                </a:lnTo>
                                <a:lnTo>
                                  <a:pt x="576022" y="12951"/>
                                </a:lnTo>
                                <a:lnTo>
                                  <a:pt x="576638" y="13567"/>
                                </a:lnTo>
                                <a:lnTo>
                                  <a:pt x="576638" y="14184"/>
                                </a:lnTo>
                                <a:lnTo>
                                  <a:pt x="576638" y="11101"/>
                                </a:lnTo>
                                <a:lnTo>
                                  <a:pt x="577255" y="10484"/>
                                </a:lnTo>
                                <a:lnTo>
                                  <a:pt x="577255" y="11717"/>
                                </a:lnTo>
                                <a:lnTo>
                                  <a:pt x="577255" y="11101"/>
                                </a:lnTo>
                                <a:lnTo>
                                  <a:pt x="577872" y="11717"/>
                                </a:lnTo>
                                <a:lnTo>
                                  <a:pt x="577872" y="12334"/>
                                </a:lnTo>
                                <a:lnTo>
                                  <a:pt x="578488" y="11101"/>
                                </a:lnTo>
                                <a:lnTo>
                                  <a:pt x="578488" y="8634"/>
                                </a:lnTo>
                                <a:lnTo>
                                  <a:pt x="578488" y="11101"/>
                                </a:lnTo>
                                <a:lnTo>
                                  <a:pt x="579105" y="11717"/>
                                </a:lnTo>
                                <a:lnTo>
                                  <a:pt x="579105" y="12334"/>
                                </a:lnTo>
                                <a:lnTo>
                                  <a:pt x="579105" y="8017"/>
                                </a:lnTo>
                                <a:lnTo>
                                  <a:pt x="579722" y="8634"/>
                                </a:lnTo>
                                <a:lnTo>
                                  <a:pt x="579722" y="11717"/>
                                </a:lnTo>
                                <a:lnTo>
                                  <a:pt x="580339" y="9250"/>
                                </a:lnTo>
                                <a:lnTo>
                                  <a:pt x="580339" y="12334"/>
                                </a:lnTo>
                                <a:lnTo>
                                  <a:pt x="580955" y="12951"/>
                                </a:lnTo>
                                <a:lnTo>
                                  <a:pt x="580955" y="11101"/>
                                </a:lnTo>
                                <a:lnTo>
                                  <a:pt x="581572" y="11717"/>
                                </a:lnTo>
                                <a:lnTo>
                                  <a:pt x="581572" y="12334"/>
                                </a:lnTo>
                                <a:lnTo>
                                  <a:pt x="582189" y="10484"/>
                                </a:lnTo>
                                <a:lnTo>
                                  <a:pt x="582189" y="11101"/>
                                </a:lnTo>
                                <a:lnTo>
                                  <a:pt x="582806" y="12334"/>
                                </a:lnTo>
                                <a:lnTo>
                                  <a:pt x="582806" y="8017"/>
                                </a:lnTo>
                                <a:lnTo>
                                  <a:pt x="583422" y="11101"/>
                                </a:lnTo>
                                <a:lnTo>
                                  <a:pt x="583422" y="9250"/>
                                </a:lnTo>
                                <a:lnTo>
                                  <a:pt x="583422" y="11101"/>
                                </a:lnTo>
                                <a:lnTo>
                                  <a:pt x="584039" y="12951"/>
                                </a:lnTo>
                                <a:lnTo>
                                  <a:pt x="584039" y="11101"/>
                                </a:lnTo>
                                <a:lnTo>
                                  <a:pt x="584656" y="8634"/>
                                </a:lnTo>
                                <a:lnTo>
                                  <a:pt x="584656" y="9867"/>
                                </a:lnTo>
                                <a:lnTo>
                                  <a:pt x="584656" y="9250"/>
                                </a:lnTo>
                                <a:lnTo>
                                  <a:pt x="585272" y="12334"/>
                                </a:lnTo>
                                <a:lnTo>
                                  <a:pt x="585272" y="9867"/>
                                </a:lnTo>
                                <a:lnTo>
                                  <a:pt x="585272" y="11717"/>
                                </a:lnTo>
                                <a:lnTo>
                                  <a:pt x="585889" y="11101"/>
                                </a:lnTo>
                                <a:lnTo>
                                  <a:pt x="585889" y="12334"/>
                                </a:lnTo>
                                <a:lnTo>
                                  <a:pt x="586506" y="10484"/>
                                </a:lnTo>
                                <a:lnTo>
                                  <a:pt x="586506" y="9867"/>
                                </a:lnTo>
                                <a:lnTo>
                                  <a:pt x="587123" y="6783"/>
                                </a:lnTo>
                                <a:lnTo>
                                  <a:pt x="587123" y="11101"/>
                                </a:lnTo>
                                <a:lnTo>
                                  <a:pt x="587739" y="11717"/>
                                </a:lnTo>
                                <a:lnTo>
                                  <a:pt x="587739" y="9867"/>
                                </a:lnTo>
                                <a:lnTo>
                                  <a:pt x="588356" y="12334"/>
                                </a:lnTo>
                                <a:lnTo>
                                  <a:pt x="588356" y="11101"/>
                                </a:lnTo>
                                <a:lnTo>
                                  <a:pt x="588973" y="12951"/>
                                </a:lnTo>
                                <a:lnTo>
                                  <a:pt x="588973" y="9867"/>
                                </a:lnTo>
                                <a:lnTo>
                                  <a:pt x="589590" y="9867"/>
                                </a:lnTo>
                                <a:lnTo>
                                  <a:pt x="589590" y="15418"/>
                                </a:lnTo>
                                <a:lnTo>
                                  <a:pt x="589590" y="8634"/>
                                </a:lnTo>
                                <a:lnTo>
                                  <a:pt x="590206" y="8634"/>
                                </a:lnTo>
                                <a:lnTo>
                                  <a:pt x="590206" y="14184"/>
                                </a:lnTo>
                                <a:lnTo>
                                  <a:pt x="590823" y="11717"/>
                                </a:lnTo>
                                <a:lnTo>
                                  <a:pt x="590823" y="7400"/>
                                </a:lnTo>
                                <a:lnTo>
                                  <a:pt x="590823" y="12334"/>
                                </a:lnTo>
                                <a:lnTo>
                                  <a:pt x="591440" y="11101"/>
                                </a:lnTo>
                                <a:lnTo>
                                  <a:pt x="591440" y="10484"/>
                                </a:lnTo>
                                <a:lnTo>
                                  <a:pt x="592056" y="12951"/>
                                </a:lnTo>
                                <a:lnTo>
                                  <a:pt x="592056" y="9867"/>
                                </a:lnTo>
                                <a:lnTo>
                                  <a:pt x="592056" y="11101"/>
                                </a:lnTo>
                                <a:lnTo>
                                  <a:pt x="592673" y="10484"/>
                                </a:lnTo>
                                <a:lnTo>
                                  <a:pt x="592673" y="11717"/>
                                </a:lnTo>
                                <a:lnTo>
                                  <a:pt x="593290" y="11101"/>
                                </a:lnTo>
                                <a:lnTo>
                                  <a:pt x="593290" y="9250"/>
                                </a:lnTo>
                                <a:lnTo>
                                  <a:pt x="593290" y="9867"/>
                                </a:lnTo>
                                <a:lnTo>
                                  <a:pt x="593907" y="12334"/>
                                </a:lnTo>
                                <a:lnTo>
                                  <a:pt x="593907" y="11101"/>
                                </a:lnTo>
                                <a:lnTo>
                                  <a:pt x="593907" y="12334"/>
                                </a:lnTo>
                                <a:lnTo>
                                  <a:pt x="594523" y="11101"/>
                                </a:lnTo>
                                <a:lnTo>
                                  <a:pt x="594523" y="8634"/>
                                </a:lnTo>
                                <a:lnTo>
                                  <a:pt x="595140" y="8634"/>
                                </a:lnTo>
                                <a:lnTo>
                                  <a:pt x="595140" y="12951"/>
                                </a:lnTo>
                                <a:lnTo>
                                  <a:pt x="595140" y="11717"/>
                                </a:lnTo>
                                <a:lnTo>
                                  <a:pt x="595757" y="9867"/>
                                </a:lnTo>
                                <a:lnTo>
                                  <a:pt x="595757" y="12334"/>
                                </a:lnTo>
                                <a:lnTo>
                                  <a:pt x="596374" y="12334"/>
                                </a:lnTo>
                                <a:lnTo>
                                  <a:pt x="596374" y="10484"/>
                                </a:lnTo>
                                <a:lnTo>
                                  <a:pt x="596374" y="14184"/>
                                </a:lnTo>
                                <a:lnTo>
                                  <a:pt x="596990" y="11717"/>
                                </a:lnTo>
                                <a:lnTo>
                                  <a:pt x="597607" y="11101"/>
                                </a:lnTo>
                                <a:lnTo>
                                  <a:pt x="597607" y="8017"/>
                                </a:lnTo>
                                <a:lnTo>
                                  <a:pt x="598224" y="11717"/>
                                </a:lnTo>
                                <a:lnTo>
                                  <a:pt x="598224" y="11101"/>
                                </a:lnTo>
                                <a:lnTo>
                                  <a:pt x="598840" y="11717"/>
                                </a:lnTo>
                                <a:lnTo>
                                  <a:pt x="598840" y="8634"/>
                                </a:lnTo>
                                <a:lnTo>
                                  <a:pt x="599457" y="11717"/>
                                </a:lnTo>
                                <a:lnTo>
                                  <a:pt x="600074" y="9867"/>
                                </a:lnTo>
                                <a:lnTo>
                                  <a:pt x="600074" y="8634"/>
                                </a:lnTo>
                                <a:lnTo>
                                  <a:pt x="600074" y="11717"/>
                                </a:lnTo>
                                <a:lnTo>
                                  <a:pt x="600691" y="12951"/>
                                </a:lnTo>
                                <a:lnTo>
                                  <a:pt x="600691" y="10484"/>
                                </a:lnTo>
                                <a:lnTo>
                                  <a:pt x="600691" y="11717"/>
                                </a:lnTo>
                                <a:lnTo>
                                  <a:pt x="601307" y="11717"/>
                                </a:lnTo>
                                <a:lnTo>
                                  <a:pt x="601307" y="14184"/>
                                </a:lnTo>
                                <a:lnTo>
                                  <a:pt x="601924" y="11717"/>
                                </a:lnTo>
                                <a:lnTo>
                                  <a:pt x="601924" y="12334"/>
                                </a:lnTo>
                                <a:lnTo>
                                  <a:pt x="601924" y="11101"/>
                                </a:lnTo>
                                <a:lnTo>
                                  <a:pt x="602541" y="12951"/>
                                </a:lnTo>
                                <a:lnTo>
                                  <a:pt x="602541" y="8634"/>
                                </a:lnTo>
                                <a:lnTo>
                                  <a:pt x="603157" y="8634"/>
                                </a:lnTo>
                                <a:lnTo>
                                  <a:pt x="603157" y="5550"/>
                                </a:lnTo>
                                <a:lnTo>
                                  <a:pt x="603157" y="11717"/>
                                </a:lnTo>
                                <a:lnTo>
                                  <a:pt x="603774" y="11101"/>
                                </a:lnTo>
                                <a:lnTo>
                                  <a:pt x="603774" y="12334"/>
                                </a:lnTo>
                                <a:lnTo>
                                  <a:pt x="604391" y="13567"/>
                                </a:lnTo>
                                <a:lnTo>
                                  <a:pt x="604391" y="8017"/>
                                </a:lnTo>
                                <a:lnTo>
                                  <a:pt x="604391" y="9867"/>
                                </a:lnTo>
                                <a:lnTo>
                                  <a:pt x="605008" y="10484"/>
                                </a:lnTo>
                                <a:lnTo>
                                  <a:pt x="605008" y="12334"/>
                                </a:lnTo>
                                <a:lnTo>
                                  <a:pt x="605008" y="11101"/>
                                </a:lnTo>
                                <a:lnTo>
                                  <a:pt x="605624" y="9867"/>
                                </a:lnTo>
                                <a:lnTo>
                                  <a:pt x="605624" y="12334"/>
                                </a:lnTo>
                                <a:lnTo>
                                  <a:pt x="606241" y="9250"/>
                                </a:lnTo>
                                <a:lnTo>
                                  <a:pt x="606241" y="14184"/>
                                </a:lnTo>
                                <a:lnTo>
                                  <a:pt x="606858" y="8634"/>
                                </a:lnTo>
                                <a:lnTo>
                                  <a:pt x="606858" y="13567"/>
                                </a:lnTo>
                                <a:lnTo>
                                  <a:pt x="607475" y="9867"/>
                                </a:lnTo>
                                <a:lnTo>
                                  <a:pt x="607475" y="14184"/>
                                </a:lnTo>
                                <a:lnTo>
                                  <a:pt x="608091" y="8634"/>
                                </a:lnTo>
                                <a:lnTo>
                                  <a:pt x="608091" y="7400"/>
                                </a:lnTo>
                                <a:lnTo>
                                  <a:pt x="608091" y="11717"/>
                                </a:lnTo>
                                <a:lnTo>
                                  <a:pt x="608708" y="10484"/>
                                </a:lnTo>
                                <a:lnTo>
                                  <a:pt x="608708" y="12951"/>
                                </a:lnTo>
                                <a:lnTo>
                                  <a:pt x="608708" y="9250"/>
                                </a:lnTo>
                                <a:lnTo>
                                  <a:pt x="609325" y="11101"/>
                                </a:lnTo>
                                <a:lnTo>
                                  <a:pt x="609325" y="11717"/>
                                </a:lnTo>
                                <a:lnTo>
                                  <a:pt x="609941" y="8634"/>
                                </a:lnTo>
                                <a:lnTo>
                                  <a:pt x="609941" y="12334"/>
                                </a:lnTo>
                                <a:lnTo>
                                  <a:pt x="609941" y="9250"/>
                                </a:lnTo>
                                <a:lnTo>
                                  <a:pt x="610558" y="12951"/>
                                </a:lnTo>
                                <a:lnTo>
                                  <a:pt x="610558" y="9867"/>
                                </a:lnTo>
                                <a:lnTo>
                                  <a:pt x="611175" y="10484"/>
                                </a:lnTo>
                                <a:lnTo>
                                  <a:pt x="611175" y="9250"/>
                                </a:lnTo>
                                <a:lnTo>
                                  <a:pt x="611175" y="12951"/>
                                </a:lnTo>
                                <a:lnTo>
                                  <a:pt x="611792" y="9250"/>
                                </a:lnTo>
                                <a:lnTo>
                                  <a:pt x="611792" y="12951"/>
                                </a:lnTo>
                                <a:lnTo>
                                  <a:pt x="611792" y="11101"/>
                                </a:lnTo>
                                <a:lnTo>
                                  <a:pt x="612408" y="12951"/>
                                </a:lnTo>
                                <a:lnTo>
                                  <a:pt x="612408" y="11101"/>
                                </a:lnTo>
                                <a:lnTo>
                                  <a:pt x="613025" y="11717"/>
                                </a:lnTo>
                                <a:lnTo>
                                  <a:pt x="613025" y="14801"/>
                                </a:lnTo>
                                <a:lnTo>
                                  <a:pt x="613025" y="9867"/>
                                </a:lnTo>
                                <a:lnTo>
                                  <a:pt x="613642" y="6167"/>
                                </a:lnTo>
                                <a:lnTo>
                                  <a:pt x="613642" y="12951"/>
                                </a:lnTo>
                                <a:lnTo>
                                  <a:pt x="614259" y="10484"/>
                                </a:lnTo>
                                <a:lnTo>
                                  <a:pt x="614259" y="9867"/>
                                </a:lnTo>
                                <a:lnTo>
                                  <a:pt x="614259" y="11101"/>
                                </a:lnTo>
                                <a:lnTo>
                                  <a:pt x="614875" y="8634"/>
                                </a:lnTo>
                                <a:lnTo>
                                  <a:pt x="614875" y="12334"/>
                                </a:lnTo>
                                <a:lnTo>
                                  <a:pt x="615492" y="9250"/>
                                </a:lnTo>
                                <a:lnTo>
                                  <a:pt x="615492" y="8634"/>
                                </a:lnTo>
                                <a:lnTo>
                                  <a:pt x="615492" y="11101"/>
                                </a:lnTo>
                                <a:lnTo>
                                  <a:pt x="616109" y="9867"/>
                                </a:lnTo>
                                <a:lnTo>
                                  <a:pt x="616109" y="10484"/>
                                </a:lnTo>
                                <a:lnTo>
                                  <a:pt x="616109" y="8017"/>
                                </a:lnTo>
                                <a:lnTo>
                                  <a:pt x="616725" y="12951"/>
                                </a:lnTo>
                                <a:lnTo>
                                  <a:pt x="616725" y="9867"/>
                                </a:lnTo>
                                <a:lnTo>
                                  <a:pt x="616725" y="13567"/>
                                </a:lnTo>
                                <a:lnTo>
                                  <a:pt x="617342" y="12334"/>
                                </a:lnTo>
                                <a:lnTo>
                                  <a:pt x="617342" y="9250"/>
                                </a:lnTo>
                                <a:lnTo>
                                  <a:pt x="617959" y="11101"/>
                                </a:lnTo>
                                <a:lnTo>
                                  <a:pt x="617959" y="12951"/>
                                </a:lnTo>
                                <a:lnTo>
                                  <a:pt x="618576" y="12951"/>
                                </a:lnTo>
                                <a:lnTo>
                                  <a:pt x="618576" y="9250"/>
                                </a:lnTo>
                                <a:lnTo>
                                  <a:pt x="619192" y="11717"/>
                                </a:lnTo>
                                <a:lnTo>
                                  <a:pt x="619192" y="9250"/>
                                </a:lnTo>
                                <a:lnTo>
                                  <a:pt x="619809" y="10484"/>
                                </a:lnTo>
                                <a:lnTo>
                                  <a:pt x="619809" y="11717"/>
                                </a:lnTo>
                                <a:lnTo>
                                  <a:pt x="619809" y="8634"/>
                                </a:lnTo>
                                <a:lnTo>
                                  <a:pt x="620426" y="8634"/>
                                </a:lnTo>
                                <a:lnTo>
                                  <a:pt x="620426" y="11717"/>
                                </a:lnTo>
                                <a:lnTo>
                                  <a:pt x="620426" y="11101"/>
                                </a:lnTo>
                                <a:lnTo>
                                  <a:pt x="621043" y="12334"/>
                                </a:lnTo>
                                <a:lnTo>
                                  <a:pt x="621043" y="10484"/>
                                </a:lnTo>
                                <a:lnTo>
                                  <a:pt x="621659" y="9867"/>
                                </a:lnTo>
                                <a:lnTo>
                                  <a:pt x="621659" y="11101"/>
                                </a:lnTo>
                                <a:lnTo>
                                  <a:pt x="622276" y="8017"/>
                                </a:lnTo>
                                <a:lnTo>
                                  <a:pt x="622276" y="11717"/>
                                </a:lnTo>
                                <a:lnTo>
                                  <a:pt x="622276" y="8017"/>
                                </a:lnTo>
                                <a:lnTo>
                                  <a:pt x="622893" y="9250"/>
                                </a:lnTo>
                                <a:lnTo>
                                  <a:pt x="622893" y="11717"/>
                                </a:lnTo>
                                <a:lnTo>
                                  <a:pt x="623509" y="12951"/>
                                </a:lnTo>
                                <a:lnTo>
                                  <a:pt x="623509" y="10484"/>
                                </a:lnTo>
                                <a:lnTo>
                                  <a:pt x="623509" y="11101"/>
                                </a:lnTo>
                                <a:lnTo>
                                  <a:pt x="624126" y="9867"/>
                                </a:lnTo>
                                <a:lnTo>
                                  <a:pt x="624126" y="11717"/>
                                </a:lnTo>
                                <a:lnTo>
                                  <a:pt x="624743" y="11717"/>
                                </a:lnTo>
                                <a:lnTo>
                                  <a:pt x="624743" y="12334"/>
                                </a:lnTo>
                                <a:lnTo>
                                  <a:pt x="624743" y="10484"/>
                                </a:lnTo>
                                <a:lnTo>
                                  <a:pt x="625360" y="11717"/>
                                </a:lnTo>
                                <a:lnTo>
                                  <a:pt x="625360" y="8017"/>
                                </a:lnTo>
                                <a:lnTo>
                                  <a:pt x="625360" y="10484"/>
                                </a:lnTo>
                                <a:lnTo>
                                  <a:pt x="625976" y="9867"/>
                                </a:lnTo>
                                <a:lnTo>
                                  <a:pt x="625976" y="7400"/>
                                </a:lnTo>
                                <a:lnTo>
                                  <a:pt x="626593" y="9867"/>
                                </a:lnTo>
                                <a:lnTo>
                                  <a:pt x="626593" y="10484"/>
                                </a:lnTo>
                                <a:lnTo>
                                  <a:pt x="627210" y="12951"/>
                                </a:lnTo>
                                <a:lnTo>
                                  <a:pt x="627210" y="10484"/>
                                </a:lnTo>
                                <a:lnTo>
                                  <a:pt x="627827" y="10484"/>
                                </a:lnTo>
                                <a:lnTo>
                                  <a:pt x="627827" y="13567"/>
                                </a:lnTo>
                                <a:lnTo>
                                  <a:pt x="627827" y="12334"/>
                                </a:lnTo>
                                <a:lnTo>
                                  <a:pt x="628443" y="11717"/>
                                </a:lnTo>
                                <a:lnTo>
                                  <a:pt x="628443" y="8634"/>
                                </a:lnTo>
                                <a:lnTo>
                                  <a:pt x="629060" y="9250"/>
                                </a:lnTo>
                                <a:lnTo>
                                  <a:pt x="629060" y="10484"/>
                                </a:lnTo>
                                <a:lnTo>
                                  <a:pt x="629677" y="8634"/>
                                </a:lnTo>
                                <a:lnTo>
                                  <a:pt x="629677" y="10484"/>
                                </a:lnTo>
                                <a:lnTo>
                                  <a:pt x="629677" y="9250"/>
                                </a:lnTo>
                                <a:lnTo>
                                  <a:pt x="630293" y="13567"/>
                                </a:lnTo>
                                <a:lnTo>
                                  <a:pt x="630293" y="8634"/>
                                </a:lnTo>
                                <a:lnTo>
                                  <a:pt x="630293" y="12951"/>
                                </a:lnTo>
                                <a:lnTo>
                                  <a:pt x="630910" y="8634"/>
                                </a:lnTo>
                                <a:lnTo>
                                  <a:pt x="630910" y="11717"/>
                                </a:lnTo>
                                <a:lnTo>
                                  <a:pt x="630910" y="8634"/>
                                </a:lnTo>
                                <a:lnTo>
                                  <a:pt x="631527" y="11717"/>
                                </a:lnTo>
                                <a:lnTo>
                                  <a:pt x="631527" y="10484"/>
                                </a:lnTo>
                                <a:lnTo>
                                  <a:pt x="632144" y="12334"/>
                                </a:lnTo>
                                <a:lnTo>
                                  <a:pt x="632144" y="4933"/>
                                </a:lnTo>
                                <a:lnTo>
                                  <a:pt x="632760" y="9867"/>
                                </a:lnTo>
                                <a:lnTo>
                                  <a:pt x="632760" y="11717"/>
                                </a:lnTo>
                                <a:lnTo>
                                  <a:pt x="633377" y="12951"/>
                                </a:lnTo>
                                <a:lnTo>
                                  <a:pt x="633377" y="10484"/>
                                </a:lnTo>
                                <a:lnTo>
                                  <a:pt x="633377" y="12951"/>
                                </a:lnTo>
                                <a:lnTo>
                                  <a:pt x="633994" y="11717"/>
                                </a:lnTo>
                                <a:lnTo>
                                  <a:pt x="633994" y="10484"/>
                                </a:lnTo>
                                <a:lnTo>
                                  <a:pt x="633994" y="11717"/>
                                </a:lnTo>
                                <a:lnTo>
                                  <a:pt x="634611" y="9867"/>
                                </a:lnTo>
                                <a:lnTo>
                                  <a:pt x="634611" y="11717"/>
                                </a:lnTo>
                                <a:lnTo>
                                  <a:pt x="635227" y="11717"/>
                                </a:lnTo>
                                <a:lnTo>
                                  <a:pt x="635227" y="8634"/>
                                </a:lnTo>
                                <a:lnTo>
                                  <a:pt x="635227" y="12951"/>
                                </a:lnTo>
                                <a:lnTo>
                                  <a:pt x="635844" y="11101"/>
                                </a:lnTo>
                                <a:lnTo>
                                  <a:pt x="635844" y="9867"/>
                                </a:lnTo>
                                <a:lnTo>
                                  <a:pt x="636461" y="8634"/>
                                </a:lnTo>
                                <a:lnTo>
                                  <a:pt x="636461" y="11101"/>
                                </a:lnTo>
                                <a:lnTo>
                                  <a:pt x="637077" y="12951"/>
                                </a:lnTo>
                                <a:lnTo>
                                  <a:pt x="637077" y="9867"/>
                                </a:lnTo>
                                <a:lnTo>
                                  <a:pt x="637077" y="11101"/>
                                </a:lnTo>
                                <a:lnTo>
                                  <a:pt x="637694" y="11101"/>
                                </a:lnTo>
                                <a:lnTo>
                                  <a:pt x="637694" y="9867"/>
                                </a:lnTo>
                                <a:lnTo>
                                  <a:pt x="637694" y="14184"/>
                                </a:lnTo>
                                <a:lnTo>
                                  <a:pt x="638311" y="11717"/>
                                </a:lnTo>
                                <a:lnTo>
                                  <a:pt x="638311" y="10484"/>
                                </a:lnTo>
                                <a:lnTo>
                                  <a:pt x="638311" y="14801"/>
                                </a:lnTo>
                                <a:lnTo>
                                  <a:pt x="638928" y="11101"/>
                                </a:lnTo>
                                <a:lnTo>
                                  <a:pt x="638928" y="12334"/>
                                </a:lnTo>
                                <a:lnTo>
                                  <a:pt x="639544" y="11101"/>
                                </a:lnTo>
                                <a:lnTo>
                                  <a:pt x="639544" y="12334"/>
                                </a:lnTo>
                                <a:lnTo>
                                  <a:pt x="639544" y="11101"/>
                                </a:lnTo>
                                <a:lnTo>
                                  <a:pt x="640161" y="11101"/>
                                </a:lnTo>
                                <a:lnTo>
                                  <a:pt x="640161" y="8634"/>
                                </a:lnTo>
                                <a:lnTo>
                                  <a:pt x="640778" y="7400"/>
                                </a:lnTo>
                                <a:lnTo>
                                  <a:pt x="640778" y="12951"/>
                                </a:lnTo>
                                <a:lnTo>
                                  <a:pt x="641394" y="14184"/>
                                </a:lnTo>
                                <a:lnTo>
                                  <a:pt x="641394" y="10484"/>
                                </a:lnTo>
                                <a:lnTo>
                                  <a:pt x="642011" y="12951"/>
                                </a:lnTo>
                                <a:lnTo>
                                  <a:pt x="642011" y="10484"/>
                                </a:lnTo>
                                <a:lnTo>
                                  <a:pt x="642628" y="14184"/>
                                </a:lnTo>
                                <a:lnTo>
                                  <a:pt x="642628" y="11101"/>
                                </a:lnTo>
                                <a:lnTo>
                                  <a:pt x="643245" y="10484"/>
                                </a:lnTo>
                                <a:lnTo>
                                  <a:pt x="643245" y="11717"/>
                                </a:lnTo>
                                <a:lnTo>
                                  <a:pt x="643861" y="11101"/>
                                </a:lnTo>
                                <a:lnTo>
                                  <a:pt x="643861" y="8017"/>
                                </a:lnTo>
                                <a:lnTo>
                                  <a:pt x="643861" y="11101"/>
                                </a:lnTo>
                                <a:lnTo>
                                  <a:pt x="644478" y="12334"/>
                                </a:lnTo>
                                <a:lnTo>
                                  <a:pt x="644478" y="9250"/>
                                </a:lnTo>
                                <a:lnTo>
                                  <a:pt x="644478" y="13567"/>
                                </a:lnTo>
                                <a:lnTo>
                                  <a:pt x="645095" y="10484"/>
                                </a:lnTo>
                                <a:lnTo>
                                  <a:pt x="645095" y="14184"/>
                                </a:lnTo>
                                <a:lnTo>
                                  <a:pt x="645712" y="9867"/>
                                </a:lnTo>
                                <a:lnTo>
                                  <a:pt x="645712" y="10484"/>
                                </a:lnTo>
                                <a:lnTo>
                                  <a:pt x="645712" y="9867"/>
                                </a:lnTo>
                                <a:lnTo>
                                  <a:pt x="646328" y="13567"/>
                                </a:lnTo>
                                <a:lnTo>
                                  <a:pt x="646328" y="11717"/>
                                </a:lnTo>
                                <a:lnTo>
                                  <a:pt x="646945" y="11101"/>
                                </a:lnTo>
                                <a:lnTo>
                                  <a:pt x="646945" y="9867"/>
                                </a:lnTo>
                                <a:lnTo>
                                  <a:pt x="646945" y="10484"/>
                                </a:lnTo>
                                <a:lnTo>
                                  <a:pt x="647562" y="13567"/>
                                </a:lnTo>
                                <a:lnTo>
                                  <a:pt x="647562" y="11101"/>
                                </a:lnTo>
                                <a:lnTo>
                                  <a:pt x="648178" y="11101"/>
                                </a:lnTo>
                                <a:lnTo>
                                  <a:pt x="648178" y="8634"/>
                                </a:lnTo>
                                <a:lnTo>
                                  <a:pt x="648178" y="11101"/>
                                </a:lnTo>
                                <a:lnTo>
                                  <a:pt x="648795" y="9867"/>
                                </a:lnTo>
                                <a:lnTo>
                                  <a:pt x="648795" y="12951"/>
                                </a:lnTo>
                                <a:lnTo>
                                  <a:pt x="649412" y="12951"/>
                                </a:lnTo>
                                <a:lnTo>
                                  <a:pt x="649412" y="14184"/>
                                </a:lnTo>
                                <a:lnTo>
                                  <a:pt x="649412" y="12951"/>
                                </a:lnTo>
                                <a:lnTo>
                                  <a:pt x="650029" y="8017"/>
                                </a:lnTo>
                                <a:lnTo>
                                  <a:pt x="650029" y="11717"/>
                                </a:lnTo>
                                <a:lnTo>
                                  <a:pt x="650645" y="9250"/>
                                </a:lnTo>
                                <a:lnTo>
                                  <a:pt x="650645" y="9867"/>
                                </a:lnTo>
                                <a:lnTo>
                                  <a:pt x="650645" y="7400"/>
                                </a:lnTo>
                                <a:lnTo>
                                  <a:pt x="651262" y="9867"/>
                                </a:lnTo>
                                <a:lnTo>
                                  <a:pt x="651262" y="13567"/>
                                </a:lnTo>
                                <a:lnTo>
                                  <a:pt x="651879" y="11717"/>
                                </a:lnTo>
                                <a:lnTo>
                                  <a:pt x="651879" y="8017"/>
                                </a:lnTo>
                                <a:lnTo>
                                  <a:pt x="652496" y="9867"/>
                                </a:lnTo>
                                <a:lnTo>
                                  <a:pt x="652496" y="6783"/>
                                </a:lnTo>
                                <a:lnTo>
                                  <a:pt x="652496" y="9867"/>
                                </a:lnTo>
                                <a:lnTo>
                                  <a:pt x="653112" y="9867"/>
                                </a:lnTo>
                                <a:lnTo>
                                  <a:pt x="653112" y="10484"/>
                                </a:lnTo>
                                <a:lnTo>
                                  <a:pt x="653729" y="9250"/>
                                </a:lnTo>
                                <a:lnTo>
                                  <a:pt x="653729" y="11101"/>
                                </a:lnTo>
                                <a:lnTo>
                                  <a:pt x="654346" y="9250"/>
                                </a:lnTo>
                                <a:lnTo>
                                  <a:pt x="654346" y="12951"/>
                                </a:lnTo>
                                <a:lnTo>
                                  <a:pt x="654346" y="12334"/>
                                </a:lnTo>
                                <a:lnTo>
                                  <a:pt x="654962" y="10484"/>
                                </a:lnTo>
                                <a:lnTo>
                                  <a:pt x="654962" y="9867"/>
                                </a:lnTo>
                                <a:lnTo>
                                  <a:pt x="654962" y="12951"/>
                                </a:lnTo>
                                <a:lnTo>
                                  <a:pt x="655579" y="10484"/>
                                </a:lnTo>
                                <a:lnTo>
                                  <a:pt x="655579" y="11717"/>
                                </a:lnTo>
                                <a:lnTo>
                                  <a:pt x="655579" y="8634"/>
                                </a:lnTo>
                                <a:lnTo>
                                  <a:pt x="656196" y="13567"/>
                                </a:lnTo>
                                <a:lnTo>
                                  <a:pt x="656196" y="8634"/>
                                </a:lnTo>
                                <a:lnTo>
                                  <a:pt x="656813" y="9867"/>
                                </a:lnTo>
                                <a:lnTo>
                                  <a:pt x="656813" y="9250"/>
                                </a:lnTo>
                                <a:lnTo>
                                  <a:pt x="656813" y="12334"/>
                                </a:lnTo>
                                <a:lnTo>
                                  <a:pt x="657429" y="11101"/>
                                </a:lnTo>
                                <a:lnTo>
                                  <a:pt x="657429" y="8634"/>
                                </a:lnTo>
                                <a:lnTo>
                                  <a:pt x="658046" y="11101"/>
                                </a:lnTo>
                                <a:lnTo>
                                  <a:pt x="658046" y="10484"/>
                                </a:lnTo>
                                <a:lnTo>
                                  <a:pt x="658663" y="7400"/>
                                </a:lnTo>
                                <a:lnTo>
                                  <a:pt x="658663" y="12951"/>
                                </a:lnTo>
                                <a:lnTo>
                                  <a:pt x="659280" y="8017"/>
                                </a:lnTo>
                                <a:lnTo>
                                  <a:pt x="659280" y="10484"/>
                                </a:lnTo>
                                <a:lnTo>
                                  <a:pt x="659896" y="9867"/>
                                </a:lnTo>
                                <a:lnTo>
                                  <a:pt x="659896" y="12334"/>
                                </a:lnTo>
                                <a:lnTo>
                                  <a:pt x="659896" y="8634"/>
                                </a:lnTo>
                                <a:lnTo>
                                  <a:pt x="660513" y="8017"/>
                                </a:lnTo>
                                <a:lnTo>
                                  <a:pt x="660513" y="11717"/>
                                </a:lnTo>
                                <a:lnTo>
                                  <a:pt x="660513" y="6783"/>
                                </a:lnTo>
                                <a:lnTo>
                                  <a:pt x="661130" y="8017"/>
                                </a:lnTo>
                                <a:lnTo>
                                  <a:pt x="661130" y="7400"/>
                                </a:lnTo>
                                <a:lnTo>
                                  <a:pt x="661746" y="9250"/>
                                </a:lnTo>
                                <a:lnTo>
                                  <a:pt x="661746" y="9867"/>
                                </a:lnTo>
                                <a:lnTo>
                                  <a:pt x="662363" y="11717"/>
                                </a:lnTo>
                                <a:lnTo>
                                  <a:pt x="662363" y="8017"/>
                                </a:lnTo>
                                <a:lnTo>
                                  <a:pt x="662363" y="9250"/>
                                </a:lnTo>
                                <a:lnTo>
                                  <a:pt x="662980" y="8634"/>
                                </a:lnTo>
                                <a:lnTo>
                                  <a:pt x="662980" y="13567"/>
                                </a:lnTo>
                                <a:lnTo>
                                  <a:pt x="662980" y="7400"/>
                                </a:lnTo>
                                <a:lnTo>
                                  <a:pt x="663597" y="9250"/>
                                </a:lnTo>
                                <a:lnTo>
                                  <a:pt x="663597" y="8634"/>
                                </a:lnTo>
                                <a:lnTo>
                                  <a:pt x="663597" y="11101"/>
                                </a:lnTo>
                                <a:lnTo>
                                  <a:pt x="664213" y="14801"/>
                                </a:lnTo>
                                <a:lnTo>
                                  <a:pt x="664213" y="10484"/>
                                </a:lnTo>
                                <a:lnTo>
                                  <a:pt x="664213" y="13567"/>
                                </a:lnTo>
                                <a:lnTo>
                                  <a:pt x="664830" y="14184"/>
                                </a:lnTo>
                                <a:lnTo>
                                  <a:pt x="664830" y="10484"/>
                                </a:lnTo>
                                <a:lnTo>
                                  <a:pt x="664830" y="12334"/>
                                </a:lnTo>
                                <a:lnTo>
                                  <a:pt x="665447" y="9867"/>
                                </a:lnTo>
                                <a:lnTo>
                                  <a:pt x="665447" y="12334"/>
                                </a:lnTo>
                                <a:lnTo>
                                  <a:pt x="665447" y="8017"/>
                                </a:lnTo>
                                <a:lnTo>
                                  <a:pt x="666064" y="8634"/>
                                </a:lnTo>
                                <a:lnTo>
                                  <a:pt x="666064" y="11101"/>
                                </a:lnTo>
                                <a:lnTo>
                                  <a:pt x="666680" y="12334"/>
                                </a:lnTo>
                                <a:lnTo>
                                  <a:pt x="666680" y="8634"/>
                                </a:lnTo>
                                <a:lnTo>
                                  <a:pt x="667297" y="9250"/>
                                </a:lnTo>
                                <a:lnTo>
                                  <a:pt x="667297" y="6167"/>
                                </a:lnTo>
                                <a:lnTo>
                                  <a:pt x="667297" y="11717"/>
                                </a:lnTo>
                                <a:lnTo>
                                  <a:pt x="667914" y="9867"/>
                                </a:lnTo>
                                <a:lnTo>
                                  <a:pt x="667914" y="6167"/>
                                </a:lnTo>
                                <a:lnTo>
                                  <a:pt x="668530" y="12951"/>
                                </a:lnTo>
                                <a:lnTo>
                                  <a:pt x="668530" y="8634"/>
                                </a:lnTo>
                                <a:lnTo>
                                  <a:pt x="668530" y="9250"/>
                                </a:lnTo>
                                <a:lnTo>
                                  <a:pt x="669147" y="7400"/>
                                </a:lnTo>
                                <a:lnTo>
                                  <a:pt x="669147" y="8017"/>
                                </a:lnTo>
                                <a:lnTo>
                                  <a:pt x="669147" y="7400"/>
                                </a:lnTo>
                                <a:lnTo>
                                  <a:pt x="669764" y="11101"/>
                                </a:lnTo>
                                <a:lnTo>
                                  <a:pt x="669764" y="9867"/>
                                </a:lnTo>
                                <a:lnTo>
                                  <a:pt x="669764" y="11101"/>
                                </a:lnTo>
                                <a:lnTo>
                                  <a:pt x="670381" y="12334"/>
                                </a:lnTo>
                                <a:lnTo>
                                  <a:pt x="670381" y="10484"/>
                                </a:lnTo>
                                <a:lnTo>
                                  <a:pt x="670381" y="12951"/>
                                </a:lnTo>
                                <a:lnTo>
                                  <a:pt x="670997" y="12334"/>
                                </a:lnTo>
                                <a:lnTo>
                                  <a:pt x="670997" y="8634"/>
                                </a:lnTo>
                                <a:lnTo>
                                  <a:pt x="671614" y="8017"/>
                                </a:lnTo>
                                <a:lnTo>
                                  <a:pt x="671614" y="7400"/>
                                </a:lnTo>
                                <a:lnTo>
                                  <a:pt x="671614" y="8634"/>
                                </a:lnTo>
                                <a:lnTo>
                                  <a:pt x="672231" y="9867"/>
                                </a:lnTo>
                                <a:lnTo>
                                  <a:pt x="672231" y="11717"/>
                                </a:lnTo>
                                <a:lnTo>
                                  <a:pt x="672231" y="9250"/>
                                </a:lnTo>
                                <a:lnTo>
                                  <a:pt x="672848" y="9250"/>
                                </a:lnTo>
                                <a:lnTo>
                                  <a:pt x="672848" y="11101"/>
                                </a:lnTo>
                                <a:lnTo>
                                  <a:pt x="673464" y="11717"/>
                                </a:lnTo>
                                <a:lnTo>
                                  <a:pt x="673464" y="8017"/>
                                </a:lnTo>
                                <a:lnTo>
                                  <a:pt x="673464" y="9867"/>
                                </a:lnTo>
                                <a:lnTo>
                                  <a:pt x="674081" y="10484"/>
                                </a:lnTo>
                                <a:lnTo>
                                  <a:pt x="674081" y="8634"/>
                                </a:lnTo>
                                <a:lnTo>
                                  <a:pt x="674081" y="10484"/>
                                </a:lnTo>
                                <a:lnTo>
                                  <a:pt x="674698" y="11101"/>
                                </a:lnTo>
                                <a:lnTo>
                                  <a:pt x="674698" y="14184"/>
                                </a:lnTo>
                                <a:lnTo>
                                  <a:pt x="674698" y="10484"/>
                                </a:lnTo>
                                <a:lnTo>
                                  <a:pt x="675314" y="11101"/>
                                </a:lnTo>
                                <a:lnTo>
                                  <a:pt x="675314" y="9867"/>
                                </a:lnTo>
                                <a:lnTo>
                                  <a:pt x="675931" y="8017"/>
                                </a:lnTo>
                                <a:lnTo>
                                  <a:pt x="675931" y="12951"/>
                                </a:lnTo>
                                <a:lnTo>
                                  <a:pt x="676548" y="9867"/>
                                </a:lnTo>
                                <a:lnTo>
                                  <a:pt x="676548" y="12951"/>
                                </a:lnTo>
                                <a:lnTo>
                                  <a:pt x="677165" y="9867"/>
                                </a:lnTo>
                                <a:lnTo>
                                  <a:pt x="677165" y="11717"/>
                                </a:lnTo>
                                <a:lnTo>
                                  <a:pt x="677165" y="8017"/>
                                </a:lnTo>
                                <a:lnTo>
                                  <a:pt x="677781" y="12334"/>
                                </a:lnTo>
                                <a:lnTo>
                                  <a:pt x="677781" y="11101"/>
                                </a:lnTo>
                                <a:lnTo>
                                  <a:pt x="678398" y="7400"/>
                                </a:lnTo>
                                <a:lnTo>
                                  <a:pt x="678398" y="9867"/>
                                </a:lnTo>
                                <a:lnTo>
                                  <a:pt x="678398" y="7400"/>
                                </a:lnTo>
                                <a:lnTo>
                                  <a:pt x="679015" y="9867"/>
                                </a:lnTo>
                                <a:lnTo>
                                  <a:pt x="679015" y="6783"/>
                                </a:lnTo>
                                <a:lnTo>
                                  <a:pt x="679015" y="11101"/>
                                </a:lnTo>
                                <a:lnTo>
                                  <a:pt x="679632" y="11717"/>
                                </a:lnTo>
                                <a:lnTo>
                                  <a:pt x="679632" y="7400"/>
                                </a:lnTo>
                                <a:lnTo>
                                  <a:pt x="680248" y="9250"/>
                                </a:lnTo>
                                <a:lnTo>
                                  <a:pt x="680248" y="8634"/>
                                </a:lnTo>
                                <a:lnTo>
                                  <a:pt x="680865" y="10484"/>
                                </a:lnTo>
                                <a:lnTo>
                                  <a:pt x="680865" y="7400"/>
                                </a:lnTo>
                                <a:lnTo>
                                  <a:pt x="681482" y="9867"/>
                                </a:lnTo>
                                <a:lnTo>
                                  <a:pt x="681482" y="8634"/>
                                </a:lnTo>
                                <a:lnTo>
                                  <a:pt x="681482" y="9867"/>
                                </a:lnTo>
                                <a:lnTo>
                                  <a:pt x="682098" y="12334"/>
                                </a:lnTo>
                                <a:lnTo>
                                  <a:pt x="682098" y="8017"/>
                                </a:lnTo>
                                <a:lnTo>
                                  <a:pt x="682098" y="11717"/>
                                </a:lnTo>
                                <a:lnTo>
                                  <a:pt x="682715" y="9867"/>
                                </a:lnTo>
                                <a:lnTo>
                                  <a:pt x="682715" y="11101"/>
                                </a:lnTo>
                                <a:lnTo>
                                  <a:pt x="682715" y="9250"/>
                                </a:lnTo>
                                <a:lnTo>
                                  <a:pt x="683332" y="11101"/>
                                </a:lnTo>
                                <a:lnTo>
                                  <a:pt x="683332" y="9867"/>
                                </a:lnTo>
                                <a:lnTo>
                                  <a:pt x="683332" y="12334"/>
                                </a:lnTo>
                                <a:lnTo>
                                  <a:pt x="683949" y="9867"/>
                                </a:lnTo>
                                <a:lnTo>
                                  <a:pt x="683949" y="11101"/>
                                </a:lnTo>
                                <a:lnTo>
                                  <a:pt x="684565" y="10484"/>
                                </a:lnTo>
                                <a:lnTo>
                                  <a:pt x="684565" y="7400"/>
                                </a:lnTo>
                                <a:lnTo>
                                  <a:pt x="685182" y="10484"/>
                                </a:lnTo>
                                <a:lnTo>
                                  <a:pt x="685182" y="11717"/>
                                </a:lnTo>
                                <a:lnTo>
                                  <a:pt x="685799" y="6783"/>
                                </a:lnTo>
                                <a:lnTo>
                                  <a:pt x="685799" y="7400"/>
                                </a:lnTo>
                                <a:lnTo>
                                  <a:pt x="686415" y="7400"/>
                                </a:lnTo>
                                <a:lnTo>
                                  <a:pt x="686415" y="12334"/>
                                </a:lnTo>
                                <a:lnTo>
                                  <a:pt x="687032" y="11717"/>
                                </a:lnTo>
                                <a:lnTo>
                                  <a:pt x="687032" y="7400"/>
                                </a:lnTo>
                                <a:lnTo>
                                  <a:pt x="687032" y="10484"/>
                                </a:lnTo>
                                <a:lnTo>
                                  <a:pt x="687649" y="9250"/>
                                </a:lnTo>
                                <a:lnTo>
                                  <a:pt x="687649" y="10484"/>
                                </a:lnTo>
                                <a:lnTo>
                                  <a:pt x="687649" y="9867"/>
                                </a:lnTo>
                                <a:lnTo>
                                  <a:pt x="688266" y="8634"/>
                                </a:lnTo>
                                <a:lnTo>
                                  <a:pt x="688266" y="8017"/>
                                </a:lnTo>
                                <a:lnTo>
                                  <a:pt x="688266" y="9250"/>
                                </a:lnTo>
                                <a:lnTo>
                                  <a:pt x="688882" y="10484"/>
                                </a:lnTo>
                                <a:lnTo>
                                  <a:pt x="688882" y="7400"/>
                                </a:lnTo>
                                <a:lnTo>
                                  <a:pt x="688882" y="11101"/>
                                </a:lnTo>
                                <a:lnTo>
                                  <a:pt x="689499" y="6167"/>
                                </a:lnTo>
                                <a:lnTo>
                                  <a:pt x="689499" y="11101"/>
                                </a:lnTo>
                                <a:lnTo>
                                  <a:pt x="690116" y="11101"/>
                                </a:lnTo>
                                <a:lnTo>
                                  <a:pt x="690116" y="9250"/>
                                </a:lnTo>
                                <a:lnTo>
                                  <a:pt x="690733" y="9867"/>
                                </a:lnTo>
                                <a:lnTo>
                                  <a:pt x="690733" y="8634"/>
                                </a:lnTo>
                                <a:lnTo>
                                  <a:pt x="691349" y="4317"/>
                                </a:lnTo>
                                <a:lnTo>
                                  <a:pt x="691349" y="12334"/>
                                </a:lnTo>
                                <a:lnTo>
                                  <a:pt x="691966" y="12951"/>
                                </a:lnTo>
                                <a:lnTo>
                                  <a:pt x="691966" y="9250"/>
                                </a:lnTo>
                                <a:lnTo>
                                  <a:pt x="692583" y="10484"/>
                                </a:lnTo>
                                <a:lnTo>
                                  <a:pt x="692583" y="8017"/>
                                </a:lnTo>
                                <a:lnTo>
                                  <a:pt x="692583" y="10484"/>
                                </a:lnTo>
                                <a:lnTo>
                                  <a:pt x="693199" y="9867"/>
                                </a:lnTo>
                                <a:lnTo>
                                  <a:pt x="693199" y="10484"/>
                                </a:lnTo>
                                <a:lnTo>
                                  <a:pt x="693816" y="8634"/>
                                </a:lnTo>
                                <a:lnTo>
                                  <a:pt x="693816" y="11717"/>
                                </a:lnTo>
                                <a:lnTo>
                                  <a:pt x="694433" y="9250"/>
                                </a:lnTo>
                                <a:lnTo>
                                  <a:pt x="694433" y="6783"/>
                                </a:lnTo>
                                <a:lnTo>
                                  <a:pt x="694433" y="9867"/>
                                </a:lnTo>
                                <a:lnTo>
                                  <a:pt x="695050" y="12334"/>
                                </a:lnTo>
                                <a:lnTo>
                                  <a:pt x="695050" y="9867"/>
                                </a:lnTo>
                                <a:lnTo>
                                  <a:pt x="695666" y="12951"/>
                                </a:lnTo>
                                <a:lnTo>
                                  <a:pt x="695666" y="7400"/>
                                </a:lnTo>
                                <a:lnTo>
                                  <a:pt x="695666" y="9867"/>
                                </a:lnTo>
                                <a:lnTo>
                                  <a:pt x="696283" y="14184"/>
                                </a:lnTo>
                                <a:lnTo>
                                  <a:pt x="696283" y="9867"/>
                                </a:lnTo>
                                <a:lnTo>
                                  <a:pt x="696900" y="9867"/>
                                </a:lnTo>
                                <a:lnTo>
                                  <a:pt x="696900" y="6783"/>
                                </a:lnTo>
                                <a:lnTo>
                                  <a:pt x="696900" y="11101"/>
                                </a:lnTo>
                                <a:lnTo>
                                  <a:pt x="697517" y="10484"/>
                                </a:lnTo>
                                <a:lnTo>
                                  <a:pt x="697517" y="6783"/>
                                </a:lnTo>
                                <a:lnTo>
                                  <a:pt x="697517" y="8017"/>
                                </a:lnTo>
                                <a:lnTo>
                                  <a:pt x="698133" y="10484"/>
                                </a:lnTo>
                                <a:lnTo>
                                  <a:pt x="698133" y="9250"/>
                                </a:lnTo>
                                <a:lnTo>
                                  <a:pt x="698133" y="12334"/>
                                </a:lnTo>
                                <a:lnTo>
                                  <a:pt x="698750" y="10484"/>
                                </a:lnTo>
                                <a:lnTo>
                                  <a:pt x="698750" y="11717"/>
                                </a:lnTo>
                                <a:lnTo>
                                  <a:pt x="698750" y="9867"/>
                                </a:lnTo>
                                <a:lnTo>
                                  <a:pt x="699367" y="10484"/>
                                </a:lnTo>
                                <a:lnTo>
                                  <a:pt x="699367" y="7400"/>
                                </a:lnTo>
                                <a:lnTo>
                                  <a:pt x="699983" y="7400"/>
                                </a:lnTo>
                                <a:lnTo>
                                  <a:pt x="699983" y="9867"/>
                                </a:lnTo>
                                <a:lnTo>
                                  <a:pt x="700600" y="6783"/>
                                </a:lnTo>
                                <a:lnTo>
                                  <a:pt x="700600" y="9250"/>
                                </a:lnTo>
                                <a:lnTo>
                                  <a:pt x="701217" y="7400"/>
                                </a:lnTo>
                                <a:lnTo>
                                  <a:pt x="701217" y="11101"/>
                                </a:lnTo>
                                <a:lnTo>
                                  <a:pt x="701834" y="9867"/>
                                </a:lnTo>
                                <a:lnTo>
                                  <a:pt x="701834" y="6783"/>
                                </a:lnTo>
                                <a:lnTo>
                                  <a:pt x="701834" y="12334"/>
                                </a:lnTo>
                                <a:lnTo>
                                  <a:pt x="702450" y="9867"/>
                                </a:lnTo>
                                <a:lnTo>
                                  <a:pt x="702450" y="8634"/>
                                </a:lnTo>
                                <a:lnTo>
                                  <a:pt x="703067" y="9867"/>
                                </a:lnTo>
                                <a:lnTo>
                                  <a:pt x="703067" y="8634"/>
                                </a:lnTo>
                                <a:lnTo>
                                  <a:pt x="703067" y="11717"/>
                                </a:lnTo>
                                <a:lnTo>
                                  <a:pt x="703684" y="8017"/>
                                </a:lnTo>
                                <a:lnTo>
                                  <a:pt x="703684" y="9867"/>
                                </a:lnTo>
                                <a:lnTo>
                                  <a:pt x="703684" y="6783"/>
                                </a:lnTo>
                                <a:lnTo>
                                  <a:pt x="704301" y="10484"/>
                                </a:lnTo>
                                <a:lnTo>
                                  <a:pt x="704301" y="7400"/>
                                </a:lnTo>
                                <a:lnTo>
                                  <a:pt x="704917" y="11101"/>
                                </a:lnTo>
                                <a:lnTo>
                                  <a:pt x="704917" y="7400"/>
                                </a:lnTo>
                                <a:lnTo>
                                  <a:pt x="705534" y="10484"/>
                                </a:lnTo>
                                <a:lnTo>
                                  <a:pt x="705534" y="8634"/>
                                </a:lnTo>
                                <a:lnTo>
                                  <a:pt x="705534" y="9250"/>
                                </a:lnTo>
                                <a:lnTo>
                                  <a:pt x="706151" y="10484"/>
                                </a:lnTo>
                                <a:lnTo>
                                  <a:pt x="706151" y="8017"/>
                                </a:lnTo>
                                <a:lnTo>
                                  <a:pt x="706151" y="10484"/>
                                </a:lnTo>
                                <a:lnTo>
                                  <a:pt x="706767" y="9867"/>
                                </a:lnTo>
                                <a:lnTo>
                                  <a:pt x="706767" y="8634"/>
                                </a:lnTo>
                                <a:lnTo>
                                  <a:pt x="706767" y="9867"/>
                                </a:lnTo>
                                <a:lnTo>
                                  <a:pt x="707384" y="8634"/>
                                </a:lnTo>
                                <a:lnTo>
                                  <a:pt x="707384" y="8017"/>
                                </a:lnTo>
                                <a:lnTo>
                                  <a:pt x="707384" y="9867"/>
                                </a:lnTo>
                                <a:lnTo>
                                  <a:pt x="708001" y="10484"/>
                                </a:lnTo>
                                <a:lnTo>
                                  <a:pt x="708001" y="11101"/>
                                </a:lnTo>
                                <a:lnTo>
                                  <a:pt x="708618" y="9867"/>
                                </a:lnTo>
                                <a:lnTo>
                                  <a:pt x="708618" y="8017"/>
                                </a:lnTo>
                                <a:lnTo>
                                  <a:pt x="708618" y="12334"/>
                                </a:lnTo>
                                <a:lnTo>
                                  <a:pt x="709234" y="12334"/>
                                </a:lnTo>
                                <a:lnTo>
                                  <a:pt x="709234" y="8634"/>
                                </a:lnTo>
                                <a:lnTo>
                                  <a:pt x="709851" y="7400"/>
                                </a:lnTo>
                                <a:lnTo>
                                  <a:pt x="709851" y="12334"/>
                                </a:lnTo>
                                <a:lnTo>
                                  <a:pt x="710468" y="6167"/>
                                </a:lnTo>
                                <a:lnTo>
                                  <a:pt x="710468" y="8634"/>
                                </a:lnTo>
                                <a:lnTo>
                                  <a:pt x="711085" y="5550"/>
                                </a:lnTo>
                                <a:lnTo>
                                  <a:pt x="711085" y="12334"/>
                                </a:lnTo>
                                <a:lnTo>
                                  <a:pt x="711701" y="8017"/>
                                </a:lnTo>
                                <a:lnTo>
                                  <a:pt x="711701" y="7400"/>
                                </a:lnTo>
                                <a:lnTo>
                                  <a:pt x="711701" y="10484"/>
                                </a:lnTo>
                                <a:lnTo>
                                  <a:pt x="712318" y="7400"/>
                                </a:lnTo>
                                <a:lnTo>
                                  <a:pt x="712318" y="8634"/>
                                </a:lnTo>
                                <a:lnTo>
                                  <a:pt x="712318" y="8017"/>
                                </a:lnTo>
                                <a:lnTo>
                                  <a:pt x="712935" y="4933"/>
                                </a:lnTo>
                                <a:lnTo>
                                  <a:pt x="712935" y="9250"/>
                                </a:lnTo>
                                <a:lnTo>
                                  <a:pt x="713551" y="8634"/>
                                </a:lnTo>
                                <a:lnTo>
                                  <a:pt x="713551" y="10484"/>
                                </a:lnTo>
                                <a:lnTo>
                                  <a:pt x="713551" y="6783"/>
                                </a:lnTo>
                                <a:lnTo>
                                  <a:pt x="714168" y="7400"/>
                                </a:lnTo>
                                <a:lnTo>
                                  <a:pt x="714168" y="10484"/>
                                </a:lnTo>
                                <a:lnTo>
                                  <a:pt x="714168" y="9867"/>
                                </a:lnTo>
                                <a:lnTo>
                                  <a:pt x="714785" y="10484"/>
                                </a:lnTo>
                                <a:lnTo>
                                  <a:pt x="714785" y="5550"/>
                                </a:lnTo>
                                <a:lnTo>
                                  <a:pt x="715402" y="8634"/>
                                </a:lnTo>
                                <a:lnTo>
                                  <a:pt x="715402" y="9250"/>
                                </a:lnTo>
                                <a:lnTo>
                                  <a:pt x="716018" y="9867"/>
                                </a:lnTo>
                                <a:lnTo>
                                  <a:pt x="716018" y="7400"/>
                                </a:lnTo>
                                <a:lnTo>
                                  <a:pt x="716635" y="8017"/>
                                </a:lnTo>
                                <a:lnTo>
                                  <a:pt x="716635" y="11101"/>
                                </a:lnTo>
                                <a:lnTo>
                                  <a:pt x="716635" y="6783"/>
                                </a:lnTo>
                                <a:lnTo>
                                  <a:pt x="717252" y="10484"/>
                                </a:lnTo>
                                <a:lnTo>
                                  <a:pt x="717252" y="8634"/>
                                </a:lnTo>
                                <a:lnTo>
                                  <a:pt x="717869" y="9867"/>
                                </a:lnTo>
                                <a:lnTo>
                                  <a:pt x="717869" y="8634"/>
                                </a:lnTo>
                                <a:lnTo>
                                  <a:pt x="718485" y="7400"/>
                                </a:lnTo>
                                <a:lnTo>
                                  <a:pt x="718485" y="4317"/>
                                </a:lnTo>
                                <a:lnTo>
                                  <a:pt x="719102" y="8017"/>
                                </a:lnTo>
                                <a:lnTo>
                                  <a:pt x="719102" y="8634"/>
                                </a:lnTo>
                                <a:lnTo>
                                  <a:pt x="719102" y="6783"/>
                                </a:lnTo>
                                <a:lnTo>
                                  <a:pt x="719719" y="8017"/>
                                </a:lnTo>
                                <a:lnTo>
                                  <a:pt x="719719" y="9867"/>
                                </a:lnTo>
                                <a:lnTo>
                                  <a:pt x="720335" y="5550"/>
                                </a:lnTo>
                                <a:lnTo>
                                  <a:pt x="720335" y="10484"/>
                                </a:lnTo>
                                <a:lnTo>
                                  <a:pt x="720952" y="7400"/>
                                </a:lnTo>
                                <a:lnTo>
                                  <a:pt x="720952" y="11717"/>
                                </a:lnTo>
                                <a:lnTo>
                                  <a:pt x="721569" y="8017"/>
                                </a:lnTo>
                                <a:lnTo>
                                  <a:pt x="721569" y="9867"/>
                                </a:lnTo>
                                <a:lnTo>
                                  <a:pt x="722186" y="8017"/>
                                </a:lnTo>
                                <a:lnTo>
                                  <a:pt x="722186" y="10484"/>
                                </a:lnTo>
                                <a:lnTo>
                                  <a:pt x="722186" y="4933"/>
                                </a:lnTo>
                                <a:lnTo>
                                  <a:pt x="722802" y="8017"/>
                                </a:lnTo>
                                <a:lnTo>
                                  <a:pt x="722802" y="5550"/>
                                </a:lnTo>
                                <a:lnTo>
                                  <a:pt x="722802" y="8634"/>
                                </a:lnTo>
                                <a:lnTo>
                                  <a:pt x="723419" y="10484"/>
                                </a:lnTo>
                                <a:lnTo>
                                  <a:pt x="723419" y="6167"/>
                                </a:lnTo>
                                <a:lnTo>
                                  <a:pt x="723419" y="8017"/>
                                </a:lnTo>
                                <a:lnTo>
                                  <a:pt x="724036" y="6783"/>
                                </a:lnTo>
                                <a:lnTo>
                                  <a:pt x="724036" y="8017"/>
                                </a:lnTo>
                                <a:lnTo>
                                  <a:pt x="724036" y="7400"/>
                                </a:lnTo>
                                <a:lnTo>
                                  <a:pt x="724653" y="8634"/>
                                </a:lnTo>
                                <a:lnTo>
                                  <a:pt x="724653" y="6167"/>
                                </a:lnTo>
                                <a:lnTo>
                                  <a:pt x="725269" y="4933"/>
                                </a:lnTo>
                                <a:lnTo>
                                  <a:pt x="725269" y="9867"/>
                                </a:lnTo>
                                <a:lnTo>
                                  <a:pt x="725269" y="6783"/>
                                </a:lnTo>
                                <a:lnTo>
                                  <a:pt x="725886" y="9867"/>
                                </a:lnTo>
                                <a:lnTo>
                                  <a:pt x="725886" y="4317"/>
                                </a:lnTo>
                                <a:lnTo>
                                  <a:pt x="726503" y="8017"/>
                                </a:lnTo>
                                <a:lnTo>
                                  <a:pt x="726503" y="6783"/>
                                </a:lnTo>
                                <a:lnTo>
                                  <a:pt x="727119" y="5550"/>
                                </a:lnTo>
                                <a:lnTo>
                                  <a:pt x="727119" y="8634"/>
                                </a:lnTo>
                                <a:lnTo>
                                  <a:pt x="727736" y="8634"/>
                                </a:lnTo>
                                <a:lnTo>
                                  <a:pt x="727736" y="6167"/>
                                </a:lnTo>
                                <a:lnTo>
                                  <a:pt x="727736" y="7400"/>
                                </a:lnTo>
                                <a:lnTo>
                                  <a:pt x="728353" y="6167"/>
                                </a:lnTo>
                                <a:lnTo>
                                  <a:pt x="728353" y="9250"/>
                                </a:lnTo>
                                <a:lnTo>
                                  <a:pt x="728970" y="11101"/>
                                </a:lnTo>
                                <a:lnTo>
                                  <a:pt x="728970" y="7400"/>
                                </a:lnTo>
                                <a:lnTo>
                                  <a:pt x="729586" y="4933"/>
                                </a:lnTo>
                                <a:lnTo>
                                  <a:pt x="729586" y="6783"/>
                                </a:lnTo>
                                <a:lnTo>
                                  <a:pt x="729586" y="3700"/>
                                </a:lnTo>
                                <a:lnTo>
                                  <a:pt x="730203" y="6783"/>
                                </a:lnTo>
                                <a:lnTo>
                                  <a:pt x="730203" y="8634"/>
                                </a:lnTo>
                                <a:lnTo>
                                  <a:pt x="730203" y="6783"/>
                                </a:lnTo>
                                <a:lnTo>
                                  <a:pt x="730820" y="3083"/>
                                </a:lnTo>
                                <a:lnTo>
                                  <a:pt x="730820" y="9250"/>
                                </a:lnTo>
                                <a:lnTo>
                                  <a:pt x="731436" y="7400"/>
                                </a:lnTo>
                                <a:lnTo>
                                  <a:pt x="731436" y="9867"/>
                                </a:lnTo>
                                <a:lnTo>
                                  <a:pt x="731436" y="4933"/>
                                </a:lnTo>
                                <a:lnTo>
                                  <a:pt x="732053" y="6783"/>
                                </a:lnTo>
                                <a:lnTo>
                                  <a:pt x="732053" y="4317"/>
                                </a:lnTo>
                                <a:lnTo>
                                  <a:pt x="732670" y="9250"/>
                                </a:lnTo>
                                <a:lnTo>
                                  <a:pt x="732670" y="5550"/>
                                </a:lnTo>
                                <a:lnTo>
                                  <a:pt x="733287" y="6783"/>
                                </a:lnTo>
                                <a:lnTo>
                                  <a:pt x="733287" y="8634"/>
                                </a:lnTo>
                                <a:lnTo>
                                  <a:pt x="733287" y="8017"/>
                                </a:lnTo>
                                <a:lnTo>
                                  <a:pt x="733903" y="7400"/>
                                </a:lnTo>
                                <a:lnTo>
                                  <a:pt x="733903" y="4933"/>
                                </a:lnTo>
                                <a:lnTo>
                                  <a:pt x="734520" y="6167"/>
                                </a:lnTo>
                                <a:lnTo>
                                  <a:pt x="734520" y="8017"/>
                                </a:lnTo>
                                <a:lnTo>
                                  <a:pt x="735137" y="4933"/>
                                </a:lnTo>
                                <a:lnTo>
                                  <a:pt x="735137" y="9867"/>
                                </a:lnTo>
                                <a:lnTo>
                                  <a:pt x="735137" y="7400"/>
                                </a:lnTo>
                                <a:lnTo>
                                  <a:pt x="735754" y="5550"/>
                                </a:lnTo>
                                <a:lnTo>
                                  <a:pt x="735754" y="9250"/>
                                </a:lnTo>
                                <a:lnTo>
                                  <a:pt x="736370" y="6783"/>
                                </a:lnTo>
                                <a:lnTo>
                                  <a:pt x="736370" y="11101"/>
                                </a:lnTo>
                                <a:lnTo>
                                  <a:pt x="736370" y="7400"/>
                                </a:lnTo>
                                <a:lnTo>
                                  <a:pt x="736987" y="6167"/>
                                </a:lnTo>
                                <a:lnTo>
                                  <a:pt x="736987" y="6783"/>
                                </a:lnTo>
                                <a:lnTo>
                                  <a:pt x="736987" y="4933"/>
                                </a:lnTo>
                                <a:lnTo>
                                  <a:pt x="737604" y="8017"/>
                                </a:lnTo>
                                <a:lnTo>
                                  <a:pt x="737604" y="6783"/>
                                </a:lnTo>
                                <a:lnTo>
                                  <a:pt x="738220" y="6167"/>
                                </a:lnTo>
                                <a:lnTo>
                                  <a:pt x="738220" y="4317"/>
                                </a:lnTo>
                                <a:lnTo>
                                  <a:pt x="738837" y="7400"/>
                                </a:lnTo>
                                <a:lnTo>
                                  <a:pt x="738837" y="3700"/>
                                </a:lnTo>
                                <a:lnTo>
                                  <a:pt x="739454" y="4317"/>
                                </a:lnTo>
                                <a:lnTo>
                                  <a:pt x="739454" y="8634"/>
                                </a:lnTo>
                                <a:lnTo>
                                  <a:pt x="740071" y="4317"/>
                                </a:lnTo>
                                <a:lnTo>
                                  <a:pt x="740071" y="6167"/>
                                </a:lnTo>
                                <a:lnTo>
                                  <a:pt x="740071" y="5550"/>
                                </a:lnTo>
                                <a:lnTo>
                                  <a:pt x="740687" y="7400"/>
                                </a:lnTo>
                                <a:lnTo>
                                  <a:pt x="740687" y="5550"/>
                                </a:lnTo>
                                <a:lnTo>
                                  <a:pt x="740687" y="6783"/>
                                </a:lnTo>
                                <a:lnTo>
                                  <a:pt x="741304" y="3700"/>
                                </a:lnTo>
                                <a:lnTo>
                                  <a:pt x="741304" y="5550"/>
                                </a:lnTo>
                                <a:lnTo>
                                  <a:pt x="741921" y="5550"/>
                                </a:lnTo>
                                <a:lnTo>
                                  <a:pt x="741921" y="8634"/>
                                </a:lnTo>
                                <a:lnTo>
                                  <a:pt x="741921" y="4933"/>
                                </a:lnTo>
                                <a:lnTo>
                                  <a:pt x="742538" y="5550"/>
                                </a:lnTo>
                                <a:lnTo>
                                  <a:pt x="742538" y="9867"/>
                                </a:lnTo>
                                <a:lnTo>
                                  <a:pt x="742538" y="5550"/>
                                </a:lnTo>
                                <a:lnTo>
                                  <a:pt x="743154" y="7400"/>
                                </a:lnTo>
                                <a:lnTo>
                                  <a:pt x="743154" y="8634"/>
                                </a:lnTo>
                                <a:lnTo>
                                  <a:pt x="743154" y="6167"/>
                                </a:lnTo>
                                <a:lnTo>
                                  <a:pt x="743771" y="616"/>
                                </a:lnTo>
                                <a:lnTo>
                                  <a:pt x="743771" y="8017"/>
                                </a:lnTo>
                                <a:lnTo>
                                  <a:pt x="744388" y="6167"/>
                                </a:lnTo>
                                <a:lnTo>
                                  <a:pt x="744388" y="7400"/>
                                </a:lnTo>
                                <a:lnTo>
                                  <a:pt x="744388" y="6783"/>
                                </a:lnTo>
                                <a:lnTo>
                                  <a:pt x="745004" y="6167"/>
                                </a:lnTo>
                                <a:lnTo>
                                  <a:pt x="745004" y="8017"/>
                                </a:lnTo>
                                <a:lnTo>
                                  <a:pt x="745004" y="6783"/>
                                </a:lnTo>
                                <a:lnTo>
                                  <a:pt x="745621" y="6783"/>
                                </a:lnTo>
                                <a:lnTo>
                                  <a:pt x="746238" y="6167"/>
                                </a:lnTo>
                                <a:lnTo>
                                  <a:pt x="746238" y="7400"/>
                                </a:lnTo>
                                <a:lnTo>
                                  <a:pt x="746238" y="6167"/>
                                </a:lnTo>
                                <a:lnTo>
                                  <a:pt x="746855" y="4933"/>
                                </a:lnTo>
                                <a:lnTo>
                                  <a:pt x="746855" y="6167"/>
                                </a:lnTo>
                                <a:lnTo>
                                  <a:pt x="747471" y="6783"/>
                                </a:lnTo>
                                <a:lnTo>
                                  <a:pt x="747471" y="3083"/>
                                </a:lnTo>
                                <a:lnTo>
                                  <a:pt x="747471" y="5550"/>
                                </a:lnTo>
                                <a:lnTo>
                                  <a:pt x="748088" y="0"/>
                                </a:lnTo>
                                <a:lnTo>
                                  <a:pt x="748088" y="9250"/>
                                </a:lnTo>
                                <a:lnTo>
                                  <a:pt x="748705" y="4933"/>
                                </a:lnTo>
                                <a:lnTo>
                                  <a:pt x="748705" y="9250"/>
                                </a:lnTo>
                                <a:lnTo>
                                  <a:pt x="749322" y="6783"/>
                                </a:lnTo>
                                <a:lnTo>
                                  <a:pt x="749322" y="3700"/>
                                </a:lnTo>
                                <a:lnTo>
                                  <a:pt x="749938" y="4933"/>
                                </a:lnTo>
                                <a:lnTo>
                                  <a:pt x="749938" y="8017"/>
                                </a:lnTo>
                                <a:lnTo>
                                  <a:pt x="749938" y="6783"/>
                                </a:lnTo>
                                <a:lnTo>
                                  <a:pt x="750555" y="3700"/>
                                </a:lnTo>
                                <a:lnTo>
                                  <a:pt x="750555" y="1850"/>
                                </a:lnTo>
                                <a:lnTo>
                                  <a:pt x="750555" y="6167"/>
                                </a:lnTo>
                                <a:lnTo>
                                  <a:pt x="751172" y="5550"/>
                                </a:lnTo>
                                <a:lnTo>
                                  <a:pt x="751172" y="4933"/>
                                </a:lnTo>
                                <a:lnTo>
                                  <a:pt x="751172" y="6167"/>
                                </a:lnTo>
                                <a:lnTo>
                                  <a:pt x="751788" y="3700"/>
                                </a:lnTo>
                                <a:lnTo>
                                  <a:pt x="751788" y="6167"/>
                                </a:lnTo>
                                <a:lnTo>
                                  <a:pt x="752405" y="5550"/>
                                </a:lnTo>
                                <a:lnTo>
                                  <a:pt x="752405" y="4317"/>
                                </a:lnTo>
                                <a:lnTo>
                                  <a:pt x="753022" y="6783"/>
                                </a:lnTo>
                                <a:lnTo>
                                  <a:pt x="753022" y="6167"/>
                                </a:lnTo>
                                <a:lnTo>
                                  <a:pt x="753639" y="4933"/>
                                </a:lnTo>
                                <a:lnTo>
                                  <a:pt x="753639" y="9250"/>
                                </a:lnTo>
                                <a:lnTo>
                                  <a:pt x="754255" y="6783"/>
                                </a:lnTo>
                                <a:lnTo>
                                  <a:pt x="754255" y="4317"/>
                                </a:lnTo>
                                <a:lnTo>
                                  <a:pt x="754255" y="5550"/>
                                </a:lnTo>
                                <a:lnTo>
                                  <a:pt x="754872" y="3083"/>
                                </a:lnTo>
                                <a:lnTo>
                                  <a:pt x="754872" y="7400"/>
                                </a:lnTo>
                                <a:lnTo>
                                  <a:pt x="754872" y="3083"/>
                                </a:lnTo>
                                <a:lnTo>
                                  <a:pt x="755489" y="8634"/>
                                </a:lnTo>
                                <a:lnTo>
                                  <a:pt x="755489" y="4317"/>
                                </a:lnTo>
                                <a:lnTo>
                                  <a:pt x="755489" y="8017"/>
                                </a:lnTo>
                                <a:lnTo>
                                  <a:pt x="756106" y="8017"/>
                                </a:lnTo>
                                <a:lnTo>
                                  <a:pt x="756106" y="3083"/>
                                </a:lnTo>
                                <a:lnTo>
                                  <a:pt x="756722" y="6783"/>
                                </a:lnTo>
                                <a:lnTo>
                                  <a:pt x="756722" y="1850"/>
                                </a:lnTo>
                                <a:lnTo>
                                  <a:pt x="757339" y="4933"/>
                                </a:lnTo>
                                <a:lnTo>
                                  <a:pt x="757339" y="8017"/>
                                </a:lnTo>
                                <a:lnTo>
                                  <a:pt x="757339" y="6783"/>
                                </a:lnTo>
                                <a:lnTo>
                                  <a:pt x="757956" y="5550"/>
                                </a:lnTo>
                                <a:lnTo>
                                  <a:pt x="757956" y="8017"/>
                                </a:lnTo>
                                <a:lnTo>
                                  <a:pt x="757956" y="5550"/>
                                </a:lnTo>
                                <a:lnTo>
                                  <a:pt x="758572" y="4933"/>
                                </a:lnTo>
                                <a:lnTo>
                                  <a:pt x="758572" y="4317"/>
                                </a:lnTo>
                                <a:lnTo>
                                  <a:pt x="759189" y="6167"/>
                                </a:lnTo>
                                <a:lnTo>
                                  <a:pt x="759189" y="5550"/>
                                </a:lnTo>
                                <a:lnTo>
                                  <a:pt x="759189" y="7400"/>
                                </a:lnTo>
                                <a:lnTo>
                                  <a:pt x="759806" y="7400"/>
                                </a:lnTo>
                                <a:lnTo>
                                  <a:pt x="759806" y="3083"/>
                                </a:lnTo>
                                <a:lnTo>
                                  <a:pt x="760423" y="8634"/>
                                </a:lnTo>
                                <a:lnTo>
                                  <a:pt x="760423" y="4933"/>
                                </a:lnTo>
                                <a:lnTo>
                                  <a:pt x="761039" y="1850"/>
                                </a:lnTo>
                                <a:lnTo>
                                  <a:pt x="761039" y="5550"/>
                                </a:lnTo>
                                <a:lnTo>
                                  <a:pt x="761039" y="4317"/>
                                </a:lnTo>
                                <a:lnTo>
                                  <a:pt x="761656" y="4933"/>
                                </a:lnTo>
                                <a:lnTo>
                                  <a:pt x="761656" y="9867"/>
                                </a:lnTo>
                                <a:lnTo>
                                  <a:pt x="762273" y="4933"/>
                                </a:lnTo>
                                <a:lnTo>
                                  <a:pt x="762273" y="3700"/>
                                </a:lnTo>
                                <a:lnTo>
                                  <a:pt x="762273" y="4317"/>
                                </a:lnTo>
                                <a:lnTo>
                                  <a:pt x="762890" y="6167"/>
                                </a:lnTo>
                                <a:lnTo>
                                  <a:pt x="762890" y="5550"/>
                                </a:lnTo>
                                <a:lnTo>
                                  <a:pt x="763506" y="4317"/>
                                </a:lnTo>
                                <a:lnTo>
                                  <a:pt x="763506" y="9250"/>
                                </a:lnTo>
                                <a:lnTo>
                                  <a:pt x="764123" y="5550"/>
                                </a:lnTo>
                                <a:lnTo>
                                  <a:pt x="764123" y="3700"/>
                                </a:lnTo>
                                <a:lnTo>
                                  <a:pt x="764123" y="9250"/>
                                </a:lnTo>
                                <a:lnTo>
                                  <a:pt x="764740" y="4933"/>
                                </a:lnTo>
                                <a:lnTo>
                                  <a:pt x="764740" y="3083"/>
                                </a:lnTo>
                                <a:lnTo>
                                  <a:pt x="764740" y="8634"/>
                                </a:lnTo>
                                <a:lnTo>
                                  <a:pt x="765356" y="6167"/>
                                </a:lnTo>
                                <a:lnTo>
                                  <a:pt x="765356" y="8017"/>
                                </a:lnTo>
                                <a:lnTo>
                                  <a:pt x="765356" y="6783"/>
                                </a:lnTo>
                                <a:lnTo>
                                  <a:pt x="765973" y="4933"/>
                                </a:lnTo>
                                <a:lnTo>
                                  <a:pt x="765973" y="6783"/>
                                </a:lnTo>
                                <a:lnTo>
                                  <a:pt x="765973" y="4317"/>
                                </a:lnTo>
                                <a:lnTo>
                                  <a:pt x="766590" y="5550"/>
                                </a:lnTo>
                                <a:lnTo>
                                  <a:pt x="766590" y="4317"/>
                                </a:lnTo>
                                <a:lnTo>
                                  <a:pt x="767207" y="7400"/>
                                </a:lnTo>
                                <a:lnTo>
                                  <a:pt x="767207" y="5550"/>
                                </a:lnTo>
                                <a:lnTo>
                                  <a:pt x="767207" y="7400"/>
                                </a:lnTo>
                                <a:lnTo>
                                  <a:pt x="767823" y="4317"/>
                                </a:lnTo>
                                <a:lnTo>
                                  <a:pt x="767823" y="4933"/>
                                </a:lnTo>
                                <a:lnTo>
                                  <a:pt x="768440" y="6167"/>
                                </a:lnTo>
                                <a:lnTo>
                                  <a:pt x="768440" y="3700"/>
                                </a:lnTo>
                                <a:lnTo>
                                  <a:pt x="769057" y="7400"/>
                                </a:lnTo>
                                <a:lnTo>
                                  <a:pt x="769057" y="1850"/>
                                </a:lnTo>
                                <a:lnTo>
                                  <a:pt x="769057" y="6167"/>
                                </a:lnTo>
                                <a:lnTo>
                                  <a:pt x="769673" y="6167"/>
                                </a:lnTo>
                                <a:lnTo>
                                  <a:pt x="769673" y="2466"/>
                                </a:lnTo>
                                <a:lnTo>
                                  <a:pt x="769673" y="6783"/>
                                </a:lnTo>
                                <a:lnTo>
                                  <a:pt x="770290" y="3700"/>
                                </a:lnTo>
                                <a:lnTo>
                                  <a:pt x="770290" y="8017"/>
                                </a:lnTo>
                                <a:lnTo>
                                  <a:pt x="770907" y="4933"/>
                                </a:lnTo>
                                <a:lnTo>
                                  <a:pt x="770907" y="10484"/>
                                </a:lnTo>
                                <a:lnTo>
                                  <a:pt x="771524" y="5550"/>
                                </a:lnTo>
                                <a:lnTo>
                                  <a:pt x="771524" y="4933"/>
                                </a:lnTo>
                                <a:lnTo>
                                  <a:pt x="772140" y="3700"/>
                                </a:lnTo>
                                <a:lnTo>
                                  <a:pt x="772140" y="8634"/>
                                </a:lnTo>
                                <a:lnTo>
                                  <a:pt x="772757" y="4317"/>
                                </a:lnTo>
                                <a:lnTo>
                                  <a:pt x="772757" y="9250"/>
                                </a:lnTo>
                                <a:lnTo>
                                  <a:pt x="772757" y="4933"/>
                                </a:lnTo>
                                <a:lnTo>
                                  <a:pt x="773374" y="7400"/>
                                </a:lnTo>
                                <a:lnTo>
                                  <a:pt x="773991" y="9250"/>
                                </a:lnTo>
                                <a:lnTo>
                                  <a:pt x="773991" y="4933"/>
                                </a:lnTo>
                                <a:lnTo>
                                  <a:pt x="774607" y="5550"/>
                                </a:lnTo>
                                <a:lnTo>
                                  <a:pt x="774607" y="4933"/>
                                </a:lnTo>
                                <a:lnTo>
                                  <a:pt x="774607" y="8017"/>
                                </a:lnTo>
                                <a:lnTo>
                                  <a:pt x="775224" y="4933"/>
                                </a:lnTo>
                                <a:lnTo>
                                  <a:pt x="775224" y="5550"/>
                                </a:lnTo>
                                <a:lnTo>
                                  <a:pt x="775224" y="3700"/>
                                </a:lnTo>
                                <a:lnTo>
                                  <a:pt x="775841" y="5550"/>
                                </a:lnTo>
                                <a:lnTo>
                                  <a:pt x="775841" y="2466"/>
                                </a:lnTo>
                                <a:lnTo>
                                  <a:pt x="776457" y="7400"/>
                                </a:lnTo>
                                <a:lnTo>
                                  <a:pt x="776457" y="5550"/>
                                </a:lnTo>
                                <a:lnTo>
                                  <a:pt x="777074" y="7400"/>
                                </a:lnTo>
                                <a:lnTo>
                                  <a:pt x="777074" y="3083"/>
                                </a:lnTo>
                                <a:lnTo>
                                  <a:pt x="777074" y="5550"/>
                                </a:lnTo>
                                <a:lnTo>
                                  <a:pt x="777691" y="8634"/>
                                </a:lnTo>
                                <a:lnTo>
                                  <a:pt x="777691" y="4933"/>
                                </a:lnTo>
                                <a:lnTo>
                                  <a:pt x="777691" y="7400"/>
                                </a:lnTo>
                                <a:lnTo>
                                  <a:pt x="778308" y="4933"/>
                                </a:lnTo>
                                <a:lnTo>
                                  <a:pt x="778308" y="5550"/>
                                </a:lnTo>
                                <a:lnTo>
                                  <a:pt x="778924" y="3700"/>
                                </a:lnTo>
                                <a:lnTo>
                                  <a:pt x="778924" y="6167"/>
                                </a:lnTo>
                                <a:lnTo>
                                  <a:pt x="778924" y="3083"/>
                                </a:lnTo>
                                <a:lnTo>
                                  <a:pt x="779541" y="6783"/>
                                </a:lnTo>
                                <a:lnTo>
                                  <a:pt x="779541" y="9867"/>
                                </a:lnTo>
                                <a:lnTo>
                                  <a:pt x="779541" y="6783"/>
                                </a:lnTo>
                                <a:lnTo>
                                  <a:pt x="780158" y="3083"/>
                                </a:lnTo>
                                <a:lnTo>
                                  <a:pt x="780158" y="9867"/>
                                </a:lnTo>
                                <a:lnTo>
                                  <a:pt x="780158" y="4933"/>
                                </a:lnTo>
                                <a:lnTo>
                                  <a:pt x="780775" y="8017"/>
                                </a:lnTo>
                                <a:lnTo>
                                  <a:pt x="780775" y="5550"/>
                                </a:lnTo>
                                <a:lnTo>
                                  <a:pt x="781391" y="4933"/>
                                </a:lnTo>
                                <a:lnTo>
                                  <a:pt x="781391" y="8017"/>
                                </a:lnTo>
                                <a:lnTo>
                                  <a:pt x="781391" y="7400"/>
                                </a:lnTo>
                                <a:lnTo>
                                  <a:pt x="782008" y="7400"/>
                                </a:lnTo>
                                <a:lnTo>
                                  <a:pt x="782008" y="6167"/>
                                </a:lnTo>
                                <a:lnTo>
                                  <a:pt x="782625" y="5550"/>
                                </a:lnTo>
                                <a:lnTo>
                                  <a:pt x="782625" y="4317"/>
                                </a:lnTo>
                                <a:lnTo>
                                  <a:pt x="783241" y="1850"/>
                                </a:lnTo>
                                <a:lnTo>
                                  <a:pt x="783241" y="6783"/>
                                </a:lnTo>
                                <a:lnTo>
                                  <a:pt x="783858" y="6167"/>
                                </a:lnTo>
                                <a:lnTo>
                                  <a:pt x="783858" y="5550"/>
                                </a:lnTo>
                                <a:lnTo>
                                  <a:pt x="783858" y="8634"/>
                                </a:lnTo>
                                <a:lnTo>
                                  <a:pt x="784475" y="6783"/>
                                </a:lnTo>
                                <a:lnTo>
                                  <a:pt x="784475" y="4317"/>
                                </a:lnTo>
                                <a:lnTo>
                                  <a:pt x="784475" y="4933"/>
                                </a:lnTo>
                                <a:lnTo>
                                  <a:pt x="785092" y="5550"/>
                                </a:lnTo>
                                <a:lnTo>
                                  <a:pt x="785092" y="4317"/>
                                </a:lnTo>
                                <a:lnTo>
                                  <a:pt x="785092" y="8017"/>
                                </a:lnTo>
                                <a:lnTo>
                                  <a:pt x="785708" y="8017"/>
                                </a:lnTo>
                                <a:lnTo>
                                  <a:pt x="785708" y="6783"/>
                                </a:lnTo>
                                <a:lnTo>
                                  <a:pt x="785708" y="7400"/>
                                </a:lnTo>
                                <a:lnTo>
                                  <a:pt x="786325" y="4933"/>
                                </a:lnTo>
                                <a:lnTo>
                                  <a:pt x="786325" y="3083"/>
                                </a:lnTo>
                                <a:lnTo>
                                  <a:pt x="786325" y="4317"/>
                                </a:lnTo>
                                <a:lnTo>
                                  <a:pt x="786942" y="7400"/>
                                </a:lnTo>
                                <a:lnTo>
                                  <a:pt x="786942" y="5550"/>
                                </a:lnTo>
                                <a:lnTo>
                                  <a:pt x="786942" y="8017"/>
                                </a:lnTo>
                                <a:lnTo>
                                  <a:pt x="787559" y="5550"/>
                                </a:lnTo>
                                <a:lnTo>
                                  <a:pt x="787559" y="8634"/>
                                </a:lnTo>
                                <a:lnTo>
                                  <a:pt x="788175" y="8634"/>
                                </a:lnTo>
                                <a:lnTo>
                                  <a:pt x="788175" y="6783"/>
                                </a:lnTo>
                                <a:lnTo>
                                  <a:pt x="788175" y="8017"/>
                                </a:lnTo>
                                <a:lnTo>
                                  <a:pt x="788792" y="5550"/>
                                </a:lnTo>
                                <a:lnTo>
                                  <a:pt x="788792" y="7400"/>
                                </a:lnTo>
                                <a:lnTo>
                                  <a:pt x="788792" y="6167"/>
                                </a:lnTo>
                                <a:lnTo>
                                  <a:pt x="789409" y="4317"/>
                                </a:lnTo>
                                <a:lnTo>
                                  <a:pt x="789409" y="8634"/>
                                </a:lnTo>
                                <a:lnTo>
                                  <a:pt x="789409" y="5550"/>
                                </a:lnTo>
                                <a:lnTo>
                                  <a:pt x="790025" y="1850"/>
                                </a:lnTo>
                                <a:lnTo>
                                  <a:pt x="790025" y="7400"/>
                                </a:lnTo>
                                <a:lnTo>
                                  <a:pt x="790642" y="4933"/>
                                </a:lnTo>
                                <a:lnTo>
                                  <a:pt x="790642" y="10484"/>
                                </a:lnTo>
                                <a:lnTo>
                                  <a:pt x="790642" y="6167"/>
                                </a:lnTo>
                                <a:lnTo>
                                  <a:pt x="791259" y="6783"/>
                                </a:lnTo>
                                <a:lnTo>
                                  <a:pt x="791259" y="3700"/>
                                </a:lnTo>
                                <a:lnTo>
                                  <a:pt x="791259" y="8017"/>
                                </a:lnTo>
                                <a:lnTo>
                                  <a:pt x="791876" y="8634"/>
                                </a:lnTo>
                                <a:lnTo>
                                  <a:pt x="791876" y="4933"/>
                                </a:lnTo>
                                <a:lnTo>
                                  <a:pt x="792492" y="3083"/>
                                </a:lnTo>
                                <a:lnTo>
                                  <a:pt x="792492" y="4933"/>
                                </a:lnTo>
                                <a:lnTo>
                                  <a:pt x="793109" y="6783"/>
                                </a:lnTo>
                                <a:lnTo>
                                  <a:pt x="793109" y="7400"/>
                                </a:lnTo>
                                <a:lnTo>
                                  <a:pt x="793109" y="4933"/>
                                </a:lnTo>
                                <a:lnTo>
                                  <a:pt x="793726" y="6167"/>
                                </a:lnTo>
                                <a:lnTo>
                                  <a:pt x="793726" y="4317"/>
                                </a:lnTo>
                                <a:lnTo>
                                  <a:pt x="793726" y="5550"/>
                                </a:lnTo>
                                <a:lnTo>
                                  <a:pt x="794343" y="3700"/>
                                </a:lnTo>
                                <a:lnTo>
                                  <a:pt x="794343" y="9250"/>
                                </a:lnTo>
                                <a:lnTo>
                                  <a:pt x="794343" y="6167"/>
                                </a:lnTo>
                                <a:lnTo>
                                  <a:pt x="794959" y="4933"/>
                                </a:lnTo>
                                <a:lnTo>
                                  <a:pt x="794959" y="7400"/>
                                </a:lnTo>
                                <a:lnTo>
                                  <a:pt x="795576" y="6783"/>
                                </a:lnTo>
                                <a:lnTo>
                                  <a:pt x="795576" y="2466"/>
                                </a:lnTo>
                                <a:lnTo>
                                  <a:pt x="796193" y="2466"/>
                                </a:lnTo>
                                <a:lnTo>
                                  <a:pt x="796193" y="8634"/>
                                </a:lnTo>
                                <a:lnTo>
                                  <a:pt x="796809" y="5550"/>
                                </a:lnTo>
                                <a:lnTo>
                                  <a:pt x="796809" y="6783"/>
                                </a:lnTo>
                                <a:lnTo>
                                  <a:pt x="796809" y="4933"/>
                                </a:lnTo>
                                <a:lnTo>
                                  <a:pt x="797426" y="6167"/>
                                </a:lnTo>
                                <a:lnTo>
                                  <a:pt x="797426" y="2466"/>
                                </a:lnTo>
                                <a:lnTo>
                                  <a:pt x="798043" y="4933"/>
                                </a:lnTo>
                                <a:lnTo>
                                  <a:pt x="798043" y="8017"/>
                                </a:lnTo>
                                <a:lnTo>
                                  <a:pt x="798660" y="4317"/>
                                </a:lnTo>
                                <a:lnTo>
                                  <a:pt x="798660" y="7400"/>
                                </a:lnTo>
                                <a:lnTo>
                                  <a:pt x="798660" y="6783"/>
                                </a:lnTo>
                                <a:lnTo>
                                  <a:pt x="799276" y="1233"/>
                                </a:lnTo>
                                <a:lnTo>
                                  <a:pt x="799276" y="6783"/>
                                </a:lnTo>
                                <a:lnTo>
                                  <a:pt x="799276" y="4317"/>
                                </a:lnTo>
                                <a:lnTo>
                                  <a:pt x="799893" y="5550"/>
                                </a:lnTo>
                                <a:lnTo>
                                  <a:pt x="799893" y="8017"/>
                                </a:lnTo>
                                <a:lnTo>
                                  <a:pt x="800510" y="8634"/>
                                </a:lnTo>
                                <a:lnTo>
                                  <a:pt x="800510" y="5550"/>
                                </a:lnTo>
                                <a:lnTo>
                                  <a:pt x="800510" y="6783"/>
                                </a:lnTo>
                                <a:lnTo>
                                  <a:pt x="801127" y="7400"/>
                                </a:lnTo>
                                <a:lnTo>
                                  <a:pt x="801127" y="3700"/>
                                </a:lnTo>
                                <a:lnTo>
                                  <a:pt x="801127" y="7400"/>
                                </a:lnTo>
                                <a:lnTo>
                                  <a:pt x="801743" y="6167"/>
                                </a:lnTo>
                                <a:lnTo>
                                  <a:pt x="801743" y="4317"/>
                                </a:lnTo>
                                <a:lnTo>
                                  <a:pt x="801743" y="6783"/>
                                </a:lnTo>
                                <a:lnTo>
                                  <a:pt x="802360" y="8017"/>
                                </a:lnTo>
                                <a:lnTo>
                                  <a:pt x="802360" y="4933"/>
                                </a:lnTo>
                                <a:lnTo>
                                  <a:pt x="802977" y="8017"/>
                                </a:lnTo>
                                <a:lnTo>
                                  <a:pt x="802977" y="7400"/>
                                </a:lnTo>
                                <a:lnTo>
                                  <a:pt x="802977" y="10484"/>
                                </a:lnTo>
                                <a:lnTo>
                                  <a:pt x="803593" y="7400"/>
                                </a:lnTo>
                                <a:lnTo>
                                  <a:pt x="803593" y="4317"/>
                                </a:lnTo>
                                <a:lnTo>
                                  <a:pt x="804210" y="9250"/>
                                </a:lnTo>
                                <a:lnTo>
                                  <a:pt x="804210" y="5550"/>
                                </a:lnTo>
                                <a:lnTo>
                                  <a:pt x="804827" y="8017"/>
                                </a:lnTo>
                                <a:lnTo>
                                  <a:pt x="804827" y="8634"/>
                                </a:lnTo>
                                <a:lnTo>
                                  <a:pt x="804827" y="8017"/>
                                </a:lnTo>
                                <a:lnTo>
                                  <a:pt x="805444" y="5550"/>
                                </a:lnTo>
                                <a:lnTo>
                                  <a:pt x="805444" y="4933"/>
                                </a:lnTo>
                                <a:lnTo>
                                  <a:pt x="805444" y="6783"/>
                                </a:lnTo>
                                <a:lnTo>
                                  <a:pt x="806060" y="6783"/>
                                </a:lnTo>
                                <a:lnTo>
                                  <a:pt x="806060" y="9867"/>
                                </a:lnTo>
                                <a:lnTo>
                                  <a:pt x="806060" y="7400"/>
                                </a:lnTo>
                                <a:lnTo>
                                  <a:pt x="806677" y="5550"/>
                                </a:lnTo>
                                <a:lnTo>
                                  <a:pt x="806677" y="7400"/>
                                </a:lnTo>
                                <a:lnTo>
                                  <a:pt x="807294" y="4933"/>
                                </a:lnTo>
                                <a:lnTo>
                                  <a:pt x="807294" y="1850"/>
                                </a:lnTo>
                                <a:lnTo>
                                  <a:pt x="807911" y="6167"/>
                                </a:lnTo>
                                <a:lnTo>
                                  <a:pt x="807911" y="3083"/>
                                </a:lnTo>
                                <a:lnTo>
                                  <a:pt x="808527" y="6783"/>
                                </a:lnTo>
                                <a:lnTo>
                                  <a:pt x="808527" y="7400"/>
                                </a:lnTo>
                                <a:lnTo>
                                  <a:pt x="808527" y="6167"/>
                                </a:lnTo>
                                <a:lnTo>
                                  <a:pt x="809144" y="5550"/>
                                </a:lnTo>
                                <a:lnTo>
                                  <a:pt x="809144" y="6783"/>
                                </a:lnTo>
                                <a:lnTo>
                                  <a:pt x="809761" y="9250"/>
                                </a:lnTo>
                                <a:lnTo>
                                  <a:pt x="809761" y="3700"/>
                                </a:lnTo>
                                <a:lnTo>
                                  <a:pt x="809761" y="7400"/>
                                </a:lnTo>
                                <a:lnTo>
                                  <a:pt x="810377" y="5550"/>
                                </a:lnTo>
                                <a:lnTo>
                                  <a:pt x="810377" y="6167"/>
                                </a:lnTo>
                                <a:lnTo>
                                  <a:pt x="810994" y="6167"/>
                                </a:lnTo>
                                <a:lnTo>
                                  <a:pt x="810994" y="8017"/>
                                </a:lnTo>
                                <a:lnTo>
                                  <a:pt x="811611" y="6783"/>
                                </a:lnTo>
                                <a:lnTo>
                                  <a:pt x="812228" y="7400"/>
                                </a:lnTo>
                                <a:lnTo>
                                  <a:pt x="812228" y="6783"/>
                                </a:lnTo>
                                <a:lnTo>
                                  <a:pt x="812844" y="4933"/>
                                </a:lnTo>
                                <a:lnTo>
                                  <a:pt x="812844" y="8017"/>
                                </a:lnTo>
                                <a:lnTo>
                                  <a:pt x="812844" y="4933"/>
                                </a:lnTo>
                                <a:lnTo>
                                  <a:pt x="813461" y="8634"/>
                                </a:lnTo>
                                <a:lnTo>
                                  <a:pt x="813461" y="3083"/>
                                </a:lnTo>
                                <a:lnTo>
                                  <a:pt x="814078" y="5550"/>
                                </a:lnTo>
                                <a:lnTo>
                                  <a:pt x="814078" y="3700"/>
                                </a:lnTo>
                                <a:lnTo>
                                  <a:pt x="814078" y="8634"/>
                                </a:lnTo>
                                <a:lnTo>
                                  <a:pt x="814694" y="6783"/>
                                </a:lnTo>
                                <a:lnTo>
                                  <a:pt x="814694" y="8017"/>
                                </a:lnTo>
                                <a:lnTo>
                                  <a:pt x="814694" y="5550"/>
                                </a:lnTo>
                                <a:lnTo>
                                  <a:pt x="815311" y="9250"/>
                                </a:lnTo>
                                <a:lnTo>
                                  <a:pt x="815311" y="4317"/>
                                </a:lnTo>
                                <a:lnTo>
                                  <a:pt x="815928" y="7400"/>
                                </a:lnTo>
                                <a:lnTo>
                                  <a:pt x="815928" y="3700"/>
                                </a:lnTo>
                                <a:lnTo>
                                  <a:pt x="815928" y="4933"/>
                                </a:lnTo>
                                <a:lnTo>
                                  <a:pt x="816545" y="7400"/>
                                </a:lnTo>
                                <a:lnTo>
                                  <a:pt x="816545" y="4317"/>
                                </a:lnTo>
                                <a:lnTo>
                                  <a:pt x="817161" y="4933"/>
                                </a:lnTo>
                                <a:lnTo>
                                  <a:pt x="817161" y="4317"/>
                                </a:lnTo>
                                <a:lnTo>
                                  <a:pt x="817778" y="4933"/>
                                </a:lnTo>
                                <a:lnTo>
                                  <a:pt x="817778" y="5550"/>
                                </a:lnTo>
                                <a:lnTo>
                                  <a:pt x="817778" y="3700"/>
                                </a:lnTo>
                                <a:lnTo>
                                  <a:pt x="818395" y="8634"/>
                                </a:lnTo>
                                <a:lnTo>
                                  <a:pt x="818395" y="7400"/>
                                </a:lnTo>
                                <a:lnTo>
                                  <a:pt x="819012" y="6167"/>
                                </a:lnTo>
                                <a:lnTo>
                                  <a:pt x="819012" y="2466"/>
                                </a:lnTo>
                                <a:lnTo>
                                  <a:pt x="819628" y="3700"/>
                                </a:lnTo>
                                <a:lnTo>
                                  <a:pt x="819628" y="2466"/>
                                </a:lnTo>
                                <a:lnTo>
                                  <a:pt x="819628" y="4317"/>
                                </a:lnTo>
                                <a:lnTo>
                                  <a:pt x="820245" y="5550"/>
                                </a:lnTo>
                                <a:lnTo>
                                  <a:pt x="820245" y="9250"/>
                                </a:lnTo>
                                <a:lnTo>
                                  <a:pt x="820862" y="6783"/>
                                </a:lnTo>
                                <a:lnTo>
                                  <a:pt x="820862" y="7400"/>
                                </a:lnTo>
                                <a:lnTo>
                                  <a:pt x="820862" y="6783"/>
                                </a:lnTo>
                                <a:lnTo>
                                  <a:pt x="821478" y="4933"/>
                                </a:lnTo>
                                <a:lnTo>
                                  <a:pt x="821478" y="9867"/>
                                </a:lnTo>
                                <a:lnTo>
                                  <a:pt x="821478" y="6783"/>
                                </a:lnTo>
                                <a:lnTo>
                                  <a:pt x="822095" y="5550"/>
                                </a:lnTo>
                                <a:lnTo>
                                  <a:pt x="822095" y="4317"/>
                                </a:lnTo>
                                <a:lnTo>
                                  <a:pt x="822712" y="3700"/>
                                </a:lnTo>
                                <a:lnTo>
                                  <a:pt x="822712" y="8634"/>
                                </a:lnTo>
                                <a:lnTo>
                                  <a:pt x="823329" y="6167"/>
                                </a:lnTo>
                                <a:lnTo>
                                  <a:pt x="823329" y="3700"/>
                                </a:lnTo>
                                <a:lnTo>
                                  <a:pt x="823945" y="5550"/>
                                </a:lnTo>
                                <a:lnTo>
                                  <a:pt x="823945" y="4317"/>
                                </a:lnTo>
                                <a:lnTo>
                                  <a:pt x="823945" y="5550"/>
                                </a:lnTo>
                                <a:lnTo>
                                  <a:pt x="824562" y="2466"/>
                                </a:lnTo>
                                <a:lnTo>
                                  <a:pt x="824562" y="5550"/>
                                </a:lnTo>
                                <a:lnTo>
                                  <a:pt x="825179" y="4933"/>
                                </a:lnTo>
                                <a:lnTo>
                                  <a:pt x="825179" y="5550"/>
                                </a:lnTo>
                                <a:lnTo>
                                  <a:pt x="825796" y="2466"/>
                                </a:lnTo>
                                <a:lnTo>
                                  <a:pt x="825796" y="6167"/>
                                </a:lnTo>
                                <a:lnTo>
                                  <a:pt x="826412" y="6783"/>
                                </a:lnTo>
                                <a:lnTo>
                                  <a:pt x="826412" y="3083"/>
                                </a:lnTo>
                                <a:lnTo>
                                  <a:pt x="826412" y="7400"/>
                                </a:lnTo>
                                <a:lnTo>
                                  <a:pt x="827029" y="5550"/>
                                </a:lnTo>
                                <a:lnTo>
                                  <a:pt x="827029" y="7400"/>
                                </a:lnTo>
                                <a:lnTo>
                                  <a:pt x="827646" y="8017"/>
                                </a:lnTo>
                                <a:lnTo>
                                  <a:pt x="827646" y="5550"/>
                                </a:lnTo>
                                <a:lnTo>
                                  <a:pt x="828262" y="6167"/>
                                </a:lnTo>
                                <a:lnTo>
                                  <a:pt x="828262" y="616"/>
                                </a:lnTo>
                                <a:lnTo>
                                  <a:pt x="828879" y="4317"/>
                                </a:lnTo>
                                <a:lnTo>
                                  <a:pt x="828879" y="7400"/>
                                </a:lnTo>
                                <a:lnTo>
                                  <a:pt x="828879" y="4933"/>
                                </a:lnTo>
                                <a:lnTo>
                                  <a:pt x="829496" y="1233"/>
                                </a:lnTo>
                                <a:lnTo>
                                  <a:pt x="829496" y="9250"/>
                                </a:lnTo>
                                <a:lnTo>
                                  <a:pt x="829496" y="8017"/>
                                </a:lnTo>
                                <a:lnTo>
                                  <a:pt x="830113" y="4933"/>
                                </a:lnTo>
                                <a:lnTo>
                                  <a:pt x="830113" y="8634"/>
                                </a:lnTo>
                                <a:lnTo>
                                  <a:pt x="830113" y="6167"/>
                                </a:lnTo>
                                <a:lnTo>
                                  <a:pt x="830729" y="1850"/>
                                </a:lnTo>
                                <a:lnTo>
                                  <a:pt x="830729" y="8634"/>
                                </a:lnTo>
                                <a:lnTo>
                                  <a:pt x="830729" y="7400"/>
                                </a:lnTo>
                                <a:lnTo>
                                  <a:pt x="831346" y="9250"/>
                                </a:lnTo>
                                <a:lnTo>
                                  <a:pt x="831346" y="3083"/>
                                </a:lnTo>
                                <a:lnTo>
                                  <a:pt x="831346" y="6783"/>
                                </a:lnTo>
                                <a:lnTo>
                                  <a:pt x="831963" y="5550"/>
                                </a:lnTo>
                                <a:lnTo>
                                  <a:pt x="831963" y="6167"/>
                                </a:lnTo>
                                <a:lnTo>
                                  <a:pt x="832580" y="8017"/>
                                </a:lnTo>
                                <a:lnTo>
                                  <a:pt x="832580" y="4933"/>
                                </a:lnTo>
                                <a:lnTo>
                                  <a:pt x="833196" y="6783"/>
                                </a:lnTo>
                                <a:lnTo>
                                  <a:pt x="833196" y="9250"/>
                                </a:lnTo>
                                <a:lnTo>
                                  <a:pt x="833813" y="8634"/>
                                </a:lnTo>
                                <a:lnTo>
                                  <a:pt x="833813" y="3700"/>
                                </a:lnTo>
                                <a:lnTo>
                                  <a:pt x="834430" y="5550"/>
                                </a:lnTo>
                                <a:lnTo>
                                  <a:pt x="834430" y="8017"/>
                                </a:lnTo>
                                <a:lnTo>
                                  <a:pt x="834430" y="4933"/>
                                </a:lnTo>
                                <a:lnTo>
                                  <a:pt x="835046" y="6167"/>
                                </a:lnTo>
                                <a:lnTo>
                                  <a:pt x="835046" y="8017"/>
                                </a:lnTo>
                                <a:lnTo>
                                  <a:pt x="835046" y="6783"/>
                                </a:lnTo>
                                <a:lnTo>
                                  <a:pt x="835663" y="9250"/>
                                </a:lnTo>
                                <a:lnTo>
                                  <a:pt x="835663" y="4933"/>
                                </a:lnTo>
                                <a:lnTo>
                                  <a:pt x="836280" y="11101"/>
                                </a:lnTo>
                                <a:lnTo>
                                  <a:pt x="836280" y="6167"/>
                                </a:lnTo>
                                <a:lnTo>
                                  <a:pt x="836897" y="6167"/>
                                </a:lnTo>
                                <a:lnTo>
                                  <a:pt x="836897" y="9250"/>
                                </a:lnTo>
                                <a:lnTo>
                                  <a:pt x="836897" y="3700"/>
                                </a:lnTo>
                                <a:lnTo>
                                  <a:pt x="837513" y="7400"/>
                                </a:lnTo>
                                <a:lnTo>
                                  <a:pt x="837513" y="6783"/>
                                </a:lnTo>
                                <a:lnTo>
                                  <a:pt x="837513" y="9867"/>
                                </a:lnTo>
                                <a:lnTo>
                                  <a:pt x="838130" y="4317"/>
                                </a:lnTo>
                                <a:lnTo>
                                  <a:pt x="838130" y="9250"/>
                                </a:lnTo>
                                <a:lnTo>
                                  <a:pt x="838747" y="11101"/>
                                </a:lnTo>
                                <a:lnTo>
                                  <a:pt x="838747" y="6167"/>
                                </a:lnTo>
                                <a:lnTo>
                                  <a:pt x="839364" y="7400"/>
                                </a:lnTo>
                                <a:lnTo>
                                  <a:pt x="839364" y="9250"/>
                                </a:lnTo>
                                <a:lnTo>
                                  <a:pt x="839364" y="6783"/>
                                </a:lnTo>
                                <a:lnTo>
                                  <a:pt x="839980" y="3083"/>
                                </a:lnTo>
                                <a:lnTo>
                                  <a:pt x="839980" y="10484"/>
                                </a:lnTo>
                                <a:lnTo>
                                  <a:pt x="840597" y="9250"/>
                                </a:lnTo>
                                <a:lnTo>
                                  <a:pt x="840597" y="5550"/>
                                </a:lnTo>
                                <a:lnTo>
                                  <a:pt x="841214" y="7400"/>
                                </a:lnTo>
                                <a:lnTo>
                                  <a:pt x="841214" y="4933"/>
                                </a:lnTo>
                                <a:lnTo>
                                  <a:pt x="841830" y="7400"/>
                                </a:lnTo>
                                <a:lnTo>
                                  <a:pt x="841830" y="8634"/>
                                </a:lnTo>
                                <a:lnTo>
                                  <a:pt x="841830" y="6167"/>
                                </a:lnTo>
                                <a:lnTo>
                                  <a:pt x="842447" y="8017"/>
                                </a:lnTo>
                                <a:lnTo>
                                  <a:pt x="842447" y="5550"/>
                                </a:lnTo>
                                <a:lnTo>
                                  <a:pt x="842447" y="8017"/>
                                </a:lnTo>
                                <a:lnTo>
                                  <a:pt x="843064" y="7400"/>
                                </a:lnTo>
                                <a:lnTo>
                                  <a:pt x="843064" y="8634"/>
                                </a:lnTo>
                                <a:lnTo>
                                  <a:pt x="843064" y="5550"/>
                                </a:lnTo>
                                <a:lnTo>
                                  <a:pt x="843681" y="8634"/>
                                </a:lnTo>
                                <a:lnTo>
                                  <a:pt x="843681" y="9867"/>
                                </a:lnTo>
                                <a:lnTo>
                                  <a:pt x="843681" y="5550"/>
                                </a:lnTo>
                                <a:lnTo>
                                  <a:pt x="844297" y="7400"/>
                                </a:lnTo>
                                <a:lnTo>
                                  <a:pt x="844297" y="8634"/>
                                </a:lnTo>
                                <a:lnTo>
                                  <a:pt x="844914" y="9867"/>
                                </a:lnTo>
                                <a:lnTo>
                                  <a:pt x="844914" y="5550"/>
                                </a:lnTo>
                                <a:lnTo>
                                  <a:pt x="845531" y="6167"/>
                                </a:lnTo>
                                <a:lnTo>
                                  <a:pt x="845531" y="9250"/>
                                </a:lnTo>
                                <a:lnTo>
                                  <a:pt x="846148" y="7400"/>
                                </a:lnTo>
                                <a:lnTo>
                                  <a:pt x="846148" y="6167"/>
                                </a:lnTo>
                                <a:lnTo>
                                  <a:pt x="846764" y="8634"/>
                                </a:lnTo>
                                <a:lnTo>
                                  <a:pt x="846764" y="11101"/>
                                </a:lnTo>
                                <a:lnTo>
                                  <a:pt x="846764" y="8017"/>
                                </a:lnTo>
                                <a:lnTo>
                                  <a:pt x="847381" y="8634"/>
                                </a:lnTo>
                                <a:lnTo>
                                  <a:pt x="847381" y="3700"/>
                                </a:lnTo>
                                <a:lnTo>
                                  <a:pt x="847998" y="5550"/>
                                </a:lnTo>
                                <a:lnTo>
                                  <a:pt x="847998" y="9250"/>
                                </a:lnTo>
                                <a:lnTo>
                                  <a:pt x="848614" y="9867"/>
                                </a:lnTo>
                                <a:lnTo>
                                  <a:pt x="848614" y="4317"/>
                                </a:lnTo>
                                <a:lnTo>
                                  <a:pt x="848614" y="7400"/>
                                </a:lnTo>
                                <a:lnTo>
                                  <a:pt x="849231" y="11101"/>
                                </a:lnTo>
                                <a:lnTo>
                                  <a:pt x="849231" y="6783"/>
                                </a:lnTo>
                                <a:lnTo>
                                  <a:pt x="849848" y="9250"/>
                                </a:lnTo>
                                <a:lnTo>
                                  <a:pt x="849848" y="6783"/>
                                </a:lnTo>
                                <a:lnTo>
                                  <a:pt x="849848" y="7400"/>
                                </a:lnTo>
                                <a:lnTo>
                                  <a:pt x="850465" y="6167"/>
                                </a:lnTo>
                                <a:lnTo>
                                  <a:pt x="850465" y="7400"/>
                                </a:lnTo>
                                <a:lnTo>
                                  <a:pt x="851081" y="8017"/>
                                </a:lnTo>
                                <a:lnTo>
                                  <a:pt x="851081" y="9867"/>
                                </a:lnTo>
                                <a:lnTo>
                                  <a:pt x="851698" y="11101"/>
                                </a:lnTo>
                                <a:lnTo>
                                  <a:pt x="851698" y="8634"/>
                                </a:lnTo>
                                <a:lnTo>
                                  <a:pt x="851698" y="9867"/>
                                </a:lnTo>
                                <a:lnTo>
                                  <a:pt x="852315" y="9867"/>
                                </a:lnTo>
                                <a:lnTo>
                                  <a:pt x="852315" y="8017"/>
                                </a:lnTo>
                                <a:lnTo>
                                  <a:pt x="852932" y="9250"/>
                                </a:lnTo>
                                <a:lnTo>
                                  <a:pt x="852932" y="7400"/>
                                </a:lnTo>
                                <a:lnTo>
                                  <a:pt x="853548" y="7400"/>
                                </a:lnTo>
                                <a:lnTo>
                                  <a:pt x="853548" y="10484"/>
                                </a:lnTo>
                                <a:lnTo>
                                  <a:pt x="853548" y="7400"/>
                                </a:lnTo>
                                <a:lnTo>
                                  <a:pt x="854165" y="11101"/>
                                </a:lnTo>
                                <a:lnTo>
                                  <a:pt x="854165" y="10484"/>
                                </a:lnTo>
                                <a:lnTo>
                                  <a:pt x="854782" y="8634"/>
                                </a:lnTo>
                                <a:lnTo>
                                  <a:pt x="854782" y="9867"/>
                                </a:lnTo>
                                <a:lnTo>
                                  <a:pt x="855398" y="7400"/>
                                </a:lnTo>
                                <a:lnTo>
                                  <a:pt x="855398" y="8634"/>
                                </a:lnTo>
                                <a:lnTo>
                                  <a:pt x="855398" y="8017"/>
                                </a:lnTo>
                                <a:lnTo>
                                  <a:pt x="856015" y="6783"/>
                                </a:lnTo>
                                <a:lnTo>
                                  <a:pt x="856015" y="8634"/>
                                </a:lnTo>
                                <a:lnTo>
                                  <a:pt x="856632" y="6783"/>
                                </a:lnTo>
                                <a:lnTo>
                                  <a:pt x="856632" y="6167"/>
                                </a:lnTo>
                                <a:lnTo>
                                  <a:pt x="856632" y="10484"/>
                                </a:lnTo>
                                <a:lnTo>
                                  <a:pt x="857249" y="6167"/>
                                </a:lnTo>
                                <a:lnTo>
                                  <a:pt x="857865" y="9250"/>
                                </a:lnTo>
                                <a:lnTo>
                                  <a:pt x="857865" y="8017"/>
                                </a:lnTo>
                                <a:lnTo>
                                  <a:pt x="857865" y="9867"/>
                                </a:lnTo>
                                <a:lnTo>
                                  <a:pt x="858482" y="8634"/>
                                </a:lnTo>
                                <a:lnTo>
                                  <a:pt x="858482" y="9867"/>
                                </a:lnTo>
                                <a:lnTo>
                                  <a:pt x="858482" y="7400"/>
                                </a:lnTo>
                                <a:lnTo>
                                  <a:pt x="859099" y="8017"/>
                                </a:lnTo>
                                <a:lnTo>
                                  <a:pt x="859099" y="9250"/>
                                </a:lnTo>
                                <a:lnTo>
                                  <a:pt x="859099" y="6783"/>
                                </a:lnTo>
                                <a:lnTo>
                                  <a:pt x="859715" y="8017"/>
                                </a:lnTo>
                                <a:lnTo>
                                  <a:pt x="859715" y="11717"/>
                                </a:lnTo>
                                <a:lnTo>
                                  <a:pt x="859715" y="10484"/>
                                </a:lnTo>
                                <a:lnTo>
                                  <a:pt x="860332" y="8634"/>
                                </a:lnTo>
                                <a:lnTo>
                                  <a:pt x="860332" y="11101"/>
                                </a:lnTo>
                                <a:lnTo>
                                  <a:pt x="860332" y="8634"/>
                                </a:lnTo>
                                <a:lnTo>
                                  <a:pt x="860949" y="6783"/>
                                </a:lnTo>
                                <a:lnTo>
                                  <a:pt x="860949" y="9250"/>
                                </a:lnTo>
                                <a:lnTo>
                                  <a:pt x="861566" y="6783"/>
                                </a:lnTo>
                                <a:lnTo>
                                  <a:pt x="861566" y="13567"/>
                                </a:lnTo>
                                <a:lnTo>
                                  <a:pt x="862182" y="10484"/>
                                </a:lnTo>
                                <a:lnTo>
                                  <a:pt x="862182" y="8634"/>
                                </a:lnTo>
                                <a:lnTo>
                                  <a:pt x="862799" y="8634"/>
                                </a:lnTo>
                                <a:lnTo>
                                  <a:pt x="862799" y="5550"/>
                                </a:lnTo>
                                <a:lnTo>
                                  <a:pt x="863416" y="11717"/>
                                </a:lnTo>
                                <a:lnTo>
                                  <a:pt x="863416" y="6783"/>
                                </a:lnTo>
                                <a:lnTo>
                                  <a:pt x="863416" y="9867"/>
                                </a:lnTo>
                                <a:lnTo>
                                  <a:pt x="864033" y="9250"/>
                                </a:lnTo>
                                <a:lnTo>
                                  <a:pt x="864033" y="11101"/>
                                </a:lnTo>
                                <a:lnTo>
                                  <a:pt x="864649" y="11101"/>
                                </a:lnTo>
                                <a:lnTo>
                                  <a:pt x="864649" y="6167"/>
                                </a:lnTo>
                                <a:lnTo>
                                  <a:pt x="865266" y="9250"/>
                                </a:lnTo>
                                <a:lnTo>
                                  <a:pt x="865266" y="12334"/>
                                </a:lnTo>
                                <a:lnTo>
                                  <a:pt x="865266" y="7400"/>
                                </a:lnTo>
                                <a:lnTo>
                                  <a:pt x="865883" y="8017"/>
                                </a:lnTo>
                                <a:lnTo>
                                  <a:pt x="866499" y="9867"/>
                                </a:lnTo>
                                <a:lnTo>
                                  <a:pt x="866499" y="8017"/>
                                </a:lnTo>
                                <a:lnTo>
                                  <a:pt x="866499" y="9250"/>
                                </a:lnTo>
                                <a:lnTo>
                                  <a:pt x="867116" y="8634"/>
                                </a:lnTo>
                                <a:lnTo>
                                  <a:pt x="867116" y="6783"/>
                                </a:lnTo>
                                <a:lnTo>
                                  <a:pt x="867116" y="10484"/>
                                </a:lnTo>
                                <a:lnTo>
                                  <a:pt x="867733" y="6783"/>
                                </a:lnTo>
                                <a:lnTo>
                                  <a:pt x="867733" y="9250"/>
                                </a:lnTo>
                                <a:lnTo>
                                  <a:pt x="868350" y="9867"/>
                                </a:lnTo>
                                <a:lnTo>
                                  <a:pt x="868350" y="7400"/>
                                </a:lnTo>
                                <a:lnTo>
                                  <a:pt x="868350" y="11101"/>
                                </a:lnTo>
                                <a:lnTo>
                                  <a:pt x="868966" y="10484"/>
                                </a:lnTo>
                                <a:lnTo>
                                  <a:pt x="868966" y="6167"/>
                                </a:lnTo>
                                <a:lnTo>
                                  <a:pt x="868966" y="9250"/>
                                </a:lnTo>
                                <a:lnTo>
                                  <a:pt x="869583" y="7400"/>
                                </a:lnTo>
                                <a:lnTo>
                                  <a:pt x="869583" y="10484"/>
                                </a:lnTo>
                                <a:lnTo>
                                  <a:pt x="869583" y="7400"/>
                                </a:lnTo>
                                <a:lnTo>
                                  <a:pt x="870200" y="8017"/>
                                </a:lnTo>
                                <a:lnTo>
                                  <a:pt x="870200" y="7400"/>
                                </a:lnTo>
                                <a:lnTo>
                                  <a:pt x="870817" y="9250"/>
                                </a:lnTo>
                                <a:lnTo>
                                  <a:pt x="870817" y="8017"/>
                                </a:lnTo>
                                <a:lnTo>
                                  <a:pt x="871433" y="8634"/>
                                </a:lnTo>
                                <a:lnTo>
                                  <a:pt x="871433" y="11717"/>
                                </a:lnTo>
                                <a:lnTo>
                                  <a:pt x="871433" y="10484"/>
                                </a:lnTo>
                                <a:lnTo>
                                  <a:pt x="872050" y="11717"/>
                                </a:lnTo>
                                <a:lnTo>
                                  <a:pt x="872050" y="6783"/>
                                </a:lnTo>
                                <a:lnTo>
                                  <a:pt x="872050" y="10484"/>
                                </a:lnTo>
                                <a:lnTo>
                                  <a:pt x="872667" y="9867"/>
                                </a:lnTo>
                                <a:lnTo>
                                  <a:pt x="872667" y="11101"/>
                                </a:lnTo>
                                <a:lnTo>
                                  <a:pt x="873283" y="6167"/>
                                </a:lnTo>
                                <a:lnTo>
                                  <a:pt x="873283" y="10484"/>
                                </a:lnTo>
                                <a:lnTo>
                                  <a:pt x="873283" y="5550"/>
                                </a:lnTo>
                                <a:lnTo>
                                  <a:pt x="873900" y="7400"/>
                                </a:lnTo>
                                <a:lnTo>
                                  <a:pt x="874517" y="9867"/>
                                </a:lnTo>
                                <a:lnTo>
                                  <a:pt x="875134" y="7400"/>
                                </a:lnTo>
                                <a:lnTo>
                                  <a:pt x="875134" y="11101"/>
                                </a:lnTo>
                                <a:lnTo>
                                  <a:pt x="875750" y="9867"/>
                                </a:lnTo>
                                <a:lnTo>
                                  <a:pt x="876367" y="9250"/>
                                </a:lnTo>
                                <a:lnTo>
                                  <a:pt x="876367" y="10484"/>
                                </a:lnTo>
                                <a:lnTo>
                                  <a:pt x="876367" y="6783"/>
                                </a:lnTo>
                                <a:lnTo>
                                  <a:pt x="876984" y="11717"/>
                                </a:lnTo>
                                <a:lnTo>
                                  <a:pt x="876984" y="5550"/>
                                </a:lnTo>
                                <a:lnTo>
                                  <a:pt x="877601" y="8017"/>
                                </a:lnTo>
                                <a:lnTo>
                                  <a:pt x="877601" y="9867"/>
                                </a:lnTo>
                                <a:lnTo>
                                  <a:pt x="877601" y="9250"/>
                                </a:lnTo>
                                <a:lnTo>
                                  <a:pt x="878217" y="11717"/>
                                </a:lnTo>
                                <a:lnTo>
                                  <a:pt x="878217" y="10484"/>
                                </a:lnTo>
                                <a:lnTo>
                                  <a:pt x="878834" y="9250"/>
                                </a:lnTo>
                                <a:lnTo>
                                  <a:pt x="878834" y="6783"/>
                                </a:lnTo>
                                <a:lnTo>
                                  <a:pt x="878834" y="8017"/>
                                </a:lnTo>
                                <a:lnTo>
                                  <a:pt x="879451" y="6783"/>
                                </a:lnTo>
                                <a:lnTo>
                                  <a:pt x="879451" y="9250"/>
                                </a:lnTo>
                                <a:lnTo>
                                  <a:pt x="879451" y="6783"/>
                                </a:lnTo>
                                <a:lnTo>
                                  <a:pt x="880067" y="7400"/>
                                </a:lnTo>
                                <a:lnTo>
                                  <a:pt x="880067" y="9867"/>
                                </a:lnTo>
                                <a:lnTo>
                                  <a:pt x="880067" y="7400"/>
                                </a:lnTo>
                                <a:lnTo>
                                  <a:pt x="880684" y="6783"/>
                                </a:lnTo>
                                <a:lnTo>
                                  <a:pt x="881301" y="7400"/>
                                </a:lnTo>
                                <a:lnTo>
                                  <a:pt x="881301" y="10484"/>
                                </a:lnTo>
                                <a:lnTo>
                                  <a:pt x="881301" y="8634"/>
                                </a:lnTo>
                                <a:lnTo>
                                  <a:pt x="881918" y="7400"/>
                                </a:lnTo>
                                <a:lnTo>
                                  <a:pt x="881918" y="10484"/>
                                </a:lnTo>
                                <a:lnTo>
                                  <a:pt x="882534" y="6783"/>
                                </a:lnTo>
                                <a:lnTo>
                                  <a:pt x="882534" y="9867"/>
                                </a:lnTo>
                                <a:lnTo>
                                  <a:pt x="882534" y="8634"/>
                                </a:lnTo>
                                <a:lnTo>
                                  <a:pt x="883151" y="11717"/>
                                </a:lnTo>
                                <a:lnTo>
                                  <a:pt x="883151" y="8017"/>
                                </a:lnTo>
                                <a:lnTo>
                                  <a:pt x="883768" y="6783"/>
                                </a:lnTo>
                                <a:lnTo>
                                  <a:pt x="883768" y="9250"/>
                                </a:lnTo>
                                <a:lnTo>
                                  <a:pt x="883768" y="8017"/>
                                </a:lnTo>
                                <a:lnTo>
                                  <a:pt x="884385" y="6783"/>
                                </a:lnTo>
                                <a:lnTo>
                                  <a:pt x="884385" y="8017"/>
                                </a:lnTo>
                                <a:lnTo>
                                  <a:pt x="884385" y="7400"/>
                                </a:lnTo>
                                <a:lnTo>
                                  <a:pt x="885001" y="8017"/>
                                </a:lnTo>
                                <a:lnTo>
                                  <a:pt x="885001" y="8634"/>
                                </a:lnTo>
                                <a:lnTo>
                                  <a:pt x="885618" y="9867"/>
                                </a:lnTo>
                                <a:lnTo>
                                  <a:pt x="885618" y="8634"/>
                                </a:lnTo>
                                <a:lnTo>
                                  <a:pt x="886235" y="11717"/>
                                </a:lnTo>
                                <a:lnTo>
                                  <a:pt x="886235" y="8634"/>
                                </a:lnTo>
                                <a:lnTo>
                                  <a:pt x="886235" y="9250"/>
                                </a:lnTo>
                                <a:lnTo>
                                  <a:pt x="886851" y="8634"/>
                                </a:lnTo>
                                <a:lnTo>
                                  <a:pt x="886851" y="11101"/>
                                </a:lnTo>
                                <a:lnTo>
                                  <a:pt x="886851" y="8634"/>
                                </a:lnTo>
                                <a:lnTo>
                                  <a:pt x="887468" y="8017"/>
                                </a:lnTo>
                                <a:lnTo>
                                  <a:pt x="887468" y="7400"/>
                                </a:lnTo>
                                <a:lnTo>
                                  <a:pt x="887468" y="9250"/>
                                </a:lnTo>
                                <a:lnTo>
                                  <a:pt x="888085" y="9250"/>
                                </a:lnTo>
                                <a:lnTo>
                                  <a:pt x="888085" y="11717"/>
                                </a:lnTo>
                                <a:lnTo>
                                  <a:pt x="888085" y="10484"/>
                                </a:lnTo>
                                <a:lnTo>
                                  <a:pt x="888702" y="8634"/>
                                </a:lnTo>
                                <a:lnTo>
                                  <a:pt x="888702" y="11717"/>
                                </a:lnTo>
                                <a:lnTo>
                                  <a:pt x="889318" y="12334"/>
                                </a:lnTo>
                                <a:lnTo>
                                  <a:pt x="889318" y="6783"/>
                                </a:lnTo>
                                <a:lnTo>
                                  <a:pt x="889318" y="9250"/>
                                </a:lnTo>
                                <a:lnTo>
                                  <a:pt x="889935" y="11717"/>
                                </a:lnTo>
                                <a:lnTo>
                                  <a:pt x="889935" y="9250"/>
                                </a:lnTo>
                                <a:lnTo>
                                  <a:pt x="890552" y="9867"/>
                                </a:lnTo>
                                <a:lnTo>
                                  <a:pt x="890552" y="11101"/>
                                </a:lnTo>
                                <a:lnTo>
                                  <a:pt x="890552" y="6783"/>
                                </a:lnTo>
                                <a:lnTo>
                                  <a:pt x="891169" y="8017"/>
                                </a:lnTo>
                                <a:lnTo>
                                  <a:pt x="891169" y="12334"/>
                                </a:lnTo>
                                <a:lnTo>
                                  <a:pt x="891785" y="7400"/>
                                </a:lnTo>
                                <a:lnTo>
                                  <a:pt x="891785" y="8634"/>
                                </a:lnTo>
                                <a:lnTo>
                                  <a:pt x="892402" y="5550"/>
                                </a:lnTo>
                                <a:lnTo>
                                  <a:pt x="892402" y="9250"/>
                                </a:lnTo>
                                <a:lnTo>
                                  <a:pt x="892402" y="8017"/>
                                </a:lnTo>
                                <a:lnTo>
                                  <a:pt x="893019" y="8634"/>
                                </a:lnTo>
                                <a:lnTo>
                                  <a:pt x="893019" y="11101"/>
                                </a:lnTo>
                                <a:lnTo>
                                  <a:pt x="893635" y="4317"/>
                                </a:lnTo>
                                <a:lnTo>
                                  <a:pt x="893635" y="11101"/>
                                </a:lnTo>
                                <a:lnTo>
                                  <a:pt x="893635" y="7400"/>
                                </a:lnTo>
                                <a:lnTo>
                                  <a:pt x="894252" y="8634"/>
                                </a:lnTo>
                                <a:lnTo>
                                  <a:pt x="894252" y="7400"/>
                                </a:lnTo>
                                <a:lnTo>
                                  <a:pt x="894869" y="7400"/>
                                </a:lnTo>
                                <a:lnTo>
                                  <a:pt x="894869" y="9250"/>
                                </a:lnTo>
                                <a:lnTo>
                                  <a:pt x="895486" y="6167"/>
                                </a:lnTo>
                                <a:lnTo>
                                  <a:pt x="895486" y="11101"/>
                                </a:lnTo>
                                <a:lnTo>
                                  <a:pt x="896102" y="11717"/>
                                </a:lnTo>
                                <a:lnTo>
                                  <a:pt x="896102" y="8017"/>
                                </a:lnTo>
                                <a:lnTo>
                                  <a:pt x="896102" y="10484"/>
                                </a:lnTo>
                                <a:lnTo>
                                  <a:pt x="896719" y="8634"/>
                                </a:lnTo>
                                <a:lnTo>
                                  <a:pt x="896719" y="12334"/>
                                </a:lnTo>
                                <a:lnTo>
                                  <a:pt x="896719" y="10484"/>
                                </a:lnTo>
                                <a:lnTo>
                                  <a:pt x="897336" y="9867"/>
                                </a:lnTo>
                                <a:lnTo>
                                  <a:pt x="897336" y="6783"/>
                                </a:lnTo>
                                <a:lnTo>
                                  <a:pt x="897336" y="8634"/>
                                </a:lnTo>
                                <a:lnTo>
                                  <a:pt x="897952" y="10484"/>
                                </a:lnTo>
                                <a:lnTo>
                                  <a:pt x="897952" y="9867"/>
                                </a:lnTo>
                                <a:lnTo>
                                  <a:pt x="898569" y="10484"/>
                                </a:lnTo>
                                <a:lnTo>
                                  <a:pt x="898569" y="6167"/>
                                </a:lnTo>
                                <a:lnTo>
                                  <a:pt x="899186" y="12334"/>
                                </a:lnTo>
                                <a:lnTo>
                                  <a:pt x="899186" y="11101"/>
                                </a:lnTo>
                                <a:lnTo>
                                  <a:pt x="899186" y="12951"/>
                                </a:lnTo>
                                <a:lnTo>
                                  <a:pt x="899803" y="8017"/>
                                </a:lnTo>
                                <a:lnTo>
                                  <a:pt x="899803" y="10484"/>
                                </a:lnTo>
                                <a:lnTo>
                                  <a:pt x="900419" y="8017"/>
                                </a:lnTo>
                                <a:lnTo>
                                  <a:pt x="900419" y="10484"/>
                                </a:lnTo>
                                <a:lnTo>
                                  <a:pt x="900419" y="9867"/>
                                </a:lnTo>
                                <a:lnTo>
                                  <a:pt x="901036" y="8634"/>
                                </a:lnTo>
                                <a:lnTo>
                                  <a:pt x="901036" y="12951"/>
                                </a:lnTo>
                                <a:lnTo>
                                  <a:pt x="901653" y="9867"/>
                                </a:lnTo>
                                <a:lnTo>
                                  <a:pt x="901653" y="8634"/>
                                </a:lnTo>
                                <a:lnTo>
                                  <a:pt x="901653" y="9867"/>
                                </a:lnTo>
                                <a:lnTo>
                                  <a:pt x="902270" y="11717"/>
                                </a:lnTo>
                                <a:lnTo>
                                  <a:pt x="902270" y="5550"/>
                                </a:lnTo>
                                <a:lnTo>
                                  <a:pt x="902886" y="9250"/>
                                </a:lnTo>
                                <a:lnTo>
                                  <a:pt x="902886" y="11101"/>
                                </a:lnTo>
                                <a:lnTo>
                                  <a:pt x="903503" y="9867"/>
                                </a:lnTo>
                                <a:lnTo>
                                  <a:pt x="903503" y="9250"/>
                                </a:lnTo>
                                <a:lnTo>
                                  <a:pt x="903503" y="11101"/>
                                </a:lnTo>
                                <a:lnTo>
                                  <a:pt x="904120" y="12334"/>
                                </a:lnTo>
                                <a:lnTo>
                                  <a:pt x="904120" y="8634"/>
                                </a:lnTo>
                                <a:lnTo>
                                  <a:pt x="904736" y="8634"/>
                                </a:lnTo>
                                <a:lnTo>
                                  <a:pt x="904736" y="10484"/>
                                </a:lnTo>
                                <a:lnTo>
                                  <a:pt x="905353" y="7400"/>
                                </a:lnTo>
                                <a:lnTo>
                                  <a:pt x="905353" y="12951"/>
                                </a:lnTo>
                                <a:lnTo>
                                  <a:pt x="905353" y="9867"/>
                                </a:lnTo>
                                <a:lnTo>
                                  <a:pt x="905970" y="6167"/>
                                </a:lnTo>
                                <a:lnTo>
                                  <a:pt x="905970" y="9867"/>
                                </a:lnTo>
                                <a:lnTo>
                                  <a:pt x="905970" y="9250"/>
                                </a:lnTo>
                                <a:lnTo>
                                  <a:pt x="906587" y="9250"/>
                                </a:lnTo>
                                <a:lnTo>
                                  <a:pt x="906587" y="9867"/>
                                </a:lnTo>
                                <a:lnTo>
                                  <a:pt x="906587" y="8017"/>
                                </a:lnTo>
                                <a:lnTo>
                                  <a:pt x="907203" y="9867"/>
                                </a:lnTo>
                                <a:lnTo>
                                  <a:pt x="907203" y="8634"/>
                                </a:lnTo>
                                <a:lnTo>
                                  <a:pt x="907820" y="7400"/>
                                </a:lnTo>
                                <a:lnTo>
                                  <a:pt x="907820" y="9867"/>
                                </a:lnTo>
                                <a:lnTo>
                                  <a:pt x="908437" y="9250"/>
                                </a:lnTo>
                                <a:lnTo>
                                  <a:pt x="908437" y="9867"/>
                                </a:lnTo>
                                <a:lnTo>
                                  <a:pt x="909054" y="11101"/>
                                </a:lnTo>
                                <a:lnTo>
                                  <a:pt x="909054" y="8017"/>
                                </a:lnTo>
                                <a:lnTo>
                                  <a:pt x="909670" y="6167"/>
                                </a:lnTo>
                                <a:lnTo>
                                  <a:pt x="909670" y="8634"/>
                                </a:lnTo>
                                <a:lnTo>
                                  <a:pt x="910287" y="10484"/>
                                </a:lnTo>
                                <a:lnTo>
                                  <a:pt x="910287" y="9867"/>
                                </a:lnTo>
                                <a:lnTo>
                                  <a:pt x="910904" y="5550"/>
                                </a:lnTo>
                                <a:lnTo>
                                  <a:pt x="910904" y="9867"/>
                                </a:lnTo>
                                <a:lnTo>
                                  <a:pt x="911520" y="11101"/>
                                </a:lnTo>
                                <a:lnTo>
                                  <a:pt x="911520" y="8634"/>
                                </a:lnTo>
                                <a:lnTo>
                                  <a:pt x="911520" y="9250"/>
                                </a:lnTo>
                                <a:lnTo>
                                  <a:pt x="912137" y="8017"/>
                                </a:lnTo>
                                <a:lnTo>
                                  <a:pt x="912137" y="12334"/>
                                </a:lnTo>
                                <a:lnTo>
                                  <a:pt x="912137" y="8634"/>
                                </a:lnTo>
                                <a:lnTo>
                                  <a:pt x="912754" y="7400"/>
                                </a:lnTo>
                                <a:lnTo>
                                  <a:pt x="912754" y="10484"/>
                                </a:lnTo>
                                <a:lnTo>
                                  <a:pt x="912754" y="6167"/>
                                </a:lnTo>
                                <a:lnTo>
                                  <a:pt x="913371" y="9250"/>
                                </a:lnTo>
                                <a:lnTo>
                                  <a:pt x="913371" y="12951"/>
                                </a:lnTo>
                                <a:lnTo>
                                  <a:pt x="913987" y="11101"/>
                                </a:lnTo>
                                <a:lnTo>
                                  <a:pt x="913987" y="9250"/>
                                </a:lnTo>
                                <a:lnTo>
                                  <a:pt x="914604" y="11717"/>
                                </a:lnTo>
                                <a:lnTo>
                                  <a:pt x="914604" y="12951"/>
                                </a:lnTo>
                                <a:lnTo>
                                  <a:pt x="915221" y="11101"/>
                                </a:lnTo>
                                <a:lnTo>
                                  <a:pt x="915221" y="13567"/>
                                </a:lnTo>
                                <a:lnTo>
                                  <a:pt x="915221" y="8634"/>
                                </a:lnTo>
                                <a:lnTo>
                                  <a:pt x="915838" y="8634"/>
                                </a:lnTo>
                                <a:lnTo>
                                  <a:pt x="915838" y="10484"/>
                                </a:lnTo>
                                <a:lnTo>
                                  <a:pt x="915838" y="9867"/>
                                </a:lnTo>
                                <a:lnTo>
                                  <a:pt x="916454" y="10484"/>
                                </a:lnTo>
                                <a:lnTo>
                                  <a:pt x="916454" y="9250"/>
                                </a:lnTo>
                                <a:lnTo>
                                  <a:pt x="917071" y="11101"/>
                                </a:lnTo>
                                <a:lnTo>
                                  <a:pt x="917071" y="9867"/>
                                </a:lnTo>
                                <a:lnTo>
                                  <a:pt x="917688" y="11717"/>
                                </a:lnTo>
                                <a:lnTo>
                                  <a:pt x="917688" y="15418"/>
                                </a:lnTo>
                                <a:lnTo>
                                  <a:pt x="917688" y="9250"/>
                                </a:lnTo>
                                <a:lnTo>
                                  <a:pt x="918304" y="6783"/>
                                </a:lnTo>
                                <a:lnTo>
                                  <a:pt x="918304" y="9867"/>
                                </a:lnTo>
                                <a:lnTo>
                                  <a:pt x="918921" y="11101"/>
                                </a:lnTo>
                                <a:lnTo>
                                  <a:pt x="918921" y="11717"/>
                                </a:lnTo>
                                <a:lnTo>
                                  <a:pt x="918921" y="9867"/>
                                </a:lnTo>
                                <a:lnTo>
                                  <a:pt x="919538" y="12334"/>
                                </a:lnTo>
                                <a:lnTo>
                                  <a:pt x="919538" y="11717"/>
                                </a:lnTo>
                                <a:lnTo>
                                  <a:pt x="920155" y="9250"/>
                                </a:lnTo>
                                <a:lnTo>
                                  <a:pt x="920155" y="8017"/>
                                </a:lnTo>
                                <a:lnTo>
                                  <a:pt x="920155" y="12951"/>
                                </a:lnTo>
                                <a:lnTo>
                                  <a:pt x="920771" y="10484"/>
                                </a:lnTo>
                                <a:lnTo>
                                  <a:pt x="920771" y="12334"/>
                                </a:lnTo>
                                <a:lnTo>
                                  <a:pt x="921388" y="8634"/>
                                </a:lnTo>
                                <a:lnTo>
                                  <a:pt x="921388" y="7400"/>
                                </a:lnTo>
                                <a:lnTo>
                                  <a:pt x="921388" y="8017"/>
                                </a:lnTo>
                                <a:lnTo>
                                  <a:pt x="922005" y="12334"/>
                                </a:lnTo>
                                <a:lnTo>
                                  <a:pt x="922005" y="8017"/>
                                </a:lnTo>
                                <a:lnTo>
                                  <a:pt x="922622" y="11717"/>
                                </a:lnTo>
                                <a:lnTo>
                                  <a:pt x="922622" y="11101"/>
                                </a:lnTo>
                                <a:lnTo>
                                  <a:pt x="922622" y="12334"/>
                                </a:lnTo>
                                <a:lnTo>
                                  <a:pt x="923238" y="11101"/>
                                </a:lnTo>
                                <a:lnTo>
                                  <a:pt x="923238" y="8634"/>
                                </a:lnTo>
                                <a:lnTo>
                                  <a:pt x="923238" y="9250"/>
                                </a:lnTo>
                                <a:lnTo>
                                  <a:pt x="923855" y="9867"/>
                                </a:lnTo>
                                <a:lnTo>
                                  <a:pt x="923855" y="6783"/>
                                </a:lnTo>
                                <a:lnTo>
                                  <a:pt x="924472" y="11717"/>
                                </a:lnTo>
                                <a:lnTo>
                                  <a:pt x="925088" y="8634"/>
                                </a:lnTo>
                                <a:lnTo>
                                  <a:pt x="925088" y="11101"/>
                                </a:lnTo>
                                <a:lnTo>
                                  <a:pt x="925088" y="10484"/>
                                </a:lnTo>
                                <a:lnTo>
                                  <a:pt x="925705" y="7400"/>
                                </a:lnTo>
                                <a:lnTo>
                                  <a:pt x="925705" y="8634"/>
                                </a:lnTo>
                                <a:lnTo>
                                  <a:pt x="926322" y="11717"/>
                                </a:lnTo>
                                <a:lnTo>
                                  <a:pt x="926322" y="8634"/>
                                </a:lnTo>
                                <a:lnTo>
                                  <a:pt x="926939" y="8634"/>
                                </a:lnTo>
                                <a:lnTo>
                                  <a:pt x="926939" y="11101"/>
                                </a:lnTo>
                                <a:lnTo>
                                  <a:pt x="927555" y="9867"/>
                                </a:lnTo>
                                <a:lnTo>
                                  <a:pt x="927555" y="8017"/>
                                </a:lnTo>
                                <a:lnTo>
                                  <a:pt x="928172" y="6783"/>
                                </a:lnTo>
                                <a:lnTo>
                                  <a:pt x="928172" y="9867"/>
                                </a:lnTo>
                                <a:lnTo>
                                  <a:pt x="928789" y="11101"/>
                                </a:lnTo>
                                <a:lnTo>
                                  <a:pt x="928789" y="8634"/>
                                </a:lnTo>
                                <a:lnTo>
                                  <a:pt x="929406" y="10484"/>
                                </a:lnTo>
                                <a:lnTo>
                                  <a:pt x="929406" y="11717"/>
                                </a:lnTo>
                                <a:lnTo>
                                  <a:pt x="930022" y="7400"/>
                                </a:lnTo>
                                <a:lnTo>
                                  <a:pt x="930022" y="11717"/>
                                </a:lnTo>
                                <a:lnTo>
                                  <a:pt x="930022" y="8634"/>
                                </a:lnTo>
                                <a:lnTo>
                                  <a:pt x="930639" y="9867"/>
                                </a:lnTo>
                                <a:lnTo>
                                  <a:pt x="930639" y="6783"/>
                                </a:lnTo>
                                <a:lnTo>
                                  <a:pt x="930639" y="8634"/>
                                </a:lnTo>
                                <a:lnTo>
                                  <a:pt x="931256" y="9250"/>
                                </a:lnTo>
                                <a:lnTo>
                                  <a:pt x="931256" y="6167"/>
                                </a:lnTo>
                                <a:lnTo>
                                  <a:pt x="931872" y="11717"/>
                                </a:lnTo>
                                <a:lnTo>
                                  <a:pt x="931872" y="8634"/>
                                </a:lnTo>
                                <a:lnTo>
                                  <a:pt x="932489" y="6167"/>
                                </a:lnTo>
                                <a:lnTo>
                                  <a:pt x="932489" y="8634"/>
                                </a:lnTo>
                                <a:lnTo>
                                  <a:pt x="932489" y="6167"/>
                                </a:lnTo>
                                <a:lnTo>
                                  <a:pt x="933106" y="9867"/>
                                </a:lnTo>
                                <a:lnTo>
                                  <a:pt x="933106" y="8634"/>
                                </a:lnTo>
                                <a:lnTo>
                                  <a:pt x="933723" y="8634"/>
                                </a:lnTo>
                                <a:lnTo>
                                  <a:pt x="933723" y="11101"/>
                                </a:lnTo>
                                <a:lnTo>
                                  <a:pt x="933723" y="8017"/>
                                </a:lnTo>
                                <a:lnTo>
                                  <a:pt x="934339" y="10484"/>
                                </a:lnTo>
                                <a:lnTo>
                                  <a:pt x="934956" y="11101"/>
                                </a:lnTo>
                                <a:lnTo>
                                  <a:pt x="934956" y="8634"/>
                                </a:lnTo>
                                <a:lnTo>
                                  <a:pt x="935573" y="7400"/>
                                </a:lnTo>
                                <a:lnTo>
                                  <a:pt x="935573" y="11101"/>
                                </a:lnTo>
                                <a:lnTo>
                                  <a:pt x="936190" y="11717"/>
                                </a:lnTo>
                                <a:lnTo>
                                  <a:pt x="936190" y="6783"/>
                                </a:lnTo>
                                <a:lnTo>
                                  <a:pt x="936806" y="6167"/>
                                </a:lnTo>
                                <a:lnTo>
                                  <a:pt x="936806" y="9250"/>
                                </a:lnTo>
                                <a:lnTo>
                                  <a:pt x="937423" y="9250"/>
                                </a:lnTo>
                                <a:lnTo>
                                  <a:pt x="937423" y="11717"/>
                                </a:lnTo>
                                <a:lnTo>
                                  <a:pt x="938040" y="9867"/>
                                </a:lnTo>
                                <a:lnTo>
                                  <a:pt x="938040" y="10484"/>
                                </a:lnTo>
                                <a:lnTo>
                                  <a:pt x="938040" y="9250"/>
                                </a:lnTo>
                                <a:lnTo>
                                  <a:pt x="938656" y="9250"/>
                                </a:lnTo>
                                <a:lnTo>
                                  <a:pt x="938656" y="5550"/>
                                </a:lnTo>
                                <a:lnTo>
                                  <a:pt x="938656" y="11101"/>
                                </a:lnTo>
                                <a:lnTo>
                                  <a:pt x="939273" y="8017"/>
                                </a:lnTo>
                                <a:lnTo>
                                  <a:pt x="939273" y="9250"/>
                                </a:lnTo>
                                <a:lnTo>
                                  <a:pt x="939890" y="3700"/>
                                </a:lnTo>
                                <a:lnTo>
                                  <a:pt x="939890" y="9867"/>
                                </a:lnTo>
                                <a:lnTo>
                                  <a:pt x="939890" y="7400"/>
                                </a:lnTo>
                                <a:lnTo>
                                  <a:pt x="940507" y="11101"/>
                                </a:lnTo>
                                <a:lnTo>
                                  <a:pt x="940507" y="12334"/>
                                </a:lnTo>
                                <a:lnTo>
                                  <a:pt x="941123" y="13567"/>
                                </a:lnTo>
                                <a:lnTo>
                                  <a:pt x="941123" y="8017"/>
                                </a:lnTo>
                                <a:lnTo>
                                  <a:pt x="941123" y="9867"/>
                                </a:lnTo>
                                <a:lnTo>
                                  <a:pt x="941740" y="9867"/>
                                </a:lnTo>
                                <a:lnTo>
                                  <a:pt x="941740" y="8017"/>
                                </a:lnTo>
                                <a:lnTo>
                                  <a:pt x="942357" y="9867"/>
                                </a:lnTo>
                                <a:lnTo>
                                  <a:pt x="942357" y="11101"/>
                                </a:lnTo>
                                <a:lnTo>
                                  <a:pt x="942973" y="6783"/>
                                </a:lnTo>
                                <a:lnTo>
                                  <a:pt x="942973" y="11101"/>
                                </a:lnTo>
                                <a:lnTo>
                                  <a:pt x="942973" y="9250"/>
                                </a:lnTo>
                                <a:lnTo>
                                  <a:pt x="943590" y="9867"/>
                                </a:lnTo>
                                <a:lnTo>
                                  <a:pt x="943590" y="8634"/>
                                </a:lnTo>
                                <a:lnTo>
                                  <a:pt x="944207" y="10484"/>
                                </a:lnTo>
                                <a:lnTo>
                                  <a:pt x="944207" y="6783"/>
                                </a:lnTo>
                                <a:lnTo>
                                  <a:pt x="944824" y="6783"/>
                                </a:lnTo>
                                <a:lnTo>
                                  <a:pt x="944824" y="9250"/>
                                </a:lnTo>
                                <a:lnTo>
                                  <a:pt x="944824" y="8634"/>
                                </a:lnTo>
                                <a:lnTo>
                                  <a:pt x="945440" y="6167"/>
                                </a:lnTo>
                                <a:lnTo>
                                  <a:pt x="945440" y="6783"/>
                                </a:lnTo>
                                <a:lnTo>
                                  <a:pt x="946057" y="9867"/>
                                </a:lnTo>
                                <a:lnTo>
                                  <a:pt x="946057" y="11101"/>
                                </a:lnTo>
                                <a:lnTo>
                                  <a:pt x="946057" y="8634"/>
                                </a:lnTo>
                                <a:lnTo>
                                  <a:pt x="946674" y="9250"/>
                                </a:lnTo>
                                <a:lnTo>
                                  <a:pt x="946674" y="11717"/>
                                </a:lnTo>
                                <a:lnTo>
                                  <a:pt x="947291" y="8017"/>
                                </a:lnTo>
                                <a:lnTo>
                                  <a:pt x="947291" y="8634"/>
                                </a:lnTo>
                                <a:lnTo>
                                  <a:pt x="947291" y="7400"/>
                                </a:lnTo>
                                <a:lnTo>
                                  <a:pt x="947907" y="9250"/>
                                </a:lnTo>
                                <a:lnTo>
                                  <a:pt x="947907" y="8634"/>
                                </a:lnTo>
                                <a:lnTo>
                                  <a:pt x="947907" y="9867"/>
                                </a:lnTo>
                                <a:lnTo>
                                  <a:pt x="948524" y="8634"/>
                                </a:lnTo>
                                <a:lnTo>
                                  <a:pt x="949141" y="5550"/>
                                </a:lnTo>
                                <a:lnTo>
                                  <a:pt x="949141" y="8017"/>
                                </a:lnTo>
                                <a:lnTo>
                                  <a:pt x="949757" y="6783"/>
                                </a:lnTo>
                                <a:lnTo>
                                  <a:pt x="949757" y="9867"/>
                                </a:lnTo>
                                <a:lnTo>
                                  <a:pt x="950374" y="6783"/>
                                </a:lnTo>
                                <a:lnTo>
                                  <a:pt x="950374" y="8634"/>
                                </a:lnTo>
                                <a:lnTo>
                                  <a:pt x="950991" y="8634"/>
                                </a:lnTo>
                                <a:lnTo>
                                  <a:pt x="950991" y="5550"/>
                                </a:lnTo>
                                <a:lnTo>
                                  <a:pt x="951608" y="7400"/>
                                </a:lnTo>
                                <a:lnTo>
                                  <a:pt x="951608" y="9867"/>
                                </a:lnTo>
                                <a:lnTo>
                                  <a:pt x="951608" y="8634"/>
                                </a:lnTo>
                                <a:lnTo>
                                  <a:pt x="952224" y="8634"/>
                                </a:lnTo>
                                <a:lnTo>
                                  <a:pt x="952224" y="7400"/>
                                </a:lnTo>
                                <a:lnTo>
                                  <a:pt x="952224" y="11101"/>
                                </a:lnTo>
                                <a:lnTo>
                                  <a:pt x="952841" y="8634"/>
                                </a:lnTo>
                                <a:lnTo>
                                  <a:pt x="952841" y="9250"/>
                                </a:lnTo>
                                <a:lnTo>
                                  <a:pt x="953458" y="6167"/>
                                </a:lnTo>
                                <a:lnTo>
                                  <a:pt x="953458" y="8017"/>
                                </a:lnTo>
                                <a:lnTo>
                                  <a:pt x="954075" y="6783"/>
                                </a:lnTo>
                                <a:lnTo>
                                  <a:pt x="954075" y="6167"/>
                                </a:lnTo>
                                <a:lnTo>
                                  <a:pt x="954075" y="10484"/>
                                </a:lnTo>
                                <a:lnTo>
                                  <a:pt x="954691" y="7400"/>
                                </a:lnTo>
                                <a:lnTo>
                                  <a:pt x="954691" y="5550"/>
                                </a:lnTo>
                                <a:lnTo>
                                  <a:pt x="954691" y="7400"/>
                                </a:lnTo>
                                <a:lnTo>
                                  <a:pt x="955308" y="9867"/>
                                </a:lnTo>
                                <a:lnTo>
                                  <a:pt x="955308" y="11101"/>
                                </a:lnTo>
                                <a:lnTo>
                                  <a:pt x="955308" y="8017"/>
                                </a:lnTo>
                                <a:lnTo>
                                  <a:pt x="955925" y="6167"/>
                                </a:lnTo>
                                <a:lnTo>
                                  <a:pt x="955925" y="8634"/>
                                </a:lnTo>
                                <a:lnTo>
                                  <a:pt x="956541" y="6783"/>
                                </a:lnTo>
                                <a:lnTo>
                                  <a:pt x="956541" y="8634"/>
                                </a:lnTo>
                                <a:lnTo>
                                  <a:pt x="957158" y="7400"/>
                                </a:lnTo>
                                <a:lnTo>
                                  <a:pt x="957158" y="6167"/>
                                </a:lnTo>
                                <a:lnTo>
                                  <a:pt x="957158" y="9250"/>
                                </a:lnTo>
                                <a:lnTo>
                                  <a:pt x="957775" y="9867"/>
                                </a:lnTo>
                                <a:lnTo>
                                  <a:pt x="957775" y="8017"/>
                                </a:lnTo>
                                <a:lnTo>
                                  <a:pt x="957775" y="8634"/>
                                </a:lnTo>
                                <a:lnTo>
                                  <a:pt x="958392" y="9867"/>
                                </a:lnTo>
                                <a:lnTo>
                                  <a:pt x="958392" y="10484"/>
                                </a:lnTo>
                                <a:lnTo>
                                  <a:pt x="959008" y="5550"/>
                                </a:lnTo>
                                <a:lnTo>
                                  <a:pt x="959008" y="9250"/>
                                </a:lnTo>
                                <a:lnTo>
                                  <a:pt x="959625" y="7400"/>
                                </a:lnTo>
                                <a:lnTo>
                                  <a:pt x="959625" y="9867"/>
                                </a:lnTo>
                                <a:lnTo>
                                  <a:pt x="959625" y="9250"/>
                                </a:lnTo>
                                <a:lnTo>
                                  <a:pt x="960242" y="11717"/>
                                </a:lnTo>
                                <a:lnTo>
                                  <a:pt x="960242" y="6167"/>
                                </a:lnTo>
                                <a:lnTo>
                                  <a:pt x="960242" y="8634"/>
                                </a:lnTo>
                                <a:lnTo>
                                  <a:pt x="960859" y="10484"/>
                                </a:lnTo>
                                <a:lnTo>
                                  <a:pt x="960859" y="5550"/>
                                </a:lnTo>
                                <a:lnTo>
                                  <a:pt x="961475" y="6783"/>
                                </a:lnTo>
                                <a:lnTo>
                                  <a:pt x="961475" y="11717"/>
                                </a:lnTo>
                                <a:lnTo>
                                  <a:pt x="961475" y="8017"/>
                                </a:lnTo>
                                <a:lnTo>
                                  <a:pt x="962092" y="8017"/>
                                </a:lnTo>
                                <a:lnTo>
                                  <a:pt x="962092" y="9867"/>
                                </a:lnTo>
                                <a:lnTo>
                                  <a:pt x="962092" y="7400"/>
                                </a:lnTo>
                                <a:lnTo>
                                  <a:pt x="962709" y="11717"/>
                                </a:lnTo>
                                <a:lnTo>
                                  <a:pt x="962709" y="8634"/>
                                </a:lnTo>
                                <a:lnTo>
                                  <a:pt x="962709" y="11101"/>
                                </a:lnTo>
                                <a:lnTo>
                                  <a:pt x="963325" y="8634"/>
                                </a:lnTo>
                                <a:lnTo>
                                  <a:pt x="963325" y="12951"/>
                                </a:lnTo>
                                <a:lnTo>
                                  <a:pt x="963942" y="5550"/>
                                </a:lnTo>
                                <a:lnTo>
                                  <a:pt x="963942" y="6783"/>
                                </a:lnTo>
                                <a:lnTo>
                                  <a:pt x="964559" y="9867"/>
                                </a:lnTo>
                                <a:lnTo>
                                  <a:pt x="964559" y="7400"/>
                                </a:lnTo>
                                <a:lnTo>
                                  <a:pt x="965176" y="9867"/>
                                </a:lnTo>
                                <a:lnTo>
                                  <a:pt x="965176" y="11717"/>
                                </a:lnTo>
                                <a:lnTo>
                                  <a:pt x="965792" y="9867"/>
                                </a:lnTo>
                                <a:lnTo>
                                  <a:pt x="965792" y="8017"/>
                                </a:lnTo>
                                <a:lnTo>
                                  <a:pt x="965792" y="8634"/>
                                </a:lnTo>
                                <a:lnTo>
                                  <a:pt x="966409" y="9250"/>
                                </a:lnTo>
                                <a:lnTo>
                                  <a:pt x="966409" y="11101"/>
                                </a:lnTo>
                                <a:lnTo>
                                  <a:pt x="966409" y="8017"/>
                                </a:lnTo>
                                <a:lnTo>
                                  <a:pt x="967026" y="8634"/>
                                </a:lnTo>
                                <a:lnTo>
                                  <a:pt x="967026" y="11717"/>
                                </a:lnTo>
                                <a:lnTo>
                                  <a:pt x="967643" y="11717"/>
                                </a:lnTo>
                                <a:lnTo>
                                  <a:pt x="967643" y="5550"/>
                                </a:lnTo>
                                <a:lnTo>
                                  <a:pt x="968259" y="10484"/>
                                </a:lnTo>
                                <a:lnTo>
                                  <a:pt x="968876" y="9867"/>
                                </a:lnTo>
                                <a:lnTo>
                                  <a:pt x="968876" y="10484"/>
                                </a:lnTo>
                                <a:lnTo>
                                  <a:pt x="968876" y="8017"/>
                                </a:lnTo>
                                <a:lnTo>
                                  <a:pt x="969493" y="4933"/>
                                </a:lnTo>
                                <a:lnTo>
                                  <a:pt x="969493" y="9250"/>
                                </a:lnTo>
                                <a:lnTo>
                                  <a:pt x="970109" y="8017"/>
                                </a:lnTo>
                                <a:lnTo>
                                  <a:pt x="970109" y="9867"/>
                                </a:lnTo>
                                <a:lnTo>
                                  <a:pt x="970109" y="6783"/>
                                </a:lnTo>
                                <a:lnTo>
                                  <a:pt x="970726" y="12951"/>
                                </a:lnTo>
                                <a:lnTo>
                                  <a:pt x="970726" y="11101"/>
                                </a:lnTo>
                                <a:lnTo>
                                  <a:pt x="971343" y="6167"/>
                                </a:lnTo>
                                <a:lnTo>
                                  <a:pt x="971343" y="9250"/>
                                </a:lnTo>
                                <a:lnTo>
                                  <a:pt x="971343" y="7400"/>
                                </a:lnTo>
                                <a:lnTo>
                                  <a:pt x="971960" y="9867"/>
                                </a:lnTo>
                                <a:lnTo>
                                  <a:pt x="971960" y="8017"/>
                                </a:lnTo>
                                <a:lnTo>
                                  <a:pt x="972576" y="9867"/>
                                </a:lnTo>
                                <a:lnTo>
                                  <a:pt x="972576" y="6167"/>
                                </a:lnTo>
                                <a:lnTo>
                                  <a:pt x="972576" y="8017"/>
                                </a:lnTo>
                                <a:lnTo>
                                  <a:pt x="973193" y="10484"/>
                                </a:lnTo>
                                <a:lnTo>
                                  <a:pt x="973193" y="12951"/>
                                </a:lnTo>
                                <a:lnTo>
                                  <a:pt x="973810" y="6167"/>
                                </a:lnTo>
                                <a:lnTo>
                                  <a:pt x="973810" y="11717"/>
                                </a:lnTo>
                                <a:lnTo>
                                  <a:pt x="974427" y="12334"/>
                                </a:lnTo>
                                <a:lnTo>
                                  <a:pt x="974427" y="10484"/>
                                </a:lnTo>
                                <a:lnTo>
                                  <a:pt x="975043" y="11101"/>
                                </a:lnTo>
                                <a:lnTo>
                                  <a:pt x="975043" y="12334"/>
                                </a:lnTo>
                                <a:lnTo>
                                  <a:pt x="975660" y="4933"/>
                                </a:lnTo>
                                <a:lnTo>
                                  <a:pt x="975660" y="12334"/>
                                </a:lnTo>
                                <a:lnTo>
                                  <a:pt x="976277" y="8017"/>
                                </a:lnTo>
                                <a:lnTo>
                                  <a:pt x="976277" y="10484"/>
                                </a:lnTo>
                                <a:lnTo>
                                  <a:pt x="976893" y="8634"/>
                                </a:lnTo>
                                <a:lnTo>
                                  <a:pt x="976893" y="10484"/>
                                </a:lnTo>
                                <a:lnTo>
                                  <a:pt x="976893" y="7400"/>
                                </a:lnTo>
                                <a:lnTo>
                                  <a:pt x="977510" y="8017"/>
                                </a:lnTo>
                                <a:lnTo>
                                  <a:pt x="977510" y="11101"/>
                                </a:lnTo>
                                <a:lnTo>
                                  <a:pt x="977510" y="8017"/>
                                </a:lnTo>
                                <a:lnTo>
                                  <a:pt x="978127" y="9250"/>
                                </a:lnTo>
                                <a:lnTo>
                                  <a:pt x="978127" y="11101"/>
                                </a:lnTo>
                                <a:lnTo>
                                  <a:pt x="978744" y="10484"/>
                                </a:lnTo>
                                <a:lnTo>
                                  <a:pt x="978744" y="7400"/>
                                </a:lnTo>
                                <a:lnTo>
                                  <a:pt x="978744" y="9250"/>
                                </a:lnTo>
                                <a:lnTo>
                                  <a:pt x="979360" y="8634"/>
                                </a:lnTo>
                                <a:lnTo>
                                  <a:pt x="979360" y="6783"/>
                                </a:lnTo>
                                <a:lnTo>
                                  <a:pt x="979977" y="8634"/>
                                </a:lnTo>
                                <a:lnTo>
                                  <a:pt x="979977" y="10484"/>
                                </a:lnTo>
                                <a:lnTo>
                                  <a:pt x="980594" y="8634"/>
                                </a:lnTo>
                                <a:lnTo>
                                  <a:pt x="980594" y="8017"/>
                                </a:lnTo>
                                <a:lnTo>
                                  <a:pt x="980594" y="8634"/>
                                </a:lnTo>
                                <a:lnTo>
                                  <a:pt x="981211" y="9867"/>
                                </a:lnTo>
                                <a:lnTo>
                                  <a:pt x="981211" y="8634"/>
                                </a:lnTo>
                                <a:lnTo>
                                  <a:pt x="981211" y="10484"/>
                                </a:lnTo>
                                <a:lnTo>
                                  <a:pt x="981827" y="5550"/>
                                </a:lnTo>
                                <a:lnTo>
                                  <a:pt x="981827" y="10484"/>
                                </a:lnTo>
                                <a:lnTo>
                                  <a:pt x="982444" y="11717"/>
                                </a:lnTo>
                                <a:lnTo>
                                  <a:pt x="982444" y="9250"/>
                                </a:lnTo>
                                <a:lnTo>
                                  <a:pt x="982444" y="9867"/>
                                </a:lnTo>
                                <a:lnTo>
                                  <a:pt x="983061" y="8634"/>
                                </a:lnTo>
                                <a:lnTo>
                                  <a:pt x="983061" y="11101"/>
                                </a:lnTo>
                                <a:lnTo>
                                  <a:pt x="983677" y="8017"/>
                                </a:lnTo>
                                <a:lnTo>
                                  <a:pt x="983677" y="9867"/>
                                </a:lnTo>
                                <a:lnTo>
                                  <a:pt x="984294" y="6167"/>
                                </a:lnTo>
                                <a:lnTo>
                                  <a:pt x="984294" y="11101"/>
                                </a:lnTo>
                                <a:lnTo>
                                  <a:pt x="984911" y="11101"/>
                                </a:lnTo>
                                <a:lnTo>
                                  <a:pt x="984911" y="8017"/>
                                </a:lnTo>
                                <a:lnTo>
                                  <a:pt x="985528" y="9867"/>
                                </a:lnTo>
                                <a:lnTo>
                                  <a:pt x="985528" y="8017"/>
                                </a:lnTo>
                                <a:lnTo>
                                  <a:pt x="985528" y="9867"/>
                                </a:lnTo>
                                <a:lnTo>
                                  <a:pt x="986144" y="7400"/>
                                </a:lnTo>
                                <a:lnTo>
                                  <a:pt x="986144" y="11101"/>
                                </a:lnTo>
                                <a:lnTo>
                                  <a:pt x="986761" y="10484"/>
                                </a:lnTo>
                                <a:lnTo>
                                  <a:pt x="986761" y="6783"/>
                                </a:lnTo>
                                <a:lnTo>
                                  <a:pt x="987378" y="8017"/>
                                </a:lnTo>
                                <a:lnTo>
                                  <a:pt x="987378" y="9250"/>
                                </a:lnTo>
                                <a:lnTo>
                                  <a:pt x="987994" y="8634"/>
                                </a:lnTo>
                                <a:lnTo>
                                  <a:pt x="987994" y="9250"/>
                                </a:lnTo>
                                <a:lnTo>
                                  <a:pt x="988611" y="8634"/>
                                </a:lnTo>
                                <a:lnTo>
                                  <a:pt x="988611" y="6783"/>
                                </a:lnTo>
                                <a:lnTo>
                                  <a:pt x="989228" y="7400"/>
                                </a:lnTo>
                                <a:lnTo>
                                  <a:pt x="989228" y="9867"/>
                                </a:lnTo>
                                <a:lnTo>
                                  <a:pt x="989228" y="9250"/>
                                </a:lnTo>
                                <a:lnTo>
                                  <a:pt x="989845" y="8634"/>
                                </a:lnTo>
                                <a:lnTo>
                                  <a:pt x="989845" y="9867"/>
                                </a:lnTo>
                                <a:lnTo>
                                  <a:pt x="989845" y="7400"/>
                                </a:lnTo>
                                <a:lnTo>
                                  <a:pt x="990461" y="9250"/>
                                </a:lnTo>
                                <a:lnTo>
                                  <a:pt x="990461" y="7400"/>
                                </a:lnTo>
                                <a:lnTo>
                                  <a:pt x="990461" y="9867"/>
                                </a:lnTo>
                                <a:lnTo>
                                  <a:pt x="991078" y="10484"/>
                                </a:lnTo>
                                <a:lnTo>
                                  <a:pt x="991078" y="11101"/>
                                </a:lnTo>
                                <a:lnTo>
                                  <a:pt x="991078" y="6167"/>
                                </a:lnTo>
                                <a:lnTo>
                                  <a:pt x="991695" y="12334"/>
                                </a:lnTo>
                                <a:lnTo>
                                  <a:pt x="991695" y="8017"/>
                                </a:lnTo>
                                <a:lnTo>
                                  <a:pt x="992312" y="8634"/>
                                </a:lnTo>
                                <a:lnTo>
                                  <a:pt x="992312" y="10484"/>
                                </a:lnTo>
                                <a:lnTo>
                                  <a:pt x="992928" y="11717"/>
                                </a:lnTo>
                                <a:lnTo>
                                  <a:pt x="992928" y="10484"/>
                                </a:lnTo>
                                <a:lnTo>
                                  <a:pt x="993545" y="8634"/>
                                </a:lnTo>
                                <a:lnTo>
                                  <a:pt x="993545" y="12334"/>
                                </a:lnTo>
                                <a:lnTo>
                                  <a:pt x="993545" y="7400"/>
                                </a:lnTo>
                                <a:lnTo>
                                  <a:pt x="994162" y="8017"/>
                                </a:lnTo>
                                <a:lnTo>
                                  <a:pt x="994162" y="11101"/>
                                </a:lnTo>
                                <a:lnTo>
                                  <a:pt x="994778" y="11101"/>
                                </a:lnTo>
                                <a:lnTo>
                                  <a:pt x="994778" y="7400"/>
                                </a:lnTo>
                                <a:lnTo>
                                  <a:pt x="994778" y="12334"/>
                                </a:lnTo>
                                <a:lnTo>
                                  <a:pt x="995395" y="12334"/>
                                </a:lnTo>
                                <a:lnTo>
                                  <a:pt x="995395" y="8634"/>
                                </a:lnTo>
                                <a:lnTo>
                                  <a:pt x="996012" y="10484"/>
                                </a:lnTo>
                                <a:lnTo>
                                  <a:pt x="996012" y="8634"/>
                                </a:lnTo>
                                <a:lnTo>
                                  <a:pt x="996629" y="8634"/>
                                </a:lnTo>
                                <a:lnTo>
                                  <a:pt x="996629" y="4317"/>
                                </a:lnTo>
                                <a:lnTo>
                                  <a:pt x="997245" y="8017"/>
                                </a:lnTo>
                                <a:lnTo>
                                  <a:pt x="997245" y="9250"/>
                                </a:lnTo>
                                <a:lnTo>
                                  <a:pt x="997862" y="11717"/>
                                </a:lnTo>
                                <a:lnTo>
                                  <a:pt x="997862" y="6783"/>
                                </a:lnTo>
                                <a:lnTo>
                                  <a:pt x="997862" y="12334"/>
                                </a:lnTo>
                                <a:lnTo>
                                  <a:pt x="998479" y="6783"/>
                                </a:lnTo>
                                <a:lnTo>
                                  <a:pt x="998479" y="8634"/>
                                </a:lnTo>
                                <a:lnTo>
                                  <a:pt x="999096" y="8017"/>
                                </a:lnTo>
                                <a:lnTo>
                                  <a:pt x="999096" y="8634"/>
                                </a:lnTo>
                                <a:lnTo>
                                  <a:pt x="999096" y="8017"/>
                                </a:lnTo>
                                <a:lnTo>
                                  <a:pt x="999712" y="12334"/>
                                </a:lnTo>
                                <a:lnTo>
                                  <a:pt x="999712" y="6783"/>
                                </a:lnTo>
                                <a:lnTo>
                                  <a:pt x="999712" y="9867"/>
                                </a:lnTo>
                                <a:lnTo>
                                  <a:pt x="1000329" y="10484"/>
                                </a:lnTo>
                                <a:lnTo>
                                  <a:pt x="1000329" y="8017"/>
                                </a:lnTo>
                                <a:lnTo>
                                  <a:pt x="1000946" y="11101"/>
                                </a:lnTo>
                                <a:lnTo>
                                  <a:pt x="1000946" y="9250"/>
                                </a:lnTo>
                                <a:lnTo>
                                  <a:pt x="1001562" y="8017"/>
                                </a:lnTo>
                                <a:lnTo>
                                  <a:pt x="1001562" y="11101"/>
                                </a:lnTo>
                                <a:lnTo>
                                  <a:pt x="1002179" y="11101"/>
                                </a:lnTo>
                                <a:lnTo>
                                  <a:pt x="1002179" y="10484"/>
                                </a:lnTo>
                                <a:lnTo>
                                  <a:pt x="1002796" y="1850"/>
                                </a:lnTo>
                                <a:lnTo>
                                  <a:pt x="1002796" y="10484"/>
                                </a:lnTo>
                                <a:lnTo>
                                  <a:pt x="1003413" y="6783"/>
                                </a:lnTo>
                                <a:lnTo>
                                  <a:pt x="1003413" y="8634"/>
                                </a:lnTo>
                                <a:lnTo>
                                  <a:pt x="1004029" y="9250"/>
                                </a:lnTo>
                                <a:lnTo>
                                  <a:pt x="1004029" y="11101"/>
                                </a:lnTo>
                                <a:lnTo>
                                  <a:pt x="1004029" y="9250"/>
                                </a:lnTo>
                                <a:lnTo>
                                  <a:pt x="1004646" y="11717"/>
                                </a:lnTo>
                                <a:lnTo>
                                  <a:pt x="1004646" y="9250"/>
                                </a:lnTo>
                                <a:lnTo>
                                  <a:pt x="1005263" y="6167"/>
                                </a:lnTo>
                                <a:lnTo>
                                  <a:pt x="1005263" y="9250"/>
                                </a:lnTo>
                                <a:lnTo>
                                  <a:pt x="1005263" y="8017"/>
                                </a:lnTo>
                                <a:lnTo>
                                  <a:pt x="1005880" y="8634"/>
                                </a:lnTo>
                                <a:lnTo>
                                  <a:pt x="1005880" y="9250"/>
                                </a:lnTo>
                                <a:lnTo>
                                  <a:pt x="1006496" y="8017"/>
                                </a:lnTo>
                                <a:lnTo>
                                  <a:pt x="1006496" y="7400"/>
                                </a:lnTo>
                                <a:lnTo>
                                  <a:pt x="1007113" y="9867"/>
                                </a:lnTo>
                                <a:lnTo>
                                  <a:pt x="1007113" y="8017"/>
                                </a:lnTo>
                                <a:lnTo>
                                  <a:pt x="1007730" y="10484"/>
                                </a:lnTo>
                                <a:lnTo>
                                  <a:pt x="1007730" y="8017"/>
                                </a:lnTo>
                                <a:lnTo>
                                  <a:pt x="1008346" y="8017"/>
                                </a:lnTo>
                                <a:lnTo>
                                  <a:pt x="1008346" y="11101"/>
                                </a:lnTo>
                                <a:lnTo>
                                  <a:pt x="1008963" y="8017"/>
                                </a:lnTo>
                                <a:lnTo>
                                  <a:pt x="1008963" y="11101"/>
                                </a:lnTo>
                                <a:lnTo>
                                  <a:pt x="1009580" y="8634"/>
                                </a:lnTo>
                                <a:lnTo>
                                  <a:pt x="1009580" y="6167"/>
                                </a:lnTo>
                                <a:lnTo>
                                  <a:pt x="1009580" y="8634"/>
                                </a:lnTo>
                                <a:lnTo>
                                  <a:pt x="1010197" y="8634"/>
                                </a:lnTo>
                                <a:lnTo>
                                  <a:pt x="1010197" y="11101"/>
                                </a:lnTo>
                                <a:lnTo>
                                  <a:pt x="1010197" y="8017"/>
                                </a:lnTo>
                                <a:lnTo>
                                  <a:pt x="1010813" y="7400"/>
                                </a:lnTo>
                                <a:lnTo>
                                  <a:pt x="1010813" y="4933"/>
                                </a:lnTo>
                                <a:lnTo>
                                  <a:pt x="1011430" y="9250"/>
                                </a:lnTo>
                                <a:lnTo>
                                  <a:pt x="1011430" y="9867"/>
                                </a:lnTo>
                                <a:lnTo>
                                  <a:pt x="1012047" y="8634"/>
                                </a:lnTo>
                                <a:lnTo>
                                  <a:pt x="1012047" y="6167"/>
                                </a:lnTo>
                                <a:lnTo>
                                  <a:pt x="1012664" y="8634"/>
                                </a:lnTo>
                                <a:lnTo>
                                  <a:pt x="1012664" y="10484"/>
                                </a:lnTo>
                                <a:lnTo>
                                  <a:pt x="1012664" y="9867"/>
                                </a:lnTo>
                                <a:lnTo>
                                  <a:pt x="1013280" y="9250"/>
                                </a:lnTo>
                                <a:lnTo>
                                  <a:pt x="1013280" y="8634"/>
                                </a:lnTo>
                                <a:lnTo>
                                  <a:pt x="1013897" y="8017"/>
                                </a:lnTo>
                                <a:lnTo>
                                  <a:pt x="1013897" y="6167"/>
                                </a:lnTo>
                                <a:lnTo>
                                  <a:pt x="1014514" y="11717"/>
                                </a:lnTo>
                                <a:lnTo>
                                  <a:pt x="1014514" y="7400"/>
                                </a:lnTo>
                                <a:lnTo>
                                  <a:pt x="1015130" y="7400"/>
                                </a:lnTo>
                                <a:lnTo>
                                  <a:pt x="1015130" y="10484"/>
                                </a:lnTo>
                                <a:lnTo>
                                  <a:pt x="1015747" y="8017"/>
                                </a:lnTo>
                                <a:lnTo>
                                  <a:pt x="1015747" y="7400"/>
                                </a:lnTo>
                                <a:lnTo>
                                  <a:pt x="1015747" y="8017"/>
                                </a:lnTo>
                                <a:lnTo>
                                  <a:pt x="1016364" y="9867"/>
                                </a:lnTo>
                                <a:lnTo>
                                  <a:pt x="1016364" y="4317"/>
                                </a:lnTo>
                                <a:lnTo>
                                  <a:pt x="1016981" y="8634"/>
                                </a:lnTo>
                                <a:lnTo>
                                  <a:pt x="1016981" y="6167"/>
                                </a:lnTo>
                                <a:lnTo>
                                  <a:pt x="1017597" y="8017"/>
                                </a:lnTo>
                                <a:lnTo>
                                  <a:pt x="1017597" y="11101"/>
                                </a:lnTo>
                                <a:lnTo>
                                  <a:pt x="1018214" y="9250"/>
                                </a:lnTo>
                                <a:lnTo>
                                  <a:pt x="1018214" y="8017"/>
                                </a:lnTo>
                                <a:lnTo>
                                  <a:pt x="1018214" y="8634"/>
                                </a:lnTo>
                                <a:lnTo>
                                  <a:pt x="1018831" y="5550"/>
                                </a:lnTo>
                                <a:lnTo>
                                  <a:pt x="1018831" y="10484"/>
                                </a:lnTo>
                                <a:lnTo>
                                  <a:pt x="1019448" y="9250"/>
                                </a:lnTo>
                                <a:lnTo>
                                  <a:pt x="1019448" y="6783"/>
                                </a:lnTo>
                                <a:lnTo>
                                  <a:pt x="1019448" y="8017"/>
                                </a:lnTo>
                                <a:lnTo>
                                  <a:pt x="1020064" y="10484"/>
                                </a:lnTo>
                                <a:lnTo>
                                  <a:pt x="1020064" y="6167"/>
                                </a:lnTo>
                                <a:lnTo>
                                  <a:pt x="1020064" y="6783"/>
                                </a:lnTo>
                                <a:lnTo>
                                  <a:pt x="1020681" y="7400"/>
                                </a:lnTo>
                                <a:lnTo>
                                  <a:pt x="1020681" y="6783"/>
                                </a:lnTo>
                                <a:lnTo>
                                  <a:pt x="1020681" y="10484"/>
                                </a:lnTo>
                                <a:lnTo>
                                  <a:pt x="1021298" y="9867"/>
                                </a:lnTo>
                                <a:lnTo>
                                  <a:pt x="1021298" y="8634"/>
                                </a:lnTo>
                                <a:lnTo>
                                  <a:pt x="1021914" y="6783"/>
                                </a:lnTo>
                                <a:lnTo>
                                  <a:pt x="1021914" y="9867"/>
                                </a:lnTo>
                                <a:lnTo>
                                  <a:pt x="1022531" y="8634"/>
                                </a:lnTo>
                                <a:lnTo>
                                  <a:pt x="1022531" y="9250"/>
                                </a:lnTo>
                                <a:lnTo>
                                  <a:pt x="1023148" y="9867"/>
                                </a:lnTo>
                                <a:lnTo>
                                  <a:pt x="1023148" y="4933"/>
                                </a:lnTo>
                                <a:lnTo>
                                  <a:pt x="1023148" y="12334"/>
                                </a:lnTo>
                                <a:lnTo>
                                  <a:pt x="1023765" y="11101"/>
                                </a:lnTo>
                                <a:lnTo>
                                  <a:pt x="1023765" y="7400"/>
                                </a:lnTo>
                                <a:lnTo>
                                  <a:pt x="1024381" y="8017"/>
                                </a:lnTo>
                                <a:lnTo>
                                  <a:pt x="1024381" y="5550"/>
                                </a:lnTo>
                                <a:lnTo>
                                  <a:pt x="1024381" y="8017"/>
                                </a:lnTo>
                                <a:lnTo>
                                  <a:pt x="1024998" y="7400"/>
                                </a:lnTo>
                                <a:lnTo>
                                  <a:pt x="1024998" y="6783"/>
                                </a:lnTo>
                                <a:lnTo>
                                  <a:pt x="1024998" y="8634"/>
                                </a:lnTo>
                                <a:lnTo>
                                  <a:pt x="1025615" y="4933"/>
                                </a:lnTo>
                                <a:lnTo>
                                  <a:pt x="1025615" y="8634"/>
                                </a:lnTo>
                                <a:lnTo>
                                  <a:pt x="1026231" y="7400"/>
                                </a:lnTo>
                                <a:lnTo>
                                  <a:pt x="1026231" y="11717"/>
                                </a:lnTo>
                                <a:lnTo>
                                  <a:pt x="1026231" y="9250"/>
                                </a:lnTo>
                                <a:lnTo>
                                  <a:pt x="1026848" y="6167"/>
                                </a:lnTo>
                                <a:lnTo>
                                  <a:pt x="1026848" y="7400"/>
                                </a:lnTo>
                                <a:lnTo>
                                  <a:pt x="1027465" y="8017"/>
                                </a:lnTo>
                                <a:lnTo>
                                  <a:pt x="1027465" y="9250"/>
                                </a:lnTo>
                                <a:lnTo>
                                  <a:pt x="1027465" y="7400"/>
                                </a:lnTo>
                                <a:lnTo>
                                  <a:pt x="1028082" y="9867"/>
                                </a:lnTo>
                                <a:lnTo>
                                  <a:pt x="1028082" y="6783"/>
                                </a:lnTo>
                                <a:lnTo>
                                  <a:pt x="1028082" y="9867"/>
                                </a:lnTo>
                                <a:lnTo>
                                  <a:pt x="1028698" y="9867"/>
                                </a:lnTo>
                                <a:lnTo>
                                  <a:pt x="1028698" y="5550"/>
                                </a:lnTo>
                                <a:lnTo>
                                  <a:pt x="1029315" y="9867"/>
                                </a:lnTo>
                                <a:lnTo>
                                  <a:pt x="1029315" y="7400"/>
                                </a:lnTo>
                                <a:lnTo>
                                  <a:pt x="1029932" y="10484"/>
                                </a:lnTo>
                                <a:lnTo>
                                  <a:pt x="1029932" y="7400"/>
                                </a:lnTo>
                                <a:lnTo>
                                  <a:pt x="1030549" y="9250"/>
                                </a:lnTo>
                                <a:lnTo>
                                  <a:pt x="1030549" y="10484"/>
                                </a:lnTo>
                                <a:lnTo>
                                  <a:pt x="1030549" y="9867"/>
                                </a:lnTo>
                                <a:lnTo>
                                  <a:pt x="1031165" y="8634"/>
                                </a:lnTo>
                                <a:lnTo>
                                  <a:pt x="1031165" y="9250"/>
                                </a:lnTo>
                                <a:lnTo>
                                  <a:pt x="1031165" y="7400"/>
                                </a:lnTo>
                                <a:lnTo>
                                  <a:pt x="1031782" y="5550"/>
                                </a:lnTo>
                                <a:lnTo>
                                  <a:pt x="1031782" y="7400"/>
                                </a:lnTo>
                                <a:lnTo>
                                  <a:pt x="1032399" y="6783"/>
                                </a:lnTo>
                                <a:lnTo>
                                  <a:pt x="1032399" y="8634"/>
                                </a:lnTo>
                                <a:lnTo>
                                  <a:pt x="1032399" y="5550"/>
                                </a:lnTo>
                                <a:lnTo>
                                  <a:pt x="1033015" y="12951"/>
                                </a:lnTo>
                                <a:lnTo>
                                  <a:pt x="1033015" y="8017"/>
                                </a:lnTo>
                                <a:lnTo>
                                  <a:pt x="1033015" y="8634"/>
                                </a:lnTo>
                                <a:lnTo>
                                  <a:pt x="1033632" y="9867"/>
                                </a:lnTo>
                                <a:lnTo>
                                  <a:pt x="1033632" y="12334"/>
                                </a:lnTo>
                                <a:lnTo>
                                  <a:pt x="1033632" y="8634"/>
                                </a:lnTo>
                                <a:lnTo>
                                  <a:pt x="1034249" y="7400"/>
                                </a:lnTo>
                                <a:lnTo>
                                  <a:pt x="1034249" y="8017"/>
                                </a:lnTo>
                                <a:lnTo>
                                  <a:pt x="1034249" y="7400"/>
                                </a:lnTo>
                                <a:lnTo>
                                  <a:pt x="1034866" y="7400"/>
                                </a:lnTo>
                                <a:lnTo>
                                  <a:pt x="1034866" y="11717"/>
                                </a:lnTo>
                                <a:lnTo>
                                  <a:pt x="1035482" y="5550"/>
                                </a:lnTo>
                                <a:lnTo>
                                  <a:pt x="1035482" y="11717"/>
                                </a:lnTo>
                                <a:lnTo>
                                  <a:pt x="1036099" y="6167"/>
                                </a:lnTo>
                                <a:lnTo>
                                  <a:pt x="1036099" y="8634"/>
                                </a:lnTo>
                                <a:lnTo>
                                  <a:pt x="1036716" y="9867"/>
                                </a:lnTo>
                                <a:lnTo>
                                  <a:pt x="1036716" y="10484"/>
                                </a:lnTo>
                                <a:lnTo>
                                  <a:pt x="1037333" y="7400"/>
                                </a:lnTo>
                                <a:lnTo>
                                  <a:pt x="1037333" y="8017"/>
                                </a:lnTo>
                                <a:lnTo>
                                  <a:pt x="1037333" y="5550"/>
                                </a:lnTo>
                                <a:lnTo>
                                  <a:pt x="1037949" y="11101"/>
                                </a:lnTo>
                                <a:lnTo>
                                  <a:pt x="1037949" y="9250"/>
                                </a:lnTo>
                                <a:lnTo>
                                  <a:pt x="1037949" y="11101"/>
                                </a:lnTo>
                                <a:lnTo>
                                  <a:pt x="1038566" y="11717"/>
                                </a:lnTo>
                                <a:lnTo>
                                  <a:pt x="1038566" y="9867"/>
                                </a:lnTo>
                                <a:lnTo>
                                  <a:pt x="1039183" y="9250"/>
                                </a:lnTo>
                                <a:lnTo>
                                  <a:pt x="1039183" y="6783"/>
                                </a:lnTo>
                                <a:lnTo>
                                  <a:pt x="1039183" y="8634"/>
                                </a:lnTo>
                                <a:lnTo>
                                  <a:pt x="1039799" y="10484"/>
                                </a:lnTo>
                                <a:lnTo>
                                  <a:pt x="1039799" y="9250"/>
                                </a:lnTo>
                                <a:lnTo>
                                  <a:pt x="1040416" y="10484"/>
                                </a:lnTo>
                                <a:lnTo>
                                  <a:pt x="1040416" y="6167"/>
                                </a:lnTo>
                                <a:lnTo>
                                  <a:pt x="1040416" y="10484"/>
                                </a:lnTo>
                                <a:lnTo>
                                  <a:pt x="1041033" y="8634"/>
                                </a:lnTo>
                                <a:lnTo>
                                  <a:pt x="1041033" y="10484"/>
                                </a:lnTo>
                                <a:lnTo>
                                  <a:pt x="1041650" y="9867"/>
                                </a:lnTo>
                                <a:lnTo>
                                  <a:pt x="1042266" y="6167"/>
                                </a:lnTo>
                                <a:lnTo>
                                  <a:pt x="1042266" y="8634"/>
                                </a:lnTo>
                                <a:lnTo>
                                  <a:pt x="1042883" y="5550"/>
                                </a:lnTo>
                                <a:lnTo>
                                  <a:pt x="1042883" y="10484"/>
                                </a:lnTo>
                                <a:lnTo>
                                  <a:pt x="1043500" y="11717"/>
                                </a:lnTo>
                                <a:lnTo>
                                  <a:pt x="1043500" y="6167"/>
                                </a:lnTo>
                                <a:lnTo>
                                  <a:pt x="1043500" y="8634"/>
                                </a:lnTo>
                                <a:lnTo>
                                  <a:pt x="1044117" y="8017"/>
                                </a:lnTo>
                                <a:lnTo>
                                  <a:pt x="1044117" y="9867"/>
                                </a:lnTo>
                                <a:lnTo>
                                  <a:pt x="1044117" y="8634"/>
                                </a:lnTo>
                                <a:lnTo>
                                  <a:pt x="1044733" y="4933"/>
                                </a:lnTo>
                                <a:lnTo>
                                  <a:pt x="1044733" y="9867"/>
                                </a:lnTo>
                                <a:lnTo>
                                  <a:pt x="1045350" y="8017"/>
                                </a:lnTo>
                                <a:lnTo>
                                  <a:pt x="1045350" y="11101"/>
                                </a:lnTo>
                                <a:lnTo>
                                  <a:pt x="1045350" y="7400"/>
                                </a:lnTo>
                                <a:lnTo>
                                  <a:pt x="1045967" y="8017"/>
                                </a:lnTo>
                                <a:lnTo>
                                  <a:pt x="1045967" y="10484"/>
                                </a:lnTo>
                                <a:lnTo>
                                  <a:pt x="1046583" y="8634"/>
                                </a:lnTo>
                                <a:lnTo>
                                  <a:pt x="1046583" y="9867"/>
                                </a:lnTo>
                                <a:lnTo>
                                  <a:pt x="1047200" y="7400"/>
                                </a:lnTo>
                                <a:lnTo>
                                  <a:pt x="1047200" y="8017"/>
                                </a:lnTo>
                                <a:lnTo>
                                  <a:pt x="1047200" y="7400"/>
                                </a:lnTo>
                                <a:lnTo>
                                  <a:pt x="1047817" y="13567"/>
                                </a:lnTo>
                                <a:lnTo>
                                  <a:pt x="1047817" y="8634"/>
                                </a:lnTo>
                                <a:lnTo>
                                  <a:pt x="1047817" y="10484"/>
                                </a:lnTo>
                                <a:lnTo>
                                  <a:pt x="1048434" y="8634"/>
                                </a:lnTo>
                                <a:lnTo>
                                  <a:pt x="1048434" y="8017"/>
                                </a:lnTo>
                                <a:lnTo>
                                  <a:pt x="1048434" y="8634"/>
                                </a:lnTo>
                                <a:lnTo>
                                  <a:pt x="1049050" y="7400"/>
                                </a:lnTo>
                                <a:lnTo>
                                  <a:pt x="1049050" y="9250"/>
                                </a:lnTo>
                                <a:lnTo>
                                  <a:pt x="1049667" y="9867"/>
                                </a:lnTo>
                                <a:lnTo>
                                  <a:pt x="1049667" y="12951"/>
                                </a:lnTo>
                                <a:lnTo>
                                  <a:pt x="1049667" y="6783"/>
                                </a:lnTo>
                                <a:lnTo>
                                  <a:pt x="1050284" y="8017"/>
                                </a:lnTo>
                                <a:lnTo>
                                  <a:pt x="1050284" y="6783"/>
                                </a:lnTo>
                                <a:lnTo>
                                  <a:pt x="1050284" y="11101"/>
                                </a:lnTo>
                                <a:lnTo>
                                  <a:pt x="1050901" y="9867"/>
                                </a:lnTo>
                                <a:lnTo>
                                  <a:pt x="1050901" y="8634"/>
                                </a:lnTo>
                                <a:lnTo>
                                  <a:pt x="1051517" y="12951"/>
                                </a:lnTo>
                                <a:lnTo>
                                  <a:pt x="1051517" y="4933"/>
                                </a:lnTo>
                                <a:lnTo>
                                  <a:pt x="1052134" y="6167"/>
                                </a:lnTo>
                                <a:lnTo>
                                  <a:pt x="1052134" y="9867"/>
                                </a:lnTo>
                                <a:lnTo>
                                  <a:pt x="1052751" y="7400"/>
                                </a:lnTo>
                                <a:lnTo>
                                  <a:pt x="1052751" y="10484"/>
                                </a:lnTo>
                                <a:lnTo>
                                  <a:pt x="1052751" y="8634"/>
                                </a:lnTo>
                                <a:lnTo>
                                  <a:pt x="1053367" y="7400"/>
                                </a:lnTo>
                                <a:lnTo>
                                  <a:pt x="1053367" y="6783"/>
                                </a:lnTo>
                                <a:lnTo>
                                  <a:pt x="1053367" y="12334"/>
                                </a:lnTo>
                                <a:lnTo>
                                  <a:pt x="1053984" y="9867"/>
                                </a:lnTo>
                                <a:lnTo>
                                  <a:pt x="1053984" y="6167"/>
                                </a:lnTo>
                                <a:lnTo>
                                  <a:pt x="1053984" y="8634"/>
                                </a:lnTo>
                                <a:lnTo>
                                  <a:pt x="1054601" y="9250"/>
                                </a:lnTo>
                                <a:lnTo>
                                  <a:pt x="1054601" y="7400"/>
                                </a:lnTo>
                                <a:lnTo>
                                  <a:pt x="1054601" y="8017"/>
                                </a:lnTo>
                                <a:lnTo>
                                  <a:pt x="1055218" y="10484"/>
                                </a:lnTo>
                                <a:lnTo>
                                  <a:pt x="1055218" y="9867"/>
                                </a:lnTo>
                                <a:lnTo>
                                  <a:pt x="1055218" y="10484"/>
                                </a:lnTo>
                                <a:lnTo>
                                  <a:pt x="1055834" y="6783"/>
                                </a:lnTo>
                                <a:lnTo>
                                  <a:pt x="1055834" y="7400"/>
                                </a:lnTo>
                                <a:lnTo>
                                  <a:pt x="1056451" y="8634"/>
                                </a:lnTo>
                                <a:lnTo>
                                  <a:pt x="1056451" y="12951"/>
                                </a:lnTo>
                                <a:lnTo>
                                  <a:pt x="1057068" y="11101"/>
                                </a:lnTo>
                                <a:lnTo>
                                  <a:pt x="1057068" y="9250"/>
                                </a:lnTo>
                                <a:lnTo>
                                  <a:pt x="1057685" y="11101"/>
                                </a:lnTo>
                                <a:lnTo>
                                  <a:pt x="1057685" y="9867"/>
                                </a:lnTo>
                                <a:lnTo>
                                  <a:pt x="1058301" y="11101"/>
                                </a:lnTo>
                                <a:lnTo>
                                  <a:pt x="1058301" y="7400"/>
                                </a:lnTo>
                                <a:lnTo>
                                  <a:pt x="1058918" y="9867"/>
                                </a:lnTo>
                                <a:lnTo>
                                  <a:pt x="1058918" y="7400"/>
                                </a:lnTo>
                                <a:lnTo>
                                  <a:pt x="1059535" y="9250"/>
                                </a:lnTo>
                                <a:lnTo>
                                  <a:pt x="1059535" y="6783"/>
                                </a:lnTo>
                                <a:lnTo>
                                  <a:pt x="1059535" y="9250"/>
                                </a:lnTo>
                                <a:lnTo>
                                  <a:pt x="1060151" y="4933"/>
                                </a:lnTo>
                                <a:lnTo>
                                  <a:pt x="1060151" y="8634"/>
                                </a:lnTo>
                                <a:lnTo>
                                  <a:pt x="1060151" y="6167"/>
                                </a:lnTo>
                                <a:lnTo>
                                  <a:pt x="1060768" y="4933"/>
                                </a:lnTo>
                                <a:lnTo>
                                  <a:pt x="1060768" y="8634"/>
                                </a:lnTo>
                                <a:lnTo>
                                  <a:pt x="1061385" y="9250"/>
                                </a:lnTo>
                                <a:lnTo>
                                  <a:pt x="1061385" y="8017"/>
                                </a:lnTo>
                                <a:lnTo>
                                  <a:pt x="1061385" y="9867"/>
                                </a:lnTo>
                                <a:lnTo>
                                  <a:pt x="1062002" y="8017"/>
                                </a:lnTo>
                                <a:lnTo>
                                  <a:pt x="1062002" y="6783"/>
                                </a:lnTo>
                                <a:lnTo>
                                  <a:pt x="1062002" y="11101"/>
                                </a:lnTo>
                                <a:lnTo>
                                  <a:pt x="1062618" y="9250"/>
                                </a:lnTo>
                                <a:lnTo>
                                  <a:pt x="1062618" y="4317"/>
                                </a:lnTo>
                                <a:lnTo>
                                  <a:pt x="1063235" y="9250"/>
                                </a:lnTo>
                                <a:lnTo>
                                  <a:pt x="1063235" y="8017"/>
                                </a:lnTo>
                                <a:lnTo>
                                  <a:pt x="1063235" y="8634"/>
                                </a:lnTo>
                                <a:lnTo>
                                  <a:pt x="1063852" y="7400"/>
                                </a:lnTo>
                                <a:lnTo>
                                  <a:pt x="1063852" y="8634"/>
                                </a:lnTo>
                                <a:lnTo>
                                  <a:pt x="1063852" y="8017"/>
                                </a:lnTo>
                                <a:lnTo>
                                  <a:pt x="1064469" y="8017"/>
                                </a:lnTo>
                                <a:lnTo>
                                  <a:pt x="1064469" y="9250"/>
                                </a:lnTo>
                                <a:lnTo>
                                  <a:pt x="1064469" y="7400"/>
                                </a:lnTo>
                                <a:lnTo>
                                  <a:pt x="1065085" y="5550"/>
                                </a:lnTo>
                                <a:lnTo>
                                  <a:pt x="1065085" y="9250"/>
                                </a:lnTo>
                                <a:lnTo>
                                  <a:pt x="1065702" y="10484"/>
                                </a:lnTo>
                                <a:lnTo>
                                  <a:pt x="1065702" y="9867"/>
                                </a:lnTo>
                                <a:lnTo>
                                  <a:pt x="1066319" y="6167"/>
                                </a:lnTo>
                                <a:lnTo>
                                  <a:pt x="1066319" y="8634"/>
                                </a:lnTo>
                                <a:lnTo>
                                  <a:pt x="1066935" y="6783"/>
                                </a:lnTo>
                                <a:lnTo>
                                  <a:pt x="1066935" y="7400"/>
                                </a:lnTo>
                                <a:lnTo>
                                  <a:pt x="1067552" y="9250"/>
                                </a:lnTo>
                                <a:lnTo>
                                  <a:pt x="1067552" y="6783"/>
                                </a:lnTo>
                                <a:lnTo>
                                  <a:pt x="1068169" y="9250"/>
                                </a:lnTo>
                                <a:lnTo>
                                  <a:pt x="1068169" y="7400"/>
                                </a:lnTo>
                                <a:lnTo>
                                  <a:pt x="1068786" y="7400"/>
                                </a:lnTo>
                                <a:lnTo>
                                  <a:pt x="1068786" y="10484"/>
                                </a:lnTo>
                                <a:lnTo>
                                  <a:pt x="1069402" y="9250"/>
                                </a:lnTo>
                                <a:lnTo>
                                  <a:pt x="1069402" y="6783"/>
                                </a:lnTo>
                                <a:lnTo>
                                  <a:pt x="1070019" y="6783"/>
                                </a:lnTo>
                                <a:lnTo>
                                  <a:pt x="1070019" y="8017"/>
                                </a:lnTo>
                                <a:lnTo>
                                  <a:pt x="1070019" y="6167"/>
                                </a:lnTo>
                                <a:lnTo>
                                  <a:pt x="1070636" y="8634"/>
                                </a:lnTo>
                                <a:lnTo>
                                  <a:pt x="1070636" y="9250"/>
                                </a:lnTo>
                                <a:lnTo>
                                  <a:pt x="1071252" y="9867"/>
                                </a:lnTo>
                                <a:lnTo>
                                  <a:pt x="1071252" y="6783"/>
                                </a:lnTo>
                                <a:lnTo>
                                  <a:pt x="1071252" y="9867"/>
                                </a:lnTo>
                                <a:lnTo>
                                  <a:pt x="1071869" y="6783"/>
                                </a:lnTo>
                                <a:lnTo>
                                  <a:pt x="1071869" y="9250"/>
                                </a:lnTo>
                                <a:lnTo>
                                  <a:pt x="1071869" y="8017"/>
                                </a:lnTo>
                                <a:lnTo>
                                  <a:pt x="1072486" y="6167"/>
                                </a:lnTo>
                                <a:lnTo>
                                  <a:pt x="1072486" y="9250"/>
                                </a:lnTo>
                                <a:lnTo>
                                  <a:pt x="1073103" y="4317"/>
                                </a:lnTo>
                              </a:path>
                            </a:pathLst>
                          </a:custGeom>
                          <a:ln w="3083">
                            <a:solidFill>
                              <a:srgbClr val="000000"/>
                            </a:solidFill>
                            <a:prstDash val="solid"/>
                          </a:ln>
                        </wps:spPr>
                        <wps:bodyPr wrap="square" lIns="0" tIns="0" rIns="0" bIns="0" rtlCol="0">
                          <a:prstTxWarp prst="textNoShape">
                            <a:avLst/>
                          </a:prstTxWarp>
                          <a:noAutofit/>
                        </wps:bodyPr>
                      </wps:wsp>
                      <wps:wsp>
                        <wps:cNvPr id="331" name="Graphic 331"/>
                        <wps:cNvSpPr/>
                        <wps:spPr>
                          <a:xfrm>
                            <a:off x="3083" y="3083"/>
                            <a:ext cx="1073150" cy="636905"/>
                          </a:xfrm>
                          <a:custGeom>
                            <a:avLst/>
                            <a:gdLst/>
                            <a:ahLst/>
                            <a:cxnLst/>
                            <a:rect l="l" t="t" r="r" b="b"/>
                            <a:pathLst>
                              <a:path w="1073150" h="636905">
                                <a:moveTo>
                                  <a:pt x="0" y="636461"/>
                                </a:moveTo>
                                <a:lnTo>
                                  <a:pt x="1073103" y="636461"/>
                                </a:lnTo>
                                <a:lnTo>
                                  <a:pt x="1073103" y="0"/>
                                </a:lnTo>
                                <a:lnTo>
                                  <a:pt x="0" y="0"/>
                                </a:lnTo>
                                <a:lnTo>
                                  <a:pt x="0" y="636461"/>
                                </a:lnTo>
                                <a:close/>
                              </a:path>
                            </a:pathLst>
                          </a:custGeom>
                          <a:ln w="6167">
                            <a:solidFill>
                              <a:srgbClr val="000000"/>
                            </a:solidFill>
                            <a:prstDash val="solid"/>
                          </a:ln>
                        </wps:spPr>
                        <wps:bodyPr wrap="square" lIns="0" tIns="0" rIns="0" bIns="0" rtlCol="0">
                          <a:prstTxWarp prst="textNoShape">
                            <a:avLst/>
                          </a:prstTxWarp>
                          <a:noAutofit/>
                        </wps:bodyPr>
                      </wps:wsp>
                      <wps:wsp>
                        <wps:cNvPr id="332" name="Textbox 332"/>
                        <wps:cNvSpPr txBox="1"/>
                        <wps:spPr>
                          <a:xfrm>
                            <a:off x="0" y="0"/>
                            <a:ext cx="1079500" cy="643255"/>
                          </a:xfrm>
                          <a:prstGeom prst="rect">
                            <a:avLst/>
                          </a:prstGeom>
                        </wps:spPr>
                        <wps:txbx>
                          <w:txbxContent>
                            <w:p>
                              <w:pPr>
                                <w:spacing w:line="240" w:lineRule="auto" w:before="0"/>
                                <w:rPr>
                                  <w:sz w:val="14"/>
                                </w:rPr>
                              </w:pPr>
                            </w:p>
                            <w:p>
                              <w:pPr>
                                <w:spacing w:line="240" w:lineRule="auto" w:before="43"/>
                                <w:rPr>
                                  <w:sz w:val="14"/>
                                </w:rPr>
                              </w:pPr>
                            </w:p>
                            <w:p>
                              <w:pPr>
                                <w:spacing w:before="1"/>
                                <w:ind w:left="235" w:right="8" w:firstLine="0"/>
                                <w:jc w:val="center"/>
                                <w:rPr>
                                  <w:rFonts w:ascii="Arial"/>
                                  <w:sz w:val="14"/>
                                </w:rPr>
                              </w:pPr>
                              <w:r>
                                <w:rPr>
                                  <w:rFonts w:ascii="Arial"/>
                                  <w:spacing w:val="-5"/>
                                  <w:w w:val="105"/>
                                  <w:sz w:val="14"/>
                                </w:rPr>
                                <w:t>EXP</w:t>
                              </w:r>
                            </w:p>
                          </w:txbxContent>
                        </wps:txbx>
                        <wps:bodyPr wrap="square" lIns="0" tIns="0" rIns="0" bIns="0" rtlCol="0">
                          <a:noAutofit/>
                        </wps:bodyPr>
                      </wps:wsp>
                    </wpg:wgp>
                  </a:graphicData>
                </a:graphic>
              </wp:anchor>
            </w:drawing>
          </mc:Choice>
          <mc:Fallback>
            <w:pict>
              <v:group style="position:absolute;margin-left:70.464096pt;margin-top:3.680871pt;width:85pt;height:50.65pt;mso-position-horizontal-relative:page;mso-position-vertical-relative:paragraph;z-index:15747584" id="docshapegroup304" coordorigin="1409,74" coordsize="1700,1013">
                <v:shape style="position:absolute;left:1414;top:78;width:1690;height:1003" id="docshape305" coordorigin="1414,78" coordsize="1690,1003" path="m1414,1081l1475,1081m3104,1081l3043,1081m1414,858l1475,858m3104,858l3043,858m1414,635l1475,635m3104,635l3043,635m1414,413l1475,413m3104,413l3043,413m1414,190l1475,190m3104,190l3043,190m1414,1081l1414,1020m1414,78l1414,140m2090,1081l2090,1020m2090,78l2090,140m2766,1081l2766,1020m2766,78l2766,140m1414,1081l3104,1081,3104,78,1414,78,1414,1081xe" filled="false" stroked="true" strokeweight=".485611pt" strokecolor="#000000">
                  <v:path arrowok="t"/>
                  <v:stroke dashstyle="solid"/>
                </v:shape>
                <v:shape style="position:absolute;left:1414;top:275;width:1690;height:806" id="docshape306" coordorigin="1414,276" coordsize="1690,806" path="m2606,597l3017,597m1414,1081l1416,1079,1419,1061,1419,1057,1420,1056,1420,1051,1421,1048,1421,1043,1422,1040,1423,1034,1423,1022,1425,1016,1427,996,1429,977,1432,958,1435,939,1436,939,1436,934,1436,931,1436,926,1437,923,1437,924,1438,917,1441,908,1440,901,1441,902,1442,896,1444,890,1443,884,1444,885,1445,873,1448,860,1450,849,1450,850,1450,845,1451,845,1451,842,1451,844,1452,840,1452,835,1453,835,1454,829,1456,817,1458,811,1458,812,1458,810,1459,808,1459,805,1460,803,1460,799,1461,800,1461,794,1461,796,1462,792,1462,789,1463,789,1463,786,1464,785,1464,784,1465,784,1465,778,1466,776,1466,777,1467,768,1467,772,1467,770,1468,769,1468,767,1469,766,1469,763,1469,765,1469,760,1469,759,1469,760,1470,755,1470,753,1471,752,1471,753,1472,751,1472,753,1472,749,1473,747,1473,744,1474,742,1474,744,1474,741,1475,740,1475,734,1475,736,1476,736,1476,730,1476,733,1477,731,1477,730,1477,731,1478,729,1478,730,1478,720,1479,727,1479,723,1480,722,1480,721,1480,723,1481,721,1481,719,1482,719,1482,717,1483,714,1483,717,1483,710,1484,712,1484,710,1484,711,1485,710,1485,703,1485,707,1486,708,1486,704,1487,704,1487,700,1488,702,1488,697,1489,693,1491,689,1491,691,1491,690,1492,687,1492,691,1492,688,1493,687,1493,678,1494,681,1494,683,1494,679,1495,682,1495,681,1496,678,1496,680,1496,678,1497,671,1497,676,1497,672,1498,674,1498,668,1499,668,1499,664,1499,669,1500,666,1500,669,1500,664,1501,664,1501,667,1501,663,1502,661,1502,663,1502,660,1503,659,1503,654,1503,656,1504,653,1504,651,1504,654,1505,651,1505,649,1506,649,1507,647,1507,645,1507,647,1508,647,1508,644,1509,643,1509,639,1509,642,1510,640,1510,644,1511,637,1511,636,1511,638,1512,636,1512,635,1513,636,1513,630,1514,636,1514,629,1515,627,1515,635,1516,626,1516,624,1517,624,1517,627,1517,620,1518,622,1518,621,1519,621,1519,619,1519,620,1520,620,1520,616,1521,618,1521,615,1521,617,1522,614,1522,617,1523,615,1523,606,1524,609,1524,610,1524,608,1525,612,1525,607,1526,607,1526,608,1527,607,1527,610,1527,608,1528,601,1528,605,1528,603,1529,602,1529,599,1530,601,1530,599,1531,600,1531,595,1532,600,1532,597,1532,599,1533,594,1533,595,1534,591,1535,594,1535,587,1536,595,1536,587,1536,593,1537,587,1537,588,1537,591,1537,587,1538,585,1538,582,1539,585,1539,583,1539,584,1540,583,1540,577,1541,579,1541,582,1542,580,1542,573,1542,577,1543,576,1543,578,1543,576,1544,578,1544,571,1545,577,1545,571,1546,572,1546,570,1547,570,1547,572,1547,570,1548,568,1548,570,1549,566,1550,564,1550,569,1551,564,1551,565,1552,565,1553,562,1553,560,1554,558,1554,560,1555,554,1555,561,1556,562,1556,554,1557,557,1557,554,1557,557,1558,553,1558,554,1558,551,1559,551,1559,553,1559,550,1560,550,1560,551,1561,549,1561,551,1562,551,1562,545,1563,549,1563,542,1563,547,1564,546,1564,547,1565,547,1565,543,1565,544,1566,547,1566,540,1566,541,1567,544,1567,545,1567,536,1568,542,1568,544,1568,542,1569,545,1569,539,1570,538,1570,539,1570,532,1571,541,1571,533,1571,536,1571,535,1572,536,1572,535,1572,536,1573,532,1573,528,1574,531,1574,532,1574,531,1575,531,1575,528,1576,530,1576,529,1577,526,1577,529,1577,527,1578,533,1578,524,1578,525,1579,528,1579,525,1580,526,1580,527,1580,524,1581,529,1581,524,1582,521,1582,516,1583,517,1583,523,1583,518,1584,520,1584,516,1584,521,1585,519,1585,517,1585,518,1586,512,1586,516,1587,516,1587,515,1588,512,1588,514,1588,513,1589,513,1589,514,1589,513,1590,512,1590,517,1590,515,1591,511,1591,507,1592,507,1592,508,1592,507,1593,507,1593,513,1593,507,1594,506,1594,508,1594,505,1595,502,1595,505,1596,502,1596,507,1596,503,1597,510,1597,504,1597,506,1598,502,1598,506,1598,499,1599,503,1599,497,1600,498,1600,499,1601,501,1601,500,1601,502,1602,499,1602,496,1603,496,1603,493,1604,495,1604,499,1604,499,1604,494,1604,496,1605,500,1605,492,1605,497,1606,490,1606,494,1606,486,1607,490,1607,491,1607,487,1608,491,1608,489,1609,491,1609,488,1610,485,1610,492,1611,486,1611,488,1612,485,1612,482,1613,485,1613,482,1614,482,1614,486,1615,481,1615,478,1615,480,1616,479,1616,482,1616,479,1617,481,1617,483,1617,478,1618,481,1618,482,1619,479,1619,480,1619,479,1620,478,1620,471,1621,472,1621,476,1622,475,1622,477,1622,470,1623,474,1623,475,1624,471,1624,468,1624,472,1625,470,1625,472,1625,468,1626,467,1626,473,1627,468,1627,473,1627,472,1628,467,1628,468,1628,465,1629,472,1629,465,1630,465,1630,469,1630,464,1631,463,1631,467,1631,465,1632,470,1632,468,1633,463,1633,464,1634,461,1634,459,1634,463,1635,461,1635,464,1636,460,1636,464,1637,460,1637,456,1637,462,1638,463,1638,458,1638,460,1638,464,1638,458,1639,459,1640,458,1641,452,1641,461,1641,456,1642,459,1642,454,1642,455,1643,453,1644,457,1644,448,1645,450,1645,454,1646,449,1646,451,1647,452,1647,449,1647,449,1648,451,1648,448,1649,449,1649,448,1650,444,1650,449,1651,449,1651,448,1651,449,1652,449,1652,449,1652,446,1653,445,1653,450,1653,446,1654,448,1654,449,1654,444,1655,447,1655,442,1656,446,1656,444,1657,443,1657,444,1658,442,1658,438,1658,442,1659,444,1659,441,1660,437,1660,442,1660,438,1661,441,1661,434,1662,439,1662,440,1662,439,1663,434,1663,436,1664,439,1664,435,1665,433,1665,431,1666,440,1666,432,1666,435,1667,437,1667,431,1667,432,1668,427,1668,434,1669,432,1669,429,1669,433,1670,431,1670,434,1670,431,1671,427,1671,432,1671,429,1672,428,1672,433,1672,436,1672,428,1673,428,1673,427,1673,432,1674,428,1674,425,1675,424,1675,432,1675,425,1676,428,1676,421,1677,424,1677,425,1677,423,1678,428,1678,425,1679,424,1679,423,1680,420,1680,428,1681,421,1681,420,1681,423,1682,422,1682,419,1683,419,1683,417,1684,417,1684,422,1685,418,1685,421,1686,416,1686,420,1686,418,1687,415,1687,419,1688,417,1688,420,1689,416,1689,415,1690,418,1690,415,1690,423,1691,419,1691,414,1691,417,1692,415,1692,418,1692,415,1693,413,1693,415,1694,414,1694,418,1695,418,1695,415,1696,413,1696,416,1697,414,1697,415,1697,411,1698,415,1698,409,1698,410,1699,414,1699,411,1700,407,1700,411,1701,410,1701,411,1701,410,1702,412,1702,413,1703,408,1703,411,1704,406,1704,412,1704,411,1705,410,1705,413,1705,408,1706,409,1706,414,1706,408,1706,408,1706,406,1706,408,1707,409,1707,405,1707,407,1708,408,1708,404,1708,406,1709,404,1709,402,1709,409,1710,405,1711,409,1711,405,1712,405,1712,401,1713,404,1713,402,1714,400,1714,404,1715,398,1715,403,1716,402,1716,404,1716,398,1717,402,1717,400,1718,395,1718,401,1719,396,1719,404,1719,399,1720,400,1720,397,1721,400,1721,405,1721,400,1722,402,1722,401,1722,402,1723,402,1723,396,1724,398,1724,401,1725,394,1725,400,1726,394,1726,396,1726,393,1727,395,1727,403,1728,393,1728,398,1728,396,1729,397,1729,392,1730,398,1730,391,1730,395,1731,393,1731,398,1732,394,1732,397,1732,393,1733,392,1733,397,1734,396,1734,390,1735,395,1735,392,1736,391,1736,393,1737,390,1737,394,1737,392,1738,388,1738,394,1738,392,1739,391,1739,393,1739,387,1739,386,1739,393,1740,384,1740,391,1741,386,1741,385,1741,386,1742,388,1742,382,1742,391,1743,392,1743,387,1743,391,1744,389,1744,391,1744,390,1745,386,1745,391,1746,389,1746,381,1747,385,1747,384,1747,388,1748,384,1748,382,1749,381,1749,389,1749,387,1750,383,1750,381,1750,386,1751,385,1751,388,1751,382,1752,387,1752,384,1752,390,1753,382,1753,384,1753,382,1754,381,1754,389,1755,382,1755,383,1756,381,1756,381,1757,383,1757,381,1757,388,1758,389,1758,382,1759,375,1759,383,1760,381,1760,382,1760,380,1761,381,1761,387,1762,376,1762,378,1762,376,1763,381,1763,379,1764,379,1764,380,1765,378,1765,379,1765,377,1766,381,1766,382,1767,380,1767,381,1767,377,1768,379,1768,381,1769,383,1769,377,1769,382,1770,381,1770,379,1770,380,1771,375,1771,377,1771,374,1772,373,1772,370,1773,374,1773,373,1773,379,1773,373,1773,378,1773,368,1774,379,1774,374,1774,375,1775,370,1775,376,1775,372,1776,371,1776,375,1777,370,1777,380,1777,371,1778,376,1778,367,1778,376,1779,376,1780,377,1780,372,1780,374,1781,373,1781,377,1781,374,1782,376,1782,370,1783,370,1783,375,1783,369,1784,374,1784,368,1785,367,1785,371,1785,369,1786,365,1786,371,1787,368,1787,370,1788,372,1788,366,1788,369,1789,371,1789,367,1790,367,1790,371,1790,368,1791,367,1791,366,1792,366,1792,368,1792,364,1793,365,1793,368,1793,365,1794,369,1794,364,1795,362,1795,365,1796,367,1796,368,1797,371,1797,362,1798,369,1798,363,1799,366,1799,363,1799,367,1800,366,1800,369,1800,363,1801,362,1801,369,1802,362,1802,360,1803,361,1803,359,1803,362,1804,365,1804,366,1804,365,1805,364,1805,361,1805,364,1806,361,1806,364,1806,363,1807,363,1807,358,1807,357,1807,366,1807,364,1808,361,1808,363,1809,359,1809,357,1810,358,1810,361,1811,360,1811,359,1811,362,1812,357,1812,356,1812,363,1813,363,1813,354,1814,362,1814,353,1815,358,1815,361,1815,357,1816,360,1816,365,1816,355,1817,356,1817,358,1818,355,1818,353,1818,361,1819,353,1819,355,1819,350,1820,359,1820,355,1821,353,1821,359,1822,357,1822,360,1822,356,1823,359,1823,350,1824,358,1824,359,1824,352,1825,353,1825,356,1826,358,1826,354,1827,353,1827,359,1828,356,1828,354,1828,355,1829,354,1829,356,1829,355,1830,352,1830,355,1830,352,1831,355,1831,357,1831,352,1832,355,1832,351,1833,355,1833,356,1834,353,1834,354,1834,353,1835,357,1835,349,1836,348,1836,352,1837,352,1837,348,1838,349,1838,348,1838,354,1839,349,1839,352,1839,347,1840,349,1840,348,1840,349,1841,353,1841,353,1841,348,1842,350,1842,348,1843,350,1843,346,1843,354,1844,351,1844,343,1844,351,1845,352,1845,351,1846,349,1846,348,1846,351,1847,350,1847,353,1848,348,1848,353,1849,350,1849,348,1849,351,1850,352,1850,347,1850,349,1851,354,1851,346,1851,349,1852,349,1852,352,1853,346,1853,350,1853,348,1854,347,1854,345,1855,347,1855,350,1856,351,1856,347,1857,348,1857,348,1858,348,1858,346,1858,350,1859,348,1859,346,1860,348,1860,351,1861,344,1861,349,1862,348,1862,353,1863,349,1863,345,1864,350,1864,344,1865,345,1865,342,1865,348,1866,347,1866,351,1866,343,1867,346,1867,343,1867,348,1868,344,1868,341,1868,343,1869,346,1869,347,1869,342,1870,347,1870,348,1871,343,1871,340,1871,341,1872,344,1872,343,1873,349,1873,344,1874,345,1874,341,1874,341,1874,346,1874,345,1875,343,1875,353,1876,341,1876,336,1876,344,1877,347,1877,343,1877,346,1878,339,1878,345,1878,344,1879,344,1880,346,1880,340,1880,343,1881,344,1881,339,1882,346,1882,336,1883,343,1883,340,1884,342,1884,347,1885,343,1885,345,1885,342,1886,340,1886,339,1887,334,1887,345,1888,342,1888,347,1888,344,1889,339,1889,342,1889,338,1890,339,1890,340,1891,339,1891,345,1891,335,1892,341,1892,340,1893,344,1893,346,1893,339,1894,344,1894,338,1895,337,1895,336,1895,340,1896,341,1896,337,1896,339,1897,334,1897,344,1897,338,1898,341,1898,336,1899,342,1899,337,1900,339,1900,336,1901,340,1901,338,1902,334,1903,337,1903,334,1903,337,1904,339,1904,334,1905,342,1905,335,1905,344,1906,336,1906,337,1907,333,1907,338,1907,333,1908,337,1908,333,1908,336,1908,331,1908,334,1909,338,1909,332,1910,334,1910,339,1910,338,1911,332,1911,335,1912,330,1912,336,1912,335,1913,333,1913,334,1914,338,1914,335,1914,336,1915,338,1915,331,1916,333,1916,336,1916,333,1917,338,1917,334,1918,336,1918,334,1919,331,1919,334,1920,332,1920,328,1920,332,1921,332,1921,335,1922,332,1922,331,1923,331,1923,336,1923,329,1924,336,1924,331,1924,333,1925,337,1925,336,1926,331,1926,334,1927,335,1927,330,1927,331,1928,335,1928,330,1929,326,1929,334,1929,333,1930,332,1930,333,1930,328,1931,330,1931,328,1931,331,1932,330,1932,331,1932,329,1933,331,1933,328,1934,330,1934,326,1935,331,1935,329,1936,328,1936,331,1936,326,1937,335,1937,328,1938,329,1938,334,1939,324,1939,323,1939,327,1940,329,1940,330,1940,327,1941,330,1941,332,1942,325,1942,324,1942,325,1942,330,1942,327,1942,331,1943,327,1943,334,1943,329,1944,333,1944,323,1945,331,1945,325,1946,325,1946,326,1946,322,1947,328,1947,330,1947,327,1948,324,1948,329,1949,326,1949,334,1949,327,1950,329,1950,322,1950,327,1951,323,1951,325,1952,327,1952,323,1952,331,1953,325,1953,323,1953,325,1954,329,1954,322,1954,328,1955,324,1955,322,1956,329,1956,325,1957,327,1957,322,1957,328,1958,322,1958,326,1958,320,1959,322,1959,316,1959,325,1960,325,1960,322,1960,324,1961,321,1961,330,1962,320,1962,327,1962,326,1963,320,1963,322,1964,322,1964,324,1965,326,1965,323,1965,325,1966,323,1966,328,1967,320,1967,317,1967,321,1968,320,1968,324,1968,323,1969,324,1969,322,1970,319,1970,322,1971,320,1971,322,1972,323,1972,326,1972,323,1973,323,1973,319,1973,322,1974,323,1974,324,1974,319,1975,321,1975,324,1975,322,1976,323,1976,314,1976,317,1976,319,1976,318,1976,320,1977,324,1977,323,1978,321,1978,322,1979,323,1979,318,1979,321,1980,313,1980,322,1980,319,1982,321,1982,319,1982,321,1983,318,1983,316,1984,317,1984,327,1984,319,1985,319,1985,322,1986,319,1986,317,1987,318,1987,316,1987,320,1988,319,1988,315,1988,317,1989,317,1989,319,1989,317,1990,314,1990,323,1990,320,1991,314,1991,321,1991,314,1992,317,1992,318,1993,316,1993,322,1993,312,1994,319,1994,321,1995,322,1995,315,1996,319,1996,314,1996,318,1997,316,1997,318,1998,313,1998,315,1998,310,1999,314,1999,321,2000,310,2000,315,2000,313,2001,317,2001,314,2002,309,2002,316,2003,314,2003,319,2003,314,2004,314,2004,323,2005,316,2005,315,2005,318,2006,309,2006,314,2007,316,2007,315,2007,317,2008,314,2008,317,2009,316,2009,319,2009,314,2009,315,2010,314,2010,315,2010,314,2011,315,2011,321,2011,318,2012,312,2012,316,2013,317,2013,319,2014,314,2014,315,2015,319,2015,317,2016,316,2017,320,2017,311,2018,317,2018,313,2018,317,2019,312,2019,314,2020,315,2020,308,2021,313,2021,317,2022,311,2022,315,2023,314,2023,316,2024,313,2024,315,2024,314,2025,312,2026,318,2026,311,2027,314,2027,316,2027,309,2028,309,2028,311,2029,311,2029,315,2029,312,2030,308,2030,314,2030,313,2031,309,2031,316,2031,314,2032,312,2032,317,2033,315,2033,314,2034,314,2034,312,2034,314,2035,310,2035,314,2036,314,2036,315,2036,311,2037,314,2037,311,2037,316,2038,310,2038,312,2038,311,2039,309,2039,317,2039,314,2040,314,2040,313,2040,314,2041,310,2042,314,2042,314,2042,311,2043,311,2043,312,2043,314,2043,309,2043,314,2044,313,2044,309,2044,313,2045,307,2045,309,2046,308,2046,309,2046,307,2047,309,2047,308,2047,313,2048,312,2049,308,2049,312,2050,315,2050,307,2050,308,2051,309,2051,312,2051,311,2052,313,2052,309,2053,309,2053,314,2054,307,2054,310,2054,305,2055,313,2055,311,2056,311,2056,309,2056,310,2057,313,2057,314,2057,307,2058,312,2058,307,2058,312,2059,309,2059,310,2060,310,2060,308,2061,306,2061,312,2061,307,2062,307,2062,314,2062,311,2063,311,2063,312,2064,309,2064,311,2064,307,2065,313,2065,308,2065,314,2066,309,2066,313,2067,306,2067,309,2068,310,2068,314,2068,307,2069,306,2069,310,2069,306,2070,306,2070,309,2070,307,2071,312,2071,310,2072,314,2072,309,2073,309,2073,311,2074,309,2074,306,2075,313,2075,310,2076,310,2076,313,2076,310,2077,306,2077,311,2077,310,2077,309,2077,311,2077,306,2078,313,2078,314,2079,314,2079,309,2079,313,2080,314,2080,306,2080,311,2081,308,2081,311,2081,305,2082,314,2082,310,2083,311,2083,305,2084,310,2084,307,2084,309,2085,311,2085,315,2085,306,2086,307,2086,309,2087,304,2087,313,2088,308,2088,304,2088,310,2089,303,2089,311,2089,310,2090,311,2090,308,2091,310,2091,305,2091,310,2092,308,2092,312,2092,309,2093,308,2093,309,2093,306,2094,307,2094,310,2095,305,2095,311,2095,306,2096,312,2096,307,2096,308,2097,305,2097,310,2098,309,2098,304,2098,310,2099,313,2099,308,2099,310,2100,308,2100,306,2100,310,2101,307,2101,302,2101,305,2102,308,2102,310,2103,311,2103,313,2103,306,2104,305,2104,309,2105,306,2105,305,2105,306,2106,307,2106,301,2106,307,2107,303,2107,308,2107,305,2108,306,2108,310,2108,306,2109,303,2109,312,2110,303,2110,312,2111,309,2111,303,2111,305,2111,305,2111,307,2111,305,2112,311,2112,304,2112,307,2113,308,2113,305,2114,310,2114,308,2115,307,2115,306,2115,308,2116,310,2116,307,2116,308,2117,312,2117,303,2118,304,2118,310,2118,304,2119,307,2119,308,2120,308,2120,306,2120,307,2121,307,2121,306,2122,304,2122,305,2123,311,2123,303,2123,310,2124,307,2124,304,2124,307,2125,309,2125,311,2126,301,2126,308,2126,303,2127,308,2127,306,2127,310,2128,311,2128,304,2129,308,2129,309,2129,304,2130,302,2130,308,2131,310,2131,306,2132,302,2132,311,2132,308,2133,307,2133,303,2134,304,2134,300,2135,309,2135,301,2135,305,2136,303,2136,304,2136,303,2137,305,2137,308,2137,305,2138,307,2138,305,2138,311,2139,305,2139,301,2139,307,2140,302,2140,308,2141,306,2141,307,2141,304,2142,305,2142,309,2142,307,2143,306,2143,310,2144,307,2144,304,2144,304,2144,308,2144,306,2145,312,2145,304,2145,311,2146,301,2146,308,2146,307,2147,307,2147,303,2148,300,2148,304,2148,302,2149,306,2149,304,2150,309,2150,303,2150,304,2151,309,2151,306,2151,308,2152,306,2152,302,2152,305,2153,307,2153,302,2153,306,2154,304,2154,302,2154,303,2155,306,2156,302,2156,306,2157,309,2157,311,2157,307,2158,311,2158,302,2158,305,2159,306,2159,302,2159,305,2160,310,2160,304,2160,311,2161,303,2161,306,2161,305,2162,305,2162,307,2162,305,2163,300,2163,303,2164,304,2164,302,2164,305,2165,304,2165,306,2166,304,2166,306,2167,303,2167,305,2168,306,2168,303,2168,304,2169,307,2169,301,2170,302,2170,309,2171,307,2171,304,2172,306,2172,308,2172,304,2173,307,2173,300,2173,303,2174,303,2174,308,2174,306,2175,305,2175,301,2175,306,2176,298,2176,305,2176,303,2177,308,2177,305,2177,307,2178,303,2178,301,2178,305,2178,302,2178,304,2179,308,2179,302,2179,303,2180,305,2181,303,2181,304,2182,297,2182,305,2183,302,2183,303,2183,302,2184,300,2184,299,2184,303,2185,306,2185,300,2185,302,2186,298,2187,304,2188,300,2188,296,2188,304,2189,302,2189,303,2189,301,2190,299,2190,302,2190,301,2191,302,2191,300,2192,303,2192,302,2192,304,2193,301,2193,303,2193,302,2194,300,2195,298,2195,301,2195,299,2196,300,2196,299,2196,302,2197,302,2197,300,2198,304,2198,300,2198,301,2199,298,2199,304,2200,304,2200,300,2200,304,2201,301,2201,305,2201,302,2202,299,2202,297,2203,298,2203,300,2203,299,2204,299,2204,300,2205,300,2205,298,2206,302,2206,305,2206,299,2207,301,2207,297,2207,301,2208,297,2208,296,2208,300,2209,294,2209,301,2209,296,2210,298,2211,301,2211,298,2211,303,2212,294,2212,300,2212,300,2212,301,2212,300,2213,300,2213,296,2214,302,2214,298,2214,300,2215,294,2215,293,2215,298,2216,299,2216,298,2216,302,2217,298,2217,299,2218,298,2218,300,2219,302,2219,293,2219,296,2220,296,2220,301,2221,300,2221,303,2222,301,2222,299,2223,302,2223,300,2223,301,2224,302,2224,303,2225,302,2225,304,2225,303,2226,296,2226,301,2226,297,2227,296,2227,297,2227,296,2228,301,2228,297,2229,292,2229,296,2229,292,2230,293,2230,298,2231,300,2231,296,2231,298,2232,296,2232,302,2233,300,2233,304,2233,301,2234,299,2234,293,2235,293,2235,301,2235,297,2236,297,2236,299,2236,296,2237,297,2237,301,2237,298,2238,301,2238,295,2238,298,2239,300,2239,304,2240,305,2240,296,2241,288,2241,298,2241,291,2242,298,2242,296,2243,295,2243,302,2244,299,2244,301,2245,299,2245,301,2245,296,2246,297,2246,296,2246,301,2246,292,2247,293,2247,298,2248,296,2248,299,2248,294,2249,297,2249,301,2250,294,2250,300,2251,296,2251,298,2252,301,2252,297,2252,300,2253,297,2253,298,2253,294,2254,302,2254,303,2255,303,2255,298,2256,297,2256,301,2257,295,2257,300,2257,298,2258,292,2258,296,2258,290,2259,300,2260,293,2260,296,2261,296,2261,302,2261,300,2262,299,2262,296,2263,294,2263,297,2264,300,2264,294,2265,297,2265,299,2265,292,2266,299,2266,298,2266,299,2267,295,2267,301,2268,297,2268,290,2268,297,2269,297,2269,298,2270,292,2270,298,2271,299,2271,290,2272,298,2272,294,2273,297,2273,298,2273,293,2274,297,2274,296,2275,297,2275,292,2275,299,2276,294,2276,291,2276,295,2277,299,2277,295,2278,298,2278,292,2279,296,2279,290,2279,292,2279,297,2279,295,2280,300,2280,294,2280,300,2281,294,2281,296,2281,293,2282,297,2282,293,2282,300,2283,300,2283,302,2283,293,2284,290,2284,295,2284,294,2285,297,2285,293,2286,300,2286,296,2287,294,2288,298,2288,294,2288,299,2289,299,2289,294,2289,295,2290,298,2290,289,2290,297,2291,295,2291,289,2291,301,2292,299,2292,291,2293,297,2293,294,2294,296,2295,297,2295,298,2295,291,2296,292,2296,295,2296,294,2297,293,2297,292,2297,297,2298,295,2298,290,2299,296,2299,299,2300,298,2300,289,2300,295,2301,294,2301,297,2301,296,2302,295,2302,292,2303,300,2303,292,2304,298,2304,299,2304,297,2305,293,2305,288,2306,297,2306,295,2307,294,2307,290,2308,300,2308,296,2308,299,2309,296,2309,293,2310,298,2310,290,2310,294,2311,297,2311,291,2312,296,2312,292,2313,288,2313,293,2313,292,2313,291,2313,294,2314,294,2314,300,2314,295,2315,294,2315,295,2315,294,2316,295,2316,291,2317,295,2317,297,2317,290,2318,293,2319,294,2319,296,2320,293,2320,295,2320,292,2321,288,2321,296,2322,297,2322,298,2322,293,2323,292,2323,294,2323,293,2324,294,2324,295,2325,293,2325,289,2325,293,2326,294,2326,295,2326,288,2327,289,2327,294,2328,290,2328,295,2329,296,2329,293,2330,294,2330,295,2331,292,2331,293,2332,295,2332,288,2333,293,2333,290,2333,293,2334,296,2334,293,2335,289,2335,291,2335,290,2336,295,2336,291,2336,294,2337,293,2337,295,2338,292,2338,291,2339,286,2339,293,2340,294,2340,291,2341,295,2341,293,2342,296,2342,291,2343,291,2343,300,2343,289,2344,289,2344,298,2345,294,2345,287,2345,295,2346,293,2346,292,2347,296,2347,291,2347,293,2347,292,2347,294,2348,293,2348,290,2348,291,2349,295,2349,293,2349,295,2350,293,2350,289,2351,289,2351,296,2351,294,2352,291,2352,295,2353,295,2353,292,2353,298,2354,294,2355,293,2355,288,2356,294,2356,293,2357,294,2357,289,2358,294,2359,291,2359,289,2359,294,2360,296,2360,292,2360,294,2361,294,2361,298,2362,294,2362,295,2362,293,2363,296,2363,289,2364,289,2364,284,2364,294,2365,293,2365,295,2366,297,2366,288,2366,291,2367,292,2367,295,2367,293,2368,291,2368,295,2369,290,2369,298,2370,289,2370,297,2371,291,2371,298,2372,289,2372,287,2372,294,2373,292,2373,296,2373,290,2374,293,2374,294,2375,289,2375,295,2375,290,2376,296,2376,291,2377,292,2377,290,2377,296,2378,290,2378,296,2378,293,2379,296,2379,293,2380,294,2380,299,2380,291,2381,285,2381,296,2381,292,2381,291,2381,293,2382,289,2382,295,2383,290,2383,289,2383,293,2384,291,2384,292,2384,288,2385,296,2385,291,2385,297,2386,295,2386,290,2387,293,2387,296,2388,296,2388,290,2389,294,2389,290,2390,292,2390,294,2390,289,2391,289,2391,294,2391,293,2392,295,2392,292,2393,291,2393,293,2394,288,2394,294,2394,288,2395,290,2395,294,2396,296,2396,292,2396,293,2397,291,2397,294,2398,294,2398,295,2398,292,2399,294,2399,288,2399,292,2400,291,2400,287,2401,291,2401,292,2402,296,2402,292,2403,292,2403,297,2403,295,2404,294,2404,289,2405,290,2405,292,2406,289,2406,292,2406,290,2407,297,2407,289,2407,296,2408,289,2408,294,2408,289,2409,294,2409,292,2410,295,2410,283,2411,291,2411,294,2412,296,2412,292,2412,296,2413,294,2413,292,2413,294,2414,291,2414,294,2414,294,2414,289,2414,296,2415,293,2415,291,2416,289,2416,293,2417,296,2417,291,2417,293,2418,293,2418,291,2418,298,2419,294,2419,292,2419,299,2420,293,2420,295,2421,293,2421,295,2421,293,2422,293,2422,289,2423,287,2423,296,2424,298,2424,292,2425,296,2425,292,2426,298,2426,293,2427,292,2427,294,2428,293,2428,288,2428,293,2429,295,2429,290,2429,297,2430,292,2430,298,2431,291,2431,292,2431,291,2432,297,2432,294,2433,293,2433,291,2433,292,2434,297,2434,293,2435,293,2435,289,2435,293,2436,291,2436,296,2437,296,2437,298,2437,296,2438,288,2438,294,2439,290,2439,291,2439,287,2440,291,2440,297,2441,294,2441,288,2442,291,2442,286,2442,291,2443,291,2443,292,2444,290,2444,293,2445,290,2445,296,2445,295,2446,292,2446,291,2446,296,2447,292,2447,294,2447,289,2448,297,2448,289,2448,291,2448,290,2448,295,2449,293,2449,289,2450,293,2450,292,2451,287,2451,296,2452,288,2452,292,2453,291,2453,295,2453,289,2454,288,2454,294,2454,286,2455,288,2455,287,2456,290,2456,291,2457,294,2457,288,2457,290,2458,289,2458,297,2458,287,2459,290,2459,289,2459,293,2460,299,2460,292,2460,297,2461,298,2461,292,2461,295,2462,291,2462,295,2462,288,2463,289,2463,293,2464,295,2464,289,2465,290,2465,285,2465,294,2466,291,2466,285,2467,296,2467,289,2467,290,2468,287,2468,288,2468,287,2469,293,2469,291,2469,293,2470,295,2470,292,2470,296,2471,295,2471,289,2472,288,2472,287,2472,289,2473,291,2473,294,2473,290,2474,290,2474,293,2475,294,2475,288,2475,291,2476,292,2476,289,2476,292,2477,293,2477,298,2477,292,2478,293,2478,291,2479,288,2479,296,2480,291,2480,296,2481,291,2481,294,2481,288,2482,295,2482,293,2482,287,2482,291,2482,287,2483,291,2483,286,2483,293,2484,294,2484,287,2485,290,2485,289,2486,292,2486,287,2487,291,2487,289,2487,291,2488,295,2488,288,2488,294,2489,291,2489,293,2489,290,2490,293,2490,291,2490,295,2491,291,2491,293,2492,292,2492,287,2493,292,2493,294,2494,286,2494,287,2495,287,2495,295,2496,294,2496,287,2496,292,2497,290,2497,292,2497,291,2498,289,2498,288,2498,290,2499,292,2499,287,2499,293,2500,285,2500,293,2501,293,2501,290,2502,291,2502,289,2503,282,2503,295,2504,296,2504,290,2505,292,2505,288,2505,292,2506,291,2506,292,2507,289,2507,294,2508,290,2508,286,2508,291,2509,295,2509,291,2510,296,2510,287,2510,291,2511,298,2511,291,2512,291,2512,286,2512,293,2513,292,2513,286,2513,288,2514,292,2514,290,2514,295,2515,292,2515,294,2515,291,2516,292,2516,287,2516,287,2516,291,2517,286,2517,290,2518,287,2518,293,2519,291,2519,286,2519,295,2520,291,2520,289,2521,291,2521,289,2521,294,2522,288,2522,291,2522,286,2523,292,2523,287,2524,293,2524,287,2525,292,2525,289,2525,290,2526,292,2526,288,2526,292,2527,291,2527,289,2527,291,2528,289,2528,288,2528,291,2529,292,2529,293,2530,291,2530,288,2530,295,2531,295,2531,289,2532,287,2532,295,2533,285,2533,289,2534,284,2534,295,2535,288,2535,287,2535,292,2536,287,2536,289,2536,288,2537,283,2537,290,2538,289,2538,292,2538,286,2539,287,2539,292,2539,291,2540,292,2540,284,2541,289,2541,290,2542,291,2542,287,2543,288,2543,293,2543,286,2544,292,2544,289,2545,291,2545,289,2546,287,2546,282,2547,288,2547,289,2547,286,2548,288,2548,291,2549,284,2549,292,2549,287,2549,294,2550,288,2550,291,2551,288,2551,292,2551,283,2552,288,2552,284,2552,289,2553,292,2553,285,2553,288,2554,286,2554,288,2554,287,2555,289,2555,285,2556,283,2556,291,2556,286,2557,291,2557,282,2558,288,2558,286,2559,284,2559,289,2560,289,2560,285,2560,287,2561,285,2561,290,2562,293,2562,287,2563,283,2563,286,2563,281,2564,286,2564,289,2564,286,2565,280,2565,290,2566,287,2566,291,2566,283,2567,286,2567,282,2568,290,2568,284,2569,286,2569,289,2569,288,2570,287,2570,283,2571,285,2571,288,2572,283,2572,291,2572,287,2573,284,2573,290,2574,286,2574,293,2574,287,2575,285,2575,286,2575,283,2576,288,2576,286,2577,285,2577,282,2578,287,2578,281,2579,282,2579,289,2580,282,2580,285,2580,284,2581,287,2581,284,2581,286,2582,281,2582,284,2583,284,2583,289,2583,283,2583,284,2583,291,2583,284,2584,287,2584,289,2584,285,2585,277,2585,288,2586,285,2586,287,2586,286,2587,285,2587,288,2587,286,2588,286,2589,285,2589,287,2589,285,2590,283,2590,285,2591,286,2591,280,2591,284,2592,276,2592,290,2593,283,2593,290,2594,286,2594,281,2595,283,2595,288,2595,286,2596,281,2596,279,2596,285,2597,284,2597,283,2597,285,2598,281,2598,285,2599,284,2599,282,2600,286,2600,285,2601,283,2601,290,2602,286,2602,282,2602,284,2603,280,2603,287,2603,280,2604,289,2604,282,2604,288,2605,288,2605,280,2606,286,2606,279,2607,283,2607,288,2607,286,2608,284,2608,288,2608,284,2609,283,2609,282,2610,285,2610,284,2610,287,2611,287,2611,280,2612,289,2612,283,2613,279,2613,284,2613,282,2614,283,2614,291,2615,283,2615,281,2615,282,2616,285,2616,284,2617,282,2617,290,2617,284,2617,281,2617,290,2618,283,2618,280,2618,289,2619,285,2619,288,2619,286,2620,283,2620,286,2620,282,2621,284,2621,282,2622,287,2622,284,2622,287,2623,282,2623,283,2624,285,2624,281,2625,287,2625,279,2625,285,2626,285,2626,280,2626,286,2627,281,2627,288,2628,283,2628,292,2629,284,2629,283,2630,281,2630,289,2631,282,2631,290,2631,283,2632,287,2633,290,2633,283,2634,284,2634,283,2634,288,2635,283,2635,284,2635,281,2636,284,2636,280,2637,287,2637,284,2638,287,2638,280,2638,284,2639,289,2639,283,2639,287,2640,283,2640,284,2641,281,2641,285,2641,280,2642,286,2642,291,2642,286,2643,280,2643,291,2643,283,2644,288,2644,284,2645,283,2645,288,2645,287,2646,287,2646,285,2647,284,2647,282,2648,279,2648,286,2649,285,2649,284,2649,289,2650,286,2650,282,2650,283,2651,284,2651,282,2651,288,2651,288,2651,286,2651,287,2652,283,2652,280,2652,282,2653,287,2653,284,2653,288,2654,284,2654,289,2655,289,2655,286,2655,288,2656,284,2656,287,2656,285,2657,282,2657,289,2657,284,2658,279,2658,287,2659,283,2659,292,2659,285,2660,286,2660,281,2660,288,2661,289,2661,283,2662,280,2662,283,2663,286,2663,287,2663,283,2664,285,2664,282,2664,284,2665,281,2665,290,2665,285,2666,283,2666,287,2667,286,2667,280,2668,280,2668,289,2669,284,2669,286,2669,283,2670,285,2670,280,2671,283,2671,288,2672,282,2672,287,2672,286,2673,278,2673,286,2673,282,2674,284,2674,288,2675,289,2675,284,2675,286,2676,287,2676,281,2676,287,2677,285,2677,282,2677,286,2678,288,2678,283,2679,288,2679,287,2679,292,2680,287,2680,282,2681,290,2681,284,2682,288,2682,289,2682,288,2683,284,2683,283,2683,286,2684,286,2684,291,2684,287,2684,284,2684,287,2685,283,2685,279,2686,285,2686,280,2687,286,2687,287,2687,285,2688,284,2688,286,2689,290,2689,281,2689,287,2690,284,2690,285,2691,285,2691,288,2692,286,2693,287,2693,286,2694,283,2694,288,2694,283,2695,289,2695,280,2696,284,2696,281,2696,289,2697,286,2697,288,2697,284,2698,290,2698,282,2699,287,2699,281,2699,283,2700,287,2700,282,2701,283,2701,282,2702,283,2702,284,2702,281,2703,289,2703,287,2704,285,2704,280,2705,281,2705,280,2705,282,2706,284,2706,290,2707,286,2707,287,2707,286,2708,283,2708,291,2708,286,2709,284,2709,282,2710,281,2710,289,2711,285,2711,281,2712,284,2712,282,2712,284,2713,280,2713,284,2714,283,2714,284,2715,280,2715,285,2716,286,2716,280,2716,287,2717,284,2717,287,2718,288,2718,284,2718,285,2718,277,2719,282,2719,287,2719,283,2720,278,2720,290,2720,288,2721,283,2721,289,2721,285,2722,279,2722,289,2722,287,2723,290,2723,280,2723,286,2724,284,2724,285,2725,288,2725,283,2726,286,2726,290,2727,289,2727,281,2728,284,2728,288,2728,283,2729,285,2729,288,2729,286,2730,290,2730,283,2731,293,2731,285,2732,285,2732,290,2732,281,2733,287,2733,286,2733,291,2734,282,2734,290,2735,293,2735,285,2736,287,2736,290,2736,286,2737,280,2737,292,2738,290,2738,284,2739,287,2739,283,2740,287,2740,289,2740,285,2741,288,2741,284,2741,288,2742,287,2742,289,2742,284,2743,289,2743,291,2743,284,2744,287,2744,289,2745,291,2745,284,2746,285,2746,290,2747,287,2747,285,2748,289,2748,293,2748,288,2749,289,2749,281,2750,284,2750,290,2751,291,2751,282,2751,287,2752,293,2752,286,2752,290,2752,286,2752,287,2753,285,2753,287,2754,288,2754,291,2755,293,2755,289,2755,291,2756,291,2756,288,2757,290,2757,287,2758,287,2758,292,2758,287,2759,293,2759,292,2760,289,2760,291,2761,287,2761,289,2761,288,2762,286,2762,289,2763,286,2763,285,2763,292,2764,285,2765,290,2765,288,2765,291,2766,289,2766,291,2766,287,2767,288,2767,290,2767,286,2768,288,2768,294,2768,292,2769,289,2769,293,2769,289,2770,286,2770,290,2771,286,2771,297,2772,292,2772,289,2773,289,2773,284,2774,294,2774,286,2774,291,2775,290,2775,293,2776,293,2776,285,2777,290,2777,295,2777,287,2778,288,2779,291,2779,288,2779,290,2780,289,2780,286,2780,292,2781,286,2781,290,2782,291,2782,287,2782,293,2783,292,2783,285,2783,290,2784,287,2784,292,2784,287,2785,288,2785,287,2786,290,2786,288,2786,289,2786,294,2786,292,2787,294,2787,286,2787,292,2788,291,2788,293,2789,285,2789,292,2789,284,2790,287,2791,291,2792,287,2792,293,2793,291,2794,290,2794,292,2794,286,2795,294,2795,284,2796,288,2796,291,2796,290,2797,294,2797,292,2798,290,2798,286,2798,288,2799,286,2799,290,2799,286,2800,287,2800,291,2800,287,2801,286,2802,287,2802,292,2802,289,2803,287,2803,292,2804,286,2804,291,2804,289,2805,294,2805,288,2806,286,2806,290,2806,288,2807,286,2807,288,2807,287,2808,288,2808,289,2809,291,2809,289,2810,294,2810,289,2810,290,2811,289,2811,293,2811,289,2812,288,2812,287,2812,290,2813,290,2813,294,2813,292,2814,289,2814,294,2815,295,2815,286,2815,290,2816,294,2816,290,2817,291,2817,293,2817,286,2818,288,2818,295,2819,287,2819,289,2819,284,2819,290,2819,288,2820,289,2820,293,2821,282,2821,293,2821,287,2822,289,2822,287,2823,287,2823,290,2824,285,2824,293,2825,294,2825,288,2825,292,2826,289,2826,295,2826,292,2827,291,2827,286,2827,289,2828,292,2828,291,2829,292,2829,285,2830,295,2830,293,2830,296,2831,288,2831,292,2832,288,2832,292,2832,291,2833,289,2833,296,2834,291,2834,289,2834,291,2835,294,2835,284,2836,290,2836,293,2837,291,2837,290,2837,293,2838,295,2838,289,2839,289,2839,292,2840,287,2840,296,2840,291,2841,285,2841,291,2841,290,2842,290,2842,291,2842,288,2843,291,2843,289,2844,287,2844,291,2845,290,2845,291,2846,293,2846,288,2847,285,2847,289,2848,292,2848,291,2849,284,2849,291,2850,293,2850,289,2850,290,2851,288,2851,295,2851,289,2852,287,2852,292,2852,285,2853,290,2853,296,2853,293,2853,290,2854,294,2854,296,2855,293,2855,297,2855,289,2856,289,2856,292,2856,291,2857,292,2857,290,2858,293,2858,291,2859,294,2859,300,2859,290,2860,286,2860,291,2861,293,2861,294,2861,291,2862,295,2862,294,2863,290,2863,288,2863,296,2864,292,2864,295,2865,289,2865,287,2865,288,2866,295,2866,288,2867,294,2867,293,2867,295,2868,293,2868,289,2868,290,2869,291,2869,286,2870,294,2871,289,2871,293,2871,292,2872,287,2872,289,2873,294,2873,289,2874,289,2874,293,2875,291,2875,288,2876,286,2876,291,2877,293,2877,289,2878,292,2878,294,2879,287,2879,294,2879,289,2880,291,2880,286,2880,289,2881,290,2881,285,2882,294,2882,289,2883,285,2883,289,2883,285,2884,291,2884,289,2885,289,2885,293,2885,288,2886,292,2887,293,2887,289,2887,287,2887,293,2888,294,2888,286,2889,285,2889,290,2890,290,2890,294,2891,291,2891,292,2891,290,2892,290,2892,284,2892,293,2893,288,2893,290,2894,281,2894,291,2894,287,2895,293,2895,295,2896,297,2896,288,2896,291,2897,291,2897,288,2898,291,2898,293,2899,286,2899,293,2899,290,2900,291,2900,289,2901,292,2901,286,2902,286,2902,290,2902,289,2903,285,2903,286,2904,291,2904,293,2904,289,2905,290,2905,294,2906,288,2906,289,2906,287,2907,290,2907,289,2907,291,2908,289,2909,284,2909,288,2910,286,2910,291,2911,286,2911,289,2912,289,2912,284,2913,287,2913,291,2913,289,2914,289,2914,287,2914,293,2915,289,2915,290,2916,285,2916,288,2917,286,2917,285,2917,292,2918,287,2918,284,2918,287,2919,291,2919,293,2919,288,2920,285,2920,289,2921,286,2921,289,2921,287,2921,285,2921,290,2922,291,2922,288,2922,289,2923,291,2923,292,2924,284,2924,290,2925,287,2925,291,2925,290,2926,294,2926,285,2926,289,2927,292,2927,284,2928,286,2928,294,2928,288,2929,288,2929,291,2929,287,2930,294,2930,289,2930,293,2931,289,2931,296,2932,284,2932,286,2933,291,2933,287,2934,291,2934,294,2935,291,2935,288,2935,289,2936,290,2936,293,2936,288,2937,289,2937,294,2938,294,2938,284,2939,292,2940,291,2940,292,2940,288,2941,283,2941,290,2942,288,2942,291,2942,286,2943,296,2943,293,2944,285,2944,290,2944,287,2945,291,2945,288,2946,291,2946,285,2946,288,2947,292,2947,296,2948,285,2948,294,2949,295,2949,292,2950,293,2950,295,2951,283,2951,295,2952,288,2952,292,2953,289,2953,292,2953,287,2954,288,2954,293,2954,288,2954,290,2954,293,2955,292,2955,287,2955,290,2956,289,2956,286,2957,289,2957,292,2958,289,2958,288,2958,289,2959,291,2959,289,2959,292,2960,284,2960,292,2961,294,2961,290,2961,291,2962,289,2962,293,2963,288,2963,291,2964,285,2964,293,2965,293,2965,288,2966,291,2966,288,2966,291,2967,287,2967,293,2968,292,2968,286,2969,288,2969,290,2970,289,2970,290,2971,289,2971,286,2972,287,2972,291,2972,290,2973,289,2973,291,2973,287,2974,290,2974,287,2974,291,2975,292,2975,293,2975,285,2976,295,2976,288,2977,289,2977,292,2978,294,2978,292,2979,289,2979,295,2979,287,2980,288,2980,293,2981,293,2981,287,2981,295,2982,295,2982,289,2983,292,2983,289,2984,289,2984,282,2985,288,2985,290,2986,294,2986,286,2986,295,2987,286,2987,289,2988,288,2988,289,2988,288,2988,295,2988,286,2988,291,2989,292,2989,288,2990,293,2990,290,2991,288,2991,293,2992,293,2992,292,2993,279,2993,292,2994,286,2994,289,2995,290,2995,293,2995,290,2996,294,2996,290,2997,285,2997,290,2997,288,2998,289,2998,290,2999,288,2999,287,3000,291,3000,288,3001,292,3001,288,3002,288,3002,293,3003,288,3003,293,3004,289,3004,285,3004,289,3005,289,3005,293,3005,288,3006,287,3006,283,3007,290,3007,291,3008,289,3008,285,3009,289,3009,292,3009,291,3010,290,3010,289,3011,288,3011,285,3012,294,3012,287,3013,287,3013,292,3014,288,3014,287,3014,288,3015,291,3015,282,3016,289,3016,285,3017,288,3017,293,3018,290,3018,288,3018,289,3019,284,3019,292,3020,290,3020,286,3020,288,3021,292,3021,285,3021,286,3022,287,3022,286,3022,292,3022,291,3022,289,3023,286,3023,291,3024,289,3024,290,3025,291,3025,283,3025,295,3026,293,3026,287,3027,288,3027,284,3027,288,3028,287,3028,286,3028,289,3029,283,3029,289,3030,287,3030,294,3030,290,3031,285,3031,287,3032,288,3032,290,3032,287,3033,291,3033,286,3033,291,3034,291,3034,284,3035,291,3035,287,3036,292,3036,287,3037,290,3037,292,3037,291,3038,289,3038,290,3038,287,3039,284,3039,287,3040,286,3040,289,3040,284,3041,296,3041,288,3041,289,3042,291,3042,295,3042,289,3043,287,3043,288,3043,287,3044,287,3044,294,3045,284,3045,294,3046,285,3046,289,3047,291,3047,292,3048,287,3048,288,3048,284,3049,293,3049,290,3049,293,3050,294,3050,291,3051,290,3051,286,3051,289,3052,292,3052,290,3053,292,3053,285,3053,292,3054,289,3054,292,3055,291,3056,285,3056,289,3056,284,3056,292,3057,294,3057,285,3057,289,3058,288,3058,291,3058,289,3059,283,3059,291,3060,288,3060,293,3060,287,3061,288,3061,292,3062,289,3062,291,3063,287,3063,288,3063,287,3064,297,3064,289,3064,292,3065,289,3065,288,3065,289,3066,287,3066,290,3067,291,3067,296,3067,286,3068,288,3068,286,3068,293,3069,291,3069,289,3070,296,3070,283,3071,285,3071,291,3072,287,3072,292,3072,289,3073,287,3073,286,3073,295,3074,291,3074,285,3074,289,3075,290,3075,287,3075,288,3076,292,3076,291,3076,292,3077,286,3077,287,3078,289,3078,296,3079,293,3079,290,3080,293,3080,291,3081,293,3081,287,3082,291,3082,287,3083,290,3083,286,3083,290,3084,283,3084,289,3084,285,3085,283,3085,289,3086,290,3086,288,3086,291,3087,288,3087,286,3087,293,3088,290,3088,282,3089,290,3089,288,3089,289,3089,287,3089,289,3089,288,3090,288,3090,290,3090,287,3091,284,3091,290,3092,292,3092,291,3093,285,3093,289,3094,286,3094,287,3095,290,3095,286,3096,290,3096,287,3097,287,3097,292,3098,290,3098,286,3099,286,3099,288,3099,285,3100,289,3100,290,3101,291,3101,286,3101,291,3102,286,3102,290,3102,288,3103,285,3103,290,3104,282e" filled="false" stroked="true" strokeweight=".242805pt" strokecolor="#000000">
                  <v:path arrowok="t"/>
                  <v:stroke dashstyle="solid"/>
                </v:shape>
                <v:rect style="position:absolute;left:1414;top:78;width:1690;height:1003" id="docshape307" filled="false" stroked="true" strokeweight=".485611pt" strokecolor="#000000">
                  <v:stroke dashstyle="solid"/>
                </v:rect>
                <v:shape style="position:absolute;left:1409;top:73;width:1700;height:1013" type="#_x0000_t202" id="docshape308" filled="false" stroked="false">
                  <v:textbox inset="0,0,0,0">
                    <w:txbxContent>
                      <w:p>
                        <w:pPr>
                          <w:spacing w:line="240" w:lineRule="auto" w:before="0"/>
                          <w:rPr>
                            <w:sz w:val="14"/>
                          </w:rPr>
                        </w:pPr>
                      </w:p>
                      <w:p>
                        <w:pPr>
                          <w:spacing w:line="240" w:lineRule="auto" w:before="43"/>
                          <w:rPr>
                            <w:sz w:val="14"/>
                          </w:rPr>
                        </w:pPr>
                      </w:p>
                      <w:p>
                        <w:pPr>
                          <w:spacing w:before="1"/>
                          <w:ind w:left="235" w:right="8" w:firstLine="0"/>
                          <w:jc w:val="center"/>
                          <w:rPr>
                            <w:rFonts w:ascii="Arial"/>
                            <w:sz w:val="14"/>
                          </w:rPr>
                        </w:pPr>
                        <w:r>
                          <w:rPr>
                            <w:rFonts w:ascii="Arial"/>
                            <w:spacing w:val="-5"/>
                            <w:w w:val="105"/>
                            <w:sz w:val="14"/>
                          </w:rPr>
                          <w:t>EXP</w:t>
                        </w:r>
                      </w:p>
                    </w:txbxContent>
                  </v:textbox>
                  <w10:wrap type="none"/>
                </v:shape>
                <w10:wrap type="none"/>
              </v:group>
            </w:pict>
          </mc:Fallback>
        </mc:AlternateContent>
      </w:r>
      <w:bookmarkStart w:name="_bookmark19" w:id="26"/>
      <w:bookmarkEnd w:id="26"/>
      <w:r>
        <w:rPr/>
      </w:r>
      <w:r>
        <w:rPr>
          <w:rFonts w:ascii="Arial"/>
          <w:spacing w:val="-5"/>
          <w:w w:val="105"/>
          <w:sz w:val="14"/>
        </w:rPr>
        <w:t>80</w:t>
      </w:r>
    </w:p>
    <w:p>
      <w:pPr>
        <w:spacing w:before="62"/>
        <w:ind w:left="484" w:right="0" w:firstLine="0"/>
        <w:jc w:val="left"/>
        <w:rPr>
          <w:rFonts w:ascii="Arial"/>
          <w:sz w:val="14"/>
        </w:rPr>
      </w:pPr>
      <w:r>
        <w:rPr>
          <w:rFonts w:ascii="Arial"/>
          <w:spacing w:val="-5"/>
          <w:w w:val="105"/>
          <w:sz w:val="14"/>
        </w:rPr>
        <w:t>60</w:t>
      </w:r>
    </w:p>
    <w:p>
      <w:pPr>
        <w:spacing w:before="61"/>
        <w:ind w:left="484" w:right="0" w:firstLine="0"/>
        <w:jc w:val="left"/>
        <w:rPr>
          <w:rFonts w:ascii="Arial"/>
          <w:sz w:val="14"/>
        </w:rPr>
      </w:pPr>
      <w:bookmarkStart w:name="Exploiting non-Markovian Modeling Capabi" w:id="27"/>
      <w:bookmarkEnd w:id="27"/>
      <w:r>
        <w:rPr/>
      </w:r>
      <w:bookmarkStart w:name="_bookmark20" w:id="28"/>
      <w:bookmarkEnd w:id="28"/>
      <w:r>
        <w:rPr/>
      </w:r>
      <w:r>
        <w:rPr>
          <w:rFonts w:ascii="Arial"/>
          <w:spacing w:val="-5"/>
          <w:w w:val="105"/>
          <w:sz w:val="14"/>
        </w:rPr>
        <w:t>40</w:t>
      </w:r>
    </w:p>
    <w:p>
      <w:pPr>
        <w:spacing w:before="62"/>
        <w:ind w:left="484" w:right="0" w:firstLine="0"/>
        <w:jc w:val="left"/>
        <w:rPr>
          <w:rFonts w:ascii="Arial"/>
          <w:sz w:val="14"/>
        </w:rPr>
      </w:pPr>
      <w:r>
        <w:rPr>
          <w:rFonts w:ascii="Arial"/>
          <w:spacing w:val="-5"/>
          <w:w w:val="105"/>
          <w:sz w:val="14"/>
        </w:rPr>
        <w:t>20</w:t>
      </w:r>
    </w:p>
    <w:p>
      <w:pPr>
        <w:spacing w:line="153" w:lineRule="exact" w:before="62"/>
        <w:ind w:left="565" w:right="0" w:firstLine="0"/>
        <w:jc w:val="left"/>
        <w:rPr>
          <w:rFonts w:ascii="Arial"/>
          <w:sz w:val="14"/>
        </w:rPr>
      </w:pPr>
      <w:r>
        <w:rPr>
          <w:rFonts w:ascii="Arial"/>
          <w:spacing w:val="-10"/>
          <w:w w:val="105"/>
          <w:sz w:val="14"/>
        </w:rPr>
        <w:t>0</w:t>
      </w:r>
    </w:p>
    <w:p>
      <w:pPr>
        <w:tabs>
          <w:tab w:pos="1227" w:val="left" w:leader="none"/>
          <w:tab w:pos="1903" w:val="left" w:leader="none"/>
        </w:tabs>
        <w:spacing w:line="153" w:lineRule="exact" w:before="0"/>
        <w:ind w:left="713" w:right="0" w:firstLine="0"/>
        <w:jc w:val="left"/>
        <w:rPr>
          <w:rFonts w:ascii="Arial"/>
          <w:sz w:val="14"/>
        </w:rPr>
      </w:pPr>
      <w:r>
        <w:rPr>
          <w:rFonts w:ascii="Arial"/>
          <w:spacing w:val="-10"/>
          <w:w w:val="105"/>
          <w:sz w:val="14"/>
        </w:rPr>
        <w:t>0</w:t>
      </w:r>
      <w:r>
        <w:rPr>
          <w:rFonts w:ascii="Arial"/>
          <w:sz w:val="14"/>
        </w:rPr>
        <w:tab/>
      </w:r>
      <w:r>
        <w:rPr>
          <w:rFonts w:ascii="Arial"/>
          <w:spacing w:val="-2"/>
          <w:w w:val="105"/>
          <w:sz w:val="14"/>
        </w:rPr>
        <w:t>20000</w:t>
      </w:r>
      <w:r>
        <w:rPr>
          <w:rFonts w:ascii="Arial"/>
          <w:sz w:val="14"/>
        </w:rPr>
        <w:tab/>
      </w:r>
      <w:r>
        <w:rPr>
          <w:rFonts w:ascii="Arial"/>
          <w:spacing w:val="-2"/>
          <w:w w:val="105"/>
          <w:sz w:val="14"/>
        </w:rPr>
        <w:t>40000</w:t>
      </w:r>
    </w:p>
    <w:p>
      <w:pPr>
        <w:spacing w:before="107"/>
        <w:ind w:left="484" w:right="0" w:firstLine="0"/>
        <w:jc w:val="left"/>
        <w:rPr>
          <w:rFonts w:ascii="Arial"/>
          <w:sz w:val="14"/>
        </w:rPr>
      </w:pPr>
      <w:r>
        <w:rPr/>
        <w:br w:type="column"/>
      </w:r>
      <w:r>
        <w:rPr>
          <w:rFonts w:ascii="Arial"/>
          <w:spacing w:val="-5"/>
          <w:w w:val="105"/>
          <w:sz w:val="14"/>
        </w:rPr>
        <w:t>80</w:t>
      </w:r>
    </w:p>
    <w:p>
      <w:pPr>
        <w:spacing w:before="62"/>
        <w:ind w:left="484" w:right="0" w:firstLine="0"/>
        <w:jc w:val="left"/>
        <w:rPr>
          <w:rFonts w:ascii="Arial"/>
          <w:sz w:val="14"/>
        </w:rPr>
      </w:pPr>
      <w:r>
        <w:rPr/>
        <mc:AlternateContent>
          <mc:Choice Requires="wps">
            <w:drawing>
              <wp:anchor distT="0" distB="0" distL="0" distR="0" allowOverlap="1" layoutInCell="1" locked="0" behindDoc="0" simplePos="0" relativeHeight="15748096">
                <wp:simplePos x="0" y="0"/>
                <wp:positionH relativeFrom="page">
                  <wp:posOffset>2583736</wp:posOffset>
                </wp:positionH>
                <wp:positionV relativeFrom="paragraph">
                  <wp:posOffset>-123424</wp:posOffset>
                </wp:positionV>
                <wp:extent cx="1079500" cy="643255"/>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1079500" cy="643255"/>
                          <a:chExt cx="1079500" cy="643255"/>
                        </a:xfrm>
                      </wpg:grpSpPr>
                      <wps:wsp>
                        <wps:cNvPr id="334" name="Graphic 334"/>
                        <wps:cNvSpPr/>
                        <wps:spPr>
                          <a:xfrm>
                            <a:off x="3083" y="3083"/>
                            <a:ext cx="1073150" cy="636905"/>
                          </a:xfrm>
                          <a:custGeom>
                            <a:avLst/>
                            <a:gdLst/>
                            <a:ahLst/>
                            <a:cxnLst/>
                            <a:rect l="l" t="t" r="r" b="b"/>
                            <a:pathLst>
                              <a:path w="1073150" h="636905">
                                <a:moveTo>
                                  <a:pt x="0" y="636461"/>
                                </a:moveTo>
                                <a:lnTo>
                                  <a:pt x="38853" y="636461"/>
                                </a:lnTo>
                              </a:path>
                              <a:path w="1073150" h="636905">
                                <a:moveTo>
                                  <a:pt x="1073103" y="636461"/>
                                </a:moveTo>
                                <a:lnTo>
                                  <a:pt x="1034249" y="636461"/>
                                </a:lnTo>
                              </a:path>
                              <a:path w="1073150" h="636905">
                                <a:moveTo>
                                  <a:pt x="0" y="495230"/>
                                </a:moveTo>
                                <a:lnTo>
                                  <a:pt x="38853" y="495230"/>
                                </a:lnTo>
                              </a:path>
                              <a:path w="1073150" h="636905">
                                <a:moveTo>
                                  <a:pt x="1073103" y="495230"/>
                                </a:moveTo>
                                <a:lnTo>
                                  <a:pt x="1034249" y="495230"/>
                                </a:lnTo>
                              </a:path>
                              <a:path w="1073150" h="636905">
                                <a:moveTo>
                                  <a:pt x="0" y="353383"/>
                                </a:moveTo>
                                <a:lnTo>
                                  <a:pt x="38853" y="353383"/>
                                </a:lnTo>
                              </a:path>
                              <a:path w="1073150" h="636905">
                                <a:moveTo>
                                  <a:pt x="1073103" y="353383"/>
                                </a:moveTo>
                                <a:lnTo>
                                  <a:pt x="1034249" y="353383"/>
                                </a:lnTo>
                              </a:path>
                              <a:path w="1073150" h="636905">
                                <a:moveTo>
                                  <a:pt x="0" y="212153"/>
                                </a:moveTo>
                                <a:lnTo>
                                  <a:pt x="38853" y="212153"/>
                                </a:lnTo>
                              </a:path>
                              <a:path w="1073150" h="636905">
                                <a:moveTo>
                                  <a:pt x="1073103" y="212153"/>
                                </a:moveTo>
                                <a:lnTo>
                                  <a:pt x="1034249" y="212153"/>
                                </a:lnTo>
                              </a:path>
                              <a:path w="1073150" h="636905">
                                <a:moveTo>
                                  <a:pt x="0" y="70923"/>
                                </a:moveTo>
                                <a:lnTo>
                                  <a:pt x="38853" y="70923"/>
                                </a:lnTo>
                              </a:path>
                              <a:path w="1073150" h="636905">
                                <a:moveTo>
                                  <a:pt x="1073103" y="70923"/>
                                </a:moveTo>
                                <a:lnTo>
                                  <a:pt x="1034249" y="70923"/>
                                </a:lnTo>
                              </a:path>
                              <a:path w="1073150" h="636905">
                                <a:moveTo>
                                  <a:pt x="0" y="636461"/>
                                </a:moveTo>
                                <a:lnTo>
                                  <a:pt x="0" y="597607"/>
                                </a:lnTo>
                              </a:path>
                              <a:path w="1073150" h="636905">
                                <a:moveTo>
                                  <a:pt x="0" y="0"/>
                                </a:moveTo>
                                <a:lnTo>
                                  <a:pt x="0" y="38853"/>
                                </a:lnTo>
                              </a:path>
                              <a:path w="1073150" h="636905">
                                <a:moveTo>
                                  <a:pt x="429241" y="636461"/>
                                </a:moveTo>
                                <a:lnTo>
                                  <a:pt x="429241" y="597607"/>
                                </a:lnTo>
                              </a:path>
                              <a:path w="1073150" h="636905">
                                <a:moveTo>
                                  <a:pt x="429241" y="0"/>
                                </a:moveTo>
                                <a:lnTo>
                                  <a:pt x="429241" y="38853"/>
                                </a:lnTo>
                              </a:path>
                              <a:path w="1073150" h="636905">
                                <a:moveTo>
                                  <a:pt x="858482" y="636461"/>
                                </a:moveTo>
                                <a:lnTo>
                                  <a:pt x="858482" y="597607"/>
                                </a:lnTo>
                              </a:path>
                              <a:path w="1073150" h="636905">
                                <a:moveTo>
                                  <a:pt x="858482" y="0"/>
                                </a:moveTo>
                                <a:lnTo>
                                  <a:pt x="858482" y="38853"/>
                                </a:lnTo>
                              </a:path>
                              <a:path w="1073150" h="636905">
                                <a:moveTo>
                                  <a:pt x="0" y="636461"/>
                                </a:moveTo>
                                <a:lnTo>
                                  <a:pt x="1073103" y="636461"/>
                                </a:lnTo>
                                <a:lnTo>
                                  <a:pt x="1073103" y="0"/>
                                </a:lnTo>
                                <a:lnTo>
                                  <a:pt x="0" y="0"/>
                                </a:lnTo>
                                <a:lnTo>
                                  <a:pt x="0" y="636461"/>
                                </a:lnTo>
                                <a:close/>
                              </a:path>
                            </a:pathLst>
                          </a:custGeom>
                          <a:ln w="6167">
                            <a:solidFill>
                              <a:srgbClr val="000000"/>
                            </a:solidFill>
                            <a:prstDash val="solid"/>
                          </a:ln>
                        </wps:spPr>
                        <wps:bodyPr wrap="square" lIns="0" tIns="0" rIns="0" bIns="0" rtlCol="0">
                          <a:prstTxWarp prst="textNoShape">
                            <a:avLst/>
                          </a:prstTxWarp>
                          <a:noAutofit/>
                        </wps:bodyPr>
                      </wps:wsp>
                      <wps:wsp>
                        <wps:cNvPr id="335" name="Graphic 335"/>
                        <wps:cNvSpPr/>
                        <wps:spPr>
                          <a:xfrm>
                            <a:off x="3083" y="78324"/>
                            <a:ext cx="1073150" cy="561340"/>
                          </a:xfrm>
                          <a:custGeom>
                            <a:avLst/>
                            <a:gdLst/>
                            <a:ahLst/>
                            <a:cxnLst/>
                            <a:rect l="l" t="t" r="r" b="b"/>
                            <a:pathLst>
                              <a:path w="1073150" h="561340">
                                <a:moveTo>
                                  <a:pt x="756722" y="254091"/>
                                </a:moveTo>
                                <a:lnTo>
                                  <a:pt x="1017597" y="254091"/>
                                </a:lnTo>
                              </a:path>
                              <a:path w="1073150" h="561340">
                                <a:moveTo>
                                  <a:pt x="0" y="561220"/>
                                </a:moveTo>
                                <a:lnTo>
                                  <a:pt x="616" y="560603"/>
                                </a:lnTo>
                                <a:lnTo>
                                  <a:pt x="616" y="559370"/>
                                </a:lnTo>
                                <a:lnTo>
                                  <a:pt x="1233" y="558136"/>
                                </a:lnTo>
                                <a:lnTo>
                                  <a:pt x="1233" y="556286"/>
                                </a:lnTo>
                                <a:lnTo>
                                  <a:pt x="1850" y="555053"/>
                                </a:lnTo>
                                <a:lnTo>
                                  <a:pt x="1850" y="551969"/>
                                </a:lnTo>
                                <a:lnTo>
                                  <a:pt x="2466" y="551353"/>
                                </a:lnTo>
                                <a:lnTo>
                                  <a:pt x="2466" y="549502"/>
                                </a:lnTo>
                                <a:lnTo>
                                  <a:pt x="3083" y="547652"/>
                                </a:lnTo>
                                <a:lnTo>
                                  <a:pt x="3083" y="544569"/>
                                </a:lnTo>
                                <a:lnTo>
                                  <a:pt x="3700" y="542718"/>
                                </a:lnTo>
                                <a:lnTo>
                                  <a:pt x="3700" y="539635"/>
                                </a:lnTo>
                                <a:lnTo>
                                  <a:pt x="4317" y="537785"/>
                                </a:lnTo>
                                <a:lnTo>
                                  <a:pt x="4994" y="528587"/>
                                </a:lnTo>
                                <a:lnTo>
                                  <a:pt x="6023" y="519241"/>
                                </a:lnTo>
                                <a:lnTo>
                                  <a:pt x="7125" y="509916"/>
                                </a:lnTo>
                                <a:lnTo>
                                  <a:pt x="8017" y="500781"/>
                                </a:lnTo>
                                <a:lnTo>
                                  <a:pt x="8634" y="500164"/>
                                </a:lnTo>
                                <a:lnTo>
                                  <a:pt x="8634" y="495847"/>
                                </a:lnTo>
                                <a:lnTo>
                                  <a:pt x="9250" y="492147"/>
                                </a:lnTo>
                                <a:lnTo>
                                  <a:pt x="9250" y="489680"/>
                                </a:lnTo>
                                <a:lnTo>
                                  <a:pt x="9867" y="487213"/>
                                </a:lnTo>
                                <a:lnTo>
                                  <a:pt x="9867" y="484746"/>
                                </a:lnTo>
                                <a:lnTo>
                                  <a:pt x="10484" y="482279"/>
                                </a:lnTo>
                                <a:lnTo>
                                  <a:pt x="10484" y="479196"/>
                                </a:lnTo>
                                <a:lnTo>
                                  <a:pt x="11101" y="477345"/>
                                </a:lnTo>
                                <a:lnTo>
                                  <a:pt x="11101" y="473645"/>
                                </a:lnTo>
                                <a:lnTo>
                                  <a:pt x="11717" y="471795"/>
                                </a:lnTo>
                                <a:lnTo>
                                  <a:pt x="11717" y="468095"/>
                                </a:lnTo>
                                <a:lnTo>
                                  <a:pt x="12334" y="467478"/>
                                </a:lnTo>
                                <a:lnTo>
                                  <a:pt x="13191" y="459163"/>
                                </a:lnTo>
                                <a:lnTo>
                                  <a:pt x="14383" y="451093"/>
                                </a:lnTo>
                                <a:lnTo>
                                  <a:pt x="15475" y="443043"/>
                                </a:lnTo>
                                <a:lnTo>
                                  <a:pt x="16034" y="434791"/>
                                </a:lnTo>
                                <a:lnTo>
                                  <a:pt x="16651" y="435408"/>
                                </a:lnTo>
                                <a:lnTo>
                                  <a:pt x="17033" y="430388"/>
                                </a:lnTo>
                                <a:lnTo>
                                  <a:pt x="18464" y="425775"/>
                                </a:lnTo>
                                <a:lnTo>
                                  <a:pt x="18501" y="420607"/>
                                </a:lnTo>
                                <a:lnTo>
                                  <a:pt x="19118" y="421223"/>
                                </a:lnTo>
                                <a:lnTo>
                                  <a:pt x="19032" y="416080"/>
                                </a:lnTo>
                                <a:lnTo>
                                  <a:pt x="20771" y="410788"/>
                                </a:lnTo>
                                <a:lnTo>
                                  <a:pt x="20968" y="406422"/>
                                </a:lnTo>
                                <a:lnTo>
                                  <a:pt x="20968" y="407039"/>
                                </a:lnTo>
                                <a:lnTo>
                                  <a:pt x="21585" y="405805"/>
                                </a:lnTo>
                                <a:lnTo>
                                  <a:pt x="21585" y="400871"/>
                                </a:lnTo>
                                <a:lnTo>
                                  <a:pt x="22202" y="400871"/>
                                </a:lnTo>
                                <a:lnTo>
                                  <a:pt x="22818" y="399638"/>
                                </a:lnTo>
                                <a:lnTo>
                                  <a:pt x="22818" y="395321"/>
                                </a:lnTo>
                                <a:lnTo>
                                  <a:pt x="23435" y="394704"/>
                                </a:lnTo>
                                <a:lnTo>
                                  <a:pt x="23435" y="392854"/>
                                </a:lnTo>
                                <a:lnTo>
                                  <a:pt x="24052" y="391620"/>
                                </a:lnTo>
                                <a:lnTo>
                                  <a:pt x="24052" y="389770"/>
                                </a:lnTo>
                                <a:lnTo>
                                  <a:pt x="24052" y="390387"/>
                                </a:lnTo>
                                <a:lnTo>
                                  <a:pt x="24669" y="389154"/>
                                </a:lnTo>
                                <a:lnTo>
                                  <a:pt x="24669" y="385453"/>
                                </a:lnTo>
                                <a:lnTo>
                                  <a:pt x="25285" y="381753"/>
                                </a:lnTo>
                                <a:lnTo>
                                  <a:pt x="25285" y="382986"/>
                                </a:lnTo>
                                <a:lnTo>
                                  <a:pt x="25902" y="380519"/>
                                </a:lnTo>
                                <a:lnTo>
                                  <a:pt x="25902" y="378669"/>
                                </a:lnTo>
                                <a:lnTo>
                                  <a:pt x="26519" y="377436"/>
                                </a:lnTo>
                                <a:lnTo>
                                  <a:pt x="26519" y="374969"/>
                                </a:lnTo>
                                <a:lnTo>
                                  <a:pt x="27135" y="373735"/>
                                </a:lnTo>
                                <a:lnTo>
                                  <a:pt x="27752" y="373119"/>
                                </a:lnTo>
                                <a:lnTo>
                                  <a:pt x="27752" y="368802"/>
                                </a:lnTo>
                                <a:lnTo>
                                  <a:pt x="28369" y="369418"/>
                                </a:lnTo>
                                <a:lnTo>
                                  <a:pt x="28369" y="365718"/>
                                </a:lnTo>
                                <a:lnTo>
                                  <a:pt x="28986" y="367568"/>
                                </a:lnTo>
                                <a:lnTo>
                                  <a:pt x="28986" y="362634"/>
                                </a:lnTo>
                                <a:lnTo>
                                  <a:pt x="28986" y="363868"/>
                                </a:lnTo>
                                <a:lnTo>
                                  <a:pt x="29602" y="362018"/>
                                </a:lnTo>
                                <a:lnTo>
                                  <a:pt x="29602" y="359551"/>
                                </a:lnTo>
                                <a:lnTo>
                                  <a:pt x="30219" y="357084"/>
                                </a:lnTo>
                                <a:lnTo>
                                  <a:pt x="30219" y="356467"/>
                                </a:lnTo>
                                <a:lnTo>
                                  <a:pt x="30836" y="356467"/>
                                </a:lnTo>
                                <a:lnTo>
                                  <a:pt x="30836" y="354000"/>
                                </a:lnTo>
                                <a:lnTo>
                                  <a:pt x="31453" y="351533"/>
                                </a:lnTo>
                                <a:lnTo>
                                  <a:pt x="31453" y="350917"/>
                                </a:lnTo>
                                <a:lnTo>
                                  <a:pt x="32069" y="349066"/>
                                </a:lnTo>
                                <a:lnTo>
                                  <a:pt x="32069" y="350917"/>
                                </a:lnTo>
                                <a:lnTo>
                                  <a:pt x="32069" y="348450"/>
                                </a:lnTo>
                                <a:lnTo>
                                  <a:pt x="32686" y="349066"/>
                                </a:lnTo>
                                <a:lnTo>
                                  <a:pt x="32686" y="350300"/>
                                </a:lnTo>
                                <a:lnTo>
                                  <a:pt x="32686" y="346599"/>
                                </a:lnTo>
                                <a:lnTo>
                                  <a:pt x="33303" y="345366"/>
                                </a:lnTo>
                                <a:lnTo>
                                  <a:pt x="33303" y="342899"/>
                                </a:lnTo>
                                <a:lnTo>
                                  <a:pt x="33919" y="342899"/>
                                </a:lnTo>
                                <a:lnTo>
                                  <a:pt x="33919" y="341666"/>
                                </a:lnTo>
                                <a:lnTo>
                                  <a:pt x="34536" y="339816"/>
                                </a:lnTo>
                                <a:lnTo>
                                  <a:pt x="34536" y="338582"/>
                                </a:lnTo>
                                <a:lnTo>
                                  <a:pt x="35153" y="339199"/>
                                </a:lnTo>
                                <a:lnTo>
                                  <a:pt x="34943" y="334832"/>
                                </a:lnTo>
                                <a:lnTo>
                                  <a:pt x="37817" y="329553"/>
                                </a:lnTo>
                                <a:lnTo>
                                  <a:pt x="37620" y="326248"/>
                                </a:lnTo>
                                <a:lnTo>
                                  <a:pt x="37620" y="327481"/>
                                </a:lnTo>
                                <a:lnTo>
                                  <a:pt x="38237" y="323781"/>
                                </a:lnTo>
                                <a:lnTo>
                                  <a:pt x="38237" y="325014"/>
                                </a:lnTo>
                                <a:lnTo>
                                  <a:pt x="38853" y="321930"/>
                                </a:lnTo>
                                <a:lnTo>
                                  <a:pt x="38853" y="322547"/>
                                </a:lnTo>
                                <a:lnTo>
                                  <a:pt x="39470" y="321314"/>
                                </a:lnTo>
                                <a:lnTo>
                                  <a:pt x="39470" y="316380"/>
                                </a:lnTo>
                                <a:lnTo>
                                  <a:pt x="40087" y="317613"/>
                                </a:lnTo>
                                <a:lnTo>
                                  <a:pt x="40087" y="316997"/>
                                </a:lnTo>
                                <a:lnTo>
                                  <a:pt x="40703" y="315763"/>
                                </a:lnTo>
                                <a:lnTo>
                                  <a:pt x="40703" y="313913"/>
                                </a:lnTo>
                                <a:lnTo>
                                  <a:pt x="41320" y="314530"/>
                                </a:lnTo>
                                <a:lnTo>
                                  <a:pt x="41320" y="312680"/>
                                </a:lnTo>
                                <a:lnTo>
                                  <a:pt x="41937" y="313296"/>
                                </a:lnTo>
                                <a:lnTo>
                                  <a:pt x="41937" y="309596"/>
                                </a:lnTo>
                                <a:lnTo>
                                  <a:pt x="42554" y="312063"/>
                                </a:lnTo>
                                <a:lnTo>
                                  <a:pt x="42554" y="307129"/>
                                </a:lnTo>
                                <a:lnTo>
                                  <a:pt x="43170" y="308979"/>
                                </a:lnTo>
                                <a:lnTo>
                                  <a:pt x="43170" y="305896"/>
                                </a:lnTo>
                                <a:lnTo>
                                  <a:pt x="43170" y="307129"/>
                                </a:lnTo>
                                <a:lnTo>
                                  <a:pt x="43787" y="304045"/>
                                </a:lnTo>
                                <a:lnTo>
                                  <a:pt x="43787" y="302195"/>
                                </a:lnTo>
                                <a:lnTo>
                                  <a:pt x="44404" y="302195"/>
                                </a:lnTo>
                                <a:lnTo>
                                  <a:pt x="44404" y="300962"/>
                                </a:lnTo>
                                <a:lnTo>
                                  <a:pt x="45020" y="301578"/>
                                </a:lnTo>
                                <a:lnTo>
                                  <a:pt x="45020" y="297878"/>
                                </a:lnTo>
                                <a:lnTo>
                                  <a:pt x="45637" y="295411"/>
                                </a:lnTo>
                                <a:lnTo>
                                  <a:pt x="45637" y="297261"/>
                                </a:lnTo>
                                <a:lnTo>
                                  <a:pt x="46254" y="296645"/>
                                </a:lnTo>
                                <a:lnTo>
                                  <a:pt x="46254" y="295411"/>
                                </a:lnTo>
                                <a:lnTo>
                                  <a:pt x="46871" y="294795"/>
                                </a:lnTo>
                                <a:lnTo>
                                  <a:pt x="46871" y="295411"/>
                                </a:lnTo>
                                <a:lnTo>
                                  <a:pt x="46871" y="291711"/>
                                </a:lnTo>
                                <a:lnTo>
                                  <a:pt x="47487" y="292944"/>
                                </a:lnTo>
                                <a:lnTo>
                                  <a:pt x="47487" y="288627"/>
                                </a:lnTo>
                                <a:lnTo>
                                  <a:pt x="47487" y="294178"/>
                                </a:lnTo>
                                <a:lnTo>
                                  <a:pt x="48104" y="289244"/>
                                </a:lnTo>
                                <a:lnTo>
                                  <a:pt x="48104" y="290477"/>
                                </a:lnTo>
                                <a:lnTo>
                                  <a:pt x="48104" y="287394"/>
                                </a:lnTo>
                                <a:lnTo>
                                  <a:pt x="48721" y="287394"/>
                                </a:lnTo>
                                <a:lnTo>
                                  <a:pt x="48721" y="284927"/>
                                </a:lnTo>
                                <a:lnTo>
                                  <a:pt x="48721" y="285544"/>
                                </a:lnTo>
                                <a:lnTo>
                                  <a:pt x="49338" y="286160"/>
                                </a:lnTo>
                                <a:lnTo>
                                  <a:pt x="49338" y="288011"/>
                                </a:lnTo>
                                <a:lnTo>
                                  <a:pt x="49338" y="285544"/>
                                </a:lnTo>
                                <a:lnTo>
                                  <a:pt x="49954" y="284927"/>
                                </a:lnTo>
                                <a:lnTo>
                                  <a:pt x="49954" y="281227"/>
                                </a:lnTo>
                                <a:lnTo>
                                  <a:pt x="49954" y="282460"/>
                                </a:lnTo>
                                <a:lnTo>
                                  <a:pt x="50571" y="279993"/>
                                </a:lnTo>
                                <a:lnTo>
                                  <a:pt x="50571" y="281843"/>
                                </a:lnTo>
                                <a:lnTo>
                                  <a:pt x="50571" y="281227"/>
                                </a:lnTo>
                                <a:lnTo>
                                  <a:pt x="51188" y="279993"/>
                                </a:lnTo>
                                <a:lnTo>
                                  <a:pt x="51188" y="279376"/>
                                </a:lnTo>
                                <a:lnTo>
                                  <a:pt x="51804" y="280610"/>
                                </a:lnTo>
                                <a:lnTo>
                                  <a:pt x="51804" y="277526"/>
                                </a:lnTo>
                                <a:lnTo>
                                  <a:pt x="51804" y="278143"/>
                                </a:lnTo>
                                <a:lnTo>
                                  <a:pt x="52421" y="273826"/>
                                </a:lnTo>
                                <a:lnTo>
                                  <a:pt x="52421" y="276293"/>
                                </a:lnTo>
                                <a:lnTo>
                                  <a:pt x="52421" y="275059"/>
                                </a:lnTo>
                                <a:lnTo>
                                  <a:pt x="53038" y="276293"/>
                                </a:lnTo>
                                <a:lnTo>
                                  <a:pt x="53038" y="274443"/>
                                </a:lnTo>
                                <a:lnTo>
                                  <a:pt x="53038" y="275059"/>
                                </a:lnTo>
                                <a:lnTo>
                                  <a:pt x="53655" y="274443"/>
                                </a:lnTo>
                                <a:lnTo>
                                  <a:pt x="53655" y="273209"/>
                                </a:lnTo>
                                <a:lnTo>
                                  <a:pt x="53655" y="275059"/>
                                </a:lnTo>
                                <a:lnTo>
                                  <a:pt x="54271" y="271976"/>
                                </a:lnTo>
                                <a:lnTo>
                                  <a:pt x="54271" y="270742"/>
                                </a:lnTo>
                                <a:lnTo>
                                  <a:pt x="54271" y="272592"/>
                                </a:lnTo>
                                <a:lnTo>
                                  <a:pt x="54888" y="270742"/>
                                </a:lnTo>
                                <a:lnTo>
                                  <a:pt x="54888" y="267659"/>
                                </a:lnTo>
                                <a:lnTo>
                                  <a:pt x="54888" y="268275"/>
                                </a:lnTo>
                                <a:lnTo>
                                  <a:pt x="55505" y="267042"/>
                                </a:lnTo>
                                <a:lnTo>
                                  <a:pt x="55505" y="270125"/>
                                </a:lnTo>
                                <a:lnTo>
                                  <a:pt x="55505" y="267042"/>
                                </a:lnTo>
                                <a:lnTo>
                                  <a:pt x="56122" y="262725"/>
                                </a:lnTo>
                                <a:lnTo>
                                  <a:pt x="56122" y="263958"/>
                                </a:lnTo>
                                <a:lnTo>
                                  <a:pt x="56738" y="262725"/>
                                </a:lnTo>
                                <a:lnTo>
                                  <a:pt x="56738" y="266425"/>
                                </a:lnTo>
                                <a:lnTo>
                                  <a:pt x="56738" y="263958"/>
                                </a:lnTo>
                                <a:lnTo>
                                  <a:pt x="57355" y="261491"/>
                                </a:lnTo>
                                <a:lnTo>
                                  <a:pt x="57355" y="263341"/>
                                </a:lnTo>
                                <a:lnTo>
                                  <a:pt x="57355" y="259641"/>
                                </a:lnTo>
                                <a:lnTo>
                                  <a:pt x="57972" y="261491"/>
                                </a:lnTo>
                                <a:lnTo>
                                  <a:pt x="57972" y="262108"/>
                                </a:lnTo>
                                <a:lnTo>
                                  <a:pt x="57972" y="260875"/>
                                </a:lnTo>
                                <a:lnTo>
                                  <a:pt x="58588" y="260258"/>
                                </a:lnTo>
                                <a:lnTo>
                                  <a:pt x="58588" y="261491"/>
                                </a:lnTo>
                                <a:lnTo>
                                  <a:pt x="58588" y="259024"/>
                                </a:lnTo>
                                <a:lnTo>
                                  <a:pt x="59205" y="258408"/>
                                </a:lnTo>
                                <a:lnTo>
                                  <a:pt x="59205" y="254707"/>
                                </a:lnTo>
                                <a:lnTo>
                                  <a:pt x="59822" y="255941"/>
                                </a:lnTo>
                                <a:lnTo>
                                  <a:pt x="59822" y="252857"/>
                                </a:lnTo>
                                <a:lnTo>
                                  <a:pt x="60439" y="255941"/>
                                </a:lnTo>
                                <a:lnTo>
                                  <a:pt x="60439" y="252240"/>
                                </a:lnTo>
                                <a:lnTo>
                                  <a:pt x="61055" y="253474"/>
                                </a:lnTo>
                                <a:lnTo>
                                  <a:pt x="61055" y="251007"/>
                                </a:lnTo>
                                <a:lnTo>
                                  <a:pt x="61672" y="251007"/>
                                </a:lnTo>
                                <a:lnTo>
                                  <a:pt x="61672" y="250390"/>
                                </a:lnTo>
                                <a:lnTo>
                                  <a:pt x="62289" y="249157"/>
                                </a:lnTo>
                                <a:lnTo>
                                  <a:pt x="62289" y="251007"/>
                                </a:lnTo>
                                <a:lnTo>
                                  <a:pt x="62906" y="250390"/>
                                </a:lnTo>
                                <a:lnTo>
                                  <a:pt x="62906" y="247923"/>
                                </a:lnTo>
                                <a:lnTo>
                                  <a:pt x="62906" y="248540"/>
                                </a:lnTo>
                                <a:lnTo>
                                  <a:pt x="63522" y="247307"/>
                                </a:lnTo>
                                <a:lnTo>
                                  <a:pt x="63522" y="247923"/>
                                </a:lnTo>
                                <a:lnTo>
                                  <a:pt x="63522" y="246073"/>
                                </a:lnTo>
                                <a:lnTo>
                                  <a:pt x="64139" y="244840"/>
                                </a:lnTo>
                                <a:lnTo>
                                  <a:pt x="64139" y="242373"/>
                                </a:lnTo>
                                <a:lnTo>
                                  <a:pt x="64139" y="247307"/>
                                </a:lnTo>
                                <a:lnTo>
                                  <a:pt x="64756" y="244840"/>
                                </a:lnTo>
                                <a:lnTo>
                                  <a:pt x="64756" y="241756"/>
                                </a:lnTo>
                                <a:lnTo>
                                  <a:pt x="65372" y="244840"/>
                                </a:lnTo>
                                <a:lnTo>
                                  <a:pt x="65372" y="243606"/>
                                </a:lnTo>
                                <a:lnTo>
                                  <a:pt x="65989" y="241139"/>
                                </a:lnTo>
                                <a:lnTo>
                                  <a:pt x="65989" y="239906"/>
                                </a:lnTo>
                                <a:lnTo>
                                  <a:pt x="66606" y="240523"/>
                                </a:lnTo>
                                <a:lnTo>
                                  <a:pt x="66606" y="239289"/>
                                </a:lnTo>
                                <a:lnTo>
                                  <a:pt x="66606" y="240523"/>
                                </a:lnTo>
                                <a:lnTo>
                                  <a:pt x="67223" y="236206"/>
                                </a:lnTo>
                                <a:lnTo>
                                  <a:pt x="67223" y="238056"/>
                                </a:lnTo>
                                <a:lnTo>
                                  <a:pt x="67839" y="234972"/>
                                </a:lnTo>
                                <a:lnTo>
                                  <a:pt x="67839" y="236822"/>
                                </a:lnTo>
                                <a:lnTo>
                                  <a:pt x="67839" y="235589"/>
                                </a:lnTo>
                                <a:lnTo>
                                  <a:pt x="68456" y="236206"/>
                                </a:lnTo>
                                <a:lnTo>
                                  <a:pt x="68456" y="237439"/>
                                </a:lnTo>
                                <a:lnTo>
                                  <a:pt x="68456" y="231888"/>
                                </a:lnTo>
                                <a:lnTo>
                                  <a:pt x="69073" y="235589"/>
                                </a:lnTo>
                                <a:lnTo>
                                  <a:pt x="69073" y="233122"/>
                                </a:lnTo>
                                <a:lnTo>
                                  <a:pt x="69073" y="234355"/>
                                </a:lnTo>
                                <a:lnTo>
                                  <a:pt x="69690" y="233739"/>
                                </a:lnTo>
                                <a:lnTo>
                                  <a:pt x="69690" y="231272"/>
                                </a:lnTo>
                                <a:lnTo>
                                  <a:pt x="69690" y="231888"/>
                                </a:lnTo>
                                <a:lnTo>
                                  <a:pt x="70306" y="231888"/>
                                </a:lnTo>
                                <a:lnTo>
                                  <a:pt x="70306" y="230655"/>
                                </a:lnTo>
                                <a:lnTo>
                                  <a:pt x="70306" y="232505"/>
                                </a:lnTo>
                                <a:lnTo>
                                  <a:pt x="70923" y="230038"/>
                                </a:lnTo>
                                <a:lnTo>
                                  <a:pt x="70923" y="231888"/>
                                </a:lnTo>
                                <a:lnTo>
                                  <a:pt x="71540" y="233739"/>
                                </a:lnTo>
                                <a:lnTo>
                                  <a:pt x="71540" y="229422"/>
                                </a:lnTo>
                                <a:lnTo>
                                  <a:pt x="72156" y="228188"/>
                                </a:lnTo>
                                <a:lnTo>
                                  <a:pt x="72156" y="228805"/>
                                </a:lnTo>
                                <a:lnTo>
                                  <a:pt x="72773" y="225721"/>
                                </a:lnTo>
                                <a:lnTo>
                                  <a:pt x="72773" y="228805"/>
                                </a:lnTo>
                                <a:lnTo>
                                  <a:pt x="72773" y="226338"/>
                                </a:lnTo>
                                <a:lnTo>
                                  <a:pt x="73390" y="225104"/>
                                </a:lnTo>
                                <a:lnTo>
                                  <a:pt x="73390" y="227571"/>
                                </a:lnTo>
                                <a:lnTo>
                                  <a:pt x="73390" y="224488"/>
                                </a:lnTo>
                                <a:lnTo>
                                  <a:pt x="74007" y="223254"/>
                                </a:lnTo>
                                <a:lnTo>
                                  <a:pt x="74007" y="225721"/>
                                </a:lnTo>
                                <a:lnTo>
                                  <a:pt x="74623" y="222638"/>
                                </a:lnTo>
                                <a:lnTo>
                                  <a:pt x="74623" y="222021"/>
                                </a:lnTo>
                                <a:lnTo>
                                  <a:pt x="75240" y="220787"/>
                                </a:lnTo>
                                <a:lnTo>
                                  <a:pt x="75857" y="222638"/>
                                </a:lnTo>
                                <a:lnTo>
                                  <a:pt x="75857" y="221404"/>
                                </a:lnTo>
                                <a:lnTo>
                                  <a:pt x="76474" y="222638"/>
                                </a:lnTo>
                                <a:lnTo>
                                  <a:pt x="76474" y="218320"/>
                                </a:lnTo>
                                <a:lnTo>
                                  <a:pt x="77090" y="216470"/>
                                </a:lnTo>
                                <a:lnTo>
                                  <a:pt x="77090" y="217704"/>
                                </a:lnTo>
                                <a:lnTo>
                                  <a:pt x="77707" y="217704"/>
                                </a:lnTo>
                                <a:lnTo>
                                  <a:pt x="77707" y="214620"/>
                                </a:lnTo>
                                <a:lnTo>
                                  <a:pt x="77707" y="216470"/>
                                </a:lnTo>
                                <a:lnTo>
                                  <a:pt x="78324" y="215854"/>
                                </a:lnTo>
                                <a:lnTo>
                                  <a:pt x="78324" y="214003"/>
                                </a:lnTo>
                                <a:lnTo>
                                  <a:pt x="78940" y="214620"/>
                                </a:lnTo>
                                <a:lnTo>
                                  <a:pt x="78940" y="215237"/>
                                </a:lnTo>
                                <a:lnTo>
                                  <a:pt x="78940" y="213387"/>
                                </a:lnTo>
                                <a:lnTo>
                                  <a:pt x="79557" y="214003"/>
                                </a:lnTo>
                                <a:lnTo>
                                  <a:pt x="79557" y="210303"/>
                                </a:lnTo>
                                <a:lnTo>
                                  <a:pt x="80174" y="216470"/>
                                </a:lnTo>
                                <a:lnTo>
                                  <a:pt x="80174" y="210920"/>
                                </a:lnTo>
                                <a:lnTo>
                                  <a:pt x="80791" y="214003"/>
                                </a:lnTo>
                                <a:lnTo>
                                  <a:pt x="80791" y="210303"/>
                                </a:lnTo>
                                <a:lnTo>
                                  <a:pt x="81407" y="210920"/>
                                </a:lnTo>
                                <a:lnTo>
                                  <a:pt x="81407" y="207836"/>
                                </a:lnTo>
                                <a:lnTo>
                                  <a:pt x="81407" y="211537"/>
                                </a:lnTo>
                                <a:lnTo>
                                  <a:pt x="82024" y="207836"/>
                                </a:lnTo>
                                <a:lnTo>
                                  <a:pt x="82024" y="209070"/>
                                </a:lnTo>
                                <a:lnTo>
                                  <a:pt x="82024" y="206603"/>
                                </a:lnTo>
                                <a:lnTo>
                                  <a:pt x="82641" y="207836"/>
                                </a:lnTo>
                                <a:lnTo>
                                  <a:pt x="82641" y="205986"/>
                                </a:lnTo>
                                <a:lnTo>
                                  <a:pt x="83258" y="205986"/>
                                </a:lnTo>
                                <a:lnTo>
                                  <a:pt x="83258" y="206603"/>
                                </a:lnTo>
                                <a:lnTo>
                                  <a:pt x="83874" y="207219"/>
                                </a:lnTo>
                                <a:lnTo>
                                  <a:pt x="83874" y="204753"/>
                                </a:lnTo>
                                <a:lnTo>
                                  <a:pt x="83874" y="205986"/>
                                </a:lnTo>
                                <a:lnTo>
                                  <a:pt x="84491" y="207219"/>
                                </a:lnTo>
                                <a:lnTo>
                                  <a:pt x="84491" y="203519"/>
                                </a:lnTo>
                                <a:lnTo>
                                  <a:pt x="85108" y="204753"/>
                                </a:lnTo>
                                <a:lnTo>
                                  <a:pt x="85108" y="203519"/>
                                </a:lnTo>
                                <a:lnTo>
                                  <a:pt x="85724" y="202902"/>
                                </a:lnTo>
                                <a:lnTo>
                                  <a:pt x="85724" y="201052"/>
                                </a:lnTo>
                                <a:lnTo>
                                  <a:pt x="86341" y="202902"/>
                                </a:lnTo>
                                <a:lnTo>
                                  <a:pt x="86341" y="203519"/>
                                </a:lnTo>
                                <a:lnTo>
                                  <a:pt x="86341" y="199819"/>
                                </a:lnTo>
                                <a:lnTo>
                                  <a:pt x="86958" y="201052"/>
                                </a:lnTo>
                                <a:lnTo>
                                  <a:pt x="86958" y="199202"/>
                                </a:lnTo>
                                <a:lnTo>
                                  <a:pt x="87575" y="199819"/>
                                </a:lnTo>
                                <a:lnTo>
                                  <a:pt x="87575" y="200435"/>
                                </a:lnTo>
                                <a:lnTo>
                                  <a:pt x="88191" y="199819"/>
                                </a:lnTo>
                                <a:lnTo>
                                  <a:pt x="88191" y="197969"/>
                                </a:lnTo>
                                <a:lnTo>
                                  <a:pt x="88191" y="199202"/>
                                </a:lnTo>
                                <a:lnTo>
                                  <a:pt x="88808" y="199202"/>
                                </a:lnTo>
                                <a:lnTo>
                                  <a:pt x="88808" y="197352"/>
                                </a:lnTo>
                                <a:lnTo>
                                  <a:pt x="88808" y="197969"/>
                                </a:lnTo>
                                <a:lnTo>
                                  <a:pt x="89425" y="199819"/>
                                </a:lnTo>
                                <a:lnTo>
                                  <a:pt x="89425" y="197352"/>
                                </a:lnTo>
                                <a:lnTo>
                                  <a:pt x="89425" y="199202"/>
                                </a:lnTo>
                                <a:lnTo>
                                  <a:pt x="90041" y="197352"/>
                                </a:lnTo>
                                <a:lnTo>
                                  <a:pt x="90041" y="196735"/>
                                </a:lnTo>
                                <a:lnTo>
                                  <a:pt x="90658" y="195502"/>
                                </a:lnTo>
                                <a:lnTo>
                                  <a:pt x="90658" y="194885"/>
                                </a:lnTo>
                                <a:lnTo>
                                  <a:pt x="91275" y="195502"/>
                                </a:lnTo>
                                <a:lnTo>
                                  <a:pt x="91275" y="194268"/>
                                </a:lnTo>
                                <a:lnTo>
                                  <a:pt x="91275" y="196118"/>
                                </a:lnTo>
                                <a:lnTo>
                                  <a:pt x="91892" y="191801"/>
                                </a:lnTo>
                                <a:lnTo>
                                  <a:pt x="91892" y="194885"/>
                                </a:lnTo>
                                <a:lnTo>
                                  <a:pt x="91892" y="194268"/>
                                </a:lnTo>
                                <a:lnTo>
                                  <a:pt x="92508" y="193651"/>
                                </a:lnTo>
                                <a:lnTo>
                                  <a:pt x="92508" y="191185"/>
                                </a:lnTo>
                                <a:lnTo>
                                  <a:pt x="92508" y="193035"/>
                                </a:lnTo>
                                <a:lnTo>
                                  <a:pt x="93125" y="191801"/>
                                </a:lnTo>
                                <a:lnTo>
                                  <a:pt x="93125" y="189334"/>
                                </a:lnTo>
                                <a:lnTo>
                                  <a:pt x="93742" y="189951"/>
                                </a:lnTo>
                                <a:lnTo>
                                  <a:pt x="93742" y="189334"/>
                                </a:lnTo>
                                <a:lnTo>
                                  <a:pt x="93742" y="191185"/>
                                </a:lnTo>
                                <a:lnTo>
                                  <a:pt x="94359" y="190568"/>
                                </a:lnTo>
                                <a:lnTo>
                                  <a:pt x="94359" y="188101"/>
                                </a:lnTo>
                                <a:lnTo>
                                  <a:pt x="94975" y="190568"/>
                                </a:lnTo>
                                <a:lnTo>
                                  <a:pt x="94975" y="188718"/>
                                </a:lnTo>
                                <a:lnTo>
                                  <a:pt x="95592" y="188101"/>
                                </a:lnTo>
                                <a:lnTo>
                                  <a:pt x="95592" y="189334"/>
                                </a:lnTo>
                                <a:lnTo>
                                  <a:pt x="95592" y="186867"/>
                                </a:lnTo>
                                <a:lnTo>
                                  <a:pt x="96209" y="186251"/>
                                </a:lnTo>
                                <a:lnTo>
                                  <a:pt x="96209" y="187484"/>
                                </a:lnTo>
                                <a:lnTo>
                                  <a:pt x="96825" y="188101"/>
                                </a:lnTo>
                                <a:lnTo>
                                  <a:pt x="96825" y="186867"/>
                                </a:lnTo>
                                <a:lnTo>
                                  <a:pt x="97442" y="186251"/>
                                </a:lnTo>
                                <a:lnTo>
                                  <a:pt x="97442" y="182550"/>
                                </a:lnTo>
                                <a:lnTo>
                                  <a:pt x="98059" y="181934"/>
                                </a:lnTo>
                                <a:lnTo>
                                  <a:pt x="98059" y="185017"/>
                                </a:lnTo>
                                <a:lnTo>
                                  <a:pt x="98676" y="181317"/>
                                </a:lnTo>
                                <a:lnTo>
                                  <a:pt x="98676" y="183167"/>
                                </a:lnTo>
                                <a:lnTo>
                                  <a:pt x="98676" y="180083"/>
                                </a:lnTo>
                                <a:lnTo>
                                  <a:pt x="99292" y="182550"/>
                                </a:lnTo>
                                <a:lnTo>
                                  <a:pt x="99292" y="181317"/>
                                </a:lnTo>
                                <a:lnTo>
                                  <a:pt x="99909" y="180700"/>
                                </a:lnTo>
                                <a:lnTo>
                                  <a:pt x="100526" y="179467"/>
                                </a:lnTo>
                                <a:lnTo>
                                  <a:pt x="100526" y="178850"/>
                                </a:lnTo>
                                <a:lnTo>
                                  <a:pt x="100526" y="179467"/>
                                </a:lnTo>
                                <a:lnTo>
                                  <a:pt x="101143" y="178850"/>
                                </a:lnTo>
                                <a:lnTo>
                                  <a:pt x="101143" y="180083"/>
                                </a:lnTo>
                                <a:lnTo>
                                  <a:pt x="101759" y="180083"/>
                                </a:lnTo>
                                <a:lnTo>
                                  <a:pt x="101759" y="177000"/>
                                </a:lnTo>
                                <a:lnTo>
                                  <a:pt x="102376" y="176383"/>
                                </a:lnTo>
                                <a:lnTo>
                                  <a:pt x="102376" y="178233"/>
                                </a:lnTo>
                                <a:lnTo>
                                  <a:pt x="102376" y="177617"/>
                                </a:lnTo>
                                <a:lnTo>
                                  <a:pt x="102993" y="178233"/>
                                </a:lnTo>
                                <a:lnTo>
                                  <a:pt x="102993" y="177000"/>
                                </a:lnTo>
                                <a:lnTo>
                                  <a:pt x="103609" y="177617"/>
                                </a:lnTo>
                                <a:lnTo>
                                  <a:pt x="103609" y="177000"/>
                                </a:lnTo>
                                <a:lnTo>
                                  <a:pt x="104226" y="172683"/>
                                </a:lnTo>
                                <a:lnTo>
                                  <a:pt x="104226" y="174533"/>
                                </a:lnTo>
                                <a:lnTo>
                                  <a:pt x="104843" y="175766"/>
                                </a:lnTo>
                                <a:lnTo>
                                  <a:pt x="104843" y="174533"/>
                                </a:lnTo>
                                <a:lnTo>
                                  <a:pt x="105460" y="173916"/>
                                </a:lnTo>
                                <a:lnTo>
                                  <a:pt x="105460" y="175150"/>
                                </a:lnTo>
                                <a:lnTo>
                                  <a:pt x="106076" y="171449"/>
                                </a:lnTo>
                                <a:lnTo>
                                  <a:pt x="106076" y="170833"/>
                                </a:lnTo>
                                <a:lnTo>
                                  <a:pt x="106693" y="170833"/>
                                </a:lnTo>
                                <a:lnTo>
                                  <a:pt x="106693" y="172066"/>
                                </a:lnTo>
                                <a:lnTo>
                                  <a:pt x="107310" y="170833"/>
                                </a:lnTo>
                                <a:lnTo>
                                  <a:pt x="107310" y="168366"/>
                                </a:lnTo>
                                <a:lnTo>
                                  <a:pt x="107310" y="169599"/>
                                </a:lnTo>
                                <a:lnTo>
                                  <a:pt x="107927" y="169599"/>
                                </a:lnTo>
                                <a:lnTo>
                                  <a:pt x="107927" y="170216"/>
                                </a:lnTo>
                                <a:lnTo>
                                  <a:pt x="107927" y="168982"/>
                                </a:lnTo>
                                <a:lnTo>
                                  <a:pt x="108543" y="169599"/>
                                </a:lnTo>
                                <a:lnTo>
                                  <a:pt x="108543" y="167132"/>
                                </a:lnTo>
                                <a:lnTo>
                                  <a:pt x="108543" y="168366"/>
                                </a:lnTo>
                                <a:lnTo>
                                  <a:pt x="109160" y="166516"/>
                                </a:lnTo>
                                <a:lnTo>
                                  <a:pt x="109160" y="168366"/>
                                </a:lnTo>
                                <a:lnTo>
                                  <a:pt x="109160" y="167132"/>
                                </a:lnTo>
                                <a:lnTo>
                                  <a:pt x="109777" y="168366"/>
                                </a:lnTo>
                                <a:lnTo>
                                  <a:pt x="109777" y="167132"/>
                                </a:lnTo>
                                <a:lnTo>
                                  <a:pt x="110393" y="167132"/>
                                </a:lnTo>
                                <a:lnTo>
                                  <a:pt x="110393" y="166516"/>
                                </a:lnTo>
                                <a:lnTo>
                                  <a:pt x="110393" y="168366"/>
                                </a:lnTo>
                                <a:lnTo>
                                  <a:pt x="111010" y="167749"/>
                                </a:lnTo>
                                <a:lnTo>
                                  <a:pt x="111010" y="166516"/>
                                </a:lnTo>
                                <a:lnTo>
                                  <a:pt x="111627" y="164665"/>
                                </a:lnTo>
                                <a:lnTo>
                                  <a:pt x="111627" y="163432"/>
                                </a:lnTo>
                                <a:lnTo>
                                  <a:pt x="111627" y="164049"/>
                                </a:lnTo>
                                <a:lnTo>
                                  <a:pt x="112244" y="165282"/>
                                </a:lnTo>
                                <a:lnTo>
                                  <a:pt x="112244" y="165899"/>
                                </a:lnTo>
                                <a:lnTo>
                                  <a:pt x="112244" y="164049"/>
                                </a:lnTo>
                                <a:lnTo>
                                  <a:pt x="112860" y="164049"/>
                                </a:lnTo>
                                <a:lnTo>
                                  <a:pt x="112860" y="165899"/>
                                </a:lnTo>
                                <a:lnTo>
                                  <a:pt x="112860" y="164665"/>
                                </a:lnTo>
                                <a:lnTo>
                                  <a:pt x="113477" y="165282"/>
                                </a:lnTo>
                                <a:lnTo>
                                  <a:pt x="113477" y="162198"/>
                                </a:lnTo>
                                <a:lnTo>
                                  <a:pt x="113477" y="165282"/>
                                </a:lnTo>
                                <a:lnTo>
                                  <a:pt x="114094" y="160965"/>
                                </a:lnTo>
                                <a:lnTo>
                                  <a:pt x="114094" y="162815"/>
                                </a:lnTo>
                                <a:lnTo>
                                  <a:pt x="114711" y="161582"/>
                                </a:lnTo>
                                <a:lnTo>
                                  <a:pt x="114711" y="162815"/>
                                </a:lnTo>
                                <a:lnTo>
                                  <a:pt x="115327" y="160348"/>
                                </a:lnTo>
                                <a:lnTo>
                                  <a:pt x="115327" y="161582"/>
                                </a:lnTo>
                                <a:lnTo>
                                  <a:pt x="115944" y="160965"/>
                                </a:lnTo>
                                <a:lnTo>
                                  <a:pt x="115944" y="162198"/>
                                </a:lnTo>
                                <a:lnTo>
                                  <a:pt x="115944" y="160965"/>
                                </a:lnTo>
                                <a:lnTo>
                                  <a:pt x="116561" y="158498"/>
                                </a:lnTo>
                                <a:lnTo>
                                  <a:pt x="116561" y="159732"/>
                                </a:lnTo>
                                <a:lnTo>
                                  <a:pt x="116561" y="157265"/>
                                </a:lnTo>
                                <a:lnTo>
                                  <a:pt x="117177" y="162198"/>
                                </a:lnTo>
                                <a:lnTo>
                                  <a:pt x="117177" y="156648"/>
                                </a:lnTo>
                                <a:lnTo>
                                  <a:pt x="117177" y="159732"/>
                                </a:lnTo>
                                <a:lnTo>
                                  <a:pt x="117794" y="156648"/>
                                </a:lnTo>
                                <a:lnTo>
                                  <a:pt x="117794" y="159732"/>
                                </a:lnTo>
                                <a:lnTo>
                                  <a:pt x="118411" y="159115"/>
                                </a:lnTo>
                                <a:lnTo>
                                  <a:pt x="118411" y="157881"/>
                                </a:lnTo>
                                <a:lnTo>
                                  <a:pt x="119028" y="157265"/>
                                </a:lnTo>
                                <a:lnTo>
                                  <a:pt x="119028" y="155414"/>
                                </a:lnTo>
                                <a:lnTo>
                                  <a:pt x="119644" y="159115"/>
                                </a:lnTo>
                                <a:lnTo>
                                  <a:pt x="119644" y="160348"/>
                                </a:lnTo>
                                <a:lnTo>
                                  <a:pt x="120261" y="154181"/>
                                </a:lnTo>
                                <a:lnTo>
                                  <a:pt x="120261" y="157265"/>
                                </a:lnTo>
                                <a:lnTo>
                                  <a:pt x="120261" y="156031"/>
                                </a:lnTo>
                                <a:lnTo>
                                  <a:pt x="120878" y="152948"/>
                                </a:lnTo>
                                <a:lnTo>
                                  <a:pt x="120878" y="158498"/>
                                </a:lnTo>
                                <a:lnTo>
                                  <a:pt x="120878" y="151097"/>
                                </a:lnTo>
                                <a:lnTo>
                                  <a:pt x="121495" y="156031"/>
                                </a:lnTo>
                                <a:lnTo>
                                  <a:pt x="121495" y="152948"/>
                                </a:lnTo>
                                <a:lnTo>
                                  <a:pt x="122111" y="152948"/>
                                </a:lnTo>
                                <a:lnTo>
                                  <a:pt x="122111" y="153564"/>
                                </a:lnTo>
                                <a:lnTo>
                                  <a:pt x="122111" y="149247"/>
                                </a:lnTo>
                                <a:lnTo>
                                  <a:pt x="122728" y="151097"/>
                                </a:lnTo>
                                <a:lnTo>
                                  <a:pt x="122728" y="150481"/>
                                </a:lnTo>
                                <a:lnTo>
                                  <a:pt x="122728" y="152948"/>
                                </a:lnTo>
                                <a:lnTo>
                                  <a:pt x="123345" y="151714"/>
                                </a:lnTo>
                                <a:lnTo>
                                  <a:pt x="123345" y="151097"/>
                                </a:lnTo>
                                <a:lnTo>
                                  <a:pt x="123345" y="153564"/>
                                </a:lnTo>
                                <a:lnTo>
                                  <a:pt x="123961" y="151714"/>
                                </a:lnTo>
                                <a:lnTo>
                                  <a:pt x="123961" y="146780"/>
                                </a:lnTo>
                                <a:lnTo>
                                  <a:pt x="124578" y="149864"/>
                                </a:lnTo>
                                <a:lnTo>
                                  <a:pt x="124578" y="149247"/>
                                </a:lnTo>
                                <a:lnTo>
                                  <a:pt x="125195" y="153564"/>
                                </a:lnTo>
                                <a:lnTo>
                                  <a:pt x="125195" y="148014"/>
                                </a:lnTo>
                                <a:lnTo>
                                  <a:pt x="125812" y="148630"/>
                                </a:lnTo>
                                <a:lnTo>
                                  <a:pt x="125812" y="151714"/>
                                </a:lnTo>
                                <a:lnTo>
                                  <a:pt x="125812" y="151097"/>
                                </a:lnTo>
                                <a:lnTo>
                                  <a:pt x="126428" y="149247"/>
                                </a:lnTo>
                                <a:lnTo>
                                  <a:pt x="126428" y="146164"/>
                                </a:lnTo>
                                <a:lnTo>
                                  <a:pt x="126428" y="149247"/>
                                </a:lnTo>
                                <a:lnTo>
                                  <a:pt x="127045" y="149864"/>
                                </a:lnTo>
                                <a:lnTo>
                                  <a:pt x="127045" y="146780"/>
                                </a:lnTo>
                                <a:lnTo>
                                  <a:pt x="127662" y="148014"/>
                                </a:lnTo>
                                <a:lnTo>
                                  <a:pt x="127662" y="145547"/>
                                </a:lnTo>
                                <a:lnTo>
                                  <a:pt x="127662" y="149247"/>
                                </a:lnTo>
                                <a:lnTo>
                                  <a:pt x="128278" y="146164"/>
                                </a:lnTo>
                                <a:lnTo>
                                  <a:pt x="128278" y="149247"/>
                                </a:lnTo>
                                <a:lnTo>
                                  <a:pt x="128278" y="145547"/>
                                </a:lnTo>
                                <a:lnTo>
                                  <a:pt x="128895" y="147397"/>
                                </a:lnTo>
                                <a:lnTo>
                                  <a:pt x="129512" y="149247"/>
                                </a:lnTo>
                                <a:lnTo>
                                  <a:pt x="129512" y="145547"/>
                                </a:lnTo>
                                <a:lnTo>
                                  <a:pt x="130129" y="146780"/>
                                </a:lnTo>
                                <a:lnTo>
                                  <a:pt x="130129" y="147397"/>
                                </a:lnTo>
                                <a:lnTo>
                                  <a:pt x="130129" y="145547"/>
                                </a:lnTo>
                                <a:lnTo>
                                  <a:pt x="130745" y="143697"/>
                                </a:lnTo>
                                <a:lnTo>
                                  <a:pt x="130745" y="144930"/>
                                </a:lnTo>
                                <a:lnTo>
                                  <a:pt x="131362" y="144930"/>
                                </a:lnTo>
                                <a:lnTo>
                                  <a:pt x="131362" y="146164"/>
                                </a:lnTo>
                                <a:lnTo>
                                  <a:pt x="131362" y="140613"/>
                                </a:lnTo>
                                <a:lnTo>
                                  <a:pt x="131979" y="143080"/>
                                </a:lnTo>
                                <a:lnTo>
                                  <a:pt x="131979" y="144313"/>
                                </a:lnTo>
                                <a:lnTo>
                                  <a:pt x="132596" y="146164"/>
                                </a:lnTo>
                                <a:lnTo>
                                  <a:pt x="132596" y="143697"/>
                                </a:lnTo>
                                <a:lnTo>
                                  <a:pt x="133212" y="143080"/>
                                </a:lnTo>
                                <a:lnTo>
                                  <a:pt x="133212" y="146164"/>
                                </a:lnTo>
                                <a:lnTo>
                                  <a:pt x="133829" y="139996"/>
                                </a:lnTo>
                                <a:lnTo>
                                  <a:pt x="133829" y="142463"/>
                                </a:lnTo>
                                <a:lnTo>
                                  <a:pt x="133829" y="139380"/>
                                </a:lnTo>
                                <a:lnTo>
                                  <a:pt x="134446" y="143080"/>
                                </a:lnTo>
                                <a:lnTo>
                                  <a:pt x="134446" y="143697"/>
                                </a:lnTo>
                                <a:lnTo>
                                  <a:pt x="135062" y="141230"/>
                                </a:lnTo>
                                <a:lnTo>
                                  <a:pt x="135062" y="138763"/>
                                </a:lnTo>
                                <a:lnTo>
                                  <a:pt x="135062" y="139996"/>
                                </a:lnTo>
                                <a:lnTo>
                                  <a:pt x="135679" y="140613"/>
                                </a:lnTo>
                                <a:lnTo>
                                  <a:pt x="135679" y="142463"/>
                                </a:lnTo>
                                <a:lnTo>
                                  <a:pt x="136296" y="139996"/>
                                </a:lnTo>
                                <a:lnTo>
                                  <a:pt x="136296" y="141230"/>
                                </a:lnTo>
                                <a:lnTo>
                                  <a:pt x="136913" y="140613"/>
                                </a:lnTo>
                                <a:lnTo>
                                  <a:pt x="136913" y="139380"/>
                                </a:lnTo>
                                <a:lnTo>
                                  <a:pt x="137529" y="137529"/>
                                </a:lnTo>
                                <a:lnTo>
                                  <a:pt x="137529" y="139996"/>
                                </a:lnTo>
                                <a:lnTo>
                                  <a:pt x="138146" y="139380"/>
                                </a:lnTo>
                                <a:lnTo>
                                  <a:pt x="138146" y="141846"/>
                                </a:lnTo>
                                <a:lnTo>
                                  <a:pt x="138146" y="141230"/>
                                </a:lnTo>
                                <a:lnTo>
                                  <a:pt x="138763" y="138763"/>
                                </a:lnTo>
                                <a:lnTo>
                                  <a:pt x="139380" y="138146"/>
                                </a:lnTo>
                                <a:lnTo>
                                  <a:pt x="139380" y="136913"/>
                                </a:lnTo>
                                <a:lnTo>
                                  <a:pt x="139996" y="138763"/>
                                </a:lnTo>
                                <a:lnTo>
                                  <a:pt x="139996" y="136296"/>
                                </a:lnTo>
                                <a:lnTo>
                                  <a:pt x="139996" y="136913"/>
                                </a:lnTo>
                                <a:lnTo>
                                  <a:pt x="140613" y="136913"/>
                                </a:lnTo>
                                <a:lnTo>
                                  <a:pt x="140613" y="135679"/>
                                </a:lnTo>
                                <a:lnTo>
                                  <a:pt x="140613" y="136296"/>
                                </a:lnTo>
                                <a:lnTo>
                                  <a:pt x="141230" y="136913"/>
                                </a:lnTo>
                                <a:lnTo>
                                  <a:pt x="141230" y="138146"/>
                                </a:lnTo>
                                <a:lnTo>
                                  <a:pt x="141230" y="136913"/>
                                </a:lnTo>
                                <a:lnTo>
                                  <a:pt x="141846" y="134446"/>
                                </a:lnTo>
                                <a:lnTo>
                                  <a:pt x="141846" y="131979"/>
                                </a:lnTo>
                                <a:lnTo>
                                  <a:pt x="142463" y="131362"/>
                                </a:lnTo>
                                <a:lnTo>
                                  <a:pt x="142463" y="136296"/>
                                </a:lnTo>
                                <a:lnTo>
                                  <a:pt x="142463" y="133829"/>
                                </a:lnTo>
                                <a:lnTo>
                                  <a:pt x="143080" y="138146"/>
                                </a:lnTo>
                                <a:lnTo>
                                  <a:pt x="143080" y="133212"/>
                                </a:lnTo>
                                <a:lnTo>
                                  <a:pt x="143080" y="136296"/>
                                </a:lnTo>
                                <a:lnTo>
                                  <a:pt x="143697" y="135062"/>
                                </a:lnTo>
                                <a:lnTo>
                                  <a:pt x="143697" y="134446"/>
                                </a:lnTo>
                                <a:lnTo>
                                  <a:pt x="144313" y="135062"/>
                                </a:lnTo>
                                <a:lnTo>
                                  <a:pt x="144313" y="133829"/>
                                </a:lnTo>
                                <a:lnTo>
                                  <a:pt x="144930" y="133212"/>
                                </a:lnTo>
                                <a:lnTo>
                                  <a:pt x="144930" y="130129"/>
                                </a:lnTo>
                                <a:lnTo>
                                  <a:pt x="144930" y="133212"/>
                                </a:lnTo>
                                <a:lnTo>
                                  <a:pt x="145547" y="133212"/>
                                </a:lnTo>
                                <a:lnTo>
                                  <a:pt x="145547" y="130745"/>
                                </a:lnTo>
                                <a:lnTo>
                                  <a:pt x="145547" y="132596"/>
                                </a:lnTo>
                                <a:lnTo>
                                  <a:pt x="146164" y="130129"/>
                                </a:lnTo>
                                <a:lnTo>
                                  <a:pt x="146164" y="132596"/>
                                </a:lnTo>
                                <a:lnTo>
                                  <a:pt x="146780" y="130129"/>
                                </a:lnTo>
                                <a:lnTo>
                                  <a:pt x="146780" y="134446"/>
                                </a:lnTo>
                                <a:lnTo>
                                  <a:pt x="147397" y="129512"/>
                                </a:lnTo>
                                <a:lnTo>
                                  <a:pt x="147397" y="131362"/>
                                </a:lnTo>
                                <a:lnTo>
                                  <a:pt x="147397" y="130745"/>
                                </a:lnTo>
                                <a:lnTo>
                                  <a:pt x="148014" y="128895"/>
                                </a:lnTo>
                                <a:lnTo>
                                  <a:pt x="148014" y="131979"/>
                                </a:lnTo>
                                <a:lnTo>
                                  <a:pt x="148630" y="128278"/>
                                </a:lnTo>
                                <a:lnTo>
                                  <a:pt x="149247" y="127045"/>
                                </a:lnTo>
                                <a:lnTo>
                                  <a:pt x="149247" y="130129"/>
                                </a:lnTo>
                                <a:lnTo>
                                  <a:pt x="149247" y="129512"/>
                                </a:lnTo>
                                <a:lnTo>
                                  <a:pt x="149864" y="127045"/>
                                </a:lnTo>
                                <a:lnTo>
                                  <a:pt x="149864" y="128895"/>
                                </a:lnTo>
                                <a:lnTo>
                                  <a:pt x="149864" y="128278"/>
                                </a:lnTo>
                                <a:lnTo>
                                  <a:pt x="150481" y="128895"/>
                                </a:lnTo>
                                <a:lnTo>
                                  <a:pt x="150481" y="127662"/>
                                </a:lnTo>
                                <a:lnTo>
                                  <a:pt x="150481" y="130129"/>
                                </a:lnTo>
                                <a:lnTo>
                                  <a:pt x="151097" y="125812"/>
                                </a:lnTo>
                                <a:lnTo>
                                  <a:pt x="151097" y="127045"/>
                                </a:lnTo>
                                <a:lnTo>
                                  <a:pt x="151097" y="124578"/>
                                </a:lnTo>
                                <a:lnTo>
                                  <a:pt x="151714" y="125812"/>
                                </a:lnTo>
                                <a:lnTo>
                                  <a:pt x="151714" y="128895"/>
                                </a:lnTo>
                                <a:lnTo>
                                  <a:pt x="152331" y="123961"/>
                                </a:lnTo>
                                <a:lnTo>
                                  <a:pt x="152331" y="121495"/>
                                </a:lnTo>
                                <a:lnTo>
                                  <a:pt x="152331" y="124578"/>
                                </a:lnTo>
                                <a:lnTo>
                                  <a:pt x="152948" y="124578"/>
                                </a:lnTo>
                                <a:lnTo>
                                  <a:pt x="152948" y="123961"/>
                                </a:lnTo>
                                <a:lnTo>
                                  <a:pt x="152948" y="125812"/>
                                </a:lnTo>
                                <a:lnTo>
                                  <a:pt x="153564" y="123961"/>
                                </a:lnTo>
                                <a:lnTo>
                                  <a:pt x="153564" y="121495"/>
                                </a:lnTo>
                                <a:lnTo>
                                  <a:pt x="154181" y="122728"/>
                                </a:lnTo>
                                <a:lnTo>
                                  <a:pt x="154181" y="122111"/>
                                </a:lnTo>
                                <a:lnTo>
                                  <a:pt x="154181" y="126428"/>
                                </a:lnTo>
                                <a:lnTo>
                                  <a:pt x="154798" y="122728"/>
                                </a:lnTo>
                                <a:lnTo>
                                  <a:pt x="154798" y="121495"/>
                                </a:lnTo>
                                <a:lnTo>
                                  <a:pt x="154798" y="123345"/>
                                </a:lnTo>
                                <a:lnTo>
                                  <a:pt x="155414" y="122728"/>
                                </a:lnTo>
                                <a:lnTo>
                                  <a:pt x="155414" y="120878"/>
                                </a:lnTo>
                                <a:lnTo>
                                  <a:pt x="156031" y="119644"/>
                                </a:lnTo>
                                <a:lnTo>
                                  <a:pt x="156031" y="122111"/>
                                </a:lnTo>
                                <a:lnTo>
                                  <a:pt x="156648" y="119644"/>
                                </a:lnTo>
                                <a:lnTo>
                                  <a:pt x="156648" y="120261"/>
                                </a:lnTo>
                                <a:lnTo>
                                  <a:pt x="157265" y="123961"/>
                                </a:lnTo>
                                <a:lnTo>
                                  <a:pt x="157265" y="120878"/>
                                </a:lnTo>
                                <a:lnTo>
                                  <a:pt x="157881" y="123345"/>
                                </a:lnTo>
                                <a:lnTo>
                                  <a:pt x="157881" y="119028"/>
                                </a:lnTo>
                                <a:lnTo>
                                  <a:pt x="157881" y="119644"/>
                                </a:lnTo>
                                <a:lnTo>
                                  <a:pt x="158498" y="119644"/>
                                </a:lnTo>
                                <a:lnTo>
                                  <a:pt x="158498" y="119028"/>
                                </a:lnTo>
                                <a:lnTo>
                                  <a:pt x="159115" y="119028"/>
                                </a:lnTo>
                                <a:lnTo>
                                  <a:pt x="159115" y="120261"/>
                                </a:lnTo>
                                <a:lnTo>
                                  <a:pt x="159732" y="114711"/>
                                </a:lnTo>
                                <a:lnTo>
                                  <a:pt x="159732" y="118411"/>
                                </a:lnTo>
                                <a:lnTo>
                                  <a:pt x="159732" y="117794"/>
                                </a:lnTo>
                                <a:lnTo>
                                  <a:pt x="160348" y="120261"/>
                                </a:lnTo>
                                <a:lnTo>
                                  <a:pt x="160348" y="117177"/>
                                </a:lnTo>
                                <a:lnTo>
                                  <a:pt x="160348" y="119644"/>
                                </a:lnTo>
                                <a:lnTo>
                                  <a:pt x="160965" y="115944"/>
                                </a:lnTo>
                                <a:lnTo>
                                  <a:pt x="160965" y="117794"/>
                                </a:lnTo>
                                <a:lnTo>
                                  <a:pt x="161582" y="117794"/>
                                </a:lnTo>
                                <a:lnTo>
                                  <a:pt x="161582" y="115327"/>
                                </a:lnTo>
                                <a:lnTo>
                                  <a:pt x="161582" y="118411"/>
                                </a:lnTo>
                                <a:lnTo>
                                  <a:pt x="162198" y="116561"/>
                                </a:lnTo>
                                <a:lnTo>
                                  <a:pt x="162198" y="117177"/>
                                </a:lnTo>
                                <a:lnTo>
                                  <a:pt x="162198" y="114711"/>
                                </a:lnTo>
                                <a:lnTo>
                                  <a:pt x="162815" y="115944"/>
                                </a:lnTo>
                                <a:lnTo>
                                  <a:pt x="162815" y="117794"/>
                                </a:lnTo>
                                <a:lnTo>
                                  <a:pt x="162815" y="114711"/>
                                </a:lnTo>
                                <a:lnTo>
                                  <a:pt x="163432" y="114711"/>
                                </a:lnTo>
                                <a:lnTo>
                                  <a:pt x="163432" y="118411"/>
                                </a:lnTo>
                                <a:lnTo>
                                  <a:pt x="164049" y="115944"/>
                                </a:lnTo>
                                <a:lnTo>
                                  <a:pt x="164049" y="114094"/>
                                </a:lnTo>
                                <a:lnTo>
                                  <a:pt x="164049" y="114711"/>
                                </a:lnTo>
                                <a:lnTo>
                                  <a:pt x="164665" y="116561"/>
                                </a:lnTo>
                                <a:lnTo>
                                  <a:pt x="164665" y="115944"/>
                                </a:lnTo>
                                <a:lnTo>
                                  <a:pt x="164665" y="116561"/>
                                </a:lnTo>
                                <a:lnTo>
                                  <a:pt x="165282" y="113477"/>
                                </a:lnTo>
                                <a:lnTo>
                                  <a:pt x="165282" y="112860"/>
                                </a:lnTo>
                                <a:lnTo>
                                  <a:pt x="165282" y="114094"/>
                                </a:lnTo>
                                <a:lnTo>
                                  <a:pt x="165899" y="111627"/>
                                </a:lnTo>
                                <a:lnTo>
                                  <a:pt x="165899" y="109160"/>
                                </a:lnTo>
                                <a:lnTo>
                                  <a:pt x="165899" y="112244"/>
                                </a:lnTo>
                                <a:lnTo>
                                  <a:pt x="166516" y="115327"/>
                                </a:lnTo>
                                <a:lnTo>
                                  <a:pt x="166516" y="112244"/>
                                </a:lnTo>
                                <a:lnTo>
                                  <a:pt x="166516" y="112860"/>
                                </a:lnTo>
                                <a:lnTo>
                                  <a:pt x="167132" y="114094"/>
                                </a:lnTo>
                                <a:lnTo>
                                  <a:pt x="167132" y="113477"/>
                                </a:lnTo>
                                <a:lnTo>
                                  <a:pt x="167749" y="114711"/>
                                </a:lnTo>
                                <a:lnTo>
                                  <a:pt x="167749" y="109777"/>
                                </a:lnTo>
                                <a:lnTo>
                                  <a:pt x="168366" y="109777"/>
                                </a:lnTo>
                                <a:lnTo>
                                  <a:pt x="168366" y="111627"/>
                                </a:lnTo>
                                <a:lnTo>
                                  <a:pt x="168982" y="109777"/>
                                </a:lnTo>
                                <a:lnTo>
                                  <a:pt x="168982" y="112244"/>
                                </a:lnTo>
                                <a:lnTo>
                                  <a:pt x="169599" y="109777"/>
                                </a:lnTo>
                                <a:lnTo>
                                  <a:pt x="169599" y="109160"/>
                                </a:lnTo>
                                <a:lnTo>
                                  <a:pt x="169599" y="114711"/>
                                </a:lnTo>
                                <a:lnTo>
                                  <a:pt x="170216" y="113477"/>
                                </a:lnTo>
                                <a:lnTo>
                                  <a:pt x="170216" y="109160"/>
                                </a:lnTo>
                                <a:lnTo>
                                  <a:pt x="170833" y="109777"/>
                                </a:lnTo>
                                <a:lnTo>
                                  <a:pt x="170833" y="114094"/>
                                </a:lnTo>
                                <a:lnTo>
                                  <a:pt x="170833" y="111627"/>
                                </a:lnTo>
                                <a:lnTo>
                                  <a:pt x="171449" y="109777"/>
                                </a:lnTo>
                                <a:lnTo>
                                  <a:pt x="171449" y="108543"/>
                                </a:lnTo>
                                <a:lnTo>
                                  <a:pt x="171449" y="111010"/>
                                </a:lnTo>
                                <a:lnTo>
                                  <a:pt x="172066" y="113477"/>
                                </a:lnTo>
                                <a:lnTo>
                                  <a:pt x="172066" y="107927"/>
                                </a:lnTo>
                                <a:lnTo>
                                  <a:pt x="172066" y="109777"/>
                                </a:lnTo>
                                <a:lnTo>
                                  <a:pt x="172683" y="111010"/>
                                </a:lnTo>
                                <a:lnTo>
                                  <a:pt x="172683" y="107310"/>
                                </a:lnTo>
                                <a:lnTo>
                                  <a:pt x="172683" y="107927"/>
                                </a:lnTo>
                                <a:lnTo>
                                  <a:pt x="173299" y="107310"/>
                                </a:lnTo>
                                <a:lnTo>
                                  <a:pt x="173299" y="107927"/>
                                </a:lnTo>
                                <a:lnTo>
                                  <a:pt x="173916" y="107927"/>
                                </a:lnTo>
                                <a:lnTo>
                                  <a:pt x="173916" y="109160"/>
                                </a:lnTo>
                                <a:lnTo>
                                  <a:pt x="173916" y="106076"/>
                                </a:lnTo>
                                <a:lnTo>
                                  <a:pt x="174533" y="106693"/>
                                </a:lnTo>
                                <a:lnTo>
                                  <a:pt x="174533" y="107927"/>
                                </a:lnTo>
                                <a:lnTo>
                                  <a:pt x="175150" y="107927"/>
                                </a:lnTo>
                                <a:lnTo>
                                  <a:pt x="175150" y="107310"/>
                                </a:lnTo>
                                <a:lnTo>
                                  <a:pt x="175150" y="109160"/>
                                </a:lnTo>
                                <a:lnTo>
                                  <a:pt x="175766" y="106693"/>
                                </a:lnTo>
                                <a:lnTo>
                                  <a:pt x="175766" y="108543"/>
                                </a:lnTo>
                                <a:lnTo>
                                  <a:pt x="176383" y="107927"/>
                                </a:lnTo>
                                <a:lnTo>
                                  <a:pt x="176383" y="103609"/>
                                </a:lnTo>
                                <a:lnTo>
                                  <a:pt x="176383" y="104843"/>
                                </a:lnTo>
                                <a:lnTo>
                                  <a:pt x="177000" y="107310"/>
                                </a:lnTo>
                                <a:lnTo>
                                  <a:pt x="177000" y="106076"/>
                                </a:lnTo>
                                <a:lnTo>
                                  <a:pt x="177000" y="107310"/>
                                </a:lnTo>
                                <a:lnTo>
                                  <a:pt x="177617" y="105460"/>
                                </a:lnTo>
                                <a:lnTo>
                                  <a:pt x="177617" y="106076"/>
                                </a:lnTo>
                                <a:lnTo>
                                  <a:pt x="177617" y="104226"/>
                                </a:lnTo>
                                <a:lnTo>
                                  <a:pt x="178233" y="100526"/>
                                </a:lnTo>
                                <a:lnTo>
                                  <a:pt x="178233" y="106693"/>
                                </a:lnTo>
                                <a:lnTo>
                                  <a:pt x="178850" y="103609"/>
                                </a:lnTo>
                                <a:lnTo>
                                  <a:pt x="178850" y="106693"/>
                                </a:lnTo>
                                <a:lnTo>
                                  <a:pt x="179467" y="104843"/>
                                </a:lnTo>
                                <a:lnTo>
                                  <a:pt x="179467" y="104226"/>
                                </a:lnTo>
                                <a:lnTo>
                                  <a:pt x="179467" y="106693"/>
                                </a:lnTo>
                                <a:lnTo>
                                  <a:pt x="180083" y="103609"/>
                                </a:lnTo>
                                <a:lnTo>
                                  <a:pt x="180083" y="104226"/>
                                </a:lnTo>
                                <a:lnTo>
                                  <a:pt x="180083" y="103609"/>
                                </a:lnTo>
                                <a:lnTo>
                                  <a:pt x="180700" y="103609"/>
                                </a:lnTo>
                                <a:lnTo>
                                  <a:pt x="180700" y="104843"/>
                                </a:lnTo>
                                <a:lnTo>
                                  <a:pt x="180700" y="104226"/>
                                </a:lnTo>
                                <a:lnTo>
                                  <a:pt x="181317" y="102376"/>
                                </a:lnTo>
                                <a:lnTo>
                                  <a:pt x="181317" y="104843"/>
                                </a:lnTo>
                                <a:lnTo>
                                  <a:pt x="181934" y="103609"/>
                                </a:lnTo>
                                <a:lnTo>
                                  <a:pt x="181934" y="105460"/>
                                </a:lnTo>
                                <a:lnTo>
                                  <a:pt x="181934" y="100526"/>
                                </a:lnTo>
                                <a:lnTo>
                                  <a:pt x="182550" y="107310"/>
                                </a:lnTo>
                                <a:lnTo>
                                  <a:pt x="182550" y="100526"/>
                                </a:lnTo>
                                <a:lnTo>
                                  <a:pt x="183167" y="103609"/>
                                </a:lnTo>
                                <a:lnTo>
                                  <a:pt x="183167" y="104226"/>
                                </a:lnTo>
                                <a:lnTo>
                                  <a:pt x="183784" y="102993"/>
                                </a:lnTo>
                                <a:lnTo>
                                  <a:pt x="183784" y="101143"/>
                                </a:lnTo>
                                <a:lnTo>
                                  <a:pt x="183784" y="102376"/>
                                </a:lnTo>
                                <a:lnTo>
                                  <a:pt x="184401" y="101143"/>
                                </a:lnTo>
                                <a:lnTo>
                                  <a:pt x="184401" y="99292"/>
                                </a:lnTo>
                                <a:lnTo>
                                  <a:pt x="185017" y="98676"/>
                                </a:lnTo>
                                <a:lnTo>
                                  <a:pt x="185017" y="103609"/>
                                </a:lnTo>
                                <a:lnTo>
                                  <a:pt x="185634" y="96825"/>
                                </a:lnTo>
                                <a:lnTo>
                                  <a:pt x="185634" y="101759"/>
                                </a:lnTo>
                                <a:lnTo>
                                  <a:pt x="185634" y="101143"/>
                                </a:lnTo>
                                <a:lnTo>
                                  <a:pt x="186251" y="97442"/>
                                </a:lnTo>
                                <a:lnTo>
                                  <a:pt x="186251" y="100526"/>
                                </a:lnTo>
                                <a:lnTo>
                                  <a:pt x="186867" y="100526"/>
                                </a:lnTo>
                                <a:lnTo>
                                  <a:pt x="186867" y="99292"/>
                                </a:lnTo>
                                <a:lnTo>
                                  <a:pt x="186867" y="99909"/>
                                </a:lnTo>
                                <a:lnTo>
                                  <a:pt x="187484" y="98676"/>
                                </a:lnTo>
                                <a:lnTo>
                                  <a:pt x="187484" y="96825"/>
                                </a:lnTo>
                                <a:lnTo>
                                  <a:pt x="188101" y="100526"/>
                                </a:lnTo>
                                <a:lnTo>
                                  <a:pt x="188101" y="98059"/>
                                </a:lnTo>
                                <a:lnTo>
                                  <a:pt x="188718" y="99909"/>
                                </a:lnTo>
                                <a:lnTo>
                                  <a:pt x="188718" y="97442"/>
                                </a:lnTo>
                                <a:lnTo>
                                  <a:pt x="189334" y="94975"/>
                                </a:lnTo>
                                <a:lnTo>
                                  <a:pt x="189334" y="99909"/>
                                </a:lnTo>
                                <a:lnTo>
                                  <a:pt x="189334" y="98676"/>
                                </a:lnTo>
                                <a:lnTo>
                                  <a:pt x="189951" y="97442"/>
                                </a:lnTo>
                                <a:lnTo>
                                  <a:pt x="189951" y="99909"/>
                                </a:lnTo>
                                <a:lnTo>
                                  <a:pt x="190568" y="96825"/>
                                </a:lnTo>
                                <a:lnTo>
                                  <a:pt x="190568" y="94975"/>
                                </a:lnTo>
                                <a:lnTo>
                                  <a:pt x="190568" y="97442"/>
                                </a:lnTo>
                                <a:lnTo>
                                  <a:pt x="191185" y="98676"/>
                                </a:lnTo>
                                <a:lnTo>
                                  <a:pt x="191185" y="97442"/>
                                </a:lnTo>
                                <a:lnTo>
                                  <a:pt x="191185" y="98059"/>
                                </a:lnTo>
                                <a:lnTo>
                                  <a:pt x="191801" y="94975"/>
                                </a:lnTo>
                                <a:lnTo>
                                  <a:pt x="191801" y="97442"/>
                                </a:lnTo>
                                <a:lnTo>
                                  <a:pt x="192418" y="96209"/>
                                </a:lnTo>
                                <a:lnTo>
                                  <a:pt x="193035" y="96209"/>
                                </a:lnTo>
                                <a:lnTo>
                                  <a:pt x="193035" y="94359"/>
                                </a:lnTo>
                                <a:lnTo>
                                  <a:pt x="193651" y="97442"/>
                                </a:lnTo>
                                <a:lnTo>
                                  <a:pt x="193651" y="93742"/>
                                </a:lnTo>
                                <a:lnTo>
                                  <a:pt x="194268" y="94975"/>
                                </a:lnTo>
                                <a:lnTo>
                                  <a:pt x="194268" y="97442"/>
                                </a:lnTo>
                                <a:lnTo>
                                  <a:pt x="194885" y="93742"/>
                                </a:lnTo>
                                <a:lnTo>
                                  <a:pt x="194885" y="96209"/>
                                </a:lnTo>
                                <a:lnTo>
                                  <a:pt x="195502" y="95592"/>
                                </a:lnTo>
                                <a:lnTo>
                                  <a:pt x="195502" y="93742"/>
                                </a:lnTo>
                                <a:lnTo>
                                  <a:pt x="196118" y="94359"/>
                                </a:lnTo>
                                <a:lnTo>
                                  <a:pt x="196118" y="91892"/>
                                </a:lnTo>
                                <a:lnTo>
                                  <a:pt x="196735" y="92508"/>
                                </a:lnTo>
                                <a:lnTo>
                                  <a:pt x="196735" y="93742"/>
                                </a:lnTo>
                                <a:lnTo>
                                  <a:pt x="196735" y="92508"/>
                                </a:lnTo>
                                <a:lnTo>
                                  <a:pt x="197352" y="91892"/>
                                </a:lnTo>
                                <a:lnTo>
                                  <a:pt x="197352" y="90658"/>
                                </a:lnTo>
                                <a:lnTo>
                                  <a:pt x="197969" y="99292"/>
                                </a:lnTo>
                                <a:lnTo>
                                  <a:pt x="197969" y="90658"/>
                                </a:lnTo>
                                <a:lnTo>
                                  <a:pt x="197969" y="95592"/>
                                </a:lnTo>
                                <a:lnTo>
                                  <a:pt x="198585" y="92508"/>
                                </a:lnTo>
                                <a:lnTo>
                                  <a:pt x="198585" y="96825"/>
                                </a:lnTo>
                                <a:lnTo>
                                  <a:pt x="199202" y="94359"/>
                                </a:lnTo>
                                <a:lnTo>
                                  <a:pt x="199202" y="90658"/>
                                </a:lnTo>
                                <a:lnTo>
                                  <a:pt x="199202" y="92508"/>
                                </a:lnTo>
                                <a:lnTo>
                                  <a:pt x="199819" y="94359"/>
                                </a:lnTo>
                                <a:lnTo>
                                  <a:pt x="199819" y="90041"/>
                                </a:lnTo>
                                <a:lnTo>
                                  <a:pt x="200435" y="90658"/>
                                </a:lnTo>
                                <a:lnTo>
                                  <a:pt x="200435" y="88808"/>
                                </a:lnTo>
                                <a:lnTo>
                                  <a:pt x="200435" y="93742"/>
                                </a:lnTo>
                                <a:lnTo>
                                  <a:pt x="201052" y="93742"/>
                                </a:lnTo>
                                <a:lnTo>
                                  <a:pt x="201052" y="89425"/>
                                </a:lnTo>
                                <a:lnTo>
                                  <a:pt x="201669" y="91892"/>
                                </a:lnTo>
                                <a:lnTo>
                                  <a:pt x="201669" y="88808"/>
                                </a:lnTo>
                                <a:lnTo>
                                  <a:pt x="201669" y="90041"/>
                                </a:lnTo>
                                <a:lnTo>
                                  <a:pt x="202286" y="91275"/>
                                </a:lnTo>
                                <a:lnTo>
                                  <a:pt x="202286" y="91892"/>
                                </a:lnTo>
                                <a:lnTo>
                                  <a:pt x="202902" y="90041"/>
                                </a:lnTo>
                                <a:lnTo>
                                  <a:pt x="202902" y="91892"/>
                                </a:lnTo>
                                <a:lnTo>
                                  <a:pt x="202902" y="90658"/>
                                </a:lnTo>
                                <a:lnTo>
                                  <a:pt x="203519" y="92508"/>
                                </a:lnTo>
                                <a:lnTo>
                                  <a:pt x="203519" y="88808"/>
                                </a:lnTo>
                                <a:lnTo>
                                  <a:pt x="204136" y="87575"/>
                                </a:lnTo>
                                <a:lnTo>
                                  <a:pt x="204136" y="92508"/>
                                </a:lnTo>
                                <a:lnTo>
                                  <a:pt x="204753" y="88808"/>
                                </a:lnTo>
                                <a:lnTo>
                                  <a:pt x="204753" y="91275"/>
                                </a:lnTo>
                                <a:lnTo>
                                  <a:pt x="204753" y="88191"/>
                                </a:lnTo>
                                <a:lnTo>
                                  <a:pt x="205369" y="88191"/>
                                </a:lnTo>
                                <a:lnTo>
                                  <a:pt x="205369" y="86958"/>
                                </a:lnTo>
                                <a:lnTo>
                                  <a:pt x="205369" y="90658"/>
                                </a:lnTo>
                                <a:lnTo>
                                  <a:pt x="205986" y="85108"/>
                                </a:lnTo>
                                <a:lnTo>
                                  <a:pt x="205986" y="90041"/>
                                </a:lnTo>
                                <a:lnTo>
                                  <a:pt x="205986" y="86341"/>
                                </a:lnTo>
                                <a:lnTo>
                                  <a:pt x="206603" y="87575"/>
                                </a:lnTo>
                                <a:lnTo>
                                  <a:pt x="206603" y="92508"/>
                                </a:lnTo>
                                <a:lnTo>
                                  <a:pt x="207219" y="84491"/>
                                </a:lnTo>
                                <a:lnTo>
                                  <a:pt x="207219" y="85108"/>
                                </a:lnTo>
                                <a:lnTo>
                                  <a:pt x="207836" y="86958"/>
                                </a:lnTo>
                                <a:lnTo>
                                  <a:pt x="207836" y="88191"/>
                                </a:lnTo>
                                <a:lnTo>
                                  <a:pt x="208453" y="85724"/>
                                </a:lnTo>
                                <a:lnTo>
                                  <a:pt x="208453" y="85108"/>
                                </a:lnTo>
                                <a:lnTo>
                                  <a:pt x="209070" y="86958"/>
                                </a:lnTo>
                                <a:lnTo>
                                  <a:pt x="209070" y="89425"/>
                                </a:lnTo>
                                <a:lnTo>
                                  <a:pt x="209686" y="85724"/>
                                </a:lnTo>
                                <a:lnTo>
                                  <a:pt x="209686" y="86958"/>
                                </a:lnTo>
                                <a:lnTo>
                                  <a:pt x="209686" y="84491"/>
                                </a:lnTo>
                                <a:lnTo>
                                  <a:pt x="210303" y="88191"/>
                                </a:lnTo>
                                <a:lnTo>
                                  <a:pt x="210303" y="84491"/>
                                </a:lnTo>
                                <a:lnTo>
                                  <a:pt x="210303" y="85108"/>
                                </a:lnTo>
                                <a:lnTo>
                                  <a:pt x="210920" y="85724"/>
                                </a:lnTo>
                                <a:lnTo>
                                  <a:pt x="210920" y="83874"/>
                                </a:lnTo>
                                <a:lnTo>
                                  <a:pt x="210920" y="86958"/>
                                </a:lnTo>
                                <a:lnTo>
                                  <a:pt x="211537" y="85724"/>
                                </a:lnTo>
                                <a:lnTo>
                                  <a:pt x="211537" y="88191"/>
                                </a:lnTo>
                                <a:lnTo>
                                  <a:pt x="211537" y="86958"/>
                                </a:lnTo>
                                <a:lnTo>
                                  <a:pt x="212153" y="86341"/>
                                </a:lnTo>
                                <a:lnTo>
                                  <a:pt x="212153" y="85108"/>
                                </a:lnTo>
                                <a:lnTo>
                                  <a:pt x="212770" y="82641"/>
                                </a:lnTo>
                                <a:lnTo>
                                  <a:pt x="212770" y="83874"/>
                                </a:lnTo>
                                <a:lnTo>
                                  <a:pt x="213387" y="85724"/>
                                </a:lnTo>
                                <a:lnTo>
                                  <a:pt x="213387" y="81407"/>
                                </a:lnTo>
                                <a:lnTo>
                                  <a:pt x="213387" y="86958"/>
                                </a:lnTo>
                                <a:lnTo>
                                  <a:pt x="214003" y="83874"/>
                                </a:lnTo>
                                <a:lnTo>
                                  <a:pt x="214003" y="84491"/>
                                </a:lnTo>
                                <a:lnTo>
                                  <a:pt x="214620" y="83258"/>
                                </a:lnTo>
                                <a:lnTo>
                                  <a:pt x="214620" y="82024"/>
                                </a:lnTo>
                                <a:lnTo>
                                  <a:pt x="214620" y="83874"/>
                                </a:lnTo>
                                <a:lnTo>
                                  <a:pt x="215237" y="82024"/>
                                </a:lnTo>
                                <a:lnTo>
                                  <a:pt x="215237" y="85108"/>
                                </a:lnTo>
                                <a:lnTo>
                                  <a:pt x="215237" y="82641"/>
                                </a:lnTo>
                                <a:lnTo>
                                  <a:pt x="215854" y="82024"/>
                                </a:lnTo>
                                <a:lnTo>
                                  <a:pt x="215854" y="83258"/>
                                </a:lnTo>
                                <a:lnTo>
                                  <a:pt x="215854" y="82641"/>
                                </a:lnTo>
                                <a:lnTo>
                                  <a:pt x="216470" y="77707"/>
                                </a:lnTo>
                                <a:lnTo>
                                  <a:pt x="216470" y="83258"/>
                                </a:lnTo>
                                <a:lnTo>
                                  <a:pt x="217087" y="84491"/>
                                </a:lnTo>
                                <a:lnTo>
                                  <a:pt x="217087" y="81407"/>
                                </a:lnTo>
                                <a:lnTo>
                                  <a:pt x="217704" y="79557"/>
                                </a:lnTo>
                                <a:lnTo>
                                  <a:pt x="217704" y="82641"/>
                                </a:lnTo>
                                <a:lnTo>
                                  <a:pt x="217704" y="78940"/>
                                </a:lnTo>
                                <a:lnTo>
                                  <a:pt x="218320" y="78324"/>
                                </a:lnTo>
                                <a:lnTo>
                                  <a:pt x="218320" y="83874"/>
                                </a:lnTo>
                                <a:lnTo>
                                  <a:pt x="218320" y="82024"/>
                                </a:lnTo>
                                <a:lnTo>
                                  <a:pt x="218937" y="79557"/>
                                </a:lnTo>
                                <a:lnTo>
                                  <a:pt x="218937" y="82641"/>
                                </a:lnTo>
                                <a:lnTo>
                                  <a:pt x="218937" y="78324"/>
                                </a:lnTo>
                                <a:lnTo>
                                  <a:pt x="219554" y="81407"/>
                                </a:lnTo>
                                <a:lnTo>
                                  <a:pt x="219554" y="77707"/>
                                </a:lnTo>
                                <a:lnTo>
                                  <a:pt x="220171" y="79557"/>
                                </a:lnTo>
                                <a:lnTo>
                                  <a:pt x="220171" y="80174"/>
                                </a:lnTo>
                                <a:lnTo>
                                  <a:pt x="220787" y="80174"/>
                                </a:lnTo>
                                <a:lnTo>
                                  <a:pt x="220787" y="82641"/>
                                </a:lnTo>
                                <a:lnTo>
                                  <a:pt x="221404" y="78940"/>
                                </a:lnTo>
                                <a:lnTo>
                                  <a:pt x="221404" y="81407"/>
                                </a:lnTo>
                                <a:lnTo>
                                  <a:pt x="221404" y="79557"/>
                                </a:lnTo>
                                <a:lnTo>
                                  <a:pt x="222021" y="77090"/>
                                </a:lnTo>
                                <a:lnTo>
                                  <a:pt x="222021" y="77707"/>
                                </a:lnTo>
                                <a:lnTo>
                                  <a:pt x="222638" y="79557"/>
                                </a:lnTo>
                                <a:lnTo>
                                  <a:pt x="222638" y="78940"/>
                                </a:lnTo>
                                <a:lnTo>
                                  <a:pt x="222638" y="79557"/>
                                </a:lnTo>
                                <a:lnTo>
                                  <a:pt x="223254" y="83258"/>
                                </a:lnTo>
                                <a:lnTo>
                                  <a:pt x="223254" y="80174"/>
                                </a:lnTo>
                                <a:lnTo>
                                  <a:pt x="223254" y="81407"/>
                                </a:lnTo>
                                <a:lnTo>
                                  <a:pt x="223871" y="82024"/>
                                </a:lnTo>
                                <a:lnTo>
                                  <a:pt x="223871" y="76474"/>
                                </a:lnTo>
                                <a:lnTo>
                                  <a:pt x="224488" y="78324"/>
                                </a:lnTo>
                                <a:lnTo>
                                  <a:pt x="224488" y="76474"/>
                                </a:lnTo>
                                <a:lnTo>
                                  <a:pt x="224488" y="78324"/>
                                </a:lnTo>
                                <a:lnTo>
                                  <a:pt x="225104" y="75857"/>
                                </a:lnTo>
                                <a:lnTo>
                                  <a:pt x="225104" y="77707"/>
                                </a:lnTo>
                                <a:lnTo>
                                  <a:pt x="225104" y="76474"/>
                                </a:lnTo>
                                <a:lnTo>
                                  <a:pt x="225721" y="79557"/>
                                </a:lnTo>
                                <a:lnTo>
                                  <a:pt x="225721" y="76474"/>
                                </a:lnTo>
                                <a:lnTo>
                                  <a:pt x="226338" y="77090"/>
                                </a:lnTo>
                                <a:lnTo>
                                  <a:pt x="226338" y="78940"/>
                                </a:lnTo>
                                <a:lnTo>
                                  <a:pt x="226955" y="75240"/>
                                </a:lnTo>
                                <a:lnTo>
                                  <a:pt x="226955" y="77090"/>
                                </a:lnTo>
                                <a:lnTo>
                                  <a:pt x="227571" y="75240"/>
                                </a:lnTo>
                                <a:lnTo>
                                  <a:pt x="227571" y="74623"/>
                                </a:lnTo>
                                <a:lnTo>
                                  <a:pt x="227571" y="76474"/>
                                </a:lnTo>
                                <a:lnTo>
                                  <a:pt x="228188" y="74007"/>
                                </a:lnTo>
                                <a:lnTo>
                                  <a:pt x="228188" y="76474"/>
                                </a:lnTo>
                                <a:lnTo>
                                  <a:pt x="228805" y="75240"/>
                                </a:lnTo>
                                <a:lnTo>
                                  <a:pt x="228805" y="74007"/>
                                </a:lnTo>
                                <a:lnTo>
                                  <a:pt x="228805" y="77090"/>
                                </a:lnTo>
                                <a:lnTo>
                                  <a:pt x="229422" y="73390"/>
                                </a:lnTo>
                                <a:lnTo>
                                  <a:pt x="229422" y="77090"/>
                                </a:lnTo>
                                <a:lnTo>
                                  <a:pt x="229422" y="75857"/>
                                </a:lnTo>
                                <a:lnTo>
                                  <a:pt x="230038" y="75240"/>
                                </a:lnTo>
                                <a:lnTo>
                                  <a:pt x="230038" y="75857"/>
                                </a:lnTo>
                                <a:lnTo>
                                  <a:pt x="230655" y="74623"/>
                                </a:lnTo>
                                <a:lnTo>
                                  <a:pt x="230655" y="75240"/>
                                </a:lnTo>
                                <a:lnTo>
                                  <a:pt x="230655" y="74007"/>
                                </a:lnTo>
                                <a:lnTo>
                                  <a:pt x="231272" y="75857"/>
                                </a:lnTo>
                                <a:lnTo>
                                  <a:pt x="231272" y="77090"/>
                                </a:lnTo>
                                <a:lnTo>
                                  <a:pt x="231272" y="75240"/>
                                </a:lnTo>
                                <a:lnTo>
                                  <a:pt x="231888" y="71540"/>
                                </a:lnTo>
                                <a:lnTo>
                                  <a:pt x="231888" y="72156"/>
                                </a:lnTo>
                                <a:lnTo>
                                  <a:pt x="232505" y="74623"/>
                                </a:lnTo>
                                <a:lnTo>
                                  <a:pt x="232505" y="72773"/>
                                </a:lnTo>
                                <a:lnTo>
                                  <a:pt x="233122" y="73390"/>
                                </a:lnTo>
                                <a:lnTo>
                                  <a:pt x="233122" y="75240"/>
                                </a:lnTo>
                                <a:lnTo>
                                  <a:pt x="233122" y="71540"/>
                                </a:lnTo>
                                <a:lnTo>
                                  <a:pt x="233739" y="72156"/>
                                </a:lnTo>
                                <a:lnTo>
                                  <a:pt x="233739" y="72773"/>
                                </a:lnTo>
                                <a:lnTo>
                                  <a:pt x="233739" y="72156"/>
                                </a:lnTo>
                                <a:lnTo>
                                  <a:pt x="234355" y="73390"/>
                                </a:lnTo>
                                <a:lnTo>
                                  <a:pt x="234355" y="70923"/>
                                </a:lnTo>
                                <a:lnTo>
                                  <a:pt x="234355" y="75857"/>
                                </a:lnTo>
                                <a:lnTo>
                                  <a:pt x="234972" y="72773"/>
                                </a:lnTo>
                                <a:lnTo>
                                  <a:pt x="234972" y="70306"/>
                                </a:lnTo>
                                <a:lnTo>
                                  <a:pt x="234972" y="72773"/>
                                </a:lnTo>
                                <a:lnTo>
                                  <a:pt x="235589" y="72773"/>
                                </a:lnTo>
                                <a:lnTo>
                                  <a:pt x="235589" y="74623"/>
                                </a:lnTo>
                                <a:lnTo>
                                  <a:pt x="236206" y="71540"/>
                                </a:lnTo>
                                <a:lnTo>
                                  <a:pt x="236206" y="70923"/>
                                </a:lnTo>
                                <a:lnTo>
                                  <a:pt x="236822" y="73390"/>
                                </a:lnTo>
                                <a:lnTo>
                                  <a:pt x="236822" y="70923"/>
                                </a:lnTo>
                                <a:lnTo>
                                  <a:pt x="237439" y="73390"/>
                                </a:lnTo>
                                <a:lnTo>
                                  <a:pt x="237439" y="76474"/>
                                </a:lnTo>
                                <a:lnTo>
                                  <a:pt x="237439" y="71540"/>
                                </a:lnTo>
                                <a:lnTo>
                                  <a:pt x="238056" y="71540"/>
                                </a:lnTo>
                                <a:lnTo>
                                  <a:pt x="238056" y="72773"/>
                                </a:lnTo>
                                <a:lnTo>
                                  <a:pt x="238056" y="69690"/>
                                </a:lnTo>
                                <a:lnTo>
                                  <a:pt x="238672" y="73390"/>
                                </a:lnTo>
                                <a:lnTo>
                                  <a:pt x="238672" y="69690"/>
                                </a:lnTo>
                                <a:lnTo>
                                  <a:pt x="238672" y="70306"/>
                                </a:lnTo>
                                <a:lnTo>
                                  <a:pt x="239289" y="70923"/>
                                </a:lnTo>
                                <a:lnTo>
                                  <a:pt x="239289" y="72156"/>
                                </a:lnTo>
                                <a:lnTo>
                                  <a:pt x="239289" y="71540"/>
                                </a:lnTo>
                                <a:lnTo>
                                  <a:pt x="239906" y="74623"/>
                                </a:lnTo>
                                <a:lnTo>
                                  <a:pt x="239906" y="68456"/>
                                </a:lnTo>
                                <a:lnTo>
                                  <a:pt x="239906" y="72156"/>
                                </a:lnTo>
                                <a:lnTo>
                                  <a:pt x="240523" y="67839"/>
                                </a:lnTo>
                                <a:lnTo>
                                  <a:pt x="240523" y="71540"/>
                                </a:lnTo>
                                <a:lnTo>
                                  <a:pt x="241139" y="72156"/>
                                </a:lnTo>
                                <a:lnTo>
                                  <a:pt x="241139" y="67839"/>
                                </a:lnTo>
                                <a:lnTo>
                                  <a:pt x="241756" y="72773"/>
                                </a:lnTo>
                                <a:lnTo>
                                  <a:pt x="241756" y="65372"/>
                                </a:lnTo>
                                <a:lnTo>
                                  <a:pt x="242373" y="69690"/>
                                </a:lnTo>
                                <a:lnTo>
                                  <a:pt x="242373" y="69073"/>
                                </a:lnTo>
                                <a:lnTo>
                                  <a:pt x="242990" y="70923"/>
                                </a:lnTo>
                                <a:lnTo>
                                  <a:pt x="242990" y="69073"/>
                                </a:lnTo>
                                <a:lnTo>
                                  <a:pt x="243606" y="67223"/>
                                </a:lnTo>
                                <a:lnTo>
                                  <a:pt x="243606" y="69073"/>
                                </a:lnTo>
                                <a:lnTo>
                                  <a:pt x="243606" y="65989"/>
                                </a:lnTo>
                                <a:lnTo>
                                  <a:pt x="244223" y="69690"/>
                                </a:lnTo>
                                <a:lnTo>
                                  <a:pt x="244223" y="65372"/>
                                </a:lnTo>
                                <a:lnTo>
                                  <a:pt x="244223" y="72773"/>
                                </a:lnTo>
                                <a:lnTo>
                                  <a:pt x="244840" y="67839"/>
                                </a:lnTo>
                                <a:lnTo>
                                  <a:pt x="244840" y="65372"/>
                                </a:lnTo>
                                <a:lnTo>
                                  <a:pt x="244840" y="70306"/>
                                </a:lnTo>
                                <a:lnTo>
                                  <a:pt x="245456" y="65989"/>
                                </a:lnTo>
                                <a:lnTo>
                                  <a:pt x="245456" y="72156"/>
                                </a:lnTo>
                                <a:lnTo>
                                  <a:pt x="246073" y="71540"/>
                                </a:lnTo>
                                <a:lnTo>
                                  <a:pt x="246073" y="69073"/>
                                </a:lnTo>
                                <a:lnTo>
                                  <a:pt x="246690" y="66606"/>
                                </a:lnTo>
                                <a:lnTo>
                                  <a:pt x="246690" y="65989"/>
                                </a:lnTo>
                                <a:lnTo>
                                  <a:pt x="247307" y="66606"/>
                                </a:lnTo>
                                <a:lnTo>
                                  <a:pt x="247307" y="68456"/>
                                </a:lnTo>
                                <a:lnTo>
                                  <a:pt x="247307" y="67223"/>
                                </a:lnTo>
                                <a:lnTo>
                                  <a:pt x="247923" y="65372"/>
                                </a:lnTo>
                                <a:lnTo>
                                  <a:pt x="247923" y="68456"/>
                                </a:lnTo>
                                <a:lnTo>
                                  <a:pt x="247923" y="66606"/>
                                </a:lnTo>
                                <a:lnTo>
                                  <a:pt x="248540" y="65372"/>
                                </a:lnTo>
                                <a:lnTo>
                                  <a:pt x="248540" y="68456"/>
                                </a:lnTo>
                                <a:lnTo>
                                  <a:pt x="248540" y="64756"/>
                                </a:lnTo>
                                <a:lnTo>
                                  <a:pt x="249157" y="65989"/>
                                </a:lnTo>
                                <a:lnTo>
                                  <a:pt x="249157" y="64139"/>
                                </a:lnTo>
                                <a:lnTo>
                                  <a:pt x="249774" y="66606"/>
                                </a:lnTo>
                                <a:lnTo>
                                  <a:pt x="249774" y="65372"/>
                                </a:lnTo>
                                <a:lnTo>
                                  <a:pt x="250390" y="65372"/>
                                </a:lnTo>
                                <a:lnTo>
                                  <a:pt x="250390" y="65989"/>
                                </a:lnTo>
                                <a:lnTo>
                                  <a:pt x="251007" y="65989"/>
                                </a:lnTo>
                                <a:lnTo>
                                  <a:pt x="251007" y="66606"/>
                                </a:lnTo>
                                <a:lnTo>
                                  <a:pt x="251624" y="67839"/>
                                </a:lnTo>
                                <a:lnTo>
                                  <a:pt x="251624" y="64756"/>
                                </a:lnTo>
                                <a:lnTo>
                                  <a:pt x="251624" y="65372"/>
                                </a:lnTo>
                                <a:lnTo>
                                  <a:pt x="252240" y="65372"/>
                                </a:lnTo>
                                <a:lnTo>
                                  <a:pt x="252240" y="66606"/>
                                </a:lnTo>
                                <a:lnTo>
                                  <a:pt x="252240" y="65372"/>
                                </a:lnTo>
                                <a:lnTo>
                                  <a:pt x="252857" y="64756"/>
                                </a:lnTo>
                                <a:lnTo>
                                  <a:pt x="252857" y="62906"/>
                                </a:lnTo>
                                <a:lnTo>
                                  <a:pt x="252857" y="67839"/>
                                </a:lnTo>
                                <a:lnTo>
                                  <a:pt x="253474" y="67223"/>
                                </a:lnTo>
                                <a:lnTo>
                                  <a:pt x="253474" y="59822"/>
                                </a:lnTo>
                                <a:lnTo>
                                  <a:pt x="253474" y="65989"/>
                                </a:lnTo>
                                <a:lnTo>
                                  <a:pt x="254091" y="65989"/>
                                </a:lnTo>
                                <a:lnTo>
                                  <a:pt x="254091" y="62289"/>
                                </a:lnTo>
                                <a:lnTo>
                                  <a:pt x="254707" y="62906"/>
                                </a:lnTo>
                                <a:lnTo>
                                  <a:pt x="254707" y="65372"/>
                                </a:lnTo>
                                <a:lnTo>
                                  <a:pt x="255324" y="61672"/>
                                </a:lnTo>
                                <a:lnTo>
                                  <a:pt x="255324" y="63522"/>
                                </a:lnTo>
                                <a:lnTo>
                                  <a:pt x="255324" y="61672"/>
                                </a:lnTo>
                                <a:lnTo>
                                  <a:pt x="255941" y="66606"/>
                                </a:lnTo>
                                <a:lnTo>
                                  <a:pt x="255941" y="62906"/>
                                </a:lnTo>
                                <a:lnTo>
                                  <a:pt x="256557" y="62289"/>
                                </a:lnTo>
                                <a:lnTo>
                                  <a:pt x="256557" y="63522"/>
                                </a:lnTo>
                                <a:lnTo>
                                  <a:pt x="256557" y="61672"/>
                                </a:lnTo>
                                <a:lnTo>
                                  <a:pt x="257174" y="60439"/>
                                </a:lnTo>
                                <a:lnTo>
                                  <a:pt x="257174" y="62289"/>
                                </a:lnTo>
                                <a:lnTo>
                                  <a:pt x="257174" y="61672"/>
                                </a:lnTo>
                                <a:lnTo>
                                  <a:pt x="257791" y="64139"/>
                                </a:lnTo>
                                <a:lnTo>
                                  <a:pt x="257791" y="65372"/>
                                </a:lnTo>
                                <a:lnTo>
                                  <a:pt x="257791" y="62906"/>
                                </a:lnTo>
                                <a:lnTo>
                                  <a:pt x="258408" y="62289"/>
                                </a:lnTo>
                                <a:lnTo>
                                  <a:pt x="258408" y="63522"/>
                                </a:lnTo>
                                <a:lnTo>
                                  <a:pt x="258408" y="61672"/>
                                </a:lnTo>
                                <a:lnTo>
                                  <a:pt x="259024" y="62906"/>
                                </a:lnTo>
                                <a:lnTo>
                                  <a:pt x="259024" y="64139"/>
                                </a:lnTo>
                                <a:lnTo>
                                  <a:pt x="259024" y="63522"/>
                                </a:lnTo>
                                <a:lnTo>
                                  <a:pt x="259641" y="63522"/>
                                </a:lnTo>
                                <a:lnTo>
                                  <a:pt x="259641" y="64139"/>
                                </a:lnTo>
                                <a:lnTo>
                                  <a:pt x="260258" y="60439"/>
                                </a:lnTo>
                                <a:lnTo>
                                  <a:pt x="260258" y="64139"/>
                                </a:lnTo>
                                <a:lnTo>
                                  <a:pt x="260875" y="65372"/>
                                </a:lnTo>
                                <a:lnTo>
                                  <a:pt x="260875" y="59205"/>
                                </a:lnTo>
                                <a:lnTo>
                                  <a:pt x="261491" y="61672"/>
                                </a:lnTo>
                                <a:lnTo>
                                  <a:pt x="261491" y="61055"/>
                                </a:lnTo>
                                <a:lnTo>
                                  <a:pt x="261491" y="62289"/>
                                </a:lnTo>
                                <a:lnTo>
                                  <a:pt x="262108" y="62289"/>
                                </a:lnTo>
                                <a:lnTo>
                                  <a:pt x="262108" y="62906"/>
                                </a:lnTo>
                                <a:lnTo>
                                  <a:pt x="262108" y="62289"/>
                                </a:lnTo>
                                <a:lnTo>
                                  <a:pt x="262725" y="63522"/>
                                </a:lnTo>
                                <a:lnTo>
                                  <a:pt x="262725" y="60439"/>
                                </a:lnTo>
                                <a:lnTo>
                                  <a:pt x="263341" y="61055"/>
                                </a:lnTo>
                                <a:lnTo>
                                  <a:pt x="263341" y="62906"/>
                                </a:lnTo>
                                <a:lnTo>
                                  <a:pt x="263958" y="60439"/>
                                </a:lnTo>
                                <a:lnTo>
                                  <a:pt x="263958" y="63522"/>
                                </a:lnTo>
                                <a:lnTo>
                                  <a:pt x="264575" y="62289"/>
                                </a:lnTo>
                                <a:lnTo>
                                  <a:pt x="264575" y="62906"/>
                                </a:lnTo>
                                <a:lnTo>
                                  <a:pt x="264575" y="57972"/>
                                </a:lnTo>
                                <a:lnTo>
                                  <a:pt x="265192" y="61055"/>
                                </a:lnTo>
                                <a:lnTo>
                                  <a:pt x="265192" y="60439"/>
                                </a:lnTo>
                                <a:lnTo>
                                  <a:pt x="265192" y="61055"/>
                                </a:lnTo>
                                <a:lnTo>
                                  <a:pt x="265808" y="62906"/>
                                </a:lnTo>
                                <a:lnTo>
                                  <a:pt x="265808" y="59205"/>
                                </a:lnTo>
                                <a:lnTo>
                                  <a:pt x="266425" y="59822"/>
                                </a:lnTo>
                                <a:lnTo>
                                  <a:pt x="266425" y="58588"/>
                                </a:lnTo>
                                <a:lnTo>
                                  <a:pt x="266425" y="61672"/>
                                </a:lnTo>
                                <a:lnTo>
                                  <a:pt x="267042" y="57972"/>
                                </a:lnTo>
                                <a:lnTo>
                                  <a:pt x="267042" y="61672"/>
                                </a:lnTo>
                                <a:lnTo>
                                  <a:pt x="267042" y="59822"/>
                                </a:lnTo>
                                <a:lnTo>
                                  <a:pt x="267659" y="61672"/>
                                </a:lnTo>
                                <a:lnTo>
                                  <a:pt x="267659" y="58588"/>
                                </a:lnTo>
                                <a:lnTo>
                                  <a:pt x="268275" y="57355"/>
                                </a:lnTo>
                                <a:lnTo>
                                  <a:pt x="268275" y="62906"/>
                                </a:lnTo>
                                <a:lnTo>
                                  <a:pt x="268275" y="61672"/>
                                </a:lnTo>
                                <a:lnTo>
                                  <a:pt x="268892" y="59822"/>
                                </a:lnTo>
                                <a:lnTo>
                                  <a:pt x="268892" y="57972"/>
                                </a:lnTo>
                                <a:lnTo>
                                  <a:pt x="269509" y="61672"/>
                                </a:lnTo>
                                <a:lnTo>
                                  <a:pt x="269509" y="60439"/>
                                </a:lnTo>
                                <a:lnTo>
                                  <a:pt x="270125" y="56738"/>
                                </a:lnTo>
                                <a:lnTo>
                                  <a:pt x="270125" y="61055"/>
                                </a:lnTo>
                                <a:lnTo>
                                  <a:pt x="270125" y="57972"/>
                                </a:lnTo>
                                <a:lnTo>
                                  <a:pt x="270742" y="62906"/>
                                </a:lnTo>
                                <a:lnTo>
                                  <a:pt x="270742" y="59822"/>
                                </a:lnTo>
                                <a:lnTo>
                                  <a:pt x="271359" y="61672"/>
                                </a:lnTo>
                                <a:lnTo>
                                  <a:pt x="271359" y="59205"/>
                                </a:lnTo>
                                <a:lnTo>
                                  <a:pt x="271359" y="61055"/>
                                </a:lnTo>
                                <a:lnTo>
                                  <a:pt x="271976" y="59822"/>
                                </a:lnTo>
                                <a:lnTo>
                                  <a:pt x="271976" y="57355"/>
                                </a:lnTo>
                                <a:lnTo>
                                  <a:pt x="271976" y="58588"/>
                                </a:lnTo>
                                <a:lnTo>
                                  <a:pt x="272592" y="54888"/>
                                </a:lnTo>
                                <a:lnTo>
                                  <a:pt x="272592" y="61055"/>
                                </a:lnTo>
                                <a:lnTo>
                                  <a:pt x="273209" y="56738"/>
                                </a:lnTo>
                                <a:lnTo>
                                  <a:pt x="273209" y="57972"/>
                                </a:lnTo>
                                <a:lnTo>
                                  <a:pt x="273209" y="56738"/>
                                </a:lnTo>
                                <a:lnTo>
                                  <a:pt x="273826" y="60439"/>
                                </a:lnTo>
                                <a:lnTo>
                                  <a:pt x="273826" y="57355"/>
                                </a:lnTo>
                                <a:lnTo>
                                  <a:pt x="273826" y="58588"/>
                                </a:lnTo>
                                <a:lnTo>
                                  <a:pt x="274443" y="58588"/>
                                </a:lnTo>
                                <a:lnTo>
                                  <a:pt x="274443" y="54271"/>
                                </a:lnTo>
                                <a:lnTo>
                                  <a:pt x="275059" y="57972"/>
                                </a:lnTo>
                                <a:lnTo>
                                  <a:pt x="275059" y="58588"/>
                                </a:lnTo>
                                <a:lnTo>
                                  <a:pt x="275059" y="56738"/>
                                </a:lnTo>
                                <a:lnTo>
                                  <a:pt x="275676" y="59205"/>
                                </a:lnTo>
                                <a:lnTo>
                                  <a:pt x="275676" y="58588"/>
                                </a:lnTo>
                                <a:lnTo>
                                  <a:pt x="276293" y="54888"/>
                                </a:lnTo>
                                <a:lnTo>
                                  <a:pt x="276293" y="58588"/>
                                </a:lnTo>
                                <a:lnTo>
                                  <a:pt x="276293" y="57972"/>
                                </a:lnTo>
                                <a:lnTo>
                                  <a:pt x="276909" y="54888"/>
                                </a:lnTo>
                                <a:lnTo>
                                  <a:pt x="276909" y="56738"/>
                                </a:lnTo>
                                <a:lnTo>
                                  <a:pt x="276909" y="56122"/>
                                </a:lnTo>
                                <a:lnTo>
                                  <a:pt x="277526" y="54271"/>
                                </a:lnTo>
                                <a:lnTo>
                                  <a:pt x="277526" y="57972"/>
                                </a:lnTo>
                                <a:lnTo>
                                  <a:pt x="277526" y="56122"/>
                                </a:lnTo>
                                <a:lnTo>
                                  <a:pt x="278143" y="52421"/>
                                </a:lnTo>
                                <a:lnTo>
                                  <a:pt x="278143" y="56738"/>
                                </a:lnTo>
                                <a:lnTo>
                                  <a:pt x="278760" y="57355"/>
                                </a:lnTo>
                                <a:lnTo>
                                  <a:pt x="278760" y="54888"/>
                                </a:lnTo>
                                <a:lnTo>
                                  <a:pt x="279376" y="57972"/>
                                </a:lnTo>
                                <a:lnTo>
                                  <a:pt x="279376" y="54888"/>
                                </a:lnTo>
                                <a:lnTo>
                                  <a:pt x="279376" y="57355"/>
                                </a:lnTo>
                                <a:lnTo>
                                  <a:pt x="279993" y="51188"/>
                                </a:lnTo>
                                <a:lnTo>
                                  <a:pt x="279993" y="55505"/>
                                </a:lnTo>
                                <a:lnTo>
                                  <a:pt x="280610" y="56738"/>
                                </a:lnTo>
                                <a:lnTo>
                                  <a:pt x="280610" y="54271"/>
                                </a:lnTo>
                                <a:lnTo>
                                  <a:pt x="281227" y="57355"/>
                                </a:lnTo>
                                <a:lnTo>
                                  <a:pt x="281227" y="57972"/>
                                </a:lnTo>
                                <a:lnTo>
                                  <a:pt x="281843" y="56122"/>
                                </a:lnTo>
                                <a:lnTo>
                                  <a:pt x="281843" y="57355"/>
                                </a:lnTo>
                                <a:lnTo>
                                  <a:pt x="281843" y="53655"/>
                                </a:lnTo>
                                <a:lnTo>
                                  <a:pt x="282460" y="54271"/>
                                </a:lnTo>
                                <a:lnTo>
                                  <a:pt x="282460" y="52421"/>
                                </a:lnTo>
                                <a:lnTo>
                                  <a:pt x="283077" y="54888"/>
                                </a:lnTo>
                                <a:lnTo>
                                  <a:pt x="283077" y="56122"/>
                                </a:lnTo>
                                <a:lnTo>
                                  <a:pt x="283077" y="55505"/>
                                </a:lnTo>
                                <a:lnTo>
                                  <a:pt x="283693" y="50571"/>
                                </a:lnTo>
                                <a:lnTo>
                                  <a:pt x="283693" y="56122"/>
                                </a:lnTo>
                                <a:lnTo>
                                  <a:pt x="284310" y="54888"/>
                                </a:lnTo>
                                <a:lnTo>
                                  <a:pt x="284310" y="51804"/>
                                </a:lnTo>
                                <a:lnTo>
                                  <a:pt x="284310" y="53655"/>
                                </a:lnTo>
                                <a:lnTo>
                                  <a:pt x="284927" y="54271"/>
                                </a:lnTo>
                                <a:lnTo>
                                  <a:pt x="284927" y="56122"/>
                                </a:lnTo>
                                <a:lnTo>
                                  <a:pt x="284927" y="53038"/>
                                </a:lnTo>
                                <a:lnTo>
                                  <a:pt x="285544" y="53655"/>
                                </a:lnTo>
                                <a:lnTo>
                                  <a:pt x="285544" y="56738"/>
                                </a:lnTo>
                                <a:lnTo>
                                  <a:pt x="286160" y="51188"/>
                                </a:lnTo>
                                <a:lnTo>
                                  <a:pt x="286160" y="55505"/>
                                </a:lnTo>
                                <a:lnTo>
                                  <a:pt x="286160" y="51804"/>
                                </a:lnTo>
                                <a:lnTo>
                                  <a:pt x="286777" y="50571"/>
                                </a:lnTo>
                                <a:lnTo>
                                  <a:pt x="286777" y="52421"/>
                                </a:lnTo>
                                <a:lnTo>
                                  <a:pt x="287394" y="52421"/>
                                </a:lnTo>
                                <a:lnTo>
                                  <a:pt x="287394" y="53038"/>
                                </a:lnTo>
                                <a:lnTo>
                                  <a:pt x="287394" y="51804"/>
                                </a:lnTo>
                                <a:lnTo>
                                  <a:pt x="288011" y="53038"/>
                                </a:lnTo>
                                <a:lnTo>
                                  <a:pt x="288011" y="50571"/>
                                </a:lnTo>
                                <a:lnTo>
                                  <a:pt x="288011" y="51188"/>
                                </a:lnTo>
                                <a:lnTo>
                                  <a:pt x="288627" y="53655"/>
                                </a:lnTo>
                                <a:lnTo>
                                  <a:pt x="288627" y="51188"/>
                                </a:lnTo>
                                <a:lnTo>
                                  <a:pt x="289244" y="53655"/>
                                </a:lnTo>
                                <a:lnTo>
                                  <a:pt x="289244" y="50571"/>
                                </a:lnTo>
                                <a:lnTo>
                                  <a:pt x="289861" y="49954"/>
                                </a:lnTo>
                                <a:lnTo>
                                  <a:pt x="289861" y="53038"/>
                                </a:lnTo>
                                <a:lnTo>
                                  <a:pt x="289861" y="52421"/>
                                </a:lnTo>
                                <a:lnTo>
                                  <a:pt x="290477" y="48721"/>
                                </a:lnTo>
                                <a:lnTo>
                                  <a:pt x="290477" y="56122"/>
                                </a:lnTo>
                                <a:lnTo>
                                  <a:pt x="291094" y="46254"/>
                                </a:lnTo>
                                <a:lnTo>
                                  <a:pt x="291094" y="50571"/>
                                </a:lnTo>
                                <a:lnTo>
                                  <a:pt x="291711" y="49954"/>
                                </a:lnTo>
                                <a:lnTo>
                                  <a:pt x="291711" y="54271"/>
                                </a:lnTo>
                                <a:lnTo>
                                  <a:pt x="291711" y="51188"/>
                                </a:lnTo>
                                <a:lnTo>
                                  <a:pt x="292328" y="50571"/>
                                </a:lnTo>
                                <a:lnTo>
                                  <a:pt x="292328" y="52421"/>
                                </a:lnTo>
                                <a:lnTo>
                                  <a:pt x="292328" y="48721"/>
                                </a:lnTo>
                                <a:lnTo>
                                  <a:pt x="292944" y="49954"/>
                                </a:lnTo>
                                <a:lnTo>
                                  <a:pt x="292944" y="51804"/>
                                </a:lnTo>
                                <a:lnTo>
                                  <a:pt x="293561" y="51188"/>
                                </a:lnTo>
                                <a:lnTo>
                                  <a:pt x="293561" y="48104"/>
                                </a:lnTo>
                                <a:lnTo>
                                  <a:pt x="293561" y="49338"/>
                                </a:lnTo>
                                <a:lnTo>
                                  <a:pt x="294178" y="53038"/>
                                </a:lnTo>
                                <a:lnTo>
                                  <a:pt x="294178" y="49338"/>
                                </a:lnTo>
                                <a:lnTo>
                                  <a:pt x="294795" y="50571"/>
                                </a:lnTo>
                                <a:lnTo>
                                  <a:pt x="294795" y="51188"/>
                                </a:lnTo>
                                <a:lnTo>
                                  <a:pt x="294795" y="50571"/>
                                </a:lnTo>
                                <a:lnTo>
                                  <a:pt x="296028" y="51804"/>
                                </a:lnTo>
                                <a:lnTo>
                                  <a:pt x="296028" y="47487"/>
                                </a:lnTo>
                                <a:lnTo>
                                  <a:pt x="296645" y="50571"/>
                                </a:lnTo>
                                <a:lnTo>
                                  <a:pt x="296645" y="49338"/>
                                </a:lnTo>
                                <a:lnTo>
                                  <a:pt x="297261" y="51804"/>
                                </a:lnTo>
                                <a:lnTo>
                                  <a:pt x="297261" y="48721"/>
                                </a:lnTo>
                                <a:lnTo>
                                  <a:pt x="297878" y="48721"/>
                                </a:lnTo>
                                <a:lnTo>
                                  <a:pt x="297878" y="48104"/>
                                </a:lnTo>
                                <a:lnTo>
                                  <a:pt x="297878" y="48721"/>
                                </a:lnTo>
                                <a:lnTo>
                                  <a:pt x="298495" y="48721"/>
                                </a:lnTo>
                                <a:lnTo>
                                  <a:pt x="298495" y="48104"/>
                                </a:lnTo>
                                <a:lnTo>
                                  <a:pt x="299112" y="48104"/>
                                </a:lnTo>
                                <a:lnTo>
                                  <a:pt x="299112" y="52421"/>
                                </a:lnTo>
                                <a:lnTo>
                                  <a:pt x="299728" y="48721"/>
                                </a:lnTo>
                                <a:lnTo>
                                  <a:pt x="299728" y="48104"/>
                                </a:lnTo>
                                <a:lnTo>
                                  <a:pt x="300345" y="51804"/>
                                </a:lnTo>
                                <a:lnTo>
                                  <a:pt x="300345" y="47487"/>
                                </a:lnTo>
                                <a:lnTo>
                                  <a:pt x="300345" y="51188"/>
                                </a:lnTo>
                                <a:lnTo>
                                  <a:pt x="300962" y="48721"/>
                                </a:lnTo>
                                <a:lnTo>
                                  <a:pt x="300962" y="48104"/>
                                </a:lnTo>
                                <a:lnTo>
                                  <a:pt x="301578" y="50571"/>
                                </a:lnTo>
                                <a:lnTo>
                                  <a:pt x="301578" y="47487"/>
                                </a:lnTo>
                                <a:lnTo>
                                  <a:pt x="301578" y="51804"/>
                                </a:lnTo>
                                <a:lnTo>
                                  <a:pt x="302195" y="49954"/>
                                </a:lnTo>
                                <a:lnTo>
                                  <a:pt x="302195" y="48104"/>
                                </a:lnTo>
                                <a:lnTo>
                                  <a:pt x="302195" y="49338"/>
                                </a:lnTo>
                                <a:lnTo>
                                  <a:pt x="302812" y="49954"/>
                                </a:lnTo>
                                <a:lnTo>
                                  <a:pt x="302812" y="48104"/>
                                </a:lnTo>
                                <a:lnTo>
                                  <a:pt x="302812" y="51188"/>
                                </a:lnTo>
                                <a:lnTo>
                                  <a:pt x="303429" y="49954"/>
                                </a:lnTo>
                                <a:lnTo>
                                  <a:pt x="303429" y="48104"/>
                                </a:lnTo>
                                <a:lnTo>
                                  <a:pt x="303429" y="49338"/>
                                </a:lnTo>
                                <a:lnTo>
                                  <a:pt x="304045" y="48721"/>
                                </a:lnTo>
                                <a:lnTo>
                                  <a:pt x="304045" y="49338"/>
                                </a:lnTo>
                                <a:lnTo>
                                  <a:pt x="304045" y="47487"/>
                                </a:lnTo>
                                <a:lnTo>
                                  <a:pt x="304662" y="51188"/>
                                </a:lnTo>
                                <a:lnTo>
                                  <a:pt x="304662" y="49954"/>
                                </a:lnTo>
                                <a:lnTo>
                                  <a:pt x="305279" y="49338"/>
                                </a:lnTo>
                                <a:lnTo>
                                  <a:pt x="305279" y="45020"/>
                                </a:lnTo>
                                <a:lnTo>
                                  <a:pt x="305279" y="47487"/>
                                </a:lnTo>
                                <a:lnTo>
                                  <a:pt x="305896" y="48104"/>
                                </a:lnTo>
                                <a:lnTo>
                                  <a:pt x="305896" y="46254"/>
                                </a:lnTo>
                                <a:lnTo>
                                  <a:pt x="305896" y="49954"/>
                                </a:lnTo>
                                <a:lnTo>
                                  <a:pt x="306512" y="49954"/>
                                </a:lnTo>
                                <a:lnTo>
                                  <a:pt x="306512" y="45637"/>
                                </a:lnTo>
                                <a:lnTo>
                                  <a:pt x="306512" y="47487"/>
                                </a:lnTo>
                                <a:lnTo>
                                  <a:pt x="307129" y="46254"/>
                                </a:lnTo>
                                <a:lnTo>
                                  <a:pt x="307129" y="49338"/>
                                </a:lnTo>
                                <a:lnTo>
                                  <a:pt x="307129" y="47487"/>
                                </a:lnTo>
                                <a:lnTo>
                                  <a:pt x="307746" y="49954"/>
                                </a:lnTo>
                                <a:lnTo>
                                  <a:pt x="307746" y="43170"/>
                                </a:lnTo>
                                <a:lnTo>
                                  <a:pt x="307746" y="45020"/>
                                </a:lnTo>
                                <a:lnTo>
                                  <a:pt x="308362" y="45637"/>
                                </a:lnTo>
                                <a:lnTo>
                                  <a:pt x="308362" y="46871"/>
                                </a:lnTo>
                                <a:lnTo>
                                  <a:pt x="308979" y="44404"/>
                                </a:lnTo>
                                <a:lnTo>
                                  <a:pt x="308979" y="47487"/>
                                </a:lnTo>
                                <a:lnTo>
                                  <a:pt x="308979" y="45637"/>
                                </a:lnTo>
                                <a:lnTo>
                                  <a:pt x="309596" y="44404"/>
                                </a:lnTo>
                                <a:lnTo>
                                  <a:pt x="310213" y="49338"/>
                                </a:lnTo>
                                <a:lnTo>
                                  <a:pt x="310213" y="47487"/>
                                </a:lnTo>
                                <a:lnTo>
                                  <a:pt x="310829" y="45637"/>
                                </a:lnTo>
                                <a:lnTo>
                                  <a:pt x="310829" y="48104"/>
                                </a:lnTo>
                                <a:lnTo>
                                  <a:pt x="310829" y="45020"/>
                                </a:lnTo>
                                <a:lnTo>
                                  <a:pt x="311446" y="47487"/>
                                </a:lnTo>
                                <a:lnTo>
                                  <a:pt x="311446" y="45020"/>
                                </a:lnTo>
                                <a:lnTo>
                                  <a:pt x="311446" y="46871"/>
                                </a:lnTo>
                                <a:lnTo>
                                  <a:pt x="312063" y="47487"/>
                                </a:lnTo>
                                <a:lnTo>
                                  <a:pt x="312063" y="45637"/>
                                </a:lnTo>
                                <a:lnTo>
                                  <a:pt x="312680" y="46254"/>
                                </a:lnTo>
                                <a:lnTo>
                                  <a:pt x="312680" y="44404"/>
                                </a:lnTo>
                                <a:lnTo>
                                  <a:pt x="312680" y="45020"/>
                                </a:lnTo>
                                <a:lnTo>
                                  <a:pt x="313296" y="46254"/>
                                </a:lnTo>
                                <a:lnTo>
                                  <a:pt x="313296" y="44404"/>
                                </a:lnTo>
                                <a:lnTo>
                                  <a:pt x="313913" y="47487"/>
                                </a:lnTo>
                                <a:lnTo>
                                  <a:pt x="313913" y="45020"/>
                                </a:lnTo>
                                <a:lnTo>
                                  <a:pt x="314530" y="46254"/>
                                </a:lnTo>
                                <a:lnTo>
                                  <a:pt x="314530" y="48104"/>
                                </a:lnTo>
                                <a:lnTo>
                                  <a:pt x="315146" y="44404"/>
                                </a:lnTo>
                                <a:lnTo>
                                  <a:pt x="315146" y="43787"/>
                                </a:lnTo>
                                <a:lnTo>
                                  <a:pt x="315146" y="47487"/>
                                </a:lnTo>
                                <a:lnTo>
                                  <a:pt x="315763" y="45020"/>
                                </a:lnTo>
                                <a:lnTo>
                                  <a:pt x="315763" y="46254"/>
                                </a:lnTo>
                                <a:lnTo>
                                  <a:pt x="316380" y="45020"/>
                                </a:lnTo>
                                <a:lnTo>
                                  <a:pt x="316380" y="45637"/>
                                </a:lnTo>
                                <a:lnTo>
                                  <a:pt x="316997" y="48104"/>
                                </a:lnTo>
                                <a:lnTo>
                                  <a:pt x="316997" y="43787"/>
                                </a:lnTo>
                                <a:lnTo>
                                  <a:pt x="316997" y="45020"/>
                                </a:lnTo>
                                <a:lnTo>
                                  <a:pt x="317613" y="45637"/>
                                </a:lnTo>
                                <a:lnTo>
                                  <a:pt x="317613" y="44404"/>
                                </a:lnTo>
                                <a:lnTo>
                                  <a:pt x="317613" y="48721"/>
                                </a:lnTo>
                                <a:lnTo>
                                  <a:pt x="318230" y="42554"/>
                                </a:lnTo>
                                <a:lnTo>
                                  <a:pt x="318230" y="46871"/>
                                </a:lnTo>
                                <a:lnTo>
                                  <a:pt x="318847" y="46254"/>
                                </a:lnTo>
                                <a:lnTo>
                                  <a:pt x="318847" y="41937"/>
                                </a:lnTo>
                                <a:lnTo>
                                  <a:pt x="319464" y="46254"/>
                                </a:lnTo>
                                <a:lnTo>
                                  <a:pt x="319464" y="47487"/>
                                </a:lnTo>
                                <a:lnTo>
                                  <a:pt x="320080" y="46254"/>
                                </a:lnTo>
                                <a:lnTo>
                                  <a:pt x="320080" y="43787"/>
                                </a:lnTo>
                                <a:lnTo>
                                  <a:pt x="320080" y="46254"/>
                                </a:lnTo>
                                <a:lnTo>
                                  <a:pt x="320697" y="45020"/>
                                </a:lnTo>
                                <a:lnTo>
                                  <a:pt x="320697" y="44404"/>
                                </a:lnTo>
                                <a:lnTo>
                                  <a:pt x="321314" y="45637"/>
                                </a:lnTo>
                                <a:lnTo>
                                  <a:pt x="321314" y="48721"/>
                                </a:lnTo>
                                <a:lnTo>
                                  <a:pt x="321930" y="40703"/>
                                </a:lnTo>
                                <a:lnTo>
                                  <a:pt x="321930" y="46871"/>
                                </a:lnTo>
                                <a:lnTo>
                                  <a:pt x="321930" y="41937"/>
                                </a:lnTo>
                                <a:lnTo>
                                  <a:pt x="322547" y="43787"/>
                                </a:lnTo>
                                <a:lnTo>
                                  <a:pt x="322547" y="42554"/>
                                </a:lnTo>
                                <a:lnTo>
                                  <a:pt x="323164" y="46871"/>
                                </a:lnTo>
                                <a:lnTo>
                                  <a:pt x="323164" y="41937"/>
                                </a:lnTo>
                                <a:lnTo>
                                  <a:pt x="323781" y="44404"/>
                                </a:lnTo>
                                <a:lnTo>
                                  <a:pt x="323781" y="42554"/>
                                </a:lnTo>
                                <a:lnTo>
                                  <a:pt x="324397" y="41937"/>
                                </a:lnTo>
                                <a:lnTo>
                                  <a:pt x="324397" y="45020"/>
                                </a:lnTo>
                                <a:lnTo>
                                  <a:pt x="325014" y="43170"/>
                                </a:lnTo>
                                <a:lnTo>
                                  <a:pt x="325014" y="41937"/>
                                </a:lnTo>
                                <a:lnTo>
                                  <a:pt x="325014" y="42554"/>
                                </a:lnTo>
                                <a:lnTo>
                                  <a:pt x="325631" y="43787"/>
                                </a:lnTo>
                                <a:lnTo>
                                  <a:pt x="325631" y="42554"/>
                                </a:lnTo>
                                <a:lnTo>
                                  <a:pt x="325631" y="44404"/>
                                </a:lnTo>
                                <a:lnTo>
                                  <a:pt x="326248" y="41937"/>
                                </a:lnTo>
                                <a:lnTo>
                                  <a:pt x="326248" y="44404"/>
                                </a:lnTo>
                                <a:lnTo>
                                  <a:pt x="326248" y="40703"/>
                                </a:lnTo>
                                <a:lnTo>
                                  <a:pt x="326864" y="43170"/>
                                </a:lnTo>
                                <a:lnTo>
                                  <a:pt x="327481" y="41937"/>
                                </a:lnTo>
                                <a:lnTo>
                                  <a:pt x="327481" y="40703"/>
                                </a:lnTo>
                                <a:lnTo>
                                  <a:pt x="327481" y="41937"/>
                                </a:lnTo>
                                <a:lnTo>
                                  <a:pt x="328098" y="41937"/>
                                </a:lnTo>
                                <a:lnTo>
                                  <a:pt x="328098" y="40087"/>
                                </a:lnTo>
                                <a:lnTo>
                                  <a:pt x="328098" y="41937"/>
                                </a:lnTo>
                                <a:lnTo>
                                  <a:pt x="328714" y="41937"/>
                                </a:lnTo>
                                <a:lnTo>
                                  <a:pt x="328714" y="43170"/>
                                </a:lnTo>
                                <a:lnTo>
                                  <a:pt x="329331" y="43170"/>
                                </a:lnTo>
                                <a:lnTo>
                                  <a:pt x="329331" y="45637"/>
                                </a:lnTo>
                                <a:lnTo>
                                  <a:pt x="329948" y="43170"/>
                                </a:lnTo>
                                <a:lnTo>
                                  <a:pt x="329948" y="40087"/>
                                </a:lnTo>
                                <a:lnTo>
                                  <a:pt x="330565" y="41320"/>
                                </a:lnTo>
                                <a:lnTo>
                                  <a:pt x="330565" y="42554"/>
                                </a:lnTo>
                                <a:lnTo>
                                  <a:pt x="331181" y="42554"/>
                                </a:lnTo>
                                <a:lnTo>
                                  <a:pt x="331181" y="41320"/>
                                </a:lnTo>
                                <a:lnTo>
                                  <a:pt x="331181" y="44404"/>
                                </a:lnTo>
                                <a:lnTo>
                                  <a:pt x="331798" y="45637"/>
                                </a:lnTo>
                                <a:lnTo>
                                  <a:pt x="331798" y="37620"/>
                                </a:lnTo>
                                <a:lnTo>
                                  <a:pt x="331798" y="41320"/>
                                </a:lnTo>
                                <a:lnTo>
                                  <a:pt x="332415" y="43170"/>
                                </a:lnTo>
                                <a:lnTo>
                                  <a:pt x="332415" y="39470"/>
                                </a:lnTo>
                                <a:lnTo>
                                  <a:pt x="332415" y="43170"/>
                                </a:lnTo>
                                <a:lnTo>
                                  <a:pt x="333032" y="39470"/>
                                </a:lnTo>
                                <a:lnTo>
                                  <a:pt x="333032" y="42554"/>
                                </a:lnTo>
                                <a:lnTo>
                                  <a:pt x="333648" y="37620"/>
                                </a:lnTo>
                                <a:lnTo>
                                  <a:pt x="333648" y="40703"/>
                                </a:lnTo>
                                <a:lnTo>
                                  <a:pt x="334265" y="41320"/>
                                </a:lnTo>
                                <a:lnTo>
                                  <a:pt x="334265" y="43170"/>
                                </a:lnTo>
                                <a:lnTo>
                                  <a:pt x="334882" y="42554"/>
                                </a:lnTo>
                                <a:lnTo>
                                  <a:pt x="334882" y="38237"/>
                                </a:lnTo>
                                <a:lnTo>
                                  <a:pt x="334882" y="39470"/>
                                </a:lnTo>
                                <a:lnTo>
                                  <a:pt x="335498" y="38853"/>
                                </a:lnTo>
                                <a:lnTo>
                                  <a:pt x="335498" y="38237"/>
                                </a:lnTo>
                                <a:lnTo>
                                  <a:pt x="335498" y="41320"/>
                                </a:lnTo>
                                <a:lnTo>
                                  <a:pt x="336115" y="40703"/>
                                </a:lnTo>
                                <a:lnTo>
                                  <a:pt x="336115" y="39470"/>
                                </a:lnTo>
                                <a:lnTo>
                                  <a:pt x="336115" y="42554"/>
                                </a:lnTo>
                                <a:lnTo>
                                  <a:pt x="336732" y="41937"/>
                                </a:lnTo>
                                <a:lnTo>
                                  <a:pt x="336732" y="38237"/>
                                </a:lnTo>
                                <a:lnTo>
                                  <a:pt x="336732" y="40703"/>
                                </a:lnTo>
                                <a:lnTo>
                                  <a:pt x="337349" y="38853"/>
                                </a:lnTo>
                                <a:lnTo>
                                  <a:pt x="337349" y="37620"/>
                                </a:lnTo>
                                <a:lnTo>
                                  <a:pt x="337965" y="40703"/>
                                </a:lnTo>
                                <a:lnTo>
                                  <a:pt x="337965" y="39470"/>
                                </a:lnTo>
                                <a:lnTo>
                                  <a:pt x="337965" y="40703"/>
                                </a:lnTo>
                                <a:lnTo>
                                  <a:pt x="338582" y="43787"/>
                                </a:lnTo>
                                <a:lnTo>
                                  <a:pt x="338582" y="40087"/>
                                </a:lnTo>
                                <a:lnTo>
                                  <a:pt x="338582" y="41320"/>
                                </a:lnTo>
                                <a:lnTo>
                                  <a:pt x="339199" y="40703"/>
                                </a:lnTo>
                                <a:lnTo>
                                  <a:pt x="339199" y="40087"/>
                                </a:lnTo>
                                <a:lnTo>
                                  <a:pt x="339816" y="40703"/>
                                </a:lnTo>
                                <a:lnTo>
                                  <a:pt x="339816" y="39470"/>
                                </a:lnTo>
                                <a:lnTo>
                                  <a:pt x="340432" y="39470"/>
                                </a:lnTo>
                                <a:lnTo>
                                  <a:pt x="340432" y="40087"/>
                                </a:lnTo>
                                <a:lnTo>
                                  <a:pt x="341049" y="41320"/>
                                </a:lnTo>
                                <a:lnTo>
                                  <a:pt x="341049" y="43170"/>
                                </a:lnTo>
                                <a:lnTo>
                                  <a:pt x="341049" y="39470"/>
                                </a:lnTo>
                                <a:lnTo>
                                  <a:pt x="341666" y="40087"/>
                                </a:lnTo>
                                <a:lnTo>
                                  <a:pt x="341666" y="40703"/>
                                </a:lnTo>
                                <a:lnTo>
                                  <a:pt x="342282" y="38237"/>
                                </a:lnTo>
                                <a:lnTo>
                                  <a:pt x="342282" y="38853"/>
                                </a:lnTo>
                                <a:lnTo>
                                  <a:pt x="342282" y="37620"/>
                                </a:lnTo>
                                <a:lnTo>
                                  <a:pt x="342899" y="40087"/>
                                </a:lnTo>
                                <a:lnTo>
                                  <a:pt x="342899" y="37620"/>
                                </a:lnTo>
                                <a:lnTo>
                                  <a:pt x="342899" y="38237"/>
                                </a:lnTo>
                                <a:lnTo>
                                  <a:pt x="343516" y="41937"/>
                                </a:lnTo>
                                <a:lnTo>
                                  <a:pt x="343516" y="37003"/>
                                </a:lnTo>
                                <a:lnTo>
                                  <a:pt x="344133" y="40087"/>
                                </a:lnTo>
                                <a:lnTo>
                                  <a:pt x="344133" y="40703"/>
                                </a:lnTo>
                                <a:lnTo>
                                  <a:pt x="344749" y="39470"/>
                                </a:lnTo>
                                <a:lnTo>
                                  <a:pt x="344749" y="38853"/>
                                </a:lnTo>
                                <a:lnTo>
                                  <a:pt x="344749" y="39470"/>
                                </a:lnTo>
                                <a:lnTo>
                                  <a:pt x="345366" y="40087"/>
                                </a:lnTo>
                                <a:lnTo>
                                  <a:pt x="345366" y="38237"/>
                                </a:lnTo>
                                <a:lnTo>
                                  <a:pt x="345366" y="41320"/>
                                </a:lnTo>
                                <a:lnTo>
                                  <a:pt x="345983" y="38237"/>
                                </a:lnTo>
                                <a:lnTo>
                                  <a:pt x="345983" y="37620"/>
                                </a:lnTo>
                                <a:lnTo>
                                  <a:pt x="345983" y="38237"/>
                                </a:lnTo>
                                <a:lnTo>
                                  <a:pt x="346599" y="40087"/>
                                </a:lnTo>
                                <a:lnTo>
                                  <a:pt x="346599" y="41937"/>
                                </a:lnTo>
                                <a:lnTo>
                                  <a:pt x="347216" y="36386"/>
                                </a:lnTo>
                                <a:lnTo>
                                  <a:pt x="347216" y="40087"/>
                                </a:lnTo>
                                <a:lnTo>
                                  <a:pt x="347833" y="39470"/>
                                </a:lnTo>
                                <a:lnTo>
                                  <a:pt x="347833" y="35770"/>
                                </a:lnTo>
                                <a:lnTo>
                                  <a:pt x="347833" y="40087"/>
                                </a:lnTo>
                                <a:lnTo>
                                  <a:pt x="348450" y="38237"/>
                                </a:lnTo>
                                <a:lnTo>
                                  <a:pt x="348450" y="37620"/>
                                </a:lnTo>
                                <a:lnTo>
                                  <a:pt x="349066" y="42554"/>
                                </a:lnTo>
                                <a:lnTo>
                                  <a:pt x="349066" y="37003"/>
                                </a:lnTo>
                                <a:lnTo>
                                  <a:pt x="349683" y="36386"/>
                                </a:lnTo>
                                <a:lnTo>
                                  <a:pt x="349683" y="38853"/>
                                </a:lnTo>
                                <a:lnTo>
                                  <a:pt x="350300" y="35153"/>
                                </a:lnTo>
                                <a:lnTo>
                                  <a:pt x="350300" y="38237"/>
                                </a:lnTo>
                                <a:lnTo>
                                  <a:pt x="350917" y="37620"/>
                                </a:lnTo>
                                <a:lnTo>
                                  <a:pt x="350917" y="40087"/>
                                </a:lnTo>
                                <a:lnTo>
                                  <a:pt x="350917" y="39470"/>
                                </a:lnTo>
                                <a:lnTo>
                                  <a:pt x="351533" y="38237"/>
                                </a:lnTo>
                                <a:lnTo>
                                  <a:pt x="351533" y="37003"/>
                                </a:lnTo>
                                <a:lnTo>
                                  <a:pt x="352150" y="36386"/>
                                </a:lnTo>
                                <a:lnTo>
                                  <a:pt x="352150" y="37620"/>
                                </a:lnTo>
                                <a:lnTo>
                                  <a:pt x="352767" y="37620"/>
                                </a:lnTo>
                                <a:lnTo>
                                  <a:pt x="352767" y="38853"/>
                                </a:lnTo>
                                <a:lnTo>
                                  <a:pt x="353383" y="37620"/>
                                </a:lnTo>
                                <a:lnTo>
                                  <a:pt x="353383" y="38853"/>
                                </a:lnTo>
                                <a:lnTo>
                                  <a:pt x="354000" y="40087"/>
                                </a:lnTo>
                                <a:lnTo>
                                  <a:pt x="354000" y="37620"/>
                                </a:lnTo>
                                <a:lnTo>
                                  <a:pt x="354000" y="41320"/>
                                </a:lnTo>
                                <a:lnTo>
                                  <a:pt x="354617" y="38853"/>
                                </a:lnTo>
                                <a:lnTo>
                                  <a:pt x="354617" y="36386"/>
                                </a:lnTo>
                                <a:lnTo>
                                  <a:pt x="355234" y="37620"/>
                                </a:lnTo>
                                <a:lnTo>
                                  <a:pt x="355234" y="35770"/>
                                </a:lnTo>
                                <a:lnTo>
                                  <a:pt x="355234" y="38237"/>
                                </a:lnTo>
                                <a:lnTo>
                                  <a:pt x="355850" y="35153"/>
                                </a:lnTo>
                                <a:lnTo>
                                  <a:pt x="355850" y="36386"/>
                                </a:lnTo>
                                <a:lnTo>
                                  <a:pt x="355850" y="35153"/>
                                </a:lnTo>
                                <a:lnTo>
                                  <a:pt x="356467" y="38237"/>
                                </a:lnTo>
                                <a:lnTo>
                                  <a:pt x="356467" y="36386"/>
                                </a:lnTo>
                                <a:lnTo>
                                  <a:pt x="357084" y="37003"/>
                                </a:lnTo>
                                <a:lnTo>
                                  <a:pt x="357084" y="35153"/>
                                </a:lnTo>
                                <a:lnTo>
                                  <a:pt x="357701" y="37620"/>
                                </a:lnTo>
                                <a:lnTo>
                                  <a:pt x="357701" y="35770"/>
                                </a:lnTo>
                                <a:lnTo>
                                  <a:pt x="358317" y="36386"/>
                                </a:lnTo>
                                <a:lnTo>
                                  <a:pt x="358317" y="38237"/>
                                </a:lnTo>
                                <a:lnTo>
                                  <a:pt x="358934" y="37003"/>
                                </a:lnTo>
                                <a:lnTo>
                                  <a:pt x="358934" y="34536"/>
                                </a:lnTo>
                                <a:lnTo>
                                  <a:pt x="358934" y="35153"/>
                                </a:lnTo>
                                <a:lnTo>
                                  <a:pt x="359551" y="35153"/>
                                </a:lnTo>
                                <a:lnTo>
                                  <a:pt x="359551" y="34536"/>
                                </a:lnTo>
                                <a:lnTo>
                                  <a:pt x="359551" y="36386"/>
                                </a:lnTo>
                                <a:lnTo>
                                  <a:pt x="360167" y="39470"/>
                                </a:lnTo>
                                <a:lnTo>
                                  <a:pt x="360167" y="35770"/>
                                </a:lnTo>
                                <a:lnTo>
                                  <a:pt x="360784" y="38237"/>
                                </a:lnTo>
                                <a:lnTo>
                                  <a:pt x="360784" y="32686"/>
                                </a:lnTo>
                                <a:lnTo>
                                  <a:pt x="360784" y="33919"/>
                                </a:lnTo>
                                <a:lnTo>
                                  <a:pt x="361401" y="33303"/>
                                </a:lnTo>
                                <a:lnTo>
                                  <a:pt x="361401" y="35770"/>
                                </a:lnTo>
                                <a:lnTo>
                                  <a:pt x="361401" y="34536"/>
                                </a:lnTo>
                                <a:lnTo>
                                  <a:pt x="362018" y="32686"/>
                                </a:lnTo>
                                <a:lnTo>
                                  <a:pt x="362018" y="35770"/>
                                </a:lnTo>
                                <a:lnTo>
                                  <a:pt x="362634" y="38853"/>
                                </a:lnTo>
                                <a:lnTo>
                                  <a:pt x="362634" y="35153"/>
                                </a:lnTo>
                                <a:lnTo>
                                  <a:pt x="362634" y="37620"/>
                                </a:lnTo>
                                <a:lnTo>
                                  <a:pt x="363251" y="37003"/>
                                </a:lnTo>
                                <a:lnTo>
                                  <a:pt x="363251" y="35770"/>
                                </a:lnTo>
                                <a:lnTo>
                                  <a:pt x="363868" y="32069"/>
                                </a:lnTo>
                                <a:lnTo>
                                  <a:pt x="363868" y="34536"/>
                                </a:lnTo>
                                <a:lnTo>
                                  <a:pt x="363868" y="33303"/>
                                </a:lnTo>
                                <a:lnTo>
                                  <a:pt x="364485" y="33919"/>
                                </a:lnTo>
                                <a:lnTo>
                                  <a:pt x="364485" y="37620"/>
                                </a:lnTo>
                                <a:lnTo>
                                  <a:pt x="365101" y="36386"/>
                                </a:lnTo>
                                <a:lnTo>
                                  <a:pt x="365101" y="37620"/>
                                </a:lnTo>
                                <a:lnTo>
                                  <a:pt x="365101" y="32686"/>
                                </a:lnTo>
                                <a:lnTo>
                                  <a:pt x="365718" y="37003"/>
                                </a:lnTo>
                                <a:lnTo>
                                  <a:pt x="365718" y="35770"/>
                                </a:lnTo>
                                <a:lnTo>
                                  <a:pt x="365718" y="37620"/>
                                </a:lnTo>
                                <a:lnTo>
                                  <a:pt x="366335" y="35153"/>
                                </a:lnTo>
                                <a:lnTo>
                                  <a:pt x="366335" y="32686"/>
                                </a:lnTo>
                                <a:lnTo>
                                  <a:pt x="366335" y="35770"/>
                                </a:lnTo>
                                <a:lnTo>
                                  <a:pt x="366951" y="35770"/>
                                </a:lnTo>
                                <a:lnTo>
                                  <a:pt x="366951" y="36386"/>
                                </a:lnTo>
                                <a:lnTo>
                                  <a:pt x="366951" y="33919"/>
                                </a:lnTo>
                                <a:lnTo>
                                  <a:pt x="367568" y="36386"/>
                                </a:lnTo>
                                <a:lnTo>
                                  <a:pt x="367568" y="33303"/>
                                </a:lnTo>
                                <a:lnTo>
                                  <a:pt x="368185" y="33303"/>
                                </a:lnTo>
                                <a:lnTo>
                                  <a:pt x="368185" y="35153"/>
                                </a:lnTo>
                                <a:lnTo>
                                  <a:pt x="368802" y="30836"/>
                                </a:lnTo>
                                <a:lnTo>
                                  <a:pt x="368802" y="36386"/>
                                </a:lnTo>
                                <a:lnTo>
                                  <a:pt x="368802" y="30219"/>
                                </a:lnTo>
                                <a:lnTo>
                                  <a:pt x="369418" y="31453"/>
                                </a:lnTo>
                                <a:lnTo>
                                  <a:pt x="369418" y="37003"/>
                                </a:lnTo>
                                <a:lnTo>
                                  <a:pt x="370035" y="30836"/>
                                </a:lnTo>
                                <a:lnTo>
                                  <a:pt x="370035" y="36386"/>
                                </a:lnTo>
                                <a:lnTo>
                                  <a:pt x="370652" y="35770"/>
                                </a:lnTo>
                                <a:lnTo>
                                  <a:pt x="370652" y="29602"/>
                                </a:lnTo>
                                <a:lnTo>
                                  <a:pt x="371269" y="36386"/>
                                </a:lnTo>
                                <a:lnTo>
                                  <a:pt x="371269" y="32686"/>
                                </a:lnTo>
                                <a:lnTo>
                                  <a:pt x="371885" y="32069"/>
                                </a:lnTo>
                                <a:lnTo>
                                  <a:pt x="371885" y="35770"/>
                                </a:lnTo>
                                <a:lnTo>
                                  <a:pt x="372502" y="34536"/>
                                </a:lnTo>
                                <a:lnTo>
                                  <a:pt x="372502" y="35153"/>
                                </a:lnTo>
                                <a:lnTo>
                                  <a:pt x="372502" y="33303"/>
                                </a:lnTo>
                                <a:lnTo>
                                  <a:pt x="373119" y="32686"/>
                                </a:lnTo>
                                <a:lnTo>
                                  <a:pt x="373119" y="32069"/>
                                </a:lnTo>
                                <a:lnTo>
                                  <a:pt x="373735" y="33303"/>
                                </a:lnTo>
                                <a:lnTo>
                                  <a:pt x="373735" y="35153"/>
                                </a:lnTo>
                                <a:lnTo>
                                  <a:pt x="373735" y="33919"/>
                                </a:lnTo>
                                <a:lnTo>
                                  <a:pt x="374352" y="31453"/>
                                </a:lnTo>
                                <a:lnTo>
                                  <a:pt x="374352" y="33919"/>
                                </a:lnTo>
                                <a:lnTo>
                                  <a:pt x="374352" y="31453"/>
                                </a:lnTo>
                                <a:lnTo>
                                  <a:pt x="374969" y="33303"/>
                                </a:lnTo>
                                <a:lnTo>
                                  <a:pt x="374969" y="33919"/>
                                </a:lnTo>
                                <a:lnTo>
                                  <a:pt x="374969" y="32686"/>
                                </a:lnTo>
                                <a:lnTo>
                                  <a:pt x="375586" y="32686"/>
                                </a:lnTo>
                                <a:lnTo>
                                  <a:pt x="375586" y="32069"/>
                                </a:lnTo>
                                <a:lnTo>
                                  <a:pt x="375586" y="33303"/>
                                </a:lnTo>
                                <a:lnTo>
                                  <a:pt x="376202" y="31453"/>
                                </a:lnTo>
                                <a:lnTo>
                                  <a:pt x="376202" y="30836"/>
                                </a:lnTo>
                                <a:lnTo>
                                  <a:pt x="376202" y="34536"/>
                                </a:lnTo>
                                <a:lnTo>
                                  <a:pt x="376819" y="33303"/>
                                </a:lnTo>
                                <a:lnTo>
                                  <a:pt x="376819" y="33919"/>
                                </a:lnTo>
                                <a:lnTo>
                                  <a:pt x="376819" y="31453"/>
                                </a:lnTo>
                                <a:lnTo>
                                  <a:pt x="377436" y="32069"/>
                                </a:lnTo>
                                <a:lnTo>
                                  <a:pt x="377436" y="33919"/>
                                </a:lnTo>
                                <a:lnTo>
                                  <a:pt x="377436" y="32069"/>
                                </a:lnTo>
                                <a:lnTo>
                                  <a:pt x="378053" y="33303"/>
                                </a:lnTo>
                                <a:lnTo>
                                  <a:pt x="378053" y="32686"/>
                                </a:lnTo>
                                <a:lnTo>
                                  <a:pt x="378669" y="32069"/>
                                </a:lnTo>
                                <a:lnTo>
                                  <a:pt x="378669" y="31453"/>
                                </a:lnTo>
                                <a:lnTo>
                                  <a:pt x="378669" y="35153"/>
                                </a:lnTo>
                                <a:lnTo>
                                  <a:pt x="379286" y="33919"/>
                                </a:lnTo>
                                <a:lnTo>
                                  <a:pt x="379286" y="30219"/>
                                </a:lnTo>
                                <a:lnTo>
                                  <a:pt x="379903" y="32686"/>
                                </a:lnTo>
                                <a:lnTo>
                                  <a:pt x="379903" y="33303"/>
                                </a:lnTo>
                                <a:lnTo>
                                  <a:pt x="380519" y="32686"/>
                                </a:lnTo>
                                <a:lnTo>
                                  <a:pt x="380519" y="29602"/>
                                </a:lnTo>
                                <a:lnTo>
                                  <a:pt x="381136" y="32069"/>
                                </a:lnTo>
                                <a:lnTo>
                                  <a:pt x="381136" y="28986"/>
                                </a:lnTo>
                                <a:lnTo>
                                  <a:pt x="381136" y="32686"/>
                                </a:lnTo>
                                <a:lnTo>
                                  <a:pt x="381753" y="33919"/>
                                </a:lnTo>
                                <a:lnTo>
                                  <a:pt x="381753" y="32069"/>
                                </a:lnTo>
                                <a:lnTo>
                                  <a:pt x="381753" y="33303"/>
                                </a:lnTo>
                                <a:lnTo>
                                  <a:pt x="382370" y="32069"/>
                                </a:lnTo>
                                <a:lnTo>
                                  <a:pt x="382370" y="31453"/>
                                </a:lnTo>
                                <a:lnTo>
                                  <a:pt x="382986" y="30219"/>
                                </a:lnTo>
                                <a:lnTo>
                                  <a:pt x="382986" y="33919"/>
                                </a:lnTo>
                                <a:lnTo>
                                  <a:pt x="383603" y="31453"/>
                                </a:lnTo>
                                <a:lnTo>
                                  <a:pt x="383603" y="27752"/>
                                </a:lnTo>
                                <a:lnTo>
                                  <a:pt x="383603" y="30836"/>
                                </a:lnTo>
                                <a:lnTo>
                                  <a:pt x="384220" y="32069"/>
                                </a:lnTo>
                                <a:lnTo>
                                  <a:pt x="384220" y="30836"/>
                                </a:lnTo>
                                <a:lnTo>
                                  <a:pt x="384220" y="32686"/>
                                </a:lnTo>
                                <a:lnTo>
                                  <a:pt x="384836" y="33303"/>
                                </a:lnTo>
                                <a:lnTo>
                                  <a:pt x="384836" y="31453"/>
                                </a:lnTo>
                                <a:lnTo>
                                  <a:pt x="385453" y="32069"/>
                                </a:lnTo>
                                <a:lnTo>
                                  <a:pt x="385453" y="36386"/>
                                </a:lnTo>
                                <a:lnTo>
                                  <a:pt x="385453" y="34536"/>
                                </a:lnTo>
                                <a:lnTo>
                                  <a:pt x="386070" y="32069"/>
                                </a:lnTo>
                                <a:lnTo>
                                  <a:pt x="386070" y="32686"/>
                                </a:lnTo>
                                <a:lnTo>
                                  <a:pt x="386687" y="32069"/>
                                </a:lnTo>
                                <a:lnTo>
                                  <a:pt x="386687" y="33303"/>
                                </a:lnTo>
                                <a:lnTo>
                                  <a:pt x="386687" y="32069"/>
                                </a:lnTo>
                                <a:lnTo>
                                  <a:pt x="387303" y="30836"/>
                                </a:lnTo>
                                <a:lnTo>
                                  <a:pt x="387303" y="28986"/>
                                </a:lnTo>
                                <a:lnTo>
                                  <a:pt x="387920" y="31453"/>
                                </a:lnTo>
                                <a:lnTo>
                                  <a:pt x="387920" y="30219"/>
                                </a:lnTo>
                                <a:lnTo>
                                  <a:pt x="388537" y="28986"/>
                                </a:lnTo>
                                <a:lnTo>
                                  <a:pt x="388537" y="31453"/>
                                </a:lnTo>
                                <a:lnTo>
                                  <a:pt x="388537" y="28986"/>
                                </a:lnTo>
                                <a:lnTo>
                                  <a:pt x="389154" y="31453"/>
                                </a:lnTo>
                                <a:lnTo>
                                  <a:pt x="389154" y="32069"/>
                                </a:lnTo>
                                <a:lnTo>
                                  <a:pt x="389154" y="31453"/>
                                </a:lnTo>
                                <a:lnTo>
                                  <a:pt x="389770" y="33303"/>
                                </a:lnTo>
                                <a:lnTo>
                                  <a:pt x="389770" y="32686"/>
                                </a:lnTo>
                                <a:lnTo>
                                  <a:pt x="389770" y="33919"/>
                                </a:lnTo>
                                <a:lnTo>
                                  <a:pt x="390387" y="30836"/>
                                </a:lnTo>
                                <a:lnTo>
                                  <a:pt x="390387" y="31453"/>
                                </a:lnTo>
                                <a:lnTo>
                                  <a:pt x="391004" y="32686"/>
                                </a:lnTo>
                                <a:lnTo>
                                  <a:pt x="391004" y="28986"/>
                                </a:lnTo>
                                <a:lnTo>
                                  <a:pt x="391620" y="29602"/>
                                </a:lnTo>
                                <a:lnTo>
                                  <a:pt x="391620" y="30836"/>
                                </a:lnTo>
                                <a:lnTo>
                                  <a:pt x="391620" y="28369"/>
                                </a:lnTo>
                                <a:lnTo>
                                  <a:pt x="392237" y="31453"/>
                                </a:lnTo>
                                <a:lnTo>
                                  <a:pt x="392237" y="28369"/>
                                </a:lnTo>
                                <a:lnTo>
                                  <a:pt x="392237" y="30219"/>
                                </a:lnTo>
                                <a:lnTo>
                                  <a:pt x="392854" y="32069"/>
                                </a:lnTo>
                                <a:lnTo>
                                  <a:pt x="393471" y="30836"/>
                                </a:lnTo>
                                <a:lnTo>
                                  <a:pt x="393471" y="28986"/>
                                </a:lnTo>
                                <a:lnTo>
                                  <a:pt x="393471" y="31453"/>
                                </a:lnTo>
                                <a:lnTo>
                                  <a:pt x="394087" y="29602"/>
                                </a:lnTo>
                                <a:lnTo>
                                  <a:pt x="394087" y="30836"/>
                                </a:lnTo>
                                <a:lnTo>
                                  <a:pt x="394087" y="27135"/>
                                </a:lnTo>
                                <a:lnTo>
                                  <a:pt x="394704" y="30836"/>
                                </a:lnTo>
                                <a:lnTo>
                                  <a:pt x="394704" y="28369"/>
                                </a:lnTo>
                                <a:lnTo>
                                  <a:pt x="394704" y="30219"/>
                                </a:lnTo>
                                <a:lnTo>
                                  <a:pt x="395321" y="30219"/>
                                </a:lnTo>
                                <a:lnTo>
                                  <a:pt x="395321" y="28369"/>
                                </a:lnTo>
                                <a:lnTo>
                                  <a:pt x="395321" y="30219"/>
                                </a:lnTo>
                                <a:lnTo>
                                  <a:pt x="395938" y="31453"/>
                                </a:lnTo>
                                <a:lnTo>
                                  <a:pt x="396554" y="29602"/>
                                </a:lnTo>
                                <a:lnTo>
                                  <a:pt x="396554" y="27752"/>
                                </a:lnTo>
                                <a:lnTo>
                                  <a:pt x="396554" y="31453"/>
                                </a:lnTo>
                                <a:lnTo>
                                  <a:pt x="397171" y="28369"/>
                                </a:lnTo>
                                <a:lnTo>
                                  <a:pt x="397171" y="30219"/>
                                </a:lnTo>
                                <a:lnTo>
                                  <a:pt x="397171" y="28986"/>
                                </a:lnTo>
                                <a:lnTo>
                                  <a:pt x="397788" y="29602"/>
                                </a:lnTo>
                                <a:lnTo>
                                  <a:pt x="397788" y="30836"/>
                                </a:lnTo>
                                <a:lnTo>
                                  <a:pt x="398404" y="28986"/>
                                </a:lnTo>
                                <a:lnTo>
                                  <a:pt x="398404" y="32069"/>
                                </a:lnTo>
                                <a:lnTo>
                                  <a:pt x="398404" y="28986"/>
                                </a:lnTo>
                                <a:lnTo>
                                  <a:pt x="399021" y="30836"/>
                                </a:lnTo>
                                <a:lnTo>
                                  <a:pt x="399021" y="28986"/>
                                </a:lnTo>
                                <a:lnTo>
                                  <a:pt x="399021" y="29602"/>
                                </a:lnTo>
                                <a:lnTo>
                                  <a:pt x="399638" y="30836"/>
                                </a:lnTo>
                                <a:lnTo>
                                  <a:pt x="399638" y="35153"/>
                                </a:lnTo>
                                <a:lnTo>
                                  <a:pt x="399638" y="30219"/>
                                </a:lnTo>
                                <a:lnTo>
                                  <a:pt x="400255" y="33919"/>
                                </a:lnTo>
                                <a:lnTo>
                                  <a:pt x="400255" y="30836"/>
                                </a:lnTo>
                                <a:lnTo>
                                  <a:pt x="400871" y="29602"/>
                                </a:lnTo>
                                <a:lnTo>
                                  <a:pt x="400871" y="32069"/>
                                </a:lnTo>
                                <a:lnTo>
                                  <a:pt x="400871" y="28369"/>
                                </a:lnTo>
                                <a:lnTo>
                                  <a:pt x="401488" y="27752"/>
                                </a:lnTo>
                                <a:lnTo>
                                  <a:pt x="401488" y="29602"/>
                                </a:lnTo>
                                <a:lnTo>
                                  <a:pt x="401488" y="25285"/>
                                </a:lnTo>
                                <a:lnTo>
                                  <a:pt x="402105" y="32069"/>
                                </a:lnTo>
                                <a:lnTo>
                                  <a:pt x="402105" y="26519"/>
                                </a:lnTo>
                                <a:lnTo>
                                  <a:pt x="402105" y="30219"/>
                                </a:lnTo>
                                <a:lnTo>
                                  <a:pt x="402722" y="29602"/>
                                </a:lnTo>
                                <a:lnTo>
                                  <a:pt x="402722" y="27752"/>
                                </a:lnTo>
                                <a:lnTo>
                                  <a:pt x="403338" y="26519"/>
                                </a:lnTo>
                                <a:lnTo>
                                  <a:pt x="403338" y="31453"/>
                                </a:lnTo>
                                <a:lnTo>
                                  <a:pt x="403955" y="31453"/>
                                </a:lnTo>
                                <a:lnTo>
                                  <a:pt x="403955" y="24669"/>
                                </a:lnTo>
                                <a:lnTo>
                                  <a:pt x="403955" y="28369"/>
                                </a:lnTo>
                                <a:lnTo>
                                  <a:pt x="404572" y="32069"/>
                                </a:lnTo>
                                <a:lnTo>
                                  <a:pt x="404572" y="28369"/>
                                </a:lnTo>
                                <a:lnTo>
                                  <a:pt x="404572" y="29602"/>
                                </a:lnTo>
                                <a:lnTo>
                                  <a:pt x="405188" y="30219"/>
                                </a:lnTo>
                                <a:lnTo>
                                  <a:pt x="405188" y="27135"/>
                                </a:lnTo>
                                <a:lnTo>
                                  <a:pt x="405188" y="29602"/>
                                </a:lnTo>
                                <a:lnTo>
                                  <a:pt x="405805" y="31453"/>
                                </a:lnTo>
                                <a:lnTo>
                                  <a:pt x="405805" y="27752"/>
                                </a:lnTo>
                                <a:lnTo>
                                  <a:pt x="406422" y="27752"/>
                                </a:lnTo>
                                <a:lnTo>
                                  <a:pt x="406422" y="30836"/>
                                </a:lnTo>
                                <a:lnTo>
                                  <a:pt x="407039" y="27752"/>
                                </a:lnTo>
                                <a:lnTo>
                                  <a:pt x="407039" y="30219"/>
                                </a:lnTo>
                                <a:lnTo>
                                  <a:pt x="407655" y="30836"/>
                                </a:lnTo>
                                <a:lnTo>
                                  <a:pt x="407655" y="28986"/>
                                </a:lnTo>
                                <a:lnTo>
                                  <a:pt x="408272" y="27135"/>
                                </a:lnTo>
                                <a:lnTo>
                                  <a:pt x="408272" y="27752"/>
                                </a:lnTo>
                                <a:lnTo>
                                  <a:pt x="408889" y="29602"/>
                                </a:lnTo>
                                <a:lnTo>
                                  <a:pt x="408889" y="28986"/>
                                </a:lnTo>
                                <a:lnTo>
                                  <a:pt x="408889" y="30219"/>
                                </a:lnTo>
                                <a:lnTo>
                                  <a:pt x="409506" y="28986"/>
                                </a:lnTo>
                                <a:lnTo>
                                  <a:pt x="409506" y="28369"/>
                                </a:lnTo>
                                <a:lnTo>
                                  <a:pt x="409506" y="31453"/>
                                </a:lnTo>
                                <a:lnTo>
                                  <a:pt x="410122" y="30219"/>
                                </a:lnTo>
                                <a:lnTo>
                                  <a:pt x="410122" y="27752"/>
                                </a:lnTo>
                                <a:lnTo>
                                  <a:pt x="410739" y="30219"/>
                                </a:lnTo>
                                <a:lnTo>
                                  <a:pt x="410739" y="26519"/>
                                </a:lnTo>
                                <a:lnTo>
                                  <a:pt x="410739" y="29602"/>
                                </a:lnTo>
                                <a:lnTo>
                                  <a:pt x="411356" y="28369"/>
                                </a:lnTo>
                                <a:lnTo>
                                  <a:pt x="411356" y="29602"/>
                                </a:lnTo>
                                <a:lnTo>
                                  <a:pt x="411356" y="27752"/>
                                </a:lnTo>
                                <a:lnTo>
                                  <a:pt x="411972" y="27752"/>
                                </a:lnTo>
                                <a:lnTo>
                                  <a:pt x="411972" y="29602"/>
                                </a:lnTo>
                                <a:lnTo>
                                  <a:pt x="412589" y="30836"/>
                                </a:lnTo>
                                <a:lnTo>
                                  <a:pt x="412589" y="28986"/>
                                </a:lnTo>
                                <a:lnTo>
                                  <a:pt x="412589" y="29602"/>
                                </a:lnTo>
                                <a:lnTo>
                                  <a:pt x="413206" y="28369"/>
                                </a:lnTo>
                                <a:lnTo>
                                  <a:pt x="413206" y="30219"/>
                                </a:lnTo>
                                <a:lnTo>
                                  <a:pt x="413206" y="28986"/>
                                </a:lnTo>
                                <a:lnTo>
                                  <a:pt x="413823" y="28369"/>
                                </a:lnTo>
                                <a:lnTo>
                                  <a:pt x="413823" y="27752"/>
                                </a:lnTo>
                                <a:lnTo>
                                  <a:pt x="413823" y="30836"/>
                                </a:lnTo>
                                <a:lnTo>
                                  <a:pt x="414439" y="30836"/>
                                </a:lnTo>
                                <a:lnTo>
                                  <a:pt x="414439" y="27752"/>
                                </a:lnTo>
                                <a:lnTo>
                                  <a:pt x="414439" y="29602"/>
                                </a:lnTo>
                                <a:lnTo>
                                  <a:pt x="415056" y="32686"/>
                                </a:lnTo>
                                <a:lnTo>
                                  <a:pt x="415056" y="30836"/>
                                </a:lnTo>
                                <a:lnTo>
                                  <a:pt x="415056" y="32069"/>
                                </a:lnTo>
                                <a:lnTo>
                                  <a:pt x="415673" y="30219"/>
                                </a:lnTo>
                                <a:lnTo>
                                  <a:pt x="415673" y="32069"/>
                                </a:lnTo>
                                <a:lnTo>
                                  <a:pt x="415673" y="28369"/>
                                </a:lnTo>
                                <a:lnTo>
                                  <a:pt x="416290" y="31453"/>
                                </a:lnTo>
                                <a:lnTo>
                                  <a:pt x="416290" y="27135"/>
                                </a:lnTo>
                                <a:lnTo>
                                  <a:pt x="416906" y="30836"/>
                                </a:lnTo>
                                <a:lnTo>
                                  <a:pt x="416906" y="27135"/>
                                </a:lnTo>
                                <a:lnTo>
                                  <a:pt x="417523" y="28369"/>
                                </a:lnTo>
                                <a:lnTo>
                                  <a:pt x="417523" y="29602"/>
                                </a:lnTo>
                                <a:lnTo>
                                  <a:pt x="417523" y="27752"/>
                                </a:lnTo>
                                <a:lnTo>
                                  <a:pt x="418140" y="29602"/>
                                </a:lnTo>
                                <a:lnTo>
                                  <a:pt x="418140" y="30836"/>
                                </a:lnTo>
                                <a:lnTo>
                                  <a:pt x="418140" y="25902"/>
                                </a:lnTo>
                                <a:lnTo>
                                  <a:pt x="418756" y="30836"/>
                                </a:lnTo>
                                <a:lnTo>
                                  <a:pt x="418756" y="25285"/>
                                </a:lnTo>
                                <a:lnTo>
                                  <a:pt x="418756" y="30836"/>
                                </a:lnTo>
                                <a:lnTo>
                                  <a:pt x="419373" y="27135"/>
                                </a:lnTo>
                                <a:lnTo>
                                  <a:pt x="419373" y="28369"/>
                                </a:lnTo>
                                <a:lnTo>
                                  <a:pt x="419373" y="25902"/>
                                </a:lnTo>
                                <a:lnTo>
                                  <a:pt x="419990" y="28369"/>
                                </a:lnTo>
                                <a:lnTo>
                                  <a:pt x="419990" y="30836"/>
                                </a:lnTo>
                                <a:lnTo>
                                  <a:pt x="420607" y="30219"/>
                                </a:lnTo>
                                <a:lnTo>
                                  <a:pt x="420607" y="25285"/>
                                </a:lnTo>
                                <a:lnTo>
                                  <a:pt x="420607" y="28986"/>
                                </a:lnTo>
                                <a:lnTo>
                                  <a:pt x="421223" y="30219"/>
                                </a:lnTo>
                                <a:lnTo>
                                  <a:pt x="421223" y="23435"/>
                                </a:lnTo>
                                <a:lnTo>
                                  <a:pt x="421840" y="25902"/>
                                </a:lnTo>
                                <a:lnTo>
                                  <a:pt x="421840" y="29602"/>
                                </a:lnTo>
                                <a:lnTo>
                                  <a:pt x="422457" y="26519"/>
                                </a:lnTo>
                                <a:lnTo>
                                  <a:pt x="422457" y="30219"/>
                                </a:lnTo>
                                <a:lnTo>
                                  <a:pt x="423074" y="25902"/>
                                </a:lnTo>
                                <a:lnTo>
                                  <a:pt x="423074" y="29602"/>
                                </a:lnTo>
                                <a:lnTo>
                                  <a:pt x="423074" y="27752"/>
                                </a:lnTo>
                                <a:lnTo>
                                  <a:pt x="423690" y="29602"/>
                                </a:lnTo>
                                <a:lnTo>
                                  <a:pt x="423690" y="30219"/>
                                </a:lnTo>
                                <a:lnTo>
                                  <a:pt x="423690" y="29602"/>
                                </a:lnTo>
                                <a:lnTo>
                                  <a:pt x="424307" y="28369"/>
                                </a:lnTo>
                                <a:lnTo>
                                  <a:pt x="424307" y="24669"/>
                                </a:lnTo>
                                <a:lnTo>
                                  <a:pt x="424307" y="28986"/>
                                </a:lnTo>
                                <a:lnTo>
                                  <a:pt x="424924" y="28986"/>
                                </a:lnTo>
                                <a:lnTo>
                                  <a:pt x="424924" y="27752"/>
                                </a:lnTo>
                                <a:lnTo>
                                  <a:pt x="425540" y="27752"/>
                                </a:lnTo>
                                <a:lnTo>
                                  <a:pt x="425540" y="29602"/>
                                </a:lnTo>
                                <a:lnTo>
                                  <a:pt x="426157" y="28369"/>
                                </a:lnTo>
                                <a:lnTo>
                                  <a:pt x="426157" y="30219"/>
                                </a:lnTo>
                                <a:lnTo>
                                  <a:pt x="426157" y="28986"/>
                                </a:lnTo>
                                <a:lnTo>
                                  <a:pt x="426774" y="28986"/>
                                </a:lnTo>
                                <a:lnTo>
                                  <a:pt x="426774" y="25902"/>
                                </a:lnTo>
                                <a:lnTo>
                                  <a:pt x="427391" y="28369"/>
                                </a:lnTo>
                                <a:lnTo>
                                  <a:pt x="427391" y="29602"/>
                                </a:lnTo>
                                <a:lnTo>
                                  <a:pt x="427391" y="27752"/>
                                </a:lnTo>
                                <a:lnTo>
                                  <a:pt x="428007" y="22818"/>
                                </a:lnTo>
                                <a:lnTo>
                                  <a:pt x="428007" y="28986"/>
                                </a:lnTo>
                                <a:lnTo>
                                  <a:pt x="428007" y="28369"/>
                                </a:lnTo>
                                <a:lnTo>
                                  <a:pt x="428624" y="27752"/>
                                </a:lnTo>
                                <a:lnTo>
                                  <a:pt x="428624" y="25902"/>
                                </a:lnTo>
                                <a:lnTo>
                                  <a:pt x="429241" y="27135"/>
                                </a:lnTo>
                                <a:lnTo>
                                  <a:pt x="429241" y="28986"/>
                                </a:lnTo>
                                <a:lnTo>
                                  <a:pt x="429241" y="25285"/>
                                </a:lnTo>
                                <a:lnTo>
                                  <a:pt x="429857" y="25285"/>
                                </a:lnTo>
                                <a:lnTo>
                                  <a:pt x="429857" y="28369"/>
                                </a:lnTo>
                                <a:lnTo>
                                  <a:pt x="430474" y="27135"/>
                                </a:lnTo>
                                <a:lnTo>
                                  <a:pt x="430474" y="27752"/>
                                </a:lnTo>
                                <a:lnTo>
                                  <a:pt x="430474" y="27135"/>
                                </a:lnTo>
                                <a:lnTo>
                                  <a:pt x="431091" y="25902"/>
                                </a:lnTo>
                                <a:lnTo>
                                  <a:pt x="431091" y="27752"/>
                                </a:lnTo>
                                <a:lnTo>
                                  <a:pt x="431708" y="27135"/>
                                </a:lnTo>
                                <a:lnTo>
                                  <a:pt x="431708" y="25285"/>
                                </a:lnTo>
                                <a:lnTo>
                                  <a:pt x="432324" y="28986"/>
                                </a:lnTo>
                                <a:lnTo>
                                  <a:pt x="432324" y="25285"/>
                                </a:lnTo>
                                <a:lnTo>
                                  <a:pt x="432941" y="27135"/>
                                </a:lnTo>
                                <a:lnTo>
                                  <a:pt x="432941" y="28369"/>
                                </a:lnTo>
                                <a:lnTo>
                                  <a:pt x="433558" y="27135"/>
                                </a:lnTo>
                                <a:lnTo>
                                  <a:pt x="433558" y="28369"/>
                                </a:lnTo>
                                <a:lnTo>
                                  <a:pt x="434175" y="27135"/>
                                </a:lnTo>
                                <a:lnTo>
                                  <a:pt x="434175" y="28369"/>
                                </a:lnTo>
                                <a:lnTo>
                                  <a:pt x="434175" y="23435"/>
                                </a:lnTo>
                                <a:lnTo>
                                  <a:pt x="434791" y="25285"/>
                                </a:lnTo>
                                <a:lnTo>
                                  <a:pt x="434791" y="26519"/>
                                </a:lnTo>
                                <a:lnTo>
                                  <a:pt x="435408" y="27135"/>
                                </a:lnTo>
                                <a:lnTo>
                                  <a:pt x="435408" y="28369"/>
                                </a:lnTo>
                                <a:lnTo>
                                  <a:pt x="435408" y="27135"/>
                                </a:lnTo>
                                <a:lnTo>
                                  <a:pt x="436025" y="28986"/>
                                </a:lnTo>
                                <a:lnTo>
                                  <a:pt x="436025" y="25285"/>
                                </a:lnTo>
                                <a:lnTo>
                                  <a:pt x="436641" y="25902"/>
                                </a:lnTo>
                                <a:lnTo>
                                  <a:pt x="436641" y="27752"/>
                                </a:lnTo>
                                <a:lnTo>
                                  <a:pt x="437258" y="25902"/>
                                </a:lnTo>
                                <a:lnTo>
                                  <a:pt x="437258" y="28369"/>
                                </a:lnTo>
                                <a:lnTo>
                                  <a:pt x="437875" y="28369"/>
                                </a:lnTo>
                                <a:lnTo>
                                  <a:pt x="437875" y="22202"/>
                                </a:lnTo>
                                <a:lnTo>
                                  <a:pt x="438492" y="26519"/>
                                </a:lnTo>
                                <a:lnTo>
                                  <a:pt x="438492" y="25902"/>
                                </a:lnTo>
                                <a:lnTo>
                                  <a:pt x="438492" y="28369"/>
                                </a:lnTo>
                                <a:lnTo>
                                  <a:pt x="439108" y="25902"/>
                                </a:lnTo>
                                <a:lnTo>
                                  <a:pt x="439108" y="28369"/>
                                </a:lnTo>
                                <a:lnTo>
                                  <a:pt x="439108" y="27135"/>
                                </a:lnTo>
                                <a:lnTo>
                                  <a:pt x="439725" y="24669"/>
                                </a:lnTo>
                                <a:lnTo>
                                  <a:pt x="439725" y="24052"/>
                                </a:lnTo>
                                <a:lnTo>
                                  <a:pt x="439725" y="28369"/>
                                </a:lnTo>
                                <a:lnTo>
                                  <a:pt x="440342" y="28986"/>
                                </a:lnTo>
                                <a:lnTo>
                                  <a:pt x="440342" y="32069"/>
                                </a:lnTo>
                                <a:lnTo>
                                  <a:pt x="440959" y="27135"/>
                                </a:lnTo>
                                <a:lnTo>
                                  <a:pt x="440959" y="25285"/>
                                </a:lnTo>
                                <a:lnTo>
                                  <a:pt x="441575" y="27135"/>
                                </a:lnTo>
                                <a:lnTo>
                                  <a:pt x="441575" y="27752"/>
                                </a:lnTo>
                                <a:lnTo>
                                  <a:pt x="442192" y="26519"/>
                                </a:lnTo>
                                <a:lnTo>
                                  <a:pt x="442192" y="22818"/>
                                </a:lnTo>
                                <a:lnTo>
                                  <a:pt x="442809" y="25285"/>
                                </a:lnTo>
                                <a:lnTo>
                                  <a:pt x="442809" y="20968"/>
                                </a:lnTo>
                                <a:lnTo>
                                  <a:pt x="442809" y="25902"/>
                                </a:lnTo>
                                <a:lnTo>
                                  <a:pt x="443425" y="31453"/>
                                </a:lnTo>
                                <a:lnTo>
                                  <a:pt x="443425" y="26519"/>
                                </a:lnTo>
                                <a:lnTo>
                                  <a:pt x="444042" y="24669"/>
                                </a:lnTo>
                                <a:lnTo>
                                  <a:pt x="444042" y="27752"/>
                                </a:lnTo>
                                <a:lnTo>
                                  <a:pt x="444042" y="25285"/>
                                </a:lnTo>
                                <a:lnTo>
                                  <a:pt x="444659" y="27752"/>
                                </a:lnTo>
                                <a:lnTo>
                                  <a:pt x="444659" y="24052"/>
                                </a:lnTo>
                                <a:lnTo>
                                  <a:pt x="445276" y="29602"/>
                                </a:lnTo>
                                <a:lnTo>
                                  <a:pt x="445276" y="28369"/>
                                </a:lnTo>
                                <a:lnTo>
                                  <a:pt x="445892" y="25285"/>
                                </a:lnTo>
                                <a:lnTo>
                                  <a:pt x="445892" y="24052"/>
                                </a:lnTo>
                                <a:lnTo>
                                  <a:pt x="445892" y="25902"/>
                                </a:lnTo>
                                <a:lnTo>
                                  <a:pt x="446509" y="24669"/>
                                </a:lnTo>
                                <a:lnTo>
                                  <a:pt x="446509" y="25902"/>
                                </a:lnTo>
                                <a:lnTo>
                                  <a:pt x="447126" y="25902"/>
                                </a:lnTo>
                                <a:lnTo>
                                  <a:pt x="447126" y="28369"/>
                                </a:lnTo>
                                <a:lnTo>
                                  <a:pt x="447126" y="24052"/>
                                </a:lnTo>
                                <a:lnTo>
                                  <a:pt x="447743" y="28369"/>
                                </a:lnTo>
                                <a:lnTo>
                                  <a:pt x="447743" y="24669"/>
                                </a:lnTo>
                                <a:lnTo>
                                  <a:pt x="448359" y="24669"/>
                                </a:lnTo>
                                <a:lnTo>
                                  <a:pt x="448359" y="28369"/>
                                </a:lnTo>
                                <a:lnTo>
                                  <a:pt x="448976" y="28369"/>
                                </a:lnTo>
                                <a:lnTo>
                                  <a:pt x="448976" y="24669"/>
                                </a:lnTo>
                                <a:lnTo>
                                  <a:pt x="449593" y="20351"/>
                                </a:lnTo>
                                <a:lnTo>
                                  <a:pt x="449593" y="25902"/>
                                </a:lnTo>
                                <a:lnTo>
                                  <a:pt x="450209" y="28369"/>
                                </a:lnTo>
                                <a:lnTo>
                                  <a:pt x="450209" y="26519"/>
                                </a:lnTo>
                                <a:lnTo>
                                  <a:pt x="450826" y="27135"/>
                                </a:lnTo>
                                <a:lnTo>
                                  <a:pt x="450826" y="28369"/>
                                </a:lnTo>
                                <a:lnTo>
                                  <a:pt x="450826" y="26519"/>
                                </a:lnTo>
                                <a:lnTo>
                                  <a:pt x="451443" y="25285"/>
                                </a:lnTo>
                                <a:lnTo>
                                  <a:pt x="451443" y="24669"/>
                                </a:lnTo>
                                <a:lnTo>
                                  <a:pt x="452060" y="28986"/>
                                </a:lnTo>
                                <a:lnTo>
                                  <a:pt x="452060" y="24669"/>
                                </a:lnTo>
                                <a:lnTo>
                                  <a:pt x="452060" y="28986"/>
                                </a:lnTo>
                                <a:lnTo>
                                  <a:pt x="452676" y="24669"/>
                                </a:lnTo>
                                <a:lnTo>
                                  <a:pt x="452676" y="20968"/>
                                </a:lnTo>
                                <a:lnTo>
                                  <a:pt x="452676" y="28986"/>
                                </a:lnTo>
                                <a:lnTo>
                                  <a:pt x="453293" y="27752"/>
                                </a:lnTo>
                                <a:lnTo>
                                  <a:pt x="453293" y="24669"/>
                                </a:lnTo>
                                <a:lnTo>
                                  <a:pt x="453910" y="25902"/>
                                </a:lnTo>
                                <a:lnTo>
                                  <a:pt x="453910" y="24052"/>
                                </a:lnTo>
                                <a:lnTo>
                                  <a:pt x="454527" y="24669"/>
                                </a:lnTo>
                                <a:lnTo>
                                  <a:pt x="454527" y="22202"/>
                                </a:lnTo>
                                <a:lnTo>
                                  <a:pt x="455143" y="25285"/>
                                </a:lnTo>
                                <a:lnTo>
                                  <a:pt x="455143" y="26519"/>
                                </a:lnTo>
                                <a:lnTo>
                                  <a:pt x="455760" y="24052"/>
                                </a:lnTo>
                                <a:lnTo>
                                  <a:pt x="455760" y="27135"/>
                                </a:lnTo>
                                <a:lnTo>
                                  <a:pt x="455760" y="24669"/>
                                </a:lnTo>
                                <a:lnTo>
                                  <a:pt x="456377" y="25285"/>
                                </a:lnTo>
                                <a:lnTo>
                                  <a:pt x="456377" y="21585"/>
                                </a:lnTo>
                                <a:lnTo>
                                  <a:pt x="456993" y="21585"/>
                                </a:lnTo>
                                <a:lnTo>
                                  <a:pt x="456993" y="27752"/>
                                </a:lnTo>
                                <a:lnTo>
                                  <a:pt x="457610" y="26519"/>
                                </a:lnTo>
                                <a:lnTo>
                                  <a:pt x="457610" y="24052"/>
                                </a:lnTo>
                                <a:lnTo>
                                  <a:pt x="457610" y="27752"/>
                                </a:lnTo>
                                <a:lnTo>
                                  <a:pt x="458227" y="28986"/>
                                </a:lnTo>
                                <a:lnTo>
                                  <a:pt x="458227" y="22818"/>
                                </a:lnTo>
                                <a:lnTo>
                                  <a:pt x="458227" y="24669"/>
                                </a:lnTo>
                                <a:lnTo>
                                  <a:pt x="458844" y="25285"/>
                                </a:lnTo>
                                <a:lnTo>
                                  <a:pt x="458844" y="25902"/>
                                </a:lnTo>
                                <a:lnTo>
                                  <a:pt x="458844" y="22202"/>
                                </a:lnTo>
                                <a:lnTo>
                                  <a:pt x="459460" y="28369"/>
                                </a:lnTo>
                                <a:lnTo>
                                  <a:pt x="459460" y="24052"/>
                                </a:lnTo>
                                <a:lnTo>
                                  <a:pt x="460077" y="29602"/>
                                </a:lnTo>
                                <a:lnTo>
                                  <a:pt x="460077" y="21585"/>
                                </a:lnTo>
                                <a:lnTo>
                                  <a:pt x="460866" y="23620"/>
                                </a:lnTo>
                                <a:lnTo>
                                  <a:pt x="460385" y="25668"/>
                                </a:lnTo>
                                <a:lnTo>
                                  <a:pt x="461927" y="27135"/>
                                </a:lnTo>
                                <a:lnTo>
                                  <a:pt x="461927" y="21585"/>
                                </a:lnTo>
                                <a:lnTo>
                                  <a:pt x="461927" y="22818"/>
                                </a:lnTo>
                                <a:lnTo>
                                  <a:pt x="462544" y="25285"/>
                                </a:lnTo>
                                <a:lnTo>
                                  <a:pt x="462544" y="22202"/>
                                </a:lnTo>
                                <a:lnTo>
                                  <a:pt x="463161" y="24669"/>
                                </a:lnTo>
                                <a:lnTo>
                                  <a:pt x="463161" y="24052"/>
                                </a:lnTo>
                                <a:lnTo>
                                  <a:pt x="463161" y="27752"/>
                                </a:lnTo>
                                <a:lnTo>
                                  <a:pt x="463777" y="24669"/>
                                </a:lnTo>
                                <a:lnTo>
                                  <a:pt x="463777" y="24052"/>
                                </a:lnTo>
                                <a:lnTo>
                                  <a:pt x="464394" y="26519"/>
                                </a:lnTo>
                                <a:lnTo>
                                  <a:pt x="464394" y="22818"/>
                                </a:lnTo>
                                <a:lnTo>
                                  <a:pt x="464394" y="24052"/>
                                </a:lnTo>
                                <a:lnTo>
                                  <a:pt x="465011" y="27135"/>
                                </a:lnTo>
                                <a:lnTo>
                                  <a:pt x="465011" y="24052"/>
                                </a:lnTo>
                                <a:lnTo>
                                  <a:pt x="465011" y="27135"/>
                                </a:lnTo>
                                <a:lnTo>
                                  <a:pt x="465628" y="25285"/>
                                </a:lnTo>
                                <a:lnTo>
                                  <a:pt x="465628" y="23435"/>
                                </a:lnTo>
                                <a:lnTo>
                                  <a:pt x="466244" y="22202"/>
                                </a:lnTo>
                                <a:lnTo>
                                  <a:pt x="466244" y="25285"/>
                                </a:lnTo>
                                <a:lnTo>
                                  <a:pt x="466244" y="24669"/>
                                </a:lnTo>
                                <a:lnTo>
                                  <a:pt x="466861" y="24052"/>
                                </a:lnTo>
                                <a:lnTo>
                                  <a:pt x="466861" y="20968"/>
                                </a:lnTo>
                                <a:lnTo>
                                  <a:pt x="467478" y="21585"/>
                                </a:lnTo>
                                <a:lnTo>
                                  <a:pt x="467478" y="27752"/>
                                </a:lnTo>
                                <a:lnTo>
                                  <a:pt x="468095" y="21585"/>
                                </a:lnTo>
                                <a:lnTo>
                                  <a:pt x="468095" y="26519"/>
                                </a:lnTo>
                                <a:lnTo>
                                  <a:pt x="468711" y="24052"/>
                                </a:lnTo>
                                <a:lnTo>
                                  <a:pt x="468711" y="20351"/>
                                </a:lnTo>
                                <a:lnTo>
                                  <a:pt x="469328" y="24669"/>
                                </a:lnTo>
                                <a:lnTo>
                                  <a:pt x="469328" y="23435"/>
                                </a:lnTo>
                                <a:lnTo>
                                  <a:pt x="469328" y="25902"/>
                                </a:lnTo>
                                <a:lnTo>
                                  <a:pt x="469945" y="24669"/>
                                </a:lnTo>
                                <a:lnTo>
                                  <a:pt x="469945" y="23435"/>
                                </a:lnTo>
                                <a:lnTo>
                                  <a:pt x="470561" y="21585"/>
                                </a:lnTo>
                                <a:lnTo>
                                  <a:pt x="470561" y="24669"/>
                                </a:lnTo>
                                <a:lnTo>
                                  <a:pt x="471178" y="24052"/>
                                </a:lnTo>
                                <a:lnTo>
                                  <a:pt x="471178" y="25902"/>
                                </a:lnTo>
                                <a:lnTo>
                                  <a:pt x="471795" y="19735"/>
                                </a:lnTo>
                                <a:lnTo>
                                  <a:pt x="471795" y="25285"/>
                                </a:lnTo>
                                <a:lnTo>
                                  <a:pt x="471795" y="23435"/>
                                </a:lnTo>
                                <a:lnTo>
                                  <a:pt x="472412" y="21585"/>
                                </a:lnTo>
                                <a:lnTo>
                                  <a:pt x="472412" y="25285"/>
                                </a:lnTo>
                                <a:lnTo>
                                  <a:pt x="473028" y="20351"/>
                                </a:lnTo>
                                <a:lnTo>
                                  <a:pt x="473028" y="26519"/>
                                </a:lnTo>
                                <a:lnTo>
                                  <a:pt x="473645" y="23435"/>
                                </a:lnTo>
                                <a:lnTo>
                                  <a:pt x="473645" y="20968"/>
                                </a:lnTo>
                                <a:lnTo>
                                  <a:pt x="474262" y="20351"/>
                                </a:lnTo>
                                <a:lnTo>
                                  <a:pt x="474262" y="25285"/>
                                </a:lnTo>
                                <a:lnTo>
                                  <a:pt x="474878" y="22202"/>
                                </a:lnTo>
                                <a:lnTo>
                                  <a:pt x="474878" y="22818"/>
                                </a:lnTo>
                                <a:lnTo>
                                  <a:pt x="474878" y="20968"/>
                                </a:lnTo>
                                <a:lnTo>
                                  <a:pt x="475495" y="20968"/>
                                </a:lnTo>
                                <a:lnTo>
                                  <a:pt x="475495" y="19735"/>
                                </a:lnTo>
                                <a:lnTo>
                                  <a:pt x="476112" y="23435"/>
                                </a:lnTo>
                                <a:lnTo>
                                  <a:pt x="476112" y="24052"/>
                                </a:lnTo>
                                <a:lnTo>
                                  <a:pt x="476112" y="22818"/>
                                </a:lnTo>
                                <a:lnTo>
                                  <a:pt x="476729" y="23435"/>
                                </a:lnTo>
                                <a:lnTo>
                                  <a:pt x="476729" y="20968"/>
                                </a:lnTo>
                                <a:lnTo>
                                  <a:pt x="476729" y="24052"/>
                                </a:lnTo>
                                <a:lnTo>
                                  <a:pt x="477345" y="23435"/>
                                </a:lnTo>
                                <a:lnTo>
                                  <a:pt x="477345" y="24669"/>
                                </a:lnTo>
                                <a:lnTo>
                                  <a:pt x="477345" y="21585"/>
                                </a:lnTo>
                                <a:lnTo>
                                  <a:pt x="477962" y="20968"/>
                                </a:lnTo>
                                <a:lnTo>
                                  <a:pt x="477962" y="26519"/>
                                </a:lnTo>
                                <a:lnTo>
                                  <a:pt x="477962" y="21585"/>
                                </a:lnTo>
                                <a:lnTo>
                                  <a:pt x="478579" y="21585"/>
                                </a:lnTo>
                                <a:lnTo>
                                  <a:pt x="478579" y="20351"/>
                                </a:lnTo>
                                <a:lnTo>
                                  <a:pt x="479196" y="20968"/>
                                </a:lnTo>
                                <a:lnTo>
                                  <a:pt x="479196" y="22202"/>
                                </a:lnTo>
                                <a:lnTo>
                                  <a:pt x="479196" y="19735"/>
                                </a:lnTo>
                                <a:lnTo>
                                  <a:pt x="479812" y="22202"/>
                                </a:lnTo>
                                <a:lnTo>
                                  <a:pt x="479812" y="19735"/>
                                </a:lnTo>
                                <a:lnTo>
                                  <a:pt x="480429" y="22818"/>
                                </a:lnTo>
                                <a:lnTo>
                                  <a:pt x="480429" y="20968"/>
                                </a:lnTo>
                                <a:lnTo>
                                  <a:pt x="481046" y="23435"/>
                                </a:lnTo>
                                <a:lnTo>
                                  <a:pt x="481046" y="25285"/>
                                </a:lnTo>
                                <a:lnTo>
                                  <a:pt x="481046" y="24052"/>
                                </a:lnTo>
                                <a:lnTo>
                                  <a:pt x="481662" y="26519"/>
                                </a:lnTo>
                                <a:lnTo>
                                  <a:pt x="481662" y="22202"/>
                                </a:lnTo>
                                <a:lnTo>
                                  <a:pt x="481662" y="24052"/>
                                </a:lnTo>
                                <a:lnTo>
                                  <a:pt x="482279" y="22818"/>
                                </a:lnTo>
                                <a:lnTo>
                                  <a:pt x="482279" y="23435"/>
                                </a:lnTo>
                                <a:lnTo>
                                  <a:pt x="482279" y="22818"/>
                                </a:lnTo>
                                <a:lnTo>
                                  <a:pt x="482896" y="25902"/>
                                </a:lnTo>
                                <a:lnTo>
                                  <a:pt x="482896" y="19735"/>
                                </a:lnTo>
                                <a:lnTo>
                                  <a:pt x="482896" y="25285"/>
                                </a:lnTo>
                                <a:lnTo>
                                  <a:pt x="483513" y="22818"/>
                                </a:lnTo>
                                <a:lnTo>
                                  <a:pt x="483513" y="23435"/>
                                </a:lnTo>
                                <a:lnTo>
                                  <a:pt x="483513" y="22818"/>
                                </a:lnTo>
                                <a:lnTo>
                                  <a:pt x="484129" y="22818"/>
                                </a:lnTo>
                                <a:lnTo>
                                  <a:pt x="484129" y="24052"/>
                                </a:lnTo>
                                <a:lnTo>
                                  <a:pt x="484129" y="20968"/>
                                </a:lnTo>
                                <a:lnTo>
                                  <a:pt x="484746" y="21585"/>
                                </a:lnTo>
                                <a:lnTo>
                                  <a:pt x="484746" y="25285"/>
                                </a:lnTo>
                                <a:lnTo>
                                  <a:pt x="485363" y="22202"/>
                                </a:lnTo>
                                <a:lnTo>
                                  <a:pt x="485980" y="26519"/>
                                </a:lnTo>
                                <a:lnTo>
                                  <a:pt x="485980" y="22202"/>
                                </a:lnTo>
                                <a:lnTo>
                                  <a:pt x="486596" y="22818"/>
                                </a:lnTo>
                                <a:lnTo>
                                  <a:pt x="486596" y="23435"/>
                                </a:lnTo>
                                <a:lnTo>
                                  <a:pt x="486596" y="19118"/>
                                </a:lnTo>
                                <a:lnTo>
                                  <a:pt x="487213" y="20351"/>
                                </a:lnTo>
                                <a:lnTo>
                                  <a:pt x="487213" y="22818"/>
                                </a:lnTo>
                                <a:lnTo>
                                  <a:pt x="487830" y="20968"/>
                                </a:lnTo>
                                <a:lnTo>
                                  <a:pt x="487830" y="22818"/>
                                </a:lnTo>
                                <a:lnTo>
                                  <a:pt x="488446" y="19735"/>
                                </a:lnTo>
                                <a:lnTo>
                                  <a:pt x="488446" y="21585"/>
                                </a:lnTo>
                                <a:lnTo>
                                  <a:pt x="488446" y="20351"/>
                                </a:lnTo>
                                <a:lnTo>
                                  <a:pt x="489063" y="23435"/>
                                </a:lnTo>
                                <a:lnTo>
                                  <a:pt x="489063" y="27135"/>
                                </a:lnTo>
                                <a:lnTo>
                                  <a:pt x="489680" y="21585"/>
                                </a:lnTo>
                                <a:lnTo>
                                  <a:pt x="489680" y="23435"/>
                                </a:lnTo>
                                <a:lnTo>
                                  <a:pt x="489680" y="22818"/>
                                </a:lnTo>
                                <a:lnTo>
                                  <a:pt x="490297" y="19735"/>
                                </a:lnTo>
                                <a:lnTo>
                                  <a:pt x="490297" y="23435"/>
                                </a:lnTo>
                                <a:lnTo>
                                  <a:pt x="490913" y="18501"/>
                                </a:lnTo>
                                <a:lnTo>
                                  <a:pt x="490913" y="22818"/>
                                </a:lnTo>
                                <a:lnTo>
                                  <a:pt x="491530" y="20968"/>
                                </a:lnTo>
                                <a:lnTo>
                                  <a:pt x="491530" y="22818"/>
                                </a:lnTo>
                                <a:lnTo>
                                  <a:pt x="491530" y="20351"/>
                                </a:lnTo>
                                <a:lnTo>
                                  <a:pt x="492147" y="23435"/>
                                </a:lnTo>
                                <a:lnTo>
                                  <a:pt x="492147" y="20351"/>
                                </a:lnTo>
                                <a:lnTo>
                                  <a:pt x="492764" y="22818"/>
                                </a:lnTo>
                                <a:lnTo>
                                  <a:pt x="492764" y="19118"/>
                                </a:lnTo>
                                <a:lnTo>
                                  <a:pt x="493380" y="22818"/>
                                </a:lnTo>
                                <a:lnTo>
                                  <a:pt x="493380" y="24052"/>
                                </a:lnTo>
                                <a:lnTo>
                                  <a:pt x="493997" y="20968"/>
                                </a:lnTo>
                                <a:lnTo>
                                  <a:pt x="493997" y="19735"/>
                                </a:lnTo>
                                <a:lnTo>
                                  <a:pt x="494614" y="24052"/>
                                </a:lnTo>
                                <a:lnTo>
                                  <a:pt x="494614" y="20351"/>
                                </a:lnTo>
                                <a:lnTo>
                                  <a:pt x="495230" y="19735"/>
                                </a:lnTo>
                                <a:lnTo>
                                  <a:pt x="495230" y="21585"/>
                                </a:lnTo>
                                <a:lnTo>
                                  <a:pt x="495847" y="22202"/>
                                </a:lnTo>
                                <a:lnTo>
                                  <a:pt x="495847" y="23435"/>
                                </a:lnTo>
                                <a:lnTo>
                                  <a:pt x="495847" y="16651"/>
                                </a:lnTo>
                                <a:lnTo>
                                  <a:pt x="496464" y="23435"/>
                                </a:lnTo>
                                <a:lnTo>
                                  <a:pt x="496464" y="20351"/>
                                </a:lnTo>
                                <a:lnTo>
                                  <a:pt x="497081" y="17885"/>
                                </a:lnTo>
                                <a:lnTo>
                                  <a:pt x="497081" y="22818"/>
                                </a:lnTo>
                                <a:lnTo>
                                  <a:pt x="497697" y="20968"/>
                                </a:lnTo>
                                <a:lnTo>
                                  <a:pt x="497697" y="22818"/>
                                </a:lnTo>
                                <a:lnTo>
                                  <a:pt x="497697" y="20968"/>
                                </a:lnTo>
                                <a:lnTo>
                                  <a:pt x="498314" y="19735"/>
                                </a:lnTo>
                                <a:lnTo>
                                  <a:pt x="498314" y="18501"/>
                                </a:lnTo>
                                <a:lnTo>
                                  <a:pt x="498314" y="21585"/>
                                </a:lnTo>
                                <a:lnTo>
                                  <a:pt x="498931" y="20968"/>
                                </a:lnTo>
                                <a:lnTo>
                                  <a:pt x="498931" y="17885"/>
                                </a:lnTo>
                                <a:lnTo>
                                  <a:pt x="498931" y="20351"/>
                                </a:lnTo>
                                <a:lnTo>
                                  <a:pt x="499548" y="20351"/>
                                </a:lnTo>
                                <a:lnTo>
                                  <a:pt x="499548" y="22202"/>
                                </a:lnTo>
                                <a:lnTo>
                                  <a:pt x="500164" y="22202"/>
                                </a:lnTo>
                                <a:lnTo>
                                  <a:pt x="500164" y="20351"/>
                                </a:lnTo>
                                <a:lnTo>
                                  <a:pt x="500781" y="20351"/>
                                </a:lnTo>
                                <a:lnTo>
                                  <a:pt x="500781" y="19118"/>
                                </a:lnTo>
                                <a:lnTo>
                                  <a:pt x="500781" y="19735"/>
                                </a:lnTo>
                                <a:lnTo>
                                  <a:pt x="501398" y="22818"/>
                                </a:lnTo>
                                <a:lnTo>
                                  <a:pt x="501398" y="23435"/>
                                </a:lnTo>
                                <a:lnTo>
                                  <a:pt x="501398" y="20351"/>
                                </a:lnTo>
                                <a:lnTo>
                                  <a:pt x="502014" y="19118"/>
                                </a:lnTo>
                                <a:lnTo>
                                  <a:pt x="502014" y="17885"/>
                                </a:lnTo>
                                <a:lnTo>
                                  <a:pt x="502014" y="20351"/>
                                </a:lnTo>
                                <a:lnTo>
                                  <a:pt x="502631" y="22202"/>
                                </a:lnTo>
                                <a:lnTo>
                                  <a:pt x="502631" y="19735"/>
                                </a:lnTo>
                                <a:lnTo>
                                  <a:pt x="502631" y="21585"/>
                                </a:lnTo>
                                <a:lnTo>
                                  <a:pt x="503248" y="20968"/>
                                </a:lnTo>
                                <a:lnTo>
                                  <a:pt x="503248" y="22818"/>
                                </a:lnTo>
                                <a:lnTo>
                                  <a:pt x="503248" y="21585"/>
                                </a:lnTo>
                                <a:lnTo>
                                  <a:pt x="503865" y="22202"/>
                                </a:lnTo>
                                <a:lnTo>
                                  <a:pt x="503865" y="18501"/>
                                </a:lnTo>
                                <a:lnTo>
                                  <a:pt x="504481" y="22202"/>
                                </a:lnTo>
                                <a:lnTo>
                                  <a:pt x="504481" y="22818"/>
                                </a:lnTo>
                                <a:lnTo>
                                  <a:pt x="504481" y="19118"/>
                                </a:lnTo>
                                <a:lnTo>
                                  <a:pt x="505098" y="19118"/>
                                </a:lnTo>
                                <a:lnTo>
                                  <a:pt x="505098" y="17268"/>
                                </a:lnTo>
                                <a:lnTo>
                                  <a:pt x="505715" y="19735"/>
                                </a:lnTo>
                                <a:lnTo>
                                  <a:pt x="505715" y="22202"/>
                                </a:lnTo>
                                <a:lnTo>
                                  <a:pt x="506332" y="19118"/>
                                </a:lnTo>
                                <a:lnTo>
                                  <a:pt x="506332" y="17885"/>
                                </a:lnTo>
                                <a:lnTo>
                                  <a:pt x="506332" y="20351"/>
                                </a:lnTo>
                                <a:lnTo>
                                  <a:pt x="506948" y="22818"/>
                                </a:lnTo>
                                <a:lnTo>
                                  <a:pt x="506948" y="15418"/>
                                </a:lnTo>
                                <a:lnTo>
                                  <a:pt x="506948" y="19118"/>
                                </a:lnTo>
                                <a:lnTo>
                                  <a:pt x="507565" y="19118"/>
                                </a:lnTo>
                                <a:lnTo>
                                  <a:pt x="507565" y="17268"/>
                                </a:lnTo>
                                <a:lnTo>
                                  <a:pt x="508182" y="23435"/>
                                </a:lnTo>
                                <a:lnTo>
                                  <a:pt x="508182" y="17885"/>
                                </a:lnTo>
                                <a:lnTo>
                                  <a:pt x="508182" y="18501"/>
                                </a:lnTo>
                                <a:lnTo>
                                  <a:pt x="508798" y="15418"/>
                                </a:lnTo>
                                <a:lnTo>
                                  <a:pt x="508798" y="19735"/>
                                </a:lnTo>
                                <a:lnTo>
                                  <a:pt x="509415" y="20968"/>
                                </a:lnTo>
                                <a:lnTo>
                                  <a:pt x="509415" y="17885"/>
                                </a:lnTo>
                                <a:lnTo>
                                  <a:pt x="509415" y="20968"/>
                                </a:lnTo>
                                <a:lnTo>
                                  <a:pt x="510032" y="20351"/>
                                </a:lnTo>
                                <a:lnTo>
                                  <a:pt x="510032" y="19735"/>
                                </a:lnTo>
                                <a:lnTo>
                                  <a:pt x="510649" y="17268"/>
                                </a:lnTo>
                                <a:lnTo>
                                  <a:pt x="510649" y="21585"/>
                                </a:lnTo>
                                <a:lnTo>
                                  <a:pt x="510649" y="19735"/>
                                </a:lnTo>
                                <a:lnTo>
                                  <a:pt x="511265" y="19118"/>
                                </a:lnTo>
                                <a:lnTo>
                                  <a:pt x="511265" y="21585"/>
                                </a:lnTo>
                                <a:lnTo>
                                  <a:pt x="511882" y="17268"/>
                                </a:lnTo>
                                <a:lnTo>
                                  <a:pt x="511882" y="22202"/>
                                </a:lnTo>
                                <a:lnTo>
                                  <a:pt x="512499" y="20968"/>
                                </a:lnTo>
                                <a:lnTo>
                                  <a:pt x="512499" y="19735"/>
                                </a:lnTo>
                                <a:lnTo>
                                  <a:pt x="512499" y="21585"/>
                                </a:lnTo>
                                <a:lnTo>
                                  <a:pt x="513115" y="21585"/>
                                </a:lnTo>
                                <a:lnTo>
                                  <a:pt x="513115" y="19118"/>
                                </a:lnTo>
                                <a:lnTo>
                                  <a:pt x="513115" y="21585"/>
                                </a:lnTo>
                                <a:lnTo>
                                  <a:pt x="513732" y="19735"/>
                                </a:lnTo>
                                <a:lnTo>
                                  <a:pt x="513732" y="20351"/>
                                </a:lnTo>
                                <a:lnTo>
                                  <a:pt x="513732" y="14184"/>
                                </a:lnTo>
                                <a:lnTo>
                                  <a:pt x="514349" y="16651"/>
                                </a:lnTo>
                                <a:lnTo>
                                  <a:pt x="514349" y="17885"/>
                                </a:lnTo>
                                <a:lnTo>
                                  <a:pt x="514966" y="20351"/>
                                </a:lnTo>
                                <a:lnTo>
                                  <a:pt x="514966" y="18501"/>
                                </a:lnTo>
                                <a:lnTo>
                                  <a:pt x="515582" y="17885"/>
                                </a:lnTo>
                                <a:lnTo>
                                  <a:pt x="515582" y="16034"/>
                                </a:lnTo>
                                <a:lnTo>
                                  <a:pt x="516199" y="16651"/>
                                </a:lnTo>
                                <a:lnTo>
                                  <a:pt x="516199" y="20968"/>
                                </a:lnTo>
                                <a:lnTo>
                                  <a:pt x="516816" y="19118"/>
                                </a:lnTo>
                                <a:lnTo>
                                  <a:pt x="516816" y="20351"/>
                                </a:lnTo>
                                <a:lnTo>
                                  <a:pt x="517433" y="19118"/>
                                </a:lnTo>
                                <a:lnTo>
                                  <a:pt x="517433" y="21585"/>
                                </a:lnTo>
                                <a:lnTo>
                                  <a:pt x="517433" y="18501"/>
                                </a:lnTo>
                                <a:lnTo>
                                  <a:pt x="518049" y="17885"/>
                                </a:lnTo>
                                <a:lnTo>
                                  <a:pt x="518049" y="17268"/>
                                </a:lnTo>
                                <a:lnTo>
                                  <a:pt x="518049" y="20351"/>
                                </a:lnTo>
                                <a:lnTo>
                                  <a:pt x="518666" y="17885"/>
                                </a:lnTo>
                                <a:lnTo>
                                  <a:pt x="518666" y="21585"/>
                                </a:lnTo>
                                <a:lnTo>
                                  <a:pt x="518666" y="19735"/>
                                </a:lnTo>
                                <a:lnTo>
                                  <a:pt x="519283" y="22818"/>
                                </a:lnTo>
                                <a:lnTo>
                                  <a:pt x="519283" y="18501"/>
                                </a:lnTo>
                                <a:lnTo>
                                  <a:pt x="519899" y="17268"/>
                                </a:lnTo>
                                <a:lnTo>
                                  <a:pt x="519899" y="15418"/>
                                </a:lnTo>
                                <a:lnTo>
                                  <a:pt x="519899" y="16651"/>
                                </a:lnTo>
                                <a:lnTo>
                                  <a:pt x="520516" y="19735"/>
                                </a:lnTo>
                                <a:lnTo>
                                  <a:pt x="520516" y="16651"/>
                                </a:lnTo>
                                <a:lnTo>
                                  <a:pt x="520516" y="17268"/>
                                </a:lnTo>
                                <a:lnTo>
                                  <a:pt x="521133" y="19735"/>
                                </a:lnTo>
                                <a:lnTo>
                                  <a:pt x="521133" y="17885"/>
                                </a:lnTo>
                                <a:lnTo>
                                  <a:pt x="521750" y="19735"/>
                                </a:lnTo>
                                <a:lnTo>
                                  <a:pt x="521750" y="17268"/>
                                </a:lnTo>
                                <a:lnTo>
                                  <a:pt x="521750" y="19118"/>
                                </a:lnTo>
                                <a:lnTo>
                                  <a:pt x="522366" y="16034"/>
                                </a:lnTo>
                                <a:lnTo>
                                  <a:pt x="522366" y="20968"/>
                                </a:lnTo>
                                <a:lnTo>
                                  <a:pt x="522983" y="17885"/>
                                </a:lnTo>
                                <a:lnTo>
                                  <a:pt x="522983" y="16034"/>
                                </a:lnTo>
                                <a:lnTo>
                                  <a:pt x="522983" y="21585"/>
                                </a:lnTo>
                                <a:lnTo>
                                  <a:pt x="523600" y="17885"/>
                                </a:lnTo>
                                <a:lnTo>
                                  <a:pt x="523600" y="19118"/>
                                </a:lnTo>
                                <a:lnTo>
                                  <a:pt x="523600" y="17885"/>
                                </a:lnTo>
                                <a:lnTo>
                                  <a:pt x="524217" y="17268"/>
                                </a:lnTo>
                                <a:lnTo>
                                  <a:pt x="524217" y="16034"/>
                                </a:lnTo>
                                <a:lnTo>
                                  <a:pt x="524833" y="22202"/>
                                </a:lnTo>
                                <a:lnTo>
                                  <a:pt x="524833" y="17268"/>
                                </a:lnTo>
                                <a:lnTo>
                                  <a:pt x="524833" y="17885"/>
                                </a:lnTo>
                                <a:lnTo>
                                  <a:pt x="525450" y="20968"/>
                                </a:lnTo>
                                <a:lnTo>
                                  <a:pt x="525450" y="23435"/>
                                </a:lnTo>
                                <a:lnTo>
                                  <a:pt x="525450" y="17885"/>
                                </a:lnTo>
                                <a:lnTo>
                                  <a:pt x="526067" y="20351"/>
                                </a:lnTo>
                                <a:lnTo>
                                  <a:pt x="526067" y="17268"/>
                                </a:lnTo>
                                <a:lnTo>
                                  <a:pt x="526067" y="19118"/>
                                </a:lnTo>
                                <a:lnTo>
                                  <a:pt x="526683" y="21585"/>
                                </a:lnTo>
                                <a:lnTo>
                                  <a:pt x="526683" y="16651"/>
                                </a:lnTo>
                                <a:lnTo>
                                  <a:pt x="526683" y="20351"/>
                                </a:lnTo>
                                <a:lnTo>
                                  <a:pt x="527300" y="18501"/>
                                </a:lnTo>
                                <a:lnTo>
                                  <a:pt x="527300" y="14801"/>
                                </a:lnTo>
                                <a:lnTo>
                                  <a:pt x="527300" y="17268"/>
                                </a:lnTo>
                                <a:lnTo>
                                  <a:pt x="527917" y="18501"/>
                                </a:lnTo>
                                <a:lnTo>
                                  <a:pt x="527917" y="20968"/>
                                </a:lnTo>
                                <a:lnTo>
                                  <a:pt x="527917" y="19118"/>
                                </a:lnTo>
                                <a:lnTo>
                                  <a:pt x="528534" y="17268"/>
                                </a:lnTo>
                                <a:lnTo>
                                  <a:pt x="528534" y="21585"/>
                                </a:lnTo>
                                <a:lnTo>
                                  <a:pt x="528534" y="17268"/>
                                </a:lnTo>
                                <a:lnTo>
                                  <a:pt x="529150" y="18501"/>
                                </a:lnTo>
                                <a:lnTo>
                                  <a:pt x="529150" y="20968"/>
                                </a:lnTo>
                                <a:lnTo>
                                  <a:pt x="529767" y="17268"/>
                                </a:lnTo>
                                <a:lnTo>
                                  <a:pt x="529767" y="19735"/>
                                </a:lnTo>
                                <a:lnTo>
                                  <a:pt x="530384" y="14801"/>
                                </a:lnTo>
                                <a:lnTo>
                                  <a:pt x="530384" y="17268"/>
                                </a:lnTo>
                                <a:lnTo>
                                  <a:pt x="531001" y="18501"/>
                                </a:lnTo>
                                <a:lnTo>
                                  <a:pt x="531617" y="17268"/>
                                </a:lnTo>
                                <a:lnTo>
                                  <a:pt x="531617" y="21585"/>
                                </a:lnTo>
                                <a:lnTo>
                                  <a:pt x="531617" y="17885"/>
                                </a:lnTo>
                                <a:lnTo>
                                  <a:pt x="532234" y="17885"/>
                                </a:lnTo>
                                <a:lnTo>
                                  <a:pt x="532234" y="16034"/>
                                </a:lnTo>
                                <a:lnTo>
                                  <a:pt x="532234" y="19118"/>
                                </a:lnTo>
                                <a:lnTo>
                                  <a:pt x="532851" y="17268"/>
                                </a:lnTo>
                                <a:lnTo>
                                  <a:pt x="532851" y="18501"/>
                                </a:lnTo>
                                <a:lnTo>
                                  <a:pt x="532851" y="17885"/>
                                </a:lnTo>
                                <a:lnTo>
                                  <a:pt x="533467" y="16651"/>
                                </a:lnTo>
                                <a:lnTo>
                                  <a:pt x="533467" y="14801"/>
                                </a:lnTo>
                                <a:lnTo>
                                  <a:pt x="533467" y="16034"/>
                                </a:lnTo>
                                <a:lnTo>
                                  <a:pt x="534084" y="19118"/>
                                </a:lnTo>
                                <a:lnTo>
                                  <a:pt x="534084" y="16034"/>
                                </a:lnTo>
                                <a:lnTo>
                                  <a:pt x="534701" y="16034"/>
                                </a:lnTo>
                                <a:lnTo>
                                  <a:pt x="534701" y="17885"/>
                                </a:lnTo>
                                <a:lnTo>
                                  <a:pt x="534701" y="17268"/>
                                </a:lnTo>
                                <a:lnTo>
                                  <a:pt x="535318" y="16651"/>
                                </a:lnTo>
                                <a:lnTo>
                                  <a:pt x="535318" y="19735"/>
                                </a:lnTo>
                                <a:lnTo>
                                  <a:pt x="535318" y="18501"/>
                                </a:lnTo>
                                <a:lnTo>
                                  <a:pt x="535934" y="15418"/>
                                </a:lnTo>
                                <a:lnTo>
                                  <a:pt x="535934" y="16034"/>
                                </a:lnTo>
                                <a:lnTo>
                                  <a:pt x="536551" y="19118"/>
                                </a:lnTo>
                                <a:lnTo>
                                  <a:pt x="536551" y="17268"/>
                                </a:lnTo>
                                <a:lnTo>
                                  <a:pt x="537168" y="19735"/>
                                </a:lnTo>
                                <a:lnTo>
                                  <a:pt x="537168" y="17268"/>
                                </a:lnTo>
                                <a:lnTo>
                                  <a:pt x="537785" y="19118"/>
                                </a:lnTo>
                                <a:lnTo>
                                  <a:pt x="537785" y="14801"/>
                                </a:lnTo>
                                <a:lnTo>
                                  <a:pt x="538401" y="17885"/>
                                </a:lnTo>
                                <a:lnTo>
                                  <a:pt x="538401" y="14184"/>
                                </a:lnTo>
                                <a:lnTo>
                                  <a:pt x="538401" y="16651"/>
                                </a:lnTo>
                                <a:lnTo>
                                  <a:pt x="539018" y="16651"/>
                                </a:lnTo>
                                <a:lnTo>
                                  <a:pt x="539018" y="18501"/>
                                </a:lnTo>
                                <a:lnTo>
                                  <a:pt x="539635" y="17885"/>
                                </a:lnTo>
                                <a:lnTo>
                                  <a:pt x="539635" y="14801"/>
                                </a:lnTo>
                                <a:lnTo>
                                  <a:pt x="540251" y="16651"/>
                                </a:lnTo>
                                <a:lnTo>
                                  <a:pt x="540251" y="20968"/>
                                </a:lnTo>
                                <a:lnTo>
                                  <a:pt x="540868" y="19118"/>
                                </a:lnTo>
                                <a:lnTo>
                                  <a:pt x="540868" y="13567"/>
                                </a:lnTo>
                                <a:lnTo>
                                  <a:pt x="540868" y="14801"/>
                                </a:lnTo>
                                <a:lnTo>
                                  <a:pt x="541485" y="14801"/>
                                </a:lnTo>
                                <a:lnTo>
                                  <a:pt x="541485" y="18501"/>
                                </a:lnTo>
                                <a:lnTo>
                                  <a:pt x="542102" y="13567"/>
                                </a:lnTo>
                                <a:lnTo>
                                  <a:pt x="542102" y="22818"/>
                                </a:lnTo>
                                <a:lnTo>
                                  <a:pt x="542718" y="19735"/>
                                </a:lnTo>
                                <a:lnTo>
                                  <a:pt x="542718" y="16651"/>
                                </a:lnTo>
                                <a:lnTo>
                                  <a:pt x="543335" y="19735"/>
                                </a:lnTo>
                                <a:lnTo>
                                  <a:pt x="543335" y="16651"/>
                                </a:lnTo>
                                <a:lnTo>
                                  <a:pt x="543952" y="19118"/>
                                </a:lnTo>
                                <a:lnTo>
                                  <a:pt x="544569" y="16034"/>
                                </a:lnTo>
                                <a:lnTo>
                                  <a:pt x="544569" y="18501"/>
                                </a:lnTo>
                                <a:lnTo>
                                  <a:pt x="545185" y="18501"/>
                                </a:lnTo>
                                <a:lnTo>
                                  <a:pt x="545185" y="19735"/>
                                </a:lnTo>
                                <a:lnTo>
                                  <a:pt x="545185" y="19118"/>
                                </a:lnTo>
                                <a:lnTo>
                                  <a:pt x="545802" y="16034"/>
                                </a:lnTo>
                                <a:lnTo>
                                  <a:pt x="545802" y="14801"/>
                                </a:lnTo>
                                <a:lnTo>
                                  <a:pt x="546419" y="18501"/>
                                </a:lnTo>
                                <a:lnTo>
                                  <a:pt x="546419" y="14184"/>
                                </a:lnTo>
                                <a:lnTo>
                                  <a:pt x="547035" y="19118"/>
                                </a:lnTo>
                                <a:lnTo>
                                  <a:pt x="547035" y="14801"/>
                                </a:lnTo>
                                <a:lnTo>
                                  <a:pt x="547652" y="14184"/>
                                </a:lnTo>
                                <a:lnTo>
                                  <a:pt x="547652" y="20351"/>
                                </a:lnTo>
                                <a:lnTo>
                                  <a:pt x="548269" y="18501"/>
                                </a:lnTo>
                                <a:lnTo>
                                  <a:pt x="548269" y="17268"/>
                                </a:lnTo>
                                <a:lnTo>
                                  <a:pt x="548269" y="18501"/>
                                </a:lnTo>
                                <a:lnTo>
                                  <a:pt x="548886" y="16651"/>
                                </a:lnTo>
                                <a:lnTo>
                                  <a:pt x="548886" y="17885"/>
                                </a:lnTo>
                                <a:lnTo>
                                  <a:pt x="549502" y="16034"/>
                                </a:lnTo>
                                <a:lnTo>
                                  <a:pt x="549502" y="20968"/>
                                </a:lnTo>
                                <a:lnTo>
                                  <a:pt x="550119" y="16034"/>
                                </a:lnTo>
                                <a:lnTo>
                                  <a:pt x="550119" y="19118"/>
                                </a:lnTo>
                                <a:lnTo>
                                  <a:pt x="550736" y="16651"/>
                                </a:lnTo>
                                <a:lnTo>
                                  <a:pt x="550736" y="19118"/>
                                </a:lnTo>
                                <a:lnTo>
                                  <a:pt x="551353" y="16034"/>
                                </a:lnTo>
                                <a:lnTo>
                                  <a:pt x="551353" y="19735"/>
                                </a:lnTo>
                                <a:lnTo>
                                  <a:pt x="551353" y="17268"/>
                                </a:lnTo>
                                <a:lnTo>
                                  <a:pt x="551969" y="16651"/>
                                </a:lnTo>
                                <a:lnTo>
                                  <a:pt x="551969" y="17885"/>
                                </a:lnTo>
                                <a:lnTo>
                                  <a:pt x="551969" y="14801"/>
                                </a:lnTo>
                                <a:lnTo>
                                  <a:pt x="552586" y="16034"/>
                                </a:lnTo>
                                <a:lnTo>
                                  <a:pt x="552586" y="20968"/>
                                </a:lnTo>
                                <a:lnTo>
                                  <a:pt x="552586" y="14801"/>
                                </a:lnTo>
                                <a:lnTo>
                                  <a:pt x="553203" y="18501"/>
                                </a:lnTo>
                                <a:lnTo>
                                  <a:pt x="553203" y="19118"/>
                                </a:lnTo>
                                <a:lnTo>
                                  <a:pt x="553203" y="16034"/>
                                </a:lnTo>
                                <a:lnTo>
                                  <a:pt x="553819" y="16034"/>
                                </a:lnTo>
                                <a:lnTo>
                                  <a:pt x="553819" y="20351"/>
                                </a:lnTo>
                                <a:lnTo>
                                  <a:pt x="554436" y="18501"/>
                                </a:lnTo>
                                <a:lnTo>
                                  <a:pt x="554436" y="14801"/>
                                </a:lnTo>
                                <a:lnTo>
                                  <a:pt x="554436" y="15418"/>
                                </a:lnTo>
                                <a:lnTo>
                                  <a:pt x="555053" y="17268"/>
                                </a:lnTo>
                                <a:lnTo>
                                  <a:pt x="555053" y="18501"/>
                                </a:lnTo>
                                <a:lnTo>
                                  <a:pt x="555670" y="14801"/>
                                </a:lnTo>
                                <a:lnTo>
                                  <a:pt x="555670" y="13567"/>
                                </a:lnTo>
                                <a:lnTo>
                                  <a:pt x="555670" y="20351"/>
                                </a:lnTo>
                                <a:lnTo>
                                  <a:pt x="556286" y="16034"/>
                                </a:lnTo>
                                <a:lnTo>
                                  <a:pt x="556286" y="14801"/>
                                </a:lnTo>
                                <a:lnTo>
                                  <a:pt x="556286" y="18501"/>
                                </a:lnTo>
                                <a:lnTo>
                                  <a:pt x="556903" y="16651"/>
                                </a:lnTo>
                                <a:lnTo>
                                  <a:pt x="556903" y="20968"/>
                                </a:lnTo>
                                <a:lnTo>
                                  <a:pt x="556903" y="17268"/>
                                </a:lnTo>
                                <a:lnTo>
                                  <a:pt x="557520" y="16651"/>
                                </a:lnTo>
                                <a:lnTo>
                                  <a:pt x="557520" y="14184"/>
                                </a:lnTo>
                                <a:lnTo>
                                  <a:pt x="557520" y="18501"/>
                                </a:lnTo>
                                <a:lnTo>
                                  <a:pt x="558136" y="16034"/>
                                </a:lnTo>
                                <a:lnTo>
                                  <a:pt x="558136" y="14184"/>
                                </a:lnTo>
                                <a:lnTo>
                                  <a:pt x="558753" y="18501"/>
                                </a:lnTo>
                                <a:lnTo>
                                  <a:pt x="558753" y="14184"/>
                                </a:lnTo>
                                <a:lnTo>
                                  <a:pt x="559370" y="19118"/>
                                </a:lnTo>
                                <a:lnTo>
                                  <a:pt x="559370" y="16651"/>
                                </a:lnTo>
                                <a:lnTo>
                                  <a:pt x="559370" y="17268"/>
                                </a:lnTo>
                                <a:lnTo>
                                  <a:pt x="559987" y="17268"/>
                                </a:lnTo>
                                <a:lnTo>
                                  <a:pt x="559987" y="16651"/>
                                </a:lnTo>
                                <a:lnTo>
                                  <a:pt x="559987" y="17268"/>
                                </a:lnTo>
                                <a:lnTo>
                                  <a:pt x="560603" y="15418"/>
                                </a:lnTo>
                                <a:lnTo>
                                  <a:pt x="560603" y="17268"/>
                                </a:lnTo>
                                <a:lnTo>
                                  <a:pt x="560603" y="16034"/>
                                </a:lnTo>
                                <a:lnTo>
                                  <a:pt x="561220" y="14801"/>
                                </a:lnTo>
                                <a:lnTo>
                                  <a:pt x="561220" y="20351"/>
                                </a:lnTo>
                                <a:lnTo>
                                  <a:pt x="561220" y="12334"/>
                                </a:lnTo>
                                <a:lnTo>
                                  <a:pt x="561837" y="16034"/>
                                </a:lnTo>
                                <a:lnTo>
                                  <a:pt x="561837" y="18501"/>
                                </a:lnTo>
                                <a:lnTo>
                                  <a:pt x="561837" y="16651"/>
                                </a:lnTo>
                                <a:lnTo>
                                  <a:pt x="562454" y="14184"/>
                                </a:lnTo>
                                <a:lnTo>
                                  <a:pt x="562454" y="12334"/>
                                </a:lnTo>
                                <a:lnTo>
                                  <a:pt x="562454" y="17885"/>
                                </a:lnTo>
                                <a:lnTo>
                                  <a:pt x="563070" y="15418"/>
                                </a:lnTo>
                                <a:lnTo>
                                  <a:pt x="563070" y="17885"/>
                                </a:lnTo>
                                <a:lnTo>
                                  <a:pt x="563070" y="17268"/>
                                </a:lnTo>
                                <a:lnTo>
                                  <a:pt x="563687" y="13567"/>
                                </a:lnTo>
                                <a:lnTo>
                                  <a:pt x="563687" y="15418"/>
                                </a:lnTo>
                                <a:lnTo>
                                  <a:pt x="564304" y="14184"/>
                                </a:lnTo>
                                <a:lnTo>
                                  <a:pt x="564304" y="16034"/>
                                </a:lnTo>
                                <a:lnTo>
                                  <a:pt x="564304" y="14184"/>
                                </a:lnTo>
                                <a:lnTo>
                                  <a:pt x="564920" y="17268"/>
                                </a:lnTo>
                                <a:lnTo>
                                  <a:pt x="564920" y="13567"/>
                                </a:lnTo>
                                <a:lnTo>
                                  <a:pt x="564920" y="14801"/>
                                </a:lnTo>
                                <a:lnTo>
                                  <a:pt x="565537" y="14801"/>
                                </a:lnTo>
                                <a:lnTo>
                                  <a:pt x="565537" y="17268"/>
                                </a:lnTo>
                                <a:lnTo>
                                  <a:pt x="565537" y="14184"/>
                                </a:lnTo>
                                <a:lnTo>
                                  <a:pt x="566154" y="14184"/>
                                </a:lnTo>
                                <a:lnTo>
                                  <a:pt x="566154" y="16651"/>
                                </a:lnTo>
                                <a:lnTo>
                                  <a:pt x="566154" y="15418"/>
                                </a:lnTo>
                                <a:lnTo>
                                  <a:pt x="566771" y="17268"/>
                                </a:lnTo>
                                <a:lnTo>
                                  <a:pt x="566771" y="12951"/>
                                </a:lnTo>
                                <a:lnTo>
                                  <a:pt x="566771" y="16651"/>
                                </a:lnTo>
                                <a:lnTo>
                                  <a:pt x="567387" y="16034"/>
                                </a:lnTo>
                                <a:lnTo>
                                  <a:pt x="567387" y="17268"/>
                                </a:lnTo>
                                <a:lnTo>
                                  <a:pt x="567387" y="16034"/>
                                </a:lnTo>
                                <a:lnTo>
                                  <a:pt x="568004" y="14184"/>
                                </a:lnTo>
                                <a:lnTo>
                                  <a:pt x="568004" y="16034"/>
                                </a:lnTo>
                                <a:lnTo>
                                  <a:pt x="568621" y="17268"/>
                                </a:lnTo>
                                <a:lnTo>
                                  <a:pt x="568621" y="19735"/>
                                </a:lnTo>
                                <a:lnTo>
                                  <a:pt x="568621" y="18501"/>
                                </a:lnTo>
                                <a:lnTo>
                                  <a:pt x="569238" y="16651"/>
                                </a:lnTo>
                                <a:lnTo>
                                  <a:pt x="569238" y="17268"/>
                                </a:lnTo>
                                <a:lnTo>
                                  <a:pt x="569238" y="16651"/>
                                </a:lnTo>
                                <a:lnTo>
                                  <a:pt x="569854" y="16651"/>
                                </a:lnTo>
                                <a:lnTo>
                                  <a:pt x="569854" y="17268"/>
                                </a:lnTo>
                                <a:lnTo>
                                  <a:pt x="569854" y="16651"/>
                                </a:lnTo>
                                <a:lnTo>
                                  <a:pt x="570471" y="17268"/>
                                </a:lnTo>
                                <a:lnTo>
                                  <a:pt x="570471" y="13567"/>
                                </a:lnTo>
                                <a:lnTo>
                                  <a:pt x="570471" y="18501"/>
                                </a:lnTo>
                                <a:lnTo>
                                  <a:pt x="571088" y="16034"/>
                                </a:lnTo>
                                <a:lnTo>
                                  <a:pt x="571088" y="17885"/>
                                </a:lnTo>
                                <a:lnTo>
                                  <a:pt x="571704" y="19735"/>
                                </a:lnTo>
                                <a:lnTo>
                                  <a:pt x="571704" y="15418"/>
                                </a:lnTo>
                                <a:lnTo>
                                  <a:pt x="571704" y="17885"/>
                                </a:lnTo>
                                <a:lnTo>
                                  <a:pt x="572321" y="15418"/>
                                </a:lnTo>
                                <a:lnTo>
                                  <a:pt x="572321" y="20351"/>
                                </a:lnTo>
                                <a:lnTo>
                                  <a:pt x="572321" y="13567"/>
                                </a:lnTo>
                                <a:lnTo>
                                  <a:pt x="572938" y="16034"/>
                                </a:lnTo>
                                <a:lnTo>
                                  <a:pt x="572938" y="16651"/>
                                </a:lnTo>
                                <a:lnTo>
                                  <a:pt x="573555" y="16034"/>
                                </a:lnTo>
                                <a:lnTo>
                                  <a:pt x="573555" y="15418"/>
                                </a:lnTo>
                                <a:lnTo>
                                  <a:pt x="573555" y="16651"/>
                                </a:lnTo>
                                <a:lnTo>
                                  <a:pt x="574171" y="17268"/>
                                </a:lnTo>
                                <a:lnTo>
                                  <a:pt x="574171" y="14184"/>
                                </a:lnTo>
                                <a:lnTo>
                                  <a:pt x="574788" y="14801"/>
                                </a:lnTo>
                                <a:lnTo>
                                  <a:pt x="574788" y="17885"/>
                                </a:lnTo>
                                <a:lnTo>
                                  <a:pt x="574788" y="12334"/>
                                </a:lnTo>
                                <a:lnTo>
                                  <a:pt x="575405" y="16034"/>
                                </a:lnTo>
                                <a:lnTo>
                                  <a:pt x="575405" y="11101"/>
                                </a:lnTo>
                                <a:lnTo>
                                  <a:pt x="575405" y="14184"/>
                                </a:lnTo>
                                <a:lnTo>
                                  <a:pt x="576022" y="14184"/>
                                </a:lnTo>
                                <a:lnTo>
                                  <a:pt x="576022" y="17885"/>
                                </a:lnTo>
                                <a:lnTo>
                                  <a:pt x="576638" y="15418"/>
                                </a:lnTo>
                                <a:lnTo>
                                  <a:pt x="576638" y="17268"/>
                                </a:lnTo>
                                <a:lnTo>
                                  <a:pt x="577255" y="17268"/>
                                </a:lnTo>
                                <a:lnTo>
                                  <a:pt x="577255" y="17885"/>
                                </a:lnTo>
                                <a:lnTo>
                                  <a:pt x="577255" y="12951"/>
                                </a:lnTo>
                                <a:lnTo>
                                  <a:pt x="577872" y="16034"/>
                                </a:lnTo>
                                <a:lnTo>
                                  <a:pt x="577872" y="17268"/>
                                </a:lnTo>
                                <a:lnTo>
                                  <a:pt x="578488" y="16651"/>
                                </a:lnTo>
                                <a:lnTo>
                                  <a:pt x="578488" y="11717"/>
                                </a:lnTo>
                                <a:lnTo>
                                  <a:pt x="579105" y="17268"/>
                                </a:lnTo>
                                <a:lnTo>
                                  <a:pt x="579105" y="13567"/>
                                </a:lnTo>
                                <a:lnTo>
                                  <a:pt x="579105" y="16651"/>
                                </a:lnTo>
                                <a:lnTo>
                                  <a:pt x="579722" y="17268"/>
                                </a:lnTo>
                                <a:lnTo>
                                  <a:pt x="579722" y="14801"/>
                                </a:lnTo>
                                <a:lnTo>
                                  <a:pt x="580339" y="17268"/>
                                </a:lnTo>
                                <a:lnTo>
                                  <a:pt x="580339" y="18501"/>
                                </a:lnTo>
                                <a:lnTo>
                                  <a:pt x="580955" y="19118"/>
                                </a:lnTo>
                                <a:lnTo>
                                  <a:pt x="580955" y="14801"/>
                                </a:lnTo>
                                <a:lnTo>
                                  <a:pt x="580955" y="17268"/>
                                </a:lnTo>
                                <a:lnTo>
                                  <a:pt x="581572" y="16034"/>
                                </a:lnTo>
                                <a:lnTo>
                                  <a:pt x="581572" y="18501"/>
                                </a:lnTo>
                                <a:lnTo>
                                  <a:pt x="581572" y="16651"/>
                                </a:lnTo>
                                <a:lnTo>
                                  <a:pt x="582189" y="14801"/>
                                </a:lnTo>
                                <a:lnTo>
                                  <a:pt x="582189" y="13567"/>
                                </a:lnTo>
                                <a:lnTo>
                                  <a:pt x="582189" y="15418"/>
                                </a:lnTo>
                                <a:lnTo>
                                  <a:pt x="582806" y="16034"/>
                                </a:lnTo>
                                <a:lnTo>
                                  <a:pt x="582806" y="16651"/>
                                </a:lnTo>
                                <a:lnTo>
                                  <a:pt x="583422" y="17268"/>
                                </a:lnTo>
                                <a:lnTo>
                                  <a:pt x="583422" y="18501"/>
                                </a:lnTo>
                                <a:lnTo>
                                  <a:pt x="583422" y="14801"/>
                                </a:lnTo>
                                <a:lnTo>
                                  <a:pt x="584039" y="17268"/>
                                </a:lnTo>
                                <a:lnTo>
                                  <a:pt x="584039" y="16651"/>
                                </a:lnTo>
                                <a:lnTo>
                                  <a:pt x="584039" y="18501"/>
                                </a:lnTo>
                                <a:lnTo>
                                  <a:pt x="584656" y="18501"/>
                                </a:lnTo>
                                <a:lnTo>
                                  <a:pt x="584656" y="15418"/>
                                </a:lnTo>
                                <a:lnTo>
                                  <a:pt x="585272" y="14184"/>
                                </a:lnTo>
                                <a:lnTo>
                                  <a:pt x="585272" y="16651"/>
                                </a:lnTo>
                                <a:lnTo>
                                  <a:pt x="585272" y="16034"/>
                                </a:lnTo>
                                <a:lnTo>
                                  <a:pt x="585889" y="15418"/>
                                </a:lnTo>
                                <a:lnTo>
                                  <a:pt x="585889" y="17885"/>
                                </a:lnTo>
                                <a:lnTo>
                                  <a:pt x="586506" y="17268"/>
                                </a:lnTo>
                                <a:lnTo>
                                  <a:pt x="586506" y="14801"/>
                                </a:lnTo>
                                <a:lnTo>
                                  <a:pt x="587123" y="16034"/>
                                </a:lnTo>
                                <a:lnTo>
                                  <a:pt x="587123" y="17885"/>
                                </a:lnTo>
                                <a:lnTo>
                                  <a:pt x="587739" y="12951"/>
                                </a:lnTo>
                                <a:lnTo>
                                  <a:pt x="587739" y="16034"/>
                                </a:lnTo>
                                <a:lnTo>
                                  <a:pt x="588356" y="12951"/>
                                </a:lnTo>
                                <a:lnTo>
                                  <a:pt x="588356" y="16651"/>
                                </a:lnTo>
                                <a:lnTo>
                                  <a:pt x="588356" y="16034"/>
                                </a:lnTo>
                                <a:lnTo>
                                  <a:pt x="588973" y="14801"/>
                                </a:lnTo>
                                <a:lnTo>
                                  <a:pt x="588973" y="16651"/>
                                </a:lnTo>
                                <a:lnTo>
                                  <a:pt x="588973" y="14184"/>
                                </a:lnTo>
                                <a:lnTo>
                                  <a:pt x="589590" y="16651"/>
                                </a:lnTo>
                                <a:lnTo>
                                  <a:pt x="589590" y="15418"/>
                                </a:lnTo>
                                <a:lnTo>
                                  <a:pt x="589590" y="18501"/>
                                </a:lnTo>
                                <a:lnTo>
                                  <a:pt x="590206" y="17885"/>
                                </a:lnTo>
                                <a:lnTo>
                                  <a:pt x="590206" y="19118"/>
                                </a:lnTo>
                                <a:lnTo>
                                  <a:pt x="590206" y="16651"/>
                                </a:lnTo>
                                <a:lnTo>
                                  <a:pt x="590823" y="17268"/>
                                </a:lnTo>
                                <a:lnTo>
                                  <a:pt x="590823" y="16034"/>
                                </a:lnTo>
                                <a:lnTo>
                                  <a:pt x="591440" y="16034"/>
                                </a:lnTo>
                                <a:lnTo>
                                  <a:pt x="591440" y="18501"/>
                                </a:lnTo>
                                <a:lnTo>
                                  <a:pt x="591440" y="17885"/>
                                </a:lnTo>
                                <a:lnTo>
                                  <a:pt x="592056" y="17268"/>
                                </a:lnTo>
                                <a:lnTo>
                                  <a:pt x="592056" y="13567"/>
                                </a:lnTo>
                                <a:lnTo>
                                  <a:pt x="592673" y="15418"/>
                                </a:lnTo>
                                <a:lnTo>
                                  <a:pt x="592673" y="14801"/>
                                </a:lnTo>
                                <a:lnTo>
                                  <a:pt x="593290" y="12951"/>
                                </a:lnTo>
                                <a:lnTo>
                                  <a:pt x="593290" y="16651"/>
                                </a:lnTo>
                                <a:lnTo>
                                  <a:pt x="593907" y="14801"/>
                                </a:lnTo>
                                <a:lnTo>
                                  <a:pt x="593907" y="16651"/>
                                </a:lnTo>
                                <a:lnTo>
                                  <a:pt x="593907" y="15418"/>
                                </a:lnTo>
                                <a:lnTo>
                                  <a:pt x="594523" y="14184"/>
                                </a:lnTo>
                                <a:lnTo>
                                  <a:pt x="594523" y="16651"/>
                                </a:lnTo>
                                <a:lnTo>
                                  <a:pt x="595140" y="16034"/>
                                </a:lnTo>
                                <a:lnTo>
                                  <a:pt x="595140" y="14801"/>
                                </a:lnTo>
                                <a:lnTo>
                                  <a:pt x="595140" y="15418"/>
                                </a:lnTo>
                                <a:lnTo>
                                  <a:pt x="595757" y="16651"/>
                                </a:lnTo>
                                <a:lnTo>
                                  <a:pt x="595757" y="14184"/>
                                </a:lnTo>
                                <a:lnTo>
                                  <a:pt x="595757" y="18501"/>
                                </a:lnTo>
                                <a:lnTo>
                                  <a:pt x="596374" y="17885"/>
                                </a:lnTo>
                                <a:lnTo>
                                  <a:pt x="596374" y="19118"/>
                                </a:lnTo>
                                <a:lnTo>
                                  <a:pt x="596990" y="20351"/>
                                </a:lnTo>
                                <a:lnTo>
                                  <a:pt x="596990" y="14801"/>
                                </a:lnTo>
                                <a:lnTo>
                                  <a:pt x="597607" y="15418"/>
                                </a:lnTo>
                                <a:lnTo>
                                  <a:pt x="597607" y="19118"/>
                                </a:lnTo>
                                <a:lnTo>
                                  <a:pt x="598224" y="16651"/>
                                </a:lnTo>
                                <a:lnTo>
                                  <a:pt x="598224" y="15418"/>
                                </a:lnTo>
                                <a:lnTo>
                                  <a:pt x="598840" y="12951"/>
                                </a:lnTo>
                                <a:lnTo>
                                  <a:pt x="598840" y="17268"/>
                                </a:lnTo>
                                <a:lnTo>
                                  <a:pt x="599457" y="12334"/>
                                </a:lnTo>
                                <a:lnTo>
                                  <a:pt x="599457" y="18501"/>
                                </a:lnTo>
                                <a:lnTo>
                                  <a:pt x="600074" y="16651"/>
                                </a:lnTo>
                                <a:lnTo>
                                  <a:pt x="600074" y="17885"/>
                                </a:lnTo>
                                <a:lnTo>
                                  <a:pt x="600074" y="16651"/>
                                </a:lnTo>
                                <a:lnTo>
                                  <a:pt x="600691" y="19118"/>
                                </a:lnTo>
                                <a:lnTo>
                                  <a:pt x="600691" y="15418"/>
                                </a:lnTo>
                                <a:lnTo>
                                  <a:pt x="601307" y="18501"/>
                                </a:lnTo>
                                <a:lnTo>
                                  <a:pt x="601307" y="16034"/>
                                </a:lnTo>
                                <a:lnTo>
                                  <a:pt x="601307" y="17268"/>
                                </a:lnTo>
                                <a:lnTo>
                                  <a:pt x="601924" y="16034"/>
                                </a:lnTo>
                                <a:lnTo>
                                  <a:pt x="602541" y="18501"/>
                                </a:lnTo>
                                <a:lnTo>
                                  <a:pt x="602541" y="17268"/>
                                </a:lnTo>
                                <a:lnTo>
                                  <a:pt x="603157" y="17885"/>
                                </a:lnTo>
                                <a:lnTo>
                                  <a:pt x="603157" y="16034"/>
                                </a:lnTo>
                                <a:lnTo>
                                  <a:pt x="603157" y="18501"/>
                                </a:lnTo>
                                <a:lnTo>
                                  <a:pt x="603774" y="16651"/>
                                </a:lnTo>
                                <a:lnTo>
                                  <a:pt x="603774" y="20351"/>
                                </a:lnTo>
                                <a:lnTo>
                                  <a:pt x="603774" y="13567"/>
                                </a:lnTo>
                                <a:lnTo>
                                  <a:pt x="604391" y="19118"/>
                                </a:lnTo>
                                <a:lnTo>
                                  <a:pt x="604391" y="20351"/>
                                </a:lnTo>
                                <a:lnTo>
                                  <a:pt x="604391" y="12334"/>
                                </a:lnTo>
                                <a:lnTo>
                                  <a:pt x="605008" y="16651"/>
                                </a:lnTo>
                                <a:lnTo>
                                  <a:pt x="605008" y="13567"/>
                                </a:lnTo>
                                <a:lnTo>
                                  <a:pt x="605624" y="14801"/>
                                </a:lnTo>
                                <a:lnTo>
                                  <a:pt x="605624" y="19118"/>
                                </a:lnTo>
                                <a:lnTo>
                                  <a:pt x="605624" y="14184"/>
                                </a:lnTo>
                                <a:lnTo>
                                  <a:pt x="606241" y="16034"/>
                                </a:lnTo>
                                <a:lnTo>
                                  <a:pt x="606241" y="17268"/>
                                </a:lnTo>
                                <a:lnTo>
                                  <a:pt x="606858" y="15418"/>
                                </a:lnTo>
                                <a:lnTo>
                                  <a:pt x="606858" y="17268"/>
                                </a:lnTo>
                                <a:lnTo>
                                  <a:pt x="606858" y="16034"/>
                                </a:lnTo>
                                <a:lnTo>
                                  <a:pt x="607475" y="16034"/>
                                </a:lnTo>
                                <a:lnTo>
                                  <a:pt x="607475" y="14801"/>
                                </a:lnTo>
                                <a:lnTo>
                                  <a:pt x="608091" y="15418"/>
                                </a:lnTo>
                                <a:lnTo>
                                  <a:pt x="608091" y="16651"/>
                                </a:lnTo>
                                <a:lnTo>
                                  <a:pt x="608091" y="10484"/>
                                </a:lnTo>
                                <a:lnTo>
                                  <a:pt x="608708" y="16034"/>
                                </a:lnTo>
                                <a:lnTo>
                                  <a:pt x="608708" y="17268"/>
                                </a:lnTo>
                                <a:lnTo>
                                  <a:pt x="609325" y="17885"/>
                                </a:lnTo>
                                <a:lnTo>
                                  <a:pt x="609325" y="16034"/>
                                </a:lnTo>
                                <a:lnTo>
                                  <a:pt x="609325" y="19118"/>
                                </a:lnTo>
                                <a:lnTo>
                                  <a:pt x="609941" y="14801"/>
                                </a:lnTo>
                                <a:lnTo>
                                  <a:pt x="609941" y="16651"/>
                                </a:lnTo>
                                <a:lnTo>
                                  <a:pt x="609941" y="14184"/>
                                </a:lnTo>
                                <a:lnTo>
                                  <a:pt x="610558" y="17268"/>
                                </a:lnTo>
                                <a:lnTo>
                                  <a:pt x="610558" y="13567"/>
                                </a:lnTo>
                                <a:lnTo>
                                  <a:pt x="610558" y="14801"/>
                                </a:lnTo>
                                <a:lnTo>
                                  <a:pt x="611175" y="16651"/>
                                </a:lnTo>
                                <a:lnTo>
                                  <a:pt x="611175" y="19735"/>
                                </a:lnTo>
                                <a:lnTo>
                                  <a:pt x="611175" y="14801"/>
                                </a:lnTo>
                                <a:lnTo>
                                  <a:pt x="611792" y="16651"/>
                                </a:lnTo>
                                <a:lnTo>
                                  <a:pt x="611792" y="17268"/>
                                </a:lnTo>
                                <a:lnTo>
                                  <a:pt x="611792" y="14801"/>
                                </a:lnTo>
                                <a:lnTo>
                                  <a:pt x="612408" y="14184"/>
                                </a:lnTo>
                                <a:lnTo>
                                  <a:pt x="612408" y="20968"/>
                                </a:lnTo>
                                <a:lnTo>
                                  <a:pt x="613025" y="15418"/>
                                </a:lnTo>
                                <a:lnTo>
                                  <a:pt x="613025" y="12951"/>
                                </a:lnTo>
                                <a:lnTo>
                                  <a:pt x="613025" y="13567"/>
                                </a:lnTo>
                                <a:lnTo>
                                  <a:pt x="613642" y="15418"/>
                                </a:lnTo>
                                <a:lnTo>
                                  <a:pt x="613642" y="14801"/>
                                </a:lnTo>
                                <a:lnTo>
                                  <a:pt x="613642" y="16034"/>
                                </a:lnTo>
                                <a:lnTo>
                                  <a:pt x="614259" y="17268"/>
                                </a:lnTo>
                                <a:lnTo>
                                  <a:pt x="614259" y="17885"/>
                                </a:lnTo>
                                <a:lnTo>
                                  <a:pt x="614259" y="16034"/>
                                </a:lnTo>
                                <a:lnTo>
                                  <a:pt x="614875" y="16034"/>
                                </a:lnTo>
                                <a:lnTo>
                                  <a:pt x="614875" y="17885"/>
                                </a:lnTo>
                                <a:lnTo>
                                  <a:pt x="614875" y="14801"/>
                                </a:lnTo>
                                <a:lnTo>
                                  <a:pt x="615492" y="14801"/>
                                </a:lnTo>
                                <a:lnTo>
                                  <a:pt x="615492" y="15418"/>
                                </a:lnTo>
                                <a:lnTo>
                                  <a:pt x="615492" y="14184"/>
                                </a:lnTo>
                                <a:lnTo>
                                  <a:pt x="616109" y="16034"/>
                                </a:lnTo>
                                <a:lnTo>
                                  <a:pt x="616109" y="14801"/>
                                </a:lnTo>
                                <a:lnTo>
                                  <a:pt x="616109" y="17885"/>
                                </a:lnTo>
                                <a:lnTo>
                                  <a:pt x="616725" y="17268"/>
                                </a:lnTo>
                                <a:lnTo>
                                  <a:pt x="616725" y="16034"/>
                                </a:lnTo>
                                <a:lnTo>
                                  <a:pt x="617342" y="15418"/>
                                </a:lnTo>
                                <a:lnTo>
                                  <a:pt x="617959" y="16034"/>
                                </a:lnTo>
                                <a:lnTo>
                                  <a:pt x="617959" y="16651"/>
                                </a:lnTo>
                                <a:lnTo>
                                  <a:pt x="618576" y="16034"/>
                                </a:lnTo>
                                <a:lnTo>
                                  <a:pt x="618576" y="14184"/>
                                </a:lnTo>
                                <a:lnTo>
                                  <a:pt x="618576" y="16651"/>
                                </a:lnTo>
                                <a:lnTo>
                                  <a:pt x="619192" y="15418"/>
                                </a:lnTo>
                                <a:lnTo>
                                  <a:pt x="619192" y="17885"/>
                                </a:lnTo>
                                <a:lnTo>
                                  <a:pt x="619192" y="17268"/>
                                </a:lnTo>
                                <a:lnTo>
                                  <a:pt x="619809" y="19735"/>
                                </a:lnTo>
                                <a:lnTo>
                                  <a:pt x="619809" y="12951"/>
                                </a:lnTo>
                                <a:lnTo>
                                  <a:pt x="620426" y="17885"/>
                                </a:lnTo>
                                <a:lnTo>
                                  <a:pt x="620426" y="14184"/>
                                </a:lnTo>
                                <a:lnTo>
                                  <a:pt x="620426" y="17885"/>
                                </a:lnTo>
                                <a:lnTo>
                                  <a:pt x="621043" y="17268"/>
                                </a:lnTo>
                                <a:lnTo>
                                  <a:pt x="621043" y="11101"/>
                                </a:lnTo>
                                <a:lnTo>
                                  <a:pt x="621043" y="14184"/>
                                </a:lnTo>
                                <a:lnTo>
                                  <a:pt x="621659" y="15418"/>
                                </a:lnTo>
                                <a:lnTo>
                                  <a:pt x="621659" y="16651"/>
                                </a:lnTo>
                                <a:lnTo>
                                  <a:pt x="622276" y="14801"/>
                                </a:lnTo>
                                <a:lnTo>
                                  <a:pt x="622276" y="15418"/>
                                </a:lnTo>
                                <a:lnTo>
                                  <a:pt x="622893" y="17268"/>
                                </a:lnTo>
                                <a:lnTo>
                                  <a:pt x="622893" y="11717"/>
                                </a:lnTo>
                                <a:lnTo>
                                  <a:pt x="623509" y="18501"/>
                                </a:lnTo>
                                <a:lnTo>
                                  <a:pt x="623509" y="11101"/>
                                </a:lnTo>
                                <a:lnTo>
                                  <a:pt x="624126" y="14184"/>
                                </a:lnTo>
                                <a:lnTo>
                                  <a:pt x="624126" y="13567"/>
                                </a:lnTo>
                                <a:lnTo>
                                  <a:pt x="624126" y="15418"/>
                                </a:lnTo>
                                <a:lnTo>
                                  <a:pt x="624743" y="14184"/>
                                </a:lnTo>
                                <a:lnTo>
                                  <a:pt x="624743" y="14801"/>
                                </a:lnTo>
                                <a:lnTo>
                                  <a:pt x="624743" y="13567"/>
                                </a:lnTo>
                                <a:lnTo>
                                  <a:pt x="625360" y="14184"/>
                                </a:lnTo>
                                <a:lnTo>
                                  <a:pt x="625360" y="17268"/>
                                </a:lnTo>
                                <a:lnTo>
                                  <a:pt x="625976" y="13567"/>
                                </a:lnTo>
                                <a:lnTo>
                                  <a:pt x="625976" y="9250"/>
                                </a:lnTo>
                                <a:lnTo>
                                  <a:pt x="626593" y="18501"/>
                                </a:lnTo>
                                <a:lnTo>
                                  <a:pt x="626593" y="14184"/>
                                </a:lnTo>
                                <a:lnTo>
                                  <a:pt x="627210" y="16034"/>
                                </a:lnTo>
                                <a:lnTo>
                                  <a:pt x="627210" y="12951"/>
                                </a:lnTo>
                                <a:lnTo>
                                  <a:pt x="627210" y="14184"/>
                                </a:lnTo>
                                <a:lnTo>
                                  <a:pt x="627827" y="16034"/>
                                </a:lnTo>
                                <a:lnTo>
                                  <a:pt x="627827" y="17885"/>
                                </a:lnTo>
                                <a:lnTo>
                                  <a:pt x="627827" y="17268"/>
                                </a:lnTo>
                                <a:lnTo>
                                  <a:pt x="628443" y="10484"/>
                                </a:lnTo>
                                <a:lnTo>
                                  <a:pt x="628443" y="13567"/>
                                </a:lnTo>
                                <a:lnTo>
                                  <a:pt x="629060" y="14184"/>
                                </a:lnTo>
                                <a:lnTo>
                                  <a:pt x="629060" y="14801"/>
                                </a:lnTo>
                                <a:lnTo>
                                  <a:pt x="629060" y="12951"/>
                                </a:lnTo>
                                <a:lnTo>
                                  <a:pt x="629677" y="13567"/>
                                </a:lnTo>
                                <a:lnTo>
                                  <a:pt x="629677" y="16651"/>
                                </a:lnTo>
                                <a:lnTo>
                                  <a:pt x="629677" y="14801"/>
                                </a:lnTo>
                                <a:lnTo>
                                  <a:pt x="630293" y="17885"/>
                                </a:lnTo>
                                <a:lnTo>
                                  <a:pt x="630293" y="14801"/>
                                </a:lnTo>
                                <a:lnTo>
                                  <a:pt x="630293" y="15418"/>
                                </a:lnTo>
                                <a:lnTo>
                                  <a:pt x="630910" y="17268"/>
                                </a:lnTo>
                                <a:lnTo>
                                  <a:pt x="630910" y="12951"/>
                                </a:lnTo>
                                <a:lnTo>
                                  <a:pt x="631527" y="11101"/>
                                </a:lnTo>
                                <a:lnTo>
                                  <a:pt x="631527" y="17268"/>
                                </a:lnTo>
                                <a:lnTo>
                                  <a:pt x="632144" y="14184"/>
                                </a:lnTo>
                                <a:lnTo>
                                  <a:pt x="632144" y="16651"/>
                                </a:lnTo>
                                <a:lnTo>
                                  <a:pt x="632760" y="13567"/>
                                </a:lnTo>
                                <a:lnTo>
                                  <a:pt x="632760" y="15418"/>
                                </a:lnTo>
                                <a:lnTo>
                                  <a:pt x="633377" y="16034"/>
                                </a:lnTo>
                                <a:lnTo>
                                  <a:pt x="633377" y="11101"/>
                                </a:lnTo>
                                <a:lnTo>
                                  <a:pt x="633377" y="17268"/>
                                </a:lnTo>
                                <a:lnTo>
                                  <a:pt x="633994" y="9867"/>
                                </a:lnTo>
                                <a:lnTo>
                                  <a:pt x="633994" y="14184"/>
                                </a:lnTo>
                                <a:lnTo>
                                  <a:pt x="634611" y="10484"/>
                                </a:lnTo>
                                <a:lnTo>
                                  <a:pt x="634611" y="15418"/>
                                </a:lnTo>
                                <a:lnTo>
                                  <a:pt x="634611" y="13567"/>
                                </a:lnTo>
                                <a:lnTo>
                                  <a:pt x="635227" y="12334"/>
                                </a:lnTo>
                                <a:lnTo>
                                  <a:pt x="635227" y="13567"/>
                                </a:lnTo>
                                <a:lnTo>
                                  <a:pt x="635844" y="14801"/>
                                </a:lnTo>
                                <a:lnTo>
                                  <a:pt x="635844" y="11717"/>
                                </a:lnTo>
                                <a:lnTo>
                                  <a:pt x="636461" y="15418"/>
                                </a:lnTo>
                                <a:lnTo>
                                  <a:pt x="636461" y="11717"/>
                                </a:lnTo>
                                <a:lnTo>
                                  <a:pt x="637077" y="13567"/>
                                </a:lnTo>
                                <a:lnTo>
                                  <a:pt x="637077" y="11101"/>
                                </a:lnTo>
                                <a:lnTo>
                                  <a:pt x="637077" y="12334"/>
                                </a:lnTo>
                                <a:lnTo>
                                  <a:pt x="637694" y="10484"/>
                                </a:lnTo>
                                <a:lnTo>
                                  <a:pt x="637694" y="13567"/>
                                </a:lnTo>
                                <a:lnTo>
                                  <a:pt x="637694" y="10484"/>
                                </a:lnTo>
                                <a:lnTo>
                                  <a:pt x="638311" y="13567"/>
                                </a:lnTo>
                                <a:lnTo>
                                  <a:pt x="638311" y="10484"/>
                                </a:lnTo>
                                <a:lnTo>
                                  <a:pt x="638311" y="14801"/>
                                </a:lnTo>
                                <a:lnTo>
                                  <a:pt x="638928" y="13567"/>
                                </a:lnTo>
                                <a:lnTo>
                                  <a:pt x="638928" y="14801"/>
                                </a:lnTo>
                                <a:lnTo>
                                  <a:pt x="638928" y="12334"/>
                                </a:lnTo>
                                <a:lnTo>
                                  <a:pt x="639544" y="17268"/>
                                </a:lnTo>
                                <a:lnTo>
                                  <a:pt x="639544" y="11717"/>
                                </a:lnTo>
                                <a:lnTo>
                                  <a:pt x="640161" y="14801"/>
                                </a:lnTo>
                                <a:lnTo>
                                  <a:pt x="640161" y="11101"/>
                                </a:lnTo>
                                <a:lnTo>
                                  <a:pt x="640778" y="14801"/>
                                </a:lnTo>
                                <a:lnTo>
                                  <a:pt x="640778" y="11101"/>
                                </a:lnTo>
                                <a:lnTo>
                                  <a:pt x="640778" y="14801"/>
                                </a:lnTo>
                                <a:lnTo>
                                  <a:pt x="641394" y="14184"/>
                                </a:lnTo>
                                <a:lnTo>
                                  <a:pt x="641394" y="9867"/>
                                </a:lnTo>
                                <a:lnTo>
                                  <a:pt x="642011" y="11101"/>
                                </a:lnTo>
                                <a:lnTo>
                                  <a:pt x="642011" y="14801"/>
                                </a:lnTo>
                                <a:lnTo>
                                  <a:pt x="642011" y="12334"/>
                                </a:lnTo>
                                <a:lnTo>
                                  <a:pt x="642628" y="12334"/>
                                </a:lnTo>
                                <a:lnTo>
                                  <a:pt x="642628" y="15418"/>
                                </a:lnTo>
                                <a:lnTo>
                                  <a:pt x="642628" y="9250"/>
                                </a:lnTo>
                                <a:lnTo>
                                  <a:pt x="643245" y="14801"/>
                                </a:lnTo>
                                <a:lnTo>
                                  <a:pt x="643245" y="11717"/>
                                </a:lnTo>
                                <a:lnTo>
                                  <a:pt x="643245" y="16034"/>
                                </a:lnTo>
                                <a:lnTo>
                                  <a:pt x="643861" y="17268"/>
                                </a:lnTo>
                                <a:lnTo>
                                  <a:pt x="643861" y="10484"/>
                                </a:lnTo>
                                <a:lnTo>
                                  <a:pt x="643861" y="11717"/>
                                </a:lnTo>
                                <a:lnTo>
                                  <a:pt x="644478" y="11101"/>
                                </a:lnTo>
                                <a:lnTo>
                                  <a:pt x="644478" y="13567"/>
                                </a:lnTo>
                                <a:lnTo>
                                  <a:pt x="645095" y="6783"/>
                                </a:lnTo>
                                <a:lnTo>
                                  <a:pt x="645095" y="11717"/>
                                </a:lnTo>
                                <a:lnTo>
                                  <a:pt x="645712" y="12951"/>
                                </a:lnTo>
                                <a:lnTo>
                                  <a:pt x="645712" y="12334"/>
                                </a:lnTo>
                                <a:lnTo>
                                  <a:pt x="645712" y="12951"/>
                                </a:lnTo>
                                <a:lnTo>
                                  <a:pt x="646328" y="12334"/>
                                </a:lnTo>
                                <a:lnTo>
                                  <a:pt x="646328" y="12951"/>
                                </a:lnTo>
                                <a:lnTo>
                                  <a:pt x="646945" y="13567"/>
                                </a:lnTo>
                                <a:lnTo>
                                  <a:pt x="646945" y="11101"/>
                                </a:lnTo>
                                <a:lnTo>
                                  <a:pt x="647562" y="8634"/>
                                </a:lnTo>
                                <a:lnTo>
                                  <a:pt x="647562" y="14801"/>
                                </a:lnTo>
                                <a:lnTo>
                                  <a:pt x="648178" y="11717"/>
                                </a:lnTo>
                                <a:lnTo>
                                  <a:pt x="648178" y="8017"/>
                                </a:lnTo>
                                <a:lnTo>
                                  <a:pt x="648795" y="12334"/>
                                </a:lnTo>
                                <a:lnTo>
                                  <a:pt x="648795" y="7400"/>
                                </a:lnTo>
                                <a:lnTo>
                                  <a:pt x="648795" y="11101"/>
                                </a:lnTo>
                                <a:lnTo>
                                  <a:pt x="649412" y="9250"/>
                                </a:lnTo>
                                <a:lnTo>
                                  <a:pt x="649412" y="12951"/>
                                </a:lnTo>
                                <a:lnTo>
                                  <a:pt x="650029" y="11717"/>
                                </a:lnTo>
                                <a:lnTo>
                                  <a:pt x="650029" y="8017"/>
                                </a:lnTo>
                                <a:lnTo>
                                  <a:pt x="650029" y="8634"/>
                                </a:lnTo>
                                <a:lnTo>
                                  <a:pt x="650645" y="11717"/>
                                </a:lnTo>
                                <a:lnTo>
                                  <a:pt x="650645" y="12951"/>
                                </a:lnTo>
                                <a:lnTo>
                                  <a:pt x="650645" y="9250"/>
                                </a:lnTo>
                                <a:lnTo>
                                  <a:pt x="651262" y="14801"/>
                                </a:lnTo>
                                <a:lnTo>
                                  <a:pt x="651262" y="6783"/>
                                </a:lnTo>
                                <a:lnTo>
                                  <a:pt x="651879" y="9867"/>
                                </a:lnTo>
                                <a:lnTo>
                                  <a:pt x="651879" y="13567"/>
                                </a:lnTo>
                                <a:lnTo>
                                  <a:pt x="652496" y="8017"/>
                                </a:lnTo>
                                <a:lnTo>
                                  <a:pt x="652496" y="10484"/>
                                </a:lnTo>
                                <a:lnTo>
                                  <a:pt x="652496" y="8634"/>
                                </a:lnTo>
                                <a:lnTo>
                                  <a:pt x="653112" y="9250"/>
                                </a:lnTo>
                                <a:lnTo>
                                  <a:pt x="653112" y="11101"/>
                                </a:lnTo>
                                <a:lnTo>
                                  <a:pt x="653729" y="11717"/>
                                </a:lnTo>
                                <a:lnTo>
                                  <a:pt x="653729" y="8634"/>
                                </a:lnTo>
                                <a:lnTo>
                                  <a:pt x="653729" y="9250"/>
                                </a:lnTo>
                                <a:lnTo>
                                  <a:pt x="654346" y="12951"/>
                                </a:lnTo>
                                <a:lnTo>
                                  <a:pt x="654346" y="9867"/>
                                </a:lnTo>
                                <a:lnTo>
                                  <a:pt x="654346" y="11101"/>
                                </a:lnTo>
                                <a:lnTo>
                                  <a:pt x="654962" y="10484"/>
                                </a:lnTo>
                                <a:lnTo>
                                  <a:pt x="654962" y="13567"/>
                                </a:lnTo>
                                <a:lnTo>
                                  <a:pt x="655579" y="13567"/>
                                </a:lnTo>
                                <a:lnTo>
                                  <a:pt x="655579" y="11717"/>
                                </a:lnTo>
                                <a:lnTo>
                                  <a:pt x="655579" y="12334"/>
                                </a:lnTo>
                                <a:lnTo>
                                  <a:pt x="656196" y="9250"/>
                                </a:lnTo>
                                <a:lnTo>
                                  <a:pt x="656196" y="12334"/>
                                </a:lnTo>
                                <a:lnTo>
                                  <a:pt x="656813" y="14184"/>
                                </a:lnTo>
                                <a:lnTo>
                                  <a:pt x="656813" y="10484"/>
                                </a:lnTo>
                                <a:lnTo>
                                  <a:pt x="657429" y="13567"/>
                                </a:lnTo>
                                <a:lnTo>
                                  <a:pt x="657429" y="8017"/>
                                </a:lnTo>
                                <a:lnTo>
                                  <a:pt x="658046" y="10484"/>
                                </a:lnTo>
                                <a:lnTo>
                                  <a:pt x="658046" y="11101"/>
                                </a:lnTo>
                                <a:lnTo>
                                  <a:pt x="658663" y="11101"/>
                                </a:lnTo>
                                <a:lnTo>
                                  <a:pt x="658663" y="9250"/>
                                </a:lnTo>
                                <a:lnTo>
                                  <a:pt x="658663" y="11101"/>
                                </a:lnTo>
                                <a:lnTo>
                                  <a:pt x="659280" y="11101"/>
                                </a:lnTo>
                                <a:lnTo>
                                  <a:pt x="659280" y="12951"/>
                                </a:lnTo>
                                <a:lnTo>
                                  <a:pt x="659896" y="10484"/>
                                </a:lnTo>
                                <a:lnTo>
                                  <a:pt x="659896" y="11101"/>
                                </a:lnTo>
                                <a:lnTo>
                                  <a:pt x="659896" y="9867"/>
                                </a:lnTo>
                                <a:lnTo>
                                  <a:pt x="660513" y="11101"/>
                                </a:lnTo>
                                <a:lnTo>
                                  <a:pt x="660513" y="10484"/>
                                </a:lnTo>
                                <a:lnTo>
                                  <a:pt x="661130" y="11717"/>
                                </a:lnTo>
                                <a:lnTo>
                                  <a:pt x="661746" y="12334"/>
                                </a:lnTo>
                                <a:lnTo>
                                  <a:pt x="661746" y="9250"/>
                                </a:lnTo>
                                <a:lnTo>
                                  <a:pt x="662363" y="11717"/>
                                </a:lnTo>
                                <a:lnTo>
                                  <a:pt x="662363" y="9250"/>
                                </a:lnTo>
                                <a:lnTo>
                                  <a:pt x="662363" y="10484"/>
                                </a:lnTo>
                                <a:lnTo>
                                  <a:pt x="662980" y="12951"/>
                                </a:lnTo>
                                <a:lnTo>
                                  <a:pt x="662980" y="8017"/>
                                </a:lnTo>
                                <a:lnTo>
                                  <a:pt x="663597" y="11101"/>
                                </a:lnTo>
                                <a:lnTo>
                                  <a:pt x="663597" y="6783"/>
                                </a:lnTo>
                                <a:lnTo>
                                  <a:pt x="663597" y="9867"/>
                                </a:lnTo>
                                <a:lnTo>
                                  <a:pt x="664213" y="12334"/>
                                </a:lnTo>
                                <a:lnTo>
                                  <a:pt x="664830" y="11717"/>
                                </a:lnTo>
                                <a:lnTo>
                                  <a:pt x="664830" y="9250"/>
                                </a:lnTo>
                                <a:lnTo>
                                  <a:pt x="665447" y="10484"/>
                                </a:lnTo>
                                <a:lnTo>
                                  <a:pt x="665447" y="7400"/>
                                </a:lnTo>
                                <a:lnTo>
                                  <a:pt x="665447" y="14184"/>
                                </a:lnTo>
                                <a:lnTo>
                                  <a:pt x="666064" y="8634"/>
                                </a:lnTo>
                                <a:lnTo>
                                  <a:pt x="666064" y="11717"/>
                                </a:lnTo>
                                <a:lnTo>
                                  <a:pt x="666680" y="9867"/>
                                </a:lnTo>
                                <a:lnTo>
                                  <a:pt x="666680" y="12334"/>
                                </a:lnTo>
                                <a:lnTo>
                                  <a:pt x="667297" y="9250"/>
                                </a:lnTo>
                                <a:lnTo>
                                  <a:pt x="667297" y="12334"/>
                                </a:lnTo>
                                <a:lnTo>
                                  <a:pt x="667914" y="12951"/>
                                </a:lnTo>
                                <a:lnTo>
                                  <a:pt x="667914" y="9867"/>
                                </a:lnTo>
                                <a:lnTo>
                                  <a:pt x="668530" y="12951"/>
                                </a:lnTo>
                                <a:lnTo>
                                  <a:pt x="668530" y="9867"/>
                                </a:lnTo>
                                <a:lnTo>
                                  <a:pt x="669147" y="12951"/>
                                </a:lnTo>
                                <a:lnTo>
                                  <a:pt x="669147" y="10484"/>
                                </a:lnTo>
                                <a:lnTo>
                                  <a:pt x="669147" y="11717"/>
                                </a:lnTo>
                                <a:lnTo>
                                  <a:pt x="669764" y="9867"/>
                                </a:lnTo>
                                <a:lnTo>
                                  <a:pt x="669764" y="14184"/>
                                </a:lnTo>
                                <a:lnTo>
                                  <a:pt x="670381" y="6783"/>
                                </a:lnTo>
                                <a:lnTo>
                                  <a:pt x="670381" y="13567"/>
                                </a:lnTo>
                                <a:lnTo>
                                  <a:pt x="670381" y="10484"/>
                                </a:lnTo>
                                <a:lnTo>
                                  <a:pt x="670997" y="12951"/>
                                </a:lnTo>
                                <a:lnTo>
                                  <a:pt x="670997" y="13567"/>
                                </a:lnTo>
                                <a:lnTo>
                                  <a:pt x="671614" y="11101"/>
                                </a:lnTo>
                                <a:lnTo>
                                  <a:pt x="671614" y="12951"/>
                                </a:lnTo>
                                <a:lnTo>
                                  <a:pt x="672231" y="11101"/>
                                </a:lnTo>
                                <a:lnTo>
                                  <a:pt x="672231" y="9250"/>
                                </a:lnTo>
                                <a:lnTo>
                                  <a:pt x="672231" y="11101"/>
                                </a:lnTo>
                                <a:lnTo>
                                  <a:pt x="672848" y="9250"/>
                                </a:lnTo>
                                <a:lnTo>
                                  <a:pt x="672848" y="7400"/>
                                </a:lnTo>
                                <a:lnTo>
                                  <a:pt x="673464" y="9250"/>
                                </a:lnTo>
                                <a:lnTo>
                                  <a:pt x="673464" y="11717"/>
                                </a:lnTo>
                                <a:lnTo>
                                  <a:pt x="674081" y="10484"/>
                                </a:lnTo>
                                <a:lnTo>
                                  <a:pt x="674081" y="12334"/>
                                </a:lnTo>
                                <a:lnTo>
                                  <a:pt x="674698" y="11717"/>
                                </a:lnTo>
                                <a:lnTo>
                                  <a:pt x="674698" y="9867"/>
                                </a:lnTo>
                                <a:lnTo>
                                  <a:pt x="675314" y="11101"/>
                                </a:lnTo>
                                <a:lnTo>
                                  <a:pt x="675314" y="9867"/>
                                </a:lnTo>
                                <a:lnTo>
                                  <a:pt x="675931" y="13567"/>
                                </a:lnTo>
                                <a:lnTo>
                                  <a:pt x="675931" y="10484"/>
                                </a:lnTo>
                                <a:lnTo>
                                  <a:pt x="676548" y="14801"/>
                                </a:lnTo>
                                <a:lnTo>
                                  <a:pt x="676548" y="9250"/>
                                </a:lnTo>
                                <a:lnTo>
                                  <a:pt x="677165" y="6783"/>
                                </a:lnTo>
                                <a:lnTo>
                                  <a:pt x="677165" y="12951"/>
                                </a:lnTo>
                                <a:lnTo>
                                  <a:pt x="677165" y="11717"/>
                                </a:lnTo>
                                <a:lnTo>
                                  <a:pt x="677781" y="9867"/>
                                </a:lnTo>
                                <a:lnTo>
                                  <a:pt x="677781" y="11717"/>
                                </a:lnTo>
                                <a:lnTo>
                                  <a:pt x="677781" y="8634"/>
                                </a:lnTo>
                                <a:lnTo>
                                  <a:pt x="678398" y="7400"/>
                                </a:lnTo>
                                <a:lnTo>
                                  <a:pt x="678398" y="14184"/>
                                </a:lnTo>
                                <a:lnTo>
                                  <a:pt x="679015" y="10484"/>
                                </a:lnTo>
                                <a:lnTo>
                                  <a:pt x="679015" y="12951"/>
                                </a:lnTo>
                                <a:lnTo>
                                  <a:pt x="679015" y="11101"/>
                                </a:lnTo>
                                <a:lnTo>
                                  <a:pt x="679632" y="9867"/>
                                </a:lnTo>
                                <a:lnTo>
                                  <a:pt x="679632" y="10484"/>
                                </a:lnTo>
                                <a:lnTo>
                                  <a:pt x="679632" y="9867"/>
                                </a:lnTo>
                                <a:lnTo>
                                  <a:pt x="680248" y="12334"/>
                                </a:lnTo>
                                <a:lnTo>
                                  <a:pt x="680865" y="8634"/>
                                </a:lnTo>
                                <a:lnTo>
                                  <a:pt x="680865" y="12334"/>
                                </a:lnTo>
                                <a:lnTo>
                                  <a:pt x="680865" y="11101"/>
                                </a:lnTo>
                                <a:lnTo>
                                  <a:pt x="681482" y="9867"/>
                                </a:lnTo>
                                <a:lnTo>
                                  <a:pt x="681482" y="10484"/>
                                </a:lnTo>
                                <a:lnTo>
                                  <a:pt x="681482" y="9250"/>
                                </a:lnTo>
                                <a:lnTo>
                                  <a:pt x="682098" y="10484"/>
                                </a:lnTo>
                                <a:lnTo>
                                  <a:pt x="682098" y="8634"/>
                                </a:lnTo>
                                <a:lnTo>
                                  <a:pt x="682098" y="11717"/>
                                </a:lnTo>
                                <a:lnTo>
                                  <a:pt x="682715" y="9250"/>
                                </a:lnTo>
                                <a:lnTo>
                                  <a:pt x="682715" y="8634"/>
                                </a:lnTo>
                                <a:lnTo>
                                  <a:pt x="683332" y="7400"/>
                                </a:lnTo>
                                <a:lnTo>
                                  <a:pt x="683332" y="14184"/>
                                </a:lnTo>
                                <a:lnTo>
                                  <a:pt x="683332" y="9867"/>
                                </a:lnTo>
                                <a:lnTo>
                                  <a:pt x="683949" y="11717"/>
                                </a:lnTo>
                                <a:lnTo>
                                  <a:pt x="683949" y="8634"/>
                                </a:lnTo>
                                <a:lnTo>
                                  <a:pt x="684565" y="11101"/>
                                </a:lnTo>
                                <a:lnTo>
                                  <a:pt x="684565" y="14184"/>
                                </a:lnTo>
                                <a:lnTo>
                                  <a:pt x="685182" y="12334"/>
                                </a:lnTo>
                                <a:lnTo>
                                  <a:pt x="685182" y="12951"/>
                                </a:lnTo>
                                <a:lnTo>
                                  <a:pt x="685799" y="11101"/>
                                </a:lnTo>
                                <a:lnTo>
                                  <a:pt x="685799" y="6783"/>
                                </a:lnTo>
                                <a:lnTo>
                                  <a:pt x="685799" y="8634"/>
                                </a:lnTo>
                                <a:lnTo>
                                  <a:pt x="686415" y="9867"/>
                                </a:lnTo>
                                <a:lnTo>
                                  <a:pt x="686415" y="6783"/>
                                </a:lnTo>
                                <a:lnTo>
                                  <a:pt x="687032" y="12951"/>
                                </a:lnTo>
                                <a:lnTo>
                                  <a:pt x="687032" y="13567"/>
                                </a:lnTo>
                                <a:lnTo>
                                  <a:pt x="687032" y="10484"/>
                                </a:lnTo>
                                <a:lnTo>
                                  <a:pt x="687649" y="9867"/>
                                </a:lnTo>
                                <a:lnTo>
                                  <a:pt x="687649" y="8017"/>
                                </a:lnTo>
                                <a:lnTo>
                                  <a:pt x="687649" y="11101"/>
                                </a:lnTo>
                                <a:lnTo>
                                  <a:pt x="688266" y="13567"/>
                                </a:lnTo>
                                <a:lnTo>
                                  <a:pt x="688266" y="9867"/>
                                </a:lnTo>
                                <a:lnTo>
                                  <a:pt x="688882" y="9250"/>
                                </a:lnTo>
                                <a:lnTo>
                                  <a:pt x="688882" y="11101"/>
                                </a:lnTo>
                                <a:lnTo>
                                  <a:pt x="688882" y="9867"/>
                                </a:lnTo>
                                <a:lnTo>
                                  <a:pt x="689499" y="11717"/>
                                </a:lnTo>
                                <a:lnTo>
                                  <a:pt x="689499" y="8634"/>
                                </a:lnTo>
                                <a:lnTo>
                                  <a:pt x="690116" y="8634"/>
                                </a:lnTo>
                                <a:lnTo>
                                  <a:pt x="690733" y="9250"/>
                                </a:lnTo>
                                <a:lnTo>
                                  <a:pt x="690733" y="10484"/>
                                </a:lnTo>
                                <a:lnTo>
                                  <a:pt x="691349" y="11717"/>
                                </a:lnTo>
                                <a:lnTo>
                                  <a:pt x="691349" y="9250"/>
                                </a:lnTo>
                                <a:lnTo>
                                  <a:pt x="691966" y="8634"/>
                                </a:lnTo>
                                <a:lnTo>
                                  <a:pt x="691966" y="9867"/>
                                </a:lnTo>
                                <a:lnTo>
                                  <a:pt x="692583" y="11717"/>
                                </a:lnTo>
                                <a:lnTo>
                                  <a:pt x="692583" y="10484"/>
                                </a:lnTo>
                                <a:lnTo>
                                  <a:pt x="692583" y="12951"/>
                                </a:lnTo>
                                <a:lnTo>
                                  <a:pt x="693199" y="10484"/>
                                </a:lnTo>
                                <a:lnTo>
                                  <a:pt x="693199" y="8634"/>
                                </a:lnTo>
                                <a:lnTo>
                                  <a:pt x="693199" y="10484"/>
                                </a:lnTo>
                                <a:lnTo>
                                  <a:pt x="693816" y="11101"/>
                                </a:lnTo>
                                <a:lnTo>
                                  <a:pt x="693816" y="8017"/>
                                </a:lnTo>
                                <a:lnTo>
                                  <a:pt x="694433" y="12951"/>
                                </a:lnTo>
                                <a:lnTo>
                                  <a:pt x="694433" y="9250"/>
                                </a:lnTo>
                                <a:lnTo>
                                  <a:pt x="694433" y="10484"/>
                                </a:lnTo>
                                <a:lnTo>
                                  <a:pt x="695050" y="13567"/>
                                </a:lnTo>
                                <a:lnTo>
                                  <a:pt x="695050" y="12334"/>
                                </a:lnTo>
                                <a:lnTo>
                                  <a:pt x="695666" y="12951"/>
                                </a:lnTo>
                                <a:lnTo>
                                  <a:pt x="695666" y="6783"/>
                                </a:lnTo>
                                <a:lnTo>
                                  <a:pt x="696283" y="11101"/>
                                </a:lnTo>
                                <a:lnTo>
                                  <a:pt x="696283" y="9250"/>
                                </a:lnTo>
                                <a:lnTo>
                                  <a:pt x="696900" y="9867"/>
                                </a:lnTo>
                                <a:lnTo>
                                  <a:pt x="696900" y="12951"/>
                                </a:lnTo>
                                <a:lnTo>
                                  <a:pt x="696900" y="12334"/>
                                </a:lnTo>
                                <a:lnTo>
                                  <a:pt x="697517" y="10484"/>
                                </a:lnTo>
                                <a:lnTo>
                                  <a:pt x="697517" y="11101"/>
                                </a:lnTo>
                                <a:lnTo>
                                  <a:pt x="697517" y="9250"/>
                                </a:lnTo>
                                <a:lnTo>
                                  <a:pt x="698133" y="9867"/>
                                </a:lnTo>
                                <a:lnTo>
                                  <a:pt x="698133" y="11101"/>
                                </a:lnTo>
                                <a:lnTo>
                                  <a:pt x="698133" y="9867"/>
                                </a:lnTo>
                                <a:lnTo>
                                  <a:pt x="698750" y="11101"/>
                                </a:lnTo>
                                <a:lnTo>
                                  <a:pt x="698750" y="11717"/>
                                </a:lnTo>
                                <a:lnTo>
                                  <a:pt x="698750" y="8634"/>
                                </a:lnTo>
                                <a:lnTo>
                                  <a:pt x="699367" y="11717"/>
                                </a:lnTo>
                                <a:lnTo>
                                  <a:pt x="699367" y="11101"/>
                                </a:lnTo>
                                <a:lnTo>
                                  <a:pt x="699983" y="11717"/>
                                </a:lnTo>
                                <a:lnTo>
                                  <a:pt x="700600" y="12334"/>
                                </a:lnTo>
                                <a:lnTo>
                                  <a:pt x="700600" y="13567"/>
                                </a:lnTo>
                                <a:lnTo>
                                  <a:pt x="700600" y="9867"/>
                                </a:lnTo>
                                <a:lnTo>
                                  <a:pt x="701217" y="14801"/>
                                </a:lnTo>
                                <a:lnTo>
                                  <a:pt x="701217" y="9867"/>
                                </a:lnTo>
                                <a:lnTo>
                                  <a:pt x="701834" y="14184"/>
                                </a:lnTo>
                                <a:lnTo>
                                  <a:pt x="701834" y="11717"/>
                                </a:lnTo>
                                <a:lnTo>
                                  <a:pt x="702450" y="9250"/>
                                </a:lnTo>
                                <a:lnTo>
                                  <a:pt x="702450" y="6783"/>
                                </a:lnTo>
                                <a:lnTo>
                                  <a:pt x="703067" y="7400"/>
                                </a:lnTo>
                                <a:lnTo>
                                  <a:pt x="703067" y="12951"/>
                                </a:lnTo>
                                <a:lnTo>
                                  <a:pt x="703684" y="11717"/>
                                </a:lnTo>
                                <a:lnTo>
                                  <a:pt x="703684" y="12334"/>
                                </a:lnTo>
                                <a:lnTo>
                                  <a:pt x="703684" y="11717"/>
                                </a:lnTo>
                                <a:lnTo>
                                  <a:pt x="704301" y="11101"/>
                                </a:lnTo>
                                <a:lnTo>
                                  <a:pt x="704301" y="13567"/>
                                </a:lnTo>
                                <a:lnTo>
                                  <a:pt x="704917" y="13567"/>
                                </a:lnTo>
                                <a:lnTo>
                                  <a:pt x="704917" y="12334"/>
                                </a:lnTo>
                                <a:lnTo>
                                  <a:pt x="705534" y="10484"/>
                                </a:lnTo>
                                <a:lnTo>
                                  <a:pt x="705534" y="13567"/>
                                </a:lnTo>
                                <a:lnTo>
                                  <a:pt x="705534" y="6167"/>
                                </a:lnTo>
                                <a:lnTo>
                                  <a:pt x="706151" y="9250"/>
                                </a:lnTo>
                                <a:lnTo>
                                  <a:pt x="706151" y="6167"/>
                                </a:lnTo>
                                <a:lnTo>
                                  <a:pt x="706767" y="12334"/>
                                </a:lnTo>
                                <a:lnTo>
                                  <a:pt x="706767" y="7400"/>
                                </a:lnTo>
                                <a:lnTo>
                                  <a:pt x="706767" y="12334"/>
                                </a:lnTo>
                                <a:lnTo>
                                  <a:pt x="707384" y="11101"/>
                                </a:lnTo>
                                <a:lnTo>
                                  <a:pt x="707384" y="8634"/>
                                </a:lnTo>
                                <a:lnTo>
                                  <a:pt x="708001" y="6783"/>
                                </a:lnTo>
                                <a:lnTo>
                                  <a:pt x="708001" y="12334"/>
                                </a:lnTo>
                                <a:lnTo>
                                  <a:pt x="708001" y="10484"/>
                                </a:lnTo>
                                <a:lnTo>
                                  <a:pt x="708618" y="7400"/>
                                </a:lnTo>
                                <a:lnTo>
                                  <a:pt x="708618" y="12951"/>
                                </a:lnTo>
                                <a:lnTo>
                                  <a:pt x="709234" y="9250"/>
                                </a:lnTo>
                                <a:lnTo>
                                  <a:pt x="709234" y="8017"/>
                                </a:lnTo>
                                <a:lnTo>
                                  <a:pt x="709234" y="12951"/>
                                </a:lnTo>
                                <a:lnTo>
                                  <a:pt x="709851" y="8017"/>
                                </a:lnTo>
                                <a:lnTo>
                                  <a:pt x="709851" y="7400"/>
                                </a:lnTo>
                                <a:lnTo>
                                  <a:pt x="710468" y="9867"/>
                                </a:lnTo>
                                <a:lnTo>
                                  <a:pt x="710468" y="6783"/>
                                </a:lnTo>
                                <a:lnTo>
                                  <a:pt x="710468" y="8017"/>
                                </a:lnTo>
                                <a:lnTo>
                                  <a:pt x="711085" y="8017"/>
                                </a:lnTo>
                                <a:lnTo>
                                  <a:pt x="711085" y="9250"/>
                                </a:lnTo>
                                <a:lnTo>
                                  <a:pt x="711701" y="9250"/>
                                </a:lnTo>
                                <a:lnTo>
                                  <a:pt x="711701" y="9867"/>
                                </a:lnTo>
                                <a:lnTo>
                                  <a:pt x="711701" y="7400"/>
                                </a:lnTo>
                                <a:lnTo>
                                  <a:pt x="712318" y="11101"/>
                                </a:lnTo>
                                <a:lnTo>
                                  <a:pt x="712318" y="9250"/>
                                </a:lnTo>
                                <a:lnTo>
                                  <a:pt x="712935" y="8017"/>
                                </a:lnTo>
                                <a:lnTo>
                                  <a:pt x="712935" y="9867"/>
                                </a:lnTo>
                                <a:lnTo>
                                  <a:pt x="713551" y="8634"/>
                                </a:lnTo>
                                <a:lnTo>
                                  <a:pt x="713551" y="6783"/>
                                </a:lnTo>
                                <a:lnTo>
                                  <a:pt x="713551" y="9867"/>
                                </a:lnTo>
                                <a:lnTo>
                                  <a:pt x="714168" y="9867"/>
                                </a:lnTo>
                                <a:lnTo>
                                  <a:pt x="714168" y="12951"/>
                                </a:lnTo>
                                <a:lnTo>
                                  <a:pt x="714785" y="9867"/>
                                </a:lnTo>
                                <a:lnTo>
                                  <a:pt x="714785" y="8634"/>
                                </a:lnTo>
                                <a:lnTo>
                                  <a:pt x="715402" y="9867"/>
                                </a:lnTo>
                                <a:lnTo>
                                  <a:pt x="715402" y="7400"/>
                                </a:lnTo>
                                <a:lnTo>
                                  <a:pt x="715402" y="11717"/>
                                </a:lnTo>
                                <a:lnTo>
                                  <a:pt x="716018" y="9867"/>
                                </a:lnTo>
                                <a:lnTo>
                                  <a:pt x="716018" y="8017"/>
                                </a:lnTo>
                                <a:lnTo>
                                  <a:pt x="716635" y="8017"/>
                                </a:lnTo>
                                <a:lnTo>
                                  <a:pt x="716635" y="13567"/>
                                </a:lnTo>
                                <a:lnTo>
                                  <a:pt x="716635" y="8634"/>
                                </a:lnTo>
                                <a:lnTo>
                                  <a:pt x="717252" y="11101"/>
                                </a:lnTo>
                                <a:lnTo>
                                  <a:pt x="717252" y="10484"/>
                                </a:lnTo>
                                <a:lnTo>
                                  <a:pt x="717252" y="11717"/>
                                </a:lnTo>
                                <a:lnTo>
                                  <a:pt x="717869" y="6783"/>
                                </a:lnTo>
                                <a:lnTo>
                                  <a:pt x="717869" y="10484"/>
                                </a:lnTo>
                                <a:lnTo>
                                  <a:pt x="717869" y="8017"/>
                                </a:lnTo>
                                <a:lnTo>
                                  <a:pt x="718485" y="5550"/>
                                </a:lnTo>
                                <a:lnTo>
                                  <a:pt x="718485" y="10484"/>
                                </a:lnTo>
                                <a:lnTo>
                                  <a:pt x="719102" y="8634"/>
                                </a:lnTo>
                                <a:lnTo>
                                  <a:pt x="719102" y="12334"/>
                                </a:lnTo>
                                <a:lnTo>
                                  <a:pt x="719102" y="10484"/>
                                </a:lnTo>
                                <a:lnTo>
                                  <a:pt x="719719" y="12334"/>
                                </a:lnTo>
                                <a:lnTo>
                                  <a:pt x="719719" y="11101"/>
                                </a:lnTo>
                                <a:lnTo>
                                  <a:pt x="720335" y="8634"/>
                                </a:lnTo>
                                <a:lnTo>
                                  <a:pt x="720335" y="11101"/>
                                </a:lnTo>
                                <a:lnTo>
                                  <a:pt x="720335" y="7400"/>
                                </a:lnTo>
                                <a:lnTo>
                                  <a:pt x="720952" y="12334"/>
                                </a:lnTo>
                                <a:lnTo>
                                  <a:pt x="720952" y="7400"/>
                                </a:lnTo>
                                <a:lnTo>
                                  <a:pt x="721569" y="10484"/>
                                </a:lnTo>
                                <a:lnTo>
                                  <a:pt x="721569" y="8017"/>
                                </a:lnTo>
                                <a:lnTo>
                                  <a:pt x="721569" y="9867"/>
                                </a:lnTo>
                                <a:lnTo>
                                  <a:pt x="722186" y="9250"/>
                                </a:lnTo>
                                <a:lnTo>
                                  <a:pt x="722186" y="6783"/>
                                </a:lnTo>
                                <a:lnTo>
                                  <a:pt x="722186" y="9867"/>
                                </a:lnTo>
                                <a:lnTo>
                                  <a:pt x="722802" y="8634"/>
                                </a:lnTo>
                                <a:lnTo>
                                  <a:pt x="722802" y="6783"/>
                                </a:lnTo>
                                <a:lnTo>
                                  <a:pt x="722802" y="8634"/>
                                </a:lnTo>
                                <a:lnTo>
                                  <a:pt x="723419" y="9867"/>
                                </a:lnTo>
                                <a:lnTo>
                                  <a:pt x="723419" y="9250"/>
                                </a:lnTo>
                                <a:lnTo>
                                  <a:pt x="723419" y="10484"/>
                                </a:lnTo>
                                <a:lnTo>
                                  <a:pt x="724036" y="8634"/>
                                </a:lnTo>
                                <a:lnTo>
                                  <a:pt x="724036" y="11101"/>
                                </a:lnTo>
                                <a:lnTo>
                                  <a:pt x="724036" y="5550"/>
                                </a:lnTo>
                                <a:lnTo>
                                  <a:pt x="724653" y="11101"/>
                                </a:lnTo>
                                <a:lnTo>
                                  <a:pt x="724653" y="6783"/>
                                </a:lnTo>
                                <a:lnTo>
                                  <a:pt x="725269" y="6783"/>
                                </a:lnTo>
                                <a:lnTo>
                                  <a:pt x="725269" y="11101"/>
                                </a:lnTo>
                                <a:lnTo>
                                  <a:pt x="725269" y="7400"/>
                                </a:lnTo>
                                <a:lnTo>
                                  <a:pt x="725886" y="9867"/>
                                </a:lnTo>
                                <a:lnTo>
                                  <a:pt x="726503" y="10484"/>
                                </a:lnTo>
                                <a:lnTo>
                                  <a:pt x="726503" y="11717"/>
                                </a:lnTo>
                                <a:lnTo>
                                  <a:pt x="726503" y="11101"/>
                                </a:lnTo>
                                <a:lnTo>
                                  <a:pt x="727119" y="8017"/>
                                </a:lnTo>
                                <a:lnTo>
                                  <a:pt x="727119" y="10484"/>
                                </a:lnTo>
                                <a:lnTo>
                                  <a:pt x="727119" y="8634"/>
                                </a:lnTo>
                                <a:lnTo>
                                  <a:pt x="727736" y="9250"/>
                                </a:lnTo>
                                <a:lnTo>
                                  <a:pt x="727736" y="8634"/>
                                </a:lnTo>
                                <a:lnTo>
                                  <a:pt x="727736" y="10484"/>
                                </a:lnTo>
                                <a:lnTo>
                                  <a:pt x="728353" y="9250"/>
                                </a:lnTo>
                                <a:lnTo>
                                  <a:pt x="728353" y="4317"/>
                                </a:lnTo>
                                <a:lnTo>
                                  <a:pt x="728353" y="11101"/>
                                </a:lnTo>
                                <a:lnTo>
                                  <a:pt x="728970" y="13567"/>
                                </a:lnTo>
                                <a:lnTo>
                                  <a:pt x="728970" y="9250"/>
                                </a:lnTo>
                                <a:lnTo>
                                  <a:pt x="729586" y="10484"/>
                                </a:lnTo>
                                <a:lnTo>
                                  <a:pt x="729586" y="9250"/>
                                </a:lnTo>
                                <a:lnTo>
                                  <a:pt x="730203" y="8634"/>
                                </a:lnTo>
                                <a:lnTo>
                                  <a:pt x="730203" y="14184"/>
                                </a:lnTo>
                                <a:lnTo>
                                  <a:pt x="730820" y="8634"/>
                                </a:lnTo>
                                <a:lnTo>
                                  <a:pt x="730820" y="11101"/>
                                </a:lnTo>
                                <a:lnTo>
                                  <a:pt x="731436" y="8017"/>
                                </a:lnTo>
                                <a:lnTo>
                                  <a:pt x="731436" y="11717"/>
                                </a:lnTo>
                                <a:lnTo>
                                  <a:pt x="732053" y="7400"/>
                                </a:lnTo>
                                <a:lnTo>
                                  <a:pt x="732053" y="9867"/>
                                </a:lnTo>
                                <a:lnTo>
                                  <a:pt x="732670" y="7400"/>
                                </a:lnTo>
                                <a:lnTo>
                                  <a:pt x="732670" y="11101"/>
                                </a:lnTo>
                                <a:lnTo>
                                  <a:pt x="733287" y="9250"/>
                                </a:lnTo>
                                <a:lnTo>
                                  <a:pt x="733287" y="9867"/>
                                </a:lnTo>
                                <a:lnTo>
                                  <a:pt x="733903" y="8634"/>
                                </a:lnTo>
                                <a:lnTo>
                                  <a:pt x="733903" y="11717"/>
                                </a:lnTo>
                                <a:lnTo>
                                  <a:pt x="734520" y="10484"/>
                                </a:lnTo>
                                <a:lnTo>
                                  <a:pt x="734520" y="12334"/>
                                </a:lnTo>
                                <a:lnTo>
                                  <a:pt x="735137" y="10484"/>
                                </a:lnTo>
                                <a:lnTo>
                                  <a:pt x="735137" y="14184"/>
                                </a:lnTo>
                                <a:lnTo>
                                  <a:pt x="735137" y="8017"/>
                                </a:lnTo>
                                <a:lnTo>
                                  <a:pt x="735754" y="9250"/>
                                </a:lnTo>
                                <a:lnTo>
                                  <a:pt x="735754" y="10484"/>
                                </a:lnTo>
                                <a:lnTo>
                                  <a:pt x="735754" y="7400"/>
                                </a:lnTo>
                                <a:lnTo>
                                  <a:pt x="736370" y="8634"/>
                                </a:lnTo>
                                <a:lnTo>
                                  <a:pt x="736370" y="12334"/>
                                </a:lnTo>
                                <a:lnTo>
                                  <a:pt x="736987" y="8634"/>
                                </a:lnTo>
                                <a:lnTo>
                                  <a:pt x="736987" y="12334"/>
                                </a:lnTo>
                                <a:lnTo>
                                  <a:pt x="737604" y="12334"/>
                                </a:lnTo>
                                <a:lnTo>
                                  <a:pt x="737604" y="11717"/>
                                </a:lnTo>
                                <a:lnTo>
                                  <a:pt x="737604" y="12951"/>
                                </a:lnTo>
                                <a:lnTo>
                                  <a:pt x="738220" y="9250"/>
                                </a:lnTo>
                                <a:lnTo>
                                  <a:pt x="738220" y="8634"/>
                                </a:lnTo>
                                <a:lnTo>
                                  <a:pt x="738220" y="11101"/>
                                </a:lnTo>
                                <a:lnTo>
                                  <a:pt x="738837" y="11101"/>
                                </a:lnTo>
                                <a:lnTo>
                                  <a:pt x="738837" y="8017"/>
                                </a:lnTo>
                                <a:lnTo>
                                  <a:pt x="739454" y="12334"/>
                                </a:lnTo>
                                <a:lnTo>
                                  <a:pt x="739454" y="9867"/>
                                </a:lnTo>
                                <a:lnTo>
                                  <a:pt x="740071" y="9250"/>
                                </a:lnTo>
                                <a:lnTo>
                                  <a:pt x="740071" y="13567"/>
                                </a:lnTo>
                                <a:lnTo>
                                  <a:pt x="740071" y="9867"/>
                                </a:lnTo>
                                <a:lnTo>
                                  <a:pt x="740687" y="13567"/>
                                </a:lnTo>
                                <a:lnTo>
                                  <a:pt x="740687" y="10484"/>
                                </a:lnTo>
                                <a:lnTo>
                                  <a:pt x="741304" y="9867"/>
                                </a:lnTo>
                                <a:lnTo>
                                  <a:pt x="741304" y="11717"/>
                                </a:lnTo>
                                <a:lnTo>
                                  <a:pt x="741921" y="11717"/>
                                </a:lnTo>
                                <a:lnTo>
                                  <a:pt x="741921" y="12334"/>
                                </a:lnTo>
                                <a:lnTo>
                                  <a:pt x="741921" y="9867"/>
                                </a:lnTo>
                                <a:lnTo>
                                  <a:pt x="742538" y="9867"/>
                                </a:lnTo>
                                <a:lnTo>
                                  <a:pt x="742538" y="12951"/>
                                </a:lnTo>
                                <a:lnTo>
                                  <a:pt x="743154" y="11717"/>
                                </a:lnTo>
                                <a:lnTo>
                                  <a:pt x="743154" y="8634"/>
                                </a:lnTo>
                                <a:lnTo>
                                  <a:pt x="743154" y="11101"/>
                                </a:lnTo>
                                <a:lnTo>
                                  <a:pt x="743771" y="10484"/>
                                </a:lnTo>
                                <a:lnTo>
                                  <a:pt x="743771" y="13567"/>
                                </a:lnTo>
                                <a:lnTo>
                                  <a:pt x="744388" y="9250"/>
                                </a:lnTo>
                                <a:lnTo>
                                  <a:pt x="744388" y="13567"/>
                                </a:lnTo>
                                <a:lnTo>
                                  <a:pt x="744388" y="7400"/>
                                </a:lnTo>
                                <a:lnTo>
                                  <a:pt x="745004" y="11717"/>
                                </a:lnTo>
                                <a:lnTo>
                                  <a:pt x="745004" y="11101"/>
                                </a:lnTo>
                                <a:lnTo>
                                  <a:pt x="745004" y="11717"/>
                                </a:lnTo>
                                <a:lnTo>
                                  <a:pt x="745621" y="8017"/>
                                </a:lnTo>
                                <a:lnTo>
                                  <a:pt x="745621" y="14184"/>
                                </a:lnTo>
                                <a:lnTo>
                                  <a:pt x="745621" y="12334"/>
                                </a:lnTo>
                                <a:lnTo>
                                  <a:pt x="746238" y="12334"/>
                                </a:lnTo>
                                <a:lnTo>
                                  <a:pt x="746238" y="13567"/>
                                </a:lnTo>
                                <a:lnTo>
                                  <a:pt x="746238" y="9867"/>
                                </a:lnTo>
                                <a:lnTo>
                                  <a:pt x="746855" y="12334"/>
                                </a:lnTo>
                                <a:lnTo>
                                  <a:pt x="746855" y="9867"/>
                                </a:lnTo>
                                <a:lnTo>
                                  <a:pt x="746855" y="11717"/>
                                </a:lnTo>
                                <a:lnTo>
                                  <a:pt x="747471" y="9867"/>
                                </a:lnTo>
                                <a:lnTo>
                                  <a:pt x="747471" y="11717"/>
                                </a:lnTo>
                                <a:lnTo>
                                  <a:pt x="747471" y="11101"/>
                                </a:lnTo>
                                <a:lnTo>
                                  <a:pt x="748088" y="11101"/>
                                </a:lnTo>
                                <a:lnTo>
                                  <a:pt x="748088" y="14801"/>
                                </a:lnTo>
                                <a:lnTo>
                                  <a:pt x="748088" y="10484"/>
                                </a:lnTo>
                                <a:lnTo>
                                  <a:pt x="748705" y="9250"/>
                                </a:lnTo>
                                <a:lnTo>
                                  <a:pt x="748705" y="14801"/>
                                </a:lnTo>
                                <a:lnTo>
                                  <a:pt x="749322" y="14184"/>
                                </a:lnTo>
                                <a:lnTo>
                                  <a:pt x="749322" y="8634"/>
                                </a:lnTo>
                                <a:lnTo>
                                  <a:pt x="749322" y="13567"/>
                                </a:lnTo>
                                <a:lnTo>
                                  <a:pt x="749938" y="11101"/>
                                </a:lnTo>
                                <a:lnTo>
                                  <a:pt x="749938" y="9250"/>
                                </a:lnTo>
                                <a:lnTo>
                                  <a:pt x="750555" y="15418"/>
                                </a:lnTo>
                                <a:lnTo>
                                  <a:pt x="750555" y="11101"/>
                                </a:lnTo>
                                <a:lnTo>
                                  <a:pt x="750555" y="14801"/>
                                </a:lnTo>
                                <a:lnTo>
                                  <a:pt x="751172" y="13567"/>
                                </a:lnTo>
                                <a:lnTo>
                                  <a:pt x="751172" y="10484"/>
                                </a:lnTo>
                                <a:lnTo>
                                  <a:pt x="751788" y="11101"/>
                                </a:lnTo>
                                <a:lnTo>
                                  <a:pt x="751788" y="11717"/>
                                </a:lnTo>
                                <a:lnTo>
                                  <a:pt x="752405" y="14801"/>
                                </a:lnTo>
                                <a:lnTo>
                                  <a:pt x="752405" y="10484"/>
                                </a:lnTo>
                                <a:lnTo>
                                  <a:pt x="753022" y="13567"/>
                                </a:lnTo>
                                <a:lnTo>
                                  <a:pt x="753022" y="8634"/>
                                </a:lnTo>
                                <a:lnTo>
                                  <a:pt x="753639" y="12951"/>
                                </a:lnTo>
                                <a:lnTo>
                                  <a:pt x="753639" y="11101"/>
                                </a:lnTo>
                                <a:lnTo>
                                  <a:pt x="754255" y="12951"/>
                                </a:lnTo>
                                <a:lnTo>
                                  <a:pt x="754255" y="9867"/>
                                </a:lnTo>
                                <a:lnTo>
                                  <a:pt x="754872" y="11101"/>
                                </a:lnTo>
                                <a:lnTo>
                                  <a:pt x="754872" y="10484"/>
                                </a:lnTo>
                                <a:lnTo>
                                  <a:pt x="754872" y="14184"/>
                                </a:lnTo>
                                <a:lnTo>
                                  <a:pt x="755489" y="11101"/>
                                </a:lnTo>
                                <a:lnTo>
                                  <a:pt x="755489" y="14184"/>
                                </a:lnTo>
                                <a:lnTo>
                                  <a:pt x="755489" y="13567"/>
                                </a:lnTo>
                                <a:lnTo>
                                  <a:pt x="756106" y="11101"/>
                                </a:lnTo>
                                <a:lnTo>
                                  <a:pt x="756106" y="13567"/>
                                </a:lnTo>
                                <a:lnTo>
                                  <a:pt x="756722" y="13567"/>
                                </a:lnTo>
                                <a:lnTo>
                                  <a:pt x="756722" y="14184"/>
                                </a:lnTo>
                                <a:lnTo>
                                  <a:pt x="757339" y="12334"/>
                                </a:lnTo>
                                <a:lnTo>
                                  <a:pt x="757339" y="8634"/>
                                </a:lnTo>
                                <a:lnTo>
                                  <a:pt x="757956" y="12951"/>
                                </a:lnTo>
                                <a:lnTo>
                                  <a:pt x="757956" y="17885"/>
                                </a:lnTo>
                                <a:lnTo>
                                  <a:pt x="757956" y="9250"/>
                                </a:lnTo>
                                <a:lnTo>
                                  <a:pt x="758572" y="12334"/>
                                </a:lnTo>
                                <a:lnTo>
                                  <a:pt x="758572" y="11717"/>
                                </a:lnTo>
                                <a:lnTo>
                                  <a:pt x="759189" y="12951"/>
                                </a:lnTo>
                                <a:lnTo>
                                  <a:pt x="759189" y="8017"/>
                                </a:lnTo>
                                <a:lnTo>
                                  <a:pt x="759189" y="10484"/>
                                </a:lnTo>
                                <a:lnTo>
                                  <a:pt x="759806" y="9867"/>
                                </a:lnTo>
                                <a:lnTo>
                                  <a:pt x="759806" y="13567"/>
                                </a:lnTo>
                                <a:lnTo>
                                  <a:pt x="759806" y="11717"/>
                                </a:lnTo>
                                <a:lnTo>
                                  <a:pt x="760423" y="19118"/>
                                </a:lnTo>
                                <a:lnTo>
                                  <a:pt x="760423" y="10484"/>
                                </a:lnTo>
                                <a:lnTo>
                                  <a:pt x="760423" y="11101"/>
                                </a:lnTo>
                                <a:lnTo>
                                  <a:pt x="761039" y="14801"/>
                                </a:lnTo>
                                <a:lnTo>
                                  <a:pt x="761039" y="11717"/>
                                </a:lnTo>
                                <a:lnTo>
                                  <a:pt x="761656" y="9867"/>
                                </a:lnTo>
                                <a:lnTo>
                                  <a:pt x="761656" y="8017"/>
                                </a:lnTo>
                                <a:lnTo>
                                  <a:pt x="761656" y="8634"/>
                                </a:lnTo>
                                <a:lnTo>
                                  <a:pt x="762273" y="11101"/>
                                </a:lnTo>
                                <a:lnTo>
                                  <a:pt x="762273" y="11717"/>
                                </a:lnTo>
                                <a:lnTo>
                                  <a:pt x="762273" y="11101"/>
                                </a:lnTo>
                                <a:lnTo>
                                  <a:pt x="762890" y="11717"/>
                                </a:lnTo>
                                <a:lnTo>
                                  <a:pt x="762890" y="15418"/>
                                </a:lnTo>
                                <a:lnTo>
                                  <a:pt x="763506" y="10484"/>
                                </a:lnTo>
                                <a:lnTo>
                                  <a:pt x="764123" y="12951"/>
                                </a:lnTo>
                                <a:lnTo>
                                  <a:pt x="764123" y="12334"/>
                                </a:lnTo>
                                <a:lnTo>
                                  <a:pt x="764740" y="12334"/>
                                </a:lnTo>
                                <a:lnTo>
                                  <a:pt x="764740" y="13567"/>
                                </a:lnTo>
                                <a:lnTo>
                                  <a:pt x="764740" y="9867"/>
                                </a:lnTo>
                                <a:lnTo>
                                  <a:pt x="765356" y="15418"/>
                                </a:lnTo>
                                <a:lnTo>
                                  <a:pt x="765356" y="10484"/>
                                </a:lnTo>
                                <a:lnTo>
                                  <a:pt x="765356" y="13567"/>
                                </a:lnTo>
                                <a:lnTo>
                                  <a:pt x="765973" y="12334"/>
                                </a:lnTo>
                                <a:lnTo>
                                  <a:pt x="765973" y="14801"/>
                                </a:lnTo>
                                <a:lnTo>
                                  <a:pt x="766590" y="11101"/>
                                </a:lnTo>
                                <a:lnTo>
                                  <a:pt x="766590" y="12334"/>
                                </a:lnTo>
                                <a:lnTo>
                                  <a:pt x="767207" y="10484"/>
                                </a:lnTo>
                                <a:lnTo>
                                  <a:pt x="767207" y="12334"/>
                                </a:lnTo>
                                <a:lnTo>
                                  <a:pt x="767823" y="9867"/>
                                </a:lnTo>
                                <a:lnTo>
                                  <a:pt x="767823" y="11101"/>
                                </a:lnTo>
                                <a:lnTo>
                                  <a:pt x="768440" y="10484"/>
                                </a:lnTo>
                                <a:lnTo>
                                  <a:pt x="768440" y="11717"/>
                                </a:lnTo>
                                <a:lnTo>
                                  <a:pt x="769057" y="12334"/>
                                </a:lnTo>
                                <a:lnTo>
                                  <a:pt x="769057" y="14184"/>
                                </a:lnTo>
                                <a:lnTo>
                                  <a:pt x="769057" y="12951"/>
                                </a:lnTo>
                                <a:lnTo>
                                  <a:pt x="769673" y="12951"/>
                                </a:lnTo>
                                <a:lnTo>
                                  <a:pt x="769673" y="11717"/>
                                </a:lnTo>
                                <a:lnTo>
                                  <a:pt x="770290" y="10484"/>
                                </a:lnTo>
                                <a:lnTo>
                                  <a:pt x="770290" y="12951"/>
                                </a:lnTo>
                                <a:lnTo>
                                  <a:pt x="770290" y="8634"/>
                                </a:lnTo>
                                <a:lnTo>
                                  <a:pt x="770907" y="14184"/>
                                </a:lnTo>
                                <a:lnTo>
                                  <a:pt x="770907" y="11717"/>
                                </a:lnTo>
                                <a:lnTo>
                                  <a:pt x="771524" y="13567"/>
                                </a:lnTo>
                                <a:lnTo>
                                  <a:pt x="771524" y="12334"/>
                                </a:lnTo>
                                <a:lnTo>
                                  <a:pt x="772140" y="10484"/>
                                </a:lnTo>
                                <a:lnTo>
                                  <a:pt x="772140" y="12334"/>
                                </a:lnTo>
                                <a:lnTo>
                                  <a:pt x="772140" y="11101"/>
                                </a:lnTo>
                                <a:lnTo>
                                  <a:pt x="772757" y="12334"/>
                                </a:lnTo>
                                <a:lnTo>
                                  <a:pt x="772757" y="11101"/>
                                </a:lnTo>
                                <a:lnTo>
                                  <a:pt x="772757" y="12951"/>
                                </a:lnTo>
                                <a:lnTo>
                                  <a:pt x="773374" y="11717"/>
                                </a:lnTo>
                                <a:lnTo>
                                  <a:pt x="773991" y="12334"/>
                                </a:lnTo>
                                <a:lnTo>
                                  <a:pt x="773991" y="10484"/>
                                </a:lnTo>
                                <a:lnTo>
                                  <a:pt x="774607" y="12334"/>
                                </a:lnTo>
                                <a:lnTo>
                                  <a:pt x="774607" y="10484"/>
                                </a:lnTo>
                                <a:lnTo>
                                  <a:pt x="774607" y="14801"/>
                                </a:lnTo>
                                <a:lnTo>
                                  <a:pt x="775224" y="8634"/>
                                </a:lnTo>
                                <a:lnTo>
                                  <a:pt x="775224" y="11717"/>
                                </a:lnTo>
                                <a:lnTo>
                                  <a:pt x="775841" y="9867"/>
                                </a:lnTo>
                                <a:lnTo>
                                  <a:pt x="775841" y="11717"/>
                                </a:lnTo>
                                <a:lnTo>
                                  <a:pt x="775841" y="8634"/>
                                </a:lnTo>
                                <a:lnTo>
                                  <a:pt x="776457" y="10484"/>
                                </a:lnTo>
                                <a:lnTo>
                                  <a:pt x="776457" y="9250"/>
                                </a:lnTo>
                                <a:lnTo>
                                  <a:pt x="776457" y="12334"/>
                                </a:lnTo>
                                <a:lnTo>
                                  <a:pt x="777074" y="12951"/>
                                </a:lnTo>
                                <a:lnTo>
                                  <a:pt x="777074" y="9867"/>
                                </a:lnTo>
                                <a:lnTo>
                                  <a:pt x="777691" y="11717"/>
                                </a:lnTo>
                                <a:lnTo>
                                  <a:pt x="777691" y="6783"/>
                                </a:lnTo>
                                <a:lnTo>
                                  <a:pt x="777691" y="9867"/>
                                </a:lnTo>
                                <a:lnTo>
                                  <a:pt x="778308" y="8017"/>
                                </a:lnTo>
                                <a:lnTo>
                                  <a:pt x="778308" y="12951"/>
                                </a:lnTo>
                                <a:lnTo>
                                  <a:pt x="778924" y="9867"/>
                                </a:lnTo>
                                <a:lnTo>
                                  <a:pt x="778924" y="12951"/>
                                </a:lnTo>
                                <a:lnTo>
                                  <a:pt x="779541" y="11717"/>
                                </a:lnTo>
                                <a:lnTo>
                                  <a:pt x="779541" y="8017"/>
                                </a:lnTo>
                                <a:lnTo>
                                  <a:pt x="780158" y="11101"/>
                                </a:lnTo>
                                <a:lnTo>
                                  <a:pt x="780158" y="13567"/>
                                </a:lnTo>
                                <a:lnTo>
                                  <a:pt x="780158" y="11101"/>
                                </a:lnTo>
                                <a:lnTo>
                                  <a:pt x="780775" y="8634"/>
                                </a:lnTo>
                                <a:lnTo>
                                  <a:pt x="780775" y="8017"/>
                                </a:lnTo>
                                <a:lnTo>
                                  <a:pt x="780775" y="9250"/>
                                </a:lnTo>
                                <a:lnTo>
                                  <a:pt x="781391" y="9250"/>
                                </a:lnTo>
                                <a:lnTo>
                                  <a:pt x="781391" y="4317"/>
                                </a:lnTo>
                                <a:lnTo>
                                  <a:pt x="781391" y="8634"/>
                                </a:lnTo>
                                <a:lnTo>
                                  <a:pt x="782008" y="9867"/>
                                </a:lnTo>
                                <a:lnTo>
                                  <a:pt x="782008" y="11101"/>
                                </a:lnTo>
                                <a:lnTo>
                                  <a:pt x="782008" y="8634"/>
                                </a:lnTo>
                                <a:lnTo>
                                  <a:pt x="782625" y="9867"/>
                                </a:lnTo>
                                <a:lnTo>
                                  <a:pt x="782625" y="8017"/>
                                </a:lnTo>
                                <a:lnTo>
                                  <a:pt x="783241" y="9867"/>
                                </a:lnTo>
                                <a:lnTo>
                                  <a:pt x="783241" y="9250"/>
                                </a:lnTo>
                                <a:lnTo>
                                  <a:pt x="783241" y="14184"/>
                                </a:lnTo>
                                <a:lnTo>
                                  <a:pt x="783858" y="11101"/>
                                </a:lnTo>
                                <a:lnTo>
                                  <a:pt x="783858" y="8017"/>
                                </a:lnTo>
                                <a:lnTo>
                                  <a:pt x="783858" y="16651"/>
                                </a:lnTo>
                                <a:lnTo>
                                  <a:pt x="784475" y="11101"/>
                                </a:lnTo>
                                <a:lnTo>
                                  <a:pt x="784475" y="12334"/>
                                </a:lnTo>
                                <a:lnTo>
                                  <a:pt x="785092" y="11717"/>
                                </a:lnTo>
                                <a:lnTo>
                                  <a:pt x="785092" y="10484"/>
                                </a:lnTo>
                                <a:lnTo>
                                  <a:pt x="785092" y="12334"/>
                                </a:lnTo>
                                <a:lnTo>
                                  <a:pt x="785708" y="11101"/>
                                </a:lnTo>
                                <a:lnTo>
                                  <a:pt x="785708" y="9250"/>
                                </a:lnTo>
                                <a:lnTo>
                                  <a:pt x="786325" y="8634"/>
                                </a:lnTo>
                                <a:lnTo>
                                  <a:pt x="786325" y="12334"/>
                                </a:lnTo>
                                <a:lnTo>
                                  <a:pt x="786942" y="8634"/>
                                </a:lnTo>
                                <a:lnTo>
                                  <a:pt x="786942" y="11101"/>
                                </a:lnTo>
                                <a:lnTo>
                                  <a:pt x="786942" y="8634"/>
                                </a:lnTo>
                                <a:lnTo>
                                  <a:pt x="787559" y="14184"/>
                                </a:lnTo>
                                <a:lnTo>
                                  <a:pt x="787559" y="11717"/>
                                </a:lnTo>
                                <a:lnTo>
                                  <a:pt x="788175" y="11717"/>
                                </a:lnTo>
                                <a:lnTo>
                                  <a:pt x="788175" y="12334"/>
                                </a:lnTo>
                                <a:lnTo>
                                  <a:pt x="788175" y="9867"/>
                                </a:lnTo>
                                <a:lnTo>
                                  <a:pt x="788792" y="9867"/>
                                </a:lnTo>
                                <a:lnTo>
                                  <a:pt x="788792" y="8634"/>
                                </a:lnTo>
                                <a:lnTo>
                                  <a:pt x="789409" y="9250"/>
                                </a:lnTo>
                                <a:lnTo>
                                  <a:pt x="789409" y="8017"/>
                                </a:lnTo>
                                <a:lnTo>
                                  <a:pt x="789409" y="14184"/>
                                </a:lnTo>
                                <a:lnTo>
                                  <a:pt x="790025" y="12951"/>
                                </a:lnTo>
                                <a:lnTo>
                                  <a:pt x="790025" y="11101"/>
                                </a:lnTo>
                                <a:lnTo>
                                  <a:pt x="790025" y="11717"/>
                                </a:lnTo>
                                <a:lnTo>
                                  <a:pt x="790642" y="10484"/>
                                </a:lnTo>
                                <a:lnTo>
                                  <a:pt x="790642" y="11717"/>
                                </a:lnTo>
                                <a:lnTo>
                                  <a:pt x="790642" y="8017"/>
                                </a:lnTo>
                                <a:lnTo>
                                  <a:pt x="791259" y="9867"/>
                                </a:lnTo>
                                <a:lnTo>
                                  <a:pt x="791259" y="12334"/>
                                </a:lnTo>
                                <a:lnTo>
                                  <a:pt x="791259" y="9867"/>
                                </a:lnTo>
                                <a:lnTo>
                                  <a:pt x="791876" y="9250"/>
                                </a:lnTo>
                                <a:lnTo>
                                  <a:pt x="791876" y="11101"/>
                                </a:lnTo>
                                <a:lnTo>
                                  <a:pt x="791876" y="8634"/>
                                </a:lnTo>
                                <a:lnTo>
                                  <a:pt x="792492" y="11101"/>
                                </a:lnTo>
                                <a:lnTo>
                                  <a:pt x="792492" y="13567"/>
                                </a:lnTo>
                                <a:lnTo>
                                  <a:pt x="793109" y="11101"/>
                                </a:lnTo>
                                <a:lnTo>
                                  <a:pt x="793109" y="6783"/>
                                </a:lnTo>
                                <a:lnTo>
                                  <a:pt x="793726" y="10484"/>
                                </a:lnTo>
                                <a:lnTo>
                                  <a:pt x="793726" y="9867"/>
                                </a:lnTo>
                                <a:lnTo>
                                  <a:pt x="793726" y="10484"/>
                                </a:lnTo>
                                <a:lnTo>
                                  <a:pt x="794343" y="9250"/>
                                </a:lnTo>
                                <a:lnTo>
                                  <a:pt x="794343" y="8634"/>
                                </a:lnTo>
                                <a:lnTo>
                                  <a:pt x="794959" y="11101"/>
                                </a:lnTo>
                                <a:lnTo>
                                  <a:pt x="794959" y="7400"/>
                                </a:lnTo>
                                <a:lnTo>
                                  <a:pt x="795576" y="8634"/>
                                </a:lnTo>
                                <a:lnTo>
                                  <a:pt x="795576" y="11101"/>
                                </a:lnTo>
                                <a:lnTo>
                                  <a:pt x="795576" y="8017"/>
                                </a:lnTo>
                                <a:lnTo>
                                  <a:pt x="796193" y="11101"/>
                                </a:lnTo>
                                <a:lnTo>
                                  <a:pt x="796193" y="8634"/>
                                </a:lnTo>
                                <a:lnTo>
                                  <a:pt x="796193" y="9867"/>
                                </a:lnTo>
                                <a:lnTo>
                                  <a:pt x="796809" y="10484"/>
                                </a:lnTo>
                                <a:lnTo>
                                  <a:pt x="796809" y="11101"/>
                                </a:lnTo>
                                <a:lnTo>
                                  <a:pt x="796809" y="7400"/>
                                </a:lnTo>
                                <a:lnTo>
                                  <a:pt x="797426" y="9867"/>
                                </a:lnTo>
                                <a:lnTo>
                                  <a:pt x="797426" y="10484"/>
                                </a:lnTo>
                                <a:lnTo>
                                  <a:pt x="798043" y="11101"/>
                                </a:lnTo>
                                <a:lnTo>
                                  <a:pt x="798043" y="9250"/>
                                </a:lnTo>
                                <a:lnTo>
                                  <a:pt x="798660" y="10484"/>
                                </a:lnTo>
                                <a:lnTo>
                                  <a:pt x="798660" y="11101"/>
                                </a:lnTo>
                                <a:lnTo>
                                  <a:pt x="799276" y="9250"/>
                                </a:lnTo>
                                <a:lnTo>
                                  <a:pt x="799276" y="16034"/>
                                </a:lnTo>
                                <a:lnTo>
                                  <a:pt x="799276" y="11717"/>
                                </a:lnTo>
                                <a:lnTo>
                                  <a:pt x="799893" y="12334"/>
                                </a:lnTo>
                                <a:lnTo>
                                  <a:pt x="799893" y="8017"/>
                                </a:lnTo>
                                <a:lnTo>
                                  <a:pt x="799893" y="11717"/>
                                </a:lnTo>
                                <a:lnTo>
                                  <a:pt x="800510" y="11717"/>
                                </a:lnTo>
                                <a:lnTo>
                                  <a:pt x="800510" y="12951"/>
                                </a:lnTo>
                                <a:lnTo>
                                  <a:pt x="800510" y="10484"/>
                                </a:lnTo>
                                <a:lnTo>
                                  <a:pt x="801127" y="11101"/>
                                </a:lnTo>
                                <a:lnTo>
                                  <a:pt x="801127" y="8634"/>
                                </a:lnTo>
                                <a:lnTo>
                                  <a:pt x="801743" y="11717"/>
                                </a:lnTo>
                                <a:lnTo>
                                  <a:pt x="801743" y="8634"/>
                                </a:lnTo>
                                <a:lnTo>
                                  <a:pt x="801743" y="9250"/>
                                </a:lnTo>
                                <a:lnTo>
                                  <a:pt x="802360" y="8634"/>
                                </a:lnTo>
                                <a:lnTo>
                                  <a:pt x="802360" y="9250"/>
                                </a:lnTo>
                                <a:lnTo>
                                  <a:pt x="802977" y="13567"/>
                                </a:lnTo>
                                <a:lnTo>
                                  <a:pt x="802977" y="8017"/>
                                </a:lnTo>
                                <a:lnTo>
                                  <a:pt x="803593" y="11101"/>
                                </a:lnTo>
                                <a:lnTo>
                                  <a:pt x="803593" y="7400"/>
                                </a:lnTo>
                                <a:lnTo>
                                  <a:pt x="803593" y="13567"/>
                                </a:lnTo>
                                <a:lnTo>
                                  <a:pt x="804210" y="8634"/>
                                </a:lnTo>
                                <a:lnTo>
                                  <a:pt x="804210" y="11717"/>
                                </a:lnTo>
                                <a:lnTo>
                                  <a:pt x="804827" y="9250"/>
                                </a:lnTo>
                                <a:lnTo>
                                  <a:pt x="804827" y="12951"/>
                                </a:lnTo>
                                <a:lnTo>
                                  <a:pt x="805444" y="9867"/>
                                </a:lnTo>
                                <a:lnTo>
                                  <a:pt x="805444" y="10484"/>
                                </a:lnTo>
                                <a:lnTo>
                                  <a:pt x="805444" y="4933"/>
                                </a:lnTo>
                                <a:lnTo>
                                  <a:pt x="806060" y="9867"/>
                                </a:lnTo>
                                <a:lnTo>
                                  <a:pt x="806060" y="8634"/>
                                </a:lnTo>
                                <a:lnTo>
                                  <a:pt x="806060" y="11101"/>
                                </a:lnTo>
                                <a:lnTo>
                                  <a:pt x="806677" y="11101"/>
                                </a:lnTo>
                                <a:lnTo>
                                  <a:pt x="806677" y="10484"/>
                                </a:lnTo>
                                <a:lnTo>
                                  <a:pt x="806677" y="11101"/>
                                </a:lnTo>
                                <a:lnTo>
                                  <a:pt x="807294" y="11101"/>
                                </a:lnTo>
                                <a:lnTo>
                                  <a:pt x="807294" y="6783"/>
                                </a:lnTo>
                                <a:lnTo>
                                  <a:pt x="807911" y="9867"/>
                                </a:lnTo>
                                <a:lnTo>
                                  <a:pt x="807911" y="10484"/>
                                </a:lnTo>
                                <a:lnTo>
                                  <a:pt x="807911" y="9250"/>
                                </a:lnTo>
                                <a:lnTo>
                                  <a:pt x="808527" y="11717"/>
                                </a:lnTo>
                                <a:lnTo>
                                  <a:pt x="808527" y="8634"/>
                                </a:lnTo>
                                <a:lnTo>
                                  <a:pt x="809144" y="10484"/>
                                </a:lnTo>
                                <a:lnTo>
                                  <a:pt x="809144" y="8634"/>
                                </a:lnTo>
                                <a:lnTo>
                                  <a:pt x="809761" y="12334"/>
                                </a:lnTo>
                                <a:lnTo>
                                  <a:pt x="809761" y="4933"/>
                                </a:lnTo>
                                <a:lnTo>
                                  <a:pt x="810377" y="12334"/>
                                </a:lnTo>
                                <a:lnTo>
                                  <a:pt x="810377" y="9867"/>
                                </a:lnTo>
                                <a:lnTo>
                                  <a:pt x="810994" y="9867"/>
                                </a:lnTo>
                                <a:lnTo>
                                  <a:pt x="810994" y="14184"/>
                                </a:lnTo>
                                <a:lnTo>
                                  <a:pt x="810994" y="9250"/>
                                </a:lnTo>
                                <a:lnTo>
                                  <a:pt x="811611" y="11717"/>
                                </a:lnTo>
                                <a:lnTo>
                                  <a:pt x="811611" y="8017"/>
                                </a:lnTo>
                                <a:lnTo>
                                  <a:pt x="812228" y="10484"/>
                                </a:lnTo>
                                <a:lnTo>
                                  <a:pt x="812228" y="9250"/>
                                </a:lnTo>
                                <a:lnTo>
                                  <a:pt x="812844" y="5550"/>
                                </a:lnTo>
                                <a:lnTo>
                                  <a:pt x="812844" y="9867"/>
                                </a:lnTo>
                                <a:lnTo>
                                  <a:pt x="813461" y="12334"/>
                                </a:lnTo>
                                <a:lnTo>
                                  <a:pt x="813461" y="7400"/>
                                </a:lnTo>
                                <a:lnTo>
                                  <a:pt x="814078" y="8634"/>
                                </a:lnTo>
                                <a:lnTo>
                                  <a:pt x="814078" y="11717"/>
                                </a:lnTo>
                                <a:lnTo>
                                  <a:pt x="814694" y="9250"/>
                                </a:lnTo>
                                <a:lnTo>
                                  <a:pt x="814694" y="6783"/>
                                </a:lnTo>
                                <a:lnTo>
                                  <a:pt x="814694" y="10484"/>
                                </a:lnTo>
                                <a:lnTo>
                                  <a:pt x="815311" y="11717"/>
                                </a:lnTo>
                                <a:lnTo>
                                  <a:pt x="815311" y="8634"/>
                                </a:lnTo>
                                <a:lnTo>
                                  <a:pt x="815928" y="7400"/>
                                </a:lnTo>
                                <a:lnTo>
                                  <a:pt x="815928" y="9250"/>
                                </a:lnTo>
                                <a:lnTo>
                                  <a:pt x="815928" y="8634"/>
                                </a:lnTo>
                                <a:lnTo>
                                  <a:pt x="816545" y="8017"/>
                                </a:lnTo>
                                <a:lnTo>
                                  <a:pt x="816545" y="9867"/>
                                </a:lnTo>
                                <a:lnTo>
                                  <a:pt x="816545" y="7400"/>
                                </a:lnTo>
                                <a:lnTo>
                                  <a:pt x="817161" y="7400"/>
                                </a:lnTo>
                                <a:lnTo>
                                  <a:pt x="817778" y="6783"/>
                                </a:lnTo>
                                <a:lnTo>
                                  <a:pt x="817778" y="9867"/>
                                </a:lnTo>
                                <a:lnTo>
                                  <a:pt x="818395" y="8017"/>
                                </a:lnTo>
                                <a:lnTo>
                                  <a:pt x="818395" y="12951"/>
                                </a:lnTo>
                                <a:lnTo>
                                  <a:pt x="818395" y="6783"/>
                                </a:lnTo>
                                <a:lnTo>
                                  <a:pt x="819012" y="9250"/>
                                </a:lnTo>
                                <a:lnTo>
                                  <a:pt x="819012" y="6783"/>
                                </a:lnTo>
                                <a:lnTo>
                                  <a:pt x="819012" y="8017"/>
                                </a:lnTo>
                                <a:lnTo>
                                  <a:pt x="819628" y="8634"/>
                                </a:lnTo>
                                <a:lnTo>
                                  <a:pt x="819628" y="8017"/>
                                </a:lnTo>
                                <a:lnTo>
                                  <a:pt x="819628" y="8634"/>
                                </a:lnTo>
                                <a:lnTo>
                                  <a:pt x="820245" y="12334"/>
                                </a:lnTo>
                                <a:lnTo>
                                  <a:pt x="820245" y="9250"/>
                                </a:lnTo>
                                <a:lnTo>
                                  <a:pt x="820862" y="6783"/>
                                </a:lnTo>
                                <a:lnTo>
                                  <a:pt x="820862" y="13567"/>
                                </a:lnTo>
                                <a:lnTo>
                                  <a:pt x="820862" y="11101"/>
                                </a:lnTo>
                                <a:lnTo>
                                  <a:pt x="821478" y="6783"/>
                                </a:lnTo>
                                <a:lnTo>
                                  <a:pt x="821478" y="11101"/>
                                </a:lnTo>
                                <a:lnTo>
                                  <a:pt x="821478" y="8017"/>
                                </a:lnTo>
                                <a:lnTo>
                                  <a:pt x="822095" y="9867"/>
                                </a:lnTo>
                                <a:lnTo>
                                  <a:pt x="822095" y="9250"/>
                                </a:lnTo>
                                <a:lnTo>
                                  <a:pt x="822712" y="10484"/>
                                </a:lnTo>
                                <a:lnTo>
                                  <a:pt x="822712" y="6167"/>
                                </a:lnTo>
                                <a:lnTo>
                                  <a:pt x="823329" y="10484"/>
                                </a:lnTo>
                                <a:lnTo>
                                  <a:pt x="823329" y="6167"/>
                                </a:lnTo>
                                <a:lnTo>
                                  <a:pt x="823945" y="9250"/>
                                </a:lnTo>
                                <a:lnTo>
                                  <a:pt x="823945" y="6783"/>
                                </a:lnTo>
                                <a:lnTo>
                                  <a:pt x="824562" y="6783"/>
                                </a:lnTo>
                                <a:lnTo>
                                  <a:pt x="824562" y="9250"/>
                                </a:lnTo>
                                <a:lnTo>
                                  <a:pt x="825179" y="6783"/>
                                </a:lnTo>
                                <a:lnTo>
                                  <a:pt x="825796" y="9250"/>
                                </a:lnTo>
                                <a:lnTo>
                                  <a:pt x="825796" y="6167"/>
                                </a:lnTo>
                                <a:lnTo>
                                  <a:pt x="825796" y="9867"/>
                                </a:lnTo>
                                <a:lnTo>
                                  <a:pt x="826412" y="7400"/>
                                </a:lnTo>
                                <a:lnTo>
                                  <a:pt x="826412" y="3700"/>
                                </a:lnTo>
                                <a:lnTo>
                                  <a:pt x="826412" y="9250"/>
                                </a:lnTo>
                                <a:lnTo>
                                  <a:pt x="827029" y="4933"/>
                                </a:lnTo>
                                <a:lnTo>
                                  <a:pt x="827029" y="3083"/>
                                </a:lnTo>
                                <a:lnTo>
                                  <a:pt x="827646" y="10484"/>
                                </a:lnTo>
                                <a:lnTo>
                                  <a:pt x="827646" y="8634"/>
                                </a:lnTo>
                                <a:lnTo>
                                  <a:pt x="828262" y="8017"/>
                                </a:lnTo>
                                <a:lnTo>
                                  <a:pt x="828262" y="8634"/>
                                </a:lnTo>
                                <a:lnTo>
                                  <a:pt x="828879" y="10484"/>
                                </a:lnTo>
                                <a:lnTo>
                                  <a:pt x="828879" y="4317"/>
                                </a:lnTo>
                                <a:lnTo>
                                  <a:pt x="828879" y="8017"/>
                                </a:lnTo>
                                <a:lnTo>
                                  <a:pt x="829496" y="5550"/>
                                </a:lnTo>
                                <a:lnTo>
                                  <a:pt x="829496" y="8634"/>
                                </a:lnTo>
                                <a:lnTo>
                                  <a:pt x="829496" y="6167"/>
                                </a:lnTo>
                                <a:lnTo>
                                  <a:pt x="830113" y="8634"/>
                                </a:lnTo>
                                <a:lnTo>
                                  <a:pt x="830113" y="4933"/>
                                </a:lnTo>
                                <a:lnTo>
                                  <a:pt x="830113" y="6167"/>
                                </a:lnTo>
                                <a:lnTo>
                                  <a:pt x="830729" y="6167"/>
                                </a:lnTo>
                                <a:lnTo>
                                  <a:pt x="830729" y="8017"/>
                                </a:lnTo>
                                <a:lnTo>
                                  <a:pt x="830729" y="4317"/>
                                </a:lnTo>
                                <a:lnTo>
                                  <a:pt x="831346" y="8017"/>
                                </a:lnTo>
                                <a:lnTo>
                                  <a:pt x="831346" y="6783"/>
                                </a:lnTo>
                                <a:lnTo>
                                  <a:pt x="831346" y="8017"/>
                                </a:lnTo>
                                <a:lnTo>
                                  <a:pt x="831963" y="9250"/>
                                </a:lnTo>
                                <a:lnTo>
                                  <a:pt x="832580" y="4933"/>
                                </a:lnTo>
                                <a:lnTo>
                                  <a:pt x="832580" y="7400"/>
                                </a:lnTo>
                                <a:lnTo>
                                  <a:pt x="833196" y="8634"/>
                                </a:lnTo>
                                <a:lnTo>
                                  <a:pt x="833196" y="9250"/>
                                </a:lnTo>
                                <a:lnTo>
                                  <a:pt x="833196" y="4933"/>
                                </a:lnTo>
                                <a:lnTo>
                                  <a:pt x="833813" y="6783"/>
                                </a:lnTo>
                                <a:lnTo>
                                  <a:pt x="833813" y="8017"/>
                                </a:lnTo>
                                <a:lnTo>
                                  <a:pt x="833813" y="6783"/>
                                </a:lnTo>
                                <a:lnTo>
                                  <a:pt x="834430" y="8017"/>
                                </a:lnTo>
                                <a:lnTo>
                                  <a:pt x="834430" y="6783"/>
                                </a:lnTo>
                                <a:lnTo>
                                  <a:pt x="834430" y="8634"/>
                                </a:lnTo>
                                <a:lnTo>
                                  <a:pt x="835046" y="4933"/>
                                </a:lnTo>
                                <a:lnTo>
                                  <a:pt x="835046" y="6783"/>
                                </a:lnTo>
                                <a:lnTo>
                                  <a:pt x="835046" y="5550"/>
                                </a:lnTo>
                                <a:lnTo>
                                  <a:pt x="835663" y="6167"/>
                                </a:lnTo>
                                <a:lnTo>
                                  <a:pt x="835663" y="7400"/>
                                </a:lnTo>
                                <a:lnTo>
                                  <a:pt x="836280" y="6783"/>
                                </a:lnTo>
                                <a:lnTo>
                                  <a:pt x="836280" y="3700"/>
                                </a:lnTo>
                                <a:lnTo>
                                  <a:pt x="836897" y="5550"/>
                                </a:lnTo>
                                <a:lnTo>
                                  <a:pt x="836897" y="9250"/>
                                </a:lnTo>
                                <a:lnTo>
                                  <a:pt x="837513" y="8017"/>
                                </a:lnTo>
                                <a:lnTo>
                                  <a:pt x="837513" y="8634"/>
                                </a:lnTo>
                                <a:lnTo>
                                  <a:pt x="838130" y="4933"/>
                                </a:lnTo>
                                <a:lnTo>
                                  <a:pt x="838130" y="8017"/>
                                </a:lnTo>
                                <a:lnTo>
                                  <a:pt x="838747" y="4317"/>
                                </a:lnTo>
                                <a:lnTo>
                                  <a:pt x="838747" y="8634"/>
                                </a:lnTo>
                                <a:lnTo>
                                  <a:pt x="839364" y="7400"/>
                                </a:lnTo>
                                <a:lnTo>
                                  <a:pt x="839364" y="3700"/>
                                </a:lnTo>
                                <a:lnTo>
                                  <a:pt x="839980" y="6167"/>
                                </a:lnTo>
                                <a:lnTo>
                                  <a:pt x="839980" y="8017"/>
                                </a:lnTo>
                                <a:lnTo>
                                  <a:pt x="839980" y="4933"/>
                                </a:lnTo>
                                <a:lnTo>
                                  <a:pt x="840597" y="6167"/>
                                </a:lnTo>
                                <a:lnTo>
                                  <a:pt x="840597" y="8017"/>
                                </a:lnTo>
                                <a:lnTo>
                                  <a:pt x="841214" y="8017"/>
                                </a:lnTo>
                                <a:lnTo>
                                  <a:pt x="841214" y="5550"/>
                                </a:lnTo>
                                <a:lnTo>
                                  <a:pt x="841830" y="5550"/>
                                </a:lnTo>
                                <a:lnTo>
                                  <a:pt x="841830" y="4933"/>
                                </a:lnTo>
                                <a:lnTo>
                                  <a:pt x="841830" y="5550"/>
                                </a:lnTo>
                                <a:lnTo>
                                  <a:pt x="842447" y="5550"/>
                                </a:lnTo>
                                <a:lnTo>
                                  <a:pt x="842447" y="8017"/>
                                </a:lnTo>
                                <a:lnTo>
                                  <a:pt x="842447" y="6167"/>
                                </a:lnTo>
                                <a:lnTo>
                                  <a:pt x="843064" y="6783"/>
                                </a:lnTo>
                                <a:lnTo>
                                  <a:pt x="843064" y="10484"/>
                                </a:lnTo>
                                <a:lnTo>
                                  <a:pt x="843681" y="7400"/>
                                </a:lnTo>
                                <a:lnTo>
                                  <a:pt x="843681" y="8017"/>
                                </a:lnTo>
                                <a:lnTo>
                                  <a:pt x="844297" y="5550"/>
                                </a:lnTo>
                                <a:lnTo>
                                  <a:pt x="844297" y="6167"/>
                                </a:lnTo>
                                <a:lnTo>
                                  <a:pt x="844297" y="4317"/>
                                </a:lnTo>
                                <a:lnTo>
                                  <a:pt x="844914" y="5550"/>
                                </a:lnTo>
                                <a:lnTo>
                                  <a:pt x="844914" y="6167"/>
                                </a:lnTo>
                                <a:lnTo>
                                  <a:pt x="844914" y="4317"/>
                                </a:lnTo>
                                <a:lnTo>
                                  <a:pt x="845531" y="11101"/>
                                </a:lnTo>
                                <a:lnTo>
                                  <a:pt x="845531" y="6783"/>
                                </a:lnTo>
                                <a:lnTo>
                                  <a:pt x="846148" y="7400"/>
                                </a:lnTo>
                                <a:lnTo>
                                  <a:pt x="846148" y="9867"/>
                                </a:lnTo>
                                <a:lnTo>
                                  <a:pt x="846764" y="5550"/>
                                </a:lnTo>
                                <a:lnTo>
                                  <a:pt x="847381" y="7400"/>
                                </a:lnTo>
                                <a:lnTo>
                                  <a:pt x="847381" y="2466"/>
                                </a:lnTo>
                                <a:lnTo>
                                  <a:pt x="847998" y="6783"/>
                                </a:lnTo>
                                <a:lnTo>
                                  <a:pt x="847998" y="8017"/>
                                </a:lnTo>
                                <a:lnTo>
                                  <a:pt x="848614" y="11101"/>
                                </a:lnTo>
                                <a:lnTo>
                                  <a:pt x="848614" y="8634"/>
                                </a:lnTo>
                                <a:lnTo>
                                  <a:pt x="849231" y="6167"/>
                                </a:lnTo>
                                <a:lnTo>
                                  <a:pt x="849231" y="7400"/>
                                </a:lnTo>
                                <a:lnTo>
                                  <a:pt x="849848" y="8634"/>
                                </a:lnTo>
                                <a:lnTo>
                                  <a:pt x="849848" y="7400"/>
                                </a:lnTo>
                                <a:lnTo>
                                  <a:pt x="850465" y="5550"/>
                                </a:lnTo>
                                <a:lnTo>
                                  <a:pt x="850465" y="7400"/>
                                </a:lnTo>
                                <a:lnTo>
                                  <a:pt x="850465" y="3700"/>
                                </a:lnTo>
                                <a:lnTo>
                                  <a:pt x="851081" y="8017"/>
                                </a:lnTo>
                                <a:lnTo>
                                  <a:pt x="851081" y="5550"/>
                                </a:lnTo>
                                <a:lnTo>
                                  <a:pt x="851698" y="8634"/>
                                </a:lnTo>
                                <a:lnTo>
                                  <a:pt x="851698" y="4933"/>
                                </a:lnTo>
                                <a:lnTo>
                                  <a:pt x="851698" y="6783"/>
                                </a:lnTo>
                                <a:lnTo>
                                  <a:pt x="852315" y="9250"/>
                                </a:lnTo>
                                <a:lnTo>
                                  <a:pt x="852315" y="10484"/>
                                </a:lnTo>
                                <a:lnTo>
                                  <a:pt x="852315" y="8634"/>
                                </a:lnTo>
                                <a:lnTo>
                                  <a:pt x="852932" y="10484"/>
                                </a:lnTo>
                                <a:lnTo>
                                  <a:pt x="852932" y="4933"/>
                                </a:lnTo>
                                <a:lnTo>
                                  <a:pt x="853548" y="3083"/>
                                </a:lnTo>
                                <a:lnTo>
                                  <a:pt x="853548" y="8634"/>
                                </a:lnTo>
                                <a:lnTo>
                                  <a:pt x="853548" y="7400"/>
                                </a:lnTo>
                                <a:lnTo>
                                  <a:pt x="854165" y="5550"/>
                                </a:lnTo>
                                <a:lnTo>
                                  <a:pt x="854165" y="8017"/>
                                </a:lnTo>
                                <a:lnTo>
                                  <a:pt x="854165" y="6167"/>
                                </a:lnTo>
                                <a:lnTo>
                                  <a:pt x="854782" y="8634"/>
                                </a:lnTo>
                                <a:lnTo>
                                  <a:pt x="854782" y="6783"/>
                                </a:lnTo>
                                <a:lnTo>
                                  <a:pt x="854782" y="7400"/>
                                </a:lnTo>
                                <a:lnTo>
                                  <a:pt x="855398" y="8634"/>
                                </a:lnTo>
                                <a:lnTo>
                                  <a:pt x="855398" y="4317"/>
                                </a:lnTo>
                                <a:lnTo>
                                  <a:pt x="855398" y="6783"/>
                                </a:lnTo>
                                <a:lnTo>
                                  <a:pt x="856015" y="7400"/>
                                </a:lnTo>
                                <a:lnTo>
                                  <a:pt x="856015" y="9250"/>
                                </a:lnTo>
                                <a:lnTo>
                                  <a:pt x="856632" y="10484"/>
                                </a:lnTo>
                                <a:lnTo>
                                  <a:pt x="856632" y="11101"/>
                                </a:lnTo>
                                <a:lnTo>
                                  <a:pt x="856632" y="7400"/>
                                </a:lnTo>
                                <a:lnTo>
                                  <a:pt x="857249" y="7400"/>
                                </a:lnTo>
                                <a:lnTo>
                                  <a:pt x="857249" y="4933"/>
                                </a:lnTo>
                                <a:lnTo>
                                  <a:pt x="857249" y="6783"/>
                                </a:lnTo>
                                <a:lnTo>
                                  <a:pt x="857865" y="7400"/>
                                </a:lnTo>
                                <a:lnTo>
                                  <a:pt x="857865" y="5550"/>
                                </a:lnTo>
                                <a:lnTo>
                                  <a:pt x="857865" y="8634"/>
                                </a:lnTo>
                                <a:lnTo>
                                  <a:pt x="858482" y="5550"/>
                                </a:lnTo>
                                <a:lnTo>
                                  <a:pt x="858482" y="8017"/>
                                </a:lnTo>
                                <a:lnTo>
                                  <a:pt x="859099" y="9867"/>
                                </a:lnTo>
                                <a:lnTo>
                                  <a:pt x="859099" y="8017"/>
                                </a:lnTo>
                                <a:lnTo>
                                  <a:pt x="859099" y="11101"/>
                                </a:lnTo>
                                <a:lnTo>
                                  <a:pt x="859715" y="8017"/>
                                </a:lnTo>
                                <a:lnTo>
                                  <a:pt x="859715" y="5550"/>
                                </a:lnTo>
                                <a:lnTo>
                                  <a:pt x="860332" y="6783"/>
                                </a:lnTo>
                                <a:lnTo>
                                  <a:pt x="860332" y="8017"/>
                                </a:lnTo>
                                <a:lnTo>
                                  <a:pt x="860332" y="4933"/>
                                </a:lnTo>
                                <a:lnTo>
                                  <a:pt x="860949" y="8017"/>
                                </a:lnTo>
                                <a:lnTo>
                                  <a:pt x="860949" y="6783"/>
                                </a:lnTo>
                                <a:lnTo>
                                  <a:pt x="861566" y="7400"/>
                                </a:lnTo>
                                <a:lnTo>
                                  <a:pt x="861566" y="6167"/>
                                </a:lnTo>
                                <a:lnTo>
                                  <a:pt x="862182" y="9250"/>
                                </a:lnTo>
                                <a:lnTo>
                                  <a:pt x="862182" y="8017"/>
                                </a:lnTo>
                                <a:lnTo>
                                  <a:pt x="862182" y="8634"/>
                                </a:lnTo>
                                <a:lnTo>
                                  <a:pt x="862799" y="616"/>
                                </a:lnTo>
                                <a:lnTo>
                                  <a:pt x="862799" y="7400"/>
                                </a:lnTo>
                                <a:lnTo>
                                  <a:pt x="862799" y="6167"/>
                                </a:lnTo>
                                <a:lnTo>
                                  <a:pt x="863416" y="7400"/>
                                </a:lnTo>
                                <a:lnTo>
                                  <a:pt x="863416" y="5550"/>
                                </a:lnTo>
                                <a:lnTo>
                                  <a:pt x="864033" y="8017"/>
                                </a:lnTo>
                                <a:lnTo>
                                  <a:pt x="864033" y="5550"/>
                                </a:lnTo>
                                <a:lnTo>
                                  <a:pt x="864033" y="8017"/>
                                </a:lnTo>
                                <a:lnTo>
                                  <a:pt x="864649" y="6167"/>
                                </a:lnTo>
                                <a:lnTo>
                                  <a:pt x="864649" y="9867"/>
                                </a:lnTo>
                                <a:lnTo>
                                  <a:pt x="865266" y="5550"/>
                                </a:lnTo>
                                <a:lnTo>
                                  <a:pt x="865266" y="7400"/>
                                </a:lnTo>
                                <a:lnTo>
                                  <a:pt x="865266" y="6783"/>
                                </a:lnTo>
                                <a:lnTo>
                                  <a:pt x="865883" y="8017"/>
                                </a:lnTo>
                                <a:lnTo>
                                  <a:pt x="865883" y="3700"/>
                                </a:lnTo>
                                <a:lnTo>
                                  <a:pt x="866499" y="6167"/>
                                </a:lnTo>
                                <a:lnTo>
                                  <a:pt x="866499" y="5550"/>
                                </a:lnTo>
                                <a:lnTo>
                                  <a:pt x="866499" y="6167"/>
                                </a:lnTo>
                                <a:lnTo>
                                  <a:pt x="867116" y="9250"/>
                                </a:lnTo>
                                <a:lnTo>
                                  <a:pt x="867116" y="2466"/>
                                </a:lnTo>
                                <a:lnTo>
                                  <a:pt x="867116" y="8017"/>
                                </a:lnTo>
                                <a:lnTo>
                                  <a:pt x="867733" y="6783"/>
                                </a:lnTo>
                                <a:lnTo>
                                  <a:pt x="867733" y="8017"/>
                                </a:lnTo>
                                <a:lnTo>
                                  <a:pt x="868350" y="3700"/>
                                </a:lnTo>
                                <a:lnTo>
                                  <a:pt x="868350" y="3083"/>
                                </a:lnTo>
                                <a:lnTo>
                                  <a:pt x="868350" y="6783"/>
                                </a:lnTo>
                                <a:lnTo>
                                  <a:pt x="868966" y="7400"/>
                                </a:lnTo>
                                <a:lnTo>
                                  <a:pt x="868966" y="8634"/>
                                </a:lnTo>
                                <a:lnTo>
                                  <a:pt x="868966" y="4317"/>
                                </a:lnTo>
                                <a:lnTo>
                                  <a:pt x="869583" y="4933"/>
                                </a:lnTo>
                                <a:lnTo>
                                  <a:pt x="869583" y="7400"/>
                                </a:lnTo>
                                <a:lnTo>
                                  <a:pt x="869583" y="5550"/>
                                </a:lnTo>
                                <a:lnTo>
                                  <a:pt x="870200" y="11101"/>
                                </a:lnTo>
                                <a:lnTo>
                                  <a:pt x="870200" y="4933"/>
                                </a:lnTo>
                                <a:lnTo>
                                  <a:pt x="870200" y="5550"/>
                                </a:lnTo>
                                <a:lnTo>
                                  <a:pt x="870817" y="8017"/>
                                </a:lnTo>
                                <a:lnTo>
                                  <a:pt x="870817" y="4933"/>
                                </a:lnTo>
                                <a:lnTo>
                                  <a:pt x="871433" y="9250"/>
                                </a:lnTo>
                                <a:lnTo>
                                  <a:pt x="871433" y="8634"/>
                                </a:lnTo>
                                <a:lnTo>
                                  <a:pt x="871433" y="10484"/>
                                </a:lnTo>
                                <a:lnTo>
                                  <a:pt x="872050" y="6167"/>
                                </a:lnTo>
                                <a:lnTo>
                                  <a:pt x="872050" y="4933"/>
                                </a:lnTo>
                                <a:lnTo>
                                  <a:pt x="872667" y="4933"/>
                                </a:lnTo>
                                <a:lnTo>
                                  <a:pt x="872667" y="10484"/>
                                </a:lnTo>
                                <a:lnTo>
                                  <a:pt x="873283" y="7400"/>
                                </a:lnTo>
                                <a:lnTo>
                                  <a:pt x="873283" y="3083"/>
                                </a:lnTo>
                                <a:lnTo>
                                  <a:pt x="873283" y="4317"/>
                                </a:lnTo>
                                <a:lnTo>
                                  <a:pt x="873900" y="6167"/>
                                </a:lnTo>
                                <a:lnTo>
                                  <a:pt x="873900" y="4933"/>
                                </a:lnTo>
                                <a:lnTo>
                                  <a:pt x="874517" y="4317"/>
                                </a:lnTo>
                                <a:lnTo>
                                  <a:pt x="874517" y="9250"/>
                                </a:lnTo>
                                <a:lnTo>
                                  <a:pt x="874517" y="7400"/>
                                </a:lnTo>
                                <a:lnTo>
                                  <a:pt x="875134" y="4933"/>
                                </a:lnTo>
                                <a:lnTo>
                                  <a:pt x="875134" y="9250"/>
                                </a:lnTo>
                                <a:lnTo>
                                  <a:pt x="875134" y="7400"/>
                                </a:lnTo>
                                <a:lnTo>
                                  <a:pt x="875750" y="3700"/>
                                </a:lnTo>
                                <a:lnTo>
                                  <a:pt x="875750" y="6167"/>
                                </a:lnTo>
                                <a:lnTo>
                                  <a:pt x="876367" y="3700"/>
                                </a:lnTo>
                                <a:lnTo>
                                  <a:pt x="876367" y="5550"/>
                                </a:lnTo>
                                <a:lnTo>
                                  <a:pt x="876367" y="3700"/>
                                </a:lnTo>
                                <a:lnTo>
                                  <a:pt x="876984" y="8634"/>
                                </a:lnTo>
                                <a:lnTo>
                                  <a:pt x="876984" y="4933"/>
                                </a:lnTo>
                                <a:lnTo>
                                  <a:pt x="877601" y="5550"/>
                                </a:lnTo>
                                <a:lnTo>
                                  <a:pt x="877601" y="7400"/>
                                </a:lnTo>
                                <a:lnTo>
                                  <a:pt x="877601" y="6167"/>
                                </a:lnTo>
                                <a:lnTo>
                                  <a:pt x="878217" y="6167"/>
                                </a:lnTo>
                                <a:lnTo>
                                  <a:pt x="878217" y="3700"/>
                                </a:lnTo>
                                <a:lnTo>
                                  <a:pt x="878834" y="9867"/>
                                </a:lnTo>
                                <a:lnTo>
                                  <a:pt x="878834" y="6167"/>
                                </a:lnTo>
                                <a:lnTo>
                                  <a:pt x="879451" y="5550"/>
                                </a:lnTo>
                                <a:lnTo>
                                  <a:pt x="879451" y="8017"/>
                                </a:lnTo>
                                <a:lnTo>
                                  <a:pt x="879451" y="3700"/>
                                </a:lnTo>
                                <a:lnTo>
                                  <a:pt x="880067" y="6167"/>
                                </a:lnTo>
                                <a:lnTo>
                                  <a:pt x="880067" y="5550"/>
                                </a:lnTo>
                                <a:lnTo>
                                  <a:pt x="880067" y="6783"/>
                                </a:lnTo>
                                <a:lnTo>
                                  <a:pt x="880684" y="7400"/>
                                </a:lnTo>
                                <a:lnTo>
                                  <a:pt x="880684" y="6783"/>
                                </a:lnTo>
                                <a:lnTo>
                                  <a:pt x="881301" y="4317"/>
                                </a:lnTo>
                                <a:lnTo>
                                  <a:pt x="881301" y="7400"/>
                                </a:lnTo>
                                <a:lnTo>
                                  <a:pt x="881918" y="6167"/>
                                </a:lnTo>
                                <a:lnTo>
                                  <a:pt x="881918" y="5550"/>
                                </a:lnTo>
                                <a:lnTo>
                                  <a:pt x="881918" y="7400"/>
                                </a:lnTo>
                                <a:lnTo>
                                  <a:pt x="882534" y="5550"/>
                                </a:lnTo>
                                <a:lnTo>
                                  <a:pt x="882534" y="8634"/>
                                </a:lnTo>
                                <a:lnTo>
                                  <a:pt x="882534" y="4933"/>
                                </a:lnTo>
                                <a:lnTo>
                                  <a:pt x="883151" y="7400"/>
                                </a:lnTo>
                                <a:lnTo>
                                  <a:pt x="883151" y="8634"/>
                                </a:lnTo>
                                <a:lnTo>
                                  <a:pt x="883151" y="4933"/>
                                </a:lnTo>
                                <a:lnTo>
                                  <a:pt x="883768" y="6167"/>
                                </a:lnTo>
                                <a:lnTo>
                                  <a:pt x="883768" y="4933"/>
                                </a:lnTo>
                                <a:lnTo>
                                  <a:pt x="884385" y="4933"/>
                                </a:lnTo>
                                <a:lnTo>
                                  <a:pt x="884385" y="6783"/>
                                </a:lnTo>
                                <a:lnTo>
                                  <a:pt x="885001" y="6167"/>
                                </a:lnTo>
                                <a:lnTo>
                                  <a:pt x="885001" y="5550"/>
                                </a:lnTo>
                                <a:lnTo>
                                  <a:pt x="885001" y="7400"/>
                                </a:lnTo>
                                <a:lnTo>
                                  <a:pt x="885618" y="4933"/>
                                </a:lnTo>
                                <a:lnTo>
                                  <a:pt x="886235" y="5550"/>
                                </a:lnTo>
                                <a:lnTo>
                                  <a:pt x="886235" y="10484"/>
                                </a:lnTo>
                                <a:lnTo>
                                  <a:pt x="886235" y="3083"/>
                                </a:lnTo>
                                <a:lnTo>
                                  <a:pt x="886851" y="6783"/>
                                </a:lnTo>
                                <a:lnTo>
                                  <a:pt x="886851" y="7400"/>
                                </a:lnTo>
                                <a:lnTo>
                                  <a:pt x="886851" y="0"/>
                                </a:lnTo>
                                <a:lnTo>
                                  <a:pt x="887468" y="6783"/>
                                </a:lnTo>
                                <a:lnTo>
                                  <a:pt x="887468" y="7400"/>
                                </a:lnTo>
                                <a:lnTo>
                                  <a:pt x="887468" y="4933"/>
                                </a:lnTo>
                                <a:lnTo>
                                  <a:pt x="888085" y="6783"/>
                                </a:lnTo>
                                <a:lnTo>
                                  <a:pt x="888085" y="7400"/>
                                </a:lnTo>
                                <a:lnTo>
                                  <a:pt x="888085" y="3700"/>
                                </a:lnTo>
                                <a:lnTo>
                                  <a:pt x="888702" y="3083"/>
                                </a:lnTo>
                                <a:lnTo>
                                  <a:pt x="888702" y="7400"/>
                                </a:lnTo>
                                <a:lnTo>
                                  <a:pt x="889318" y="3083"/>
                                </a:lnTo>
                                <a:lnTo>
                                  <a:pt x="889318" y="0"/>
                                </a:lnTo>
                                <a:lnTo>
                                  <a:pt x="889318" y="7400"/>
                                </a:lnTo>
                                <a:lnTo>
                                  <a:pt x="889935" y="3700"/>
                                </a:lnTo>
                                <a:lnTo>
                                  <a:pt x="889935" y="4933"/>
                                </a:lnTo>
                                <a:lnTo>
                                  <a:pt x="890552" y="4933"/>
                                </a:lnTo>
                                <a:lnTo>
                                  <a:pt x="890552" y="3700"/>
                                </a:lnTo>
                                <a:lnTo>
                                  <a:pt x="890552" y="7400"/>
                                </a:lnTo>
                                <a:lnTo>
                                  <a:pt x="891169" y="6167"/>
                                </a:lnTo>
                                <a:lnTo>
                                  <a:pt x="891169" y="3700"/>
                                </a:lnTo>
                                <a:lnTo>
                                  <a:pt x="891785" y="1233"/>
                                </a:lnTo>
                                <a:lnTo>
                                  <a:pt x="891785" y="8017"/>
                                </a:lnTo>
                                <a:lnTo>
                                  <a:pt x="891785" y="2466"/>
                                </a:lnTo>
                                <a:lnTo>
                                  <a:pt x="892402" y="9250"/>
                                </a:lnTo>
                                <a:lnTo>
                                  <a:pt x="892402" y="5550"/>
                                </a:lnTo>
                                <a:lnTo>
                                  <a:pt x="892402" y="6167"/>
                                </a:lnTo>
                                <a:lnTo>
                                  <a:pt x="893019" y="1850"/>
                                </a:lnTo>
                                <a:lnTo>
                                  <a:pt x="893019" y="6783"/>
                                </a:lnTo>
                                <a:lnTo>
                                  <a:pt x="893019" y="1850"/>
                                </a:lnTo>
                                <a:lnTo>
                                  <a:pt x="893635" y="6167"/>
                                </a:lnTo>
                                <a:lnTo>
                                  <a:pt x="893635" y="6783"/>
                                </a:lnTo>
                                <a:lnTo>
                                  <a:pt x="893635" y="5550"/>
                                </a:lnTo>
                                <a:lnTo>
                                  <a:pt x="894252" y="7400"/>
                                </a:lnTo>
                                <a:lnTo>
                                  <a:pt x="894252" y="8017"/>
                                </a:lnTo>
                                <a:lnTo>
                                  <a:pt x="894869" y="4933"/>
                                </a:lnTo>
                                <a:lnTo>
                                  <a:pt x="894869" y="4317"/>
                                </a:lnTo>
                                <a:lnTo>
                                  <a:pt x="895486" y="6783"/>
                                </a:lnTo>
                                <a:lnTo>
                                  <a:pt x="895486" y="6167"/>
                                </a:lnTo>
                                <a:lnTo>
                                  <a:pt x="895486" y="6783"/>
                                </a:lnTo>
                                <a:lnTo>
                                  <a:pt x="896102" y="6783"/>
                                </a:lnTo>
                                <a:lnTo>
                                  <a:pt x="896102" y="7400"/>
                                </a:lnTo>
                                <a:lnTo>
                                  <a:pt x="896102" y="3700"/>
                                </a:lnTo>
                                <a:lnTo>
                                  <a:pt x="896719" y="2466"/>
                                </a:lnTo>
                                <a:lnTo>
                                  <a:pt x="896719" y="4933"/>
                                </a:lnTo>
                                <a:lnTo>
                                  <a:pt x="897336" y="6167"/>
                                </a:lnTo>
                                <a:lnTo>
                                  <a:pt x="897336" y="616"/>
                                </a:lnTo>
                                <a:lnTo>
                                  <a:pt x="897952" y="3700"/>
                                </a:lnTo>
                                <a:lnTo>
                                  <a:pt x="897952" y="6783"/>
                                </a:lnTo>
                                <a:lnTo>
                                  <a:pt x="897952" y="4933"/>
                                </a:lnTo>
                                <a:lnTo>
                                  <a:pt x="898569" y="6783"/>
                                </a:lnTo>
                                <a:lnTo>
                                  <a:pt x="898569" y="1850"/>
                                </a:lnTo>
                                <a:lnTo>
                                  <a:pt x="899186" y="3700"/>
                                </a:lnTo>
                                <a:lnTo>
                                  <a:pt x="899186" y="9250"/>
                                </a:lnTo>
                                <a:lnTo>
                                  <a:pt x="899803" y="5550"/>
                                </a:lnTo>
                                <a:lnTo>
                                  <a:pt x="899803" y="6167"/>
                                </a:lnTo>
                                <a:lnTo>
                                  <a:pt x="900419" y="7400"/>
                                </a:lnTo>
                                <a:lnTo>
                                  <a:pt x="900419" y="6167"/>
                                </a:lnTo>
                                <a:lnTo>
                                  <a:pt x="901036" y="4933"/>
                                </a:lnTo>
                                <a:lnTo>
                                  <a:pt x="901036" y="6783"/>
                                </a:lnTo>
                                <a:lnTo>
                                  <a:pt x="901653" y="7400"/>
                                </a:lnTo>
                                <a:lnTo>
                                  <a:pt x="901653" y="6783"/>
                                </a:lnTo>
                                <a:lnTo>
                                  <a:pt x="902270" y="8634"/>
                                </a:lnTo>
                                <a:lnTo>
                                  <a:pt x="902270" y="5550"/>
                                </a:lnTo>
                                <a:lnTo>
                                  <a:pt x="902270" y="6783"/>
                                </a:lnTo>
                                <a:lnTo>
                                  <a:pt x="902886" y="4933"/>
                                </a:lnTo>
                                <a:lnTo>
                                  <a:pt x="902886" y="8017"/>
                                </a:lnTo>
                                <a:lnTo>
                                  <a:pt x="902886" y="7400"/>
                                </a:lnTo>
                                <a:lnTo>
                                  <a:pt x="903503" y="1850"/>
                                </a:lnTo>
                                <a:lnTo>
                                  <a:pt x="903503" y="8634"/>
                                </a:lnTo>
                                <a:lnTo>
                                  <a:pt x="903503" y="4317"/>
                                </a:lnTo>
                                <a:lnTo>
                                  <a:pt x="904120" y="6783"/>
                                </a:lnTo>
                                <a:lnTo>
                                  <a:pt x="904120" y="4317"/>
                                </a:lnTo>
                                <a:lnTo>
                                  <a:pt x="904736" y="7400"/>
                                </a:lnTo>
                                <a:lnTo>
                                  <a:pt x="904736" y="5550"/>
                                </a:lnTo>
                                <a:lnTo>
                                  <a:pt x="905353" y="7400"/>
                                </a:lnTo>
                                <a:lnTo>
                                  <a:pt x="905353" y="8634"/>
                                </a:lnTo>
                                <a:lnTo>
                                  <a:pt x="905353" y="5550"/>
                                </a:lnTo>
                                <a:lnTo>
                                  <a:pt x="905970" y="8634"/>
                                </a:lnTo>
                                <a:lnTo>
                                  <a:pt x="905970" y="6783"/>
                                </a:lnTo>
                                <a:lnTo>
                                  <a:pt x="905970" y="7400"/>
                                </a:lnTo>
                                <a:lnTo>
                                  <a:pt x="906587" y="5550"/>
                                </a:lnTo>
                                <a:lnTo>
                                  <a:pt x="906587" y="6167"/>
                                </a:lnTo>
                                <a:lnTo>
                                  <a:pt x="906587" y="5550"/>
                                </a:lnTo>
                                <a:lnTo>
                                  <a:pt x="907203" y="11101"/>
                                </a:lnTo>
                                <a:lnTo>
                                  <a:pt x="907203" y="6167"/>
                                </a:lnTo>
                                <a:lnTo>
                                  <a:pt x="907820" y="8017"/>
                                </a:lnTo>
                                <a:lnTo>
                                  <a:pt x="907820" y="10484"/>
                                </a:lnTo>
                                <a:lnTo>
                                  <a:pt x="907820" y="6167"/>
                                </a:lnTo>
                                <a:lnTo>
                                  <a:pt x="908437" y="2466"/>
                                </a:lnTo>
                                <a:lnTo>
                                  <a:pt x="908437" y="9867"/>
                                </a:lnTo>
                                <a:lnTo>
                                  <a:pt x="908437" y="6167"/>
                                </a:lnTo>
                                <a:lnTo>
                                  <a:pt x="909054" y="6167"/>
                                </a:lnTo>
                                <a:lnTo>
                                  <a:pt x="909054" y="8634"/>
                                </a:lnTo>
                                <a:lnTo>
                                  <a:pt x="909670" y="6167"/>
                                </a:lnTo>
                                <a:lnTo>
                                  <a:pt x="909670" y="9867"/>
                                </a:lnTo>
                                <a:lnTo>
                                  <a:pt x="910287" y="5550"/>
                                </a:lnTo>
                                <a:lnTo>
                                  <a:pt x="910287" y="8017"/>
                                </a:lnTo>
                                <a:lnTo>
                                  <a:pt x="910904" y="6167"/>
                                </a:lnTo>
                                <a:lnTo>
                                  <a:pt x="910904" y="8017"/>
                                </a:lnTo>
                                <a:lnTo>
                                  <a:pt x="910904" y="6167"/>
                                </a:lnTo>
                                <a:lnTo>
                                  <a:pt x="911520" y="4317"/>
                                </a:lnTo>
                                <a:lnTo>
                                  <a:pt x="911520" y="9867"/>
                                </a:lnTo>
                                <a:lnTo>
                                  <a:pt x="911520" y="6783"/>
                                </a:lnTo>
                                <a:lnTo>
                                  <a:pt x="912137" y="11717"/>
                                </a:lnTo>
                                <a:lnTo>
                                  <a:pt x="912137" y="4933"/>
                                </a:lnTo>
                                <a:lnTo>
                                  <a:pt x="912754" y="8017"/>
                                </a:lnTo>
                                <a:lnTo>
                                  <a:pt x="912754" y="5550"/>
                                </a:lnTo>
                                <a:lnTo>
                                  <a:pt x="912754" y="7400"/>
                                </a:lnTo>
                                <a:lnTo>
                                  <a:pt x="913371" y="6167"/>
                                </a:lnTo>
                                <a:lnTo>
                                  <a:pt x="913371" y="7400"/>
                                </a:lnTo>
                                <a:lnTo>
                                  <a:pt x="913987" y="4317"/>
                                </a:lnTo>
                                <a:lnTo>
                                  <a:pt x="913987" y="9250"/>
                                </a:lnTo>
                                <a:lnTo>
                                  <a:pt x="914604" y="6167"/>
                                </a:lnTo>
                                <a:lnTo>
                                  <a:pt x="914604" y="9867"/>
                                </a:lnTo>
                                <a:lnTo>
                                  <a:pt x="915221" y="9250"/>
                                </a:lnTo>
                                <a:lnTo>
                                  <a:pt x="915221" y="12334"/>
                                </a:lnTo>
                                <a:lnTo>
                                  <a:pt x="915838" y="6783"/>
                                </a:lnTo>
                                <a:lnTo>
                                  <a:pt x="915838" y="6167"/>
                                </a:lnTo>
                                <a:lnTo>
                                  <a:pt x="915838" y="8634"/>
                                </a:lnTo>
                                <a:lnTo>
                                  <a:pt x="916454" y="4933"/>
                                </a:lnTo>
                                <a:lnTo>
                                  <a:pt x="916454" y="10484"/>
                                </a:lnTo>
                                <a:lnTo>
                                  <a:pt x="916454" y="8017"/>
                                </a:lnTo>
                                <a:lnTo>
                                  <a:pt x="917071" y="8017"/>
                                </a:lnTo>
                                <a:lnTo>
                                  <a:pt x="917071" y="6783"/>
                                </a:lnTo>
                                <a:lnTo>
                                  <a:pt x="917688" y="9250"/>
                                </a:lnTo>
                                <a:lnTo>
                                  <a:pt x="917688" y="11717"/>
                                </a:lnTo>
                                <a:lnTo>
                                  <a:pt x="917688" y="6167"/>
                                </a:lnTo>
                                <a:lnTo>
                                  <a:pt x="918304" y="5550"/>
                                </a:lnTo>
                                <a:lnTo>
                                  <a:pt x="918304" y="4317"/>
                                </a:lnTo>
                                <a:lnTo>
                                  <a:pt x="918304" y="10484"/>
                                </a:lnTo>
                                <a:lnTo>
                                  <a:pt x="918921" y="9250"/>
                                </a:lnTo>
                                <a:lnTo>
                                  <a:pt x="918921" y="6167"/>
                                </a:lnTo>
                                <a:lnTo>
                                  <a:pt x="919538" y="4317"/>
                                </a:lnTo>
                                <a:lnTo>
                                  <a:pt x="919538" y="9250"/>
                                </a:lnTo>
                                <a:lnTo>
                                  <a:pt x="920155" y="4933"/>
                                </a:lnTo>
                                <a:lnTo>
                                  <a:pt x="920155" y="8634"/>
                                </a:lnTo>
                                <a:lnTo>
                                  <a:pt x="920771" y="5550"/>
                                </a:lnTo>
                                <a:lnTo>
                                  <a:pt x="920771" y="6783"/>
                                </a:lnTo>
                                <a:lnTo>
                                  <a:pt x="921388" y="6167"/>
                                </a:lnTo>
                                <a:lnTo>
                                  <a:pt x="921388" y="11101"/>
                                </a:lnTo>
                                <a:lnTo>
                                  <a:pt x="921388" y="6783"/>
                                </a:lnTo>
                                <a:lnTo>
                                  <a:pt x="922005" y="4933"/>
                                </a:lnTo>
                                <a:lnTo>
                                  <a:pt x="922005" y="7400"/>
                                </a:lnTo>
                                <a:lnTo>
                                  <a:pt x="922622" y="5550"/>
                                </a:lnTo>
                                <a:lnTo>
                                  <a:pt x="922622" y="9250"/>
                                </a:lnTo>
                                <a:lnTo>
                                  <a:pt x="922622" y="6167"/>
                                </a:lnTo>
                                <a:lnTo>
                                  <a:pt x="923238" y="4933"/>
                                </a:lnTo>
                                <a:lnTo>
                                  <a:pt x="923238" y="8017"/>
                                </a:lnTo>
                                <a:lnTo>
                                  <a:pt x="923855" y="6783"/>
                                </a:lnTo>
                                <a:lnTo>
                                  <a:pt x="923855" y="9867"/>
                                </a:lnTo>
                                <a:lnTo>
                                  <a:pt x="923855" y="8017"/>
                                </a:lnTo>
                                <a:lnTo>
                                  <a:pt x="924472" y="6783"/>
                                </a:lnTo>
                                <a:lnTo>
                                  <a:pt x="924472" y="8017"/>
                                </a:lnTo>
                                <a:lnTo>
                                  <a:pt x="925088" y="7400"/>
                                </a:lnTo>
                                <a:lnTo>
                                  <a:pt x="925088" y="8017"/>
                                </a:lnTo>
                                <a:lnTo>
                                  <a:pt x="925088" y="7400"/>
                                </a:lnTo>
                                <a:lnTo>
                                  <a:pt x="925705" y="5550"/>
                                </a:lnTo>
                                <a:lnTo>
                                  <a:pt x="925705" y="6783"/>
                                </a:lnTo>
                                <a:lnTo>
                                  <a:pt x="926322" y="8634"/>
                                </a:lnTo>
                                <a:lnTo>
                                  <a:pt x="926322" y="3083"/>
                                </a:lnTo>
                                <a:lnTo>
                                  <a:pt x="926322" y="10484"/>
                                </a:lnTo>
                                <a:lnTo>
                                  <a:pt x="926939" y="6167"/>
                                </a:lnTo>
                                <a:lnTo>
                                  <a:pt x="926939" y="3083"/>
                                </a:lnTo>
                                <a:lnTo>
                                  <a:pt x="926939" y="8634"/>
                                </a:lnTo>
                                <a:lnTo>
                                  <a:pt x="927555" y="4933"/>
                                </a:lnTo>
                                <a:lnTo>
                                  <a:pt x="927555" y="8634"/>
                                </a:lnTo>
                                <a:lnTo>
                                  <a:pt x="928172" y="9250"/>
                                </a:lnTo>
                                <a:lnTo>
                                  <a:pt x="928172" y="7400"/>
                                </a:lnTo>
                                <a:lnTo>
                                  <a:pt x="928789" y="9867"/>
                                </a:lnTo>
                                <a:lnTo>
                                  <a:pt x="928789" y="8017"/>
                                </a:lnTo>
                                <a:lnTo>
                                  <a:pt x="928789" y="9250"/>
                                </a:lnTo>
                                <a:lnTo>
                                  <a:pt x="929406" y="8634"/>
                                </a:lnTo>
                                <a:lnTo>
                                  <a:pt x="929406" y="8017"/>
                                </a:lnTo>
                                <a:lnTo>
                                  <a:pt x="930022" y="5550"/>
                                </a:lnTo>
                                <a:lnTo>
                                  <a:pt x="930022" y="4317"/>
                                </a:lnTo>
                                <a:lnTo>
                                  <a:pt x="930022" y="6783"/>
                                </a:lnTo>
                                <a:lnTo>
                                  <a:pt x="930639" y="4933"/>
                                </a:lnTo>
                                <a:lnTo>
                                  <a:pt x="930639" y="8634"/>
                                </a:lnTo>
                                <a:lnTo>
                                  <a:pt x="931256" y="8634"/>
                                </a:lnTo>
                                <a:lnTo>
                                  <a:pt x="931256" y="8017"/>
                                </a:lnTo>
                                <a:lnTo>
                                  <a:pt x="931256" y="8634"/>
                                </a:lnTo>
                                <a:lnTo>
                                  <a:pt x="931872" y="6167"/>
                                </a:lnTo>
                                <a:lnTo>
                                  <a:pt x="931872" y="6783"/>
                                </a:lnTo>
                                <a:lnTo>
                                  <a:pt x="931872" y="6167"/>
                                </a:lnTo>
                                <a:lnTo>
                                  <a:pt x="932489" y="9867"/>
                                </a:lnTo>
                                <a:lnTo>
                                  <a:pt x="932489" y="5550"/>
                                </a:lnTo>
                                <a:lnTo>
                                  <a:pt x="933106" y="6783"/>
                                </a:lnTo>
                                <a:lnTo>
                                  <a:pt x="933106" y="9867"/>
                                </a:lnTo>
                                <a:lnTo>
                                  <a:pt x="933723" y="7400"/>
                                </a:lnTo>
                                <a:lnTo>
                                  <a:pt x="933723" y="6783"/>
                                </a:lnTo>
                                <a:lnTo>
                                  <a:pt x="934339" y="10484"/>
                                </a:lnTo>
                                <a:lnTo>
                                  <a:pt x="934339" y="8634"/>
                                </a:lnTo>
                                <a:lnTo>
                                  <a:pt x="934956" y="8017"/>
                                </a:lnTo>
                                <a:lnTo>
                                  <a:pt x="934956" y="9250"/>
                                </a:lnTo>
                                <a:lnTo>
                                  <a:pt x="934956" y="7400"/>
                                </a:lnTo>
                                <a:lnTo>
                                  <a:pt x="935573" y="6783"/>
                                </a:lnTo>
                                <a:lnTo>
                                  <a:pt x="935573" y="11717"/>
                                </a:lnTo>
                                <a:lnTo>
                                  <a:pt x="935573" y="5550"/>
                                </a:lnTo>
                                <a:lnTo>
                                  <a:pt x="936190" y="8634"/>
                                </a:lnTo>
                                <a:lnTo>
                                  <a:pt x="936190" y="4317"/>
                                </a:lnTo>
                                <a:lnTo>
                                  <a:pt x="936190" y="7400"/>
                                </a:lnTo>
                                <a:lnTo>
                                  <a:pt x="936806" y="6167"/>
                                </a:lnTo>
                                <a:lnTo>
                                  <a:pt x="936806" y="9250"/>
                                </a:lnTo>
                                <a:lnTo>
                                  <a:pt x="936806" y="8017"/>
                                </a:lnTo>
                                <a:lnTo>
                                  <a:pt x="937423" y="6167"/>
                                </a:lnTo>
                                <a:lnTo>
                                  <a:pt x="937423" y="5550"/>
                                </a:lnTo>
                                <a:lnTo>
                                  <a:pt x="937423" y="8634"/>
                                </a:lnTo>
                                <a:lnTo>
                                  <a:pt x="938040" y="4933"/>
                                </a:lnTo>
                                <a:lnTo>
                                  <a:pt x="938040" y="9250"/>
                                </a:lnTo>
                                <a:lnTo>
                                  <a:pt x="938040" y="6783"/>
                                </a:lnTo>
                                <a:lnTo>
                                  <a:pt x="938656" y="8634"/>
                                </a:lnTo>
                                <a:lnTo>
                                  <a:pt x="938656" y="8017"/>
                                </a:lnTo>
                                <a:lnTo>
                                  <a:pt x="939273" y="8634"/>
                                </a:lnTo>
                                <a:lnTo>
                                  <a:pt x="939273" y="7400"/>
                                </a:lnTo>
                                <a:lnTo>
                                  <a:pt x="939890" y="7400"/>
                                </a:lnTo>
                                <a:lnTo>
                                  <a:pt x="939890" y="6167"/>
                                </a:lnTo>
                                <a:lnTo>
                                  <a:pt x="940507" y="6167"/>
                                </a:lnTo>
                                <a:lnTo>
                                  <a:pt x="940507" y="6783"/>
                                </a:lnTo>
                                <a:lnTo>
                                  <a:pt x="940507" y="6167"/>
                                </a:lnTo>
                                <a:lnTo>
                                  <a:pt x="941123" y="4933"/>
                                </a:lnTo>
                                <a:lnTo>
                                  <a:pt x="941123" y="8017"/>
                                </a:lnTo>
                                <a:lnTo>
                                  <a:pt x="941740" y="5550"/>
                                </a:lnTo>
                                <a:lnTo>
                                  <a:pt x="941740" y="6783"/>
                                </a:lnTo>
                                <a:lnTo>
                                  <a:pt x="941740" y="6167"/>
                                </a:lnTo>
                                <a:lnTo>
                                  <a:pt x="942357" y="10484"/>
                                </a:lnTo>
                                <a:lnTo>
                                  <a:pt x="942357" y="4317"/>
                                </a:lnTo>
                                <a:lnTo>
                                  <a:pt x="942973" y="8634"/>
                                </a:lnTo>
                                <a:lnTo>
                                  <a:pt x="942973" y="6783"/>
                                </a:lnTo>
                                <a:lnTo>
                                  <a:pt x="942973" y="7400"/>
                                </a:lnTo>
                                <a:lnTo>
                                  <a:pt x="943590" y="5550"/>
                                </a:lnTo>
                                <a:lnTo>
                                  <a:pt x="943590" y="9867"/>
                                </a:lnTo>
                                <a:lnTo>
                                  <a:pt x="944207" y="7400"/>
                                </a:lnTo>
                                <a:lnTo>
                                  <a:pt x="944207" y="5550"/>
                                </a:lnTo>
                                <a:lnTo>
                                  <a:pt x="944207" y="8634"/>
                                </a:lnTo>
                                <a:lnTo>
                                  <a:pt x="944824" y="8634"/>
                                </a:lnTo>
                                <a:lnTo>
                                  <a:pt x="944824" y="3083"/>
                                </a:lnTo>
                                <a:lnTo>
                                  <a:pt x="944824" y="7400"/>
                                </a:lnTo>
                                <a:lnTo>
                                  <a:pt x="945440" y="7400"/>
                                </a:lnTo>
                                <a:lnTo>
                                  <a:pt x="945440" y="3700"/>
                                </a:lnTo>
                                <a:lnTo>
                                  <a:pt x="945440" y="6167"/>
                                </a:lnTo>
                                <a:lnTo>
                                  <a:pt x="946057" y="8634"/>
                                </a:lnTo>
                                <a:lnTo>
                                  <a:pt x="946057" y="4317"/>
                                </a:lnTo>
                                <a:lnTo>
                                  <a:pt x="946057" y="5550"/>
                                </a:lnTo>
                                <a:lnTo>
                                  <a:pt x="946674" y="9867"/>
                                </a:lnTo>
                                <a:lnTo>
                                  <a:pt x="946674" y="4317"/>
                                </a:lnTo>
                                <a:lnTo>
                                  <a:pt x="946674" y="9250"/>
                                </a:lnTo>
                                <a:lnTo>
                                  <a:pt x="947291" y="8017"/>
                                </a:lnTo>
                                <a:lnTo>
                                  <a:pt x="947291" y="3700"/>
                                </a:lnTo>
                                <a:lnTo>
                                  <a:pt x="947907" y="6783"/>
                                </a:lnTo>
                                <a:lnTo>
                                  <a:pt x="947907" y="4933"/>
                                </a:lnTo>
                                <a:lnTo>
                                  <a:pt x="947907" y="7400"/>
                                </a:lnTo>
                                <a:lnTo>
                                  <a:pt x="948524" y="7400"/>
                                </a:lnTo>
                                <a:lnTo>
                                  <a:pt x="948524" y="8017"/>
                                </a:lnTo>
                                <a:lnTo>
                                  <a:pt x="949141" y="6783"/>
                                </a:lnTo>
                                <a:lnTo>
                                  <a:pt x="949141" y="3700"/>
                                </a:lnTo>
                                <a:lnTo>
                                  <a:pt x="949141" y="6167"/>
                                </a:lnTo>
                                <a:lnTo>
                                  <a:pt x="949757" y="9867"/>
                                </a:lnTo>
                                <a:lnTo>
                                  <a:pt x="949757" y="7400"/>
                                </a:lnTo>
                                <a:lnTo>
                                  <a:pt x="949757" y="8017"/>
                                </a:lnTo>
                                <a:lnTo>
                                  <a:pt x="950374" y="8634"/>
                                </a:lnTo>
                                <a:lnTo>
                                  <a:pt x="950374" y="4317"/>
                                </a:lnTo>
                                <a:lnTo>
                                  <a:pt x="950991" y="6167"/>
                                </a:lnTo>
                                <a:lnTo>
                                  <a:pt x="950991" y="10484"/>
                                </a:lnTo>
                                <a:lnTo>
                                  <a:pt x="950991" y="4933"/>
                                </a:lnTo>
                                <a:lnTo>
                                  <a:pt x="951608" y="4317"/>
                                </a:lnTo>
                                <a:lnTo>
                                  <a:pt x="951608" y="9250"/>
                                </a:lnTo>
                                <a:lnTo>
                                  <a:pt x="952224" y="7400"/>
                                </a:lnTo>
                                <a:lnTo>
                                  <a:pt x="952224" y="4933"/>
                                </a:lnTo>
                                <a:lnTo>
                                  <a:pt x="952224" y="9867"/>
                                </a:lnTo>
                                <a:lnTo>
                                  <a:pt x="952841" y="7400"/>
                                </a:lnTo>
                                <a:lnTo>
                                  <a:pt x="952841" y="8634"/>
                                </a:lnTo>
                                <a:lnTo>
                                  <a:pt x="952841" y="4933"/>
                                </a:lnTo>
                                <a:lnTo>
                                  <a:pt x="953458" y="11101"/>
                                </a:lnTo>
                                <a:lnTo>
                                  <a:pt x="953458" y="8634"/>
                                </a:lnTo>
                                <a:lnTo>
                                  <a:pt x="954075" y="7400"/>
                                </a:lnTo>
                                <a:lnTo>
                                  <a:pt x="954075" y="2466"/>
                                </a:lnTo>
                                <a:lnTo>
                                  <a:pt x="954691" y="9867"/>
                                </a:lnTo>
                                <a:lnTo>
                                  <a:pt x="954691" y="5550"/>
                                </a:lnTo>
                                <a:lnTo>
                                  <a:pt x="955308" y="5550"/>
                                </a:lnTo>
                                <a:lnTo>
                                  <a:pt x="955308" y="11101"/>
                                </a:lnTo>
                                <a:lnTo>
                                  <a:pt x="955925" y="6783"/>
                                </a:lnTo>
                                <a:lnTo>
                                  <a:pt x="955925" y="4317"/>
                                </a:lnTo>
                                <a:lnTo>
                                  <a:pt x="956541" y="5550"/>
                                </a:lnTo>
                                <a:lnTo>
                                  <a:pt x="956541" y="8017"/>
                                </a:lnTo>
                                <a:lnTo>
                                  <a:pt x="956541" y="4933"/>
                                </a:lnTo>
                                <a:lnTo>
                                  <a:pt x="957158" y="6783"/>
                                </a:lnTo>
                                <a:lnTo>
                                  <a:pt x="957158" y="6167"/>
                                </a:lnTo>
                                <a:lnTo>
                                  <a:pt x="957158" y="8017"/>
                                </a:lnTo>
                                <a:lnTo>
                                  <a:pt x="957775" y="9250"/>
                                </a:lnTo>
                                <a:lnTo>
                                  <a:pt x="957775" y="6167"/>
                                </a:lnTo>
                                <a:lnTo>
                                  <a:pt x="958392" y="6783"/>
                                </a:lnTo>
                                <a:lnTo>
                                  <a:pt x="959008" y="8634"/>
                                </a:lnTo>
                                <a:lnTo>
                                  <a:pt x="959008" y="9250"/>
                                </a:lnTo>
                                <a:lnTo>
                                  <a:pt x="959008" y="6783"/>
                                </a:lnTo>
                                <a:lnTo>
                                  <a:pt x="959625" y="9250"/>
                                </a:lnTo>
                                <a:lnTo>
                                  <a:pt x="959625" y="6167"/>
                                </a:lnTo>
                                <a:lnTo>
                                  <a:pt x="959625" y="7400"/>
                                </a:lnTo>
                                <a:lnTo>
                                  <a:pt x="960242" y="8017"/>
                                </a:lnTo>
                                <a:lnTo>
                                  <a:pt x="960242" y="6783"/>
                                </a:lnTo>
                                <a:lnTo>
                                  <a:pt x="960242" y="9867"/>
                                </a:lnTo>
                                <a:lnTo>
                                  <a:pt x="960859" y="6783"/>
                                </a:lnTo>
                                <a:lnTo>
                                  <a:pt x="960859" y="7400"/>
                                </a:lnTo>
                                <a:lnTo>
                                  <a:pt x="961475" y="7400"/>
                                </a:lnTo>
                                <a:lnTo>
                                  <a:pt x="961475" y="10484"/>
                                </a:lnTo>
                                <a:lnTo>
                                  <a:pt x="961475" y="6167"/>
                                </a:lnTo>
                                <a:lnTo>
                                  <a:pt x="962092" y="10484"/>
                                </a:lnTo>
                                <a:lnTo>
                                  <a:pt x="962092" y="8017"/>
                                </a:lnTo>
                                <a:lnTo>
                                  <a:pt x="962709" y="6783"/>
                                </a:lnTo>
                                <a:lnTo>
                                  <a:pt x="962709" y="6167"/>
                                </a:lnTo>
                                <a:lnTo>
                                  <a:pt x="963325" y="10484"/>
                                </a:lnTo>
                                <a:lnTo>
                                  <a:pt x="963325" y="8017"/>
                                </a:lnTo>
                                <a:lnTo>
                                  <a:pt x="963942" y="7400"/>
                                </a:lnTo>
                                <a:lnTo>
                                  <a:pt x="963942" y="11717"/>
                                </a:lnTo>
                                <a:lnTo>
                                  <a:pt x="963942" y="8017"/>
                                </a:lnTo>
                                <a:lnTo>
                                  <a:pt x="964559" y="8017"/>
                                </a:lnTo>
                                <a:lnTo>
                                  <a:pt x="964559" y="5550"/>
                                </a:lnTo>
                                <a:lnTo>
                                  <a:pt x="964559" y="7400"/>
                                </a:lnTo>
                                <a:lnTo>
                                  <a:pt x="965176" y="9250"/>
                                </a:lnTo>
                                <a:lnTo>
                                  <a:pt x="965176" y="6167"/>
                                </a:lnTo>
                                <a:lnTo>
                                  <a:pt x="965176" y="9250"/>
                                </a:lnTo>
                                <a:lnTo>
                                  <a:pt x="965792" y="6783"/>
                                </a:lnTo>
                                <a:lnTo>
                                  <a:pt x="965792" y="9250"/>
                                </a:lnTo>
                                <a:lnTo>
                                  <a:pt x="965792" y="6783"/>
                                </a:lnTo>
                                <a:lnTo>
                                  <a:pt x="966409" y="4933"/>
                                </a:lnTo>
                                <a:lnTo>
                                  <a:pt x="966409" y="9250"/>
                                </a:lnTo>
                                <a:lnTo>
                                  <a:pt x="967026" y="8017"/>
                                </a:lnTo>
                                <a:lnTo>
                                  <a:pt x="967026" y="6783"/>
                                </a:lnTo>
                                <a:lnTo>
                                  <a:pt x="967643" y="8634"/>
                                </a:lnTo>
                                <a:lnTo>
                                  <a:pt x="967643" y="6167"/>
                                </a:lnTo>
                                <a:lnTo>
                                  <a:pt x="968259" y="8634"/>
                                </a:lnTo>
                                <a:lnTo>
                                  <a:pt x="968259" y="5550"/>
                                </a:lnTo>
                                <a:lnTo>
                                  <a:pt x="968876" y="6783"/>
                                </a:lnTo>
                                <a:lnTo>
                                  <a:pt x="968876" y="6167"/>
                                </a:lnTo>
                                <a:lnTo>
                                  <a:pt x="968876" y="8634"/>
                                </a:lnTo>
                                <a:lnTo>
                                  <a:pt x="969493" y="9250"/>
                                </a:lnTo>
                                <a:lnTo>
                                  <a:pt x="969493" y="8017"/>
                                </a:lnTo>
                                <a:lnTo>
                                  <a:pt x="970109" y="7400"/>
                                </a:lnTo>
                                <a:lnTo>
                                  <a:pt x="970109" y="6783"/>
                                </a:lnTo>
                                <a:lnTo>
                                  <a:pt x="970109" y="11101"/>
                                </a:lnTo>
                                <a:lnTo>
                                  <a:pt x="970726" y="11101"/>
                                </a:lnTo>
                                <a:lnTo>
                                  <a:pt x="970726" y="5550"/>
                                </a:lnTo>
                                <a:lnTo>
                                  <a:pt x="971343" y="10484"/>
                                </a:lnTo>
                                <a:lnTo>
                                  <a:pt x="971343" y="6167"/>
                                </a:lnTo>
                                <a:lnTo>
                                  <a:pt x="971343" y="8017"/>
                                </a:lnTo>
                                <a:lnTo>
                                  <a:pt x="971960" y="10484"/>
                                </a:lnTo>
                                <a:lnTo>
                                  <a:pt x="971960" y="7400"/>
                                </a:lnTo>
                                <a:lnTo>
                                  <a:pt x="972576" y="8634"/>
                                </a:lnTo>
                                <a:lnTo>
                                  <a:pt x="972576" y="4317"/>
                                </a:lnTo>
                                <a:lnTo>
                                  <a:pt x="972576" y="6167"/>
                                </a:lnTo>
                                <a:lnTo>
                                  <a:pt x="973193" y="9250"/>
                                </a:lnTo>
                                <a:lnTo>
                                  <a:pt x="973193" y="11717"/>
                                </a:lnTo>
                                <a:lnTo>
                                  <a:pt x="973810" y="8017"/>
                                </a:lnTo>
                                <a:lnTo>
                                  <a:pt x="973810" y="4933"/>
                                </a:lnTo>
                                <a:lnTo>
                                  <a:pt x="973810" y="6783"/>
                                </a:lnTo>
                                <a:lnTo>
                                  <a:pt x="974427" y="6783"/>
                                </a:lnTo>
                                <a:lnTo>
                                  <a:pt x="974427" y="10484"/>
                                </a:lnTo>
                                <a:lnTo>
                                  <a:pt x="974427" y="4317"/>
                                </a:lnTo>
                                <a:lnTo>
                                  <a:pt x="975043" y="6783"/>
                                </a:lnTo>
                                <a:lnTo>
                                  <a:pt x="975043" y="7400"/>
                                </a:lnTo>
                                <a:lnTo>
                                  <a:pt x="975043" y="6167"/>
                                </a:lnTo>
                                <a:lnTo>
                                  <a:pt x="975660" y="3700"/>
                                </a:lnTo>
                                <a:lnTo>
                                  <a:pt x="975660" y="6783"/>
                                </a:lnTo>
                                <a:lnTo>
                                  <a:pt x="975660" y="5550"/>
                                </a:lnTo>
                                <a:lnTo>
                                  <a:pt x="976277" y="4933"/>
                                </a:lnTo>
                                <a:lnTo>
                                  <a:pt x="976277" y="6783"/>
                                </a:lnTo>
                                <a:lnTo>
                                  <a:pt x="976893" y="8634"/>
                                </a:lnTo>
                                <a:lnTo>
                                  <a:pt x="976893" y="4933"/>
                                </a:lnTo>
                                <a:lnTo>
                                  <a:pt x="977510" y="9250"/>
                                </a:lnTo>
                                <a:lnTo>
                                  <a:pt x="977510" y="6783"/>
                                </a:lnTo>
                                <a:lnTo>
                                  <a:pt x="978127" y="4933"/>
                                </a:lnTo>
                                <a:lnTo>
                                  <a:pt x="978127" y="7400"/>
                                </a:lnTo>
                                <a:lnTo>
                                  <a:pt x="978744" y="7400"/>
                                </a:lnTo>
                                <a:lnTo>
                                  <a:pt x="978744" y="8017"/>
                                </a:lnTo>
                                <a:lnTo>
                                  <a:pt x="979360" y="4933"/>
                                </a:lnTo>
                                <a:lnTo>
                                  <a:pt x="979360" y="6783"/>
                                </a:lnTo>
                                <a:lnTo>
                                  <a:pt x="979360" y="3083"/>
                                </a:lnTo>
                                <a:lnTo>
                                  <a:pt x="979977" y="4317"/>
                                </a:lnTo>
                                <a:lnTo>
                                  <a:pt x="979977" y="8017"/>
                                </a:lnTo>
                                <a:lnTo>
                                  <a:pt x="980594" y="6167"/>
                                </a:lnTo>
                                <a:lnTo>
                                  <a:pt x="980594" y="11101"/>
                                </a:lnTo>
                                <a:lnTo>
                                  <a:pt x="981211" y="6783"/>
                                </a:lnTo>
                                <a:lnTo>
                                  <a:pt x="981211" y="9250"/>
                                </a:lnTo>
                                <a:lnTo>
                                  <a:pt x="981211" y="8017"/>
                                </a:lnTo>
                                <a:lnTo>
                                  <a:pt x="981827" y="8017"/>
                                </a:lnTo>
                                <a:lnTo>
                                  <a:pt x="981827" y="6783"/>
                                </a:lnTo>
                                <a:lnTo>
                                  <a:pt x="981827" y="8017"/>
                                </a:lnTo>
                                <a:lnTo>
                                  <a:pt x="982444" y="6783"/>
                                </a:lnTo>
                                <a:lnTo>
                                  <a:pt x="982444" y="4933"/>
                                </a:lnTo>
                                <a:lnTo>
                                  <a:pt x="982444" y="5550"/>
                                </a:lnTo>
                                <a:lnTo>
                                  <a:pt x="983061" y="8634"/>
                                </a:lnTo>
                                <a:lnTo>
                                  <a:pt x="983061" y="7400"/>
                                </a:lnTo>
                                <a:lnTo>
                                  <a:pt x="983677" y="4317"/>
                                </a:lnTo>
                                <a:lnTo>
                                  <a:pt x="983677" y="9867"/>
                                </a:lnTo>
                                <a:lnTo>
                                  <a:pt x="983677" y="7400"/>
                                </a:lnTo>
                                <a:lnTo>
                                  <a:pt x="984294" y="9250"/>
                                </a:lnTo>
                                <a:lnTo>
                                  <a:pt x="984294" y="4933"/>
                                </a:lnTo>
                                <a:lnTo>
                                  <a:pt x="984294" y="10484"/>
                                </a:lnTo>
                                <a:lnTo>
                                  <a:pt x="984911" y="8017"/>
                                </a:lnTo>
                                <a:lnTo>
                                  <a:pt x="984911" y="8634"/>
                                </a:lnTo>
                                <a:lnTo>
                                  <a:pt x="984911" y="5550"/>
                                </a:lnTo>
                                <a:lnTo>
                                  <a:pt x="985528" y="8634"/>
                                </a:lnTo>
                                <a:lnTo>
                                  <a:pt x="985528" y="6783"/>
                                </a:lnTo>
                                <a:lnTo>
                                  <a:pt x="986144" y="6167"/>
                                </a:lnTo>
                                <a:lnTo>
                                  <a:pt x="986761" y="8634"/>
                                </a:lnTo>
                                <a:lnTo>
                                  <a:pt x="986761" y="6167"/>
                                </a:lnTo>
                                <a:lnTo>
                                  <a:pt x="986761" y="11101"/>
                                </a:lnTo>
                                <a:lnTo>
                                  <a:pt x="987378" y="9867"/>
                                </a:lnTo>
                                <a:lnTo>
                                  <a:pt x="987378" y="11717"/>
                                </a:lnTo>
                                <a:lnTo>
                                  <a:pt x="987378" y="8634"/>
                                </a:lnTo>
                                <a:lnTo>
                                  <a:pt x="987994" y="8017"/>
                                </a:lnTo>
                                <a:lnTo>
                                  <a:pt x="987994" y="9250"/>
                                </a:lnTo>
                                <a:lnTo>
                                  <a:pt x="988611" y="6783"/>
                                </a:lnTo>
                                <a:lnTo>
                                  <a:pt x="988611" y="5550"/>
                                </a:lnTo>
                                <a:lnTo>
                                  <a:pt x="988611" y="8017"/>
                                </a:lnTo>
                                <a:lnTo>
                                  <a:pt x="989228" y="10484"/>
                                </a:lnTo>
                                <a:lnTo>
                                  <a:pt x="989228" y="11717"/>
                                </a:lnTo>
                                <a:lnTo>
                                  <a:pt x="989228" y="9867"/>
                                </a:lnTo>
                                <a:lnTo>
                                  <a:pt x="989845" y="8634"/>
                                </a:lnTo>
                                <a:lnTo>
                                  <a:pt x="989845" y="9867"/>
                                </a:lnTo>
                                <a:lnTo>
                                  <a:pt x="989845" y="8634"/>
                                </a:lnTo>
                                <a:lnTo>
                                  <a:pt x="990461" y="9867"/>
                                </a:lnTo>
                                <a:lnTo>
                                  <a:pt x="990461" y="7400"/>
                                </a:lnTo>
                                <a:lnTo>
                                  <a:pt x="990461" y="8017"/>
                                </a:lnTo>
                                <a:lnTo>
                                  <a:pt x="991078" y="11717"/>
                                </a:lnTo>
                                <a:lnTo>
                                  <a:pt x="991078" y="8634"/>
                                </a:lnTo>
                                <a:lnTo>
                                  <a:pt x="991078" y="11101"/>
                                </a:lnTo>
                                <a:lnTo>
                                  <a:pt x="991695" y="7400"/>
                                </a:lnTo>
                                <a:lnTo>
                                  <a:pt x="991695" y="6783"/>
                                </a:lnTo>
                                <a:lnTo>
                                  <a:pt x="991695" y="10484"/>
                                </a:lnTo>
                                <a:lnTo>
                                  <a:pt x="992312" y="6167"/>
                                </a:lnTo>
                                <a:lnTo>
                                  <a:pt x="992312" y="8634"/>
                                </a:lnTo>
                                <a:lnTo>
                                  <a:pt x="992928" y="7400"/>
                                </a:lnTo>
                                <a:lnTo>
                                  <a:pt x="993545" y="8634"/>
                                </a:lnTo>
                                <a:lnTo>
                                  <a:pt x="993545" y="5550"/>
                                </a:lnTo>
                                <a:lnTo>
                                  <a:pt x="993545" y="6783"/>
                                </a:lnTo>
                                <a:lnTo>
                                  <a:pt x="994162" y="5550"/>
                                </a:lnTo>
                                <a:lnTo>
                                  <a:pt x="994162" y="7400"/>
                                </a:lnTo>
                                <a:lnTo>
                                  <a:pt x="994778" y="8634"/>
                                </a:lnTo>
                                <a:lnTo>
                                  <a:pt x="994778" y="9250"/>
                                </a:lnTo>
                                <a:lnTo>
                                  <a:pt x="994778" y="4933"/>
                                </a:lnTo>
                                <a:lnTo>
                                  <a:pt x="995395" y="5550"/>
                                </a:lnTo>
                                <a:lnTo>
                                  <a:pt x="995395" y="8017"/>
                                </a:lnTo>
                                <a:lnTo>
                                  <a:pt x="995395" y="6783"/>
                                </a:lnTo>
                                <a:lnTo>
                                  <a:pt x="996012" y="8634"/>
                                </a:lnTo>
                                <a:lnTo>
                                  <a:pt x="996012" y="9867"/>
                                </a:lnTo>
                                <a:lnTo>
                                  <a:pt x="996012" y="8017"/>
                                </a:lnTo>
                                <a:lnTo>
                                  <a:pt x="996629" y="8634"/>
                                </a:lnTo>
                                <a:lnTo>
                                  <a:pt x="996629" y="4317"/>
                                </a:lnTo>
                                <a:lnTo>
                                  <a:pt x="996629" y="9250"/>
                                </a:lnTo>
                                <a:lnTo>
                                  <a:pt x="997245" y="9867"/>
                                </a:lnTo>
                                <a:lnTo>
                                  <a:pt x="997245" y="8634"/>
                                </a:lnTo>
                                <a:lnTo>
                                  <a:pt x="997862" y="8017"/>
                                </a:lnTo>
                                <a:lnTo>
                                  <a:pt x="997862" y="6783"/>
                                </a:lnTo>
                                <a:lnTo>
                                  <a:pt x="998479" y="6783"/>
                                </a:lnTo>
                                <a:lnTo>
                                  <a:pt x="998479" y="8634"/>
                                </a:lnTo>
                                <a:lnTo>
                                  <a:pt x="998479" y="6167"/>
                                </a:lnTo>
                                <a:lnTo>
                                  <a:pt x="999096" y="8017"/>
                                </a:lnTo>
                                <a:lnTo>
                                  <a:pt x="999096" y="9867"/>
                                </a:lnTo>
                                <a:lnTo>
                                  <a:pt x="999712" y="8017"/>
                                </a:lnTo>
                                <a:lnTo>
                                  <a:pt x="999712" y="11101"/>
                                </a:lnTo>
                                <a:lnTo>
                                  <a:pt x="999712" y="9867"/>
                                </a:lnTo>
                                <a:lnTo>
                                  <a:pt x="1000329" y="8634"/>
                                </a:lnTo>
                                <a:lnTo>
                                  <a:pt x="1000329" y="11717"/>
                                </a:lnTo>
                                <a:lnTo>
                                  <a:pt x="1000946" y="6783"/>
                                </a:lnTo>
                                <a:lnTo>
                                  <a:pt x="1000946" y="8634"/>
                                </a:lnTo>
                                <a:lnTo>
                                  <a:pt x="1001562" y="9867"/>
                                </a:lnTo>
                                <a:lnTo>
                                  <a:pt x="1001562" y="8634"/>
                                </a:lnTo>
                                <a:lnTo>
                                  <a:pt x="1001562" y="9250"/>
                                </a:lnTo>
                                <a:lnTo>
                                  <a:pt x="1002179" y="9250"/>
                                </a:lnTo>
                                <a:lnTo>
                                  <a:pt x="1002179" y="6783"/>
                                </a:lnTo>
                                <a:lnTo>
                                  <a:pt x="1002796" y="6167"/>
                                </a:lnTo>
                                <a:lnTo>
                                  <a:pt x="1002796" y="9867"/>
                                </a:lnTo>
                                <a:lnTo>
                                  <a:pt x="1003413" y="12334"/>
                                </a:lnTo>
                                <a:lnTo>
                                  <a:pt x="1003413" y="8634"/>
                                </a:lnTo>
                                <a:lnTo>
                                  <a:pt x="1003413" y="9250"/>
                                </a:lnTo>
                                <a:lnTo>
                                  <a:pt x="1004029" y="4933"/>
                                </a:lnTo>
                                <a:lnTo>
                                  <a:pt x="1004029" y="11101"/>
                                </a:lnTo>
                                <a:lnTo>
                                  <a:pt x="1004646" y="8017"/>
                                </a:lnTo>
                                <a:lnTo>
                                  <a:pt x="1004646" y="9250"/>
                                </a:lnTo>
                                <a:lnTo>
                                  <a:pt x="1004646" y="6167"/>
                                </a:lnTo>
                                <a:lnTo>
                                  <a:pt x="1005263" y="6783"/>
                                </a:lnTo>
                                <a:lnTo>
                                  <a:pt x="1005263" y="6167"/>
                                </a:lnTo>
                                <a:lnTo>
                                  <a:pt x="1005263" y="9867"/>
                                </a:lnTo>
                                <a:lnTo>
                                  <a:pt x="1005880" y="9250"/>
                                </a:lnTo>
                                <a:lnTo>
                                  <a:pt x="1005880" y="10484"/>
                                </a:lnTo>
                                <a:lnTo>
                                  <a:pt x="1005880" y="4317"/>
                                </a:lnTo>
                                <a:lnTo>
                                  <a:pt x="1006496" y="6783"/>
                                </a:lnTo>
                                <a:lnTo>
                                  <a:pt x="1006496" y="8017"/>
                                </a:lnTo>
                                <a:lnTo>
                                  <a:pt x="1006496" y="7400"/>
                                </a:lnTo>
                                <a:lnTo>
                                  <a:pt x="1007113" y="9250"/>
                                </a:lnTo>
                                <a:lnTo>
                                  <a:pt x="1007113" y="7400"/>
                                </a:lnTo>
                                <a:lnTo>
                                  <a:pt x="1007730" y="7400"/>
                                </a:lnTo>
                                <a:lnTo>
                                  <a:pt x="1007730" y="10484"/>
                                </a:lnTo>
                                <a:lnTo>
                                  <a:pt x="1007730" y="6783"/>
                                </a:lnTo>
                                <a:lnTo>
                                  <a:pt x="1008346" y="9250"/>
                                </a:lnTo>
                                <a:lnTo>
                                  <a:pt x="1008346" y="9867"/>
                                </a:lnTo>
                                <a:lnTo>
                                  <a:pt x="1008346" y="8017"/>
                                </a:lnTo>
                                <a:lnTo>
                                  <a:pt x="1008963" y="4933"/>
                                </a:lnTo>
                                <a:lnTo>
                                  <a:pt x="1008963" y="11101"/>
                                </a:lnTo>
                                <a:lnTo>
                                  <a:pt x="1009580" y="10484"/>
                                </a:lnTo>
                                <a:lnTo>
                                  <a:pt x="1009580" y="8017"/>
                                </a:lnTo>
                                <a:lnTo>
                                  <a:pt x="1010197" y="7400"/>
                                </a:lnTo>
                                <a:lnTo>
                                  <a:pt x="1010197" y="11101"/>
                                </a:lnTo>
                                <a:lnTo>
                                  <a:pt x="1010813" y="4933"/>
                                </a:lnTo>
                                <a:lnTo>
                                  <a:pt x="1010813" y="8017"/>
                                </a:lnTo>
                                <a:lnTo>
                                  <a:pt x="1011430" y="4933"/>
                                </a:lnTo>
                                <a:lnTo>
                                  <a:pt x="1011430" y="7400"/>
                                </a:lnTo>
                                <a:lnTo>
                                  <a:pt x="1012047" y="8634"/>
                                </a:lnTo>
                                <a:lnTo>
                                  <a:pt x="1012047" y="11717"/>
                                </a:lnTo>
                                <a:lnTo>
                                  <a:pt x="1012664" y="1850"/>
                                </a:lnTo>
                                <a:lnTo>
                                  <a:pt x="1012664" y="12334"/>
                                </a:lnTo>
                                <a:lnTo>
                                  <a:pt x="1012664" y="7400"/>
                                </a:lnTo>
                                <a:lnTo>
                                  <a:pt x="1013280" y="6783"/>
                                </a:lnTo>
                                <a:lnTo>
                                  <a:pt x="1013280" y="8017"/>
                                </a:lnTo>
                                <a:lnTo>
                                  <a:pt x="1013897" y="9867"/>
                                </a:lnTo>
                                <a:lnTo>
                                  <a:pt x="1013897" y="6167"/>
                                </a:lnTo>
                                <a:lnTo>
                                  <a:pt x="1013897" y="6783"/>
                                </a:lnTo>
                                <a:lnTo>
                                  <a:pt x="1014514" y="8017"/>
                                </a:lnTo>
                                <a:lnTo>
                                  <a:pt x="1014514" y="9867"/>
                                </a:lnTo>
                                <a:lnTo>
                                  <a:pt x="1014514" y="9250"/>
                                </a:lnTo>
                                <a:lnTo>
                                  <a:pt x="1015130" y="9250"/>
                                </a:lnTo>
                                <a:lnTo>
                                  <a:pt x="1015130" y="6783"/>
                                </a:lnTo>
                                <a:lnTo>
                                  <a:pt x="1015130" y="8017"/>
                                </a:lnTo>
                                <a:lnTo>
                                  <a:pt x="1015747" y="9250"/>
                                </a:lnTo>
                                <a:lnTo>
                                  <a:pt x="1015747" y="5550"/>
                                </a:lnTo>
                                <a:lnTo>
                                  <a:pt x="1015747" y="9867"/>
                                </a:lnTo>
                                <a:lnTo>
                                  <a:pt x="1016364" y="11717"/>
                                </a:lnTo>
                                <a:lnTo>
                                  <a:pt x="1016364" y="8634"/>
                                </a:lnTo>
                                <a:lnTo>
                                  <a:pt x="1016364" y="9250"/>
                                </a:lnTo>
                                <a:lnTo>
                                  <a:pt x="1016981" y="8634"/>
                                </a:lnTo>
                                <a:lnTo>
                                  <a:pt x="1016981" y="9250"/>
                                </a:lnTo>
                                <a:lnTo>
                                  <a:pt x="1017597" y="7400"/>
                                </a:lnTo>
                                <a:lnTo>
                                  <a:pt x="1017597" y="11717"/>
                                </a:lnTo>
                                <a:lnTo>
                                  <a:pt x="1018214" y="9867"/>
                                </a:lnTo>
                                <a:lnTo>
                                  <a:pt x="1018214" y="8634"/>
                                </a:lnTo>
                                <a:lnTo>
                                  <a:pt x="1018831" y="8017"/>
                                </a:lnTo>
                                <a:lnTo>
                                  <a:pt x="1018831" y="8634"/>
                                </a:lnTo>
                                <a:lnTo>
                                  <a:pt x="1019448" y="8634"/>
                                </a:lnTo>
                                <a:lnTo>
                                  <a:pt x="1019448" y="6167"/>
                                </a:lnTo>
                                <a:lnTo>
                                  <a:pt x="1020064" y="6783"/>
                                </a:lnTo>
                                <a:lnTo>
                                  <a:pt x="1020064" y="11101"/>
                                </a:lnTo>
                                <a:lnTo>
                                  <a:pt x="1020064" y="7400"/>
                                </a:lnTo>
                                <a:lnTo>
                                  <a:pt x="1020681" y="9250"/>
                                </a:lnTo>
                                <a:lnTo>
                                  <a:pt x="1020681" y="7400"/>
                                </a:lnTo>
                                <a:lnTo>
                                  <a:pt x="1020681" y="8634"/>
                                </a:lnTo>
                                <a:lnTo>
                                  <a:pt x="1021298" y="9867"/>
                                </a:lnTo>
                                <a:lnTo>
                                  <a:pt x="1021298" y="7400"/>
                                </a:lnTo>
                                <a:lnTo>
                                  <a:pt x="1021914" y="7400"/>
                                </a:lnTo>
                                <a:lnTo>
                                  <a:pt x="1022531" y="8017"/>
                                </a:lnTo>
                                <a:lnTo>
                                  <a:pt x="1022531" y="10484"/>
                                </a:lnTo>
                                <a:lnTo>
                                  <a:pt x="1022531" y="9250"/>
                                </a:lnTo>
                                <a:lnTo>
                                  <a:pt x="1023148" y="9250"/>
                                </a:lnTo>
                                <a:lnTo>
                                  <a:pt x="1023148" y="11101"/>
                                </a:lnTo>
                                <a:lnTo>
                                  <a:pt x="1023765" y="10484"/>
                                </a:lnTo>
                                <a:lnTo>
                                  <a:pt x="1023765" y="11101"/>
                                </a:lnTo>
                                <a:lnTo>
                                  <a:pt x="1023765" y="8634"/>
                                </a:lnTo>
                                <a:lnTo>
                                  <a:pt x="1024381" y="5550"/>
                                </a:lnTo>
                                <a:lnTo>
                                  <a:pt x="1024381" y="12334"/>
                                </a:lnTo>
                                <a:lnTo>
                                  <a:pt x="1024381" y="8634"/>
                                </a:lnTo>
                                <a:lnTo>
                                  <a:pt x="1024998" y="8634"/>
                                </a:lnTo>
                                <a:lnTo>
                                  <a:pt x="1024998" y="5550"/>
                                </a:lnTo>
                                <a:lnTo>
                                  <a:pt x="1024998" y="6167"/>
                                </a:lnTo>
                                <a:lnTo>
                                  <a:pt x="1025615" y="8634"/>
                                </a:lnTo>
                                <a:lnTo>
                                  <a:pt x="1025615" y="11101"/>
                                </a:lnTo>
                                <a:lnTo>
                                  <a:pt x="1026231" y="12334"/>
                                </a:lnTo>
                                <a:lnTo>
                                  <a:pt x="1026231" y="8017"/>
                                </a:lnTo>
                                <a:lnTo>
                                  <a:pt x="1026231" y="8634"/>
                                </a:lnTo>
                                <a:lnTo>
                                  <a:pt x="1026848" y="3083"/>
                                </a:lnTo>
                                <a:lnTo>
                                  <a:pt x="1026848" y="10484"/>
                                </a:lnTo>
                                <a:lnTo>
                                  <a:pt x="1027465" y="9250"/>
                                </a:lnTo>
                                <a:lnTo>
                                  <a:pt x="1027465" y="8017"/>
                                </a:lnTo>
                                <a:lnTo>
                                  <a:pt x="1027465" y="11717"/>
                                </a:lnTo>
                                <a:lnTo>
                                  <a:pt x="1028082" y="7400"/>
                                </a:lnTo>
                                <a:lnTo>
                                  <a:pt x="1028082" y="9250"/>
                                </a:lnTo>
                                <a:lnTo>
                                  <a:pt x="1028698" y="11717"/>
                                </a:lnTo>
                                <a:lnTo>
                                  <a:pt x="1028698" y="13567"/>
                                </a:lnTo>
                                <a:lnTo>
                                  <a:pt x="1028698" y="8634"/>
                                </a:lnTo>
                                <a:lnTo>
                                  <a:pt x="1029315" y="9867"/>
                                </a:lnTo>
                                <a:lnTo>
                                  <a:pt x="1029315" y="8634"/>
                                </a:lnTo>
                                <a:lnTo>
                                  <a:pt x="1029932" y="9867"/>
                                </a:lnTo>
                                <a:lnTo>
                                  <a:pt x="1029932" y="4933"/>
                                </a:lnTo>
                                <a:lnTo>
                                  <a:pt x="1030549" y="9250"/>
                                </a:lnTo>
                                <a:lnTo>
                                  <a:pt x="1030549" y="7400"/>
                                </a:lnTo>
                                <a:lnTo>
                                  <a:pt x="1031165" y="11101"/>
                                </a:lnTo>
                                <a:lnTo>
                                  <a:pt x="1031165" y="9250"/>
                                </a:lnTo>
                                <a:lnTo>
                                  <a:pt x="1031782" y="6167"/>
                                </a:lnTo>
                                <a:lnTo>
                                  <a:pt x="1031782" y="9867"/>
                                </a:lnTo>
                                <a:lnTo>
                                  <a:pt x="1032399" y="9867"/>
                                </a:lnTo>
                                <a:lnTo>
                                  <a:pt x="1032399" y="8634"/>
                                </a:lnTo>
                                <a:lnTo>
                                  <a:pt x="1033015" y="9250"/>
                                </a:lnTo>
                                <a:lnTo>
                                  <a:pt x="1033015" y="8017"/>
                                </a:lnTo>
                                <a:lnTo>
                                  <a:pt x="1033015" y="10484"/>
                                </a:lnTo>
                                <a:lnTo>
                                  <a:pt x="1033632" y="6783"/>
                                </a:lnTo>
                                <a:lnTo>
                                  <a:pt x="1033632" y="9250"/>
                                </a:lnTo>
                                <a:lnTo>
                                  <a:pt x="1033632" y="6783"/>
                                </a:lnTo>
                                <a:lnTo>
                                  <a:pt x="1034249" y="9867"/>
                                </a:lnTo>
                                <a:lnTo>
                                  <a:pt x="1034249" y="10484"/>
                                </a:lnTo>
                                <a:lnTo>
                                  <a:pt x="1034249" y="8634"/>
                                </a:lnTo>
                                <a:lnTo>
                                  <a:pt x="1034866" y="8634"/>
                                </a:lnTo>
                                <a:lnTo>
                                  <a:pt x="1034866" y="7400"/>
                                </a:lnTo>
                                <a:lnTo>
                                  <a:pt x="1034866" y="8017"/>
                                </a:lnTo>
                                <a:lnTo>
                                  <a:pt x="1035482" y="6783"/>
                                </a:lnTo>
                                <a:lnTo>
                                  <a:pt x="1035482" y="8634"/>
                                </a:lnTo>
                                <a:lnTo>
                                  <a:pt x="1036099" y="6783"/>
                                </a:lnTo>
                                <a:lnTo>
                                  <a:pt x="1036099" y="9867"/>
                                </a:lnTo>
                                <a:lnTo>
                                  <a:pt x="1036716" y="9250"/>
                                </a:lnTo>
                                <a:lnTo>
                                  <a:pt x="1036716" y="6783"/>
                                </a:lnTo>
                                <a:lnTo>
                                  <a:pt x="1037333" y="8634"/>
                                </a:lnTo>
                                <a:lnTo>
                                  <a:pt x="1037333" y="8017"/>
                                </a:lnTo>
                                <a:lnTo>
                                  <a:pt x="1037333" y="8634"/>
                                </a:lnTo>
                                <a:lnTo>
                                  <a:pt x="1037949" y="7400"/>
                                </a:lnTo>
                                <a:lnTo>
                                  <a:pt x="1037949" y="11101"/>
                                </a:lnTo>
                                <a:lnTo>
                                  <a:pt x="1037949" y="8634"/>
                                </a:lnTo>
                                <a:lnTo>
                                  <a:pt x="1038566" y="7400"/>
                                </a:lnTo>
                                <a:lnTo>
                                  <a:pt x="1038566" y="9250"/>
                                </a:lnTo>
                                <a:lnTo>
                                  <a:pt x="1039183" y="6783"/>
                                </a:lnTo>
                                <a:lnTo>
                                  <a:pt x="1039183" y="8017"/>
                                </a:lnTo>
                                <a:lnTo>
                                  <a:pt x="1039799" y="9250"/>
                                </a:lnTo>
                                <a:lnTo>
                                  <a:pt x="1039799" y="5550"/>
                                </a:lnTo>
                                <a:lnTo>
                                  <a:pt x="1040416" y="9250"/>
                                </a:lnTo>
                                <a:lnTo>
                                  <a:pt x="1040416" y="10484"/>
                                </a:lnTo>
                                <a:lnTo>
                                  <a:pt x="1040416" y="4933"/>
                                </a:lnTo>
                                <a:lnTo>
                                  <a:pt x="1041033" y="8017"/>
                                </a:lnTo>
                                <a:lnTo>
                                  <a:pt x="1041033" y="5550"/>
                                </a:lnTo>
                                <a:lnTo>
                                  <a:pt x="1041033" y="8634"/>
                                </a:lnTo>
                                <a:lnTo>
                                  <a:pt x="1041650" y="9250"/>
                                </a:lnTo>
                                <a:lnTo>
                                  <a:pt x="1041650" y="8017"/>
                                </a:lnTo>
                                <a:lnTo>
                                  <a:pt x="1042266" y="9867"/>
                                </a:lnTo>
                                <a:lnTo>
                                  <a:pt x="1042266" y="6783"/>
                                </a:lnTo>
                                <a:lnTo>
                                  <a:pt x="1042266" y="9867"/>
                                </a:lnTo>
                                <a:lnTo>
                                  <a:pt x="1042883" y="9250"/>
                                </a:lnTo>
                                <a:lnTo>
                                  <a:pt x="1042883" y="8634"/>
                                </a:lnTo>
                                <a:lnTo>
                                  <a:pt x="1042883" y="9250"/>
                                </a:lnTo>
                                <a:lnTo>
                                  <a:pt x="1043500" y="4933"/>
                                </a:lnTo>
                                <a:lnTo>
                                  <a:pt x="1043500" y="9250"/>
                                </a:lnTo>
                                <a:lnTo>
                                  <a:pt x="1043500" y="8017"/>
                                </a:lnTo>
                                <a:lnTo>
                                  <a:pt x="1044117" y="9250"/>
                                </a:lnTo>
                                <a:lnTo>
                                  <a:pt x="1044117" y="11717"/>
                                </a:lnTo>
                                <a:lnTo>
                                  <a:pt x="1044117" y="8634"/>
                                </a:lnTo>
                                <a:lnTo>
                                  <a:pt x="1044733" y="4933"/>
                                </a:lnTo>
                                <a:lnTo>
                                  <a:pt x="1044733" y="8634"/>
                                </a:lnTo>
                                <a:lnTo>
                                  <a:pt x="1045350" y="8634"/>
                                </a:lnTo>
                                <a:lnTo>
                                  <a:pt x="1045350" y="6167"/>
                                </a:lnTo>
                                <a:lnTo>
                                  <a:pt x="1045967" y="10484"/>
                                </a:lnTo>
                                <a:lnTo>
                                  <a:pt x="1045967" y="6167"/>
                                </a:lnTo>
                                <a:lnTo>
                                  <a:pt x="1045967" y="6783"/>
                                </a:lnTo>
                                <a:lnTo>
                                  <a:pt x="1046583" y="7400"/>
                                </a:lnTo>
                                <a:lnTo>
                                  <a:pt x="1047200" y="6167"/>
                                </a:lnTo>
                                <a:lnTo>
                                  <a:pt x="1047200" y="8634"/>
                                </a:lnTo>
                                <a:lnTo>
                                  <a:pt x="1047817" y="8634"/>
                                </a:lnTo>
                                <a:lnTo>
                                  <a:pt x="1047817" y="6167"/>
                                </a:lnTo>
                                <a:lnTo>
                                  <a:pt x="1048434" y="8017"/>
                                </a:lnTo>
                                <a:lnTo>
                                  <a:pt x="1048434" y="5550"/>
                                </a:lnTo>
                                <a:lnTo>
                                  <a:pt x="1048434" y="8017"/>
                                </a:lnTo>
                                <a:lnTo>
                                  <a:pt x="1049050" y="9250"/>
                                </a:lnTo>
                                <a:lnTo>
                                  <a:pt x="1049050" y="5550"/>
                                </a:lnTo>
                                <a:lnTo>
                                  <a:pt x="1049667" y="5550"/>
                                </a:lnTo>
                                <a:lnTo>
                                  <a:pt x="1049667" y="11717"/>
                                </a:lnTo>
                                <a:lnTo>
                                  <a:pt x="1049667" y="6783"/>
                                </a:lnTo>
                                <a:lnTo>
                                  <a:pt x="1050284" y="6783"/>
                                </a:lnTo>
                                <a:lnTo>
                                  <a:pt x="1050284" y="3700"/>
                                </a:lnTo>
                                <a:lnTo>
                                  <a:pt x="1050284" y="11101"/>
                                </a:lnTo>
                                <a:lnTo>
                                  <a:pt x="1050901" y="10484"/>
                                </a:lnTo>
                                <a:lnTo>
                                  <a:pt x="1050901" y="6783"/>
                                </a:lnTo>
                                <a:lnTo>
                                  <a:pt x="1051517" y="4933"/>
                                </a:lnTo>
                                <a:lnTo>
                                  <a:pt x="1051517" y="10484"/>
                                </a:lnTo>
                                <a:lnTo>
                                  <a:pt x="1052134" y="6783"/>
                                </a:lnTo>
                                <a:lnTo>
                                  <a:pt x="1052134" y="5550"/>
                                </a:lnTo>
                                <a:lnTo>
                                  <a:pt x="1052134" y="11101"/>
                                </a:lnTo>
                                <a:lnTo>
                                  <a:pt x="1052751" y="8634"/>
                                </a:lnTo>
                                <a:lnTo>
                                  <a:pt x="1052751" y="10484"/>
                                </a:lnTo>
                                <a:lnTo>
                                  <a:pt x="1052751" y="6783"/>
                                </a:lnTo>
                                <a:lnTo>
                                  <a:pt x="1053367" y="7400"/>
                                </a:lnTo>
                                <a:lnTo>
                                  <a:pt x="1053367" y="8017"/>
                                </a:lnTo>
                                <a:lnTo>
                                  <a:pt x="1053367" y="6167"/>
                                </a:lnTo>
                                <a:lnTo>
                                  <a:pt x="1053984" y="8017"/>
                                </a:lnTo>
                                <a:lnTo>
                                  <a:pt x="1053984" y="6783"/>
                                </a:lnTo>
                                <a:lnTo>
                                  <a:pt x="1053984" y="10484"/>
                                </a:lnTo>
                                <a:lnTo>
                                  <a:pt x="1054601" y="9867"/>
                                </a:lnTo>
                                <a:lnTo>
                                  <a:pt x="1054601" y="8017"/>
                                </a:lnTo>
                                <a:lnTo>
                                  <a:pt x="1054601" y="12951"/>
                                </a:lnTo>
                                <a:lnTo>
                                  <a:pt x="1055218" y="8017"/>
                                </a:lnTo>
                                <a:lnTo>
                                  <a:pt x="1055218" y="10484"/>
                                </a:lnTo>
                                <a:lnTo>
                                  <a:pt x="1055834" y="8634"/>
                                </a:lnTo>
                                <a:lnTo>
                                  <a:pt x="1055834" y="11101"/>
                                </a:lnTo>
                                <a:lnTo>
                                  <a:pt x="1056451" y="8634"/>
                                </a:lnTo>
                                <a:lnTo>
                                  <a:pt x="1056451" y="6167"/>
                                </a:lnTo>
                                <a:lnTo>
                                  <a:pt x="1056451" y="7400"/>
                                </a:lnTo>
                                <a:lnTo>
                                  <a:pt x="1057068" y="7400"/>
                                </a:lnTo>
                                <a:lnTo>
                                  <a:pt x="1057068" y="11101"/>
                                </a:lnTo>
                                <a:lnTo>
                                  <a:pt x="1057068" y="10484"/>
                                </a:lnTo>
                                <a:lnTo>
                                  <a:pt x="1057685" y="8017"/>
                                </a:lnTo>
                                <a:lnTo>
                                  <a:pt x="1057685" y="8634"/>
                                </a:lnTo>
                                <a:lnTo>
                                  <a:pt x="1057685" y="8017"/>
                                </a:lnTo>
                                <a:lnTo>
                                  <a:pt x="1058301" y="9250"/>
                                </a:lnTo>
                                <a:lnTo>
                                  <a:pt x="1058301" y="8017"/>
                                </a:lnTo>
                                <a:lnTo>
                                  <a:pt x="1058918" y="9867"/>
                                </a:lnTo>
                                <a:lnTo>
                                  <a:pt x="1058918" y="8017"/>
                                </a:lnTo>
                                <a:lnTo>
                                  <a:pt x="1059535" y="9867"/>
                                </a:lnTo>
                                <a:lnTo>
                                  <a:pt x="1059535" y="8017"/>
                                </a:lnTo>
                                <a:lnTo>
                                  <a:pt x="1059535" y="9867"/>
                                </a:lnTo>
                                <a:lnTo>
                                  <a:pt x="1060151" y="12334"/>
                                </a:lnTo>
                                <a:lnTo>
                                  <a:pt x="1060151" y="6783"/>
                                </a:lnTo>
                                <a:lnTo>
                                  <a:pt x="1060768" y="5550"/>
                                </a:lnTo>
                                <a:lnTo>
                                  <a:pt x="1060768" y="8017"/>
                                </a:lnTo>
                                <a:lnTo>
                                  <a:pt x="1061385" y="9250"/>
                                </a:lnTo>
                                <a:lnTo>
                                  <a:pt x="1061385" y="8017"/>
                                </a:lnTo>
                                <a:lnTo>
                                  <a:pt x="1062002" y="6783"/>
                                </a:lnTo>
                                <a:lnTo>
                                  <a:pt x="1062002" y="8017"/>
                                </a:lnTo>
                                <a:lnTo>
                                  <a:pt x="1062618" y="7400"/>
                                </a:lnTo>
                                <a:lnTo>
                                  <a:pt x="1062618" y="9867"/>
                                </a:lnTo>
                                <a:lnTo>
                                  <a:pt x="1062618" y="8017"/>
                                </a:lnTo>
                                <a:lnTo>
                                  <a:pt x="1063235" y="10484"/>
                                </a:lnTo>
                                <a:lnTo>
                                  <a:pt x="1063235" y="8634"/>
                                </a:lnTo>
                                <a:lnTo>
                                  <a:pt x="1063852" y="7400"/>
                                </a:lnTo>
                                <a:lnTo>
                                  <a:pt x="1063852" y="6783"/>
                                </a:lnTo>
                                <a:lnTo>
                                  <a:pt x="1063852" y="8017"/>
                                </a:lnTo>
                                <a:lnTo>
                                  <a:pt x="1064469" y="7400"/>
                                </a:lnTo>
                                <a:lnTo>
                                  <a:pt x="1064469" y="12951"/>
                                </a:lnTo>
                                <a:lnTo>
                                  <a:pt x="1064469" y="6167"/>
                                </a:lnTo>
                                <a:lnTo>
                                  <a:pt x="1065085" y="9867"/>
                                </a:lnTo>
                                <a:lnTo>
                                  <a:pt x="1065085" y="8634"/>
                                </a:lnTo>
                                <a:lnTo>
                                  <a:pt x="1065702" y="4317"/>
                                </a:lnTo>
                                <a:lnTo>
                                  <a:pt x="1065702" y="8634"/>
                                </a:lnTo>
                                <a:lnTo>
                                  <a:pt x="1066319" y="11101"/>
                                </a:lnTo>
                                <a:lnTo>
                                  <a:pt x="1066319" y="6783"/>
                                </a:lnTo>
                                <a:lnTo>
                                  <a:pt x="1066935" y="12951"/>
                                </a:lnTo>
                                <a:lnTo>
                                  <a:pt x="1066935" y="6783"/>
                                </a:lnTo>
                                <a:lnTo>
                                  <a:pt x="1067552" y="7400"/>
                                </a:lnTo>
                                <a:lnTo>
                                  <a:pt x="1067552" y="10484"/>
                                </a:lnTo>
                                <a:lnTo>
                                  <a:pt x="1067552" y="9250"/>
                                </a:lnTo>
                                <a:lnTo>
                                  <a:pt x="1068169" y="6783"/>
                                </a:lnTo>
                                <a:lnTo>
                                  <a:pt x="1068169" y="9867"/>
                                </a:lnTo>
                                <a:lnTo>
                                  <a:pt x="1068786" y="9867"/>
                                </a:lnTo>
                                <a:lnTo>
                                  <a:pt x="1068786" y="5550"/>
                                </a:lnTo>
                                <a:lnTo>
                                  <a:pt x="1068786" y="7400"/>
                                </a:lnTo>
                                <a:lnTo>
                                  <a:pt x="1069402" y="8634"/>
                                </a:lnTo>
                                <a:lnTo>
                                  <a:pt x="1069402" y="12951"/>
                                </a:lnTo>
                                <a:lnTo>
                                  <a:pt x="1069402" y="11101"/>
                                </a:lnTo>
                                <a:lnTo>
                                  <a:pt x="1070019" y="8017"/>
                                </a:lnTo>
                                <a:lnTo>
                                  <a:pt x="1070019" y="9250"/>
                                </a:lnTo>
                                <a:lnTo>
                                  <a:pt x="1070019" y="7400"/>
                                </a:lnTo>
                                <a:lnTo>
                                  <a:pt x="1070636" y="7400"/>
                                </a:lnTo>
                                <a:lnTo>
                                  <a:pt x="1070636" y="6167"/>
                                </a:lnTo>
                                <a:lnTo>
                                  <a:pt x="1071252" y="4933"/>
                                </a:lnTo>
                                <a:lnTo>
                                  <a:pt x="1071252" y="10484"/>
                                </a:lnTo>
                                <a:lnTo>
                                  <a:pt x="1071869" y="9867"/>
                                </a:lnTo>
                                <a:lnTo>
                                  <a:pt x="1071869" y="7400"/>
                                </a:lnTo>
                                <a:lnTo>
                                  <a:pt x="1072486" y="7400"/>
                                </a:lnTo>
                                <a:lnTo>
                                  <a:pt x="1072486" y="9867"/>
                                </a:lnTo>
                                <a:lnTo>
                                  <a:pt x="1072486" y="6783"/>
                                </a:lnTo>
                                <a:lnTo>
                                  <a:pt x="1073103" y="8017"/>
                                </a:lnTo>
                              </a:path>
                            </a:pathLst>
                          </a:custGeom>
                          <a:ln w="3083">
                            <a:solidFill>
                              <a:srgbClr val="000000"/>
                            </a:solidFill>
                            <a:prstDash val="solid"/>
                          </a:ln>
                        </wps:spPr>
                        <wps:bodyPr wrap="square" lIns="0" tIns="0" rIns="0" bIns="0" rtlCol="0">
                          <a:prstTxWarp prst="textNoShape">
                            <a:avLst/>
                          </a:prstTxWarp>
                          <a:noAutofit/>
                        </wps:bodyPr>
                      </wps:wsp>
                      <wps:wsp>
                        <wps:cNvPr id="336" name="Graphic 336"/>
                        <wps:cNvSpPr/>
                        <wps:spPr>
                          <a:xfrm>
                            <a:off x="3083" y="3083"/>
                            <a:ext cx="1073150" cy="636905"/>
                          </a:xfrm>
                          <a:custGeom>
                            <a:avLst/>
                            <a:gdLst/>
                            <a:ahLst/>
                            <a:cxnLst/>
                            <a:rect l="l" t="t" r="r" b="b"/>
                            <a:pathLst>
                              <a:path w="1073150" h="636905">
                                <a:moveTo>
                                  <a:pt x="0" y="636461"/>
                                </a:moveTo>
                                <a:lnTo>
                                  <a:pt x="1073103" y="636461"/>
                                </a:lnTo>
                                <a:lnTo>
                                  <a:pt x="1073103" y="0"/>
                                </a:lnTo>
                                <a:lnTo>
                                  <a:pt x="0" y="0"/>
                                </a:lnTo>
                                <a:lnTo>
                                  <a:pt x="0" y="636461"/>
                                </a:lnTo>
                                <a:close/>
                              </a:path>
                            </a:pathLst>
                          </a:custGeom>
                          <a:ln w="6167">
                            <a:solidFill>
                              <a:srgbClr val="000000"/>
                            </a:solidFill>
                            <a:prstDash val="solid"/>
                          </a:ln>
                        </wps:spPr>
                        <wps:bodyPr wrap="square" lIns="0" tIns="0" rIns="0" bIns="0" rtlCol="0">
                          <a:prstTxWarp prst="textNoShape">
                            <a:avLst/>
                          </a:prstTxWarp>
                          <a:noAutofit/>
                        </wps:bodyPr>
                      </wps:wsp>
                      <wps:wsp>
                        <wps:cNvPr id="337" name="Textbox 337"/>
                        <wps:cNvSpPr txBox="1"/>
                        <wps:spPr>
                          <a:xfrm>
                            <a:off x="0" y="0"/>
                            <a:ext cx="1079500" cy="643255"/>
                          </a:xfrm>
                          <a:prstGeom prst="rect">
                            <a:avLst/>
                          </a:prstGeom>
                        </wps:spPr>
                        <wps:txbx>
                          <w:txbxContent>
                            <w:p>
                              <w:pPr>
                                <w:spacing w:line="240" w:lineRule="auto" w:before="0"/>
                                <w:rPr>
                                  <w:sz w:val="14"/>
                                </w:rPr>
                              </w:pPr>
                            </w:p>
                            <w:p>
                              <w:pPr>
                                <w:spacing w:line="240" w:lineRule="auto" w:before="43"/>
                                <w:rPr>
                                  <w:sz w:val="14"/>
                                </w:rPr>
                              </w:pPr>
                            </w:p>
                            <w:p>
                              <w:pPr>
                                <w:spacing w:before="1"/>
                                <w:ind w:left="235" w:right="16" w:firstLine="0"/>
                                <w:jc w:val="center"/>
                                <w:rPr>
                                  <w:rFonts w:ascii="Arial"/>
                                  <w:sz w:val="14"/>
                                </w:rPr>
                              </w:pPr>
                              <w:r>
                                <w:rPr>
                                  <w:rFonts w:ascii="Arial"/>
                                  <w:spacing w:val="-5"/>
                                  <w:w w:val="105"/>
                                  <w:sz w:val="14"/>
                                </w:rPr>
                                <w:t>HYP</w:t>
                              </w:r>
                            </w:p>
                          </w:txbxContent>
                        </wps:txbx>
                        <wps:bodyPr wrap="square" lIns="0" tIns="0" rIns="0" bIns="0" rtlCol="0">
                          <a:noAutofit/>
                        </wps:bodyPr>
                      </wps:wsp>
                    </wpg:wgp>
                  </a:graphicData>
                </a:graphic>
              </wp:anchor>
            </w:drawing>
          </mc:Choice>
          <mc:Fallback>
            <w:pict>
              <v:group style="position:absolute;margin-left:203.443817pt;margin-top:-9.718445pt;width:85pt;height:50.65pt;mso-position-horizontal-relative:page;mso-position-vertical-relative:paragraph;z-index:15748096" id="docshapegroup309" coordorigin="4069,-194" coordsize="1700,1013">
                <v:shape style="position:absolute;left:4073;top:-190;width:1690;height:1003" id="docshape310" coordorigin="4074,-190" coordsize="1690,1003" path="m4074,813l4135,813m5764,813l5702,813m4074,590l4135,590m5764,590l5702,590m4074,367l4135,367m5764,367l5702,367m4074,145l4135,145m5764,145l5702,145m4074,-78l4135,-78m5764,-78l5702,-78m4074,813l4074,752m4074,-190l4074,-128m4750,813l4750,752m4750,-190l4750,-128m5426,813l5426,752m5426,-190l5426,-128m4074,813l5764,813,5764,-190,4074,-190,4074,813xe" filled="false" stroked="true" strokeweight=".485611pt" strokecolor="#000000">
                  <v:path arrowok="t"/>
                  <v:stroke dashstyle="solid"/>
                </v:shape>
                <v:shape style="position:absolute;left:4073;top:-72;width:1690;height:884" id="docshape311" coordorigin="4074,-71" coordsize="1690,884" path="m5265,329l5676,329m4074,813l4075,812,4075,810,4076,808,4076,805,4077,803,4077,798,4078,797,4078,794,4079,791,4079,787,4080,784,4080,779,4081,776,4082,761,4083,747,4085,732,4086,718,4087,717,4087,710,4088,704,4088,700,4089,696,4089,692,4090,688,4090,684,4091,681,4091,675,4092,672,4092,666,4093,665,4095,652,4096,639,4098,627,4099,614,4100,615,4101,607,4103,599,4103,591,4104,592,4104,584,4106,576,4107,569,4107,570,4108,568,4108,560,4109,560,4110,558,4110,552,4111,551,4111,548,4112,546,4112,543,4112,544,4113,542,4113,536,4114,530,4114,532,4115,528,4115,525,4115,523,4115,519,4116,518,4117,517,4117,510,4118,511,4118,505,4119,508,4119,500,4119,502,4120,499,4120,495,4121,491,4121,490,4122,490,4122,486,4123,483,4123,482,4124,479,4124,482,4124,478,4125,479,4125,481,4125,475,4126,473,4126,469,4127,469,4127,467,4128,464,4128,462,4129,463,4129,456,4133,448,4133,443,4133,445,4134,439,4134,441,4135,436,4135,437,4136,435,4136,427,4137,429,4137,428,4138,426,4138,423,4139,424,4139,421,4140,422,4140,417,4141,420,4141,413,4142,416,4142,411,4142,413,4143,408,4143,405,4144,405,4144,403,4145,404,4145,398,4146,394,4146,397,4147,396,4147,394,4148,393,4148,394,4148,388,4149,390,4149,384,4149,392,4149,384,4149,386,4149,382,4150,382,4150,378,4150,379,4151,380,4151,383,4151,379,4152,378,4152,372,4152,374,4153,370,4153,373,4153,372,4154,370,4154,369,4155,371,4155,366,4155,367,4156,360,4156,364,4156,362,4157,364,4157,361,4157,362,4158,361,4158,359,4158,362,4159,357,4159,355,4159,358,4160,355,4160,350,4160,351,4161,350,4161,354,4161,350,4162,343,4162,345,4163,343,4163,349,4163,345,4164,341,4164,344,4164,338,4165,341,4165,342,4165,340,4166,339,4166,341,4166,337,4167,336,4167,330,4168,332,4168,327,4169,332,4169,326,4170,328,4170,324,4171,324,4171,323,4172,321,4172,324,4173,323,4173,319,4173,320,4174,318,4174,319,4174,316,4175,315,4175,311,4175,318,4176,315,4176,310,4177,315,4177,313,4178,309,4178,307,4179,308,4179,306,4179,308,4180,301,4180,304,4181,299,4181,302,4181,300,4182,301,4182,303,4182,294,4183,300,4183,296,4183,298,4183,297,4183,293,4183,294,4184,294,4184,292,4184,295,4185,291,4185,294,4186,297,4186,290,4187,288,4187,289,4188,284,4188,289,4188,285,4189,283,4189,287,4189,283,4190,281,4190,284,4191,280,4191,279,4192,277,4193,280,4193,278,4194,280,4194,273,4195,270,4195,272,4196,272,4196,267,4196,270,4197,269,4197,266,4198,267,4198,268,4198,265,4199,266,4199,260,4200,270,4200,261,4201,266,4201,260,4202,261,4202,256,4202,262,4203,256,4203,258,4203,254,4204,256,4204,253,4205,253,4205,254,4206,255,4206,251,4206,253,4207,255,4207,249,4208,251,4208,249,4209,249,4209,246,4210,249,4210,249,4210,244,4211,246,4211,243,4212,244,4212,245,4213,244,4213,241,4213,243,4214,243,4214,240,4214,241,4215,244,4215,240,4215,243,4216,240,4216,239,4217,237,4217,236,4217,237,4217,235,4217,238,4218,231,4218,236,4218,235,4219,234,4219,230,4219,233,4220,231,4220,227,4221,228,4221,227,4221,230,4222,229,4222,225,4223,229,4223,226,4224,225,4224,227,4224,223,4225,222,4225,224,4226,225,4226,223,4227,222,4227,216,4228,215,4228,220,4229,215,4229,217,4229,213,4230,216,4230,215,4231,214,4232,212,4232,211,4232,212,4233,211,4233,213,4234,213,4234,208,4235,207,4235,210,4235,209,4236,210,4236,208,4237,209,4237,208,4238,201,4238,204,4239,206,4239,204,4240,203,4240,205,4241,199,4241,198,4242,198,4242,200,4243,198,4243,194,4243,196,4244,196,4244,197,4244,195,4245,196,4245,192,4245,194,4246,191,4246,194,4246,192,4247,194,4247,192,4248,192,4248,191,4248,194,4249,193,4249,191,4250,188,4250,186,4250,187,4250,189,4250,190,4250,187,4251,187,4251,190,4251,188,4252,189,4252,184,4252,189,4253,182,4253,185,4254,183,4254,185,4255,181,4255,183,4256,182,4256,184,4256,182,4257,179,4257,181,4257,177,4258,184,4258,176,4258,181,4259,176,4259,181,4260,180,4260,178,4261,177,4261,174,4262,180,4262,181,4263,172,4263,177,4263,175,4264,170,4264,179,4264,167,4265,175,4265,170,4266,170,4266,171,4266,164,4267,167,4267,166,4267,170,4268,168,4268,167,4268,171,4269,168,4269,160,4270,165,4270,164,4271,171,4271,162,4272,163,4272,168,4272,167,4273,164,4273,159,4273,164,4274,165,4274,160,4275,162,4275,158,4275,164,4276,159,4276,164,4276,158,4277,161,4278,164,4278,158,4279,160,4279,161,4279,158,4280,155,4280,157,4281,157,4281,159,4281,150,4282,154,4282,156,4283,159,4283,155,4284,154,4284,159,4284,149,4284,153,4284,148,4285,154,4285,155,4286,151,4286,148,4286,149,4287,150,4287,153,4288,149,4288,151,4289,150,4289,148,4290,146,4290,149,4291,148,4291,152,4291,151,4292,148,4293,147,4293,145,4294,148,4294,144,4294,145,4295,145,4295,143,4295,144,4296,145,4296,147,4296,145,4297,141,4297,137,4298,136,4298,144,4298,140,4299,147,4299,139,4299,144,4300,142,4300,141,4301,142,4301,140,4302,139,4302,134,4302,139,4303,139,4303,135,4303,138,4304,134,4304,138,4305,134,4305,141,4306,133,4306,136,4306,135,4307,132,4307,137,4308,131,4309,129,4309,134,4309,133,4310,129,4310,132,4310,131,4311,132,4311,130,4311,134,4312,127,4312,129,4312,125,4313,127,4313,132,4314,124,4314,120,4314,125,4315,125,4315,124,4315,127,4316,124,4316,120,4317,122,4317,121,4317,128,4318,122,4318,120,4318,123,4318,122,4318,119,4319,117,4319,121,4320,117,4320,118,4321,124,4321,119,4322,123,4322,116,4322,117,4323,117,4323,116,4324,116,4324,118,4325,110,4325,115,4325,114,4326,118,4326,114,4326,117,4327,112,4327,114,4328,114,4328,111,4328,115,4329,113,4329,114,4329,110,4330,112,4330,114,4330,110,4331,110,4331,115,4332,112,4332,109,4332,110,4333,113,4333,112,4333,113,4334,108,4334,107,4334,109,4335,105,4335,101,4335,106,4336,111,4336,106,4336,107,4337,109,4337,108,4338,110,4338,102,4339,102,4339,105,4340,102,4340,106,4341,102,4341,101,4341,110,4342,108,4342,101,4343,102,4343,109,4343,105,4344,102,4344,100,4344,104,4345,108,4345,99,4345,102,4346,104,4346,98,4346,99,4347,98,4347,99,4348,99,4348,101,4348,96,4349,97,4349,99,4350,99,4350,98,4350,101,4351,97,4351,100,4352,99,4352,92,4352,94,4352,98,4352,96,4352,98,4353,95,4353,96,4353,93,4354,87,4354,97,4355,92,4355,97,4356,94,4356,93,4356,97,4357,92,4357,93,4357,92,4358,92,4358,94,4358,93,4359,90,4359,94,4360,92,4360,95,4360,87,4361,98,4361,87,4362,92,4362,93,4363,91,4363,88,4363,90,4364,88,4364,85,4365,84,4365,92,4366,81,4366,89,4366,88,4367,82,4367,87,4368,87,4368,85,4368,86,4369,84,4369,81,4370,87,4370,83,4371,86,4371,82,4372,79,4372,86,4372,84,4373,82,4373,86,4374,81,4374,79,4374,82,4375,84,4375,82,4375,83,4376,79,4376,82,4377,80,4378,80,4378,78,4379,82,4379,77,4380,79,4380,82,4381,77,4381,80,4382,80,4382,77,4383,78,4383,74,4384,75,4384,77,4384,75,4385,74,4385,72,4385,85,4385,72,4385,80,4386,75,4386,81,4387,78,4387,72,4387,75,4388,78,4388,71,4389,72,4389,69,4389,77,4390,77,4390,70,4391,74,4391,69,4391,71,4392,73,4392,74,4393,71,4393,74,4393,72,4394,75,4394,69,4395,67,4395,75,4396,69,4396,73,4396,68,4397,68,4397,66,4397,72,4398,63,4398,71,4398,65,4399,67,4399,75,4400,62,4400,63,4401,66,4401,68,4402,64,4402,63,4403,66,4403,70,4404,64,4404,66,4404,62,4405,68,4405,62,4405,63,4406,64,4406,61,4406,66,4407,64,4407,68,4407,66,4408,65,4408,63,4409,59,4409,61,4410,64,4410,57,4410,66,4411,61,4411,62,4412,60,4412,58,4412,61,4413,58,4413,63,4413,59,4414,58,4414,60,4414,59,4415,51,4415,60,4416,62,4416,57,4417,54,4417,59,4417,53,4418,52,4418,61,4418,58,4419,54,4419,59,4419,52,4419,57,4419,51,4420,54,4420,55,4421,55,4421,59,4422,53,4422,57,4422,54,4423,50,4423,51,4424,54,4424,53,4424,54,4425,60,4425,55,4425,57,4426,58,4426,49,4427,52,4427,49,4427,52,4428,48,4428,51,4428,49,4429,54,4429,49,4430,50,4430,53,4431,47,4431,50,4432,47,4432,46,4432,49,4433,46,4433,49,4434,47,4434,46,4434,50,4435,45,4435,50,4435,48,4436,47,4436,48,4437,46,4437,47,4437,46,4438,48,4438,50,4438,47,4439,42,4439,43,4440,46,4440,44,4441,45,4441,47,4441,42,4442,43,4442,44,4442,43,4443,45,4443,41,4443,48,4444,44,4444,40,4444,44,4445,44,4445,46,4446,42,4446,41,4447,45,4447,41,4448,45,4448,49,4448,42,4449,42,4449,44,4449,39,4450,45,4450,39,4450,40,4451,41,4451,43,4451,42,4452,46,4452,37,4452,43,4453,36,4453,42,4453,43,4453,36,4454,44,4454,32,4455,39,4455,38,4456,41,4456,38,4457,35,4457,38,4457,33,4458,39,4458,32,4458,44,4459,36,4459,32,4459,40,4460,33,4460,43,4461,42,4461,38,4462,34,4462,33,4463,34,4463,37,4463,35,4464,32,4464,37,4464,34,4465,32,4465,37,4465,31,4466,33,4466,30,4467,34,4467,32,4468,32,4468,33,4469,33,4469,34,4470,36,4470,31,4470,32,4471,32,4471,34,4471,32,4472,31,4472,28,4472,36,4473,35,4473,23,4473,33,4474,33,4474,27,4475,28,4475,32,4476,26,4476,29,4476,26,4477,34,4477,28,4478,27,4478,29,4478,26,4479,24,4479,27,4479,26,4480,30,4480,32,4480,28,4481,27,4481,29,4481,26,4482,28,4482,30,4482,29,4483,29,4483,30,4484,24,4484,30,4485,32,4485,22,4486,26,4486,25,4486,27,4487,27,4487,28,4487,27,4487,29,4487,24,4488,25,4488,28,4489,24,4489,29,4490,27,4490,28,4490,20,4491,25,4491,24,4491,25,4492,28,4492,22,4493,23,4493,21,4493,26,4494,20,4494,26,4494,23,4495,26,4495,21,4496,19,4496,28,4496,26,4497,23,4497,20,4498,26,4498,24,4499,18,4499,25,4499,20,4500,28,4500,23,4501,26,4501,22,4501,25,4502,23,4502,19,4502,21,4503,15,4503,25,4504,18,4504,20,4504,18,4505,24,4505,19,4505,21,4506,21,4506,14,4507,20,4507,21,4507,18,4508,22,4508,21,4509,15,4509,21,4509,20,4510,15,4510,18,4510,17,4511,14,4511,20,4511,17,4512,12,4512,18,4513,19,4513,15,4514,20,4514,15,4514,19,4515,10,4515,16,4516,18,4516,14,4517,19,4517,20,4518,17,4518,19,4518,13,4519,14,4519,12,4520,15,4520,17,4520,16,4520,9,4520,17,4521,15,4521,11,4521,13,4522,14,4522,17,4522,13,4523,13,4523,18,4524,10,4524,16,4524,11,4525,9,4525,12,4526,12,4526,13,4526,11,4527,13,4527,9,4527,10,4528,13,4528,10,4529,13,4529,9,4530,8,4530,13,4530,12,4531,6,4531,17,4532,2,4532,9,4533,8,4533,14,4533,10,4534,9,4534,12,4534,6,4535,8,4535,11,4536,10,4536,5,4536,7,4537,13,4537,7,4538,9,4538,10,4538,9,4540,11,4540,4,4541,9,4541,7,4542,11,4542,6,4543,6,4543,5,4543,6,4544,6,4544,5,4545,5,4545,12,4546,6,4546,5,4547,11,4547,4,4547,10,4548,6,4548,5,4549,9,4549,4,4549,11,4550,8,4550,5,4550,7,4551,8,4551,5,4551,10,4552,8,4552,5,4552,7,4553,6,4553,7,4553,4,4554,10,4554,8,4554,7,4554,0,4554,4,4555,5,4555,2,4555,8,4556,8,4556,1,4556,4,4557,2,4557,7,4557,4,4558,8,4558,-3,4558,0,4559,1,4559,3,4560,-1,4560,4,4560,1,4561,-1,4562,7,4562,4,4563,1,4563,5,4563,0,4564,4,4564,0,4564,3,4565,4,4565,1,4566,2,4566,-1,4566,0,4567,2,4567,-1,4568,4,4568,0,4569,2,4569,5,4570,-1,4570,-2,4570,4,4571,0,4571,2,4572,0,4572,1,4573,5,4573,-2,4573,0,4574,1,4574,-1,4574,6,4575,-4,4575,3,4576,2,4576,-5,4577,2,4577,4,4578,2,4578,-2,4578,2,4579,0,4579,-1,4580,1,4580,6,4581,-7,4581,3,4581,-5,4582,-2,4582,-4,4583,3,4583,-5,4584,-1,4584,-4,4585,-5,4585,0,4586,-3,4586,-5,4586,-4,4587,-2,4587,-4,4587,-1,4588,-5,4588,-1,4588,-7,4588,-3,4589,-5,4589,-7,4589,-5,4590,-5,4590,-8,4590,-5,4591,-5,4591,-3,4592,-3,4592,1,4593,-3,4593,-8,4594,-6,4594,-4,4595,-4,4595,-6,4595,-1,4596,1,4596,-12,4596,-6,4597,-3,4597,-9,4597,-3,4598,-9,4598,-4,4599,-12,4599,-7,4600,-6,4600,-3,4601,-4,4601,-11,4601,-9,4602,-10,4602,-11,4602,-6,4603,-7,4603,-9,4603,-4,4604,-5,4604,-11,4604,-7,4605,-10,4605,-12,4606,-7,4606,-9,4606,-7,4607,-2,4607,-8,4607,-6,4608,-7,4608,-8,4609,-7,4609,-9,4610,-9,4610,-8,4611,-6,4611,-3,4611,-9,4612,-8,4612,-7,4613,-11,4613,-10,4613,-12,4614,-8,4614,-12,4614,-11,4615,-5,4615,-13,4616,-8,4616,-7,4617,-9,4617,-10,4617,-9,4618,-8,4618,-11,4618,-6,4619,-11,4619,-12,4619,-11,4620,-8,4620,-5,4621,-14,4621,-8,4622,-9,4622,-15,4622,-8,4622,-11,4622,-12,4623,-4,4623,-13,4624,-14,4624,-10,4625,-16,4625,-11,4626,-12,4626,-8,4626,-9,4627,-11,4627,-13,4628,-14,4628,-12,4629,-12,4629,-10,4630,-12,4630,-10,4631,-8,4631,-12,4631,-6,4632,-10,4632,-14,4633,-12,4633,-15,4633,-11,4634,-16,4634,-14,4634,-16,4635,-11,4635,-14,4636,-13,4636,-16,4637,-12,4637,-15,4638,-14,4638,-11,4639,-13,4639,-17,4639,-16,4640,-16,4640,-17,4640,-14,4641,-9,4641,-15,4642,-11,4642,-20,4642,-18,4643,-19,4643,-15,4643,-17,4644,-20,4644,-15,4645,-10,4645,-16,4645,-12,4646,-13,4646,-15,4647,-21,4647,-17,4647,-19,4648,-18,4648,-12,4649,-14,4649,-12,4649,-20,4650,-13,4650,-15,4650,-12,4651,-16,4651,-20,4651,-15,4652,-15,4652,-14,4652,-18,4653,-14,4653,-19,4654,-19,4654,-16,4655,-22,4655,-14,4655,-23,4655,-21,4655,-13,4656,-22,4656,-14,4657,-15,4657,-24,4658,-14,4658,-20,4659,-21,4659,-15,4660,-17,4660,-16,4660,-19,4661,-20,4661,-21,4662,-19,4662,-16,4662,-18,4663,-21,4663,-18,4663,-21,4664,-19,4664,-18,4664,-20,4665,-20,4665,-21,4665,-19,4666,-21,4666,-22,4666,-17,4667,-19,4667,-18,4667,-21,4668,-21,4668,-18,4668,-21,4669,-19,4669,-20,4670,-21,4670,-21,4670,-16,4671,-18,4671,-23,4672,-20,4672,-19,4673,-20,4673,-24,4674,-21,4674,-25,4674,-20,4675,-18,4675,-21,4675,-19,4676,-21,4676,-21,4677,-23,4677,-18,4678,-21,4678,-27,4678,-22,4679,-21,4679,-22,4679,-20,4680,-19,4680,-21,4681,-21,4681,-14,4681,-17,4682,-21,4682,-20,4683,-21,4683,-19,4683,-21,4684,-22,4684,-25,4685,-21,4685,-23,4686,-25,4686,-21,4686,-25,4687,-21,4687,-21,4687,-21,4688,-19,4688,-20,4688,-18,4689,-22,4689,-21,4689,-20,4689,-25,4690,-24,4690,-22,4690,-26,4691,-21,4691,-26,4691,-23,4692,-21,4693,-22,4693,-25,4693,-21,4694,-24,4694,-22,4694,-28,4695,-22,4695,-26,4695,-23,4696,-23,4696,-26,4696,-23,4697,-21,4698,-24,4698,-27,4698,-21,4699,-26,4699,-23,4699,-25,4700,-24,4700,-22,4701,-25,4701,-21,4701,-25,4702,-22,4702,-25,4702,-24,4703,-22,4703,-16,4703,-23,4704,-18,4704,-22,4705,-24,4705,-21,4705,-26,4706,-27,4706,-24,4706,-31,4707,-21,4707,-29,4707,-23,4708,-24,4708,-27,4709,-29,4709,-21,4710,-21,4710,-32,4710,-26,4711,-21,4711,-26,4711,-24,4712,-23,4712,-28,4712,-24,4713,-21,4713,-27,4714,-27,4714,-22,4715,-27,4715,-23,4716,-22,4716,-25,4717,-28,4717,-27,4718,-24,4718,-25,4718,-23,4719,-25,4719,-26,4719,-21,4720,-23,4720,-27,4721,-23,4721,-29,4721,-24,4722,-26,4722,-24,4722,-27,4723,-27,4723,-24,4723,-22,4723,-25,4723,-24,4724,-26,4724,-23,4724,-25,4725,-26,4725,-27,4725,-22,4726,-22,4726,-27,4726,-24,4727,-20,4727,-22,4727,-21,4728,-23,4728,-21,4728,-26,4729,-21,4729,-28,4730,-22,4730,-28,4731,-26,4731,-24,4731,-27,4732,-24,4732,-22,4732,-30,4733,-22,4733,-31,4733,-22,4734,-28,4734,-26,4734,-30,4735,-26,4735,-22,4736,-23,4736,-31,4736,-25,4737,-23,4737,-34,4738,-30,4738,-24,4739,-29,4739,-23,4740,-30,4740,-24,4740,-27,4741,-24,4741,-23,4741,-24,4742,-26,4742,-32,4742,-25,4743,-25,4743,-27,4744,-27,4744,-24,4745,-26,4745,-23,4745,-25,4746,-25,4746,-30,4747,-26,4747,-24,4747,-27,4748,-35,4748,-25,4748,-26,4749,-27,4749,-30,4750,-28,4750,-25,4750,-31,4751,-31,4751,-26,4752,-28,4752,-27,4752,-28,4753,-30,4753,-27,4754,-28,4754,-31,4755,-25,4755,-31,4756,-28,4756,-26,4757,-28,4757,-26,4757,-28,4757,-26,4757,-34,4758,-31,4758,-29,4759,-28,4759,-26,4759,-28,4760,-25,4760,-31,4761,-30,4761,-27,4762,-30,4762,-26,4763,-26,4763,-36,4764,-29,4764,-30,4764,-26,4765,-30,4765,-26,4765,-28,4766,-32,4766,-33,4766,-26,4767,-25,4767,-21,4768,-28,4768,-31,4769,-28,4769,-27,4770,-29,4770,-35,4771,-31,4771,-38,4771,-30,4772,-21,4772,-29,4773,-32,4773,-27,4773,-31,4774,-27,4774,-33,4775,-24,4775,-26,4776,-31,4776,-33,4776,-30,4777,-32,4777,-30,4778,-30,4778,-26,4778,-33,4779,-26,4779,-32,4780,-32,4780,-26,4781,-26,4781,-32,4782,-39,4782,-30,4783,-26,4783,-29,4784,-28,4784,-26,4784,-29,4785,-31,4785,-32,4786,-25,4786,-32,4786,-25,4787,-32,4787,-38,4787,-25,4788,-27,4788,-32,4789,-30,4789,-33,4790,-32,4790,-36,4790,-31,4790,-29,4791,-33,4791,-28,4791,-32,4792,-31,4792,-37,4793,-37,4793,-27,4794,-29,4794,-33,4794,-27,4795,-25,4795,-35,4795,-32,4796,-31,4796,-30,4796,-36,4797,-26,4797,-33,4798,-24,4798,-37,4800,-34,4799,-31,4801,-28,4801,-37,4801,-35,4802,-31,4802,-36,4803,-32,4803,-33,4803,-27,4804,-32,4804,-33,4805,-29,4805,-35,4805,-33,4806,-28,4806,-33,4806,-28,4807,-31,4807,-34,4808,-36,4808,-31,4808,-32,4809,-33,4809,-38,4810,-37,4810,-27,4811,-37,4811,-29,4812,-33,4812,-39,4813,-32,4813,-34,4813,-30,4814,-32,4814,-34,4815,-37,4815,-32,4816,-33,4816,-30,4817,-40,4817,-31,4817,-34,4818,-37,4818,-31,4819,-39,4819,-29,4820,-34,4820,-38,4821,-39,4821,-31,4822,-36,4822,-35,4822,-38,4823,-38,4823,-40,4824,-34,4824,-33,4824,-35,4824,-34,4824,-38,4824,-33,4825,-34,4825,-32,4825,-37,4826,-38,4826,-29,4826,-37,4827,-37,4827,-39,4828,-38,4828,-36,4828,-40,4829,-36,4829,-40,4830,-35,4830,-38,4831,-34,4831,-31,4831,-33,4832,-29,4832,-36,4832,-33,4833,-35,4833,-34,4833,-35,4834,-30,4834,-40,4834,-31,4835,-35,4835,-34,4835,-35,4836,-35,4836,-33,4836,-38,4837,-37,4837,-31,4838,-36,4839,-29,4839,-36,4840,-35,4840,-34,4840,-41,4841,-39,4841,-35,4842,-38,4842,-35,4843,-40,4843,-37,4843,-39,4844,-34,4844,-28,4845,-37,4845,-34,4845,-35,4846,-40,4846,-34,4847,-42,4847,-35,4848,-38,4848,-35,4848,-39,4849,-34,4849,-39,4850,-35,4850,-41,4851,-35,4851,-33,4852,-38,4852,-40,4853,-33,4853,-39,4854,-40,4854,-37,4855,-36,4855,-34,4855,-45,4856,-34,4856,-39,4857,-43,4857,-35,4858,-38,4858,-35,4858,-38,4858,-40,4858,-42,4858,-37,4859,-38,4859,-43,4859,-39,4860,-39,4860,-36,4861,-36,4861,-39,4862,-39,4862,-41,4862,-40,4863,-35,4863,-34,4863,-39,4864,-41,4864,-43,4864,-39,4865,-36,4865,-40,4865,-37,4866,-38,4866,-35,4866,-37,4867,-36,4867,-42,4868,-36,4868,-35,4868,-41,4869,-41,4869,-44,4870,-40,4870,-36,4871,-41,4871,-43,4871,-39,4872,-35,4872,-47,4872,-41,4873,-41,4873,-44,4874,-34,4874,-43,4874,-42,4875,-47,4875,-40,4876,-38,4876,-43,4876,-38,4877,-39,4877,-40,4878,-44,4878,-37,4878,-40,4879,-41,4879,-37,4880,-44,4880,-36,4881,-38,4881,-40,4881,-37,4882,-37,4882,-41,4882,-37,4883,-40,4883,-39,4883,-49,4884,-45,4884,-43,4885,-39,4885,-42,4886,-43,4886,-46,4887,-45,4887,-38,4888,-41,4888,-39,4889,-41,4889,-37,4889,-42,4890,-43,4890,-44,4890,-39,4891,-43,4891,-37,4891,-40,4892,-35,4892,-42,4892,-44,4892,-47,4892,-45,4893,-40,4893,-45,4893,-44,4894,-40,4894,-43,4895,-40,4895,-44,4895,-41,4896,-46,4896,-38,4897,-43,4897,-46,4897,-37,4898,-43,4898,-41,4898,-43,4899,-44,4899,-46,4900,-36,4900,-44,4900,-43,4901,-38,4901,-34,4901,-43,4902,-39,4902,-44,4902,-41,4903,-37,4903,-45,4903,-39,4904,-42,4904,-48,4904,-44,4905,-42,4905,-38,4905,-41,4906,-44,4906,-37,4906,-44,4907,-42,4907,-38,4908,-44,4908,-40,4909,-48,4909,-44,4910,-42,4911,-44,4911,-37,4911,-43,4912,-43,4912,-46,4912,-41,4913,-44,4913,-42,4913,-43,4914,-45,4914,-48,4914,-46,4915,-41,4915,-46,4916,-46,4916,-43,4916,-44,4917,-45,4917,-40,4917,-42,4918,-47,4918,-46,4919,-41,4919,-44,4920,-40,4920,-44,4921,-41,4921,-48,4922,-43,4922,-49,4922,-45,4923,-45,4923,-42,4924,-43,4924,-48,4925,-45,4925,-38,4925,-41,4925,-50,4925,-48,4926,-48,4926,-42,4927,-50,4927,-35,4928,-40,4928,-45,4929,-40,4929,-45,4930,-41,4931,-46,4931,-42,4932,-42,4932,-40,4932,-41,4933,-46,4933,-48,4934,-42,4934,-49,4935,-41,4935,-48,4936,-49,4936,-39,4937,-42,4937,-44,4937,-42,4938,-45,4938,-43,4939,-46,4939,-38,4940,-46,4940,-41,4941,-45,4941,-41,4942,-46,4942,-40,4942,-44,4943,-45,4943,-43,4943,-48,4944,-46,4944,-38,4944,-48,4945,-42,4945,-41,4945,-46,4946,-46,4946,-39,4947,-42,4947,-48,4947,-47,4948,-44,4948,-42,4949,-48,4949,-50,4949,-39,4950,-46,4950,-48,4950,-42,4951,-45,4951,-38,4951,-44,4952,-45,4952,-49,4952,-42,4953,-46,4953,-49,4954,-42,4954,-49,4955,-41,4955,-45,4955,-44,4956,-44,4956,-45,4956,-44,4957,-47,4957,-44,4957,-46,4958,-48,4958,-39,4958,-52,4959,-46,4959,-42,4959,-45,4959,-49,4959,-52,4959,-43,4960,-47,4960,-43,4960,-44,4961,-50,4961,-47,4962,-49,4962,-46,4962,-49,4963,-44,4963,-50,4963,-48,4964,-48,4964,-44,4964,-49,4965,-49,4965,-45,4965,-47,4966,-44,4966,-51,4966,-45,4967,-46,4967,-44,4967,-46,4968,-49,4968,-46,4969,-44,4969,-40,4969,-42,4970,-45,4970,-44,4970,-45,4971,-45,4971,-44,4971,-45,4972,-44,4972,-50,4972,-42,4973,-46,4973,-43,4974,-40,4974,-47,4974,-43,4975,-47,4975,-39,4975,-50,4976,-46,4976,-45,4977,-46,4977,-47,4977,-45,4978,-44,4978,-49,4979,-48,4979,-43,4979,-52,4980,-46,4980,-54,4980,-49,4981,-49,4981,-43,4982,-47,4982,-44,4983,-44,4983,-43,4983,-51,4984,-46,4984,-44,4985,-45,4985,-53,4986,-44,4986,-50,4986,-45,4987,-44,4987,-48,4988,-44,4988,-42,4989,-41,4989,-48,4989,-44,4990,-46,4990,-42,4990,-45,4991,-48,4991,-50,4991,-47,4992,-46,4992,-45,4993,-44,4993,-42,4993,-48,4993,-44,4993,-45,4993,-42,4994,-42,4994,-47,4995,-49,4995,-45,4995,-46,4996,-47,4996,-43,4997,-44,4997,-48,4998,-46,4998,-43,4999,-51,4999,-46,5000,-51,5000,-45,5000,-46,5001,-48,5001,-45,5001,-49,5002,-45,5002,-47,5002,-42,5003,-43,5003,-41,5003,-45,5004,-44,5004,-46,5005,-46,5005,-42,5005,-43,5006,-44,5006,-50,5007,-47,5007,-48,5008,-51,5008,-45,5009,-48,5009,-45,5009,-47,5010,-49,5010,-45,5011,-46,5011,-48,5011,-47,5012,-45,5012,-49,5012,-42,5013,-43,5013,-41,5014,-39,5014,-48,5015,-47,5015,-41,5016,-45,5016,-47,5017,-51,5017,-44,5018,-52,5018,-42,5019,-45,5019,-43,5019,-45,5020,-41,5020,-47,5021,-42,5021,-46,5021,-44,5022,-46,5023,-42,5023,-44,5024,-43,5024,-46,5024,-42,5025,-45,5025,-39,5025,-50,5026,-41,5026,-39,5026,-52,5027,-45,5027,-50,5027,-48,5027,-41,5027,-49,5028,-46,5028,-44,5029,-47,5029,-44,5029,-46,5030,-46,5030,-48,5031,-47,5031,-45,5031,-55,5032,-46,5032,-44,5033,-43,5033,-46,5033,-41,5034,-48,5034,-45,5034,-49,5035,-44,5035,-50,5035,-48,5036,-45,5036,-40,5036,-48,5037,-45,5037,-44,5037,-48,5038,-49,5038,-38,5039,-47,5039,-51,5039,-50,5040,-47,5040,-48,5040,-46,5041,-44,5041,-43,5041,-46,5042,-46,5042,-43,5042,-48,5043,-48,5043,-47,5043,-49,5044,-46,5044,-48,5044,-43,5045,-44,5045,-46,5046,-47,5047,-46,5047,-45,5048,-46,5048,-49,5048,-45,5049,-47,5049,-43,5049,-44,5050,-40,5050,-51,5051,-43,5051,-49,5051,-43,5052,-44,5052,-54,5052,-49,5053,-47,5053,-45,5054,-48,5054,-47,5055,-44,5055,-53,5056,-42,5056,-54,5057,-49,5057,-50,5057,-47,5058,-49,5058,-48,5058,-50,5059,-49,5059,-44,5060,-50,5060,-56,5060,-42,5060,-49,5061,-46,5061,-51,5061,-49,5062,-46,5062,-43,5062,-44,5063,-55,5063,-50,5064,-49,5064,-48,5064,-51,5065,-50,5065,-45,5065,-48,5066,-43,5066,-48,5066,-47,5067,-44,5067,-51,5068,-54,5068,-44,5069,-49,5069,-45,5070,-50,5070,-47,5071,-46,5071,-54,5071,-44,5072,-55,5072,-49,5073,-55,5073,-47,5073,-50,5074,-52,5074,-50,5075,-48,5075,-53,5076,-47,5076,-53,5077,-50,5077,-54,5077,-52,5078,-55,5078,-50,5078,-55,5079,-50,5079,-55,5079,-48,5080,-50,5080,-48,5080,-52,5081,-44,5081,-53,5082,-48,5082,-54,5083,-48,5083,-54,5083,-48,5084,-49,5084,-55,5085,-54,5085,-48,5085,-52,5086,-52,5086,-47,5086,-56,5087,-48,5087,-53,5087,-46,5088,-44,5088,-55,5088,-53,5089,-54,5089,-50,5090,-60,5090,-53,5091,-51,5091,-52,5091,-51,5092,-52,5092,-51,5093,-50,5093,-54,5094,-57,5094,-48,5094,-53,5094,-58,5095,-52,5095,-59,5095,-54,5096,-56,5096,-51,5097,-53,5097,-58,5097,-57,5098,-53,5098,-51,5098,-56,5099,-48,5099,-60,5100,-55,5100,-50,5101,-58,5101,-55,5101,-57,5102,-56,5102,-54,5103,-53,5103,-57,5103,-56,5104,-51,5104,-55,5104,-54,5105,-55,5105,-50,5106,-50,5106,-53,5106,-52,5107,-56,5107,-52,5108,-49,5108,-55,5109,-50,5109,-58,5110,-55,5110,-54,5111,-54,5111,-56,5111,-54,5112,-54,5112,-51,5113,-55,5113,-54,5113,-55,5114,-54,5114,-55,5115,-53,5116,-52,5116,-56,5117,-53,5117,-56,5117,-55,5118,-51,5118,-58,5119,-54,5119,-60,5119,-55,5120,-52,5121,-53,5121,-56,5122,-55,5122,-59,5122,-49,5123,-57,5123,-53,5124,-55,5124,-52,5125,-56,5125,-52,5126,-51,5126,-55,5127,-51,5127,-55,5128,-51,5128,-55,5128,-53,5128,-55,5128,-49,5129,-60,5129,-50,5129,-55,5130,-51,5130,-50,5131,-54,5131,-51,5132,-54,5132,-56,5132,-54,5133,-56,5133,-59,5134,-56,5134,-53,5135,-55,5135,-52,5136,-53,5136,-55,5137,-54,5137,-55,5138,-50,5138,-55,5139,-48,5139,-56,5140,-60,5140,-51,5140,-53,5141,-55,5141,-53,5141,-57,5142,-59,5142,-49,5143,-55,5143,-51,5143,-54,5144,-55,5144,-55,5144,-55,5145,-52,5146,-57,5146,-52,5146,-54,5147,-55,5147,-55,5147,-56,5148,-55,5148,-57,5148,-53,5149,-56,5149,-57,5150,-59,5150,-49,5150,-55,5151,-53,5151,-57,5152,-54,5152,-49,5153,-52,5153,-51,5154,-54,5154,-60,5154,-57,5155,-55,5155,-60,5156,-51,5156,-50,5156,-55,5157,-55,5157,-58,5157,-54,5158,-50,5158,-55,5159,-56,5159,-54,5159,-55,5160,-53,5160,-57,5161,-57,5162,-56,5162,-55,5162,-53,5162,-56,5163,-57,5163,-55,5164,-53,5164,-55,5164,-51,5165,-55,5165,-57,5165,-55,5166,-54,5166,-58,5167,-51,5167,-56,5167,-55,5168,-50,5168,-52,5169,-51,5169,-60,5170,-54,5170,-56,5171,-55,5171,-51,5171,-52,5172,-55,5172,-54,5172,-56,5173,-55,5173,-54,5173,-55,5174,-54,5174,-53,5174,-57,5175,-53,5175,-54,5176,-53,5177,-52,5177,-50,5177,-55,5178,-48,5178,-55,5179,-49,5179,-53,5180,-56,5180,-60,5181,-59,5181,-51,5182,-53,5182,-52,5182,-53,5183,-54,5183,-50,5184,-50,5184,-52,5185,-55,5185,-50,5185,-61,5186,-56,5186,-61,5187,-52,5187,-59,5187,-52,5188,-54,5188,-57,5189,-60,5189,-52,5189,-55,5190,-59,5190,-51,5191,-56,5191,-58,5191,-51,5192,-58,5192,-59,5193,-55,5193,-60,5193,-58,5194,-58,5194,-56,5195,-56,5195,-55,5195,-59,5195,-54,5195,-56,5196,-58,5196,-55,5197,-57,5197,-60,5197,-55,5198,-55,5198,-51,5199,-55,5199,-57,5200,-55,5200,-59,5200,-53,5201,-55,5201,-58,5202,-58,5202,-50,5202,-57,5203,-54,5203,-55,5203,-53,5204,-60,5204,-55,5204,-58,5205,-62,5205,-55,5206,-57,5206,-52,5206,-55,5207,-52,5207,-54,5208,-57,5208,-54,5208,-59,5209,-52,5209,-59,5210,-55,5210,-58,5210,-55,5211,-56,5211,-60,5211,-55,5212,-57,5212,-60,5212,-57,5213,-55,5213,-56,5213,-55,5214,-57,5214,-54,5214,-62,5215,-54,5215,-60,5216,-60,5216,-54,5216,-59,5217,-55,5218,-55,5218,-53,5218,-54,5219,-58,5219,-55,5219,-57,5220,-56,5220,-57,5220,-55,5221,-56,5221,-64,5221,-54,5222,-50,5222,-56,5223,-55,5223,-56,5224,-57,5224,-49,5225,-57,5225,-54,5226,-58,5226,-53,5227,-59,5227,-55,5228,-59,5228,-54,5229,-56,5229,-55,5229,-57,5229,-53,5230,-55,5230,-52,5231,-55,5231,-49,5231,-58,5232,-56,5232,-55,5232,-59,5233,-57,5233,-52,5234,-57,5234,-52,5235,-52,5235,-53,5235,-51,5236,-56,5236,-57,5236,-54,5237,-54,5237,-58,5238,-52,5238,-55,5239,-56,5239,-50,5239,-55,5240,-50,5240,-55,5241,-55,5241,-53,5242,-53,5242,-52,5242,-55,5243,-55,5243,-51,5244,-53,5244,-57,5244,-54,5245,-55,5245,-50,5246,-56,5246,-50,5246,-59,5247,-53,5247,-54,5247,-53,5248,-58,5248,-49,5248,-52,5249,-52,5249,-50,5249,-55,5250,-52,5250,-55,5250,-53,5251,-55,5251,-53,5251,-54,5252,-54,5252,-48,5252,-55,5253,-56,5253,-48,5254,-49,5254,-57,5254,-50,5255,-54,5255,-56,5256,-47,5256,-54,5256,-48,5257,-50,5257,-55,5258,-54,5258,-53,5259,-48,5259,-55,5260,-50,5260,-57,5261,-51,5261,-54,5262,-51,5262,-55,5263,-54,5263,-55,5263,-49,5263,-54,5263,-49,5263,-50,5264,-54,5264,-50,5265,-50,5265,-49,5266,-52,5266,-57,5267,-51,5267,-43,5267,-56,5268,-52,5268,-53,5269,-51,5269,-58,5269,-55,5270,-55,5270,-50,5270,-53,5271,-41,5271,-55,5271,-54,5272,-48,5272,-53,5273,-55,5273,-58,5273,-57,5274,-54,5274,-53,5274,-54,5275,-53,5275,-47,5276,-55,5277,-51,5277,-52,5278,-52,5278,-50,5278,-55,5279,-47,5279,-55,5279,-50,5280,-52,5280,-48,5281,-54,5281,-52,5282,-55,5282,-52,5283,-55,5283,-54,5284,-55,5284,-53,5285,-52,5285,-49,5285,-51,5286,-51,5286,-53,5287,-55,5287,-51,5287,-57,5288,-49,5288,-53,5289,-50,5289,-52,5290,-55,5290,-52,5290,-54,5291,-52,5291,-54,5291,-51,5292,-53,5293,-52,5293,-55,5294,-52,5294,-55,5294,-48,5295,-57,5295,-53,5296,-55,5296,-53,5296,-57,5297,-55,5297,-56,5297,-52,5297,-51,5297,-55,5298,-53,5298,-60,5298,-55,5299,-58,5299,-51,5300,-55,5300,-51,5301,-53,5301,-58,5302,-54,5302,-50,5302,-54,5303,-57,5303,-58,5303,-56,5304,-56,5304,-64,5304,-57,5305,-55,5305,-54,5305,-57,5306,-55,5306,-58,5307,-55,5307,-56,5307,-49,5308,-54,5308,-58,5308,-45,5309,-54,5309,-52,5310,-53,5310,-55,5310,-52,5311,-54,5311,-56,5312,-57,5312,-52,5313,-57,5313,-54,5313,-57,5314,-49,5314,-53,5315,-53,5315,-52,5315,-55,5316,-55,5316,-57,5317,-56,5317,-58,5317,-49,5318,-51,5318,-54,5318,-53,5319,-55,5319,-53,5319,-58,5320,-55,5320,-52,5320,-55,5321,-56,5321,-54,5321,-57,5322,-54,5322,-50,5323,-54,5323,-60,5324,-55,5324,-55,5324,-55,5325,-56,5325,-57,5326,-54,5326,-59,5327,-57,5327,-54,5327,-58,5328,-54,5328,-57,5328,-55,5329,-55,5329,-54,5329,-59,5330,-55,5330,-55,5330,-54,5330,-56,5331,-55,5331,-54,5332,-56,5332,-46,5332,-53,5333,-52,5333,-58,5333,-53,5334,-53,5334,-51,5334,-55,5335,-54,5335,-57,5336,-53,5336,-57,5336,-56,5337,-57,5337,-56,5338,-50,5338,-58,5339,-54,5339,-59,5339,-50,5340,-57,5340,-53,5341,-56,5341,-51,5342,-55,5342,-55,5342,-63,5343,-55,5343,-57,5343,-54,5344,-54,5344,-55,5344,-54,5345,-54,5345,-60,5346,-55,5346,-55,5346,-56,5347,-53,5347,-57,5348,-55,5348,-57,5349,-52,5349,-63,5350,-52,5350,-55,5351,-55,5351,-49,5351,-56,5352,-53,5352,-58,5353,-55,5353,-56,5354,-62,5354,-55,5355,-52,5355,-59,5356,-57,5356,-53,5357,-56,5357,-60,5357,-55,5358,-53,5358,-57,5359,-59,5359,-56,5359,-57,5360,-58,5360,-55,5360,-59,5361,-59,5362,-60,5362,-55,5363,-58,5363,-51,5363,-60,5364,-56,5364,-60,5364,-58,5364,-57,5364,-58,5364,-57,5365,-52,5365,-56,5366,-60,5366,-50,5366,-54,5367,-60,5367,-54,5367,-58,5368,-55,5368,-56,5369,-55,5369,-61,5370,-55,5370,-61,5371,-56,5371,-60,5372,-60,5372,-56,5373,-60,5374,-56,5374,-61,5374,-55,5375,-59,5375,-65,5375,-56,5376,-63,5376,-66,5377,-55,5377,-57,5378,-58,5378,-57,5379,-55,5379,-64,5379,-58,5380,-62,5380,-57,5380,-61,5381,-57,5381,-63,5381,-61,5382,-61,5382,-58,5382,-64,5383,-58,5383,-60,5383,-58,5384,-56,5385,-63,5385,-59,5386,-57,5386,-56,5386,-63,5387,-60,5387,-58,5387,-60,5388,-58,5388,-60,5388,-57,5389,-63,5389,-60,5389,-62,5390,-61,5390,-59,5391,-60,5391,-65,5392,-62,5392,-56,5393,-58,5393,-57,5394,-63,5394,-58,5395,-64,5395,-57,5396,-59,5396,-65,5397,-61,5397,-58,5397,-63,5398,-61,5398,-58,5398,-58,5398,-62,5399,-62,5399,-63,5399,-62,5400,-62,5400,-58,5400,-61,5401,-60,5401,-55,5402,-59,5402,-58,5403,-62,5403,-61,5403,-64,5404,-62,5404,-61,5404,-64,5405,-54,5405,-60,5406,-59,5406,-55,5407,-62,5408,-59,5408,-67,5409,-60,5409,-58,5410,-54,5410,-57,5411,-61,5411,-59,5412,-57,5412,-59,5413,-62,5413,-59,5413,-65,5414,-58,5414,-62,5415,-57,5415,-63,5415,-60,5416,-56,5416,-55,5416,-57,5417,-55,5417,-63,5418,-66,5418,-57,5418,-59,5419,-62,5419,-58,5419,-61,5420,-57,5420,-60,5420,-59,5421,-57,5421,-64,5421,-60,5422,-59,5422,-56,5423,-55,5423,-54,5423,-59,5424,-59,5424,-63,5424,-60,5425,-59,5425,-62,5425,-57,5426,-62,5426,-58,5427,-55,5427,-58,5427,-54,5428,-58,5428,-62,5429,-60,5429,-58,5429,-63,5430,-58,5430,-60,5431,-59,5431,-61,5432,-56,5432,-58,5432,-57,5432,-70,5432,-59,5432,-61,5433,-59,5433,-62,5434,-58,5434,-62,5434,-58,5435,-61,5435,-55,5436,-62,5436,-59,5436,-60,5437,-58,5437,-65,5438,-61,5438,-62,5438,-61,5439,-56,5439,-67,5439,-58,5440,-60,5440,-58,5441,-65,5441,-66,5441,-60,5442,-59,5442,-57,5442,-64,5443,-63,5443,-59,5443,-62,5444,-54,5444,-63,5444,-62,5445,-58,5445,-63,5446,-56,5446,-57,5446,-55,5447,-61,5447,-63,5448,-63,5448,-55,5449,-59,5449,-66,5449,-64,5450,-61,5450,-63,5451,-64,5451,-56,5451,-59,5452,-63,5452,-56,5452,-59,5453,-65,5453,-61,5454,-65,5454,-62,5454,-65,5455,-57,5455,-63,5456,-62,5456,-59,5456,-61,5457,-61,5457,-65,5458,-55,5458,-61,5459,-62,5459,-58,5459,-65,5460,-61,5460,-62,5460,-60,5461,-59,5461,-60,5462,-64,5462,-59,5463,-61,5463,-62,5463,-59,5464,-62,5464,-57,5464,-63,5465,-59,5465,-57,5465,-63,5465,-61,5465,-63,5466,-63,5466,-60,5467,-61,5467,-62,5467,-59,5468,-63,5469,-62,5469,-55,5469,-66,5470,-60,5470,-59,5470,-71,5471,-60,5471,-59,5471,-63,5472,-60,5472,-59,5472,-65,5473,-66,5473,-59,5474,-66,5474,-71,5474,-59,5475,-65,5475,-63,5476,-63,5476,-65,5476,-59,5477,-61,5477,-65,5478,-69,5478,-58,5478,-67,5479,-56,5479,-62,5479,-61,5480,-68,5480,-60,5480,-68,5481,-61,5481,-60,5481,-62,5482,-59,5482,-58,5483,-63,5483,-64,5484,-60,5484,-61,5484,-60,5485,-60,5485,-59,5485,-65,5486,-67,5486,-63,5487,-61,5487,-70,5488,-65,5488,-60,5488,-63,5489,-60,5489,-68,5490,-65,5490,-56,5491,-62,5491,-61,5492,-59,5492,-61,5493,-63,5493,-60,5494,-59,5494,-60,5495,-57,5495,-62,5495,-60,5496,-63,5496,-58,5496,-59,5497,-68,5497,-57,5497,-64,5498,-60,5498,-64,5499,-59,5499,-62,5499,-59,5499,-57,5499,-62,5500,-57,5500,-60,5500,-59,5501,-62,5501,-61,5501,-62,5502,-54,5502,-61,5503,-58,5503,-55,5503,-61,5504,-67,5504,-55,5504,-61,5505,-61,5505,-57,5506,-61,5506,-55,5507,-62,5507,-58,5508,-61,5508,-58,5508,-61,5509,-64,5509,-55,5509,-60,5510,-53,5510,-63,5511,-58,5511,-62,5511,-59,5512,-61,5512,-59,5513,-64,5513,-56,5514,-61,5514,-55,5515,-56,5515,-52,5516,-60,5516,-61,5516,-57,5517,-63,5517,-55,5517,-58,5518,-58,5518,-60,5519,-56,5519,-53,5519,-61,5520,-62,5520,-64,5520,-55,5521,-56,5521,-61,5522,-64,5522,-56,5523,-63,5523,-57,5524,-62,5524,-60,5525,-61,5525,-54,5525,-60,5526,-63,5526,-59,5527,-62,5527,-56,5527,-61,5528,-63,5528,-58,5529,-60,5529,-55,5529,-58,5530,-60,5530,-58,5531,-59,5531,-58,5531,-59,5532,-62,5532,-60,5533,-57,5533,-66,5533,-55,5533,-61,5533,-66,5533,-57,5534,-63,5534,-57,5535,-56,5535,-59,5536,-55,5536,-58,5536,-56,5537,-57,5537,-58,5538,-62,5538,-64,5538,-60,5539,-63,5539,-57,5540,-57,5540,-58,5540,-57,5541,-61,5541,-60,5541,-61,5542,-55,5542,-62,5543,-60,5543,-55,5544,-59,5544,-60,5545,-55,5545,-57,5546,-58,5546,-56,5546,-59,5547,-60,5547,-53,5547,-62,5548,-57,5548,-64,5548,-59,5549,-61,5549,-56,5549,-58,5550,-61,5550,-62,5550,-57,5551,-63,5551,-56,5551,-60,5552,-57,5552,-58,5553,-57,5553,-59,5554,-59,5554,-61,5555,-61,5555,-60,5555,-61,5556,-63,5556,-58,5557,-62,5557,-60,5557,-61,5558,-55,5558,-64,5559,-57,5559,-60,5559,-59,5560,-62,5560,-55,5561,-59,5561,-62,5561,-57,5562,-57,5562,-66,5562,-59,5563,-59,5563,-65,5563,-61,5564,-57,5564,-64,5564,-62,5565,-55,5565,-64,5565,-56,5566,-58,5566,-65,5567,-60,5567,-63,5567,-59,5567,-59,5567,-58,5568,-60,5568,-65,5568,-61,5569,-55,5569,-59,5569,-58,5570,-57,5570,-64,5571,-61,5571,-55,5571,-63,5572,-64,5572,-56,5573,-59,5573,-63,5573,-55,5574,-59,5574,-57,5574,-63,5575,-54,5575,-57,5576,-59,5576,-67,5577,-55,5577,-62,5578,-62,5578,-54,5579,-60,5579,-64,5580,-62,5580,-58,5580,-63,5581,-60,5581,-61,5581,-58,5582,-56,5582,-61,5583,-60,5584,-57,5584,-56,5584,-60,5585,-56,5585,-61,5585,-59,5586,-58,5586,-60,5586,-55,5587,-60,5587,-59,5588,-59,5588,-55,5588,-61,5589,-55,5589,-58,5590,-60,5590,-61,5591,-55,5591,-58,5592,-59,5592,-53,5592,-58,5593,-58,5593,-62,5593,-59,5594,-56,5594,-61,5594,-56,5595,-60,5595,-56,5595,-60,5596,-63,5596,-56,5597,-58,5597,-60,5598,-57,5598,-61,5599,-57,5599,-62,5600,-60,5600,-61,5600,-57,5600,-56,5600,-58,5601,-59,5601,-60,5601,-54,5602,-54,5602,-62,5603,-55,5603,-61,5603,-58,5604,-55,5604,-59,5605,-57,5605,-64,5605,-61,5606,-56,5606,-53,5607,-58,5607,-63,5607,-60,5608,-60,5608,-55,5608,-64,5609,-60,5609,-59,5609,-61,5610,-65,5610,-60,5610,-62,5611,-63,5611,-60,5612,-57,5612,-63,5613,-56,5613,-60,5614,-63,5614,-59,5615,-59,5615,-58,5616,-63,5616,-60,5616,-66,5617,-64,5617,-58,5618,-61,5618,-54,5619,-60,5619,-56,5619,-58,5620,-58,5620,-60,5620,-58,5621,-60,5621,-63,5621,-62,5622,-57,5622,-59,5623,-64,5623,-55,5623,-59,5624,-56,5624,-63,5624,-55,5625,-58,5625,-57,5625,-62,5626,-57,5626,-60,5627,-61,5628,-57,5628,-61,5628,-54,5629,-55,5629,-53,5629,-57,5630,-58,5630,-56,5631,-60,5631,-62,5631,-58,5632,-55,5632,-53,5632,-55,5633,-57,5633,-55,5633,-57,5634,-55,5634,-59,5634,-58,5634,-53,5634,-57,5634,-54,5635,-59,5635,-60,5635,-55,5636,-61,5636,-57,5637,-59,5638,-57,5638,-62,5638,-60,5639,-62,5639,-59,5640,-57,5640,-56,5640,-63,5641,-62,5641,-58,5641,-60,5642,-57,5642,-55,5642,-58,5643,-57,5643,-64,5643,-56,5644,-55,5644,-57,5645,-58,5645,-60,5646,-60,5646,-57,5646,-61,5647,-58,5647,-55,5648,-58,5648,-54,5648,-55,5649,-57,5649,-53,5650,-60,5650,-57,5651,-55,5651,-57,5651,-56,5652,-56,5652,-60,5653,-61,5653,-55,5654,-52,5654,-57,5654,-56,5655,-63,5655,-54,5656,-58,5656,-56,5656,-61,5657,-60,5657,-61,5657,-55,5658,-56,5658,-55,5658,-64,5659,-60,5659,-58,5659,-59,5660,-56,5660,-59,5661,-59,5661,-55,5661,-60,5662,-56,5662,-55,5662,-58,5663,-63,5663,-54,5664,-55,5664,-58,5665,-59,5665,-54,5666,-63,5666,-58,5667,-63,5667,-59,5668,-57,5668,-53,5668,-68,5668,-52,5668,-59,5669,-60,5669,-58,5670,-55,5670,-61,5670,-60,5671,-58,5671,-55,5671,-56,5672,-56,5672,-60,5672,-58,5673,-56,5673,-62,5673,-55,5674,-53,5674,-57,5674,-56,5675,-57,5675,-56,5676,-59,5676,-53,5677,-55,5677,-57,5678,-58,5678,-57,5679,-57,5679,-61,5680,-60,5680,-54,5680,-59,5681,-56,5681,-59,5681,-57,5682,-55,5682,-59,5683,-59,5684,-58,5684,-55,5684,-56,5685,-56,5685,-54,5686,-55,5686,-54,5686,-57,5687,-62,5687,-52,5687,-57,5688,-57,5688,-62,5688,-61,5689,-57,5689,-54,5690,-52,5690,-58,5690,-57,5691,-66,5691,-55,5692,-56,5692,-58,5692,-53,5693,-59,5693,-56,5694,-53,5694,-50,5694,-57,5695,-55,5695,-57,5696,-55,5696,-63,5697,-56,5697,-59,5698,-54,5698,-56,5699,-61,5699,-55,5700,-55,5700,-57,5701,-56,5701,-58,5701,-55,5702,-60,5702,-56,5702,-60,5702,-55,5702,-55,5702,-57,5703,-57,5703,-59,5703,-58,5704,-60,5704,-57,5705,-60,5705,-55,5706,-56,5706,-60,5707,-57,5707,-58,5707,-57,5708,-59,5708,-54,5708,-57,5709,-59,5709,-56,5710,-60,5710,-58,5711,-56,5711,-62,5712,-56,5712,-55,5712,-63,5713,-58,5713,-62,5713,-57,5714,-56,5714,-58,5715,-55,5715,-60,5715,-55,5716,-56,5716,-57,5716,-56,5717,-63,5717,-56,5717,-58,5718,-56,5718,-53,5718,-57,5719,-63,5719,-57,5720,-57,5720,-61,5721,-55,5721,-61,5721,-60,5722,-59,5723,-61,5723,-57,5724,-57,5724,-61,5725,-58,5725,-62,5725,-58,5726,-56,5726,-62,5727,-62,5727,-53,5727,-60,5728,-60,5728,-65,5728,-54,5729,-55,5729,-60,5730,-63,5730,-55,5731,-60,5731,-62,5731,-54,5732,-57,5732,-55,5732,-60,5733,-59,5733,-58,5733,-61,5734,-58,5734,-60,5734,-55,5735,-55,5735,-58,5735,-51,5735,-58,5735,-55,5736,-57,5736,-54,5737,-57,5737,-61,5737,-59,5738,-59,5738,-54,5738,-55,5739,-58,5739,-57,5739,-58,5740,-56,5740,-58,5741,-55,5741,-58,5742,-55,5742,-58,5742,-55,5743,-52,5743,-60,5744,-62,5744,-58,5745,-56,5745,-58,5746,-60,5746,-58,5747,-59,5747,-55,5747,-58,5748,-55,5748,-57,5749,-59,5749,-60,5749,-58,5750,-59,5750,-51,5750,-61,5751,-55,5751,-57,5752,-64,5752,-57,5753,-54,5753,-60,5754,-51,5754,-60,5755,-59,5755,-55,5755,-56,5756,-60,5756,-55,5757,-55,5757,-62,5757,-59,5758,-57,5758,-51,5758,-54,5759,-58,5759,-56,5759,-59,5760,-59,5760,-61,5761,-63,5761,-55,5762,-55,5762,-59,5763,-59,5763,-55,5763,-60,5764,-58e" filled="false" stroked="true" strokeweight=".242805pt" strokecolor="#000000">
                  <v:path arrowok="t"/>
                  <v:stroke dashstyle="solid"/>
                </v:shape>
                <v:rect style="position:absolute;left:4073;top:-190;width:1690;height:1003" id="docshape312" filled="false" stroked="true" strokeweight=".485611pt" strokecolor="#000000">
                  <v:stroke dashstyle="solid"/>
                </v:rect>
                <v:shape style="position:absolute;left:4068;top:-195;width:1700;height:1013" type="#_x0000_t202" id="docshape313" filled="false" stroked="false">
                  <v:textbox inset="0,0,0,0">
                    <w:txbxContent>
                      <w:p>
                        <w:pPr>
                          <w:spacing w:line="240" w:lineRule="auto" w:before="0"/>
                          <w:rPr>
                            <w:sz w:val="14"/>
                          </w:rPr>
                        </w:pPr>
                      </w:p>
                      <w:p>
                        <w:pPr>
                          <w:spacing w:line="240" w:lineRule="auto" w:before="43"/>
                          <w:rPr>
                            <w:sz w:val="14"/>
                          </w:rPr>
                        </w:pPr>
                      </w:p>
                      <w:p>
                        <w:pPr>
                          <w:spacing w:before="1"/>
                          <w:ind w:left="235" w:right="16" w:firstLine="0"/>
                          <w:jc w:val="center"/>
                          <w:rPr>
                            <w:rFonts w:ascii="Arial"/>
                            <w:sz w:val="14"/>
                          </w:rPr>
                        </w:pPr>
                        <w:r>
                          <w:rPr>
                            <w:rFonts w:ascii="Arial"/>
                            <w:spacing w:val="-5"/>
                            <w:w w:val="105"/>
                            <w:sz w:val="14"/>
                          </w:rPr>
                          <w:t>HYP</w:t>
                        </w:r>
                      </w:p>
                    </w:txbxContent>
                  </v:textbox>
                  <w10:wrap type="none"/>
                </v:shape>
                <w10:wrap type="none"/>
              </v:group>
            </w:pict>
          </mc:Fallback>
        </mc:AlternateContent>
      </w:r>
      <w:r>
        <w:rPr>
          <w:rFonts w:ascii="Arial"/>
          <w:spacing w:val="-5"/>
          <w:w w:val="105"/>
          <w:sz w:val="14"/>
        </w:rPr>
        <w:t>60</w:t>
      </w:r>
    </w:p>
    <w:p>
      <w:pPr>
        <w:spacing w:before="61"/>
        <w:ind w:left="484" w:right="0" w:firstLine="0"/>
        <w:jc w:val="left"/>
        <w:rPr>
          <w:rFonts w:ascii="Arial"/>
          <w:sz w:val="14"/>
        </w:rPr>
      </w:pPr>
      <w:r>
        <w:rPr>
          <w:rFonts w:ascii="Arial"/>
          <w:spacing w:val="-5"/>
          <w:w w:val="105"/>
          <w:sz w:val="14"/>
        </w:rPr>
        <w:t>40</w:t>
      </w:r>
    </w:p>
    <w:p>
      <w:pPr>
        <w:spacing w:before="62"/>
        <w:ind w:left="484" w:right="0" w:firstLine="0"/>
        <w:jc w:val="left"/>
        <w:rPr>
          <w:rFonts w:ascii="Arial"/>
          <w:sz w:val="14"/>
        </w:rPr>
      </w:pPr>
      <w:r>
        <w:rPr>
          <w:rFonts w:ascii="Arial"/>
          <w:spacing w:val="-5"/>
          <w:w w:val="105"/>
          <w:sz w:val="14"/>
        </w:rPr>
        <w:t>20</w:t>
      </w:r>
    </w:p>
    <w:p>
      <w:pPr>
        <w:spacing w:line="153" w:lineRule="exact" w:before="62"/>
        <w:ind w:left="565" w:right="0" w:firstLine="0"/>
        <w:jc w:val="left"/>
        <w:rPr>
          <w:rFonts w:ascii="Arial"/>
          <w:sz w:val="14"/>
        </w:rPr>
      </w:pPr>
      <w:r>
        <w:rPr>
          <w:rFonts w:ascii="Arial"/>
          <w:spacing w:val="-10"/>
          <w:w w:val="105"/>
          <w:sz w:val="14"/>
        </w:rPr>
        <w:t>0</w:t>
      </w:r>
    </w:p>
    <w:p>
      <w:pPr>
        <w:tabs>
          <w:tab w:pos="1227" w:val="left" w:leader="none"/>
          <w:tab w:pos="1903" w:val="left" w:leader="none"/>
        </w:tabs>
        <w:spacing w:line="153" w:lineRule="exact" w:before="0"/>
        <w:ind w:left="713" w:right="0" w:firstLine="0"/>
        <w:jc w:val="left"/>
        <w:rPr>
          <w:rFonts w:ascii="Arial"/>
          <w:sz w:val="14"/>
        </w:rPr>
      </w:pPr>
      <w:r>
        <w:rPr>
          <w:rFonts w:ascii="Arial"/>
          <w:spacing w:val="-10"/>
          <w:w w:val="105"/>
          <w:sz w:val="14"/>
        </w:rPr>
        <w:t>0</w:t>
      </w:r>
      <w:r>
        <w:rPr>
          <w:rFonts w:ascii="Arial"/>
          <w:sz w:val="14"/>
        </w:rPr>
        <w:tab/>
      </w:r>
      <w:r>
        <w:rPr>
          <w:rFonts w:ascii="Arial"/>
          <w:spacing w:val="-2"/>
          <w:w w:val="105"/>
          <w:sz w:val="14"/>
        </w:rPr>
        <w:t>20000</w:t>
      </w:r>
      <w:r>
        <w:rPr>
          <w:rFonts w:ascii="Arial"/>
          <w:sz w:val="14"/>
        </w:rPr>
        <w:tab/>
      </w:r>
      <w:r>
        <w:rPr>
          <w:rFonts w:ascii="Arial"/>
          <w:spacing w:val="-2"/>
          <w:w w:val="105"/>
          <w:sz w:val="14"/>
        </w:rPr>
        <w:t>40000</w:t>
      </w:r>
    </w:p>
    <w:p>
      <w:pPr>
        <w:spacing w:before="107"/>
        <w:ind w:left="484" w:right="0" w:firstLine="0"/>
        <w:jc w:val="left"/>
        <w:rPr>
          <w:rFonts w:ascii="Arial"/>
          <w:sz w:val="14"/>
        </w:rPr>
      </w:pPr>
      <w:r>
        <w:rPr/>
        <w:br w:type="column"/>
      </w:r>
      <w:r>
        <w:rPr>
          <w:rFonts w:ascii="Arial"/>
          <w:spacing w:val="-5"/>
          <w:w w:val="105"/>
          <w:sz w:val="14"/>
        </w:rPr>
        <w:t>80</w:t>
      </w:r>
    </w:p>
    <w:p>
      <w:pPr>
        <w:spacing w:before="62"/>
        <w:ind w:left="484" w:right="0" w:firstLine="0"/>
        <w:jc w:val="left"/>
        <w:rPr>
          <w:rFonts w:ascii="Arial"/>
          <w:sz w:val="14"/>
        </w:rPr>
      </w:pPr>
      <w:r>
        <w:rPr/>
        <mc:AlternateContent>
          <mc:Choice Requires="wps">
            <w:drawing>
              <wp:anchor distT="0" distB="0" distL="0" distR="0" allowOverlap="1" layoutInCell="1" locked="0" behindDoc="0" simplePos="0" relativeHeight="15748608">
                <wp:simplePos x="0" y="0"/>
                <wp:positionH relativeFrom="page">
                  <wp:posOffset>4274058</wp:posOffset>
                </wp:positionH>
                <wp:positionV relativeFrom="paragraph">
                  <wp:posOffset>-123424</wp:posOffset>
                </wp:positionV>
                <wp:extent cx="1079500" cy="643255"/>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1079500" cy="643255"/>
                          <a:chExt cx="1079500" cy="643255"/>
                        </a:xfrm>
                      </wpg:grpSpPr>
                      <wps:wsp>
                        <wps:cNvPr id="339" name="Graphic 339"/>
                        <wps:cNvSpPr/>
                        <wps:spPr>
                          <a:xfrm>
                            <a:off x="3083" y="3083"/>
                            <a:ext cx="1073150" cy="636905"/>
                          </a:xfrm>
                          <a:custGeom>
                            <a:avLst/>
                            <a:gdLst/>
                            <a:ahLst/>
                            <a:cxnLst/>
                            <a:rect l="l" t="t" r="r" b="b"/>
                            <a:pathLst>
                              <a:path w="1073150" h="636905">
                                <a:moveTo>
                                  <a:pt x="0" y="636461"/>
                                </a:moveTo>
                                <a:lnTo>
                                  <a:pt x="38853" y="636461"/>
                                </a:lnTo>
                              </a:path>
                              <a:path w="1073150" h="636905">
                                <a:moveTo>
                                  <a:pt x="1073103" y="636461"/>
                                </a:moveTo>
                                <a:lnTo>
                                  <a:pt x="1034249" y="636461"/>
                                </a:lnTo>
                              </a:path>
                              <a:path w="1073150" h="636905">
                                <a:moveTo>
                                  <a:pt x="0" y="495230"/>
                                </a:moveTo>
                                <a:lnTo>
                                  <a:pt x="38853" y="495230"/>
                                </a:lnTo>
                              </a:path>
                              <a:path w="1073150" h="636905">
                                <a:moveTo>
                                  <a:pt x="1073103" y="495230"/>
                                </a:moveTo>
                                <a:lnTo>
                                  <a:pt x="1034249" y="495230"/>
                                </a:lnTo>
                              </a:path>
                              <a:path w="1073150" h="636905">
                                <a:moveTo>
                                  <a:pt x="0" y="353383"/>
                                </a:moveTo>
                                <a:lnTo>
                                  <a:pt x="38853" y="353383"/>
                                </a:lnTo>
                              </a:path>
                              <a:path w="1073150" h="636905">
                                <a:moveTo>
                                  <a:pt x="1073103" y="353383"/>
                                </a:moveTo>
                                <a:lnTo>
                                  <a:pt x="1034249" y="353383"/>
                                </a:lnTo>
                              </a:path>
                              <a:path w="1073150" h="636905">
                                <a:moveTo>
                                  <a:pt x="0" y="212153"/>
                                </a:moveTo>
                                <a:lnTo>
                                  <a:pt x="38853" y="212153"/>
                                </a:lnTo>
                              </a:path>
                              <a:path w="1073150" h="636905">
                                <a:moveTo>
                                  <a:pt x="1073103" y="212153"/>
                                </a:moveTo>
                                <a:lnTo>
                                  <a:pt x="1034249" y="212153"/>
                                </a:lnTo>
                              </a:path>
                              <a:path w="1073150" h="636905">
                                <a:moveTo>
                                  <a:pt x="0" y="70923"/>
                                </a:moveTo>
                                <a:lnTo>
                                  <a:pt x="38853" y="70923"/>
                                </a:lnTo>
                              </a:path>
                              <a:path w="1073150" h="636905">
                                <a:moveTo>
                                  <a:pt x="1073103" y="70923"/>
                                </a:moveTo>
                                <a:lnTo>
                                  <a:pt x="1034249" y="70923"/>
                                </a:lnTo>
                              </a:path>
                              <a:path w="1073150" h="636905">
                                <a:moveTo>
                                  <a:pt x="0" y="636461"/>
                                </a:moveTo>
                                <a:lnTo>
                                  <a:pt x="0" y="597607"/>
                                </a:lnTo>
                              </a:path>
                              <a:path w="1073150" h="636905">
                                <a:moveTo>
                                  <a:pt x="0" y="0"/>
                                </a:moveTo>
                                <a:lnTo>
                                  <a:pt x="0" y="38853"/>
                                </a:lnTo>
                              </a:path>
                              <a:path w="1073150" h="636905">
                                <a:moveTo>
                                  <a:pt x="429241" y="636461"/>
                                </a:moveTo>
                                <a:lnTo>
                                  <a:pt x="429241" y="597607"/>
                                </a:lnTo>
                              </a:path>
                              <a:path w="1073150" h="636905">
                                <a:moveTo>
                                  <a:pt x="429241" y="0"/>
                                </a:moveTo>
                                <a:lnTo>
                                  <a:pt x="429241" y="38853"/>
                                </a:lnTo>
                              </a:path>
                              <a:path w="1073150" h="636905">
                                <a:moveTo>
                                  <a:pt x="858482" y="636461"/>
                                </a:moveTo>
                                <a:lnTo>
                                  <a:pt x="858482" y="597607"/>
                                </a:lnTo>
                              </a:path>
                              <a:path w="1073150" h="636905">
                                <a:moveTo>
                                  <a:pt x="858482" y="0"/>
                                </a:moveTo>
                                <a:lnTo>
                                  <a:pt x="858482" y="38853"/>
                                </a:lnTo>
                              </a:path>
                              <a:path w="1073150" h="636905">
                                <a:moveTo>
                                  <a:pt x="0" y="636461"/>
                                </a:moveTo>
                                <a:lnTo>
                                  <a:pt x="1073103" y="636461"/>
                                </a:lnTo>
                                <a:lnTo>
                                  <a:pt x="1073103" y="0"/>
                                </a:lnTo>
                                <a:lnTo>
                                  <a:pt x="0" y="0"/>
                                </a:lnTo>
                                <a:lnTo>
                                  <a:pt x="0" y="636461"/>
                                </a:lnTo>
                                <a:close/>
                              </a:path>
                            </a:pathLst>
                          </a:custGeom>
                          <a:ln w="6167">
                            <a:solidFill>
                              <a:srgbClr val="000000"/>
                            </a:solidFill>
                            <a:prstDash val="solid"/>
                          </a:ln>
                        </wps:spPr>
                        <wps:bodyPr wrap="square" lIns="0" tIns="0" rIns="0" bIns="0" rtlCol="0">
                          <a:prstTxWarp prst="textNoShape">
                            <a:avLst/>
                          </a:prstTxWarp>
                          <a:noAutofit/>
                        </wps:bodyPr>
                      </wps:wsp>
                      <wps:wsp>
                        <wps:cNvPr id="340" name="Graphic 340"/>
                        <wps:cNvSpPr/>
                        <wps:spPr>
                          <a:xfrm>
                            <a:off x="3083" y="332415"/>
                            <a:ext cx="1073150" cy="307340"/>
                          </a:xfrm>
                          <a:custGeom>
                            <a:avLst/>
                            <a:gdLst/>
                            <a:ahLst/>
                            <a:cxnLst/>
                            <a:rect l="l" t="t" r="r" b="b"/>
                            <a:pathLst>
                              <a:path w="1073150" h="307340">
                                <a:moveTo>
                                  <a:pt x="756722" y="0"/>
                                </a:moveTo>
                                <a:lnTo>
                                  <a:pt x="1017597" y="0"/>
                                </a:lnTo>
                              </a:path>
                              <a:path w="1073150" h="307340">
                                <a:moveTo>
                                  <a:pt x="0" y="307129"/>
                                </a:moveTo>
                                <a:lnTo>
                                  <a:pt x="1233" y="307129"/>
                                </a:lnTo>
                                <a:lnTo>
                                  <a:pt x="1233" y="306512"/>
                                </a:lnTo>
                                <a:lnTo>
                                  <a:pt x="2466" y="306512"/>
                                </a:lnTo>
                                <a:lnTo>
                                  <a:pt x="2466" y="305896"/>
                                </a:lnTo>
                                <a:lnTo>
                                  <a:pt x="3700" y="305896"/>
                                </a:lnTo>
                                <a:lnTo>
                                  <a:pt x="3700" y="305279"/>
                                </a:lnTo>
                                <a:lnTo>
                                  <a:pt x="4317" y="305279"/>
                                </a:lnTo>
                                <a:lnTo>
                                  <a:pt x="4317" y="304662"/>
                                </a:lnTo>
                                <a:lnTo>
                                  <a:pt x="4933" y="304662"/>
                                </a:lnTo>
                                <a:lnTo>
                                  <a:pt x="4933" y="304045"/>
                                </a:lnTo>
                                <a:lnTo>
                                  <a:pt x="5550" y="304045"/>
                                </a:lnTo>
                                <a:lnTo>
                                  <a:pt x="6167" y="303429"/>
                                </a:lnTo>
                                <a:lnTo>
                                  <a:pt x="6783" y="302812"/>
                                </a:lnTo>
                                <a:lnTo>
                                  <a:pt x="6783" y="302195"/>
                                </a:lnTo>
                                <a:lnTo>
                                  <a:pt x="7400" y="302812"/>
                                </a:lnTo>
                                <a:lnTo>
                                  <a:pt x="7400" y="302195"/>
                                </a:lnTo>
                                <a:lnTo>
                                  <a:pt x="8017" y="302195"/>
                                </a:lnTo>
                                <a:lnTo>
                                  <a:pt x="8017" y="301578"/>
                                </a:lnTo>
                                <a:lnTo>
                                  <a:pt x="8634" y="301578"/>
                                </a:lnTo>
                                <a:lnTo>
                                  <a:pt x="8634" y="300962"/>
                                </a:lnTo>
                                <a:lnTo>
                                  <a:pt x="9250" y="300345"/>
                                </a:lnTo>
                                <a:lnTo>
                                  <a:pt x="9250" y="300962"/>
                                </a:lnTo>
                                <a:lnTo>
                                  <a:pt x="9250" y="300345"/>
                                </a:lnTo>
                                <a:lnTo>
                                  <a:pt x="9867" y="300345"/>
                                </a:lnTo>
                                <a:lnTo>
                                  <a:pt x="10484" y="299728"/>
                                </a:lnTo>
                                <a:lnTo>
                                  <a:pt x="10484" y="299112"/>
                                </a:lnTo>
                                <a:lnTo>
                                  <a:pt x="11101" y="299112"/>
                                </a:lnTo>
                                <a:lnTo>
                                  <a:pt x="11101" y="298495"/>
                                </a:lnTo>
                                <a:lnTo>
                                  <a:pt x="11717" y="298495"/>
                                </a:lnTo>
                                <a:lnTo>
                                  <a:pt x="11717" y="297878"/>
                                </a:lnTo>
                                <a:lnTo>
                                  <a:pt x="12334" y="297878"/>
                                </a:lnTo>
                                <a:lnTo>
                                  <a:pt x="12334" y="297261"/>
                                </a:lnTo>
                                <a:lnTo>
                                  <a:pt x="12951" y="297261"/>
                                </a:lnTo>
                                <a:lnTo>
                                  <a:pt x="12951" y="296645"/>
                                </a:lnTo>
                                <a:lnTo>
                                  <a:pt x="13567" y="296028"/>
                                </a:lnTo>
                                <a:lnTo>
                                  <a:pt x="14184" y="296028"/>
                                </a:lnTo>
                                <a:lnTo>
                                  <a:pt x="14184" y="295411"/>
                                </a:lnTo>
                                <a:lnTo>
                                  <a:pt x="14801" y="294795"/>
                                </a:lnTo>
                                <a:lnTo>
                                  <a:pt x="14801" y="294178"/>
                                </a:lnTo>
                                <a:lnTo>
                                  <a:pt x="15418" y="294795"/>
                                </a:lnTo>
                                <a:lnTo>
                                  <a:pt x="15418" y="293561"/>
                                </a:lnTo>
                                <a:lnTo>
                                  <a:pt x="16034" y="293561"/>
                                </a:lnTo>
                                <a:lnTo>
                                  <a:pt x="16034" y="292944"/>
                                </a:lnTo>
                                <a:lnTo>
                                  <a:pt x="16651" y="292944"/>
                                </a:lnTo>
                                <a:lnTo>
                                  <a:pt x="16651" y="292328"/>
                                </a:lnTo>
                                <a:lnTo>
                                  <a:pt x="17268" y="291711"/>
                                </a:lnTo>
                                <a:lnTo>
                                  <a:pt x="17885" y="291094"/>
                                </a:lnTo>
                                <a:lnTo>
                                  <a:pt x="17885" y="290477"/>
                                </a:lnTo>
                                <a:lnTo>
                                  <a:pt x="18501" y="291094"/>
                                </a:lnTo>
                                <a:lnTo>
                                  <a:pt x="18501" y="290477"/>
                                </a:lnTo>
                                <a:lnTo>
                                  <a:pt x="19118" y="289861"/>
                                </a:lnTo>
                                <a:lnTo>
                                  <a:pt x="19735" y="289861"/>
                                </a:lnTo>
                                <a:lnTo>
                                  <a:pt x="19735" y="289244"/>
                                </a:lnTo>
                                <a:lnTo>
                                  <a:pt x="20351" y="289244"/>
                                </a:lnTo>
                                <a:lnTo>
                                  <a:pt x="20351" y="288627"/>
                                </a:lnTo>
                                <a:lnTo>
                                  <a:pt x="20968" y="288627"/>
                                </a:lnTo>
                                <a:lnTo>
                                  <a:pt x="20968" y="288011"/>
                                </a:lnTo>
                                <a:lnTo>
                                  <a:pt x="21585" y="288011"/>
                                </a:lnTo>
                                <a:lnTo>
                                  <a:pt x="21585" y="286777"/>
                                </a:lnTo>
                                <a:lnTo>
                                  <a:pt x="22202" y="287394"/>
                                </a:lnTo>
                                <a:lnTo>
                                  <a:pt x="22818" y="286777"/>
                                </a:lnTo>
                                <a:lnTo>
                                  <a:pt x="23435" y="286777"/>
                                </a:lnTo>
                                <a:lnTo>
                                  <a:pt x="23435" y="286160"/>
                                </a:lnTo>
                                <a:lnTo>
                                  <a:pt x="24052" y="285544"/>
                                </a:lnTo>
                                <a:lnTo>
                                  <a:pt x="24669" y="285544"/>
                                </a:lnTo>
                                <a:lnTo>
                                  <a:pt x="24669" y="284310"/>
                                </a:lnTo>
                                <a:lnTo>
                                  <a:pt x="24669" y="284927"/>
                                </a:lnTo>
                                <a:lnTo>
                                  <a:pt x="25285" y="284927"/>
                                </a:lnTo>
                                <a:lnTo>
                                  <a:pt x="25285" y="284310"/>
                                </a:lnTo>
                                <a:lnTo>
                                  <a:pt x="25902" y="283693"/>
                                </a:lnTo>
                                <a:lnTo>
                                  <a:pt x="26519" y="283693"/>
                                </a:lnTo>
                                <a:lnTo>
                                  <a:pt x="26519" y="283077"/>
                                </a:lnTo>
                                <a:lnTo>
                                  <a:pt x="27135" y="283077"/>
                                </a:lnTo>
                                <a:lnTo>
                                  <a:pt x="27135" y="282460"/>
                                </a:lnTo>
                                <a:lnTo>
                                  <a:pt x="27752" y="282460"/>
                                </a:lnTo>
                                <a:lnTo>
                                  <a:pt x="27752" y="281843"/>
                                </a:lnTo>
                                <a:lnTo>
                                  <a:pt x="27752" y="282460"/>
                                </a:lnTo>
                                <a:lnTo>
                                  <a:pt x="28369" y="281843"/>
                                </a:lnTo>
                                <a:lnTo>
                                  <a:pt x="28369" y="281227"/>
                                </a:lnTo>
                                <a:lnTo>
                                  <a:pt x="28986" y="281227"/>
                                </a:lnTo>
                                <a:lnTo>
                                  <a:pt x="28986" y="280610"/>
                                </a:lnTo>
                                <a:lnTo>
                                  <a:pt x="28986" y="281227"/>
                                </a:lnTo>
                                <a:lnTo>
                                  <a:pt x="29602" y="281227"/>
                                </a:lnTo>
                                <a:lnTo>
                                  <a:pt x="29602" y="280610"/>
                                </a:lnTo>
                                <a:lnTo>
                                  <a:pt x="30219" y="279993"/>
                                </a:lnTo>
                                <a:lnTo>
                                  <a:pt x="30836" y="279376"/>
                                </a:lnTo>
                                <a:lnTo>
                                  <a:pt x="32069" y="279376"/>
                                </a:lnTo>
                                <a:lnTo>
                                  <a:pt x="32069" y="278760"/>
                                </a:lnTo>
                                <a:lnTo>
                                  <a:pt x="32686" y="278143"/>
                                </a:lnTo>
                                <a:lnTo>
                                  <a:pt x="32686" y="277526"/>
                                </a:lnTo>
                                <a:lnTo>
                                  <a:pt x="33303" y="277526"/>
                                </a:lnTo>
                                <a:lnTo>
                                  <a:pt x="33303" y="276909"/>
                                </a:lnTo>
                                <a:lnTo>
                                  <a:pt x="33919" y="277526"/>
                                </a:lnTo>
                                <a:lnTo>
                                  <a:pt x="33919" y="276909"/>
                                </a:lnTo>
                                <a:lnTo>
                                  <a:pt x="34536" y="276909"/>
                                </a:lnTo>
                                <a:lnTo>
                                  <a:pt x="34536" y="276293"/>
                                </a:lnTo>
                                <a:lnTo>
                                  <a:pt x="35770" y="276293"/>
                                </a:lnTo>
                                <a:lnTo>
                                  <a:pt x="35770" y="275676"/>
                                </a:lnTo>
                                <a:lnTo>
                                  <a:pt x="37003" y="275676"/>
                                </a:lnTo>
                                <a:lnTo>
                                  <a:pt x="37003" y="275059"/>
                                </a:lnTo>
                                <a:lnTo>
                                  <a:pt x="37620" y="275059"/>
                                </a:lnTo>
                                <a:lnTo>
                                  <a:pt x="38237" y="274443"/>
                                </a:lnTo>
                                <a:lnTo>
                                  <a:pt x="38853" y="273826"/>
                                </a:lnTo>
                                <a:lnTo>
                                  <a:pt x="38853" y="273209"/>
                                </a:lnTo>
                                <a:lnTo>
                                  <a:pt x="38853" y="273826"/>
                                </a:lnTo>
                                <a:lnTo>
                                  <a:pt x="39470" y="273826"/>
                                </a:lnTo>
                                <a:lnTo>
                                  <a:pt x="39470" y="273209"/>
                                </a:lnTo>
                                <a:lnTo>
                                  <a:pt x="40087" y="273209"/>
                                </a:lnTo>
                                <a:lnTo>
                                  <a:pt x="40087" y="273826"/>
                                </a:lnTo>
                                <a:lnTo>
                                  <a:pt x="40087" y="273209"/>
                                </a:lnTo>
                                <a:lnTo>
                                  <a:pt x="40703" y="272592"/>
                                </a:lnTo>
                                <a:lnTo>
                                  <a:pt x="41320" y="271976"/>
                                </a:lnTo>
                                <a:lnTo>
                                  <a:pt x="41937" y="271976"/>
                                </a:lnTo>
                                <a:lnTo>
                                  <a:pt x="41937" y="272592"/>
                                </a:lnTo>
                                <a:lnTo>
                                  <a:pt x="42554" y="271976"/>
                                </a:lnTo>
                                <a:lnTo>
                                  <a:pt x="42554" y="271359"/>
                                </a:lnTo>
                                <a:lnTo>
                                  <a:pt x="43170" y="270742"/>
                                </a:lnTo>
                                <a:lnTo>
                                  <a:pt x="43170" y="271359"/>
                                </a:lnTo>
                                <a:lnTo>
                                  <a:pt x="43787" y="270742"/>
                                </a:lnTo>
                                <a:lnTo>
                                  <a:pt x="43787" y="271359"/>
                                </a:lnTo>
                                <a:lnTo>
                                  <a:pt x="44404" y="270125"/>
                                </a:lnTo>
                                <a:lnTo>
                                  <a:pt x="45020" y="269509"/>
                                </a:lnTo>
                                <a:lnTo>
                                  <a:pt x="45020" y="270125"/>
                                </a:lnTo>
                                <a:lnTo>
                                  <a:pt x="45637" y="269509"/>
                                </a:lnTo>
                                <a:lnTo>
                                  <a:pt x="46254" y="269509"/>
                                </a:lnTo>
                                <a:lnTo>
                                  <a:pt x="46254" y="268892"/>
                                </a:lnTo>
                                <a:lnTo>
                                  <a:pt x="46871" y="269509"/>
                                </a:lnTo>
                                <a:lnTo>
                                  <a:pt x="47487" y="269509"/>
                                </a:lnTo>
                                <a:lnTo>
                                  <a:pt x="47487" y="268275"/>
                                </a:lnTo>
                                <a:lnTo>
                                  <a:pt x="48104" y="268892"/>
                                </a:lnTo>
                                <a:lnTo>
                                  <a:pt x="48104" y="268275"/>
                                </a:lnTo>
                                <a:lnTo>
                                  <a:pt x="48721" y="267659"/>
                                </a:lnTo>
                                <a:lnTo>
                                  <a:pt x="48721" y="268275"/>
                                </a:lnTo>
                                <a:lnTo>
                                  <a:pt x="49338" y="267659"/>
                                </a:lnTo>
                                <a:lnTo>
                                  <a:pt x="49338" y="268275"/>
                                </a:lnTo>
                                <a:lnTo>
                                  <a:pt x="49954" y="268275"/>
                                </a:lnTo>
                                <a:lnTo>
                                  <a:pt x="49954" y="267659"/>
                                </a:lnTo>
                                <a:lnTo>
                                  <a:pt x="50571" y="267659"/>
                                </a:lnTo>
                                <a:lnTo>
                                  <a:pt x="50571" y="267042"/>
                                </a:lnTo>
                                <a:lnTo>
                                  <a:pt x="51188" y="267042"/>
                                </a:lnTo>
                                <a:lnTo>
                                  <a:pt x="51188" y="266425"/>
                                </a:lnTo>
                                <a:lnTo>
                                  <a:pt x="51804" y="266425"/>
                                </a:lnTo>
                                <a:lnTo>
                                  <a:pt x="51804" y="265808"/>
                                </a:lnTo>
                                <a:lnTo>
                                  <a:pt x="52421" y="267042"/>
                                </a:lnTo>
                                <a:lnTo>
                                  <a:pt x="52421" y="265808"/>
                                </a:lnTo>
                                <a:lnTo>
                                  <a:pt x="53038" y="266425"/>
                                </a:lnTo>
                                <a:lnTo>
                                  <a:pt x="53038" y="265808"/>
                                </a:lnTo>
                                <a:lnTo>
                                  <a:pt x="53655" y="265808"/>
                                </a:lnTo>
                                <a:lnTo>
                                  <a:pt x="53655" y="265192"/>
                                </a:lnTo>
                                <a:lnTo>
                                  <a:pt x="53655" y="265808"/>
                                </a:lnTo>
                                <a:lnTo>
                                  <a:pt x="54271" y="264575"/>
                                </a:lnTo>
                                <a:lnTo>
                                  <a:pt x="54271" y="265192"/>
                                </a:lnTo>
                                <a:lnTo>
                                  <a:pt x="54271" y="264575"/>
                                </a:lnTo>
                                <a:lnTo>
                                  <a:pt x="54888" y="264575"/>
                                </a:lnTo>
                                <a:lnTo>
                                  <a:pt x="54888" y="265192"/>
                                </a:lnTo>
                                <a:lnTo>
                                  <a:pt x="54888" y="264575"/>
                                </a:lnTo>
                                <a:lnTo>
                                  <a:pt x="55505" y="265192"/>
                                </a:lnTo>
                                <a:lnTo>
                                  <a:pt x="55505" y="264575"/>
                                </a:lnTo>
                                <a:lnTo>
                                  <a:pt x="56122" y="265192"/>
                                </a:lnTo>
                                <a:lnTo>
                                  <a:pt x="56122" y="264575"/>
                                </a:lnTo>
                                <a:lnTo>
                                  <a:pt x="56738" y="264575"/>
                                </a:lnTo>
                                <a:lnTo>
                                  <a:pt x="56738" y="265192"/>
                                </a:lnTo>
                                <a:lnTo>
                                  <a:pt x="56738" y="264575"/>
                                </a:lnTo>
                                <a:lnTo>
                                  <a:pt x="57355" y="263341"/>
                                </a:lnTo>
                                <a:lnTo>
                                  <a:pt x="57355" y="264575"/>
                                </a:lnTo>
                                <a:lnTo>
                                  <a:pt x="57355" y="263958"/>
                                </a:lnTo>
                                <a:lnTo>
                                  <a:pt x="57972" y="264575"/>
                                </a:lnTo>
                                <a:lnTo>
                                  <a:pt x="57972" y="263958"/>
                                </a:lnTo>
                                <a:lnTo>
                                  <a:pt x="58588" y="264575"/>
                                </a:lnTo>
                                <a:lnTo>
                                  <a:pt x="58588" y="263341"/>
                                </a:lnTo>
                                <a:lnTo>
                                  <a:pt x="59822" y="263341"/>
                                </a:lnTo>
                                <a:lnTo>
                                  <a:pt x="60439" y="262725"/>
                                </a:lnTo>
                                <a:lnTo>
                                  <a:pt x="60439" y="263958"/>
                                </a:lnTo>
                                <a:lnTo>
                                  <a:pt x="61055" y="262725"/>
                                </a:lnTo>
                                <a:lnTo>
                                  <a:pt x="61672" y="262725"/>
                                </a:lnTo>
                                <a:lnTo>
                                  <a:pt x="61672" y="263958"/>
                                </a:lnTo>
                                <a:lnTo>
                                  <a:pt x="62289" y="263341"/>
                                </a:lnTo>
                                <a:lnTo>
                                  <a:pt x="62289" y="262725"/>
                                </a:lnTo>
                                <a:lnTo>
                                  <a:pt x="62906" y="263341"/>
                                </a:lnTo>
                                <a:lnTo>
                                  <a:pt x="62906" y="262725"/>
                                </a:lnTo>
                                <a:lnTo>
                                  <a:pt x="63522" y="262725"/>
                                </a:lnTo>
                                <a:lnTo>
                                  <a:pt x="64139" y="262108"/>
                                </a:lnTo>
                                <a:lnTo>
                                  <a:pt x="64139" y="262725"/>
                                </a:lnTo>
                                <a:lnTo>
                                  <a:pt x="64756" y="262725"/>
                                </a:lnTo>
                                <a:lnTo>
                                  <a:pt x="64756" y="262108"/>
                                </a:lnTo>
                                <a:lnTo>
                                  <a:pt x="65372" y="262108"/>
                                </a:lnTo>
                                <a:lnTo>
                                  <a:pt x="65372" y="261491"/>
                                </a:lnTo>
                                <a:lnTo>
                                  <a:pt x="65372" y="262108"/>
                                </a:lnTo>
                                <a:lnTo>
                                  <a:pt x="65989" y="262725"/>
                                </a:lnTo>
                                <a:lnTo>
                                  <a:pt x="65989" y="262108"/>
                                </a:lnTo>
                                <a:lnTo>
                                  <a:pt x="66606" y="261491"/>
                                </a:lnTo>
                                <a:lnTo>
                                  <a:pt x="66606" y="262108"/>
                                </a:lnTo>
                                <a:lnTo>
                                  <a:pt x="67223" y="262108"/>
                                </a:lnTo>
                                <a:lnTo>
                                  <a:pt x="67223" y="261491"/>
                                </a:lnTo>
                                <a:lnTo>
                                  <a:pt x="67223" y="262108"/>
                                </a:lnTo>
                                <a:lnTo>
                                  <a:pt x="67839" y="261491"/>
                                </a:lnTo>
                                <a:lnTo>
                                  <a:pt x="67839" y="260875"/>
                                </a:lnTo>
                                <a:lnTo>
                                  <a:pt x="68456" y="261491"/>
                                </a:lnTo>
                                <a:lnTo>
                                  <a:pt x="68456" y="260875"/>
                                </a:lnTo>
                                <a:lnTo>
                                  <a:pt x="69073" y="260875"/>
                                </a:lnTo>
                                <a:lnTo>
                                  <a:pt x="69073" y="261491"/>
                                </a:lnTo>
                                <a:lnTo>
                                  <a:pt x="69073" y="260875"/>
                                </a:lnTo>
                                <a:lnTo>
                                  <a:pt x="69690" y="261491"/>
                                </a:lnTo>
                                <a:lnTo>
                                  <a:pt x="69690" y="260875"/>
                                </a:lnTo>
                                <a:lnTo>
                                  <a:pt x="69690" y="261491"/>
                                </a:lnTo>
                                <a:lnTo>
                                  <a:pt x="70306" y="261491"/>
                                </a:lnTo>
                                <a:lnTo>
                                  <a:pt x="70306" y="260875"/>
                                </a:lnTo>
                                <a:lnTo>
                                  <a:pt x="70923" y="260875"/>
                                </a:lnTo>
                                <a:lnTo>
                                  <a:pt x="71540" y="260258"/>
                                </a:lnTo>
                                <a:lnTo>
                                  <a:pt x="71540" y="260875"/>
                                </a:lnTo>
                                <a:lnTo>
                                  <a:pt x="72156" y="259641"/>
                                </a:lnTo>
                                <a:lnTo>
                                  <a:pt x="72156" y="260258"/>
                                </a:lnTo>
                                <a:lnTo>
                                  <a:pt x="72773" y="259024"/>
                                </a:lnTo>
                                <a:lnTo>
                                  <a:pt x="72773" y="260258"/>
                                </a:lnTo>
                                <a:lnTo>
                                  <a:pt x="73390" y="260875"/>
                                </a:lnTo>
                                <a:lnTo>
                                  <a:pt x="73390" y="259641"/>
                                </a:lnTo>
                                <a:lnTo>
                                  <a:pt x="74623" y="259641"/>
                                </a:lnTo>
                                <a:lnTo>
                                  <a:pt x="74623" y="260258"/>
                                </a:lnTo>
                                <a:lnTo>
                                  <a:pt x="75240" y="259641"/>
                                </a:lnTo>
                                <a:lnTo>
                                  <a:pt x="75240" y="259024"/>
                                </a:lnTo>
                                <a:lnTo>
                                  <a:pt x="75240" y="259641"/>
                                </a:lnTo>
                                <a:lnTo>
                                  <a:pt x="75857" y="258408"/>
                                </a:lnTo>
                                <a:lnTo>
                                  <a:pt x="75857" y="259024"/>
                                </a:lnTo>
                                <a:lnTo>
                                  <a:pt x="76474" y="259024"/>
                                </a:lnTo>
                                <a:lnTo>
                                  <a:pt x="76474" y="259641"/>
                                </a:lnTo>
                                <a:lnTo>
                                  <a:pt x="77090" y="259024"/>
                                </a:lnTo>
                                <a:lnTo>
                                  <a:pt x="77090" y="258408"/>
                                </a:lnTo>
                                <a:lnTo>
                                  <a:pt x="77707" y="258408"/>
                                </a:lnTo>
                                <a:lnTo>
                                  <a:pt x="77707" y="257791"/>
                                </a:lnTo>
                                <a:lnTo>
                                  <a:pt x="77707" y="258408"/>
                                </a:lnTo>
                                <a:lnTo>
                                  <a:pt x="78324" y="258408"/>
                                </a:lnTo>
                                <a:lnTo>
                                  <a:pt x="78324" y="257791"/>
                                </a:lnTo>
                                <a:lnTo>
                                  <a:pt x="78940" y="257791"/>
                                </a:lnTo>
                                <a:lnTo>
                                  <a:pt x="78940" y="258408"/>
                                </a:lnTo>
                                <a:lnTo>
                                  <a:pt x="79557" y="259024"/>
                                </a:lnTo>
                                <a:lnTo>
                                  <a:pt x="79557" y="257174"/>
                                </a:lnTo>
                                <a:lnTo>
                                  <a:pt x="80174" y="257791"/>
                                </a:lnTo>
                                <a:lnTo>
                                  <a:pt x="80174" y="257174"/>
                                </a:lnTo>
                                <a:lnTo>
                                  <a:pt x="80791" y="256557"/>
                                </a:lnTo>
                                <a:lnTo>
                                  <a:pt x="80791" y="257174"/>
                                </a:lnTo>
                                <a:lnTo>
                                  <a:pt x="81407" y="257174"/>
                                </a:lnTo>
                                <a:lnTo>
                                  <a:pt x="81407" y="258408"/>
                                </a:lnTo>
                                <a:lnTo>
                                  <a:pt x="82024" y="257174"/>
                                </a:lnTo>
                                <a:lnTo>
                                  <a:pt x="82024" y="256557"/>
                                </a:lnTo>
                                <a:lnTo>
                                  <a:pt x="82024" y="257174"/>
                                </a:lnTo>
                                <a:lnTo>
                                  <a:pt x="82641" y="257791"/>
                                </a:lnTo>
                                <a:lnTo>
                                  <a:pt x="82641" y="256557"/>
                                </a:lnTo>
                                <a:lnTo>
                                  <a:pt x="82641" y="257174"/>
                                </a:lnTo>
                                <a:lnTo>
                                  <a:pt x="83258" y="256557"/>
                                </a:lnTo>
                                <a:lnTo>
                                  <a:pt x="83874" y="256557"/>
                                </a:lnTo>
                                <a:lnTo>
                                  <a:pt x="83874" y="257174"/>
                                </a:lnTo>
                                <a:lnTo>
                                  <a:pt x="84491" y="255941"/>
                                </a:lnTo>
                                <a:lnTo>
                                  <a:pt x="84491" y="256557"/>
                                </a:lnTo>
                                <a:lnTo>
                                  <a:pt x="85108" y="257174"/>
                                </a:lnTo>
                                <a:lnTo>
                                  <a:pt x="85108" y="255324"/>
                                </a:lnTo>
                                <a:lnTo>
                                  <a:pt x="85724" y="255324"/>
                                </a:lnTo>
                                <a:lnTo>
                                  <a:pt x="85724" y="256557"/>
                                </a:lnTo>
                                <a:lnTo>
                                  <a:pt x="86341" y="255941"/>
                                </a:lnTo>
                                <a:lnTo>
                                  <a:pt x="86341" y="255324"/>
                                </a:lnTo>
                                <a:lnTo>
                                  <a:pt x="86958" y="255324"/>
                                </a:lnTo>
                                <a:lnTo>
                                  <a:pt x="86958" y="254707"/>
                                </a:lnTo>
                                <a:lnTo>
                                  <a:pt x="87575" y="256557"/>
                                </a:lnTo>
                                <a:lnTo>
                                  <a:pt x="87575" y="255324"/>
                                </a:lnTo>
                                <a:lnTo>
                                  <a:pt x="88191" y="255324"/>
                                </a:lnTo>
                                <a:lnTo>
                                  <a:pt x="88191" y="254707"/>
                                </a:lnTo>
                                <a:lnTo>
                                  <a:pt x="88808" y="254707"/>
                                </a:lnTo>
                                <a:lnTo>
                                  <a:pt x="89425" y="255324"/>
                                </a:lnTo>
                                <a:lnTo>
                                  <a:pt x="89425" y="254707"/>
                                </a:lnTo>
                                <a:lnTo>
                                  <a:pt x="90041" y="254091"/>
                                </a:lnTo>
                                <a:lnTo>
                                  <a:pt x="90041" y="254707"/>
                                </a:lnTo>
                                <a:lnTo>
                                  <a:pt x="90658" y="254707"/>
                                </a:lnTo>
                                <a:lnTo>
                                  <a:pt x="90658" y="254091"/>
                                </a:lnTo>
                                <a:lnTo>
                                  <a:pt x="91275" y="254091"/>
                                </a:lnTo>
                                <a:lnTo>
                                  <a:pt x="91892" y="254707"/>
                                </a:lnTo>
                                <a:lnTo>
                                  <a:pt x="91892" y="254091"/>
                                </a:lnTo>
                                <a:lnTo>
                                  <a:pt x="92508" y="254091"/>
                                </a:lnTo>
                                <a:lnTo>
                                  <a:pt x="92508" y="254707"/>
                                </a:lnTo>
                                <a:lnTo>
                                  <a:pt x="92508" y="253474"/>
                                </a:lnTo>
                                <a:lnTo>
                                  <a:pt x="93125" y="253474"/>
                                </a:lnTo>
                                <a:lnTo>
                                  <a:pt x="93125" y="252240"/>
                                </a:lnTo>
                                <a:lnTo>
                                  <a:pt x="93742" y="253474"/>
                                </a:lnTo>
                                <a:lnTo>
                                  <a:pt x="93742" y="254091"/>
                                </a:lnTo>
                                <a:lnTo>
                                  <a:pt x="93742" y="253474"/>
                                </a:lnTo>
                                <a:lnTo>
                                  <a:pt x="94359" y="253474"/>
                                </a:lnTo>
                                <a:lnTo>
                                  <a:pt x="94359" y="252857"/>
                                </a:lnTo>
                                <a:lnTo>
                                  <a:pt x="94359" y="253474"/>
                                </a:lnTo>
                                <a:lnTo>
                                  <a:pt x="94975" y="253474"/>
                                </a:lnTo>
                                <a:lnTo>
                                  <a:pt x="94975" y="252857"/>
                                </a:lnTo>
                                <a:lnTo>
                                  <a:pt x="95592" y="253474"/>
                                </a:lnTo>
                                <a:lnTo>
                                  <a:pt x="96209" y="252857"/>
                                </a:lnTo>
                                <a:lnTo>
                                  <a:pt x="96825" y="253474"/>
                                </a:lnTo>
                                <a:lnTo>
                                  <a:pt x="96825" y="252240"/>
                                </a:lnTo>
                                <a:lnTo>
                                  <a:pt x="97442" y="252857"/>
                                </a:lnTo>
                                <a:lnTo>
                                  <a:pt x="97442" y="252240"/>
                                </a:lnTo>
                                <a:lnTo>
                                  <a:pt x="98059" y="252857"/>
                                </a:lnTo>
                                <a:lnTo>
                                  <a:pt x="98059" y="253474"/>
                                </a:lnTo>
                                <a:lnTo>
                                  <a:pt x="98676" y="252240"/>
                                </a:lnTo>
                                <a:lnTo>
                                  <a:pt x="98676" y="252857"/>
                                </a:lnTo>
                                <a:lnTo>
                                  <a:pt x="99292" y="252240"/>
                                </a:lnTo>
                                <a:lnTo>
                                  <a:pt x="99292" y="252857"/>
                                </a:lnTo>
                                <a:lnTo>
                                  <a:pt x="99909" y="252857"/>
                                </a:lnTo>
                                <a:lnTo>
                                  <a:pt x="100526" y="252240"/>
                                </a:lnTo>
                                <a:lnTo>
                                  <a:pt x="100526" y="252857"/>
                                </a:lnTo>
                                <a:lnTo>
                                  <a:pt x="100526" y="252240"/>
                                </a:lnTo>
                                <a:lnTo>
                                  <a:pt x="101143" y="251624"/>
                                </a:lnTo>
                                <a:lnTo>
                                  <a:pt x="101143" y="252240"/>
                                </a:lnTo>
                                <a:lnTo>
                                  <a:pt x="101759" y="251007"/>
                                </a:lnTo>
                                <a:lnTo>
                                  <a:pt x="102376" y="251624"/>
                                </a:lnTo>
                                <a:lnTo>
                                  <a:pt x="102376" y="251007"/>
                                </a:lnTo>
                                <a:lnTo>
                                  <a:pt x="102376" y="252240"/>
                                </a:lnTo>
                                <a:lnTo>
                                  <a:pt x="102993" y="252240"/>
                                </a:lnTo>
                                <a:lnTo>
                                  <a:pt x="102993" y="252857"/>
                                </a:lnTo>
                                <a:lnTo>
                                  <a:pt x="102993" y="251624"/>
                                </a:lnTo>
                                <a:lnTo>
                                  <a:pt x="103609" y="252240"/>
                                </a:lnTo>
                                <a:lnTo>
                                  <a:pt x="103609" y="251624"/>
                                </a:lnTo>
                                <a:lnTo>
                                  <a:pt x="103609" y="252857"/>
                                </a:lnTo>
                                <a:lnTo>
                                  <a:pt x="104226" y="251624"/>
                                </a:lnTo>
                                <a:lnTo>
                                  <a:pt x="104226" y="252240"/>
                                </a:lnTo>
                                <a:lnTo>
                                  <a:pt x="104226" y="251624"/>
                                </a:lnTo>
                                <a:lnTo>
                                  <a:pt x="104843" y="251624"/>
                                </a:lnTo>
                                <a:lnTo>
                                  <a:pt x="105460" y="251007"/>
                                </a:lnTo>
                                <a:lnTo>
                                  <a:pt x="105460" y="252857"/>
                                </a:lnTo>
                                <a:lnTo>
                                  <a:pt x="106076" y="252857"/>
                                </a:lnTo>
                                <a:lnTo>
                                  <a:pt x="106076" y="251007"/>
                                </a:lnTo>
                                <a:lnTo>
                                  <a:pt x="106693" y="252240"/>
                                </a:lnTo>
                                <a:lnTo>
                                  <a:pt x="106693" y="251624"/>
                                </a:lnTo>
                                <a:lnTo>
                                  <a:pt x="107927" y="251624"/>
                                </a:lnTo>
                                <a:lnTo>
                                  <a:pt x="107927" y="252240"/>
                                </a:lnTo>
                                <a:lnTo>
                                  <a:pt x="107927" y="251007"/>
                                </a:lnTo>
                                <a:lnTo>
                                  <a:pt x="108543" y="252857"/>
                                </a:lnTo>
                                <a:lnTo>
                                  <a:pt x="108543" y="251624"/>
                                </a:lnTo>
                                <a:lnTo>
                                  <a:pt x="108543" y="252240"/>
                                </a:lnTo>
                                <a:lnTo>
                                  <a:pt x="109160" y="252240"/>
                                </a:lnTo>
                                <a:lnTo>
                                  <a:pt x="109160" y="252857"/>
                                </a:lnTo>
                                <a:lnTo>
                                  <a:pt x="109777" y="251624"/>
                                </a:lnTo>
                                <a:lnTo>
                                  <a:pt x="110393" y="252240"/>
                                </a:lnTo>
                                <a:lnTo>
                                  <a:pt x="110393" y="251624"/>
                                </a:lnTo>
                                <a:lnTo>
                                  <a:pt x="111010" y="251007"/>
                                </a:lnTo>
                                <a:lnTo>
                                  <a:pt x="111010" y="251624"/>
                                </a:lnTo>
                                <a:lnTo>
                                  <a:pt x="111010" y="251007"/>
                                </a:lnTo>
                                <a:lnTo>
                                  <a:pt x="111627" y="251624"/>
                                </a:lnTo>
                                <a:lnTo>
                                  <a:pt x="111627" y="251007"/>
                                </a:lnTo>
                                <a:lnTo>
                                  <a:pt x="112244" y="251007"/>
                                </a:lnTo>
                                <a:lnTo>
                                  <a:pt x="112244" y="251624"/>
                                </a:lnTo>
                                <a:lnTo>
                                  <a:pt x="112244" y="250390"/>
                                </a:lnTo>
                                <a:lnTo>
                                  <a:pt x="112860" y="251624"/>
                                </a:lnTo>
                                <a:lnTo>
                                  <a:pt x="112860" y="250390"/>
                                </a:lnTo>
                                <a:lnTo>
                                  <a:pt x="112860" y="251007"/>
                                </a:lnTo>
                                <a:lnTo>
                                  <a:pt x="113477" y="251007"/>
                                </a:lnTo>
                                <a:lnTo>
                                  <a:pt x="114094" y="251624"/>
                                </a:lnTo>
                                <a:lnTo>
                                  <a:pt x="114711" y="252240"/>
                                </a:lnTo>
                                <a:lnTo>
                                  <a:pt x="114711" y="251624"/>
                                </a:lnTo>
                                <a:lnTo>
                                  <a:pt x="115327" y="251007"/>
                                </a:lnTo>
                                <a:lnTo>
                                  <a:pt x="115327" y="251624"/>
                                </a:lnTo>
                                <a:lnTo>
                                  <a:pt x="115944" y="252240"/>
                                </a:lnTo>
                                <a:lnTo>
                                  <a:pt x="115944" y="251007"/>
                                </a:lnTo>
                                <a:lnTo>
                                  <a:pt x="116561" y="251624"/>
                                </a:lnTo>
                                <a:lnTo>
                                  <a:pt x="116561" y="252240"/>
                                </a:lnTo>
                                <a:lnTo>
                                  <a:pt x="116561" y="251624"/>
                                </a:lnTo>
                                <a:lnTo>
                                  <a:pt x="117177" y="251624"/>
                                </a:lnTo>
                                <a:lnTo>
                                  <a:pt x="117177" y="252240"/>
                                </a:lnTo>
                                <a:lnTo>
                                  <a:pt x="117794" y="250390"/>
                                </a:lnTo>
                                <a:lnTo>
                                  <a:pt x="117794" y="252240"/>
                                </a:lnTo>
                                <a:lnTo>
                                  <a:pt x="118411" y="251624"/>
                                </a:lnTo>
                                <a:lnTo>
                                  <a:pt x="119028" y="251624"/>
                                </a:lnTo>
                                <a:lnTo>
                                  <a:pt x="119028" y="252240"/>
                                </a:lnTo>
                                <a:lnTo>
                                  <a:pt x="119028" y="251624"/>
                                </a:lnTo>
                                <a:lnTo>
                                  <a:pt x="119644" y="252240"/>
                                </a:lnTo>
                                <a:lnTo>
                                  <a:pt x="119644" y="251007"/>
                                </a:lnTo>
                                <a:lnTo>
                                  <a:pt x="120261" y="251624"/>
                                </a:lnTo>
                                <a:lnTo>
                                  <a:pt x="120261" y="252240"/>
                                </a:lnTo>
                                <a:lnTo>
                                  <a:pt x="120261" y="251624"/>
                                </a:lnTo>
                                <a:lnTo>
                                  <a:pt x="120878" y="251624"/>
                                </a:lnTo>
                                <a:lnTo>
                                  <a:pt x="120878" y="251007"/>
                                </a:lnTo>
                                <a:lnTo>
                                  <a:pt x="120878" y="251624"/>
                                </a:lnTo>
                                <a:lnTo>
                                  <a:pt x="121495" y="251624"/>
                                </a:lnTo>
                                <a:lnTo>
                                  <a:pt x="122111" y="250390"/>
                                </a:lnTo>
                                <a:lnTo>
                                  <a:pt x="122111" y="251624"/>
                                </a:lnTo>
                                <a:lnTo>
                                  <a:pt x="122728" y="251624"/>
                                </a:lnTo>
                                <a:lnTo>
                                  <a:pt x="123345" y="251007"/>
                                </a:lnTo>
                                <a:lnTo>
                                  <a:pt x="123345" y="251624"/>
                                </a:lnTo>
                                <a:lnTo>
                                  <a:pt x="123961" y="251624"/>
                                </a:lnTo>
                                <a:lnTo>
                                  <a:pt x="123961" y="251007"/>
                                </a:lnTo>
                                <a:lnTo>
                                  <a:pt x="123961" y="251624"/>
                                </a:lnTo>
                                <a:lnTo>
                                  <a:pt x="124578" y="250390"/>
                                </a:lnTo>
                                <a:lnTo>
                                  <a:pt x="124578" y="251007"/>
                                </a:lnTo>
                                <a:lnTo>
                                  <a:pt x="125195" y="251624"/>
                                </a:lnTo>
                                <a:lnTo>
                                  <a:pt x="125195" y="250390"/>
                                </a:lnTo>
                                <a:lnTo>
                                  <a:pt x="125195" y="251624"/>
                                </a:lnTo>
                                <a:lnTo>
                                  <a:pt x="125812" y="251007"/>
                                </a:lnTo>
                                <a:lnTo>
                                  <a:pt x="125812" y="250390"/>
                                </a:lnTo>
                                <a:lnTo>
                                  <a:pt x="125812" y="251007"/>
                                </a:lnTo>
                                <a:lnTo>
                                  <a:pt x="126428" y="251007"/>
                                </a:lnTo>
                                <a:lnTo>
                                  <a:pt x="126428" y="250390"/>
                                </a:lnTo>
                                <a:lnTo>
                                  <a:pt x="127045" y="251007"/>
                                </a:lnTo>
                                <a:lnTo>
                                  <a:pt x="127045" y="249774"/>
                                </a:lnTo>
                                <a:lnTo>
                                  <a:pt x="127662" y="250390"/>
                                </a:lnTo>
                                <a:lnTo>
                                  <a:pt x="127662" y="251007"/>
                                </a:lnTo>
                                <a:lnTo>
                                  <a:pt x="127662" y="250390"/>
                                </a:lnTo>
                                <a:lnTo>
                                  <a:pt x="128278" y="250390"/>
                                </a:lnTo>
                                <a:lnTo>
                                  <a:pt x="128278" y="249774"/>
                                </a:lnTo>
                                <a:lnTo>
                                  <a:pt x="128278" y="250390"/>
                                </a:lnTo>
                                <a:lnTo>
                                  <a:pt x="128895" y="251624"/>
                                </a:lnTo>
                                <a:lnTo>
                                  <a:pt x="128895" y="249774"/>
                                </a:lnTo>
                                <a:lnTo>
                                  <a:pt x="129512" y="249157"/>
                                </a:lnTo>
                                <a:lnTo>
                                  <a:pt x="129512" y="249774"/>
                                </a:lnTo>
                                <a:lnTo>
                                  <a:pt x="130129" y="249157"/>
                                </a:lnTo>
                                <a:lnTo>
                                  <a:pt x="130129" y="249774"/>
                                </a:lnTo>
                                <a:lnTo>
                                  <a:pt x="130745" y="251007"/>
                                </a:lnTo>
                                <a:lnTo>
                                  <a:pt x="130745" y="249774"/>
                                </a:lnTo>
                                <a:lnTo>
                                  <a:pt x="131979" y="248540"/>
                                </a:lnTo>
                                <a:lnTo>
                                  <a:pt x="131979" y="249157"/>
                                </a:lnTo>
                                <a:lnTo>
                                  <a:pt x="132596" y="249157"/>
                                </a:lnTo>
                                <a:lnTo>
                                  <a:pt x="132596" y="248540"/>
                                </a:lnTo>
                                <a:lnTo>
                                  <a:pt x="133212" y="249774"/>
                                </a:lnTo>
                                <a:lnTo>
                                  <a:pt x="133212" y="248540"/>
                                </a:lnTo>
                                <a:lnTo>
                                  <a:pt x="133829" y="247923"/>
                                </a:lnTo>
                                <a:lnTo>
                                  <a:pt x="133829" y="249157"/>
                                </a:lnTo>
                                <a:lnTo>
                                  <a:pt x="133829" y="247923"/>
                                </a:lnTo>
                                <a:lnTo>
                                  <a:pt x="134446" y="248540"/>
                                </a:lnTo>
                                <a:lnTo>
                                  <a:pt x="134446" y="249157"/>
                                </a:lnTo>
                                <a:lnTo>
                                  <a:pt x="135062" y="249157"/>
                                </a:lnTo>
                                <a:lnTo>
                                  <a:pt x="135062" y="248540"/>
                                </a:lnTo>
                                <a:lnTo>
                                  <a:pt x="135679" y="248540"/>
                                </a:lnTo>
                                <a:lnTo>
                                  <a:pt x="135679" y="247923"/>
                                </a:lnTo>
                                <a:lnTo>
                                  <a:pt x="136296" y="248540"/>
                                </a:lnTo>
                                <a:lnTo>
                                  <a:pt x="136296" y="249157"/>
                                </a:lnTo>
                                <a:lnTo>
                                  <a:pt x="136296" y="248540"/>
                                </a:lnTo>
                                <a:lnTo>
                                  <a:pt x="136913" y="248540"/>
                                </a:lnTo>
                                <a:lnTo>
                                  <a:pt x="136913" y="247923"/>
                                </a:lnTo>
                                <a:lnTo>
                                  <a:pt x="136913" y="248540"/>
                                </a:lnTo>
                                <a:lnTo>
                                  <a:pt x="138146" y="248540"/>
                                </a:lnTo>
                                <a:lnTo>
                                  <a:pt x="138146" y="249157"/>
                                </a:lnTo>
                                <a:lnTo>
                                  <a:pt x="138146" y="248540"/>
                                </a:lnTo>
                                <a:lnTo>
                                  <a:pt x="138763" y="247923"/>
                                </a:lnTo>
                                <a:lnTo>
                                  <a:pt x="138763" y="248540"/>
                                </a:lnTo>
                                <a:lnTo>
                                  <a:pt x="139380" y="247307"/>
                                </a:lnTo>
                                <a:lnTo>
                                  <a:pt x="139380" y="248540"/>
                                </a:lnTo>
                                <a:lnTo>
                                  <a:pt x="139380" y="247923"/>
                                </a:lnTo>
                                <a:lnTo>
                                  <a:pt x="139996" y="247923"/>
                                </a:lnTo>
                                <a:lnTo>
                                  <a:pt x="139996" y="248540"/>
                                </a:lnTo>
                                <a:lnTo>
                                  <a:pt x="140613" y="247307"/>
                                </a:lnTo>
                                <a:lnTo>
                                  <a:pt x="140613" y="248540"/>
                                </a:lnTo>
                                <a:lnTo>
                                  <a:pt x="141230" y="248540"/>
                                </a:lnTo>
                                <a:lnTo>
                                  <a:pt x="141230" y="246690"/>
                                </a:lnTo>
                                <a:lnTo>
                                  <a:pt x="141846" y="247923"/>
                                </a:lnTo>
                                <a:lnTo>
                                  <a:pt x="141846" y="248540"/>
                                </a:lnTo>
                                <a:lnTo>
                                  <a:pt x="142463" y="247923"/>
                                </a:lnTo>
                                <a:lnTo>
                                  <a:pt x="142463" y="247307"/>
                                </a:lnTo>
                                <a:lnTo>
                                  <a:pt x="143080" y="247923"/>
                                </a:lnTo>
                                <a:lnTo>
                                  <a:pt x="143080" y="247307"/>
                                </a:lnTo>
                                <a:lnTo>
                                  <a:pt x="143697" y="246073"/>
                                </a:lnTo>
                                <a:lnTo>
                                  <a:pt x="143697" y="247923"/>
                                </a:lnTo>
                                <a:lnTo>
                                  <a:pt x="144313" y="247307"/>
                                </a:lnTo>
                                <a:lnTo>
                                  <a:pt x="144313" y="246073"/>
                                </a:lnTo>
                                <a:lnTo>
                                  <a:pt x="144930" y="247923"/>
                                </a:lnTo>
                                <a:lnTo>
                                  <a:pt x="144930" y="247307"/>
                                </a:lnTo>
                                <a:lnTo>
                                  <a:pt x="144930" y="247923"/>
                                </a:lnTo>
                                <a:lnTo>
                                  <a:pt x="145547" y="248540"/>
                                </a:lnTo>
                                <a:lnTo>
                                  <a:pt x="145547" y="247307"/>
                                </a:lnTo>
                                <a:lnTo>
                                  <a:pt x="146164" y="247923"/>
                                </a:lnTo>
                                <a:lnTo>
                                  <a:pt x="146164" y="248540"/>
                                </a:lnTo>
                                <a:lnTo>
                                  <a:pt x="146164" y="247923"/>
                                </a:lnTo>
                                <a:lnTo>
                                  <a:pt x="146780" y="247923"/>
                                </a:lnTo>
                                <a:lnTo>
                                  <a:pt x="146780" y="248540"/>
                                </a:lnTo>
                                <a:lnTo>
                                  <a:pt x="146780" y="247307"/>
                                </a:lnTo>
                                <a:lnTo>
                                  <a:pt x="147397" y="247307"/>
                                </a:lnTo>
                                <a:lnTo>
                                  <a:pt x="148014" y="247923"/>
                                </a:lnTo>
                                <a:lnTo>
                                  <a:pt x="148014" y="248540"/>
                                </a:lnTo>
                                <a:lnTo>
                                  <a:pt x="148630" y="248540"/>
                                </a:lnTo>
                                <a:lnTo>
                                  <a:pt x="148630" y="247307"/>
                                </a:lnTo>
                                <a:lnTo>
                                  <a:pt x="149247" y="247923"/>
                                </a:lnTo>
                                <a:lnTo>
                                  <a:pt x="149247" y="246690"/>
                                </a:lnTo>
                                <a:lnTo>
                                  <a:pt x="149864" y="247923"/>
                                </a:lnTo>
                                <a:lnTo>
                                  <a:pt x="149864" y="247307"/>
                                </a:lnTo>
                                <a:lnTo>
                                  <a:pt x="150481" y="248540"/>
                                </a:lnTo>
                                <a:lnTo>
                                  <a:pt x="150481" y="247307"/>
                                </a:lnTo>
                                <a:lnTo>
                                  <a:pt x="151097" y="248540"/>
                                </a:lnTo>
                                <a:lnTo>
                                  <a:pt x="151097" y="247923"/>
                                </a:lnTo>
                                <a:lnTo>
                                  <a:pt x="151714" y="247307"/>
                                </a:lnTo>
                                <a:lnTo>
                                  <a:pt x="151714" y="248540"/>
                                </a:lnTo>
                                <a:lnTo>
                                  <a:pt x="152331" y="247307"/>
                                </a:lnTo>
                                <a:lnTo>
                                  <a:pt x="152331" y="247923"/>
                                </a:lnTo>
                                <a:lnTo>
                                  <a:pt x="152948" y="247923"/>
                                </a:lnTo>
                                <a:lnTo>
                                  <a:pt x="152948" y="247307"/>
                                </a:lnTo>
                                <a:lnTo>
                                  <a:pt x="153564" y="247923"/>
                                </a:lnTo>
                                <a:lnTo>
                                  <a:pt x="153564" y="247307"/>
                                </a:lnTo>
                                <a:lnTo>
                                  <a:pt x="154181" y="248540"/>
                                </a:lnTo>
                                <a:lnTo>
                                  <a:pt x="154181" y="246690"/>
                                </a:lnTo>
                                <a:lnTo>
                                  <a:pt x="154798" y="247307"/>
                                </a:lnTo>
                                <a:lnTo>
                                  <a:pt x="154798" y="246690"/>
                                </a:lnTo>
                                <a:lnTo>
                                  <a:pt x="154798" y="247307"/>
                                </a:lnTo>
                                <a:lnTo>
                                  <a:pt x="155414" y="247923"/>
                                </a:lnTo>
                                <a:lnTo>
                                  <a:pt x="155414" y="246690"/>
                                </a:lnTo>
                                <a:lnTo>
                                  <a:pt x="156031" y="247307"/>
                                </a:lnTo>
                                <a:lnTo>
                                  <a:pt x="156648" y="246690"/>
                                </a:lnTo>
                                <a:lnTo>
                                  <a:pt x="156648" y="247307"/>
                                </a:lnTo>
                                <a:lnTo>
                                  <a:pt x="156648" y="246690"/>
                                </a:lnTo>
                                <a:lnTo>
                                  <a:pt x="157265" y="246690"/>
                                </a:lnTo>
                                <a:lnTo>
                                  <a:pt x="157265" y="247307"/>
                                </a:lnTo>
                                <a:lnTo>
                                  <a:pt x="157881" y="246690"/>
                                </a:lnTo>
                                <a:lnTo>
                                  <a:pt x="158498" y="246690"/>
                                </a:lnTo>
                                <a:lnTo>
                                  <a:pt x="158498" y="246073"/>
                                </a:lnTo>
                                <a:lnTo>
                                  <a:pt x="159115" y="245456"/>
                                </a:lnTo>
                                <a:lnTo>
                                  <a:pt x="159115" y="246073"/>
                                </a:lnTo>
                                <a:lnTo>
                                  <a:pt x="159115" y="244840"/>
                                </a:lnTo>
                                <a:lnTo>
                                  <a:pt x="159732" y="246073"/>
                                </a:lnTo>
                                <a:lnTo>
                                  <a:pt x="160348" y="244840"/>
                                </a:lnTo>
                                <a:lnTo>
                                  <a:pt x="160348" y="246073"/>
                                </a:lnTo>
                                <a:lnTo>
                                  <a:pt x="160965" y="246690"/>
                                </a:lnTo>
                                <a:lnTo>
                                  <a:pt x="160965" y="244840"/>
                                </a:lnTo>
                                <a:lnTo>
                                  <a:pt x="161582" y="246690"/>
                                </a:lnTo>
                                <a:lnTo>
                                  <a:pt x="161582" y="246073"/>
                                </a:lnTo>
                                <a:lnTo>
                                  <a:pt x="161582" y="246690"/>
                                </a:lnTo>
                                <a:lnTo>
                                  <a:pt x="162198" y="246690"/>
                                </a:lnTo>
                                <a:lnTo>
                                  <a:pt x="162198" y="245456"/>
                                </a:lnTo>
                                <a:lnTo>
                                  <a:pt x="162815" y="245456"/>
                                </a:lnTo>
                                <a:lnTo>
                                  <a:pt x="162815" y="246073"/>
                                </a:lnTo>
                                <a:lnTo>
                                  <a:pt x="163432" y="246073"/>
                                </a:lnTo>
                                <a:lnTo>
                                  <a:pt x="163432" y="245456"/>
                                </a:lnTo>
                                <a:lnTo>
                                  <a:pt x="164049" y="245456"/>
                                </a:lnTo>
                                <a:lnTo>
                                  <a:pt x="164049" y="246690"/>
                                </a:lnTo>
                                <a:lnTo>
                                  <a:pt x="164049" y="246073"/>
                                </a:lnTo>
                                <a:lnTo>
                                  <a:pt x="165282" y="246073"/>
                                </a:lnTo>
                                <a:lnTo>
                                  <a:pt x="165282" y="244840"/>
                                </a:lnTo>
                                <a:lnTo>
                                  <a:pt x="165282" y="245456"/>
                                </a:lnTo>
                                <a:lnTo>
                                  <a:pt x="165899" y="246073"/>
                                </a:lnTo>
                                <a:lnTo>
                                  <a:pt x="165899" y="244840"/>
                                </a:lnTo>
                                <a:lnTo>
                                  <a:pt x="166516" y="246073"/>
                                </a:lnTo>
                                <a:lnTo>
                                  <a:pt x="166516" y="244840"/>
                                </a:lnTo>
                                <a:lnTo>
                                  <a:pt x="166516" y="245456"/>
                                </a:lnTo>
                                <a:lnTo>
                                  <a:pt x="167132" y="244840"/>
                                </a:lnTo>
                                <a:lnTo>
                                  <a:pt x="167132" y="245456"/>
                                </a:lnTo>
                                <a:lnTo>
                                  <a:pt x="167749" y="245456"/>
                                </a:lnTo>
                                <a:lnTo>
                                  <a:pt x="167749" y="244223"/>
                                </a:lnTo>
                                <a:lnTo>
                                  <a:pt x="167749" y="244840"/>
                                </a:lnTo>
                                <a:lnTo>
                                  <a:pt x="168366" y="244840"/>
                                </a:lnTo>
                                <a:lnTo>
                                  <a:pt x="168366" y="245456"/>
                                </a:lnTo>
                                <a:lnTo>
                                  <a:pt x="168982" y="244840"/>
                                </a:lnTo>
                                <a:lnTo>
                                  <a:pt x="168982" y="246073"/>
                                </a:lnTo>
                                <a:lnTo>
                                  <a:pt x="169599" y="245456"/>
                                </a:lnTo>
                                <a:lnTo>
                                  <a:pt x="169599" y="244840"/>
                                </a:lnTo>
                                <a:lnTo>
                                  <a:pt x="170216" y="245456"/>
                                </a:lnTo>
                                <a:lnTo>
                                  <a:pt x="170216" y="244840"/>
                                </a:lnTo>
                                <a:lnTo>
                                  <a:pt x="170833" y="244223"/>
                                </a:lnTo>
                                <a:lnTo>
                                  <a:pt x="170833" y="243606"/>
                                </a:lnTo>
                                <a:lnTo>
                                  <a:pt x="170833" y="244223"/>
                                </a:lnTo>
                                <a:lnTo>
                                  <a:pt x="171449" y="244840"/>
                                </a:lnTo>
                                <a:lnTo>
                                  <a:pt x="171449" y="244223"/>
                                </a:lnTo>
                                <a:lnTo>
                                  <a:pt x="172066" y="243606"/>
                                </a:lnTo>
                                <a:lnTo>
                                  <a:pt x="172066" y="244840"/>
                                </a:lnTo>
                                <a:lnTo>
                                  <a:pt x="172066" y="243606"/>
                                </a:lnTo>
                                <a:lnTo>
                                  <a:pt x="172683" y="244223"/>
                                </a:lnTo>
                                <a:lnTo>
                                  <a:pt x="172683" y="244840"/>
                                </a:lnTo>
                                <a:lnTo>
                                  <a:pt x="173299" y="244840"/>
                                </a:lnTo>
                                <a:lnTo>
                                  <a:pt x="173299" y="244223"/>
                                </a:lnTo>
                                <a:lnTo>
                                  <a:pt x="173916" y="244223"/>
                                </a:lnTo>
                                <a:lnTo>
                                  <a:pt x="173916" y="244840"/>
                                </a:lnTo>
                                <a:lnTo>
                                  <a:pt x="173916" y="243606"/>
                                </a:lnTo>
                                <a:lnTo>
                                  <a:pt x="174533" y="243606"/>
                                </a:lnTo>
                                <a:lnTo>
                                  <a:pt x="174533" y="244223"/>
                                </a:lnTo>
                                <a:lnTo>
                                  <a:pt x="175150" y="243606"/>
                                </a:lnTo>
                                <a:lnTo>
                                  <a:pt x="175150" y="244840"/>
                                </a:lnTo>
                                <a:lnTo>
                                  <a:pt x="175766" y="243606"/>
                                </a:lnTo>
                                <a:lnTo>
                                  <a:pt x="175766" y="242990"/>
                                </a:lnTo>
                                <a:lnTo>
                                  <a:pt x="175766" y="243606"/>
                                </a:lnTo>
                                <a:lnTo>
                                  <a:pt x="176383" y="242990"/>
                                </a:lnTo>
                                <a:lnTo>
                                  <a:pt x="176383" y="244223"/>
                                </a:lnTo>
                                <a:lnTo>
                                  <a:pt x="177000" y="243606"/>
                                </a:lnTo>
                                <a:lnTo>
                                  <a:pt x="177000" y="244223"/>
                                </a:lnTo>
                                <a:lnTo>
                                  <a:pt x="177000" y="242990"/>
                                </a:lnTo>
                                <a:lnTo>
                                  <a:pt x="177617" y="244223"/>
                                </a:lnTo>
                                <a:lnTo>
                                  <a:pt x="177617" y="243606"/>
                                </a:lnTo>
                                <a:lnTo>
                                  <a:pt x="177617" y="244223"/>
                                </a:lnTo>
                                <a:lnTo>
                                  <a:pt x="178850" y="244223"/>
                                </a:lnTo>
                                <a:lnTo>
                                  <a:pt x="178850" y="243606"/>
                                </a:lnTo>
                                <a:lnTo>
                                  <a:pt x="179467" y="243606"/>
                                </a:lnTo>
                                <a:lnTo>
                                  <a:pt x="179467" y="244840"/>
                                </a:lnTo>
                                <a:lnTo>
                                  <a:pt x="180083" y="244223"/>
                                </a:lnTo>
                                <a:lnTo>
                                  <a:pt x="180083" y="243606"/>
                                </a:lnTo>
                                <a:lnTo>
                                  <a:pt x="180700" y="243606"/>
                                </a:lnTo>
                                <a:lnTo>
                                  <a:pt x="180700" y="242990"/>
                                </a:lnTo>
                                <a:lnTo>
                                  <a:pt x="181317" y="242990"/>
                                </a:lnTo>
                                <a:lnTo>
                                  <a:pt x="181317" y="243606"/>
                                </a:lnTo>
                                <a:lnTo>
                                  <a:pt x="181317" y="242990"/>
                                </a:lnTo>
                                <a:lnTo>
                                  <a:pt x="181934" y="243606"/>
                                </a:lnTo>
                                <a:lnTo>
                                  <a:pt x="181934" y="242990"/>
                                </a:lnTo>
                                <a:lnTo>
                                  <a:pt x="182550" y="244223"/>
                                </a:lnTo>
                                <a:lnTo>
                                  <a:pt x="182550" y="242990"/>
                                </a:lnTo>
                                <a:lnTo>
                                  <a:pt x="183167" y="244223"/>
                                </a:lnTo>
                                <a:lnTo>
                                  <a:pt x="183167" y="242990"/>
                                </a:lnTo>
                                <a:lnTo>
                                  <a:pt x="183784" y="242990"/>
                                </a:lnTo>
                                <a:lnTo>
                                  <a:pt x="183784" y="244223"/>
                                </a:lnTo>
                                <a:lnTo>
                                  <a:pt x="184401" y="243606"/>
                                </a:lnTo>
                                <a:lnTo>
                                  <a:pt x="184401" y="244223"/>
                                </a:lnTo>
                                <a:lnTo>
                                  <a:pt x="184401" y="242990"/>
                                </a:lnTo>
                                <a:lnTo>
                                  <a:pt x="185017" y="242990"/>
                                </a:lnTo>
                                <a:lnTo>
                                  <a:pt x="185017" y="243606"/>
                                </a:lnTo>
                                <a:lnTo>
                                  <a:pt x="185634" y="243606"/>
                                </a:lnTo>
                                <a:lnTo>
                                  <a:pt x="185634" y="244840"/>
                                </a:lnTo>
                                <a:lnTo>
                                  <a:pt x="185634" y="243606"/>
                                </a:lnTo>
                                <a:lnTo>
                                  <a:pt x="186251" y="242990"/>
                                </a:lnTo>
                                <a:lnTo>
                                  <a:pt x="186251" y="243606"/>
                                </a:lnTo>
                                <a:lnTo>
                                  <a:pt x="186867" y="244223"/>
                                </a:lnTo>
                                <a:lnTo>
                                  <a:pt x="186867" y="242990"/>
                                </a:lnTo>
                                <a:lnTo>
                                  <a:pt x="186867" y="244223"/>
                                </a:lnTo>
                                <a:lnTo>
                                  <a:pt x="187484" y="243606"/>
                                </a:lnTo>
                                <a:lnTo>
                                  <a:pt x="187484" y="244223"/>
                                </a:lnTo>
                                <a:lnTo>
                                  <a:pt x="187484" y="243606"/>
                                </a:lnTo>
                                <a:lnTo>
                                  <a:pt x="188101" y="243606"/>
                                </a:lnTo>
                                <a:lnTo>
                                  <a:pt x="188718" y="242990"/>
                                </a:lnTo>
                                <a:lnTo>
                                  <a:pt x="189334" y="243606"/>
                                </a:lnTo>
                                <a:lnTo>
                                  <a:pt x="189334" y="242990"/>
                                </a:lnTo>
                                <a:lnTo>
                                  <a:pt x="189951" y="242990"/>
                                </a:lnTo>
                                <a:lnTo>
                                  <a:pt x="189951" y="243606"/>
                                </a:lnTo>
                                <a:lnTo>
                                  <a:pt x="190568" y="243606"/>
                                </a:lnTo>
                                <a:lnTo>
                                  <a:pt x="190568" y="242990"/>
                                </a:lnTo>
                                <a:lnTo>
                                  <a:pt x="191185" y="244223"/>
                                </a:lnTo>
                                <a:lnTo>
                                  <a:pt x="191185" y="243606"/>
                                </a:lnTo>
                                <a:lnTo>
                                  <a:pt x="191801" y="242990"/>
                                </a:lnTo>
                                <a:lnTo>
                                  <a:pt x="191801" y="243606"/>
                                </a:lnTo>
                                <a:lnTo>
                                  <a:pt x="192418" y="243606"/>
                                </a:lnTo>
                                <a:lnTo>
                                  <a:pt x="192418" y="242373"/>
                                </a:lnTo>
                                <a:lnTo>
                                  <a:pt x="193035" y="243606"/>
                                </a:lnTo>
                                <a:lnTo>
                                  <a:pt x="193035" y="244223"/>
                                </a:lnTo>
                                <a:lnTo>
                                  <a:pt x="193651" y="243606"/>
                                </a:lnTo>
                                <a:lnTo>
                                  <a:pt x="193651" y="244223"/>
                                </a:lnTo>
                                <a:lnTo>
                                  <a:pt x="194268" y="244223"/>
                                </a:lnTo>
                                <a:lnTo>
                                  <a:pt x="194268" y="243606"/>
                                </a:lnTo>
                                <a:lnTo>
                                  <a:pt x="194885" y="242990"/>
                                </a:lnTo>
                                <a:lnTo>
                                  <a:pt x="194885" y="243606"/>
                                </a:lnTo>
                                <a:lnTo>
                                  <a:pt x="195502" y="242990"/>
                                </a:lnTo>
                                <a:lnTo>
                                  <a:pt x="195502" y="243606"/>
                                </a:lnTo>
                                <a:lnTo>
                                  <a:pt x="196118" y="243606"/>
                                </a:lnTo>
                                <a:lnTo>
                                  <a:pt x="196118" y="242990"/>
                                </a:lnTo>
                                <a:lnTo>
                                  <a:pt x="196735" y="243606"/>
                                </a:lnTo>
                                <a:lnTo>
                                  <a:pt x="196735" y="242990"/>
                                </a:lnTo>
                                <a:lnTo>
                                  <a:pt x="196735" y="244223"/>
                                </a:lnTo>
                                <a:lnTo>
                                  <a:pt x="197352" y="244223"/>
                                </a:lnTo>
                                <a:lnTo>
                                  <a:pt x="197352" y="243606"/>
                                </a:lnTo>
                                <a:lnTo>
                                  <a:pt x="197969" y="242990"/>
                                </a:lnTo>
                                <a:lnTo>
                                  <a:pt x="197969" y="243606"/>
                                </a:lnTo>
                                <a:lnTo>
                                  <a:pt x="198585" y="243606"/>
                                </a:lnTo>
                                <a:lnTo>
                                  <a:pt x="198585" y="242990"/>
                                </a:lnTo>
                                <a:lnTo>
                                  <a:pt x="199202" y="242990"/>
                                </a:lnTo>
                                <a:lnTo>
                                  <a:pt x="199202" y="242373"/>
                                </a:lnTo>
                                <a:lnTo>
                                  <a:pt x="199819" y="243606"/>
                                </a:lnTo>
                                <a:lnTo>
                                  <a:pt x="199819" y="242990"/>
                                </a:lnTo>
                                <a:lnTo>
                                  <a:pt x="199819" y="243606"/>
                                </a:lnTo>
                                <a:lnTo>
                                  <a:pt x="200435" y="242990"/>
                                </a:lnTo>
                                <a:lnTo>
                                  <a:pt x="200435" y="243606"/>
                                </a:lnTo>
                                <a:lnTo>
                                  <a:pt x="200435" y="242373"/>
                                </a:lnTo>
                                <a:lnTo>
                                  <a:pt x="201052" y="242990"/>
                                </a:lnTo>
                                <a:lnTo>
                                  <a:pt x="201052" y="243606"/>
                                </a:lnTo>
                                <a:lnTo>
                                  <a:pt x="201052" y="242373"/>
                                </a:lnTo>
                                <a:lnTo>
                                  <a:pt x="201669" y="242990"/>
                                </a:lnTo>
                                <a:lnTo>
                                  <a:pt x="201669" y="243606"/>
                                </a:lnTo>
                                <a:lnTo>
                                  <a:pt x="201669" y="242373"/>
                                </a:lnTo>
                                <a:lnTo>
                                  <a:pt x="202286" y="243606"/>
                                </a:lnTo>
                                <a:lnTo>
                                  <a:pt x="202902" y="242990"/>
                                </a:lnTo>
                                <a:lnTo>
                                  <a:pt x="202902" y="244840"/>
                                </a:lnTo>
                                <a:lnTo>
                                  <a:pt x="203519" y="243606"/>
                                </a:lnTo>
                                <a:lnTo>
                                  <a:pt x="203519" y="244223"/>
                                </a:lnTo>
                                <a:lnTo>
                                  <a:pt x="204136" y="243606"/>
                                </a:lnTo>
                                <a:lnTo>
                                  <a:pt x="204136" y="244223"/>
                                </a:lnTo>
                                <a:lnTo>
                                  <a:pt x="204136" y="243606"/>
                                </a:lnTo>
                                <a:lnTo>
                                  <a:pt x="204753" y="242990"/>
                                </a:lnTo>
                                <a:lnTo>
                                  <a:pt x="205369" y="242373"/>
                                </a:lnTo>
                                <a:lnTo>
                                  <a:pt x="205369" y="243606"/>
                                </a:lnTo>
                                <a:lnTo>
                                  <a:pt x="205369" y="242990"/>
                                </a:lnTo>
                                <a:lnTo>
                                  <a:pt x="205986" y="244223"/>
                                </a:lnTo>
                                <a:lnTo>
                                  <a:pt x="205986" y="243606"/>
                                </a:lnTo>
                                <a:lnTo>
                                  <a:pt x="206603" y="242990"/>
                                </a:lnTo>
                                <a:lnTo>
                                  <a:pt x="206603" y="244840"/>
                                </a:lnTo>
                                <a:lnTo>
                                  <a:pt x="206603" y="243606"/>
                                </a:lnTo>
                                <a:lnTo>
                                  <a:pt x="207219" y="243606"/>
                                </a:lnTo>
                                <a:lnTo>
                                  <a:pt x="207219" y="242990"/>
                                </a:lnTo>
                                <a:lnTo>
                                  <a:pt x="207836" y="242990"/>
                                </a:lnTo>
                                <a:lnTo>
                                  <a:pt x="207836" y="244223"/>
                                </a:lnTo>
                                <a:lnTo>
                                  <a:pt x="207836" y="243606"/>
                                </a:lnTo>
                                <a:lnTo>
                                  <a:pt x="208453" y="243606"/>
                                </a:lnTo>
                                <a:lnTo>
                                  <a:pt x="208453" y="244223"/>
                                </a:lnTo>
                                <a:lnTo>
                                  <a:pt x="209070" y="244223"/>
                                </a:lnTo>
                                <a:lnTo>
                                  <a:pt x="209070" y="243606"/>
                                </a:lnTo>
                                <a:lnTo>
                                  <a:pt x="209070" y="244223"/>
                                </a:lnTo>
                                <a:lnTo>
                                  <a:pt x="209686" y="243606"/>
                                </a:lnTo>
                                <a:lnTo>
                                  <a:pt x="210303" y="244223"/>
                                </a:lnTo>
                                <a:lnTo>
                                  <a:pt x="210303" y="242990"/>
                                </a:lnTo>
                                <a:lnTo>
                                  <a:pt x="210920" y="243606"/>
                                </a:lnTo>
                                <a:lnTo>
                                  <a:pt x="210920" y="242990"/>
                                </a:lnTo>
                                <a:lnTo>
                                  <a:pt x="210920" y="243606"/>
                                </a:lnTo>
                                <a:lnTo>
                                  <a:pt x="211537" y="243606"/>
                                </a:lnTo>
                                <a:lnTo>
                                  <a:pt x="211537" y="244223"/>
                                </a:lnTo>
                                <a:lnTo>
                                  <a:pt x="211537" y="243606"/>
                                </a:lnTo>
                                <a:lnTo>
                                  <a:pt x="212153" y="244223"/>
                                </a:lnTo>
                                <a:lnTo>
                                  <a:pt x="212153" y="242990"/>
                                </a:lnTo>
                                <a:lnTo>
                                  <a:pt x="212770" y="242373"/>
                                </a:lnTo>
                                <a:lnTo>
                                  <a:pt x="212770" y="243606"/>
                                </a:lnTo>
                                <a:lnTo>
                                  <a:pt x="213387" y="243606"/>
                                </a:lnTo>
                                <a:lnTo>
                                  <a:pt x="213387" y="242990"/>
                                </a:lnTo>
                                <a:lnTo>
                                  <a:pt x="214003" y="244223"/>
                                </a:lnTo>
                                <a:lnTo>
                                  <a:pt x="214003" y="243606"/>
                                </a:lnTo>
                                <a:lnTo>
                                  <a:pt x="214620" y="243606"/>
                                </a:lnTo>
                                <a:lnTo>
                                  <a:pt x="215237" y="244223"/>
                                </a:lnTo>
                                <a:lnTo>
                                  <a:pt x="215237" y="242990"/>
                                </a:lnTo>
                                <a:lnTo>
                                  <a:pt x="215237" y="243606"/>
                                </a:lnTo>
                                <a:lnTo>
                                  <a:pt x="215854" y="242990"/>
                                </a:lnTo>
                                <a:lnTo>
                                  <a:pt x="215854" y="244223"/>
                                </a:lnTo>
                                <a:lnTo>
                                  <a:pt x="216470" y="243606"/>
                                </a:lnTo>
                                <a:lnTo>
                                  <a:pt x="216470" y="244223"/>
                                </a:lnTo>
                                <a:lnTo>
                                  <a:pt x="217087" y="244223"/>
                                </a:lnTo>
                                <a:lnTo>
                                  <a:pt x="217704" y="242990"/>
                                </a:lnTo>
                                <a:lnTo>
                                  <a:pt x="217704" y="244223"/>
                                </a:lnTo>
                                <a:lnTo>
                                  <a:pt x="218320" y="244223"/>
                                </a:lnTo>
                                <a:lnTo>
                                  <a:pt x="218937" y="243606"/>
                                </a:lnTo>
                                <a:lnTo>
                                  <a:pt x="218937" y="244223"/>
                                </a:lnTo>
                                <a:lnTo>
                                  <a:pt x="219554" y="244223"/>
                                </a:lnTo>
                                <a:lnTo>
                                  <a:pt x="219554" y="243606"/>
                                </a:lnTo>
                                <a:lnTo>
                                  <a:pt x="220171" y="243606"/>
                                </a:lnTo>
                                <a:lnTo>
                                  <a:pt x="220171" y="244223"/>
                                </a:lnTo>
                                <a:lnTo>
                                  <a:pt x="220171" y="243606"/>
                                </a:lnTo>
                                <a:lnTo>
                                  <a:pt x="220787" y="243606"/>
                                </a:lnTo>
                                <a:lnTo>
                                  <a:pt x="220787" y="244223"/>
                                </a:lnTo>
                                <a:lnTo>
                                  <a:pt x="221404" y="242990"/>
                                </a:lnTo>
                                <a:lnTo>
                                  <a:pt x="221404" y="243606"/>
                                </a:lnTo>
                                <a:lnTo>
                                  <a:pt x="222021" y="243606"/>
                                </a:lnTo>
                                <a:lnTo>
                                  <a:pt x="222021" y="244223"/>
                                </a:lnTo>
                                <a:lnTo>
                                  <a:pt x="222638" y="244840"/>
                                </a:lnTo>
                                <a:lnTo>
                                  <a:pt x="222638" y="243606"/>
                                </a:lnTo>
                                <a:lnTo>
                                  <a:pt x="223254" y="243606"/>
                                </a:lnTo>
                                <a:lnTo>
                                  <a:pt x="223254" y="244223"/>
                                </a:lnTo>
                                <a:lnTo>
                                  <a:pt x="223254" y="242990"/>
                                </a:lnTo>
                                <a:lnTo>
                                  <a:pt x="223871" y="243606"/>
                                </a:lnTo>
                                <a:lnTo>
                                  <a:pt x="223871" y="242990"/>
                                </a:lnTo>
                                <a:lnTo>
                                  <a:pt x="224488" y="244223"/>
                                </a:lnTo>
                                <a:lnTo>
                                  <a:pt x="224488" y="244840"/>
                                </a:lnTo>
                                <a:lnTo>
                                  <a:pt x="225104" y="244223"/>
                                </a:lnTo>
                                <a:lnTo>
                                  <a:pt x="225104" y="242990"/>
                                </a:lnTo>
                                <a:lnTo>
                                  <a:pt x="225721" y="243606"/>
                                </a:lnTo>
                                <a:lnTo>
                                  <a:pt x="225721" y="244223"/>
                                </a:lnTo>
                                <a:lnTo>
                                  <a:pt x="225721" y="243606"/>
                                </a:lnTo>
                                <a:lnTo>
                                  <a:pt x="226338" y="243606"/>
                                </a:lnTo>
                                <a:lnTo>
                                  <a:pt x="226338" y="244223"/>
                                </a:lnTo>
                                <a:lnTo>
                                  <a:pt x="226955" y="243606"/>
                                </a:lnTo>
                                <a:lnTo>
                                  <a:pt x="227571" y="243606"/>
                                </a:lnTo>
                                <a:lnTo>
                                  <a:pt x="227571" y="244223"/>
                                </a:lnTo>
                                <a:lnTo>
                                  <a:pt x="228188" y="244223"/>
                                </a:lnTo>
                                <a:lnTo>
                                  <a:pt x="228188" y="243606"/>
                                </a:lnTo>
                                <a:lnTo>
                                  <a:pt x="228805" y="244223"/>
                                </a:lnTo>
                                <a:lnTo>
                                  <a:pt x="228805" y="243606"/>
                                </a:lnTo>
                                <a:lnTo>
                                  <a:pt x="228805" y="244223"/>
                                </a:lnTo>
                                <a:lnTo>
                                  <a:pt x="229422" y="243606"/>
                                </a:lnTo>
                                <a:lnTo>
                                  <a:pt x="229422" y="244840"/>
                                </a:lnTo>
                                <a:lnTo>
                                  <a:pt x="229422" y="243606"/>
                                </a:lnTo>
                                <a:lnTo>
                                  <a:pt x="230038" y="243606"/>
                                </a:lnTo>
                                <a:lnTo>
                                  <a:pt x="230038" y="244223"/>
                                </a:lnTo>
                                <a:lnTo>
                                  <a:pt x="230655" y="244223"/>
                                </a:lnTo>
                                <a:lnTo>
                                  <a:pt x="230655" y="244840"/>
                                </a:lnTo>
                                <a:lnTo>
                                  <a:pt x="230655" y="243606"/>
                                </a:lnTo>
                                <a:lnTo>
                                  <a:pt x="231272" y="243606"/>
                                </a:lnTo>
                                <a:lnTo>
                                  <a:pt x="231272" y="244223"/>
                                </a:lnTo>
                                <a:lnTo>
                                  <a:pt x="231888" y="243606"/>
                                </a:lnTo>
                                <a:lnTo>
                                  <a:pt x="231888" y="245456"/>
                                </a:lnTo>
                                <a:lnTo>
                                  <a:pt x="232505" y="244223"/>
                                </a:lnTo>
                                <a:lnTo>
                                  <a:pt x="233122" y="243606"/>
                                </a:lnTo>
                                <a:lnTo>
                                  <a:pt x="233739" y="244223"/>
                                </a:lnTo>
                                <a:lnTo>
                                  <a:pt x="233739" y="243606"/>
                                </a:lnTo>
                                <a:lnTo>
                                  <a:pt x="234355" y="242990"/>
                                </a:lnTo>
                                <a:lnTo>
                                  <a:pt x="234355" y="244223"/>
                                </a:lnTo>
                                <a:lnTo>
                                  <a:pt x="234355" y="243606"/>
                                </a:lnTo>
                                <a:lnTo>
                                  <a:pt x="234972" y="244223"/>
                                </a:lnTo>
                                <a:lnTo>
                                  <a:pt x="234972" y="244840"/>
                                </a:lnTo>
                                <a:lnTo>
                                  <a:pt x="234972" y="244223"/>
                                </a:lnTo>
                                <a:lnTo>
                                  <a:pt x="235589" y="243606"/>
                                </a:lnTo>
                                <a:lnTo>
                                  <a:pt x="235589" y="244223"/>
                                </a:lnTo>
                                <a:lnTo>
                                  <a:pt x="235589" y="243606"/>
                                </a:lnTo>
                                <a:lnTo>
                                  <a:pt x="236206" y="243606"/>
                                </a:lnTo>
                                <a:lnTo>
                                  <a:pt x="236206" y="244840"/>
                                </a:lnTo>
                                <a:lnTo>
                                  <a:pt x="236206" y="243606"/>
                                </a:lnTo>
                                <a:lnTo>
                                  <a:pt x="236822" y="244223"/>
                                </a:lnTo>
                                <a:lnTo>
                                  <a:pt x="236822" y="245456"/>
                                </a:lnTo>
                                <a:lnTo>
                                  <a:pt x="237439" y="244223"/>
                                </a:lnTo>
                                <a:lnTo>
                                  <a:pt x="237439" y="244840"/>
                                </a:lnTo>
                                <a:lnTo>
                                  <a:pt x="237439" y="244223"/>
                                </a:lnTo>
                                <a:lnTo>
                                  <a:pt x="238056" y="243606"/>
                                </a:lnTo>
                                <a:lnTo>
                                  <a:pt x="238056" y="244223"/>
                                </a:lnTo>
                                <a:lnTo>
                                  <a:pt x="238672" y="242990"/>
                                </a:lnTo>
                                <a:lnTo>
                                  <a:pt x="238672" y="244840"/>
                                </a:lnTo>
                                <a:lnTo>
                                  <a:pt x="239289" y="244223"/>
                                </a:lnTo>
                                <a:lnTo>
                                  <a:pt x="239289" y="243606"/>
                                </a:lnTo>
                                <a:lnTo>
                                  <a:pt x="239906" y="244223"/>
                                </a:lnTo>
                                <a:lnTo>
                                  <a:pt x="239906" y="244840"/>
                                </a:lnTo>
                                <a:lnTo>
                                  <a:pt x="239906" y="244223"/>
                                </a:lnTo>
                                <a:lnTo>
                                  <a:pt x="240523" y="244840"/>
                                </a:lnTo>
                                <a:lnTo>
                                  <a:pt x="240523" y="244223"/>
                                </a:lnTo>
                                <a:lnTo>
                                  <a:pt x="240523" y="244840"/>
                                </a:lnTo>
                                <a:lnTo>
                                  <a:pt x="241139" y="243606"/>
                                </a:lnTo>
                                <a:lnTo>
                                  <a:pt x="241139" y="244223"/>
                                </a:lnTo>
                                <a:lnTo>
                                  <a:pt x="241139" y="243606"/>
                                </a:lnTo>
                                <a:lnTo>
                                  <a:pt x="241756" y="243606"/>
                                </a:lnTo>
                                <a:lnTo>
                                  <a:pt x="241756" y="244223"/>
                                </a:lnTo>
                                <a:lnTo>
                                  <a:pt x="242373" y="243606"/>
                                </a:lnTo>
                                <a:lnTo>
                                  <a:pt x="242373" y="244840"/>
                                </a:lnTo>
                                <a:lnTo>
                                  <a:pt x="242990" y="243606"/>
                                </a:lnTo>
                                <a:lnTo>
                                  <a:pt x="242990" y="244840"/>
                                </a:lnTo>
                                <a:lnTo>
                                  <a:pt x="243606" y="244840"/>
                                </a:lnTo>
                                <a:lnTo>
                                  <a:pt x="243606" y="244223"/>
                                </a:lnTo>
                                <a:lnTo>
                                  <a:pt x="244223" y="244840"/>
                                </a:lnTo>
                                <a:lnTo>
                                  <a:pt x="244223" y="243606"/>
                                </a:lnTo>
                                <a:lnTo>
                                  <a:pt x="244840" y="243606"/>
                                </a:lnTo>
                                <a:lnTo>
                                  <a:pt x="244840" y="244223"/>
                                </a:lnTo>
                                <a:lnTo>
                                  <a:pt x="245456" y="243606"/>
                                </a:lnTo>
                                <a:lnTo>
                                  <a:pt x="246073" y="244223"/>
                                </a:lnTo>
                                <a:lnTo>
                                  <a:pt x="246073" y="242990"/>
                                </a:lnTo>
                                <a:lnTo>
                                  <a:pt x="246690" y="244840"/>
                                </a:lnTo>
                                <a:lnTo>
                                  <a:pt x="246690" y="244223"/>
                                </a:lnTo>
                                <a:lnTo>
                                  <a:pt x="247307" y="243606"/>
                                </a:lnTo>
                                <a:lnTo>
                                  <a:pt x="247307" y="242990"/>
                                </a:lnTo>
                                <a:lnTo>
                                  <a:pt x="247307" y="243606"/>
                                </a:lnTo>
                                <a:lnTo>
                                  <a:pt x="247923" y="244223"/>
                                </a:lnTo>
                                <a:lnTo>
                                  <a:pt x="248540" y="242990"/>
                                </a:lnTo>
                                <a:lnTo>
                                  <a:pt x="248540" y="244840"/>
                                </a:lnTo>
                                <a:lnTo>
                                  <a:pt x="249157" y="243606"/>
                                </a:lnTo>
                                <a:lnTo>
                                  <a:pt x="249157" y="244840"/>
                                </a:lnTo>
                                <a:lnTo>
                                  <a:pt x="249774" y="244223"/>
                                </a:lnTo>
                                <a:lnTo>
                                  <a:pt x="249774" y="242990"/>
                                </a:lnTo>
                                <a:lnTo>
                                  <a:pt x="249774" y="243606"/>
                                </a:lnTo>
                                <a:lnTo>
                                  <a:pt x="250390" y="243606"/>
                                </a:lnTo>
                                <a:lnTo>
                                  <a:pt x="250390" y="242990"/>
                                </a:lnTo>
                                <a:lnTo>
                                  <a:pt x="250390" y="243606"/>
                                </a:lnTo>
                                <a:lnTo>
                                  <a:pt x="251007" y="244223"/>
                                </a:lnTo>
                                <a:lnTo>
                                  <a:pt x="251007" y="242990"/>
                                </a:lnTo>
                                <a:lnTo>
                                  <a:pt x="251624" y="242990"/>
                                </a:lnTo>
                                <a:lnTo>
                                  <a:pt x="251624" y="243606"/>
                                </a:lnTo>
                                <a:lnTo>
                                  <a:pt x="251624" y="242990"/>
                                </a:lnTo>
                                <a:lnTo>
                                  <a:pt x="252240" y="243606"/>
                                </a:lnTo>
                                <a:lnTo>
                                  <a:pt x="252857" y="243606"/>
                                </a:lnTo>
                                <a:lnTo>
                                  <a:pt x="252857" y="244223"/>
                                </a:lnTo>
                                <a:lnTo>
                                  <a:pt x="252857" y="242990"/>
                                </a:lnTo>
                                <a:lnTo>
                                  <a:pt x="253474" y="244223"/>
                                </a:lnTo>
                                <a:lnTo>
                                  <a:pt x="253474" y="242990"/>
                                </a:lnTo>
                                <a:lnTo>
                                  <a:pt x="254091" y="242990"/>
                                </a:lnTo>
                                <a:lnTo>
                                  <a:pt x="254091" y="244223"/>
                                </a:lnTo>
                                <a:lnTo>
                                  <a:pt x="254091" y="242990"/>
                                </a:lnTo>
                                <a:lnTo>
                                  <a:pt x="254707" y="242373"/>
                                </a:lnTo>
                                <a:lnTo>
                                  <a:pt x="254707" y="243606"/>
                                </a:lnTo>
                                <a:lnTo>
                                  <a:pt x="254707" y="242990"/>
                                </a:lnTo>
                                <a:lnTo>
                                  <a:pt x="255324" y="243606"/>
                                </a:lnTo>
                                <a:lnTo>
                                  <a:pt x="255941" y="243606"/>
                                </a:lnTo>
                                <a:lnTo>
                                  <a:pt x="255941" y="244223"/>
                                </a:lnTo>
                                <a:lnTo>
                                  <a:pt x="256557" y="242990"/>
                                </a:lnTo>
                                <a:lnTo>
                                  <a:pt x="256557" y="243606"/>
                                </a:lnTo>
                                <a:lnTo>
                                  <a:pt x="256557" y="242373"/>
                                </a:lnTo>
                                <a:lnTo>
                                  <a:pt x="257174" y="243606"/>
                                </a:lnTo>
                                <a:lnTo>
                                  <a:pt x="257174" y="242990"/>
                                </a:lnTo>
                                <a:lnTo>
                                  <a:pt x="257791" y="243606"/>
                                </a:lnTo>
                                <a:lnTo>
                                  <a:pt x="257791" y="242373"/>
                                </a:lnTo>
                                <a:lnTo>
                                  <a:pt x="258408" y="243606"/>
                                </a:lnTo>
                                <a:lnTo>
                                  <a:pt x="258408" y="244223"/>
                                </a:lnTo>
                                <a:lnTo>
                                  <a:pt x="258408" y="242990"/>
                                </a:lnTo>
                                <a:lnTo>
                                  <a:pt x="259024" y="242990"/>
                                </a:lnTo>
                                <a:lnTo>
                                  <a:pt x="259024" y="244223"/>
                                </a:lnTo>
                                <a:lnTo>
                                  <a:pt x="259641" y="242373"/>
                                </a:lnTo>
                                <a:lnTo>
                                  <a:pt x="259641" y="242990"/>
                                </a:lnTo>
                                <a:lnTo>
                                  <a:pt x="260258" y="243606"/>
                                </a:lnTo>
                                <a:lnTo>
                                  <a:pt x="260875" y="242990"/>
                                </a:lnTo>
                                <a:lnTo>
                                  <a:pt x="260875" y="243606"/>
                                </a:lnTo>
                                <a:lnTo>
                                  <a:pt x="261491" y="242990"/>
                                </a:lnTo>
                                <a:lnTo>
                                  <a:pt x="261491" y="244223"/>
                                </a:lnTo>
                                <a:lnTo>
                                  <a:pt x="261491" y="243606"/>
                                </a:lnTo>
                                <a:lnTo>
                                  <a:pt x="262108" y="242990"/>
                                </a:lnTo>
                                <a:lnTo>
                                  <a:pt x="262725" y="243606"/>
                                </a:lnTo>
                                <a:lnTo>
                                  <a:pt x="263341" y="242990"/>
                                </a:lnTo>
                                <a:lnTo>
                                  <a:pt x="263341" y="244223"/>
                                </a:lnTo>
                                <a:lnTo>
                                  <a:pt x="263341" y="242990"/>
                                </a:lnTo>
                                <a:lnTo>
                                  <a:pt x="263958" y="242373"/>
                                </a:lnTo>
                                <a:lnTo>
                                  <a:pt x="263958" y="243606"/>
                                </a:lnTo>
                                <a:lnTo>
                                  <a:pt x="263958" y="242990"/>
                                </a:lnTo>
                                <a:lnTo>
                                  <a:pt x="264575" y="242990"/>
                                </a:lnTo>
                                <a:lnTo>
                                  <a:pt x="264575" y="244223"/>
                                </a:lnTo>
                                <a:lnTo>
                                  <a:pt x="265192" y="244223"/>
                                </a:lnTo>
                                <a:lnTo>
                                  <a:pt x="265192" y="243606"/>
                                </a:lnTo>
                                <a:lnTo>
                                  <a:pt x="265808" y="243606"/>
                                </a:lnTo>
                                <a:lnTo>
                                  <a:pt x="266425" y="242990"/>
                                </a:lnTo>
                                <a:lnTo>
                                  <a:pt x="266425" y="244223"/>
                                </a:lnTo>
                                <a:lnTo>
                                  <a:pt x="267042" y="243606"/>
                                </a:lnTo>
                                <a:lnTo>
                                  <a:pt x="267042" y="242373"/>
                                </a:lnTo>
                                <a:lnTo>
                                  <a:pt x="267042" y="244223"/>
                                </a:lnTo>
                                <a:lnTo>
                                  <a:pt x="267659" y="242990"/>
                                </a:lnTo>
                                <a:lnTo>
                                  <a:pt x="267659" y="244223"/>
                                </a:lnTo>
                                <a:lnTo>
                                  <a:pt x="267659" y="243606"/>
                                </a:lnTo>
                                <a:lnTo>
                                  <a:pt x="268275" y="244223"/>
                                </a:lnTo>
                                <a:lnTo>
                                  <a:pt x="268275" y="242990"/>
                                </a:lnTo>
                                <a:lnTo>
                                  <a:pt x="268275" y="244223"/>
                                </a:lnTo>
                                <a:lnTo>
                                  <a:pt x="268892" y="244223"/>
                                </a:lnTo>
                                <a:lnTo>
                                  <a:pt x="268892" y="243606"/>
                                </a:lnTo>
                                <a:lnTo>
                                  <a:pt x="269509" y="243606"/>
                                </a:lnTo>
                                <a:lnTo>
                                  <a:pt x="269509" y="244223"/>
                                </a:lnTo>
                                <a:lnTo>
                                  <a:pt x="270125" y="243606"/>
                                </a:lnTo>
                                <a:lnTo>
                                  <a:pt x="270742" y="244223"/>
                                </a:lnTo>
                                <a:lnTo>
                                  <a:pt x="270742" y="243606"/>
                                </a:lnTo>
                                <a:lnTo>
                                  <a:pt x="271359" y="244223"/>
                                </a:lnTo>
                                <a:lnTo>
                                  <a:pt x="271359" y="244840"/>
                                </a:lnTo>
                                <a:lnTo>
                                  <a:pt x="271359" y="243606"/>
                                </a:lnTo>
                                <a:lnTo>
                                  <a:pt x="271976" y="243606"/>
                                </a:lnTo>
                                <a:lnTo>
                                  <a:pt x="271976" y="244223"/>
                                </a:lnTo>
                                <a:lnTo>
                                  <a:pt x="272592" y="242990"/>
                                </a:lnTo>
                                <a:lnTo>
                                  <a:pt x="272592" y="244223"/>
                                </a:lnTo>
                                <a:lnTo>
                                  <a:pt x="273209" y="243606"/>
                                </a:lnTo>
                                <a:lnTo>
                                  <a:pt x="273209" y="244223"/>
                                </a:lnTo>
                                <a:lnTo>
                                  <a:pt x="273826" y="244840"/>
                                </a:lnTo>
                                <a:lnTo>
                                  <a:pt x="273826" y="244223"/>
                                </a:lnTo>
                                <a:lnTo>
                                  <a:pt x="274443" y="243606"/>
                                </a:lnTo>
                                <a:lnTo>
                                  <a:pt x="274443" y="244223"/>
                                </a:lnTo>
                                <a:lnTo>
                                  <a:pt x="274443" y="243606"/>
                                </a:lnTo>
                                <a:lnTo>
                                  <a:pt x="275059" y="244223"/>
                                </a:lnTo>
                                <a:lnTo>
                                  <a:pt x="275059" y="244840"/>
                                </a:lnTo>
                                <a:lnTo>
                                  <a:pt x="275059" y="244223"/>
                                </a:lnTo>
                                <a:lnTo>
                                  <a:pt x="275676" y="243606"/>
                                </a:lnTo>
                                <a:lnTo>
                                  <a:pt x="275676" y="242990"/>
                                </a:lnTo>
                                <a:lnTo>
                                  <a:pt x="276293" y="244223"/>
                                </a:lnTo>
                                <a:lnTo>
                                  <a:pt x="276293" y="243606"/>
                                </a:lnTo>
                                <a:lnTo>
                                  <a:pt x="276293" y="244223"/>
                                </a:lnTo>
                                <a:lnTo>
                                  <a:pt x="277526" y="244223"/>
                                </a:lnTo>
                                <a:lnTo>
                                  <a:pt x="277526" y="244840"/>
                                </a:lnTo>
                                <a:lnTo>
                                  <a:pt x="277526" y="244223"/>
                                </a:lnTo>
                                <a:lnTo>
                                  <a:pt x="278143" y="243606"/>
                                </a:lnTo>
                                <a:lnTo>
                                  <a:pt x="278143" y="244223"/>
                                </a:lnTo>
                                <a:lnTo>
                                  <a:pt x="278760" y="244223"/>
                                </a:lnTo>
                                <a:lnTo>
                                  <a:pt x="278760" y="243606"/>
                                </a:lnTo>
                                <a:lnTo>
                                  <a:pt x="278760" y="244840"/>
                                </a:lnTo>
                                <a:lnTo>
                                  <a:pt x="279376" y="244840"/>
                                </a:lnTo>
                                <a:lnTo>
                                  <a:pt x="279376" y="244223"/>
                                </a:lnTo>
                                <a:lnTo>
                                  <a:pt x="279993" y="244223"/>
                                </a:lnTo>
                                <a:lnTo>
                                  <a:pt x="279993" y="244840"/>
                                </a:lnTo>
                                <a:lnTo>
                                  <a:pt x="279993" y="244223"/>
                                </a:lnTo>
                                <a:lnTo>
                                  <a:pt x="280610" y="244223"/>
                                </a:lnTo>
                                <a:lnTo>
                                  <a:pt x="281227" y="244840"/>
                                </a:lnTo>
                                <a:lnTo>
                                  <a:pt x="281227" y="243606"/>
                                </a:lnTo>
                                <a:lnTo>
                                  <a:pt x="281227" y="244223"/>
                                </a:lnTo>
                                <a:lnTo>
                                  <a:pt x="281843" y="243606"/>
                                </a:lnTo>
                                <a:lnTo>
                                  <a:pt x="281843" y="244840"/>
                                </a:lnTo>
                                <a:lnTo>
                                  <a:pt x="282460" y="244840"/>
                                </a:lnTo>
                                <a:lnTo>
                                  <a:pt x="282460" y="244223"/>
                                </a:lnTo>
                                <a:lnTo>
                                  <a:pt x="283077" y="244223"/>
                                </a:lnTo>
                                <a:lnTo>
                                  <a:pt x="283077" y="243606"/>
                                </a:lnTo>
                                <a:lnTo>
                                  <a:pt x="283077" y="244223"/>
                                </a:lnTo>
                                <a:lnTo>
                                  <a:pt x="283693" y="244840"/>
                                </a:lnTo>
                                <a:lnTo>
                                  <a:pt x="283693" y="244223"/>
                                </a:lnTo>
                                <a:lnTo>
                                  <a:pt x="283693" y="244840"/>
                                </a:lnTo>
                                <a:lnTo>
                                  <a:pt x="284310" y="244840"/>
                                </a:lnTo>
                                <a:lnTo>
                                  <a:pt x="284310" y="244223"/>
                                </a:lnTo>
                                <a:lnTo>
                                  <a:pt x="284927" y="244223"/>
                                </a:lnTo>
                                <a:lnTo>
                                  <a:pt x="284927" y="243606"/>
                                </a:lnTo>
                                <a:lnTo>
                                  <a:pt x="284927" y="244840"/>
                                </a:lnTo>
                                <a:lnTo>
                                  <a:pt x="285544" y="244840"/>
                                </a:lnTo>
                                <a:lnTo>
                                  <a:pt x="285544" y="244223"/>
                                </a:lnTo>
                                <a:lnTo>
                                  <a:pt x="286160" y="244223"/>
                                </a:lnTo>
                                <a:lnTo>
                                  <a:pt x="286160" y="244840"/>
                                </a:lnTo>
                                <a:lnTo>
                                  <a:pt x="286777" y="244840"/>
                                </a:lnTo>
                                <a:lnTo>
                                  <a:pt x="286777" y="243606"/>
                                </a:lnTo>
                                <a:lnTo>
                                  <a:pt x="287394" y="244840"/>
                                </a:lnTo>
                                <a:lnTo>
                                  <a:pt x="287394" y="244223"/>
                                </a:lnTo>
                                <a:lnTo>
                                  <a:pt x="288011" y="245456"/>
                                </a:lnTo>
                                <a:lnTo>
                                  <a:pt x="288011" y="244840"/>
                                </a:lnTo>
                                <a:lnTo>
                                  <a:pt x="288627" y="244840"/>
                                </a:lnTo>
                                <a:lnTo>
                                  <a:pt x="288627" y="246073"/>
                                </a:lnTo>
                                <a:lnTo>
                                  <a:pt x="289244" y="245456"/>
                                </a:lnTo>
                                <a:lnTo>
                                  <a:pt x="289244" y="244840"/>
                                </a:lnTo>
                                <a:lnTo>
                                  <a:pt x="289861" y="245456"/>
                                </a:lnTo>
                                <a:lnTo>
                                  <a:pt x="289861" y="244840"/>
                                </a:lnTo>
                                <a:lnTo>
                                  <a:pt x="290477" y="244840"/>
                                </a:lnTo>
                                <a:lnTo>
                                  <a:pt x="291094" y="245456"/>
                                </a:lnTo>
                                <a:lnTo>
                                  <a:pt x="291094" y="244223"/>
                                </a:lnTo>
                                <a:lnTo>
                                  <a:pt x="291711" y="245456"/>
                                </a:lnTo>
                                <a:lnTo>
                                  <a:pt x="292328" y="245456"/>
                                </a:lnTo>
                                <a:lnTo>
                                  <a:pt x="292328" y="246073"/>
                                </a:lnTo>
                                <a:lnTo>
                                  <a:pt x="292328" y="245456"/>
                                </a:lnTo>
                                <a:lnTo>
                                  <a:pt x="292944" y="244840"/>
                                </a:lnTo>
                                <a:lnTo>
                                  <a:pt x="292944" y="246073"/>
                                </a:lnTo>
                                <a:lnTo>
                                  <a:pt x="293561" y="245456"/>
                                </a:lnTo>
                                <a:lnTo>
                                  <a:pt x="293561" y="246073"/>
                                </a:lnTo>
                                <a:lnTo>
                                  <a:pt x="293561" y="245456"/>
                                </a:lnTo>
                                <a:lnTo>
                                  <a:pt x="294178" y="245456"/>
                                </a:lnTo>
                                <a:lnTo>
                                  <a:pt x="294178" y="246073"/>
                                </a:lnTo>
                                <a:lnTo>
                                  <a:pt x="294795" y="245456"/>
                                </a:lnTo>
                                <a:lnTo>
                                  <a:pt x="294795" y="244840"/>
                                </a:lnTo>
                                <a:lnTo>
                                  <a:pt x="295411" y="246073"/>
                                </a:lnTo>
                                <a:lnTo>
                                  <a:pt x="295411" y="246690"/>
                                </a:lnTo>
                                <a:lnTo>
                                  <a:pt x="296028" y="244840"/>
                                </a:lnTo>
                                <a:lnTo>
                                  <a:pt x="296028" y="246073"/>
                                </a:lnTo>
                                <a:lnTo>
                                  <a:pt x="296028" y="245456"/>
                                </a:lnTo>
                                <a:lnTo>
                                  <a:pt x="296645" y="244840"/>
                                </a:lnTo>
                                <a:lnTo>
                                  <a:pt x="296645" y="246073"/>
                                </a:lnTo>
                                <a:lnTo>
                                  <a:pt x="297261" y="246073"/>
                                </a:lnTo>
                                <a:lnTo>
                                  <a:pt x="297878" y="246690"/>
                                </a:lnTo>
                                <a:lnTo>
                                  <a:pt x="298495" y="246073"/>
                                </a:lnTo>
                                <a:lnTo>
                                  <a:pt x="298495" y="244840"/>
                                </a:lnTo>
                                <a:lnTo>
                                  <a:pt x="298495" y="246073"/>
                                </a:lnTo>
                                <a:lnTo>
                                  <a:pt x="299112" y="244223"/>
                                </a:lnTo>
                                <a:lnTo>
                                  <a:pt x="299112" y="246073"/>
                                </a:lnTo>
                                <a:lnTo>
                                  <a:pt x="299728" y="246073"/>
                                </a:lnTo>
                                <a:lnTo>
                                  <a:pt x="299728" y="244840"/>
                                </a:lnTo>
                                <a:lnTo>
                                  <a:pt x="300345" y="246073"/>
                                </a:lnTo>
                                <a:lnTo>
                                  <a:pt x="300345" y="246690"/>
                                </a:lnTo>
                                <a:lnTo>
                                  <a:pt x="300345" y="245456"/>
                                </a:lnTo>
                                <a:lnTo>
                                  <a:pt x="300962" y="244840"/>
                                </a:lnTo>
                                <a:lnTo>
                                  <a:pt x="300962" y="246073"/>
                                </a:lnTo>
                                <a:lnTo>
                                  <a:pt x="300962" y="244840"/>
                                </a:lnTo>
                                <a:lnTo>
                                  <a:pt x="301578" y="246073"/>
                                </a:lnTo>
                                <a:lnTo>
                                  <a:pt x="301578" y="244840"/>
                                </a:lnTo>
                                <a:lnTo>
                                  <a:pt x="301578" y="245456"/>
                                </a:lnTo>
                                <a:lnTo>
                                  <a:pt x="302195" y="246073"/>
                                </a:lnTo>
                                <a:lnTo>
                                  <a:pt x="302195" y="245456"/>
                                </a:lnTo>
                                <a:lnTo>
                                  <a:pt x="302812" y="244840"/>
                                </a:lnTo>
                                <a:lnTo>
                                  <a:pt x="302812" y="246073"/>
                                </a:lnTo>
                                <a:lnTo>
                                  <a:pt x="303429" y="245456"/>
                                </a:lnTo>
                                <a:lnTo>
                                  <a:pt x="303429" y="246690"/>
                                </a:lnTo>
                                <a:lnTo>
                                  <a:pt x="303429" y="244840"/>
                                </a:lnTo>
                                <a:lnTo>
                                  <a:pt x="304045" y="246073"/>
                                </a:lnTo>
                                <a:lnTo>
                                  <a:pt x="304045" y="244223"/>
                                </a:lnTo>
                                <a:lnTo>
                                  <a:pt x="304662" y="244840"/>
                                </a:lnTo>
                                <a:lnTo>
                                  <a:pt x="304662" y="246073"/>
                                </a:lnTo>
                                <a:lnTo>
                                  <a:pt x="305279" y="245456"/>
                                </a:lnTo>
                                <a:lnTo>
                                  <a:pt x="305279" y="244840"/>
                                </a:lnTo>
                                <a:lnTo>
                                  <a:pt x="305279" y="246690"/>
                                </a:lnTo>
                                <a:lnTo>
                                  <a:pt x="305896" y="245456"/>
                                </a:lnTo>
                                <a:lnTo>
                                  <a:pt x="305896" y="244840"/>
                                </a:lnTo>
                                <a:lnTo>
                                  <a:pt x="305896" y="245456"/>
                                </a:lnTo>
                                <a:lnTo>
                                  <a:pt x="306512" y="244840"/>
                                </a:lnTo>
                                <a:lnTo>
                                  <a:pt x="306512" y="245456"/>
                                </a:lnTo>
                                <a:lnTo>
                                  <a:pt x="307129" y="245456"/>
                                </a:lnTo>
                                <a:lnTo>
                                  <a:pt x="307129" y="244840"/>
                                </a:lnTo>
                                <a:lnTo>
                                  <a:pt x="307746" y="246073"/>
                                </a:lnTo>
                                <a:lnTo>
                                  <a:pt x="307746" y="245456"/>
                                </a:lnTo>
                                <a:lnTo>
                                  <a:pt x="307746" y="246073"/>
                                </a:lnTo>
                                <a:lnTo>
                                  <a:pt x="308362" y="245456"/>
                                </a:lnTo>
                                <a:lnTo>
                                  <a:pt x="308362" y="244840"/>
                                </a:lnTo>
                                <a:lnTo>
                                  <a:pt x="308979" y="245456"/>
                                </a:lnTo>
                                <a:lnTo>
                                  <a:pt x="308979" y="244840"/>
                                </a:lnTo>
                                <a:lnTo>
                                  <a:pt x="309596" y="246073"/>
                                </a:lnTo>
                                <a:lnTo>
                                  <a:pt x="310213" y="245456"/>
                                </a:lnTo>
                                <a:lnTo>
                                  <a:pt x="310213" y="246073"/>
                                </a:lnTo>
                                <a:lnTo>
                                  <a:pt x="310829" y="244840"/>
                                </a:lnTo>
                                <a:lnTo>
                                  <a:pt x="310829" y="245456"/>
                                </a:lnTo>
                                <a:lnTo>
                                  <a:pt x="311446" y="245456"/>
                                </a:lnTo>
                                <a:lnTo>
                                  <a:pt x="311446" y="246690"/>
                                </a:lnTo>
                                <a:lnTo>
                                  <a:pt x="311446" y="246073"/>
                                </a:lnTo>
                                <a:lnTo>
                                  <a:pt x="312063" y="245456"/>
                                </a:lnTo>
                                <a:lnTo>
                                  <a:pt x="312063" y="244840"/>
                                </a:lnTo>
                                <a:lnTo>
                                  <a:pt x="312680" y="245456"/>
                                </a:lnTo>
                                <a:lnTo>
                                  <a:pt x="312680" y="246073"/>
                                </a:lnTo>
                                <a:lnTo>
                                  <a:pt x="312680" y="244840"/>
                                </a:lnTo>
                                <a:lnTo>
                                  <a:pt x="313296" y="245456"/>
                                </a:lnTo>
                                <a:lnTo>
                                  <a:pt x="313296" y="246073"/>
                                </a:lnTo>
                                <a:lnTo>
                                  <a:pt x="313296" y="245456"/>
                                </a:lnTo>
                                <a:lnTo>
                                  <a:pt x="313913" y="245456"/>
                                </a:lnTo>
                                <a:lnTo>
                                  <a:pt x="313913" y="244840"/>
                                </a:lnTo>
                                <a:lnTo>
                                  <a:pt x="313913" y="245456"/>
                                </a:lnTo>
                                <a:lnTo>
                                  <a:pt x="314530" y="245456"/>
                                </a:lnTo>
                                <a:lnTo>
                                  <a:pt x="315146" y="244840"/>
                                </a:lnTo>
                                <a:lnTo>
                                  <a:pt x="315763" y="245456"/>
                                </a:lnTo>
                                <a:lnTo>
                                  <a:pt x="315763" y="246073"/>
                                </a:lnTo>
                                <a:lnTo>
                                  <a:pt x="315763" y="245456"/>
                                </a:lnTo>
                                <a:lnTo>
                                  <a:pt x="316380" y="244840"/>
                                </a:lnTo>
                                <a:lnTo>
                                  <a:pt x="316380" y="245456"/>
                                </a:lnTo>
                                <a:lnTo>
                                  <a:pt x="316380" y="244840"/>
                                </a:lnTo>
                                <a:lnTo>
                                  <a:pt x="316997" y="244840"/>
                                </a:lnTo>
                                <a:lnTo>
                                  <a:pt x="317613" y="244223"/>
                                </a:lnTo>
                                <a:lnTo>
                                  <a:pt x="317613" y="244840"/>
                                </a:lnTo>
                                <a:lnTo>
                                  <a:pt x="318230" y="244840"/>
                                </a:lnTo>
                                <a:lnTo>
                                  <a:pt x="318230" y="245456"/>
                                </a:lnTo>
                                <a:lnTo>
                                  <a:pt x="318847" y="244223"/>
                                </a:lnTo>
                                <a:lnTo>
                                  <a:pt x="318847" y="245456"/>
                                </a:lnTo>
                                <a:lnTo>
                                  <a:pt x="319464" y="244840"/>
                                </a:lnTo>
                                <a:lnTo>
                                  <a:pt x="320080" y="244223"/>
                                </a:lnTo>
                                <a:lnTo>
                                  <a:pt x="320080" y="244840"/>
                                </a:lnTo>
                                <a:lnTo>
                                  <a:pt x="320697" y="244223"/>
                                </a:lnTo>
                                <a:lnTo>
                                  <a:pt x="320697" y="244840"/>
                                </a:lnTo>
                                <a:lnTo>
                                  <a:pt x="320697" y="244223"/>
                                </a:lnTo>
                                <a:lnTo>
                                  <a:pt x="321314" y="244223"/>
                                </a:lnTo>
                                <a:lnTo>
                                  <a:pt x="321314" y="244840"/>
                                </a:lnTo>
                                <a:lnTo>
                                  <a:pt x="321930" y="244840"/>
                                </a:lnTo>
                                <a:lnTo>
                                  <a:pt x="321930" y="244223"/>
                                </a:lnTo>
                                <a:lnTo>
                                  <a:pt x="321930" y="244840"/>
                                </a:lnTo>
                                <a:lnTo>
                                  <a:pt x="322547" y="244840"/>
                                </a:lnTo>
                                <a:lnTo>
                                  <a:pt x="322547" y="244223"/>
                                </a:lnTo>
                                <a:lnTo>
                                  <a:pt x="322547" y="245456"/>
                                </a:lnTo>
                                <a:lnTo>
                                  <a:pt x="323164" y="245456"/>
                                </a:lnTo>
                                <a:lnTo>
                                  <a:pt x="323164" y="246073"/>
                                </a:lnTo>
                                <a:lnTo>
                                  <a:pt x="323164" y="244840"/>
                                </a:lnTo>
                                <a:lnTo>
                                  <a:pt x="325014" y="244840"/>
                                </a:lnTo>
                                <a:lnTo>
                                  <a:pt x="325014" y="245456"/>
                                </a:lnTo>
                                <a:lnTo>
                                  <a:pt x="325014" y="244840"/>
                                </a:lnTo>
                                <a:lnTo>
                                  <a:pt x="326248" y="244840"/>
                                </a:lnTo>
                                <a:lnTo>
                                  <a:pt x="326248" y="245456"/>
                                </a:lnTo>
                                <a:lnTo>
                                  <a:pt x="326248" y="244223"/>
                                </a:lnTo>
                                <a:lnTo>
                                  <a:pt x="326864" y="244223"/>
                                </a:lnTo>
                                <a:lnTo>
                                  <a:pt x="326864" y="245456"/>
                                </a:lnTo>
                                <a:lnTo>
                                  <a:pt x="327481" y="244223"/>
                                </a:lnTo>
                                <a:lnTo>
                                  <a:pt x="328098" y="244840"/>
                                </a:lnTo>
                                <a:lnTo>
                                  <a:pt x="328098" y="244223"/>
                                </a:lnTo>
                                <a:lnTo>
                                  <a:pt x="328098" y="244840"/>
                                </a:lnTo>
                                <a:lnTo>
                                  <a:pt x="328714" y="244840"/>
                                </a:lnTo>
                                <a:lnTo>
                                  <a:pt x="329331" y="243606"/>
                                </a:lnTo>
                                <a:lnTo>
                                  <a:pt x="329331" y="244223"/>
                                </a:lnTo>
                                <a:lnTo>
                                  <a:pt x="329948" y="244223"/>
                                </a:lnTo>
                                <a:lnTo>
                                  <a:pt x="329948" y="244840"/>
                                </a:lnTo>
                                <a:lnTo>
                                  <a:pt x="330565" y="244840"/>
                                </a:lnTo>
                                <a:lnTo>
                                  <a:pt x="330565" y="243606"/>
                                </a:lnTo>
                                <a:lnTo>
                                  <a:pt x="331181" y="243606"/>
                                </a:lnTo>
                                <a:lnTo>
                                  <a:pt x="331181" y="244840"/>
                                </a:lnTo>
                                <a:lnTo>
                                  <a:pt x="331798" y="244223"/>
                                </a:lnTo>
                                <a:lnTo>
                                  <a:pt x="331798" y="243606"/>
                                </a:lnTo>
                                <a:lnTo>
                                  <a:pt x="331798" y="244840"/>
                                </a:lnTo>
                                <a:lnTo>
                                  <a:pt x="332415" y="243606"/>
                                </a:lnTo>
                                <a:lnTo>
                                  <a:pt x="332415" y="244840"/>
                                </a:lnTo>
                                <a:lnTo>
                                  <a:pt x="332415" y="244223"/>
                                </a:lnTo>
                                <a:lnTo>
                                  <a:pt x="333032" y="245456"/>
                                </a:lnTo>
                                <a:lnTo>
                                  <a:pt x="333032" y="244223"/>
                                </a:lnTo>
                                <a:lnTo>
                                  <a:pt x="333648" y="244223"/>
                                </a:lnTo>
                                <a:lnTo>
                                  <a:pt x="333648" y="244840"/>
                                </a:lnTo>
                                <a:lnTo>
                                  <a:pt x="334265" y="244223"/>
                                </a:lnTo>
                                <a:lnTo>
                                  <a:pt x="334265" y="244840"/>
                                </a:lnTo>
                                <a:lnTo>
                                  <a:pt x="334882" y="244840"/>
                                </a:lnTo>
                                <a:lnTo>
                                  <a:pt x="334882" y="244223"/>
                                </a:lnTo>
                                <a:lnTo>
                                  <a:pt x="334882" y="244840"/>
                                </a:lnTo>
                                <a:lnTo>
                                  <a:pt x="335498" y="244223"/>
                                </a:lnTo>
                                <a:lnTo>
                                  <a:pt x="335498" y="244840"/>
                                </a:lnTo>
                                <a:lnTo>
                                  <a:pt x="336115" y="244223"/>
                                </a:lnTo>
                                <a:lnTo>
                                  <a:pt x="336732" y="244840"/>
                                </a:lnTo>
                                <a:lnTo>
                                  <a:pt x="337349" y="244223"/>
                                </a:lnTo>
                                <a:lnTo>
                                  <a:pt x="337965" y="244840"/>
                                </a:lnTo>
                                <a:lnTo>
                                  <a:pt x="337965" y="244223"/>
                                </a:lnTo>
                                <a:lnTo>
                                  <a:pt x="338582" y="245456"/>
                                </a:lnTo>
                                <a:lnTo>
                                  <a:pt x="338582" y="244223"/>
                                </a:lnTo>
                                <a:lnTo>
                                  <a:pt x="338582" y="244840"/>
                                </a:lnTo>
                                <a:lnTo>
                                  <a:pt x="339199" y="244840"/>
                                </a:lnTo>
                                <a:lnTo>
                                  <a:pt x="339199" y="243606"/>
                                </a:lnTo>
                                <a:lnTo>
                                  <a:pt x="339816" y="244223"/>
                                </a:lnTo>
                                <a:lnTo>
                                  <a:pt x="339816" y="243606"/>
                                </a:lnTo>
                                <a:lnTo>
                                  <a:pt x="340432" y="244840"/>
                                </a:lnTo>
                                <a:lnTo>
                                  <a:pt x="340432" y="244223"/>
                                </a:lnTo>
                                <a:lnTo>
                                  <a:pt x="341049" y="244840"/>
                                </a:lnTo>
                                <a:lnTo>
                                  <a:pt x="341049" y="243606"/>
                                </a:lnTo>
                                <a:lnTo>
                                  <a:pt x="341666" y="244223"/>
                                </a:lnTo>
                                <a:lnTo>
                                  <a:pt x="341666" y="244840"/>
                                </a:lnTo>
                                <a:lnTo>
                                  <a:pt x="341666" y="243606"/>
                                </a:lnTo>
                                <a:lnTo>
                                  <a:pt x="342282" y="244840"/>
                                </a:lnTo>
                                <a:lnTo>
                                  <a:pt x="342282" y="244223"/>
                                </a:lnTo>
                                <a:lnTo>
                                  <a:pt x="342899" y="243606"/>
                                </a:lnTo>
                                <a:lnTo>
                                  <a:pt x="343516" y="243606"/>
                                </a:lnTo>
                                <a:lnTo>
                                  <a:pt x="343516" y="242990"/>
                                </a:lnTo>
                                <a:lnTo>
                                  <a:pt x="343516" y="244223"/>
                                </a:lnTo>
                                <a:lnTo>
                                  <a:pt x="344133" y="243606"/>
                                </a:lnTo>
                                <a:lnTo>
                                  <a:pt x="344133" y="244223"/>
                                </a:lnTo>
                                <a:lnTo>
                                  <a:pt x="344749" y="244223"/>
                                </a:lnTo>
                                <a:lnTo>
                                  <a:pt x="344749" y="243606"/>
                                </a:lnTo>
                                <a:lnTo>
                                  <a:pt x="345983" y="243606"/>
                                </a:lnTo>
                                <a:lnTo>
                                  <a:pt x="346599" y="242990"/>
                                </a:lnTo>
                                <a:lnTo>
                                  <a:pt x="347216" y="242373"/>
                                </a:lnTo>
                                <a:lnTo>
                                  <a:pt x="347216" y="243606"/>
                                </a:lnTo>
                                <a:lnTo>
                                  <a:pt x="347833" y="243606"/>
                                </a:lnTo>
                                <a:lnTo>
                                  <a:pt x="347833" y="242990"/>
                                </a:lnTo>
                                <a:lnTo>
                                  <a:pt x="347833" y="244223"/>
                                </a:lnTo>
                                <a:lnTo>
                                  <a:pt x="348450" y="242990"/>
                                </a:lnTo>
                                <a:lnTo>
                                  <a:pt x="349066" y="243606"/>
                                </a:lnTo>
                                <a:lnTo>
                                  <a:pt x="349683" y="243606"/>
                                </a:lnTo>
                                <a:lnTo>
                                  <a:pt x="349683" y="242990"/>
                                </a:lnTo>
                                <a:lnTo>
                                  <a:pt x="350300" y="242990"/>
                                </a:lnTo>
                                <a:lnTo>
                                  <a:pt x="350300" y="243606"/>
                                </a:lnTo>
                                <a:lnTo>
                                  <a:pt x="350917" y="243606"/>
                                </a:lnTo>
                                <a:lnTo>
                                  <a:pt x="350917" y="242373"/>
                                </a:lnTo>
                                <a:lnTo>
                                  <a:pt x="351533" y="242373"/>
                                </a:lnTo>
                                <a:lnTo>
                                  <a:pt x="351533" y="243606"/>
                                </a:lnTo>
                                <a:lnTo>
                                  <a:pt x="351533" y="242990"/>
                                </a:lnTo>
                                <a:lnTo>
                                  <a:pt x="352150" y="242990"/>
                                </a:lnTo>
                                <a:lnTo>
                                  <a:pt x="352150" y="242373"/>
                                </a:lnTo>
                                <a:lnTo>
                                  <a:pt x="352150" y="243606"/>
                                </a:lnTo>
                                <a:lnTo>
                                  <a:pt x="352767" y="242990"/>
                                </a:lnTo>
                                <a:lnTo>
                                  <a:pt x="352767" y="242373"/>
                                </a:lnTo>
                                <a:lnTo>
                                  <a:pt x="353383" y="242373"/>
                                </a:lnTo>
                                <a:lnTo>
                                  <a:pt x="353383" y="242990"/>
                                </a:lnTo>
                                <a:lnTo>
                                  <a:pt x="354000" y="241756"/>
                                </a:lnTo>
                                <a:lnTo>
                                  <a:pt x="354000" y="243606"/>
                                </a:lnTo>
                                <a:lnTo>
                                  <a:pt x="354617" y="242373"/>
                                </a:lnTo>
                                <a:lnTo>
                                  <a:pt x="354617" y="242990"/>
                                </a:lnTo>
                                <a:lnTo>
                                  <a:pt x="355234" y="242990"/>
                                </a:lnTo>
                                <a:lnTo>
                                  <a:pt x="355234" y="242373"/>
                                </a:lnTo>
                                <a:lnTo>
                                  <a:pt x="355850" y="243606"/>
                                </a:lnTo>
                                <a:lnTo>
                                  <a:pt x="355850" y="242990"/>
                                </a:lnTo>
                                <a:lnTo>
                                  <a:pt x="356467" y="242990"/>
                                </a:lnTo>
                                <a:lnTo>
                                  <a:pt x="356467" y="242373"/>
                                </a:lnTo>
                                <a:lnTo>
                                  <a:pt x="356467" y="242990"/>
                                </a:lnTo>
                                <a:lnTo>
                                  <a:pt x="357084" y="241756"/>
                                </a:lnTo>
                                <a:lnTo>
                                  <a:pt x="357084" y="242373"/>
                                </a:lnTo>
                                <a:lnTo>
                                  <a:pt x="358934" y="242373"/>
                                </a:lnTo>
                                <a:lnTo>
                                  <a:pt x="358934" y="241756"/>
                                </a:lnTo>
                                <a:lnTo>
                                  <a:pt x="358934" y="242990"/>
                                </a:lnTo>
                                <a:lnTo>
                                  <a:pt x="359551" y="241756"/>
                                </a:lnTo>
                                <a:lnTo>
                                  <a:pt x="359551" y="242990"/>
                                </a:lnTo>
                                <a:lnTo>
                                  <a:pt x="360167" y="242373"/>
                                </a:lnTo>
                                <a:lnTo>
                                  <a:pt x="360167" y="241756"/>
                                </a:lnTo>
                                <a:lnTo>
                                  <a:pt x="360784" y="242373"/>
                                </a:lnTo>
                                <a:lnTo>
                                  <a:pt x="360784" y="241756"/>
                                </a:lnTo>
                                <a:lnTo>
                                  <a:pt x="361401" y="241756"/>
                                </a:lnTo>
                                <a:lnTo>
                                  <a:pt x="361401" y="242373"/>
                                </a:lnTo>
                                <a:lnTo>
                                  <a:pt x="362018" y="242990"/>
                                </a:lnTo>
                                <a:lnTo>
                                  <a:pt x="362018" y="241756"/>
                                </a:lnTo>
                                <a:lnTo>
                                  <a:pt x="362018" y="242373"/>
                                </a:lnTo>
                                <a:lnTo>
                                  <a:pt x="362634" y="242990"/>
                                </a:lnTo>
                                <a:lnTo>
                                  <a:pt x="363251" y="243606"/>
                                </a:lnTo>
                                <a:lnTo>
                                  <a:pt x="363251" y="242990"/>
                                </a:lnTo>
                                <a:lnTo>
                                  <a:pt x="363868" y="242990"/>
                                </a:lnTo>
                                <a:lnTo>
                                  <a:pt x="363868" y="244223"/>
                                </a:lnTo>
                                <a:lnTo>
                                  <a:pt x="364485" y="242990"/>
                                </a:lnTo>
                                <a:lnTo>
                                  <a:pt x="365101" y="242990"/>
                                </a:lnTo>
                                <a:lnTo>
                                  <a:pt x="365101" y="242373"/>
                                </a:lnTo>
                                <a:lnTo>
                                  <a:pt x="365718" y="242990"/>
                                </a:lnTo>
                                <a:lnTo>
                                  <a:pt x="366335" y="242990"/>
                                </a:lnTo>
                                <a:lnTo>
                                  <a:pt x="366335" y="241756"/>
                                </a:lnTo>
                                <a:lnTo>
                                  <a:pt x="366335" y="242990"/>
                                </a:lnTo>
                                <a:lnTo>
                                  <a:pt x="366951" y="242373"/>
                                </a:lnTo>
                                <a:lnTo>
                                  <a:pt x="366951" y="241756"/>
                                </a:lnTo>
                                <a:lnTo>
                                  <a:pt x="366951" y="243606"/>
                                </a:lnTo>
                                <a:lnTo>
                                  <a:pt x="367568" y="244223"/>
                                </a:lnTo>
                                <a:lnTo>
                                  <a:pt x="367568" y="242990"/>
                                </a:lnTo>
                                <a:lnTo>
                                  <a:pt x="368185" y="242990"/>
                                </a:lnTo>
                                <a:lnTo>
                                  <a:pt x="368802" y="241756"/>
                                </a:lnTo>
                                <a:lnTo>
                                  <a:pt x="368802" y="242990"/>
                                </a:lnTo>
                                <a:lnTo>
                                  <a:pt x="369418" y="243606"/>
                                </a:lnTo>
                                <a:lnTo>
                                  <a:pt x="369418" y="244223"/>
                                </a:lnTo>
                                <a:lnTo>
                                  <a:pt x="369418" y="242990"/>
                                </a:lnTo>
                                <a:lnTo>
                                  <a:pt x="370035" y="242373"/>
                                </a:lnTo>
                                <a:lnTo>
                                  <a:pt x="370035" y="243606"/>
                                </a:lnTo>
                                <a:lnTo>
                                  <a:pt x="370035" y="242990"/>
                                </a:lnTo>
                                <a:lnTo>
                                  <a:pt x="370652" y="243606"/>
                                </a:lnTo>
                                <a:lnTo>
                                  <a:pt x="371269" y="242990"/>
                                </a:lnTo>
                                <a:lnTo>
                                  <a:pt x="371269" y="243606"/>
                                </a:lnTo>
                                <a:lnTo>
                                  <a:pt x="371885" y="243606"/>
                                </a:lnTo>
                                <a:lnTo>
                                  <a:pt x="371885" y="242373"/>
                                </a:lnTo>
                                <a:lnTo>
                                  <a:pt x="372502" y="241756"/>
                                </a:lnTo>
                                <a:lnTo>
                                  <a:pt x="372502" y="243606"/>
                                </a:lnTo>
                                <a:lnTo>
                                  <a:pt x="372502" y="242990"/>
                                </a:lnTo>
                                <a:lnTo>
                                  <a:pt x="373119" y="242990"/>
                                </a:lnTo>
                                <a:lnTo>
                                  <a:pt x="373119" y="242373"/>
                                </a:lnTo>
                                <a:lnTo>
                                  <a:pt x="373735" y="243606"/>
                                </a:lnTo>
                                <a:lnTo>
                                  <a:pt x="373735" y="242990"/>
                                </a:lnTo>
                                <a:lnTo>
                                  <a:pt x="374969" y="242990"/>
                                </a:lnTo>
                                <a:lnTo>
                                  <a:pt x="374969" y="242373"/>
                                </a:lnTo>
                                <a:lnTo>
                                  <a:pt x="374969" y="242990"/>
                                </a:lnTo>
                                <a:lnTo>
                                  <a:pt x="375586" y="242990"/>
                                </a:lnTo>
                                <a:lnTo>
                                  <a:pt x="375586" y="242373"/>
                                </a:lnTo>
                                <a:lnTo>
                                  <a:pt x="375586" y="242990"/>
                                </a:lnTo>
                                <a:lnTo>
                                  <a:pt x="376202" y="243606"/>
                                </a:lnTo>
                                <a:lnTo>
                                  <a:pt x="376202" y="242990"/>
                                </a:lnTo>
                                <a:lnTo>
                                  <a:pt x="376819" y="242990"/>
                                </a:lnTo>
                                <a:lnTo>
                                  <a:pt x="376819" y="241756"/>
                                </a:lnTo>
                                <a:lnTo>
                                  <a:pt x="376819" y="242990"/>
                                </a:lnTo>
                                <a:lnTo>
                                  <a:pt x="377436" y="243606"/>
                                </a:lnTo>
                                <a:lnTo>
                                  <a:pt x="377436" y="242373"/>
                                </a:lnTo>
                                <a:lnTo>
                                  <a:pt x="377436" y="242990"/>
                                </a:lnTo>
                                <a:lnTo>
                                  <a:pt x="378053" y="242990"/>
                                </a:lnTo>
                                <a:lnTo>
                                  <a:pt x="378053" y="242373"/>
                                </a:lnTo>
                                <a:lnTo>
                                  <a:pt x="378669" y="242990"/>
                                </a:lnTo>
                                <a:lnTo>
                                  <a:pt x="378669" y="243606"/>
                                </a:lnTo>
                                <a:lnTo>
                                  <a:pt x="378669" y="242990"/>
                                </a:lnTo>
                                <a:lnTo>
                                  <a:pt x="379286" y="242373"/>
                                </a:lnTo>
                                <a:lnTo>
                                  <a:pt x="379286" y="243606"/>
                                </a:lnTo>
                                <a:lnTo>
                                  <a:pt x="379286" y="241756"/>
                                </a:lnTo>
                                <a:lnTo>
                                  <a:pt x="379903" y="242373"/>
                                </a:lnTo>
                                <a:lnTo>
                                  <a:pt x="380519" y="242373"/>
                                </a:lnTo>
                                <a:lnTo>
                                  <a:pt x="381136" y="242990"/>
                                </a:lnTo>
                                <a:lnTo>
                                  <a:pt x="381136" y="242373"/>
                                </a:lnTo>
                                <a:lnTo>
                                  <a:pt x="381136" y="242990"/>
                                </a:lnTo>
                                <a:lnTo>
                                  <a:pt x="381753" y="243606"/>
                                </a:lnTo>
                                <a:lnTo>
                                  <a:pt x="381753" y="242373"/>
                                </a:lnTo>
                                <a:lnTo>
                                  <a:pt x="382986" y="242373"/>
                                </a:lnTo>
                                <a:lnTo>
                                  <a:pt x="382986" y="242990"/>
                                </a:lnTo>
                                <a:lnTo>
                                  <a:pt x="383603" y="242373"/>
                                </a:lnTo>
                                <a:lnTo>
                                  <a:pt x="383603" y="242990"/>
                                </a:lnTo>
                                <a:lnTo>
                                  <a:pt x="383603" y="242373"/>
                                </a:lnTo>
                                <a:lnTo>
                                  <a:pt x="384220" y="242373"/>
                                </a:lnTo>
                                <a:lnTo>
                                  <a:pt x="384220" y="243606"/>
                                </a:lnTo>
                                <a:lnTo>
                                  <a:pt x="384836" y="242373"/>
                                </a:lnTo>
                                <a:lnTo>
                                  <a:pt x="384836" y="242990"/>
                                </a:lnTo>
                                <a:lnTo>
                                  <a:pt x="385453" y="242373"/>
                                </a:lnTo>
                                <a:lnTo>
                                  <a:pt x="386070" y="242373"/>
                                </a:lnTo>
                                <a:lnTo>
                                  <a:pt x="386687" y="242990"/>
                                </a:lnTo>
                                <a:lnTo>
                                  <a:pt x="386687" y="242373"/>
                                </a:lnTo>
                                <a:lnTo>
                                  <a:pt x="387303" y="242373"/>
                                </a:lnTo>
                                <a:lnTo>
                                  <a:pt x="387303" y="243606"/>
                                </a:lnTo>
                                <a:lnTo>
                                  <a:pt x="387303" y="242373"/>
                                </a:lnTo>
                                <a:lnTo>
                                  <a:pt x="387920" y="242990"/>
                                </a:lnTo>
                                <a:lnTo>
                                  <a:pt x="388537" y="242373"/>
                                </a:lnTo>
                                <a:lnTo>
                                  <a:pt x="388537" y="242990"/>
                                </a:lnTo>
                                <a:lnTo>
                                  <a:pt x="388537" y="242373"/>
                                </a:lnTo>
                                <a:lnTo>
                                  <a:pt x="389154" y="241756"/>
                                </a:lnTo>
                                <a:lnTo>
                                  <a:pt x="389154" y="242373"/>
                                </a:lnTo>
                                <a:lnTo>
                                  <a:pt x="390387" y="242373"/>
                                </a:lnTo>
                                <a:lnTo>
                                  <a:pt x="390387" y="242990"/>
                                </a:lnTo>
                                <a:lnTo>
                                  <a:pt x="391004" y="241756"/>
                                </a:lnTo>
                                <a:lnTo>
                                  <a:pt x="391004" y="243606"/>
                                </a:lnTo>
                                <a:lnTo>
                                  <a:pt x="391620" y="242990"/>
                                </a:lnTo>
                                <a:lnTo>
                                  <a:pt x="391620" y="242373"/>
                                </a:lnTo>
                                <a:lnTo>
                                  <a:pt x="392237" y="242373"/>
                                </a:lnTo>
                                <a:lnTo>
                                  <a:pt x="392237" y="241756"/>
                                </a:lnTo>
                                <a:lnTo>
                                  <a:pt x="392854" y="242990"/>
                                </a:lnTo>
                                <a:lnTo>
                                  <a:pt x="392854" y="241756"/>
                                </a:lnTo>
                                <a:lnTo>
                                  <a:pt x="393471" y="242990"/>
                                </a:lnTo>
                                <a:lnTo>
                                  <a:pt x="394087" y="241756"/>
                                </a:lnTo>
                                <a:lnTo>
                                  <a:pt x="394087" y="242373"/>
                                </a:lnTo>
                                <a:lnTo>
                                  <a:pt x="394704" y="241756"/>
                                </a:lnTo>
                                <a:lnTo>
                                  <a:pt x="394704" y="242990"/>
                                </a:lnTo>
                                <a:lnTo>
                                  <a:pt x="395938" y="242990"/>
                                </a:lnTo>
                                <a:lnTo>
                                  <a:pt x="395938" y="243606"/>
                                </a:lnTo>
                                <a:lnTo>
                                  <a:pt x="396554" y="242990"/>
                                </a:lnTo>
                                <a:lnTo>
                                  <a:pt x="396554" y="243606"/>
                                </a:lnTo>
                                <a:lnTo>
                                  <a:pt x="396554" y="242990"/>
                                </a:lnTo>
                                <a:lnTo>
                                  <a:pt x="397788" y="242990"/>
                                </a:lnTo>
                                <a:lnTo>
                                  <a:pt x="397788" y="242373"/>
                                </a:lnTo>
                                <a:lnTo>
                                  <a:pt x="398404" y="242373"/>
                                </a:lnTo>
                                <a:lnTo>
                                  <a:pt x="398404" y="242990"/>
                                </a:lnTo>
                                <a:lnTo>
                                  <a:pt x="399021" y="243606"/>
                                </a:lnTo>
                                <a:lnTo>
                                  <a:pt x="399021" y="242990"/>
                                </a:lnTo>
                                <a:lnTo>
                                  <a:pt x="399638" y="242990"/>
                                </a:lnTo>
                                <a:lnTo>
                                  <a:pt x="399638" y="242373"/>
                                </a:lnTo>
                                <a:lnTo>
                                  <a:pt x="400255" y="242990"/>
                                </a:lnTo>
                                <a:lnTo>
                                  <a:pt x="400255" y="242373"/>
                                </a:lnTo>
                                <a:lnTo>
                                  <a:pt x="400255" y="242990"/>
                                </a:lnTo>
                                <a:lnTo>
                                  <a:pt x="400871" y="242373"/>
                                </a:lnTo>
                                <a:lnTo>
                                  <a:pt x="400871" y="242990"/>
                                </a:lnTo>
                                <a:lnTo>
                                  <a:pt x="401488" y="244223"/>
                                </a:lnTo>
                                <a:lnTo>
                                  <a:pt x="401488" y="242990"/>
                                </a:lnTo>
                                <a:lnTo>
                                  <a:pt x="401488" y="244223"/>
                                </a:lnTo>
                                <a:lnTo>
                                  <a:pt x="402105" y="244223"/>
                                </a:lnTo>
                                <a:lnTo>
                                  <a:pt x="402105" y="242373"/>
                                </a:lnTo>
                                <a:lnTo>
                                  <a:pt x="402722" y="242990"/>
                                </a:lnTo>
                                <a:lnTo>
                                  <a:pt x="402722" y="243606"/>
                                </a:lnTo>
                                <a:lnTo>
                                  <a:pt x="403338" y="244223"/>
                                </a:lnTo>
                                <a:lnTo>
                                  <a:pt x="403338" y="242990"/>
                                </a:lnTo>
                                <a:lnTo>
                                  <a:pt x="403955" y="244840"/>
                                </a:lnTo>
                                <a:lnTo>
                                  <a:pt x="403955" y="244223"/>
                                </a:lnTo>
                                <a:lnTo>
                                  <a:pt x="404572" y="243606"/>
                                </a:lnTo>
                                <a:lnTo>
                                  <a:pt x="405188" y="243606"/>
                                </a:lnTo>
                                <a:lnTo>
                                  <a:pt x="405188" y="244223"/>
                                </a:lnTo>
                                <a:lnTo>
                                  <a:pt x="405805" y="242990"/>
                                </a:lnTo>
                                <a:lnTo>
                                  <a:pt x="405805" y="243606"/>
                                </a:lnTo>
                                <a:lnTo>
                                  <a:pt x="406422" y="242990"/>
                                </a:lnTo>
                                <a:lnTo>
                                  <a:pt x="406422" y="244223"/>
                                </a:lnTo>
                                <a:lnTo>
                                  <a:pt x="407039" y="242373"/>
                                </a:lnTo>
                                <a:lnTo>
                                  <a:pt x="407039" y="243606"/>
                                </a:lnTo>
                                <a:lnTo>
                                  <a:pt x="407655" y="242990"/>
                                </a:lnTo>
                                <a:lnTo>
                                  <a:pt x="407655" y="243606"/>
                                </a:lnTo>
                                <a:lnTo>
                                  <a:pt x="408272" y="243606"/>
                                </a:lnTo>
                                <a:lnTo>
                                  <a:pt x="408272" y="242990"/>
                                </a:lnTo>
                                <a:lnTo>
                                  <a:pt x="408272" y="243606"/>
                                </a:lnTo>
                                <a:lnTo>
                                  <a:pt x="408889" y="243606"/>
                                </a:lnTo>
                                <a:lnTo>
                                  <a:pt x="408889" y="244223"/>
                                </a:lnTo>
                                <a:lnTo>
                                  <a:pt x="409506" y="242990"/>
                                </a:lnTo>
                                <a:lnTo>
                                  <a:pt x="409506" y="243606"/>
                                </a:lnTo>
                                <a:lnTo>
                                  <a:pt x="410122" y="243606"/>
                                </a:lnTo>
                                <a:lnTo>
                                  <a:pt x="410122" y="244223"/>
                                </a:lnTo>
                                <a:lnTo>
                                  <a:pt x="410739" y="242990"/>
                                </a:lnTo>
                                <a:lnTo>
                                  <a:pt x="410739" y="242373"/>
                                </a:lnTo>
                                <a:lnTo>
                                  <a:pt x="411356" y="242373"/>
                                </a:lnTo>
                                <a:lnTo>
                                  <a:pt x="411356" y="242990"/>
                                </a:lnTo>
                                <a:lnTo>
                                  <a:pt x="411356" y="242373"/>
                                </a:lnTo>
                                <a:lnTo>
                                  <a:pt x="411972" y="242990"/>
                                </a:lnTo>
                                <a:lnTo>
                                  <a:pt x="411972" y="242373"/>
                                </a:lnTo>
                                <a:lnTo>
                                  <a:pt x="412589" y="243606"/>
                                </a:lnTo>
                                <a:lnTo>
                                  <a:pt x="412589" y="242373"/>
                                </a:lnTo>
                                <a:lnTo>
                                  <a:pt x="412589" y="243606"/>
                                </a:lnTo>
                                <a:lnTo>
                                  <a:pt x="413206" y="243606"/>
                                </a:lnTo>
                                <a:lnTo>
                                  <a:pt x="413206" y="244223"/>
                                </a:lnTo>
                                <a:lnTo>
                                  <a:pt x="413206" y="243606"/>
                                </a:lnTo>
                                <a:lnTo>
                                  <a:pt x="413823" y="242990"/>
                                </a:lnTo>
                                <a:lnTo>
                                  <a:pt x="413823" y="242373"/>
                                </a:lnTo>
                                <a:lnTo>
                                  <a:pt x="413823" y="242990"/>
                                </a:lnTo>
                                <a:lnTo>
                                  <a:pt x="414439" y="244223"/>
                                </a:lnTo>
                                <a:lnTo>
                                  <a:pt x="414439" y="242373"/>
                                </a:lnTo>
                                <a:lnTo>
                                  <a:pt x="414439" y="242990"/>
                                </a:lnTo>
                                <a:lnTo>
                                  <a:pt x="415056" y="242990"/>
                                </a:lnTo>
                                <a:lnTo>
                                  <a:pt x="415056" y="243606"/>
                                </a:lnTo>
                                <a:lnTo>
                                  <a:pt x="415673" y="242373"/>
                                </a:lnTo>
                                <a:lnTo>
                                  <a:pt x="415673" y="242990"/>
                                </a:lnTo>
                                <a:lnTo>
                                  <a:pt x="416290" y="243606"/>
                                </a:lnTo>
                                <a:lnTo>
                                  <a:pt x="416290" y="242373"/>
                                </a:lnTo>
                                <a:lnTo>
                                  <a:pt x="416906" y="242373"/>
                                </a:lnTo>
                                <a:lnTo>
                                  <a:pt x="417523" y="244223"/>
                                </a:lnTo>
                                <a:lnTo>
                                  <a:pt x="417523" y="242990"/>
                                </a:lnTo>
                                <a:lnTo>
                                  <a:pt x="417523" y="243606"/>
                                </a:lnTo>
                                <a:lnTo>
                                  <a:pt x="418140" y="243606"/>
                                </a:lnTo>
                                <a:lnTo>
                                  <a:pt x="418140" y="242990"/>
                                </a:lnTo>
                                <a:lnTo>
                                  <a:pt x="419373" y="242990"/>
                                </a:lnTo>
                                <a:lnTo>
                                  <a:pt x="419373" y="243606"/>
                                </a:lnTo>
                                <a:lnTo>
                                  <a:pt x="419373" y="242990"/>
                                </a:lnTo>
                                <a:lnTo>
                                  <a:pt x="419990" y="243606"/>
                                </a:lnTo>
                                <a:lnTo>
                                  <a:pt x="419990" y="242990"/>
                                </a:lnTo>
                                <a:lnTo>
                                  <a:pt x="420607" y="242990"/>
                                </a:lnTo>
                                <a:lnTo>
                                  <a:pt x="420607" y="244223"/>
                                </a:lnTo>
                                <a:lnTo>
                                  <a:pt x="420607" y="242990"/>
                                </a:lnTo>
                                <a:lnTo>
                                  <a:pt x="421223" y="243606"/>
                                </a:lnTo>
                                <a:lnTo>
                                  <a:pt x="421223" y="242373"/>
                                </a:lnTo>
                                <a:lnTo>
                                  <a:pt x="421840" y="242990"/>
                                </a:lnTo>
                                <a:lnTo>
                                  <a:pt x="421840" y="242373"/>
                                </a:lnTo>
                                <a:lnTo>
                                  <a:pt x="422457" y="242990"/>
                                </a:lnTo>
                                <a:lnTo>
                                  <a:pt x="422457" y="242373"/>
                                </a:lnTo>
                                <a:lnTo>
                                  <a:pt x="423074" y="242373"/>
                                </a:lnTo>
                                <a:lnTo>
                                  <a:pt x="423074" y="243606"/>
                                </a:lnTo>
                                <a:lnTo>
                                  <a:pt x="423690" y="242373"/>
                                </a:lnTo>
                                <a:lnTo>
                                  <a:pt x="423690" y="242990"/>
                                </a:lnTo>
                                <a:lnTo>
                                  <a:pt x="424307" y="242990"/>
                                </a:lnTo>
                                <a:lnTo>
                                  <a:pt x="424924" y="242373"/>
                                </a:lnTo>
                                <a:lnTo>
                                  <a:pt x="424924" y="242990"/>
                                </a:lnTo>
                                <a:lnTo>
                                  <a:pt x="424924" y="242373"/>
                                </a:lnTo>
                                <a:lnTo>
                                  <a:pt x="425540" y="242373"/>
                                </a:lnTo>
                                <a:lnTo>
                                  <a:pt x="425540" y="242990"/>
                                </a:lnTo>
                                <a:lnTo>
                                  <a:pt x="425540" y="242373"/>
                                </a:lnTo>
                                <a:lnTo>
                                  <a:pt x="426157" y="243606"/>
                                </a:lnTo>
                                <a:lnTo>
                                  <a:pt x="426774" y="243606"/>
                                </a:lnTo>
                                <a:lnTo>
                                  <a:pt x="427391" y="242990"/>
                                </a:lnTo>
                                <a:lnTo>
                                  <a:pt x="428007" y="242990"/>
                                </a:lnTo>
                                <a:lnTo>
                                  <a:pt x="428007" y="243606"/>
                                </a:lnTo>
                                <a:lnTo>
                                  <a:pt x="428007" y="242373"/>
                                </a:lnTo>
                                <a:lnTo>
                                  <a:pt x="428624" y="242373"/>
                                </a:lnTo>
                                <a:lnTo>
                                  <a:pt x="428624" y="241756"/>
                                </a:lnTo>
                                <a:lnTo>
                                  <a:pt x="428624" y="243606"/>
                                </a:lnTo>
                                <a:lnTo>
                                  <a:pt x="429241" y="242373"/>
                                </a:lnTo>
                                <a:lnTo>
                                  <a:pt x="429241" y="243606"/>
                                </a:lnTo>
                                <a:lnTo>
                                  <a:pt x="429857" y="242990"/>
                                </a:lnTo>
                                <a:lnTo>
                                  <a:pt x="429857" y="242373"/>
                                </a:lnTo>
                                <a:lnTo>
                                  <a:pt x="430474" y="242373"/>
                                </a:lnTo>
                                <a:lnTo>
                                  <a:pt x="430474" y="242990"/>
                                </a:lnTo>
                                <a:lnTo>
                                  <a:pt x="430474" y="242373"/>
                                </a:lnTo>
                                <a:lnTo>
                                  <a:pt x="431091" y="242990"/>
                                </a:lnTo>
                                <a:lnTo>
                                  <a:pt x="431091" y="242373"/>
                                </a:lnTo>
                                <a:lnTo>
                                  <a:pt x="431091" y="243606"/>
                                </a:lnTo>
                                <a:lnTo>
                                  <a:pt x="431708" y="241756"/>
                                </a:lnTo>
                                <a:lnTo>
                                  <a:pt x="431708" y="243606"/>
                                </a:lnTo>
                                <a:lnTo>
                                  <a:pt x="432324" y="242373"/>
                                </a:lnTo>
                                <a:lnTo>
                                  <a:pt x="432324" y="243606"/>
                                </a:lnTo>
                                <a:lnTo>
                                  <a:pt x="432941" y="241756"/>
                                </a:lnTo>
                                <a:lnTo>
                                  <a:pt x="432941" y="242373"/>
                                </a:lnTo>
                                <a:lnTo>
                                  <a:pt x="433558" y="243606"/>
                                </a:lnTo>
                                <a:lnTo>
                                  <a:pt x="433558" y="242990"/>
                                </a:lnTo>
                                <a:lnTo>
                                  <a:pt x="434175" y="242990"/>
                                </a:lnTo>
                                <a:lnTo>
                                  <a:pt x="434175" y="241756"/>
                                </a:lnTo>
                                <a:lnTo>
                                  <a:pt x="434175" y="242990"/>
                                </a:lnTo>
                                <a:lnTo>
                                  <a:pt x="434791" y="242373"/>
                                </a:lnTo>
                                <a:lnTo>
                                  <a:pt x="434791" y="244223"/>
                                </a:lnTo>
                                <a:lnTo>
                                  <a:pt x="434791" y="242373"/>
                                </a:lnTo>
                                <a:lnTo>
                                  <a:pt x="435408" y="242373"/>
                                </a:lnTo>
                                <a:lnTo>
                                  <a:pt x="435408" y="243606"/>
                                </a:lnTo>
                                <a:lnTo>
                                  <a:pt x="435408" y="242990"/>
                                </a:lnTo>
                                <a:lnTo>
                                  <a:pt x="436025" y="242990"/>
                                </a:lnTo>
                                <a:lnTo>
                                  <a:pt x="436025" y="242373"/>
                                </a:lnTo>
                                <a:lnTo>
                                  <a:pt x="436025" y="243606"/>
                                </a:lnTo>
                                <a:lnTo>
                                  <a:pt x="436641" y="243606"/>
                                </a:lnTo>
                                <a:lnTo>
                                  <a:pt x="436641" y="242990"/>
                                </a:lnTo>
                                <a:lnTo>
                                  <a:pt x="437258" y="242990"/>
                                </a:lnTo>
                                <a:lnTo>
                                  <a:pt x="437258" y="243606"/>
                                </a:lnTo>
                                <a:lnTo>
                                  <a:pt x="438492" y="243606"/>
                                </a:lnTo>
                                <a:lnTo>
                                  <a:pt x="438492" y="244223"/>
                                </a:lnTo>
                                <a:lnTo>
                                  <a:pt x="439108" y="242990"/>
                                </a:lnTo>
                                <a:lnTo>
                                  <a:pt x="439108" y="244223"/>
                                </a:lnTo>
                                <a:lnTo>
                                  <a:pt x="439108" y="243606"/>
                                </a:lnTo>
                                <a:lnTo>
                                  <a:pt x="439725" y="243606"/>
                                </a:lnTo>
                                <a:lnTo>
                                  <a:pt x="440342" y="242990"/>
                                </a:lnTo>
                                <a:lnTo>
                                  <a:pt x="440342" y="241756"/>
                                </a:lnTo>
                                <a:lnTo>
                                  <a:pt x="440959" y="244223"/>
                                </a:lnTo>
                                <a:lnTo>
                                  <a:pt x="440959" y="242373"/>
                                </a:lnTo>
                                <a:lnTo>
                                  <a:pt x="441575" y="243606"/>
                                </a:lnTo>
                                <a:lnTo>
                                  <a:pt x="441575" y="244223"/>
                                </a:lnTo>
                                <a:lnTo>
                                  <a:pt x="442192" y="243606"/>
                                </a:lnTo>
                                <a:lnTo>
                                  <a:pt x="442192" y="242373"/>
                                </a:lnTo>
                                <a:lnTo>
                                  <a:pt x="442192" y="242990"/>
                                </a:lnTo>
                                <a:lnTo>
                                  <a:pt x="442809" y="242990"/>
                                </a:lnTo>
                                <a:lnTo>
                                  <a:pt x="442809" y="243606"/>
                                </a:lnTo>
                                <a:lnTo>
                                  <a:pt x="442809" y="242990"/>
                                </a:lnTo>
                                <a:lnTo>
                                  <a:pt x="443425" y="243606"/>
                                </a:lnTo>
                                <a:lnTo>
                                  <a:pt x="443425" y="242373"/>
                                </a:lnTo>
                                <a:lnTo>
                                  <a:pt x="443425" y="243606"/>
                                </a:lnTo>
                                <a:lnTo>
                                  <a:pt x="444042" y="242373"/>
                                </a:lnTo>
                                <a:lnTo>
                                  <a:pt x="444042" y="242990"/>
                                </a:lnTo>
                                <a:lnTo>
                                  <a:pt x="444659" y="242373"/>
                                </a:lnTo>
                                <a:lnTo>
                                  <a:pt x="444659" y="241756"/>
                                </a:lnTo>
                                <a:lnTo>
                                  <a:pt x="444659" y="242990"/>
                                </a:lnTo>
                                <a:lnTo>
                                  <a:pt x="445276" y="242373"/>
                                </a:lnTo>
                                <a:lnTo>
                                  <a:pt x="445892" y="242373"/>
                                </a:lnTo>
                                <a:lnTo>
                                  <a:pt x="445892" y="243606"/>
                                </a:lnTo>
                                <a:lnTo>
                                  <a:pt x="445892" y="242373"/>
                                </a:lnTo>
                                <a:lnTo>
                                  <a:pt x="447126" y="243606"/>
                                </a:lnTo>
                                <a:lnTo>
                                  <a:pt x="447126" y="242990"/>
                                </a:lnTo>
                                <a:lnTo>
                                  <a:pt x="447743" y="242373"/>
                                </a:lnTo>
                                <a:lnTo>
                                  <a:pt x="448359" y="242990"/>
                                </a:lnTo>
                                <a:lnTo>
                                  <a:pt x="448359" y="242373"/>
                                </a:lnTo>
                                <a:lnTo>
                                  <a:pt x="448976" y="243606"/>
                                </a:lnTo>
                                <a:lnTo>
                                  <a:pt x="448976" y="242990"/>
                                </a:lnTo>
                                <a:lnTo>
                                  <a:pt x="449593" y="242373"/>
                                </a:lnTo>
                                <a:lnTo>
                                  <a:pt x="449593" y="243606"/>
                                </a:lnTo>
                                <a:lnTo>
                                  <a:pt x="450209" y="242990"/>
                                </a:lnTo>
                                <a:lnTo>
                                  <a:pt x="450209" y="243606"/>
                                </a:lnTo>
                                <a:lnTo>
                                  <a:pt x="450209" y="242990"/>
                                </a:lnTo>
                                <a:lnTo>
                                  <a:pt x="450826" y="243606"/>
                                </a:lnTo>
                                <a:lnTo>
                                  <a:pt x="450826" y="242990"/>
                                </a:lnTo>
                                <a:lnTo>
                                  <a:pt x="451443" y="244223"/>
                                </a:lnTo>
                                <a:lnTo>
                                  <a:pt x="451443" y="242373"/>
                                </a:lnTo>
                                <a:lnTo>
                                  <a:pt x="452060" y="243606"/>
                                </a:lnTo>
                                <a:lnTo>
                                  <a:pt x="452060" y="242373"/>
                                </a:lnTo>
                                <a:lnTo>
                                  <a:pt x="452676" y="242990"/>
                                </a:lnTo>
                                <a:lnTo>
                                  <a:pt x="452676" y="243606"/>
                                </a:lnTo>
                                <a:lnTo>
                                  <a:pt x="453293" y="242990"/>
                                </a:lnTo>
                                <a:lnTo>
                                  <a:pt x="453293" y="242373"/>
                                </a:lnTo>
                                <a:lnTo>
                                  <a:pt x="453293" y="242990"/>
                                </a:lnTo>
                                <a:lnTo>
                                  <a:pt x="453910" y="242990"/>
                                </a:lnTo>
                                <a:lnTo>
                                  <a:pt x="453910" y="243606"/>
                                </a:lnTo>
                                <a:lnTo>
                                  <a:pt x="454527" y="243606"/>
                                </a:lnTo>
                                <a:lnTo>
                                  <a:pt x="454527" y="242373"/>
                                </a:lnTo>
                                <a:lnTo>
                                  <a:pt x="455143" y="242373"/>
                                </a:lnTo>
                                <a:lnTo>
                                  <a:pt x="455143" y="242990"/>
                                </a:lnTo>
                                <a:lnTo>
                                  <a:pt x="455760" y="242990"/>
                                </a:lnTo>
                                <a:lnTo>
                                  <a:pt x="455760" y="242373"/>
                                </a:lnTo>
                                <a:lnTo>
                                  <a:pt x="455760" y="242990"/>
                                </a:lnTo>
                                <a:lnTo>
                                  <a:pt x="456377" y="243606"/>
                                </a:lnTo>
                                <a:lnTo>
                                  <a:pt x="456993" y="242990"/>
                                </a:lnTo>
                                <a:lnTo>
                                  <a:pt x="456993" y="244223"/>
                                </a:lnTo>
                                <a:lnTo>
                                  <a:pt x="457610" y="242990"/>
                                </a:lnTo>
                                <a:lnTo>
                                  <a:pt x="457610" y="244223"/>
                                </a:lnTo>
                                <a:lnTo>
                                  <a:pt x="457610" y="242990"/>
                                </a:lnTo>
                                <a:lnTo>
                                  <a:pt x="458227" y="243606"/>
                                </a:lnTo>
                                <a:lnTo>
                                  <a:pt x="458227" y="244223"/>
                                </a:lnTo>
                                <a:lnTo>
                                  <a:pt x="458844" y="243606"/>
                                </a:lnTo>
                                <a:lnTo>
                                  <a:pt x="458844" y="241756"/>
                                </a:lnTo>
                                <a:lnTo>
                                  <a:pt x="459460" y="242373"/>
                                </a:lnTo>
                                <a:lnTo>
                                  <a:pt x="459460" y="241756"/>
                                </a:lnTo>
                                <a:lnTo>
                                  <a:pt x="460077" y="242990"/>
                                </a:lnTo>
                                <a:lnTo>
                                  <a:pt x="460077" y="244223"/>
                                </a:lnTo>
                                <a:lnTo>
                                  <a:pt x="460077" y="242373"/>
                                </a:lnTo>
                                <a:lnTo>
                                  <a:pt x="460694" y="242990"/>
                                </a:lnTo>
                                <a:lnTo>
                                  <a:pt x="461311" y="242373"/>
                                </a:lnTo>
                                <a:lnTo>
                                  <a:pt x="461311" y="242990"/>
                                </a:lnTo>
                                <a:lnTo>
                                  <a:pt x="461927" y="242990"/>
                                </a:lnTo>
                                <a:lnTo>
                                  <a:pt x="461927" y="243606"/>
                                </a:lnTo>
                                <a:lnTo>
                                  <a:pt x="461927" y="242990"/>
                                </a:lnTo>
                                <a:lnTo>
                                  <a:pt x="462544" y="242373"/>
                                </a:lnTo>
                                <a:lnTo>
                                  <a:pt x="462544" y="242990"/>
                                </a:lnTo>
                                <a:lnTo>
                                  <a:pt x="462544" y="241756"/>
                                </a:lnTo>
                                <a:lnTo>
                                  <a:pt x="463161" y="242990"/>
                                </a:lnTo>
                                <a:lnTo>
                                  <a:pt x="463161" y="243606"/>
                                </a:lnTo>
                                <a:lnTo>
                                  <a:pt x="463777" y="244223"/>
                                </a:lnTo>
                                <a:lnTo>
                                  <a:pt x="463777" y="242373"/>
                                </a:lnTo>
                                <a:lnTo>
                                  <a:pt x="463777" y="242990"/>
                                </a:lnTo>
                                <a:lnTo>
                                  <a:pt x="464394" y="242990"/>
                                </a:lnTo>
                                <a:lnTo>
                                  <a:pt x="464394" y="243606"/>
                                </a:lnTo>
                                <a:lnTo>
                                  <a:pt x="465011" y="244223"/>
                                </a:lnTo>
                                <a:lnTo>
                                  <a:pt x="465011" y="243606"/>
                                </a:lnTo>
                                <a:lnTo>
                                  <a:pt x="465011" y="244223"/>
                                </a:lnTo>
                                <a:lnTo>
                                  <a:pt x="466861" y="242373"/>
                                </a:lnTo>
                                <a:lnTo>
                                  <a:pt x="466861" y="242990"/>
                                </a:lnTo>
                                <a:lnTo>
                                  <a:pt x="467478" y="243606"/>
                                </a:lnTo>
                                <a:lnTo>
                                  <a:pt x="467478" y="242373"/>
                                </a:lnTo>
                                <a:lnTo>
                                  <a:pt x="468095" y="242373"/>
                                </a:lnTo>
                                <a:lnTo>
                                  <a:pt x="468095" y="242990"/>
                                </a:lnTo>
                                <a:lnTo>
                                  <a:pt x="468711" y="242990"/>
                                </a:lnTo>
                                <a:lnTo>
                                  <a:pt x="468711" y="242373"/>
                                </a:lnTo>
                                <a:lnTo>
                                  <a:pt x="469328" y="242990"/>
                                </a:lnTo>
                                <a:lnTo>
                                  <a:pt x="469945" y="242990"/>
                                </a:lnTo>
                                <a:lnTo>
                                  <a:pt x="470561" y="242373"/>
                                </a:lnTo>
                                <a:lnTo>
                                  <a:pt x="470561" y="242990"/>
                                </a:lnTo>
                                <a:lnTo>
                                  <a:pt x="471178" y="242373"/>
                                </a:lnTo>
                                <a:lnTo>
                                  <a:pt x="471178" y="242990"/>
                                </a:lnTo>
                                <a:lnTo>
                                  <a:pt x="471795" y="242990"/>
                                </a:lnTo>
                                <a:lnTo>
                                  <a:pt x="471795" y="242373"/>
                                </a:lnTo>
                                <a:lnTo>
                                  <a:pt x="472412" y="242373"/>
                                </a:lnTo>
                                <a:lnTo>
                                  <a:pt x="472412" y="242990"/>
                                </a:lnTo>
                                <a:lnTo>
                                  <a:pt x="473028" y="242373"/>
                                </a:lnTo>
                                <a:lnTo>
                                  <a:pt x="473028" y="243606"/>
                                </a:lnTo>
                                <a:lnTo>
                                  <a:pt x="473028" y="241756"/>
                                </a:lnTo>
                                <a:lnTo>
                                  <a:pt x="473645" y="242990"/>
                                </a:lnTo>
                                <a:lnTo>
                                  <a:pt x="473645" y="242373"/>
                                </a:lnTo>
                                <a:lnTo>
                                  <a:pt x="473645" y="242990"/>
                                </a:lnTo>
                                <a:lnTo>
                                  <a:pt x="474262" y="242990"/>
                                </a:lnTo>
                                <a:lnTo>
                                  <a:pt x="474262" y="242373"/>
                                </a:lnTo>
                                <a:lnTo>
                                  <a:pt x="474878" y="242990"/>
                                </a:lnTo>
                                <a:lnTo>
                                  <a:pt x="474878" y="241756"/>
                                </a:lnTo>
                                <a:lnTo>
                                  <a:pt x="475495" y="242990"/>
                                </a:lnTo>
                                <a:lnTo>
                                  <a:pt x="475495" y="242373"/>
                                </a:lnTo>
                                <a:lnTo>
                                  <a:pt x="476112" y="242990"/>
                                </a:lnTo>
                                <a:lnTo>
                                  <a:pt x="476112" y="242373"/>
                                </a:lnTo>
                                <a:lnTo>
                                  <a:pt x="476729" y="242373"/>
                                </a:lnTo>
                                <a:lnTo>
                                  <a:pt x="476729" y="241139"/>
                                </a:lnTo>
                                <a:lnTo>
                                  <a:pt x="476729" y="242990"/>
                                </a:lnTo>
                                <a:lnTo>
                                  <a:pt x="477345" y="242373"/>
                                </a:lnTo>
                                <a:lnTo>
                                  <a:pt x="477345" y="241756"/>
                                </a:lnTo>
                                <a:lnTo>
                                  <a:pt x="477962" y="242990"/>
                                </a:lnTo>
                                <a:lnTo>
                                  <a:pt x="477962" y="241756"/>
                                </a:lnTo>
                                <a:lnTo>
                                  <a:pt x="478579" y="242990"/>
                                </a:lnTo>
                                <a:lnTo>
                                  <a:pt x="478579" y="242373"/>
                                </a:lnTo>
                                <a:lnTo>
                                  <a:pt x="479812" y="242373"/>
                                </a:lnTo>
                                <a:lnTo>
                                  <a:pt x="479812" y="242990"/>
                                </a:lnTo>
                                <a:lnTo>
                                  <a:pt x="479812" y="241756"/>
                                </a:lnTo>
                                <a:lnTo>
                                  <a:pt x="480429" y="241756"/>
                                </a:lnTo>
                                <a:lnTo>
                                  <a:pt x="480429" y="242373"/>
                                </a:lnTo>
                                <a:lnTo>
                                  <a:pt x="481046" y="242373"/>
                                </a:lnTo>
                                <a:lnTo>
                                  <a:pt x="481046" y="242990"/>
                                </a:lnTo>
                                <a:lnTo>
                                  <a:pt x="481046" y="242373"/>
                                </a:lnTo>
                                <a:lnTo>
                                  <a:pt x="481662" y="243606"/>
                                </a:lnTo>
                                <a:lnTo>
                                  <a:pt x="481662" y="241139"/>
                                </a:lnTo>
                                <a:lnTo>
                                  <a:pt x="482279" y="241756"/>
                                </a:lnTo>
                                <a:lnTo>
                                  <a:pt x="482279" y="242990"/>
                                </a:lnTo>
                                <a:lnTo>
                                  <a:pt x="482279" y="242373"/>
                                </a:lnTo>
                                <a:lnTo>
                                  <a:pt x="482896" y="242990"/>
                                </a:lnTo>
                                <a:lnTo>
                                  <a:pt x="482896" y="241756"/>
                                </a:lnTo>
                                <a:lnTo>
                                  <a:pt x="483513" y="242373"/>
                                </a:lnTo>
                                <a:lnTo>
                                  <a:pt x="483513" y="241756"/>
                                </a:lnTo>
                                <a:lnTo>
                                  <a:pt x="483513" y="242373"/>
                                </a:lnTo>
                                <a:lnTo>
                                  <a:pt x="484129" y="242990"/>
                                </a:lnTo>
                                <a:lnTo>
                                  <a:pt x="484129" y="242373"/>
                                </a:lnTo>
                                <a:lnTo>
                                  <a:pt x="484129" y="242990"/>
                                </a:lnTo>
                                <a:lnTo>
                                  <a:pt x="484746" y="242373"/>
                                </a:lnTo>
                                <a:lnTo>
                                  <a:pt x="484746" y="241139"/>
                                </a:lnTo>
                                <a:lnTo>
                                  <a:pt x="484746" y="241756"/>
                                </a:lnTo>
                                <a:lnTo>
                                  <a:pt x="485363" y="242373"/>
                                </a:lnTo>
                                <a:lnTo>
                                  <a:pt x="485980" y="241139"/>
                                </a:lnTo>
                                <a:lnTo>
                                  <a:pt x="485980" y="241756"/>
                                </a:lnTo>
                                <a:lnTo>
                                  <a:pt x="486596" y="242373"/>
                                </a:lnTo>
                                <a:lnTo>
                                  <a:pt x="486596" y="241139"/>
                                </a:lnTo>
                                <a:lnTo>
                                  <a:pt x="487213" y="241756"/>
                                </a:lnTo>
                                <a:lnTo>
                                  <a:pt x="487213" y="242373"/>
                                </a:lnTo>
                                <a:lnTo>
                                  <a:pt x="487830" y="241756"/>
                                </a:lnTo>
                                <a:lnTo>
                                  <a:pt x="488446" y="240523"/>
                                </a:lnTo>
                                <a:lnTo>
                                  <a:pt x="488446" y="242990"/>
                                </a:lnTo>
                                <a:lnTo>
                                  <a:pt x="488446" y="242373"/>
                                </a:lnTo>
                                <a:lnTo>
                                  <a:pt x="489063" y="242373"/>
                                </a:lnTo>
                                <a:lnTo>
                                  <a:pt x="489063" y="241756"/>
                                </a:lnTo>
                                <a:lnTo>
                                  <a:pt x="489680" y="240523"/>
                                </a:lnTo>
                                <a:lnTo>
                                  <a:pt x="489680" y="242373"/>
                                </a:lnTo>
                                <a:lnTo>
                                  <a:pt x="489680" y="241756"/>
                                </a:lnTo>
                                <a:lnTo>
                                  <a:pt x="490297" y="241756"/>
                                </a:lnTo>
                                <a:lnTo>
                                  <a:pt x="490297" y="242373"/>
                                </a:lnTo>
                                <a:lnTo>
                                  <a:pt x="490913" y="242373"/>
                                </a:lnTo>
                                <a:lnTo>
                                  <a:pt x="491530" y="241756"/>
                                </a:lnTo>
                                <a:lnTo>
                                  <a:pt x="491530" y="242990"/>
                                </a:lnTo>
                                <a:lnTo>
                                  <a:pt x="491530" y="242373"/>
                                </a:lnTo>
                                <a:lnTo>
                                  <a:pt x="492147" y="242373"/>
                                </a:lnTo>
                                <a:lnTo>
                                  <a:pt x="492147" y="241756"/>
                                </a:lnTo>
                                <a:lnTo>
                                  <a:pt x="492147" y="242373"/>
                                </a:lnTo>
                                <a:lnTo>
                                  <a:pt x="492764" y="241139"/>
                                </a:lnTo>
                                <a:lnTo>
                                  <a:pt x="492764" y="241756"/>
                                </a:lnTo>
                                <a:lnTo>
                                  <a:pt x="493380" y="241139"/>
                                </a:lnTo>
                                <a:lnTo>
                                  <a:pt x="493380" y="242990"/>
                                </a:lnTo>
                                <a:lnTo>
                                  <a:pt x="493380" y="241756"/>
                                </a:lnTo>
                                <a:lnTo>
                                  <a:pt x="493997" y="242373"/>
                                </a:lnTo>
                                <a:lnTo>
                                  <a:pt x="493997" y="241756"/>
                                </a:lnTo>
                                <a:lnTo>
                                  <a:pt x="493997" y="242990"/>
                                </a:lnTo>
                                <a:lnTo>
                                  <a:pt x="494614" y="241756"/>
                                </a:lnTo>
                                <a:lnTo>
                                  <a:pt x="495230" y="241756"/>
                                </a:lnTo>
                                <a:lnTo>
                                  <a:pt x="495230" y="241139"/>
                                </a:lnTo>
                                <a:lnTo>
                                  <a:pt x="495847" y="242990"/>
                                </a:lnTo>
                                <a:lnTo>
                                  <a:pt x="495847" y="241139"/>
                                </a:lnTo>
                                <a:lnTo>
                                  <a:pt x="496464" y="242373"/>
                                </a:lnTo>
                                <a:lnTo>
                                  <a:pt x="496464" y="241756"/>
                                </a:lnTo>
                                <a:lnTo>
                                  <a:pt x="497081" y="241756"/>
                                </a:lnTo>
                                <a:lnTo>
                                  <a:pt x="497081" y="242373"/>
                                </a:lnTo>
                                <a:lnTo>
                                  <a:pt x="497697" y="242373"/>
                                </a:lnTo>
                                <a:lnTo>
                                  <a:pt x="497697" y="241139"/>
                                </a:lnTo>
                                <a:lnTo>
                                  <a:pt x="498314" y="241756"/>
                                </a:lnTo>
                                <a:lnTo>
                                  <a:pt x="498931" y="241139"/>
                                </a:lnTo>
                                <a:lnTo>
                                  <a:pt x="498931" y="241756"/>
                                </a:lnTo>
                                <a:lnTo>
                                  <a:pt x="498931" y="240523"/>
                                </a:lnTo>
                                <a:lnTo>
                                  <a:pt x="499548" y="241139"/>
                                </a:lnTo>
                                <a:lnTo>
                                  <a:pt x="499548" y="240523"/>
                                </a:lnTo>
                                <a:lnTo>
                                  <a:pt x="499548" y="241756"/>
                                </a:lnTo>
                                <a:lnTo>
                                  <a:pt x="500164" y="241756"/>
                                </a:lnTo>
                                <a:lnTo>
                                  <a:pt x="500781" y="242373"/>
                                </a:lnTo>
                                <a:lnTo>
                                  <a:pt x="500781" y="241756"/>
                                </a:lnTo>
                                <a:lnTo>
                                  <a:pt x="501398" y="241139"/>
                                </a:lnTo>
                                <a:lnTo>
                                  <a:pt x="501398" y="242373"/>
                                </a:lnTo>
                                <a:lnTo>
                                  <a:pt x="502014" y="242373"/>
                                </a:lnTo>
                                <a:lnTo>
                                  <a:pt x="502014" y="241139"/>
                                </a:lnTo>
                                <a:lnTo>
                                  <a:pt x="502014" y="241756"/>
                                </a:lnTo>
                                <a:lnTo>
                                  <a:pt x="502631" y="242373"/>
                                </a:lnTo>
                                <a:lnTo>
                                  <a:pt x="502631" y="241756"/>
                                </a:lnTo>
                                <a:lnTo>
                                  <a:pt x="503248" y="242373"/>
                                </a:lnTo>
                                <a:lnTo>
                                  <a:pt x="503248" y="241756"/>
                                </a:lnTo>
                                <a:lnTo>
                                  <a:pt x="503865" y="242373"/>
                                </a:lnTo>
                                <a:lnTo>
                                  <a:pt x="503865" y="241139"/>
                                </a:lnTo>
                                <a:lnTo>
                                  <a:pt x="504481" y="241139"/>
                                </a:lnTo>
                                <a:lnTo>
                                  <a:pt x="504481" y="241756"/>
                                </a:lnTo>
                                <a:lnTo>
                                  <a:pt x="505098" y="241756"/>
                                </a:lnTo>
                                <a:lnTo>
                                  <a:pt x="505715" y="240523"/>
                                </a:lnTo>
                                <a:lnTo>
                                  <a:pt x="505715" y="242373"/>
                                </a:lnTo>
                                <a:lnTo>
                                  <a:pt x="506332" y="241139"/>
                                </a:lnTo>
                                <a:lnTo>
                                  <a:pt x="506332" y="242373"/>
                                </a:lnTo>
                                <a:lnTo>
                                  <a:pt x="506948" y="242373"/>
                                </a:lnTo>
                                <a:lnTo>
                                  <a:pt x="506948" y="241756"/>
                                </a:lnTo>
                                <a:lnTo>
                                  <a:pt x="506948" y="242373"/>
                                </a:lnTo>
                                <a:lnTo>
                                  <a:pt x="507565" y="241756"/>
                                </a:lnTo>
                                <a:lnTo>
                                  <a:pt x="507565" y="242990"/>
                                </a:lnTo>
                                <a:lnTo>
                                  <a:pt x="508182" y="241756"/>
                                </a:lnTo>
                                <a:lnTo>
                                  <a:pt x="508182" y="242373"/>
                                </a:lnTo>
                                <a:lnTo>
                                  <a:pt x="508182" y="241756"/>
                                </a:lnTo>
                                <a:lnTo>
                                  <a:pt x="508798" y="241756"/>
                                </a:lnTo>
                                <a:lnTo>
                                  <a:pt x="509415" y="242373"/>
                                </a:lnTo>
                                <a:lnTo>
                                  <a:pt x="510032" y="242990"/>
                                </a:lnTo>
                                <a:lnTo>
                                  <a:pt x="510649" y="241139"/>
                                </a:lnTo>
                                <a:lnTo>
                                  <a:pt x="510649" y="242373"/>
                                </a:lnTo>
                                <a:lnTo>
                                  <a:pt x="510649" y="241756"/>
                                </a:lnTo>
                                <a:lnTo>
                                  <a:pt x="511265" y="242373"/>
                                </a:lnTo>
                                <a:lnTo>
                                  <a:pt x="511265" y="241756"/>
                                </a:lnTo>
                                <a:lnTo>
                                  <a:pt x="511265" y="242373"/>
                                </a:lnTo>
                                <a:lnTo>
                                  <a:pt x="511882" y="242990"/>
                                </a:lnTo>
                                <a:lnTo>
                                  <a:pt x="511882" y="241139"/>
                                </a:lnTo>
                                <a:lnTo>
                                  <a:pt x="511882" y="242373"/>
                                </a:lnTo>
                                <a:lnTo>
                                  <a:pt x="512499" y="241139"/>
                                </a:lnTo>
                                <a:lnTo>
                                  <a:pt x="512499" y="242373"/>
                                </a:lnTo>
                                <a:lnTo>
                                  <a:pt x="513115" y="242990"/>
                                </a:lnTo>
                                <a:lnTo>
                                  <a:pt x="513115" y="242373"/>
                                </a:lnTo>
                                <a:lnTo>
                                  <a:pt x="513732" y="242373"/>
                                </a:lnTo>
                                <a:lnTo>
                                  <a:pt x="513732" y="241139"/>
                                </a:lnTo>
                                <a:lnTo>
                                  <a:pt x="513732" y="242990"/>
                                </a:lnTo>
                                <a:lnTo>
                                  <a:pt x="514349" y="241756"/>
                                </a:lnTo>
                                <a:lnTo>
                                  <a:pt x="514349" y="242373"/>
                                </a:lnTo>
                                <a:lnTo>
                                  <a:pt x="514966" y="242373"/>
                                </a:lnTo>
                                <a:lnTo>
                                  <a:pt x="514966" y="241756"/>
                                </a:lnTo>
                                <a:lnTo>
                                  <a:pt x="515582" y="242990"/>
                                </a:lnTo>
                                <a:lnTo>
                                  <a:pt x="515582" y="241139"/>
                                </a:lnTo>
                                <a:lnTo>
                                  <a:pt x="516199" y="241756"/>
                                </a:lnTo>
                                <a:lnTo>
                                  <a:pt x="516199" y="242373"/>
                                </a:lnTo>
                                <a:lnTo>
                                  <a:pt x="516816" y="242373"/>
                                </a:lnTo>
                                <a:lnTo>
                                  <a:pt x="516816" y="241756"/>
                                </a:lnTo>
                                <a:lnTo>
                                  <a:pt x="517433" y="242373"/>
                                </a:lnTo>
                                <a:lnTo>
                                  <a:pt x="517433" y="241756"/>
                                </a:lnTo>
                                <a:lnTo>
                                  <a:pt x="517433" y="242373"/>
                                </a:lnTo>
                                <a:lnTo>
                                  <a:pt x="518049" y="241756"/>
                                </a:lnTo>
                                <a:lnTo>
                                  <a:pt x="518049" y="242373"/>
                                </a:lnTo>
                                <a:lnTo>
                                  <a:pt x="518666" y="242990"/>
                                </a:lnTo>
                                <a:lnTo>
                                  <a:pt x="519283" y="242373"/>
                                </a:lnTo>
                                <a:lnTo>
                                  <a:pt x="519283" y="242990"/>
                                </a:lnTo>
                                <a:lnTo>
                                  <a:pt x="519899" y="242990"/>
                                </a:lnTo>
                                <a:lnTo>
                                  <a:pt x="519899" y="241756"/>
                                </a:lnTo>
                                <a:lnTo>
                                  <a:pt x="520516" y="241756"/>
                                </a:lnTo>
                                <a:lnTo>
                                  <a:pt x="520516" y="242990"/>
                                </a:lnTo>
                                <a:lnTo>
                                  <a:pt x="521133" y="242373"/>
                                </a:lnTo>
                                <a:lnTo>
                                  <a:pt x="521133" y="243606"/>
                                </a:lnTo>
                                <a:lnTo>
                                  <a:pt x="521133" y="242990"/>
                                </a:lnTo>
                                <a:lnTo>
                                  <a:pt x="521750" y="242990"/>
                                </a:lnTo>
                                <a:lnTo>
                                  <a:pt x="521750" y="241756"/>
                                </a:lnTo>
                                <a:lnTo>
                                  <a:pt x="521750" y="242373"/>
                                </a:lnTo>
                                <a:lnTo>
                                  <a:pt x="522366" y="242373"/>
                                </a:lnTo>
                                <a:lnTo>
                                  <a:pt x="522366" y="242990"/>
                                </a:lnTo>
                                <a:lnTo>
                                  <a:pt x="522983" y="242990"/>
                                </a:lnTo>
                                <a:lnTo>
                                  <a:pt x="522983" y="244223"/>
                                </a:lnTo>
                                <a:lnTo>
                                  <a:pt x="522983" y="243606"/>
                                </a:lnTo>
                                <a:lnTo>
                                  <a:pt x="523600" y="241139"/>
                                </a:lnTo>
                                <a:lnTo>
                                  <a:pt x="523600" y="243606"/>
                                </a:lnTo>
                                <a:lnTo>
                                  <a:pt x="523600" y="242373"/>
                                </a:lnTo>
                                <a:lnTo>
                                  <a:pt x="524217" y="243606"/>
                                </a:lnTo>
                                <a:lnTo>
                                  <a:pt x="524217" y="242990"/>
                                </a:lnTo>
                                <a:lnTo>
                                  <a:pt x="524833" y="242373"/>
                                </a:lnTo>
                                <a:lnTo>
                                  <a:pt x="524833" y="242990"/>
                                </a:lnTo>
                                <a:lnTo>
                                  <a:pt x="525450" y="242990"/>
                                </a:lnTo>
                                <a:lnTo>
                                  <a:pt x="525450" y="241756"/>
                                </a:lnTo>
                                <a:lnTo>
                                  <a:pt x="526067" y="243606"/>
                                </a:lnTo>
                                <a:lnTo>
                                  <a:pt x="526067" y="242990"/>
                                </a:lnTo>
                                <a:lnTo>
                                  <a:pt x="526683" y="243606"/>
                                </a:lnTo>
                                <a:lnTo>
                                  <a:pt x="526683" y="242373"/>
                                </a:lnTo>
                                <a:lnTo>
                                  <a:pt x="526683" y="242990"/>
                                </a:lnTo>
                                <a:lnTo>
                                  <a:pt x="527300" y="241756"/>
                                </a:lnTo>
                                <a:lnTo>
                                  <a:pt x="527300" y="242990"/>
                                </a:lnTo>
                                <a:lnTo>
                                  <a:pt x="527917" y="242990"/>
                                </a:lnTo>
                                <a:lnTo>
                                  <a:pt x="527917" y="242373"/>
                                </a:lnTo>
                                <a:lnTo>
                                  <a:pt x="527917" y="243606"/>
                                </a:lnTo>
                                <a:lnTo>
                                  <a:pt x="528534" y="243606"/>
                                </a:lnTo>
                                <a:lnTo>
                                  <a:pt x="528534" y="242373"/>
                                </a:lnTo>
                                <a:lnTo>
                                  <a:pt x="529150" y="241756"/>
                                </a:lnTo>
                                <a:lnTo>
                                  <a:pt x="529150" y="242373"/>
                                </a:lnTo>
                                <a:lnTo>
                                  <a:pt x="529767" y="242990"/>
                                </a:lnTo>
                                <a:lnTo>
                                  <a:pt x="529767" y="242373"/>
                                </a:lnTo>
                                <a:lnTo>
                                  <a:pt x="530384" y="241756"/>
                                </a:lnTo>
                                <a:lnTo>
                                  <a:pt x="531001" y="242373"/>
                                </a:lnTo>
                                <a:lnTo>
                                  <a:pt x="531617" y="241756"/>
                                </a:lnTo>
                                <a:lnTo>
                                  <a:pt x="531617" y="242990"/>
                                </a:lnTo>
                                <a:lnTo>
                                  <a:pt x="532234" y="243606"/>
                                </a:lnTo>
                                <a:lnTo>
                                  <a:pt x="532234" y="242373"/>
                                </a:lnTo>
                                <a:lnTo>
                                  <a:pt x="532234" y="242990"/>
                                </a:lnTo>
                                <a:lnTo>
                                  <a:pt x="532851" y="242373"/>
                                </a:lnTo>
                                <a:lnTo>
                                  <a:pt x="532851" y="242990"/>
                                </a:lnTo>
                                <a:lnTo>
                                  <a:pt x="533467" y="242990"/>
                                </a:lnTo>
                                <a:lnTo>
                                  <a:pt x="533467" y="241756"/>
                                </a:lnTo>
                                <a:lnTo>
                                  <a:pt x="534084" y="242373"/>
                                </a:lnTo>
                                <a:lnTo>
                                  <a:pt x="534701" y="242373"/>
                                </a:lnTo>
                                <a:lnTo>
                                  <a:pt x="534701" y="241756"/>
                                </a:lnTo>
                                <a:lnTo>
                                  <a:pt x="534701" y="242373"/>
                                </a:lnTo>
                                <a:lnTo>
                                  <a:pt x="535318" y="243606"/>
                                </a:lnTo>
                                <a:lnTo>
                                  <a:pt x="535318" y="242990"/>
                                </a:lnTo>
                                <a:lnTo>
                                  <a:pt x="535934" y="242990"/>
                                </a:lnTo>
                                <a:lnTo>
                                  <a:pt x="535934" y="242373"/>
                                </a:lnTo>
                                <a:lnTo>
                                  <a:pt x="535934" y="242990"/>
                                </a:lnTo>
                                <a:lnTo>
                                  <a:pt x="536551" y="242990"/>
                                </a:lnTo>
                                <a:lnTo>
                                  <a:pt x="536551" y="241756"/>
                                </a:lnTo>
                                <a:lnTo>
                                  <a:pt x="536551" y="242990"/>
                                </a:lnTo>
                                <a:lnTo>
                                  <a:pt x="537168" y="243606"/>
                                </a:lnTo>
                                <a:lnTo>
                                  <a:pt x="537168" y="242990"/>
                                </a:lnTo>
                                <a:lnTo>
                                  <a:pt x="537785" y="242990"/>
                                </a:lnTo>
                                <a:lnTo>
                                  <a:pt x="537785" y="242373"/>
                                </a:lnTo>
                                <a:lnTo>
                                  <a:pt x="538401" y="242373"/>
                                </a:lnTo>
                                <a:lnTo>
                                  <a:pt x="538401" y="243606"/>
                                </a:lnTo>
                                <a:lnTo>
                                  <a:pt x="539018" y="242990"/>
                                </a:lnTo>
                                <a:lnTo>
                                  <a:pt x="539635" y="242373"/>
                                </a:lnTo>
                                <a:lnTo>
                                  <a:pt x="539635" y="243606"/>
                                </a:lnTo>
                                <a:lnTo>
                                  <a:pt x="540251" y="242373"/>
                                </a:lnTo>
                                <a:lnTo>
                                  <a:pt x="540251" y="242990"/>
                                </a:lnTo>
                                <a:lnTo>
                                  <a:pt x="540868" y="242990"/>
                                </a:lnTo>
                                <a:lnTo>
                                  <a:pt x="540868" y="241756"/>
                                </a:lnTo>
                                <a:lnTo>
                                  <a:pt x="540868" y="242990"/>
                                </a:lnTo>
                                <a:lnTo>
                                  <a:pt x="541485" y="243606"/>
                                </a:lnTo>
                                <a:lnTo>
                                  <a:pt x="541485" y="242990"/>
                                </a:lnTo>
                                <a:lnTo>
                                  <a:pt x="542102" y="242990"/>
                                </a:lnTo>
                                <a:lnTo>
                                  <a:pt x="542718" y="243606"/>
                                </a:lnTo>
                                <a:lnTo>
                                  <a:pt x="542718" y="244223"/>
                                </a:lnTo>
                                <a:lnTo>
                                  <a:pt x="542718" y="243606"/>
                                </a:lnTo>
                                <a:lnTo>
                                  <a:pt x="543335" y="242990"/>
                                </a:lnTo>
                                <a:lnTo>
                                  <a:pt x="543952" y="242990"/>
                                </a:lnTo>
                                <a:lnTo>
                                  <a:pt x="544569" y="242373"/>
                                </a:lnTo>
                                <a:lnTo>
                                  <a:pt x="544569" y="242990"/>
                                </a:lnTo>
                                <a:lnTo>
                                  <a:pt x="545185" y="242990"/>
                                </a:lnTo>
                                <a:lnTo>
                                  <a:pt x="545185" y="241756"/>
                                </a:lnTo>
                                <a:lnTo>
                                  <a:pt x="545185" y="242373"/>
                                </a:lnTo>
                                <a:lnTo>
                                  <a:pt x="545802" y="242373"/>
                                </a:lnTo>
                                <a:lnTo>
                                  <a:pt x="545802" y="242990"/>
                                </a:lnTo>
                                <a:lnTo>
                                  <a:pt x="546419" y="241756"/>
                                </a:lnTo>
                                <a:lnTo>
                                  <a:pt x="546419" y="242990"/>
                                </a:lnTo>
                                <a:lnTo>
                                  <a:pt x="547035" y="243606"/>
                                </a:lnTo>
                                <a:lnTo>
                                  <a:pt x="547035" y="242373"/>
                                </a:lnTo>
                                <a:lnTo>
                                  <a:pt x="547035" y="243606"/>
                                </a:lnTo>
                                <a:lnTo>
                                  <a:pt x="547652" y="243606"/>
                                </a:lnTo>
                                <a:lnTo>
                                  <a:pt x="547652" y="242990"/>
                                </a:lnTo>
                                <a:lnTo>
                                  <a:pt x="548269" y="242990"/>
                                </a:lnTo>
                                <a:lnTo>
                                  <a:pt x="548269" y="243606"/>
                                </a:lnTo>
                                <a:lnTo>
                                  <a:pt x="548269" y="242990"/>
                                </a:lnTo>
                                <a:lnTo>
                                  <a:pt x="548886" y="243606"/>
                                </a:lnTo>
                                <a:lnTo>
                                  <a:pt x="549502" y="242990"/>
                                </a:lnTo>
                                <a:lnTo>
                                  <a:pt x="549502" y="244223"/>
                                </a:lnTo>
                                <a:lnTo>
                                  <a:pt x="550119" y="242990"/>
                                </a:lnTo>
                                <a:lnTo>
                                  <a:pt x="550119" y="242373"/>
                                </a:lnTo>
                                <a:lnTo>
                                  <a:pt x="550736" y="242990"/>
                                </a:lnTo>
                                <a:lnTo>
                                  <a:pt x="550736" y="242373"/>
                                </a:lnTo>
                                <a:lnTo>
                                  <a:pt x="550736" y="242990"/>
                                </a:lnTo>
                                <a:lnTo>
                                  <a:pt x="551353" y="242373"/>
                                </a:lnTo>
                                <a:lnTo>
                                  <a:pt x="551353" y="242990"/>
                                </a:lnTo>
                                <a:lnTo>
                                  <a:pt x="551353" y="242373"/>
                                </a:lnTo>
                                <a:lnTo>
                                  <a:pt x="551969" y="242990"/>
                                </a:lnTo>
                                <a:lnTo>
                                  <a:pt x="552586" y="242373"/>
                                </a:lnTo>
                                <a:lnTo>
                                  <a:pt x="552586" y="242990"/>
                                </a:lnTo>
                                <a:lnTo>
                                  <a:pt x="552586" y="242373"/>
                                </a:lnTo>
                                <a:lnTo>
                                  <a:pt x="553203" y="242373"/>
                                </a:lnTo>
                                <a:lnTo>
                                  <a:pt x="553203" y="241756"/>
                                </a:lnTo>
                                <a:lnTo>
                                  <a:pt x="553203" y="243606"/>
                                </a:lnTo>
                                <a:lnTo>
                                  <a:pt x="553819" y="242373"/>
                                </a:lnTo>
                                <a:lnTo>
                                  <a:pt x="554436" y="241139"/>
                                </a:lnTo>
                                <a:lnTo>
                                  <a:pt x="554436" y="242373"/>
                                </a:lnTo>
                                <a:lnTo>
                                  <a:pt x="554436" y="241139"/>
                                </a:lnTo>
                                <a:lnTo>
                                  <a:pt x="555053" y="242990"/>
                                </a:lnTo>
                                <a:lnTo>
                                  <a:pt x="555053" y="241756"/>
                                </a:lnTo>
                                <a:lnTo>
                                  <a:pt x="555670" y="241756"/>
                                </a:lnTo>
                                <a:lnTo>
                                  <a:pt x="555670" y="242990"/>
                                </a:lnTo>
                                <a:lnTo>
                                  <a:pt x="555670" y="242373"/>
                                </a:lnTo>
                                <a:lnTo>
                                  <a:pt x="556286" y="242990"/>
                                </a:lnTo>
                                <a:lnTo>
                                  <a:pt x="556286" y="242373"/>
                                </a:lnTo>
                                <a:lnTo>
                                  <a:pt x="556903" y="242373"/>
                                </a:lnTo>
                                <a:lnTo>
                                  <a:pt x="556903" y="242990"/>
                                </a:lnTo>
                                <a:lnTo>
                                  <a:pt x="556903" y="241756"/>
                                </a:lnTo>
                                <a:lnTo>
                                  <a:pt x="557520" y="242373"/>
                                </a:lnTo>
                                <a:lnTo>
                                  <a:pt x="557520" y="241756"/>
                                </a:lnTo>
                                <a:lnTo>
                                  <a:pt x="558136" y="242373"/>
                                </a:lnTo>
                                <a:lnTo>
                                  <a:pt x="558136" y="243606"/>
                                </a:lnTo>
                                <a:lnTo>
                                  <a:pt x="558753" y="242373"/>
                                </a:lnTo>
                                <a:lnTo>
                                  <a:pt x="559370" y="242373"/>
                                </a:lnTo>
                                <a:lnTo>
                                  <a:pt x="559370" y="241756"/>
                                </a:lnTo>
                                <a:lnTo>
                                  <a:pt x="559370" y="242373"/>
                                </a:lnTo>
                                <a:lnTo>
                                  <a:pt x="559987" y="242990"/>
                                </a:lnTo>
                                <a:lnTo>
                                  <a:pt x="560603" y="242373"/>
                                </a:lnTo>
                                <a:lnTo>
                                  <a:pt x="561220" y="242990"/>
                                </a:lnTo>
                                <a:lnTo>
                                  <a:pt x="561220" y="242373"/>
                                </a:lnTo>
                                <a:lnTo>
                                  <a:pt x="561837" y="242373"/>
                                </a:lnTo>
                                <a:lnTo>
                                  <a:pt x="561837" y="241756"/>
                                </a:lnTo>
                                <a:lnTo>
                                  <a:pt x="561837" y="242990"/>
                                </a:lnTo>
                                <a:lnTo>
                                  <a:pt x="562454" y="242373"/>
                                </a:lnTo>
                                <a:lnTo>
                                  <a:pt x="562454" y="241756"/>
                                </a:lnTo>
                                <a:lnTo>
                                  <a:pt x="562454" y="242990"/>
                                </a:lnTo>
                                <a:lnTo>
                                  <a:pt x="563070" y="242990"/>
                                </a:lnTo>
                                <a:lnTo>
                                  <a:pt x="563070" y="242373"/>
                                </a:lnTo>
                                <a:lnTo>
                                  <a:pt x="563070" y="242990"/>
                                </a:lnTo>
                                <a:lnTo>
                                  <a:pt x="563687" y="242373"/>
                                </a:lnTo>
                                <a:lnTo>
                                  <a:pt x="564304" y="241756"/>
                                </a:lnTo>
                                <a:lnTo>
                                  <a:pt x="564304" y="242990"/>
                                </a:lnTo>
                                <a:lnTo>
                                  <a:pt x="564304" y="242373"/>
                                </a:lnTo>
                                <a:lnTo>
                                  <a:pt x="564920" y="242990"/>
                                </a:lnTo>
                                <a:lnTo>
                                  <a:pt x="564920" y="242373"/>
                                </a:lnTo>
                                <a:lnTo>
                                  <a:pt x="564920" y="242990"/>
                                </a:lnTo>
                                <a:lnTo>
                                  <a:pt x="565537" y="242990"/>
                                </a:lnTo>
                                <a:lnTo>
                                  <a:pt x="565537" y="242373"/>
                                </a:lnTo>
                                <a:lnTo>
                                  <a:pt x="566154" y="242990"/>
                                </a:lnTo>
                                <a:lnTo>
                                  <a:pt x="566771" y="243606"/>
                                </a:lnTo>
                                <a:lnTo>
                                  <a:pt x="566771" y="244840"/>
                                </a:lnTo>
                                <a:lnTo>
                                  <a:pt x="567387" y="242990"/>
                                </a:lnTo>
                                <a:lnTo>
                                  <a:pt x="568004" y="242990"/>
                                </a:lnTo>
                                <a:lnTo>
                                  <a:pt x="568004" y="241756"/>
                                </a:lnTo>
                                <a:lnTo>
                                  <a:pt x="568621" y="243606"/>
                                </a:lnTo>
                                <a:lnTo>
                                  <a:pt x="568621" y="242373"/>
                                </a:lnTo>
                                <a:lnTo>
                                  <a:pt x="569238" y="242373"/>
                                </a:lnTo>
                                <a:lnTo>
                                  <a:pt x="569238" y="241756"/>
                                </a:lnTo>
                                <a:lnTo>
                                  <a:pt x="569238" y="242990"/>
                                </a:lnTo>
                                <a:lnTo>
                                  <a:pt x="569854" y="242373"/>
                                </a:lnTo>
                                <a:lnTo>
                                  <a:pt x="569854" y="242990"/>
                                </a:lnTo>
                                <a:lnTo>
                                  <a:pt x="570471" y="242990"/>
                                </a:lnTo>
                                <a:lnTo>
                                  <a:pt x="570471" y="243606"/>
                                </a:lnTo>
                                <a:lnTo>
                                  <a:pt x="570471" y="242373"/>
                                </a:lnTo>
                                <a:lnTo>
                                  <a:pt x="571088" y="243606"/>
                                </a:lnTo>
                                <a:lnTo>
                                  <a:pt x="571704" y="243606"/>
                                </a:lnTo>
                                <a:lnTo>
                                  <a:pt x="571704" y="242990"/>
                                </a:lnTo>
                                <a:lnTo>
                                  <a:pt x="572321" y="243606"/>
                                </a:lnTo>
                                <a:lnTo>
                                  <a:pt x="572321" y="242990"/>
                                </a:lnTo>
                                <a:lnTo>
                                  <a:pt x="572321" y="243606"/>
                                </a:lnTo>
                                <a:lnTo>
                                  <a:pt x="572938" y="241756"/>
                                </a:lnTo>
                                <a:lnTo>
                                  <a:pt x="572938" y="244223"/>
                                </a:lnTo>
                                <a:lnTo>
                                  <a:pt x="573555" y="243606"/>
                                </a:lnTo>
                                <a:lnTo>
                                  <a:pt x="574171" y="243606"/>
                                </a:lnTo>
                                <a:lnTo>
                                  <a:pt x="574171" y="242990"/>
                                </a:lnTo>
                                <a:lnTo>
                                  <a:pt x="574788" y="242990"/>
                                </a:lnTo>
                                <a:lnTo>
                                  <a:pt x="574788" y="241139"/>
                                </a:lnTo>
                                <a:lnTo>
                                  <a:pt x="575405" y="242990"/>
                                </a:lnTo>
                                <a:lnTo>
                                  <a:pt x="575405" y="243606"/>
                                </a:lnTo>
                                <a:lnTo>
                                  <a:pt x="575405" y="242373"/>
                                </a:lnTo>
                                <a:lnTo>
                                  <a:pt x="576022" y="241756"/>
                                </a:lnTo>
                                <a:lnTo>
                                  <a:pt x="576022" y="242990"/>
                                </a:lnTo>
                                <a:lnTo>
                                  <a:pt x="576638" y="242373"/>
                                </a:lnTo>
                                <a:lnTo>
                                  <a:pt x="576638" y="243606"/>
                                </a:lnTo>
                                <a:lnTo>
                                  <a:pt x="577255" y="241756"/>
                                </a:lnTo>
                                <a:lnTo>
                                  <a:pt x="577255" y="242990"/>
                                </a:lnTo>
                                <a:lnTo>
                                  <a:pt x="577255" y="242373"/>
                                </a:lnTo>
                                <a:lnTo>
                                  <a:pt x="577872" y="242990"/>
                                </a:lnTo>
                                <a:lnTo>
                                  <a:pt x="578488" y="241756"/>
                                </a:lnTo>
                                <a:lnTo>
                                  <a:pt x="578488" y="242990"/>
                                </a:lnTo>
                                <a:lnTo>
                                  <a:pt x="579105" y="242990"/>
                                </a:lnTo>
                                <a:lnTo>
                                  <a:pt x="579105" y="241756"/>
                                </a:lnTo>
                                <a:lnTo>
                                  <a:pt x="579105" y="242373"/>
                                </a:lnTo>
                                <a:lnTo>
                                  <a:pt x="579722" y="241756"/>
                                </a:lnTo>
                                <a:lnTo>
                                  <a:pt x="579722" y="242373"/>
                                </a:lnTo>
                                <a:lnTo>
                                  <a:pt x="580339" y="242373"/>
                                </a:lnTo>
                                <a:lnTo>
                                  <a:pt x="580339" y="241756"/>
                                </a:lnTo>
                                <a:lnTo>
                                  <a:pt x="580955" y="241756"/>
                                </a:lnTo>
                                <a:lnTo>
                                  <a:pt x="580955" y="242373"/>
                                </a:lnTo>
                                <a:lnTo>
                                  <a:pt x="581572" y="241756"/>
                                </a:lnTo>
                                <a:lnTo>
                                  <a:pt x="581572" y="242373"/>
                                </a:lnTo>
                                <a:lnTo>
                                  <a:pt x="581572" y="240523"/>
                                </a:lnTo>
                                <a:lnTo>
                                  <a:pt x="582189" y="241756"/>
                                </a:lnTo>
                                <a:lnTo>
                                  <a:pt x="582189" y="242990"/>
                                </a:lnTo>
                                <a:lnTo>
                                  <a:pt x="582806" y="241756"/>
                                </a:lnTo>
                                <a:lnTo>
                                  <a:pt x="583422" y="242373"/>
                                </a:lnTo>
                                <a:lnTo>
                                  <a:pt x="583422" y="242990"/>
                                </a:lnTo>
                                <a:lnTo>
                                  <a:pt x="584039" y="242990"/>
                                </a:lnTo>
                                <a:lnTo>
                                  <a:pt x="584039" y="242373"/>
                                </a:lnTo>
                                <a:lnTo>
                                  <a:pt x="584656" y="242373"/>
                                </a:lnTo>
                                <a:lnTo>
                                  <a:pt x="584656" y="241756"/>
                                </a:lnTo>
                                <a:lnTo>
                                  <a:pt x="584656" y="242990"/>
                                </a:lnTo>
                                <a:lnTo>
                                  <a:pt x="585272" y="242373"/>
                                </a:lnTo>
                                <a:lnTo>
                                  <a:pt x="585272" y="241139"/>
                                </a:lnTo>
                                <a:lnTo>
                                  <a:pt x="585889" y="242373"/>
                                </a:lnTo>
                                <a:lnTo>
                                  <a:pt x="585889" y="241756"/>
                                </a:lnTo>
                                <a:lnTo>
                                  <a:pt x="586506" y="242373"/>
                                </a:lnTo>
                                <a:lnTo>
                                  <a:pt x="587123" y="242373"/>
                                </a:lnTo>
                                <a:lnTo>
                                  <a:pt x="587123" y="242990"/>
                                </a:lnTo>
                                <a:lnTo>
                                  <a:pt x="587123" y="242373"/>
                                </a:lnTo>
                                <a:lnTo>
                                  <a:pt x="587739" y="242373"/>
                                </a:lnTo>
                                <a:lnTo>
                                  <a:pt x="587739" y="243606"/>
                                </a:lnTo>
                                <a:lnTo>
                                  <a:pt x="588356" y="242990"/>
                                </a:lnTo>
                                <a:lnTo>
                                  <a:pt x="588356" y="241756"/>
                                </a:lnTo>
                                <a:lnTo>
                                  <a:pt x="588356" y="242373"/>
                                </a:lnTo>
                                <a:lnTo>
                                  <a:pt x="588973" y="243606"/>
                                </a:lnTo>
                                <a:lnTo>
                                  <a:pt x="588973" y="242373"/>
                                </a:lnTo>
                                <a:lnTo>
                                  <a:pt x="589590" y="242373"/>
                                </a:lnTo>
                                <a:lnTo>
                                  <a:pt x="589590" y="241756"/>
                                </a:lnTo>
                                <a:lnTo>
                                  <a:pt x="590206" y="242373"/>
                                </a:lnTo>
                                <a:lnTo>
                                  <a:pt x="590206" y="241756"/>
                                </a:lnTo>
                                <a:lnTo>
                                  <a:pt x="590206" y="242990"/>
                                </a:lnTo>
                                <a:lnTo>
                                  <a:pt x="590823" y="242373"/>
                                </a:lnTo>
                                <a:lnTo>
                                  <a:pt x="590823" y="242990"/>
                                </a:lnTo>
                                <a:lnTo>
                                  <a:pt x="591440" y="242373"/>
                                </a:lnTo>
                                <a:lnTo>
                                  <a:pt x="591440" y="242990"/>
                                </a:lnTo>
                                <a:lnTo>
                                  <a:pt x="591440" y="241756"/>
                                </a:lnTo>
                                <a:lnTo>
                                  <a:pt x="592056" y="241139"/>
                                </a:lnTo>
                                <a:lnTo>
                                  <a:pt x="592056" y="242990"/>
                                </a:lnTo>
                                <a:lnTo>
                                  <a:pt x="592056" y="242373"/>
                                </a:lnTo>
                                <a:lnTo>
                                  <a:pt x="592673" y="242373"/>
                                </a:lnTo>
                                <a:lnTo>
                                  <a:pt x="593290" y="241756"/>
                                </a:lnTo>
                                <a:lnTo>
                                  <a:pt x="593290" y="243606"/>
                                </a:lnTo>
                                <a:lnTo>
                                  <a:pt x="593290" y="241756"/>
                                </a:lnTo>
                                <a:lnTo>
                                  <a:pt x="593907" y="242373"/>
                                </a:lnTo>
                                <a:lnTo>
                                  <a:pt x="594523" y="242373"/>
                                </a:lnTo>
                                <a:lnTo>
                                  <a:pt x="595140" y="242990"/>
                                </a:lnTo>
                                <a:lnTo>
                                  <a:pt x="595140" y="241756"/>
                                </a:lnTo>
                                <a:lnTo>
                                  <a:pt x="595757" y="242990"/>
                                </a:lnTo>
                                <a:lnTo>
                                  <a:pt x="595757" y="243606"/>
                                </a:lnTo>
                                <a:lnTo>
                                  <a:pt x="595757" y="242990"/>
                                </a:lnTo>
                                <a:lnTo>
                                  <a:pt x="596374" y="241756"/>
                                </a:lnTo>
                                <a:lnTo>
                                  <a:pt x="596374" y="242990"/>
                                </a:lnTo>
                                <a:lnTo>
                                  <a:pt x="597607" y="242990"/>
                                </a:lnTo>
                                <a:lnTo>
                                  <a:pt x="597607" y="241756"/>
                                </a:lnTo>
                                <a:lnTo>
                                  <a:pt x="598224" y="241756"/>
                                </a:lnTo>
                                <a:lnTo>
                                  <a:pt x="598224" y="244223"/>
                                </a:lnTo>
                                <a:lnTo>
                                  <a:pt x="598840" y="242990"/>
                                </a:lnTo>
                                <a:lnTo>
                                  <a:pt x="598840" y="242373"/>
                                </a:lnTo>
                                <a:lnTo>
                                  <a:pt x="599457" y="241756"/>
                                </a:lnTo>
                                <a:lnTo>
                                  <a:pt x="599457" y="242373"/>
                                </a:lnTo>
                                <a:lnTo>
                                  <a:pt x="600074" y="242373"/>
                                </a:lnTo>
                                <a:lnTo>
                                  <a:pt x="600074" y="242990"/>
                                </a:lnTo>
                                <a:lnTo>
                                  <a:pt x="600691" y="242373"/>
                                </a:lnTo>
                                <a:lnTo>
                                  <a:pt x="600691" y="242990"/>
                                </a:lnTo>
                                <a:lnTo>
                                  <a:pt x="601307" y="242990"/>
                                </a:lnTo>
                                <a:lnTo>
                                  <a:pt x="601307" y="243606"/>
                                </a:lnTo>
                                <a:lnTo>
                                  <a:pt x="601307" y="242373"/>
                                </a:lnTo>
                                <a:lnTo>
                                  <a:pt x="601924" y="242990"/>
                                </a:lnTo>
                                <a:lnTo>
                                  <a:pt x="602541" y="242373"/>
                                </a:lnTo>
                                <a:lnTo>
                                  <a:pt x="603157" y="243606"/>
                                </a:lnTo>
                                <a:lnTo>
                                  <a:pt x="603157" y="242373"/>
                                </a:lnTo>
                                <a:lnTo>
                                  <a:pt x="603774" y="242990"/>
                                </a:lnTo>
                                <a:lnTo>
                                  <a:pt x="603774" y="243606"/>
                                </a:lnTo>
                                <a:lnTo>
                                  <a:pt x="603774" y="242990"/>
                                </a:lnTo>
                                <a:lnTo>
                                  <a:pt x="604391" y="242373"/>
                                </a:lnTo>
                                <a:lnTo>
                                  <a:pt x="604391" y="242990"/>
                                </a:lnTo>
                                <a:lnTo>
                                  <a:pt x="605008" y="243606"/>
                                </a:lnTo>
                                <a:lnTo>
                                  <a:pt x="605008" y="242990"/>
                                </a:lnTo>
                                <a:lnTo>
                                  <a:pt x="605624" y="242373"/>
                                </a:lnTo>
                                <a:lnTo>
                                  <a:pt x="605624" y="244223"/>
                                </a:lnTo>
                                <a:lnTo>
                                  <a:pt x="606241" y="242373"/>
                                </a:lnTo>
                                <a:lnTo>
                                  <a:pt x="606241" y="242990"/>
                                </a:lnTo>
                                <a:lnTo>
                                  <a:pt x="606241" y="242373"/>
                                </a:lnTo>
                                <a:lnTo>
                                  <a:pt x="606858" y="243606"/>
                                </a:lnTo>
                                <a:lnTo>
                                  <a:pt x="606858" y="242990"/>
                                </a:lnTo>
                                <a:lnTo>
                                  <a:pt x="607475" y="242373"/>
                                </a:lnTo>
                                <a:lnTo>
                                  <a:pt x="607475" y="242990"/>
                                </a:lnTo>
                                <a:lnTo>
                                  <a:pt x="608091" y="242990"/>
                                </a:lnTo>
                                <a:lnTo>
                                  <a:pt x="608708" y="242373"/>
                                </a:lnTo>
                                <a:lnTo>
                                  <a:pt x="609325" y="242990"/>
                                </a:lnTo>
                                <a:lnTo>
                                  <a:pt x="609325" y="242373"/>
                                </a:lnTo>
                                <a:lnTo>
                                  <a:pt x="609325" y="242990"/>
                                </a:lnTo>
                                <a:lnTo>
                                  <a:pt x="609941" y="243606"/>
                                </a:lnTo>
                                <a:lnTo>
                                  <a:pt x="609941" y="242373"/>
                                </a:lnTo>
                                <a:lnTo>
                                  <a:pt x="609941" y="243606"/>
                                </a:lnTo>
                                <a:lnTo>
                                  <a:pt x="610558" y="242990"/>
                                </a:lnTo>
                                <a:lnTo>
                                  <a:pt x="611175" y="242990"/>
                                </a:lnTo>
                                <a:lnTo>
                                  <a:pt x="611175" y="243606"/>
                                </a:lnTo>
                                <a:lnTo>
                                  <a:pt x="611792" y="243606"/>
                                </a:lnTo>
                                <a:lnTo>
                                  <a:pt x="611792" y="242373"/>
                                </a:lnTo>
                                <a:lnTo>
                                  <a:pt x="612408" y="242990"/>
                                </a:lnTo>
                                <a:lnTo>
                                  <a:pt x="612408" y="242373"/>
                                </a:lnTo>
                                <a:lnTo>
                                  <a:pt x="613025" y="242990"/>
                                </a:lnTo>
                                <a:lnTo>
                                  <a:pt x="613025" y="243606"/>
                                </a:lnTo>
                                <a:lnTo>
                                  <a:pt x="613642" y="242373"/>
                                </a:lnTo>
                                <a:lnTo>
                                  <a:pt x="613642" y="243606"/>
                                </a:lnTo>
                                <a:lnTo>
                                  <a:pt x="614259" y="242990"/>
                                </a:lnTo>
                                <a:lnTo>
                                  <a:pt x="614875" y="243606"/>
                                </a:lnTo>
                                <a:lnTo>
                                  <a:pt x="614875" y="242373"/>
                                </a:lnTo>
                                <a:lnTo>
                                  <a:pt x="615492" y="242990"/>
                                </a:lnTo>
                                <a:lnTo>
                                  <a:pt x="615492" y="244223"/>
                                </a:lnTo>
                                <a:lnTo>
                                  <a:pt x="615492" y="242990"/>
                                </a:lnTo>
                                <a:lnTo>
                                  <a:pt x="616109" y="243606"/>
                                </a:lnTo>
                                <a:lnTo>
                                  <a:pt x="616109" y="242373"/>
                                </a:lnTo>
                                <a:lnTo>
                                  <a:pt x="616725" y="242990"/>
                                </a:lnTo>
                                <a:lnTo>
                                  <a:pt x="616725" y="243606"/>
                                </a:lnTo>
                                <a:lnTo>
                                  <a:pt x="616725" y="242373"/>
                                </a:lnTo>
                                <a:lnTo>
                                  <a:pt x="617342" y="242990"/>
                                </a:lnTo>
                                <a:lnTo>
                                  <a:pt x="617959" y="242373"/>
                                </a:lnTo>
                                <a:lnTo>
                                  <a:pt x="617959" y="243606"/>
                                </a:lnTo>
                                <a:lnTo>
                                  <a:pt x="618576" y="244223"/>
                                </a:lnTo>
                                <a:lnTo>
                                  <a:pt x="618576" y="242373"/>
                                </a:lnTo>
                                <a:lnTo>
                                  <a:pt x="619192" y="242990"/>
                                </a:lnTo>
                                <a:lnTo>
                                  <a:pt x="619809" y="242373"/>
                                </a:lnTo>
                                <a:lnTo>
                                  <a:pt x="619809" y="241756"/>
                                </a:lnTo>
                                <a:lnTo>
                                  <a:pt x="620426" y="241139"/>
                                </a:lnTo>
                                <a:lnTo>
                                  <a:pt x="620426" y="242990"/>
                                </a:lnTo>
                                <a:lnTo>
                                  <a:pt x="621043" y="242373"/>
                                </a:lnTo>
                                <a:lnTo>
                                  <a:pt x="621043" y="242990"/>
                                </a:lnTo>
                                <a:lnTo>
                                  <a:pt x="621043" y="242373"/>
                                </a:lnTo>
                                <a:lnTo>
                                  <a:pt x="621659" y="242373"/>
                                </a:lnTo>
                                <a:lnTo>
                                  <a:pt x="622276" y="242990"/>
                                </a:lnTo>
                                <a:lnTo>
                                  <a:pt x="622276" y="241756"/>
                                </a:lnTo>
                                <a:lnTo>
                                  <a:pt x="622893" y="242990"/>
                                </a:lnTo>
                                <a:lnTo>
                                  <a:pt x="622893" y="242373"/>
                                </a:lnTo>
                                <a:lnTo>
                                  <a:pt x="623509" y="242990"/>
                                </a:lnTo>
                                <a:lnTo>
                                  <a:pt x="623509" y="241756"/>
                                </a:lnTo>
                                <a:lnTo>
                                  <a:pt x="624126" y="243606"/>
                                </a:lnTo>
                                <a:lnTo>
                                  <a:pt x="624126" y="241756"/>
                                </a:lnTo>
                                <a:lnTo>
                                  <a:pt x="624743" y="242373"/>
                                </a:lnTo>
                                <a:lnTo>
                                  <a:pt x="624743" y="242990"/>
                                </a:lnTo>
                                <a:lnTo>
                                  <a:pt x="625360" y="242990"/>
                                </a:lnTo>
                                <a:lnTo>
                                  <a:pt x="625360" y="241756"/>
                                </a:lnTo>
                                <a:lnTo>
                                  <a:pt x="625976" y="242373"/>
                                </a:lnTo>
                                <a:lnTo>
                                  <a:pt x="626593" y="241756"/>
                                </a:lnTo>
                                <a:lnTo>
                                  <a:pt x="627210" y="242373"/>
                                </a:lnTo>
                                <a:lnTo>
                                  <a:pt x="627210" y="242990"/>
                                </a:lnTo>
                                <a:lnTo>
                                  <a:pt x="627827" y="241756"/>
                                </a:lnTo>
                                <a:lnTo>
                                  <a:pt x="628443" y="242373"/>
                                </a:lnTo>
                                <a:lnTo>
                                  <a:pt x="629060" y="242373"/>
                                </a:lnTo>
                                <a:lnTo>
                                  <a:pt x="629060" y="242990"/>
                                </a:lnTo>
                                <a:lnTo>
                                  <a:pt x="629060" y="241756"/>
                                </a:lnTo>
                                <a:lnTo>
                                  <a:pt x="629677" y="242990"/>
                                </a:lnTo>
                                <a:lnTo>
                                  <a:pt x="629677" y="241756"/>
                                </a:lnTo>
                                <a:lnTo>
                                  <a:pt x="629677" y="242373"/>
                                </a:lnTo>
                                <a:lnTo>
                                  <a:pt x="630293" y="242373"/>
                                </a:lnTo>
                                <a:lnTo>
                                  <a:pt x="630293" y="242990"/>
                                </a:lnTo>
                                <a:lnTo>
                                  <a:pt x="630910" y="242990"/>
                                </a:lnTo>
                                <a:lnTo>
                                  <a:pt x="630910" y="242373"/>
                                </a:lnTo>
                                <a:lnTo>
                                  <a:pt x="631527" y="241756"/>
                                </a:lnTo>
                                <a:lnTo>
                                  <a:pt x="631527" y="243606"/>
                                </a:lnTo>
                                <a:lnTo>
                                  <a:pt x="632144" y="242373"/>
                                </a:lnTo>
                                <a:lnTo>
                                  <a:pt x="632144" y="243606"/>
                                </a:lnTo>
                                <a:lnTo>
                                  <a:pt x="632760" y="242373"/>
                                </a:lnTo>
                                <a:lnTo>
                                  <a:pt x="632760" y="242990"/>
                                </a:lnTo>
                                <a:lnTo>
                                  <a:pt x="633377" y="242990"/>
                                </a:lnTo>
                                <a:lnTo>
                                  <a:pt x="633377" y="242373"/>
                                </a:lnTo>
                                <a:lnTo>
                                  <a:pt x="633377" y="242990"/>
                                </a:lnTo>
                                <a:lnTo>
                                  <a:pt x="633994" y="242373"/>
                                </a:lnTo>
                                <a:lnTo>
                                  <a:pt x="633994" y="242990"/>
                                </a:lnTo>
                                <a:lnTo>
                                  <a:pt x="633994" y="241756"/>
                                </a:lnTo>
                                <a:lnTo>
                                  <a:pt x="634611" y="242990"/>
                                </a:lnTo>
                                <a:lnTo>
                                  <a:pt x="634611" y="241756"/>
                                </a:lnTo>
                                <a:lnTo>
                                  <a:pt x="634611" y="242373"/>
                                </a:lnTo>
                                <a:lnTo>
                                  <a:pt x="635227" y="242373"/>
                                </a:lnTo>
                                <a:lnTo>
                                  <a:pt x="635227" y="243606"/>
                                </a:lnTo>
                                <a:lnTo>
                                  <a:pt x="635227" y="242990"/>
                                </a:lnTo>
                                <a:lnTo>
                                  <a:pt x="635844" y="243606"/>
                                </a:lnTo>
                                <a:lnTo>
                                  <a:pt x="635844" y="242990"/>
                                </a:lnTo>
                                <a:lnTo>
                                  <a:pt x="636461" y="241756"/>
                                </a:lnTo>
                                <a:lnTo>
                                  <a:pt x="636461" y="242373"/>
                                </a:lnTo>
                                <a:lnTo>
                                  <a:pt x="637077" y="243606"/>
                                </a:lnTo>
                                <a:lnTo>
                                  <a:pt x="637077" y="242990"/>
                                </a:lnTo>
                                <a:lnTo>
                                  <a:pt x="637694" y="242990"/>
                                </a:lnTo>
                                <a:lnTo>
                                  <a:pt x="637694" y="242373"/>
                                </a:lnTo>
                                <a:lnTo>
                                  <a:pt x="638311" y="242373"/>
                                </a:lnTo>
                                <a:lnTo>
                                  <a:pt x="638311" y="241756"/>
                                </a:lnTo>
                                <a:lnTo>
                                  <a:pt x="638311" y="242990"/>
                                </a:lnTo>
                                <a:lnTo>
                                  <a:pt x="638928" y="242373"/>
                                </a:lnTo>
                                <a:lnTo>
                                  <a:pt x="638928" y="242990"/>
                                </a:lnTo>
                                <a:lnTo>
                                  <a:pt x="639544" y="242990"/>
                                </a:lnTo>
                                <a:lnTo>
                                  <a:pt x="639544" y="243606"/>
                                </a:lnTo>
                                <a:lnTo>
                                  <a:pt x="639544" y="242990"/>
                                </a:lnTo>
                                <a:lnTo>
                                  <a:pt x="640161" y="243606"/>
                                </a:lnTo>
                                <a:lnTo>
                                  <a:pt x="640161" y="242373"/>
                                </a:lnTo>
                                <a:lnTo>
                                  <a:pt x="640778" y="241756"/>
                                </a:lnTo>
                                <a:lnTo>
                                  <a:pt x="640778" y="242990"/>
                                </a:lnTo>
                                <a:lnTo>
                                  <a:pt x="641394" y="242990"/>
                                </a:lnTo>
                                <a:lnTo>
                                  <a:pt x="642011" y="242373"/>
                                </a:lnTo>
                                <a:lnTo>
                                  <a:pt x="642628" y="242990"/>
                                </a:lnTo>
                                <a:lnTo>
                                  <a:pt x="642628" y="243606"/>
                                </a:lnTo>
                                <a:lnTo>
                                  <a:pt x="642628" y="242373"/>
                                </a:lnTo>
                                <a:lnTo>
                                  <a:pt x="643245" y="241756"/>
                                </a:lnTo>
                                <a:lnTo>
                                  <a:pt x="643245" y="242990"/>
                                </a:lnTo>
                                <a:lnTo>
                                  <a:pt x="643861" y="242990"/>
                                </a:lnTo>
                                <a:lnTo>
                                  <a:pt x="644478" y="242373"/>
                                </a:lnTo>
                                <a:lnTo>
                                  <a:pt x="644478" y="243606"/>
                                </a:lnTo>
                                <a:lnTo>
                                  <a:pt x="645095" y="242373"/>
                                </a:lnTo>
                                <a:lnTo>
                                  <a:pt x="645095" y="242990"/>
                                </a:lnTo>
                                <a:lnTo>
                                  <a:pt x="645095" y="242373"/>
                                </a:lnTo>
                                <a:lnTo>
                                  <a:pt x="645712" y="241756"/>
                                </a:lnTo>
                                <a:lnTo>
                                  <a:pt x="645712" y="242990"/>
                                </a:lnTo>
                                <a:lnTo>
                                  <a:pt x="646945" y="242990"/>
                                </a:lnTo>
                                <a:lnTo>
                                  <a:pt x="646945" y="243606"/>
                                </a:lnTo>
                                <a:lnTo>
                                  <a:pt x="646945" y="242373"/>
                                </a:lnTo>
                                <a:lnTo>
                                  <a:pt x="647562" y="242373"/>
                                </a:lnTo>
                                <a:lnTo>
                                  <a:pt x="648178" y="241756"/>
                                </a:lnTo>
                                <a:lnTo>
                                  <a:pt x="648178" y="242990"/>
                                </a:lnTo>
                                <a:lnTo>
                                  <a:pt x="648795" y="242990"/>
                                </a:lnTo>
                                <a:lnTo>
                                  <a:pt x="648795" y="242373"/>
                                </a:lnTo>
                                <a:lnTo>
                                  <a:pt x="649412" y="241756"/>
                                </a:lnTo>
                                <a:lnTo>
                                  <a:pt x="649412" y="242373"/>
                                </a:lnTo>
                                <a:lnTo>
                                  <a:pt x="650029" y="242373"/>
                                </a:lnTo>
                                <a:lnTo>
                                  <a:pt x="650645" y="242990"/>
                                </a:lnTo>
                                <a:lnTo>
                                  <a:pt x="650645" y="242373"/>
                                </a:lnTo>
                                <a:lnTo>
                                  <a:pt x="650645" y="243606"/>
                                </a:lnTo>
                                <a:lnTo>
                                  <a:pt x="651262" y="241756"/>
                                </a:lnTo>
                                <a:lnTo>
                                  <a:pt x="651262" y="242373"/>
                                </a:lnTo>
                                <a:lnTo>
                                  <a:pt x="651879" y="242373"/>
                                </a:lnTo>
                                <a:lnTo>
                                  <a:pt x="651879" y="242990"/>
                                </a:lnTo>
                                <a:lnTo>
                                  <a:pt x="652496" y="242990"/>
                                </a:lnTo>
                                <a:lnTo>
                                  <a:pt x="652496" y="242373"/>
                                </a:lnTo>
                                <a:lnTo>
                                  <a:pt x="653112" y="242373"/>
                                </a:lnTo>
                                <a:lnTo>
                                  <a:pt x="653112" y="242990"/>
                                </a:lnTo>
                                <a:lnTo>
                                  <a:pt x="653729" y="242990"/>
                                </a:lnTo>
                                <a:lnTo>
                                  <a:pt x="653729" y="243606"/>
                                </a:lnTo>
                                <a:lnTo>
                                  <a:pt x="654346" y="242990"/>
                                </a:lnTo>
                                <a:lnTo>
                                  <a:pt x="654346" y="242373"/>
                                </a:lnTo>
                                <a:lnTo>
                                  <a:pt x="654962" y="242373"/>
                                </a:lnTo>
                                <a:lnTo>
                                  <a:pt x="654962" y="243606"/>
                                </a:lnTo>
                                <a:lnTo>
                                  <a:pt x="654962" y="242990"/>
                                </a:lnTo>
                                <a:lnTo>
                                  <a:pt x="656196" y="242990"/>
                                </a:lnTo>
                                <a:lnTo>
                                  <a:pt x="656196" y="243606"/>
                                </a:lnTo>
                                <a:lnTo>
                                  <a:pt x="656813" y="242990"/>
                                </a:lnTo>
                                <a:lnTo>
                                  <a:pt x="656813" y="241756"/>
                                </a:lnTo>
                                <a:lnTo>
                                  <a:pt x="656813" y="242373"/>
                                </a:lnTo>
                                <a:lnTo>
                                  <a:pt x="657429" y="242990"/>
                                </a:lnTo>
                                <a:lnTo>
                                  <a:pt x="657429" y="242373"/>
                                </a:lnTo>
                                <a:lnTo>
                                  <a:pt x="658046" y="243606"/>
                                </a:lnTo>
                                <a:lnTo>
                                  <a:pt x="658046" y="242990"/>
                                </a:lnTo>
                                <a:lnTo>
                                  <a:pt x="658663" y="243606"/>
                                </a:lnTo>
                                <a:lnTo>
                                  <a:pt x="658663" y="242990"/>
                                </a:lnTo>
                                <a:lnTo>
                                  <a:pt x="659280" y="242373"/>
                                </a:lnTo>
                                <a:lnTo>
                                  <a:pt x="659280" y="243606"/>
                                </a:lnTo>
                                <a:lnTo>
                                  <a:pt x="659896" y="242990"/>
                                </a:lnTo>
                                <a:lnTo>
                                  <a:pt x="660513" y="242990"/>
                                </a:lnTo>
                                <a:lnTo>
                                  <a:pt x="660513" y="243606"/>
                                </a:lnTo>
                                <a:lnTo>
                                  <a:pt x="661130" y="242990"/>
                                </a:lnTo>
                                <a:lnTo>
                                  <a:pt x="661746" y="242373"/>
                                </a:lnTo>
                                <a:lnTo>
                                  <a:pt x="661746" y="242990"/>
                                </a:lnTo>
                                <a:lnTo>
                                  <a:pt x="662363" y="242990"/>
                                </a:lnTo>
                                <a:lnTo>
                                  <a:pt x="662363" y="243606"/>
                                </a:lnTo>
                                <a:lnTo>
                                  <a:pt x="662363" y="242373"/>
                                </a:lnTo>
                                <a:lnTo>
                                  <a:pt x="662980" y="242373"/>
                                </a:lnTo>
                                <a:lnTo>
                                  <a:pt x="662980" y="243606"/>
                                </a:lnTo>
                                <a:lnTo>
                                  <a:pt x="663597" y="242373"/>
                                </a:lnTo>
                                <a:lnTo>
                                  <a:pt x="663597" y="243606"/>
                                </a:lnTo>
                                <a:lnTo>
                                  <a:pt x="664213" y="242990"/>
                                </a:lnTo>
                                <a:lnTo>
                                  <a:pt x="664213" y="241756"/>
                                </a:lnTo>
                                <a:lnTo>
                                  <a:pt x="664830" y="242373"/>
                                </a:lnTo>
                                <a:lnTo>
                                  <a:pt x="664830" y="242990"/>
                                </a:lnTo>
                                <a:lnTo>
                                  <a:pt x="665447" y="241139"/>
                                </a:lnTo>
                                <a:lnTo>
                                  <a:pt x="665447" y="241756"/>
                                </a:lnTo>
                                <a:lnTo>
                                  <a:pt x="666064" y="242990"/>
                                </a:lnTo>
                                <a:lnTo>
                                  <a:pt x="666064" y="242373"/>
                                </a:lnTo>
                                <a:lnTo>
                                  <a:pt x="666680" y="241756"/>
                                </a:lnTo>
                                <a:lnTo>
                                  <a:pt x="666680" y="242373"/>
                                </a:lnTo>
                                <a:lnTo>
                                  <a:pt x="667297" y="242373"/>
                                </a:lnTo>
                                <a:lnTo>
                                  <a:pt x="667297" y="242990"/>
                                </a:lnTo>
                                <a:lnTo>
                                  <a:pt x="667297" y="242373"/>
                                </a:lnTo>
                                <a:lnTo>
                                  <a:pt x="667914" y="242373"/>
                                </a:lnTo>
                                <a:lnTo>
                                  <a:pt x="667914" y="241756"/>
                                </a:lnTo>
                                <a:lnTo>
                                  <a:pt x="668530" y="242990"/>
                                </a:lnTo>
                                <a:lnTo>
                                  <a:pt x="668530" y="241756"/>
                                </a:lnTo>
                                <a:lnTo>
                                  <a:pt x="669147" y="241756"/>
                                </a:lnTo>
                                <a:lnTo>
                                  <a:pt x="669764" y="242373"/>
                                </a:lnTo>
                                <a:lnTo>
                                  <a:pt x="669764" y="242990"/>
                                </a:lnTo>
                                <a:lnTo>
                                  <a:pt x="669764" y="241756"/>
                                </a:lnTo>
                                <a:lnTo>
                                  <a:pt x="670381" y="242373"/>
                                </a:lnTo>
                                <a:lnTo>
                                  <a:pt x="670381" y="241756"/>
                                </a:lnTo>
                                <a:lnTo>
                                  <a:pt x="670997" y="241756"/>
                                </a:lnTo>
                                <a:lnTo>
                                  <a:pt x="670997" y="242373"/>
                                </a:lnTo>
                                <a:lnTo>
                                  <a:pt x="671614" y="241756"/>
                                </a:lnTo>
                                <a:lnTo>
                                  <a:pt x="671614" y="242373"/>
                                </a:lnTo>
                                <a:lnTo>
                                  <a:pt x="672231" y="241756"/>
                                </a:lnTo>
                                <a:lnTo>
                                  <a:pt x="672231" y="241139"/>
                                </a:lnTo>
                                <a:lnTo>
                                  <a:pt x="672848" y="241139"/>
                                </a:lnTo>
                                <a:lnTo>
                                  <a:pt x="672848" y="242373"/>
                                </a:lnTo>
                                <a:lnTo>
                                  <a:pt x="672848" y="241139"/>
                                </a:lnTo>
                                <a:lnTo>
                                  <a:pt x="673464" y="241139"/>
                                </a:lnTo>
                                <a:lnTo>
                                  <a:pt x="673464" y="241756"/>
                                </a:lnTo>
                                <a:lnTo>
                                  <a:pt x="674081" y="242373"/>
                                </a:lnTo>
                                <a:lnTo>
                                  <a:pt x="674081" y="241756"/>
                                </a:lnTo>
                                <a:lnTo>
                                  <a:pt x="674081" y="242373"/>
                                </a:lnTo>
                                <a:lnTo>
                                  <a:pt x="674698" y="242373"/>
                                </a:lnTo>
                                <a:lnTo>
                                  <a:pt x="674698" y="241756"/>
                                </a:lnTo>
                                <a:lnTo>
                                  <a:pt x="675314" y="242373"/>
                                </a:lnTo>
                                <a:lnTo>
                                  <a:pt x="675931" y="241756"/>
                                </a:lnTo>
                                <a:lnTo>
                                  <a:pt x="676548" y="241756"/>
                                </a:lnTo>
                                <a:lnTo>
                                  <a:pt x="676548" y="242373"/>
                                </a:lnTo>
                                <a:lnTo>
                                  <a:pt x="677165" y="241756"/>
                                </a:lnTo>
                                <a:lnTo>
                                  <a:pt x="677165" y="242990"/>
                                </a:lnTo>
                                <a:lnTo>
                                  <a:pt x="677781" y="242373"/>
                                </a:lnTo>
                                <a:lnTo>
                                  <a:pt x="677781" y="241756"/>
                                </a:lnTo>
                                <a:lnTo>
                                  <a:pt x="678398" y="242373"/>
                                </a:lnTo>
                                <a:lnTo>
                                  <a:pt x="678398" y="241756"/>
                                </a:lnTo>
                                <a:lnTo>
                                  <a:pt x="678398" y="242990"/>
                                </a:lnTo>
                                <a:lnTo>
                                  <a:pt x="679015" y="242373"/>
                                </a:lnTo>
                                <a:lnTo>
                                  <a:pt x="679015" y="241756"/>
                                </a:lnTo>
                                <a:lnTo>
                                  <a:pt x="679015" y="242990"/>
                                </a:lnTo>
                                <a:lnTo>
                                  <a:pt x="679632" y="242373"/>
                                </a:lnTo>
                                <a:lnTo>
                                  <a:pt x="679632" y="241756"/>
                                </a:lnTo>
                                <a:lnTo>
                                  <a:pt x="680248" y="242373"/>
                                </a:lnTo>
                                <a:lnTo>
                                  <a:pt x="680248" y="241756"/>
                                </a:lnTo>
                                <a:lnTo>
                                  <a:pt x="680865" y="242373"/>
                                </a:lnTo>
                                <a:lnTo>
                                  <a:pt x="680865" y="241756"/>
                                </a:lnTo>
                                <a:lnTo>
                                  <a:pt x="680865" y="242990"/>
                                </a:lnTo>
                                <a:lnTo>
                                  <a:pt x="681482" y="242373"/>
                                </a:lnTo>
                                <a:lnTo>
                                  <a:pt x="681482" y="242990"/>
                                </a:lnTo>
                                <a:lnTo>
                                  <a:pt x="682098" y="242373"/>
                                </a:lnTo>
                                <a:lnTo>
                                  <a:pt x="682098" y="241756"/>
                                </a:lnTo>
                                <a:lnTo>
                                  <a:pt x="682098" y="242990"/>
                                </a:lnTo>
                                <a:lnTo>
                                  <a:pt x="682715" y="242990"/>
                                </a:lnTo>
                                <a:lnTo>
                                  <a:pt x="682715" y="242373"/>
                                </a:lnTo>
                                <a:lnTo>
                                  <a:pt x="683332" y="241756"/>
                                </a:lnTo>
                                <a:lnTo>
                                  <a:pt x="683332" y="242373"/>
                                </a:lnTo>
                                <a:lnTo>
                                  <a:pt x="683332" y="241756"/>
                                </a:lnTo>
                                <a:lnTo>
                                  <a:pt x="683949" y="242990"/>
                                </a:lnTo>
                                <a:lnTo>
                                  <a:pt x="683949" y="241756"/>
                                </a:lnTo>
                                <a:lnTo>
                                  <a:pt x="684565" y="242373"/>
                                </a:lnTo>
                                <a:lnTo>
                                  <a:pt x="685182" y="242373"/>
                                </a:lnTo>
                                <a:lnTo>
                                  <a:pt x="685182" y="241756"/>
                                </a:lnTo>
                                <a:lnTo>
                                  <a:pt x="685799" y="242373"/>
                                </a:lnTo>
                                <a:lnTo>
                                  <a:pt x="685799" y="241756"/>
                                </a:lnTo>
                                <a:lnTo>
                                  <a:pt x="685799" y="242373"/>
                                </a:lnTo>
                                <a:lnTo>
                                  <a:pt x="687032" y="242373"/>
                                </a:lnTo>
                                <a:lnTo>
                                  <a:pt x="687032" y="241756"/>
                                </a:lnTo>
                                <a:lnTo>
                                  <a:pt x="687032" y="242373"/>
                                </a:lnTo>
                                <a:lnTo>
                                  <a:pt x="687649" y="242373"/>
                                </a:lnTo>
                                <a:lnTo>
                                  <a:pt x="687649" y="241139"/>
                                </a:lnTo>
                                <a:lnTo>
                                  <a:pt x="688266" y="242373"/>
                                </a:lnTo>
                                <a:lnTo>
                                  <a:pt x="688882" y="242373"/>
                                </a:lnTo>
                                <a:lnTo>
                                  <a:pt x="688882" y="241756"/>
                                </a:lnTo>
                                <a:lnTo>
                                  <a:pt x="688882" y="242373"/>
                                </a:lnTo>
                                <a:lnTo>
                                  <a:pt x="689499" y="241756"/>
                                </a:lnTo>
                                <a:lnTo>
                                  <a:pt x="689499" y="242373"/>
                                </a:lnTo>
                                <a:lnTo>
                                  <a:pt x="690116" y="241756"/>
                                </a:lnTo>
                                <a:lnTo>
                                  <a:pt x="690116" y="242990"/>
                                </a:lnTo>
                                <a:lnTo>
                                  <a:pt x="690733" y="241756"/>
                                </a:lnTo>
                                <a:lnTo>
                                  <a:pt x="690733" y="243606"/>
                                </a:lnTo>
                                <a:lnTo>
                                  <a:pt x="691349" y="242990"/>
                                </a:lnTo>
                                <a:lnTo>
                                  <a:pt x="691349" y="241139"/>
                                </a:lnTo>
                                <a:lnTo>
                                  <a:pt x="691349" y="241756"/>
                                </a:lnTo>
                                <a:lnTo>
                                  <a:pt x="691966" y="242373"/>
                                </a:lnTo>
                                <a:lnTo>
                                  <a:pt x="691966" y="241756"/>
                                </a:lnTo>
                                <a:lnTo>
                                  <a:pt x="691966" y="242373"/>
                                </a:lnTo>
                                <a:lnTo>
                                  <a:pt x="692583" y="242373"/>
                                </a:lnTo>
                                <a:lnTo>
                                  <a:pt x="692583" y="241756"/>
                                </a:lnTo>
                                <a:lnTo>
                                  <a:pt x="692583" y="242373"/>
                                </a:lnTo>
                                <a:lnTo>
                                  <a:pt x="693199" y="241139"/>
                                </a:lnTo>
                                <a:lnTo>
                                  <a:pt x="693199" y="242373"/>
                                </a:lnTo>
                                <a:lnTo>
                                  <a:pt x="693199" y="241756"/>
                                </a:lnTo>
                                <a:lnTo>
                                  <a:pt x="693816" y="241756"/>
                                </a:lnTo>
                                <a:lnTo>
                                  <a:pt x="693816" y="241139"/>
                                </a:lnTo>
                                <a:lnTo>
                                  <a:pt x="693816" y="241756"/>
                                </a:lnTo>
                                <a:lnTo>
                                  <a:pt x="694433" y="240523"/>
                                </a:lnTo>
                                <a:lnTo>
                                  <a:pt x="694433" y="242373"/>
                                </a:lnTo>
                                <a:lnTo>
                                  <a:pt x="695666" y="242373"/>
                                </a:lnTo>
                                <a:lnTo>
                                  <a:pt x="695666" y="241756"/>
                                </a:lnTo>
                                <a:lnTo>
                                  <a:pt x="695666" y="242373"/>
                                </a:lnTo>
                                <a:lnTo>
                                  <a:pt x="696283" y="242373"/>
                                </a:lnTo>
                                <a:lnTo>
                                  <a:pt x="696283" y="241756"/>
                                </a:lnTo>
                                <a:lnTo>
                                  <a:pt x="696900" y="241139"/>
                                </a:lnTo>
                                <a:lnTo>
                                  <a:pt x="696900" y="242373"/>
                                </a:lnTo>
                                <a:lnTo>
                                  <a:pt x="696900" y="241139"/>
                                </a:lnTo>
                                <a:lnTo>
                                  <a:pt x="697517" y="241756"/>
                                </a:lnTo>
                                <a:lnTo>
                                  <a:pt x="697517" y="241139"/>
                                </a:lnTo>
                                <a:lnTo>
                                  <a:pt x="698133" y="241756"/>
                                </a:lnTo>
                                <a:lnTo>
                                  <a:pt x="698750" y="242373"/>
                                </a:lnTo>
                                <a:lnTo>
                                  <a:pt x="698750" y="241139"/>
                                </a:lnTo>
                                <a:lnTo>
                                  <a:pt x="698750" y="241756"/>
                                </a:lnTo>
                                <a:lnTo>
                                  <a:pt x="699367" y="241756"/>
                                </a:lnTo>
                                <a:lnTo>
                                  <a:pt x="699983" y="241139"/>
                                </a:lnTo>
                                <a:lnTo>
                                  <a:pt x="699983" y="242373"/>
                                </a:lnTo>
                                <a:lnTo>
                                  <a:pt x="700600" y="241756"/>
                                </a:lnTo>
                                <a:lnTo>
                                  <a:pt x="700600" y="242373"/>
                                </a:lnTo>
                                <a:lnTo>
                                  <a:pt x="701217" y="241756"/>
                                </a:lnTo>
                                <a:lnTo>
                                  <a:pt x="701834" y="241756"/>
                                </a:lnTo>
                                <a:lnTo>
                                  <a:pt x="701834" y="242373"/>
                                </a:lnTo>
                                <a:lnTo>
                                  <a:pt x="702450" y="241756"/>
                                </a:lnTo>
                                <a:lnTo>
                                  <a:pt x="702450" y="242373"/>
                                </a:lnTo>
                                <a:lnTo>
                                  <a:pt x="702450" y="241756"/>
                                </a:lnTo>
                                <a:lnTo>
                                  <a:pt x="703067" y="241756"/>
                                </a:lnTo>
                                <a:lnTo>
                                  <a:pt x="703067" y="242373"/>
                                </a:lnTo>
                                <a:lnTo>
                                  <a:pt x="703067" y="241756"/>
                                </a:lnTo>
                                <a:lnTo>
                                  <a:pt x="703684" y="241756"/>
                                </a:lnTo>
                                <a:lnTo>
                                  <a:pt x="704301" y="242373"/>
                                </a:lnTo>
                                <a:lnTo>
                                  <a:pt x="704301" y="240523"/>
                                </a:lnTo>
                                <a:lnTo>
                                  <a:pt x="704917" y="242373"/>
                                </a:lnTo>
                                <a:lnTo>
                                  <a:pt x="704917" y="241139"/>
                                </a:lnTo>
                                <a:lnTo>
                                  <a:pt x="705534" y="242373"/>
                                </a:lnTo>
                                <a:lnTo>
                                  <a:pt x="705534" y="241139"/>
                                </a:lnTo>
                                <a:lnTo>
                                  <a:pt x="705534" y="241756"/>
                                </a:lnTo>
                                <a:lnTo>
                                  <a:pt x="706151" y="242990"/>
                                </a:lnTo>
                                <a:lnTo>
                                  <a:pt x="706151" y="242373"/>
                                </a:lnTo>
                                <a:lnTo>
                                  <a:pt x="706151" y="242990"/>
                                </a:lnTo>
                                <a:lnTo>
                                  <a:pt x="706767" y="241756"/>
                                </a:lnTo>
                                <a:lnTo>
                                  <a:pt x="706767" y="241139"/>
                                </a:lnTo>
                                <a:lnTo>
                                  <a:pt x="707384" y="241756"/>
                                </a:lnTo>
                                <a:lnTo>
                                  <a:pt x="707384" y="242373"/>
                                </a:lnTo>
                                <a:lnTo>
                                  <a:pt x="707384" y="241756"/>
                                </a:lnTo>
                                <a:lnTo>
                                  <a:pt x="708001" y="242373"/>
                                </a:lnTo>
                                <a:lnTo>
                                  <a:pt x="708001" y="241139"/>
                                </a:lnTo>
                                <a:lnTo>
                                  <a:pt x="708001" y="242990"/>
                                </a:lnTo>
                                <a:lnTo>
                                  <a:pt x="708618" y="242990"/>
                                </a:lnTo>
                                <a:lnTo>
                                  <a:pt x="708618" y="241756"/>
                                </a:lnTo>
                                <a:lnTo>
                                  <a:pt x="709234" y="241756"/>
                                </a:lnTo>
                                <a:lnTo>
                                  <a:pt x="709851" y="242373"/>
                                </a:lnTo>
                                <a:lnTo>
                                  <a:pt x="709851" y="241756"/>
                                </a:lnTo>
                                <a:lnTo>
                                  <a:pt x="710468" y="242373"/>
                                </a:lnTo>
                                <a:lnTo>
                                  <a:pt x="710468" y="241139"/>
                                </a:lnTo>
                                <a:lnTo>
                                  <a:pt x="711085" y="241756"/>
                                </a:lnTo>
                                <a:lnTo>
                                  <a:pt x="711085" y="240523"/>
                                </a:lnTo>
                                <a:lnTo>
                                  <a:pt x="711085" y="241139"/>
                                </a:lnTo>
                                <a:lnTo>
                                  <a:pt x="711701" y="241139"/>
                                </a:lnTo>
                                <a:lnTo>
                                  <a:pt x="711701" y="242373"/>
                                </a:lnTo>
                                <a:lnTo>
                                  <a:pt x="711701" y="241756"/>
                                </a:lnTo>
                                <a:lnTo>
                                  <a:pt x="712318" y="241139"/>
                                </a:lnTo>
                                <a:lnTo>
                                  <a:pt x="712318" y="242990"/>
                                </a:lnTo>
                                <a:lnTo>
                                  <a:pt x="712318" y="241756"/>
                                </a:lnTo>
                                <a:lnTo>
                                  <a:pt x="712935" y="241756"/>
                                </a:lnTo>
                                <a:lnTo>
                                  <a:pt x="712935" y="242373"/>
                                </a:lnTo>
                                <a:lnTo>
                                  <a:pt x="712935" y="241756"/>
                                </a:lnTo>
                                <a:lnTo>
                                  <a:pt x="713551" y="241139"/>
                                </a:lnTo>
                                <a:lnTo>
                                  <a:pt x="713551" y="241756"/>
                                </a:lnTo>
                                <a:lnTo>
                                  <a:pt x="714168" y="241756"/>
                                </a:lnTo>
                                <a:lnTo>
                                  <a:pt x="714785" y="241139"/>
                                </a:lnTo>
                                <a:lnTo>
                                  <a:pt x="714785" y="242373"/>
                                </a:lnTo>
                                <a:lnTo>
                                  <a:pt x="715402" y="242373"/>
                                </a:lnTo>
                                <a:lnTo>
                                  <a:pt x="715402" y="241139"/>
                                </a:lnTo>
                                <a:lnTo>
                                  <a:pt x="716018" y="242373"/>
                                </a:lnTo>
                                <a:lnTo>
                                  <a:pt x="716018" y="241756"/>
                                </a:lnTo>
                                <a:lnTo>
                                  <a:pt x="716635" y="241756"/>
                                </a:lnTo>
                                <a:lnTo>
                                  <a:pt x="716635" y="242990"/>
                                </a:lnTo>
                                <a:lnTo>
                                  <a:pt x="716635" y="241756"/>
                                </a:lnTo>
                                <a:lnTo>
                                  <a:pt x="717252" y="241756"/>
                                </a:lnTo>
                                <a:lnTo>
                                  <a:pt x="717252" y="241139"/>
                                </a:lnTo>
                                <a:lnTo>
                                  <a:pt x="717869" y="241756"/>
                                </a:lnTo>
                                <a:lnTo>
                                  <a:pt x="717869" y="242373"/>
                                </a:lnTo>
                                <a:lnTo>
                                  <a:pt x="718485" y="241756"/>
                                </a:lnTo>
                                <a:lnTo>
                                  <a:pt x="718485" y="242990"/>
                                </a:lnTo>
                                <a:lnTo>
                                  <a:pt x="719102" y="242373"/>
                                </a:lnTo>
                                <a:lnTo>
                                  <a:pt x="719102" y="241139"/>
                                </a:lnTo>
                                <a:lnTo>
                                  <a:pt x="719719" y="241756"/>
                                </a:lnTo>
                                <a:lnTo>
                                  <a:pt x="720335" y="241756"/>
                                </a:lnTo>
                                <a:lnTo>
                                  <a:pt x="720335" y="242373"/>
                                </a:lnTo>
                                <a:lnTo>
                                  <a:pt x="720335" y="241139"/>
                                </a:lnTo>
                                <a:lnTo>
                                  <a:pt x="720952" y="241756"/>
                                </a:lnTo>
                                <a:lnTo>
                                  <a:pt x="720952" y="242373"/>
                                </a:lnTo>
                                <a:lnTo>
                                  <a:pt x="720952" y="240523"/>
                                </a:lnTo>
                                <a:lnTo>
                                  <a:pt x="721569" y="242373"/>
                                </a:lnTo>
                                <a:lnTo>
                                  <a:pt x="721569" y="241756"/>
                                </a:lnTo>
                                <a:lnTo>
                                  <a:pt x="722186" y="241756"/>
                                </a:lnTo>
                                <a:lnTo>
                                  <a:pt x="722186" y="241139"/>
                                </a:lnTo>
                                <a:lnTo>
                                  <a:pt x="722186" y="242373"/>
                                </a:lnTo>
                                <a:lnTo>
                                  <a:pt x="722802" y="241756"/>
                                </a:lnTo>
                                <a:lnTo>
                                  <a:pt x="723419" y="242373"/>
                                </a:lnTo>
                                <a:lnTo>
                                  <a:pt x="723419" y="241756"/>
                                </a:lnTo>
                                <a:lnTo>
                                  <a:pt x="724036" y="241139"/>
                                </a:lnTo>
                                <a:lnTo>
                                  <a:pt x="724036" y="242373"/>
                                </a:lnTo>
                                <a:lnTo>
                                  <a:pt x="724653" y="241756"/>
                                </a:lnTo>
                                <a:lnTo>
                                  <a:pt x="725269" y="241756"/>
                                </a:lnTo>
                                <a:lnTo>
                                  <a:pt x="725269" y="241139"/>
                                </a:lnTo>
                                <a:lnTo>
                                  <a:pt x="725269" y="242373"/>
                                </a:lnTo>
                                <a:lnTo>
                                  <a:pt x="726503" y="242373"/>
                                </a:lnTo>
                                <a:lnTo>
                                  <a:pt x="726503" y="241756"/>
                                </a:lnTo>
                                <a:lnTo>
                                  <a:pt x="727119" y="241139"/>
                                </a:lnTo>
                                <a:lnTo>
                                  <a:pt x="727119" y="242373"/>
                                </a:lnTo>
                                <a:lnTo>
                                  <a:pt x="727736" y="242990"/>
                                </a:lnTo>
                                <a:lnTo>
                                  <a:pt x="727736" y="242373"/>
                                </a:lnTo>
                                <a:lnTo>
                                  <a:pt x="728353" y="241756"/>
                                </a:lnTo>
                                <a:lnTo>
                                  <a:pt x="728353" y="242373"/>
                                </a:lnTo>
                                <a:lnTo>
                                  <a:pt x="728353" y="241756"/>
                                </a:lnTo>
                                <a:lnTo>
                                  <a:pt x="728970" y="242373"/>
                                </a:lnTo>
                                <a:lnTo>
                                  <a:pt x="728970" y="241756"/>
                                </a:lnTo>
                                <a:lnTo>
                                  <a:pt x="729586" y="241756"/>
                                </a:lnTo>
                                <a:lnTo>
                                  <a:pt x="729586" y="242373"/>
                                </a:lnTo>
                                <a:lnTo>
                                  <a:pt x="730203" y="242373"/>
                                </a:lnTo>
                                <a:lnTo>
                                  <a:pt x="730203" y="241139"/>
                                </a:lnTo>
                                <a:lnTo>
                                  <a:pt x="730203" y="241756"/>
                                </a:lnTo>
                                <a:lnTo>
                                  <a:pt x="730820" y="241756"/>
                                </a:lnTo>
                                <a:lnTo>
                                  <a:pt x="730820" y="242373"/>
                                </a:lnTo>
                                <a:lnTo>
                                  <a:pt x="731436" y="241139"/>
                                </a:lnTo>
                                <a:lnTo>
                                  <a:pt x="731436" y="242373"/>
                                </a:lnTo>
                                <a:lnTo>
                                  <a:pt x="732053" y="241756"/>
                                </a:lnTo>
                                <a:lnTo>
                                  <a:pt x="732053" y="241139"/>
                                </a:lnTo>
                                <a:lnTo>
                                  <a:pt x="732670" y="241139"/>
                                </a:lnTo>
                                <a:lnTo>
                                  <a:pt x="732670" y="241756"/>
                                </a:lnTo>
                                <a:lnTo>
                                  <a:pt x="733287" y="242990"/>
                                </a:lnTo>
                                <a:lnTo>
                                  <a:pt x="733287" y="242373"/>
                                </a:lnTo>
                                <a:lnTo>
                                  <a:pt x="733903" y="241139"/>
                                </a:lnTo>
                                <a:lnTo>
                                  <a:pt x="733903" y="241756"/>
                                </a:lnTo>
                                <a:lnTo>
                                  <a:pt x="735754" y="241756"/>
                                </a:lnTo>
                                <a:lnTo>
                                  <a:pt x="735754" y="241139"/>
                                </a:lnTo>
                                <a:lnTo>
                                  <a:pt x="735754" y="241756"/>
                                </a:lnTo>
                                <a:lnTo>
                                  <a:pt x="736370" y="241139"/>
                                </a:lnTo>
                                <a:lnTo>
                                  <a:pt x="736370" y="242373"/>
                                </a:lnTo>
                                <a:lnTo>
                                  <a:pt x="736987" y="241139"/>
                                </a:lnTo>
                                <a:lnTo>
                                  <a:pt x="736987" y="241756"/>
                                </a:lnTo>
                                <a:lnTo>
                                  <a:pt x="737604" y="241756"/>
                                </a:lnTo>
                                <a:lnTo>
                                  <a:pt x="737604" y="242373"/>
                                </a:lnTo>
                                <a:lnTo>
                                  <a:pt x="738220" y="241139"/>
                                </a:lnTo>
                                <a:lnTo>
                                  <a:pt x="738220" y="241756"/>
                                </a:lnTo>
                                <a:lnTo>
                                  <a:pt x="738837" y="241756"/>
                                </a:lnTo>
                                <a:lnTo>
                                  <a:pt x="738837" y="240523"/>
                                </a:lnTo>
                                <a:lnTo>
                                  <a:pt x="739454" y="242373"/>
                                </a:lnTo>
                                <a:lnTo>
                                  <a:pt x="739454" y="241139"/>
                                </a:lnTo>
                                <a:lnTo>
                                  <a:pt x="740071" y="241756"/>
                                </a:lnTo>
                                <a:lnTo>
                                  <a:pt x="740071" y="242990"/>
                                </a:lnTo>
                                <a:lnTo>
                                  <a:pt x="740071" y="241139"/>
                                </a:lnTo>
                                <a:lnTo>
                                  <a:pt x="740687" y="241139"/>
                                </a:lnTo>
                                <a:lnTo>
                                  <a:pt x="740687" y="242373"/>
                                </a:lnTo>
                                <a:lnTo>
                                  <a:pt x="740687" y="241139"/>
                                </a:lnTo>
                                <a:lnTo>
                                  <a:pt x="741304" y="241756"/>
                                </a:lnTo>
                                <a:lnTo>
                                  <a:pt x="741304" y="241139"/>
                                </a:lnTo>
                                <a:lnTo>
                                  <a:pt x="741304" y="241756"/>
                                </a:lnTo>
                                <a:lnTo>
                                  <a:pt x="741921" y="241139"/>
                                </a:lnTo>
                                <a:lnTo>
                                  <a:pt x="742538" y="242373"/>
                                </a:lnTo>
                                <a:lnTo>
                                  <a:pt x="742538" y="241139"/>
                                </a:lnTo>
                                <a:lnTo>
                                  <a:pt x="743154" y="241756"/>
                                </a:lnTo>
                                <a:lnTo>
                                  <a:pt x="743154" y="242373"/>
                                </a:lnTo>
                                <a:lnTo>
                                  <a:pt x="743771" y="242373"/>
                                </a:lnTo>
                                <a:lnTo>
                                  <a:pt x="743771" y="241139"/>
                                </a:lnTo>
                                <a:lnTo>
                                  <a:pt x="744388" y="241756"/>
                                </a:lnTo>
                                <a:lnTo>
                                  <a:pt x="744388" y="242373"/>
                                </a:lnTo>
                                <a:lnTo>
                                  <a:pt x="745004" y="242373"/>
                                </a:lnTo>
                                <a:lnTo>
                                  <a:pt x="745004" y="241139"/>
                                </a:lnTo>
                                <a:lnTo>
                                  <a:pt x="745621" y="242373"/>
                                </a:lnTo>
                                <a:lnTo>
                                  <a:pt x="745621" y="241139"/>
                                </a:lnTo>
                                <a:lnTo>
                                  <a:pt x="745621" y="242990"/>
                                </a:lnTo>
                                <a:lnTo>
                                  <a:pt x="746238" y="242373"/>
                                </a:lnTo>
                                <a:lnTo>
                                  <a:pt x="746238" y="241756"/>
                                </a:lnTo>
                                <a:lnTo>
                                  <a:pt x="746855" y="242373"/>
                                </a:lnTo>
                                <a:lnTo>
                                  <a:pt x="746855" y="241756"/>
                                </a:lnTo>
                                <a:lnTo>
                                  <a:pt x="746855" y="242373"/>
                                </a:lnTo>
                                <a:lnTo>
                                  <a:pt x="747471" y="242990"/>
                                </a:lnTo>
                                <a:lnTo>
                                  <a:pt x="747471" y="241139"/>
                                </a:lnTo>
                                <a:lnTo>
                                  <a:pt x="748088" y="241756"/>
                                </a:lnTo>
                                <a:lnTo>
                                  <a:pt x="748088" y="241139"/>
                                </a:lnTo>
                                <a:lnTo>
                                  <a:pt x="748088" y="242990"/>
                                </a:lnTo>
                                <a:lnTo>
                                  <a:pt x="748705" y="241756"/>
                                </a:lnTo>
                                <a:lnTo>
                                  <a:pt x="749322" y="242373"/>
                                </a:lnTo>
                                <a:lnTo>
                                  <a:pt x="749322" y="241756"/>
                                </a:lnTo>
                                <a:lnTo>
                                  <a:pt x="749938" y="241756"/>
                                </a:lnTo>
                                <a:lnTo>
                                  <a:pt x="749938" y="242373"/>
                                </a:lnTo>
                                <a:lnTo>
                                  <a:pt x="749938" y="241756"/>
                                </a:lnTo>
                                <a:lnTo>
                                  <a:pt x="750555" y="242990"/>
                                </a:lnTo>
                                <a:lnTo>
                                  <a:pt x="750555" y="241756"/>
                                </a:lnTo>
                                <a:lnTo>
                                  <a:pt x="751172" y="241756"/>
                                </a:lnTo>
                                <a:lnTo>
                                  <a:pt x="751172" y="243606"/>
                                </a:lnTo>
                                <a:lnTo>
                                  <a:pt x="751172" y="241756"/>
                                </a:lnTo>
                                <a:lnTo>
                                  <a:pt x="751788" y="241756"/>
                                </a:lnTo>
                                <a:lnTo>
                                  <a:pt x="751788" y="242990"/>
                                </a:lnTo>
                                <a:lnTo>
                                  <a:pt x="752405" y="242990"/>
                                </a:lnTo>
                                <a:lnTo>
                                  <a:pt x="752405" y="241756"/>
                                </a:lnTo>
                                <a:lnTo>
                                  <a:pt x="753022" y="242373"/>
                                </a:lnTo>
                                <a:lnTo>
                                  <a:pt x="753022" y="241756"/>
                                </a:lnTo>
                                <a:lnTo>
                                  <a:pt x="753022" y="242373"/>
                                </a:lnTo>
                                <a:lnTo>
                                  <a:pt x="753639" y="242990"/>
                                </a:lnTo>
                                <a:lnTo>
                                  <a:pt x="753639" y="242373"/>
                                </a:lnTo>
                                <a:lnTo>
                                  <a:pt x="754255" y="241756"/>
                                </a:lnTo>
                                <a:lnTo>
                                  <a:pt x="754255" y="242373"/>
                                </a:lnTo>
                                <a:lnTo>
                                  <a:pt x="754872" y="241756"/>
                                </a:lnTo>
                                <a:lnTo>
                                  <a:pt x="754872" y="242373"/>
                                </a:lnTo>
                                <a:lnTo>
                                  <a:pt x="755489" y="242990"/>
                                </a:lnTo>
                                <a:lnTo>
                                  <a:pt x="755489" y="241756"/>
                                </a:lnTo>
                                <a:lnTo>
                                  <a:pt x="756106" y="240523"/>
                                </a:lnTo>
                                <a:lnTo>
                                  <a:pt x="756106" y="242373"/>
                                </a:lnTo>
                                <a:lnTo>
                                  <a:pt x="756722" y="242373"/>
                                </a:lnTo>
                                <a:lnTo>
                                  <a:pt x="756722" y="241756"/>
                                </a:lnTo>
                                <a:lnTo>
                                  <a:pt x="757339" y="241756"/>
                                </a:lnTo>
                                <a:lnTo>
                                  <a:pt x="757339" y="242990"/>
                                </a:lnTo>
                                <a:lnTo>
                                  <a:pt x="757339" y="242373"/>
                                </a:lnTo>
                                <a:lnTo>
                                  <a:pt x="757956" y="242373"/>
                                </a:lnTo>
                                <a:lnTo>
                                  <a:pt x="757956" y="242990"/>
                                </a:lnTo>
                                <a:lnTo>
                                  <a:pt x="757956" y="241756"/>
                                </a:lnTo>
                                <a:lnTo>
                                  <a:pt x="758572" y="242373"/>
                                </a:lnTo>
                                <a:lnTo>
                                  <a:pt x="758572" y="241756"/>
                                </a:lnTo>
                                <a:lnTo>
                                  <a:pt x="759189" y="242373"/>
                                </a:lnTo>
                                <a:lnTo>
                                  <a:pt x="759189" y="243606"/>
                                </a:lnTo>
                                <a:lnTo>
                                  <a:pt x="759806" y="242373"/>
                                </a:lnTo>
                                <a:lnTo>
                                  <a:pt x="759806" y="242990"/>
                                </a:lnTo>
                                <a:lnTo>
                                  <a:pt x="759806" y="241756"/>
                                </a:lnTo>
                                <a:lnTo>
                                  <a:pt x="760423" y="242373"/>
                                </a:lnTo>
                                <a:lnTo>
                                  <a:pt x="760423" y="241756"/>
                                </a:lnTo>
                                <a:lnTo>
                                  <a:pt x="761039" y="242373"/>
                                </a:lnTo>
                                <a:lnTo>
                                  <a:pt x="761656" y="242373"/>
                                </a:lnTo>
                                <a:lnTo>
                                  <a:pt x="761656" y="241756"/>
                                </a:lnTo>
                                <a:lnTo>
                                  <a:pt x="761656" y="242990"/>
                                </a:lnTo>
                                <a:lnTo>
                                  <a:pt x="762273" y="241756"/>
                                </a:lnTo>
                                <a:lnTo>
                                  <a:pt x="762273" y="242990"/>
                                </a:lnTo>
                                <a:lnTo>
                                  <a:pt x="762273" y="241756"/>
                                </a:lnTo>
                                <a:lnTo>
                                  <a:pt x="762890" y="241756"/>
                                </a:lnTo>
                                <a:lnTo>
                                  <a:pt x="762890" y="242373"/>
                                </a:lnTo>
                                <a:lnTo>
                                  <a:pt x="763506" y="242373"/>
                                </a:lnTo>
                                <a:lnTo>
                                  <a:pt x="764123" y="241756"/>
                                </a:lnTo>
                                <a:lnTo>
                                  <a:pt x="764123" y="242990"/>
                                </a:lnTo>
                                <a:lnTo>
                                  <a:pt x="764123" y="242373"/>
                                </a:lnTo>
                                <a:lnTo>
                                  <a:pt x="764740" y="241756"/>
                                </a:lnTo>
                                <a:lnTo>
                                  <a:pt x="764740" y="242990"/>
                                </a:lnTo>
                                <a:lnTo>
                                  <a:pt x="765356" y="242373"/>
                                </a:lnTo>
                                <a:lnTo>
                                  <a:pt x="765973" y="242373"/>
                                </a:lnTo>
                                <a:lnTo>
                                  <a:pt x="765973" y="241756"/>
                                </a:lnTo>
                                <a:lnTo>
                                  <a:pt x="765973" y="242990"/>
                                </a:lnTo>
                                <a:lnTo>
                                  <a:pt x="766590" y="243606"/>
                                </a:lnTo>
                                <a:lnTo>
                                  <a:pt x="766590" y="242990"/>
                                </a:lnTo>
                                <a:lnTo>
                                  <a:pt x="767207" y="242373"/>
                                </a:lnTo>
                                <a:lnTo>
                                  <a:pt x="767207" y="242990"/>
                                </a:lnTo>
                                <a:lnTo>
                                  <a:pt x="767207" y="242373"/>
                                </a:lnTo>
                                <a:lnTo>
                                  <a:pt x="767823" y="242990"/>
                                </a:lnTo>
                                <a:lnTo>
                                  <a:pt x="767823" y="241756"/>
                                </a:lnTo>
                                <a:lnTo>
                                  <a:pt x="768440" y="242990"/>
                                </a:lnTo>
                                <a:lnTo>
                                  <a:pt x="769057" y="242373"/>
                                </a:lnTo>
                                <a:lnTo>
                                  <a:pt x="769057" y="242990"/>
                                </a:lnTo>
                                <a:lnTo>
                                  <a:pt x="769673" y="242373"/>
                                </a:lnTo>
                                <a:lnTo>
                                  <a:pt x="769673" y="241756"/>
                                </a:lnTo>
                                <a:lnTo>
                                  <a:pt x="770290" y="242373"/>
                                </a:lnTo>
                                <a:lnTo>
                                  <a:pt x="770290" y="241756"/>
                                </a:lnTo>
                                <a:lnTo>
                                  <a:pt x="770290" y="242373"/>
                                </a:lnTo>
                                <a:lnTo>
                                  <a:pt x="770907" y="242373"/>
                                </a:lnTo>
                                <a:lnTo>
                                  <a:pt x="770907" y="242990"/>
                                </a:lnTo>
                                <a:lnTo>
                                  <a:pt x="770907" y="242373"/>
                                </a:lnTo>
                                <a:lnTo>
                                  <a:pt x="771524" y="242373"/>
                                </a:lnTo>
                                <a:lnTo>
                                  <a:pt x="771524" y="242990"/>
                                </a:lnTo>
                                <a:lnTo>
                                  <a:pt x="771524" y="242373"/>
                                </a:lnTo>
                                <a:lnTo>
                                  <a:pt x="772140" y="242373"/>
                                </a:lnTo>
                                <a:lnTo>
                                  <a:pt x="772140" y="241756"/>
                                </a:lnTo>
                                <a:lnTo>
                                  <a:pt x="772757" y="242373"/>
                                </a:lnTo>
                                <a:lnTo>
                                  <a:pt x="772757" y="242990"/>
                                </a:lnTo>
                                <a:lnTo>
                                  <a:pt x="773374" y="242990"/>
                                </a:lnTo>
                                <a:lnTo>
                                  <a:pt x="773991" y="242373"/>
                                </a:lnTo>
                                <a:lnTo>
                                  <a:pt x="774607" y="241139"/>
                                </a:lnTo>
                                <a:lnTo>
                                  <a:pt x="774607" y="241756"/>
                                </a:lnTo>
                                <a:lnTo>
                                  <a:pt x="775224" y="241756"/>
                                </a:lnTo>
                                <a:lnTo>
                                  <a:pt x="775224" y="242373"/>
                                </a:lnTo>
                                <a:lnTo>
                                  <a:pt x="775841" y="242990"/>
                                </a:lnTo>
                                <a:lnTo>
                                  <a:pt x="775841" y="241756"/>
                                </a:lnTo>
                                <a:lnTo>
                                  <a:pt x="775841" y="242990"/>
                                </a:lnTo>
                                <a:lnTo>
                                  <a:pt x="776457" y="242990"/>
                                </a:lnTo>
                                <a:lnTo>
                                  <a:pt x="776457" y="241756"/>
                                </a:lnTo>
                                <a:lnTo>
                                  <a:pt x="777074" y="241756"/>
                                </a:lnTo>
                                <a:lnTo>
                                  <a:pt x="777074" y="242990"/>
                                </a:lnTo>
                                <a:lnTo>
                                  <a:pt x="777074" y="242373"/>
                                </a:lnTo>
                                <a:lnTo>
                                  <a:pt x="777691" y="242373"/>
                                </a:lnTo>
                                <a:lnTo>
                                  <a:pt x="777691" y="243606"/>
                                </a:lnTo>
                                <a:lnTo>
                                  <a:pt x="777691" y="241756"/>
                                </a:lnTo>
                                <a:lnTo>
                                  <a:pt x="778308" y="242990"/>
                                </a:lnTo>
                                <a:lnTo>
                                  <a:pt x="778308" y="242373"/>
                                </a:lnTo>
                                <a:lnTo>
                                  <a:pt x="778924" y="242373"/>
                                </a:lnTo>
                                <a:lnTo>
                                  <a:pt x="778924" y="241756"/>
                                </a:lnTo>
                                <a:lnTo>
                                  <a:pt x="778924" y="242990"/>
                                </a:lnTo>
                                <a:lnTo>
                                  <a:pt x="779541" y="242373"/>
                                </a:lnTo>
                                <a:lnTo>
                                  <a:pt x="779541" y="241756"/>
                                </a:lnTo>
                                <a:lnTo>
                                  <a:pt x="780158" y="242990"/>
                                </a:lnTo>
                                <a:lnTo>
                                  <a:pt x="780158" y="241756"/>
                                </a:lnTo>
                                <a:lnTo>
                                  <a:pt x="780775" y="241139"/>
                                </a:lnTo>
                                <a:lnTo>
                                  <a:pt x="780775" y="242373"/>
                                </a:lnTo>
                                <a:lnTo>
                                  <a:pt x="780775" y="241756"/>
                                </a:lnTo>
                                <a:lnTo>
                                  <a:pt x="782008" y="241756"/>
                                </a:lnTo>
                                <a:lnTo>
                                  <a:pt x="782008" y="241139"/>
                                </a:lnTo>
                                <a:lnTo>
                                  <a:pt x="782008" y="241756"/>
                                </a:lnTo>
                                <a:lnTo>
                                  <a:pt x="782625" y="241756"/>
                                </a:lnTo>
                                <a:lnTo>
                                  <a:pt x="783241" y="241139"/>
                                </a:lnTo>
                                <a:lnTo>
                                  <a:pt x="783241" y="242373"/>
                                </a:lnTo>
                                <a:lnTo>
                                  <a:pt x="783241" y="241139"/>
                                </a:lnTo>
                                <a:lnTo>
                                  <a:pt x="783858" y="241756"/>
                                </a:lnTo>
                                <a:lnTo>
                                  <a:pt x="783858" y="242373"/>
                                </a:lnTo>
                                <a:lnTo>
                                  <a:pt x="783858" y="241756"/>
                                </a:lnTo>
                                <a:lnTo>
                                  <a:pt x="784475" y="241756"/>
                                </a:lnTo>
                                <a:lnTo>
                                  <a:pt x="784475" y="240523"/>
                                </a:lnTo>
                                <a:lnTo>
                                  <a:pt x="785092" y="241139"/>
                                </a:lnTo>
                                <a:lnTo>
                                  <a:pt x="785092" y="240523"/>
                                </a:lnTo>
                                <a:lnTo>
                                  <a:pt x="785092" y="241756"/>
                                </a:lnTo>
                                <a:lnTo>
                                  <a:pt x="785708" y="239906"/>
                                </a:lnTo>
                                <a:lnTo>
                                  <a:pt x="785708" y="241139"/>
                                </a:lnTo>
                                <a:lnTo>
                                  <a:pt x="786325" y="241139"/>
                                </a:lnTo>
                                <a:lnTo>
                                  <a:pt x="786325" y="241756"/>
                                </a:lnTo>
                                <a:lnTo>
                                  <a:pt x="786325" y="241139"/>
                                </a:lnTo>
                                <a:lnTo>
                                  <a:pt x="786942" y="241139"/>
                                </a:lnTo>
                                <a:lnTo>
                                  <a:pt x="786942" y="240523"/>
                                </a:lnTo>
                                <a:lnTo>
                                  <a:pt x="787559" y="239289"/>
                                </a:lnTo>
                                <a:lnTo>
                                  <a:pt x="787559" y="242990"/>
                                </a:lnTo>
                                <a:lnTo>
                                  <a:pt x="788175" y="239906"/>
                                </a:lnTo>
                                <a:lnTo>
                                  <a:pt x="788175" y="241756"/>
                                </a:lnTo>
                                <a:lnTo>
                                  <a:pt x="788175" y="240523"/>
                                </a:lnTo>
                                <a:lnTo>
                                  <a:pt x="788792" y="241139"/>
                                </a:lnTo>
                                <a:lnTo>
                                  <a:pt x="788792" y="240523"/>
                                </a:lnTo>
                                <a:lnTo>
                                  <a:pt x="789409" y="240523"/>
                                </a:lnTo>
                                <a:lnTo>
                                  <a:pt x="789409" y="241139"/>
                                </a:lnTo>
                                <a:lnTo>
                                  <a:pt x="790025" y="239906"/>
                                </a:lnTo>
                                <a:lnTo>
                                  <a:pt x="790025" y="241756"/>
                                </a:lnTo>
                                <a:lnTo>
                                  <a:pt x="790025" y="240523"/>
                                </a:lnTo>
                                <a:lnTo>
                                  <a:pt x="790642" y="241139"/>
                                </a:lnTo>
                                <a:lnTo>
                                  <a:pt x="790642" y="239906"/>
                                </a:lnTo>
                                <a:lnTo>
                                  <a:pt x="791259" y="240523"/>
                                </a:lnTo>
                                <a:lnTo>
                                  <a:pt x="791876" y="240523"/>
                                </a:lnTo>
                                <a:lnTo>
                                  <a:pt x="791876" y="241139"/>
                                </a:lnTo>
                                <a:lnTo>
                                  <a:pt x="792492" y="241139"/>
                                </a:lnTo>
                                <a:lnTo>
                                  <a:pt x="792492" y="240523"/>
                                </a:lnTo>
                                <a:lnTo>
                                  <a:pt x="793109" y="241139"/>
                                </a:lnTo>
                                <a:lnTo>
                                  <a:pt x="793109" y="240523"/>
                                </a:lnTo>
                                <a:lnTo>
                                  <a:pt x="793726" y="239906"/>
                                </a:lnTo>
                                <a:lnTo>
                                  <a:pt x="793726" y="240523"/>
                                </a:lnTo>
                                <a:lnTo>
                                  <a:pt x="794343" y="240523"/>
                                </a:lnTo>
                                <a:lnTo>
                                  <a:pt x="794959" y="241139"/>
                                </a:lnTo>
                                <a:lnTo>
                                  <a:pt x="795576" y="242373"/>
                                </a:lnTo>
                                <a:lnTo>
                                  <a:pt x="795576" y="239906"/>
                                </a:lnTo>
                                <a:lnTo>
                                  <a:pt x="795576" y="241139"/>
                                </a:lnTo>
                                <a:lnTo>
                                  <a:pt x="796193" y="241139"/>
                                </a:lnTo>
                                <a:lnTo>
                                  <a:pt x="796193" y="240523"/>
                                </a:lnTo>
                                <a:lnTo>
                                  <a:pt x="796193" y="241139"/>
                                </a:lnTo>
                                <a:lnTo>
                                  <a:pt x="796809" y="241139"/>
                                </a:lnTo>
                                <a:lnTo>
                                  <a:pt x="796809" y="241756"/>
                                </a:lnTo>
                                <a:lnTo>
                                  <a:pt x="796809" y="241139"/>
                                </a:lnTo>
                                <a:lnTo>
                                  <a:pt x="797426" y="242373"/>
                                </a:lnTo>
                                <a:lnTo>
                                  <a:pt x="797426" y="241139"/>
                                </a:lnTo>
                                <a:lnTo>
                                  <a:pt x="798043" y="240523"/>
                                </a:lnTo>
                                <a:lnTo>
                                  <a:pt x="798660" y="241139"/>
                                </a:lnTo>
                                <a:lnTo>
                                  <a:pt x="798660" y="239906"/>
                                </a:lnTo>
                                <a:lnTo>
                                  <a:pt x="798660" y="240523"/>
                                </a:lnTo>
                                <a:lnTo>
                                  <a:pt x="799276" y="241756"/>
                                </a:lnTo>
                                <a:lnTo>
                                  <a:pt x="799276" y="240523"/>
                                </a:lnTo>
                                <a:lnTo>
                                  <a:pt x="799276" y="241139"/>
                                </a:lnTo>
                                <a:lnTo>
                                  <a:pt x="799893" y="241756"/>
                                </a:lnTo>
                                <a:lnTo>
                                  <a:pt x="799893" y="240523"/>
                                </a:lnTo>
                                <a:lnTo>
                                  <a:pt x="800510" y="241139"/>
                                </a:lnTo>
                                <a:lnTo>
                                  <a:pt x="801127" y="241139"/>
                                </a:lnTo>
                                <a:lnTo>
                                  <a:pt x="801127" y="240523"/>
                                </a:lnTo>
                                <a:lnTo>
                                  <a:pt x="801127" y="241139"/>
                                </a:lnTo>
                                <a:lnTo>
                                  <a:pt x="801743" y="241139"/>
                                </a:lnTo>
                                <a:lnTo>
                                  <a:pt x="802360" y="239906"/>
                                </a:lnTo>
                                <a:lnTo>
                                  <a:pt x="802360" y="241139"/>
                                </a:lnTo>
                                <a:lnTo>
                                  <a:pt x="802977" y="241139"/>
                                </a:lnTo>
                                <a:lnTo>
                                  <a:pt x="802977" y="240523"/>
                                </a:lnTo>
                                <a:lnTo>
                                  <a:pt x="802977" y="241139"/>
                                </a:lnTo>
                                <a:lnTo>
                                  <a:pt x="803593" y="239906"/>
                                </a:lnTo>
                                <a:lnTo>
                                  <a:pt x="803593" y="241756"/>
                                </a:lnTo>
                                <a:lnTo>
                                  <a:pt x="804210" y="240523"/>
                                </a:lnTo>
                                <a:lnTo>
                                  <a:pt x="804210" y="239906"/>
                                </a:lnTo>
                                <a:lnTo>
                                  <a:pt x="804210" y="241139"/>
                                </a:lnTo>
                                <a:lnTo>
                                  <a:pt x="804827" y="241139"/>
                                </a:lnTo>
                                <a:lnTo>
                                  <a:pt x="804827" y="241756"/>
                                </a:lnTo>
                                <a:lnTo>
                                  <a:pt x="805444" y="240523"/>
                                </a:lnTo>
                                <a:lnTo>
                                  <a:pt x="805444" y="241139"/>
                                </a:lnTo>
                                <a:lnTo>
                                  <a:pt x="806060" y="241756"/>
                                </a:lnTo>
                                <a:lnTo>
                                  <a:pt x="806060" y="241139"/>
                                </a:lnTo>
                                <a:lnTo>
                                  <a:pt x="806060" y="241756"/>
                                </a:lnTo>
                                <a:lnTo>
                                  <a:pt x="806677" y="241139"/>
                                </a:lnTo>
                                <a:lnTo>
                                  <a:pt x="806677" y="241756"/>
                                </a:lnTo>
                                <a:lnTo>
                                  <a:pt x="806677" y="240523"/>
                                </a:lnTo>
                                <a:lnTo>
                                  <a:pt x="807294" y="241139"/>
                                </a:lnTo>
                                <a:lnTo>
                                  <a:pt x="807911" y="239906"/>
                                </a:lnTo>
                                <a:lnTo>
                                  <a:pt x="807911" y="241756"/>
                                </a:lnTo>
                                <a:lnTo>
                                  <a:pt x="807911" y="240523"/>
                                </a:lnTo>
                                <a:lnTo>
                                  <a:pt x="808527" y="241756"/>
                                </a:lnTo>
                                <a:lnTo>
                                  <a:pt x="808527" y="240523"/>
                                </a:lnTo>
                                <a:lnTo>
                                  <a:pt x="809144" y="241756"/>
                                </a:lnTo>
                                <a:lnTo>
                                  <a:pt x="809761" y="242373"/>
                                </a:lnTo>
                                <a:lnTo>
                                  <a:pt x="809761" y="241139"/>
                                </a:lnTo>
                                <a:lnTo>
                                  <a:pt x="809761" y="241756"/>
                                </a:lnTo>
                                <a:lnTo>
                                  <a:pt x="810994" y="241756"/>
                                </a:lnTo>
                                <a:lnTo>
                                  <a:pt x="810994" y="242990"/>
                                </a:lnTo>
                                <a:lnTo>
                                  <a:pt x="811611" y="241139"/>
                                </a:lnTo>
                                <a:lnTo>
                                  <a:pt x="811611" y="241756"/>
                                </a:lnTo>
                                <a:lnTo>
                                  <a:pt x="812228" y="241756"/>
                                </a:lnTo>
                                <a:lnTo>
                                  <a:pt x="812228" y="241139"/>
                                </a:lnTo>
                                <a:lnTo>
                                  <a:pt x="812844" y="241756"/>
                                </a:lnTo>
                                <a:lnTo>
                                  <a:pt x="812844" y="241139"/>
                                </a:lnTo>
                                <a:lnTo>
                                  <a:pt x="813461" y="242373"/>
                                </a:lnTo>
                                <a:lnTo>
                                  <a:pt x="813461" y="241756"/>
                                </a:lnTo>
                                <a:lnTo>
                                  <a:pt x="813461" y="242373"/>
                                </a:lnTo>
                                <a:lnTo>
                                  <a:pt x="814078" y="242373"/>
                                </a:lnTo>
                                <a:lnTo>
                                  <a:pt x="814078" y="241756"/>
                                </a:lnTo>
                                <a:lnTo>
                                  <a:pt x="814078" y="242373"/>
                                </a:lnTo>
                                <a:lnTo>
                                  <a:pt x="814694" y="240523"/>
                                </a:lnTo>
                                <a:lnTo>
                                  <a:pt x="814694" y="242990"/>
                                </a:lnTo>
                                <a:lnTo>
                                  <a:pt x="815311" y="241756"/>
                                </a:lnTo>
                                <a:lnTo>
                                  <a:pt x="815311" y="242373"/>
                                </a:lnTo>
                                <a:lnTo>
                                  <a:pt x="815928" y="241139"/>
                                </a:lnTo>
                                <a:lnTo>
                                  <a:pt x="815928" y="243606"/>
                                </a:lnTo>
                                <a:lnTo>
                                  <a:pt x="816545" y="242373"/>
                                </a:lnTo>
                                <a:lnTo>
                                  <a:pt x="816545" y="242990"/>
                                </a:lnTo>
                                <a:lnTo>
                                  <a:pt x="816545" y="242373"/>
                                </a:lnTo>
                                <a:lnTo>
                                  <a:pt x="817161" y="242373"/>
                                </a:lnTo>
                                <a:lnTo>
                                  <a:pt x="817778" y="241756"/>
                                </a:lnTo>
                                <a:lnTo>
                                  <a:pt x="817778" y="242373"/>
                                </a:lnTo>
                                <a:lnTo>
                                  <a:pt x="817778" y="241756"/>
                                </a:lnTo>
                                <a:lnTo>
                                  <a:pt x="818395" y="242373"/>
                                </a:lnTo>
                                <a:lnTo>
                                  <a:pt x="818395" y="241139"/>
                                </a:lnTo>
                                <a:lnTo>
                                  <a:pt x="819012" y="241756"/>
                                </a:lnTo>
                                <a:lnTo>
                                  <a:pt x="819012" y="241139"/>
                                </a:lnTo>
                                <a:lnTo>
                                  <a:pt x="819012" y="241756"/>
                                </a:lnTo>
                                <a:lnTo>
                                  <a:pt x="819628" y="241139"/>
                                </a:lnTo>
                                <a:lnTo>
                                  <a:pt x="819628" y="241756"/>
                                </a:lnTo>
                                <a:lnTo>
                                  <a:pt x="820245" y="241756"/>
                                </a:lnTo>
                                <a:lnTo>
                                  <a:pt x="820245" y="242373"/>
                                </a:lnTo>
                                <a:lnTo>
                                  <a:pt x="820862" y="241139"/>
                                </a:lnTo>
                                <a:lnTo>
                                  <a:pt x="821478" y="241756"/>
                                </a:lnTo>
                                <a:lnTo>
                                  <a:pt x="822095" y="240523"/>
                                </a:lnTo>
                                <a:lnTo>
                                  <a:pt x="822095" y="241756"/>
                                </a:lnTo>
                                <a:lnTo>
                                  <a:pt x="822712" y="241756"/>
                                </a:lnTo>
                                <a:lnTo>
                                  <a:pt x="823329" y="242373"/>
                                </a:lnTo>
                                <a:lnTo>
                                  <a:pt x="823329" y="240523"/>
                                </a:lnTo>
                                <a:lnTo>
                                  <a:pt x="823329" y="241756"/>
                                </a:lnTo>
                                <a:lnTo>
                                  <a:pt x="823945" y="241756"/>
                                </a:lnTo>
                                <a:lnTo>
                                  <a:pt x="824562" y="242373"/>
                                </a:lnTo>
                                <a:lnTo>
                                  <a:pt x="824562" y="240523"/>
                                </a:lnTo>
                                <a:lnTo>
                                  <a:pt x="824562" y="241756"/>
                                </a:lnTo>
                                <a:lnTo>
                                  <a:pt x="825179" y="241756"/>
                                </a:lnTo>
                                <a:lnTo>
                                  <a:pt x="825179" y="241139"/>
                                </a:lnTo>
                                <a:lnTo>
                                  <a:pt x="825179" y="241756"/>
                                </a:lnTo>
                                <a:lnTo>
                                  <a:pt x="825796" y="241756"/>
                                </a:lnTo>
                                <a:lnTo>
                                  <a:pt x="825796" y="242373"/>
                                </a:lnTo>
                                <a:lnTo>
                                  <a:pt x="826412" y="242373"/>
                                </a:lnTo>
                                <a:lnTo>
                                  <a:pt x="826412" y="241139"/>
                                </a:lnTo>
                                <a:lnTo>
                                  <a:pt x="827029" y="241756"/>
                                </a:lnTo>
                                <a:lnTo>
                                  <a:pt x="827029" y="242373"/>
                                </a:lnTo>
                                <a:lnTo>
                                  <a:pt x="827646" y="241139"/>
                                </a:lnTo>
                                <a:lnTo>
                                  <a:pt x="827646" y="241756"/>
                                </a:lnTo>
                                <a:lnTo>
                                  <a:pt x="828262" y="242990"/>
                                </a:lnTo>
                                <a:lnTo>
                                  <a:pt x="828262" y="241139"/>
                                </a:lnTo>
                                <a:lnTo>
                                  <a:pt x="828879" y="242373"/>
                                </a:lnTo>
                                <a:lnTo>
                                  <a:pt x="828879" y="241139"/>
                                </a:lnTo>
                                <a:lnTo>
                                  <a:pt x="828879" y="241756"/>
                                </a:lnTo>
                                <a:lnTo>
                                  <a:pt x="829496" y="241756"/>
                                </a:lnTo>
                                <a:lnTo>
                                  <a:pt x="829496" y="240523"/>
                                </a:lnTo>
                                <a:lnTo>
                                  <a:pt x="829496" y="241756"/>
                                </a:lnTo>
                                <a:lnTo>
                                  <a:pt x="830113" y="241756"/>
                                </a:lnTo>
                                <a:lnTo>
                                  <a:pt x="830113" y="241139"/>
                                </a:lnTo>
                                <a:lnTo>
                                  <a:pt x="830729" y="241139"/>
                                </a:lnTo>
                                <a:lnTo>
                                  <a:pt x="830729" y="241756"/>
                                </a:lnTo>
                                <a:lnTo>
                                  <a:pt x="831346" y="242990"/>
                                </a:lnTo>
                                <a:lnTo>
                                  <a:pt x="831346" y="241756"/>
                                </a:lnTo>
                                <a:lnTo>
                                  <a:pt x="831963" y="241139"/>
                                </a:lnTo>
                                <a:lnTo>
                                  <a:pt x="831963" y="242373"/>
                                </a:lnTo>
                                <a:lnTo>
                                  <a:pt x="832580" y="242373"/>
                                </a:lnTo>
                                <a:lnTo>
                                  <a:pt x="832580" y="241756"/>
                                </a:lnTo>
                                <a:lnTo>
                                  <a:pt x="832580" y="242373"/>
                                </a:lnTo>
                                <a:lnTo>
                                  <a:pt x="833196" y="241756"/>
                                </a:lnTo>
                                <a:lnTo>
                                  <a:pt x="833196" y="242373"/>
                                </a:lnTo>
                                <a:lnTo>
                                  <a:pt x="833196" y="241756"/>
                                </a:lnTo>
                                <a:lnTo>
                                  <a:pt x="833813" y="241756"/>
                                </a:lnTo>
                                <a:lnTo>
                                  <a:pt x="833813" y="241139"/>
                                </a:lnTo>
                                <a:lnTo>
                                  <a:pt x="833813" y="243606"/>
                                </a:lnTo>
                                <a:lnTo>
                                  <a:pt x="834430" y="241756"/>
                                </a:lnTo>
                                <a:lnTo>
                                  <a:pt x="835046" y="242990"/>
                                </a:lnTo>
                                <a:lnTo>
                                  <a:pt x="835046" y="241756"/>
                                </a:lnTo>
                                <a:lnTo>
                                  <a:pt x="835663" y="241756"/>
                                </a:lnTo>
                                <a:lnTo>
                                  <a:pt x="835663" y="242373"/>
                                </a:lnTo>
                                <a:lnTo>
                                  <a:pt x="835663" y="241756"/>
                                </a:lnTo>
                                <a:lnTo>
                                  <a:pt x="836280" y="241139"/>
                                </a:lnTo>
                                <a:lnTo>
                                  <a:pt x="836280" y="242373"/>
                                </a:lnTo>
                                <a:lnTo>
                                  <a:pt x="836897" y="241756"/>
                                </a:lnTo>
                                <a:lnTo>
                                  <a:pt x="836897" y="242373"/>
                                </a:lnTo>
                                <a:lnTo>
                                  <a:pt x="837513" y="241139"/>
                                </a:lnTo>
                                <a:lnTo>
                                  <a:pt x="837513" y="241756"/>
                                </a:lnTo>
                                <a:lnTo>
                                  <a:pt x="838130" y="241139"/>
                                </a:lnTo>
                                <a:lnTo>
                                  <a:pt x="838130" y="241756"/>
                                </a:lnTo>
                                <a:lnTo>
                                  <a:pt x="838747" y="241756"/>
                                </a:lnTo>
                                <a:lnTo>
                                  <a:pt x="838747" y="240523"/>
                                </a:lnTo>
                                <a:lnTo>
                                  <a:pt x="838747" y="241139"/>
                                </a:lnTo>
                                <a:lnTo>
                                  <a:pt x="839364" y="241139"/>
                                </a:lnTo>
                                <a:lnTo>
                                  <a:pt x="839364" y="241756"/>
                                </a:lnTo>
                                <a:lnTo>
                                  <a:pt x="839980" y="241139"/>
                                </a:lnTo>
                                <a:lnTo>
                                  <a:pt x="839980" y="242373"/>
                                </a:lnTo>
                                <a:lnTo>
                                  <a:pt x="839980" y="240523"/>
                                </a:lnTo>
                                <a:lnTo>
                                  <a:pt x="840597" y="242373"/>
                                </a:lnTo>
                                <a:lnTo>
                                  <a:pt x="840597" y="241139"/>
                                </a:lnTo>
                                <a:lnTo>
                                  <a:pt x="841214" y="241139"/>
                                </a:lnTo>
                                <a:lnTo>
                                  <a:pt x="841214" y="241756"/>
                                </a:lnTo>
                                <a:lnTo>
                                  <a:pt x="841830" y="242990"/>
                                </a:lnTo>
                                <a:lnTo>
                                  <a:pt x="841830" y="241139"/>
                                </a:lnTo>
                                <a:lnTo>
                                  <a:pt x="842447" y="241756"/>
                                </a:lnTo>
                                <a:lnTo>
                                  <a:pt x="842447" y="242373"/>
                                </a:lnTo>
                                <a:lnTo>
                                  <a:pt x="843064" y="241139"/>
                                </a:lnTo>
                                <a:lnTo>
                                  <a:pt x="843064" y="240523"/>
                                </a:lnTo>
                                <a:lnTo>
                                  <a:pt x="843064" y="241139"/>
                                </a:lnTo>
                                <a:lnTo>
                                  <a:pt x="843681" y="242373"/>
                                </a:lnTo>
                                <a:lnTo>
                                  <a:pt x="843681" y="239906"/>
                                </a:lnTo>
                                <a:lnTo>
                                  <a:pt x="843681" y="241139"/>
                                </a:lnTo>
                                <a:lnTo>
                                  <a:pt x="844297" y="240523"/>
                                </a:lnTo>
                                <a:lnTo>
                                  <a:pt x="844297" y="241139"/>
                                </a:lnTo>
                                <a:lnTo>
                                  <a:pt x="844297" y="240523"/>
                                </a:lnTo>
                                <a:lnTo>
                                  <a:pt x="844914" y="241139"/>
                                </a:lnTo>
                                <a:lnTo>
                                  <a:pt x="844914" y="240523"/>
                                </a:lnTo>
                                <a:lnTo>
                                  <a:pt x="845531" y="241139"/>
                                </a:lnTo>
                                <a:lnTo>
                                  <a:pt x="845531" y="240523"/>
                                </a:lnTo>
                                <a:lnTo>
                                  <a:pt x="846148" y="241139"/>
                                </a:lnTo>
                                <a:lnTo>
                                  <a:pt x="846764" y="241139"/>
                                </a:lnTo>
                                <a:lnTo>
                                  <a:pt x="846764" y="240523"/>
                                </a:lnTo>
                                <a:lnTo>
                                  <a:pt x="847381" y="241139"/>
                                </a:lnTo>
                                <a:lnTo>
                                  <a:pt x="847381" y="241756"/>
                                </a:lnTo>
                                <a:lnTo>
                                  <a:pt x="847381" y="240523"/>
                                </a:lnTo>
                                <a:lnTo>
                                  <a:pt x="847998" y="241756"/>
                                </a:lnTo>
                                <a:lnTo>
                                  <a:pt x="847998" y="241139"/>
                                </a:lnTo>
                                <a:lnTo>
                                  <a:pt x="847998" y="241756"/>
                                </a:lnTo>
                                <a:lnTo>
                                  <a:pt x="848614" y="240523"/>
                                </a:lnTo>
                                <a:lnTo>
                                  <a:pt x="848614" y="239906"/>
                                </a:lnTo>
                                <a:lnTo>
                                  <a:pt x="848614" y="241139"/>
                                </a:lnTo>
                                <a:lnTo>
                                  <a:pt x="849231" y="241756"/>
                                </a:lnTo>
                                <a:lnTo>
                                  <a:pt x="849231" y="240523"/>
                                </a:lnTo>
                                <a:lnTo>
                                  <a:pt x="849231" y="241139"/>
                                </a:lnTo>
                                <a:lnTo>
                                  <a:pt x="849848" y="241139"/>
                                </a:lnTo>
                                <a:lnTo>
                                  <a:pt x="849848" y="241756"/>
                                </a:lnTo>
                                <a:lnTo>
                                  <a:pt x="850465" y="240523"/>
                                </a:lnTo>
                                <a:lnTo>
                                  <a:pt x="850465" y="241756"/>
                                </a:lnTo>
                                <a:lnTo>
                                  <a:pt x="851081" y="241756"/>
                                </a:lnTo>
                                <a:lnTo>
                                  <a:pt x="851081" y="242373"/>
                                </a:lnTo>
                                <a:lnTo>
                                  <a:pt x="851698" y="241756"/>
                                </a:lnTo>
                                <a:lnTo>
                                  <a:pt x="851698" y="241139"/>
                                </a:lnTo>
                                <a:lnTo>
                                  <a:pt x="852315" y="241139"/>
                                </a:lnTo>
                                <a:lnTo>
                                  <a:pt x="852315" y="242373"/>
                                </a:lnTo>
                                <a:lnTo>
                                  <a:pt x="852932" y="241756"/>
                                </a:lnTo>
                                <a:lnTo>
                                  <a:pt x="852932" y="241139"/>
                                </a:lnTo>
                                <a:lnTo>
                                  <a:pt x="853548" y="241139"/>
                                </a:lnTo>
                                <a:lnTo>
                                  <a:pt x="853548" y="241756"/>
                                </a:lnTo>
                                <a:lnTo>
                                  <a:pt x="853548" y="241139"/>
                                </a:lnTo>
                                <a:lnTo>
                                  <a:pt x="854165" y="241756"/>
                                </a:lnTo>
                                <a:lnTo>
                                  <a:pt x="854165" y="239906"/>
                                </a:lnTo>
                                <a:lnTo>
                                  <a:pt x="854165" y="241139"/>
                                </a:lnTo>
                                <a:lnTo>
                                  <a:pt x="854782" y="241139"/>
                                </a:lnTo>
                                <a:lnTo>
                                  <a:pt x="855398" y="242373"/>
                                </a:lnTo>
                                <a:lnTo>
                                  <a:pt x="855398" y="240523"/>
                                </a:lnTo>
                                <a:lnTo>
                                  <a:pt x="855398" y="241756"/>
                                </a:lnTo>
                                <a:lnTo>
                                  <a:pt x="856015" y="241756"/>
                                </a:lnTo>
                                <a:lnTo>
                                  <a:pt x="856015" y="241139"/>
                                </a:lnTo>
                                <a:lnTo>
                                  <a:pt x="856632" y="241756"/>
                                </a:lnTo>
                                <a:lnTo>
                                  <a:pt x="856632" y="241139"/>
                                </a:lnTo>
                                <a:lnTo>
                                  <a:pt x="856632" y="241756"/>
                                </a:lnTo>
                                <a:lnTo>
                                  <a:pt x="857249" y="241139"/>
                                </a:lnTo>
                                <a:lnTo>
                                  <a:pt x="857249" y="241756"/>
                                </a:lnTo>
                                <a:lnTo>
                                  <a:pt x="857249" y="241139"/>
                                </a:lnTo>
                                <a:lnTo>
                                  <a:pt x="857865" y="241756"/>
                                </a:lnTo>
                                <a:lnTo>
                                  <a:pt x="857865" y="240523"/>
                                </a:lnTo>
                                <a:lnTo>
                                  <a:pt x="858482" y="241139"/>
                                </a:lnTo>
                                <a:lnTo>
                                  <a:pt x="858482" y="240523"/>
                                </a:lnTo>
                                <a:lnTo>
                                  <a:pt x="858482" y="241139"/>
                                </a:lnTo>
                                <a:lnTo>
                                  <a:pt x="859099" y="241139"/>
                                </a:lnTo>
                                <a:lnTo>
                                  <a:pt x="859099" y="241756"/>
                                </a:lnTo>
                                <a:lnTo>
                                  <a:pt x="859715" y="241139"/>
                                </a:lnTo>
                                <a:lnTo>
                                  <a:pt x="859715" y="241756"/>
                                </a:lnTo>
                                <a:lnTo>
                                  <a:pt x="860332" y="240523"/>
                                </a:lnTo>
                                <a:lnTo>
                                  <a:pt x="860332" y="241756"/>
                                </a:lnTo>
                                <a:lnTo>
                                  <a:pt x="860949" y="241756"/>
                                </a:lnTo>
                                <a:lnTo>
                                  <a:pt x="860949" y="242373"/>
                                </a:lnTo>
                                <a:lnTo>
                                  <a:pt x="861566" y="240523"/>
                                </a:lnTo>
                                <a:lnTo>
                                  <a:pt x="861566" y="241139"/>
                                </a:lnTo>
                                <a:lnTo>
                                  <a:pt x="862182" y="241756"/>
                                </a:lnTo>
                                <a:lnTo>
                                  <a:pt x="862182" y="242373"/>
                                </a:lnTo>
                                <a:lnTo>
                                  <a:pt x="862182" y="241756"/>
                                </a:lnTo>
                                <a:lnTo>
                                  <a:pt x="862799" y="241139"/>
                                </a:lnTo>
                                <a:lnTo>
                                  <a:pt x="862799" y="242990"/>
                                </a:lnTo>
                                <a:lnTo>
                                  <a:pt x="862799" y="241139"/>
                                </a:lnTo>
                                <a:lnTo>
                                  <a:pt x="863416" y="242990"/>
                                </a:lnTo>
                                <a:lnTo>
                                  <a:pt x="863416" y="241756"/>
                                </a:lnTo>
                                <a:lnTo>
                                  <a:pt x="864033" y="241756"/>
                                </a:lnTo>
                                <a:lnTo>
                                  <a:pt x="864033" y="242373"/>
                                </a:lnTo>
                                <a:lnTo>
                                  <a:pt x="864649" y="241756"/>
                                </a:lnTo>
                                <a:lnTo>
                                  <a:pt x="864649" y="242373"/>
                                </a:lnTo>
                                <a:lnTo>
                                  <a:pt x="864649" y="241756"/>
                                </a:lnTo>
                                <a:lnTo>
                                  <a:pt x="865266" y="242373"/>
                                </a:lnTo>
                                <a:lnTo>
                                  <a:pt x="865266" y="241756"/>
                                </a:lnTo>
                                <a:lnTo>
                                  <a:pt x="866499" y="241756"/>
                                </a:lnTo>
                                <a:lnTo>
                                  <a:pt x="866499" y="242990"/>
                                </a:lnTo>
                                <a:lnTo>
                                  <a:pt x="866499" y="241139"/>
                                </a:lnTo>
                                <a:lnTo>
                                  <a:pt x="867116" y="241756"/>
                                </a:lnTo>
                                <a:lnTo>
                                  <a:pt x="867116" y="242373"/>
                                </a:lnTo>
                                <a:lnTo>
                                  <a:pt x="867116" y="241756"/>
                                </a:lnTo>
                                <a:lnTo>
                                  <a:pt x="867733" y="242990"/>
                                </a:lnTo>
                                <a:lnTo>
                                  <a:pt x="868350" y="242373"/>
                                </a:lnTo>
                                <a:lnTo>
                                  <a:pt x="868350" y="242990"/>
                                </a:lnTo>
                                <a:lnTo>
                                  <a:pt x="868966" y="242373"/>
                                </a:lnTo>
                                <a:lnTo>
                                  <a:pt x="869583" y="242373"/>
                                </a:lnTo>
                                <a:lnTo>
                                  <a:pt x="869583" y="241756"/>
                                </a:lnTo>
                                <a:lnTo>
                                  <a:pt x="870200" y="242373"/>
                                </a:lnTo>
                                <a:lnTo>
                                  <a:pt x="870200" y="242990"/>
                                </a:lnTo>
                                <a:lnTo>
                                  <a:pt x="870200" y="242373"/>
                                </a:lnTo>
                                <a:lnTo>
                                  <a:pt x="870817" y="242373"/>
                                </a:lnTo>
                                <a:lnTo>
                                  <a:pt x="870817" y="242990"/>
                                </a:lnTo>
                                <a:lnTo>
                                  <a:pt x="871433" y="242373"/>
                                </a:lnTo>
                                <a:lnTo>
                                  <a:pt x="871433" y="242990"/>
                                </a:lnTo>
                                <a:lnTo>
                                  <a:pt x="872050" y="242990"/>
                                </a:lnTo>
                                <a:lnTo>
                                  <a:pt x="872050" y="241756"/>
                                </a:lnTo>
                                <a:lnTo>
                                  <a:pt x="872050" y="242373"/>
                                </a:lnTo>
                                <a:lnTo>
                                  <a:pt x="872667" y="242373"/>
                                </a:lnTo>
                                <a:lnTo>
                                  <a:pt x="872667" y="242990"/>
                                </a:lnTo>
                                <a:lnTo>
                                  <a:pt x="872667" y="242373"/>
                                </a:lnTo>
                                <a:lnTo>
                                  <a:pt x="873283" y="242373"/>
                                </a:lnTo>
                                <a:lnTo>
                                  <a:pt x="873283" y="242990"/>
                                </a:lnTo>
                                <a:lnTo>
                                  <a:pt x="873283" y="242373"/>
                                </a:lnTo>
                                <a:lnTo>
                                  <a:pt x="873900" y="242373"/>
                                </a:lnTo>
                                <a:lnTo>
                                  <a:pt x="873900" y="242990"/>
                                </a:lnTo>
                                <a:lnTo>
                                  <a:pt x="874517" y="244223"/>
                                </a:lnTo>
                                <a:lnTo>
                                  <a:pt x="874517" y="242373"/>
                                </a:lnTo>
                                <a:lnTo>
                                  <a:pt x="875134" y="242373"/>
                                </a:lnTo>
                                <a:lnTo>
                                  <a:pt x="875134" y="241139"/>
                                </a:lnTo>
                                <a:lnTo>
                                  <a:pt x="875750" y="242373"/>
                                </a:lnTo>
                                <a:lnTo>
                                  <a:pt x="875750" y="242990"/>
                                </a:lnTo>
                                <a:lnTo>
                                  <a:pt x="876367" y="242373"/>
                                </a:lnTo>
                                <a:lnTo>
                                  <a:pt x="876367" y="242990"/>
                                </a:lnTo>
                                <a:lnTo>
                                  <a:pt x="876984" y="241756"/>
                                </a:lnTo>
                                <a:lnTo>
                                  <a:pt x="876984" y="242990"/>
                                </a:lnTo>
                                <a:lnTo>
                                  <a:pt x="876984" y="242373"/>
                                </a:lnTo>
                                <a:lnTo>
                                  <a:pt x="877601" y="242373"/>
                                </a:lnTo>
                                <a:lnTo>
                                  <a:pt x="877601" y="241756"/>
                                </a:lnTo>
                                <a:lnTo>
                                  <a:pt x="878217" y="242373"/>
                                </a:lnTo>
                                <a:lnTo>
                                  <a:pt x="878217" y="242990"/>
                                </a:lnTo>
                                <a:lnTo>
                                  <a:pt x="878834" y="242990"/>
                                </a:lnTo>
                                <a:lnTo>
                                  <a:pt x="878834" y="242373"/>
                                </a:lnTo>
                                <a:lnTo>
                                  <a:pt x="879451" y="242373"/>
                                </a:lnTo>
                                <a:lnTo>
                                  <a:pt x="879451" y="241139"/>
                                </a:lnTo>
                                <a:lnTo>
                                  <a:pt x="880067" y="242373"/>
                                </a:lnTo>
                                <a:lnTo>
                                  <a:pt x="880067" y="241756"/>
                                </a:lnTo>
                                <a:lnTo>
                                  <a:pt x="880684" y="242373"/>
                                </a:lnTo>
                                <a:lnTo>
                                  <a:pt x="880684" y="241756"/>
                                </a:lnTo>
                                <a:lnTo>
                                  <a:pt x="881301" y="241756"/>
                                </a:lnTo>
                                <a:lnTo>
                                  <a:pt x="881301" y="242373"/>
                                </a:lnTo>
                                <a:lnTo>
                                  <a:pt x="881918" y="243606"/>
                                </a:lnTo>
                                <a:lnTo>
                                  <a:pt x="881918" y="242373"/>
                                </a:lnTo>
                                <a:lnTo>
                                  <a:pt x="882534" y="242990"/>
                                </a:lnTo>
                                <a:lnTo>
                                  <a:pt x="882534" y="242373"/>
                                </a:lnTo>
                                <a:lnTo>
                                  <a:pt x="882534" y="242990"/>
                                </a:lnTo>
                                <a:lnTo>
                                  <a:pt x="883151" y="242990"/>
                                </a:lnTo>
                                <a:lnTo>
                                  <a:pt x="883151" y="241756"/>
                                </a:lnTo>
                                <a:lnTo>
                                  <a:pt x="883768" y="242373"/>
                                </a:lnTo>
                                <a:lnTo>
                                  <a:pt x="883768" y="241756"/>
                                </a:lnTo>
                                <a:lnTo>
                                  <a:pt x="884385" y="242373"/>
                                </a:lnTo>
                                <a:lnTo>
                                  <a:pt x="884385" y="243606"/>
                                </a:lnTo>
                                <a:lnTo>
                                  <a:pt x="885001" y="242990"/>
                                </a:lnTo>
                                <a:lnTo>
                                  <a:pt x="885618" y="243606"/>
                                </a:lnTo>
                                <a:lnTo>
                                  <a:pt x="886235" y="242373"/>
                                </a:lnTo>
                                <a:lnTo>
                                  <a:pt x="886235" y="242990"/>
                                </a:lnTo>
                                <a:lnTo>
                                  <a:pt x="886851" y="242990"/>
                                </a:lnTo>
                                <a:lnTo>
                                  <a:pt x="886851" y="242373"/>
                                </a:lnTo>
                                <a:lnTo>
                                  <a:pt x="887468" y="242990"/>
                                </a:lnTo>
                                <a:lnTo>
                                  <a:pt x="887468" y="242373"/>
                                </a:lnTo>
                                <a:lnTo>
                                  <a:pt x="888085" y="242373"/>
                                </a:lnTo>
                                <a:lnTo>
                                  <a:pt x="888085" y="243606"/>
                                </a:lnTo>
                                <a:lnTo>
                                  <a:pt x="888702" y="244223"/>
                                </a:lnTo>
                                <a:lnTo>
                                  <a:pt x="888702" y="242990"/>
                                </a:lnTo>
                                <a:lnTo>
                                  <a:pt x="889318" y="242373"/>
                                </a:lnTo>
                                <a:lnTo>
                                  <a:pt x="889318" y="243606"/>
                                </a:lnTo>
                                <a:lnTo>
                                  <a:pt x="889935" y="243606"/>
                                </a:lnTo>
                                <a:lnTo>
                                  <a:pt x="889935" y="244223"/>
                                </a:lnTo>
                                <a:lnTo>
                                  <a:pt x="890552" y="243606"/>
                                </a:lnTo>
                                <a:lnTo>
                                  <a:pt x="890552" y="244223"/>
                                </a:lnTo>
                                <a:lnTo>
                                  <a:pt x="891169" y="244223"/>
                                </a:lnTo>
                                <a:lnTo>
                                  <a:pt x="891169" y="243606"/>
                                </a:lnTo>
                                <a:lnTo>
                                  <a:pt x="891169" y="244223"/>
                                </a:lnTo>
                                <a:lnTo>
                                  <a:pt x="891785" y="243606"/>
                                </a:lnTo>
                                <a:lnTo>
                                  <a:pt x="891785" y="244223"/>
                                </a:lnTo>
                                <a:lnTo>
                                  <a:pt x="892402" y="243606"/>
                                </a:lnTo>
                                <a:lnTo>
                                  <a:pt x="893019" y="244223"/>
                                </a:lnTo>
                                <a:lnTo>
                                  <a:pt x="893635" y="244223"/>
                                </a:lnTo>
                                <a:lnTo>
                                  <a:pt x="893635" y="243606"/>
                                </a:lnTo>
                                <a:lnTo>
                                  <a:pt x="894252" y="243606"/>
                                </a:lnTo>
                                <a:lnTo>
                                  <a:pt x="894252" y="244840"/>
                                </a:lnTo>
                                <a:lnTo>
                                  <a:pt x="894869" y="243606"/>
                                </a:lnTo>
                                <a:lnTo>
                                  <a:pt x="894869" y="242990"/>
                                </a:lnTo>
                                <a:lnTo>
                                  <a:pt x="895486" y="243606"/>
                                </a:lnTo>
                                <a:lnTo>
                                  <a:pt x="895486" y="244840"/>
                                </a:lnTo>
                                <a:lnTo>
                                  <a:pt x="895486" y="244223"/>
                                </a:lnTo>
                                <a:lnTo>
                                  <a:pt x="897336" y="244223"/>
                                </a:lnTo>
                                <a:lnTo>
                                  <a:pt x="897336" y="245456"/>
                                </a:lnTo>
                                <a:lnTo>
                                  <a:pt x="897952" y="244223"/>
                                </a:lnTo>
                                <a:lnTo>
                                  <a:pt x="897952" y="244840"/>
                                </a:lnTo>
                                <a:lnTo>
                                  <a:pt x="897952" y="244223"/>
                                </a:lnTo>
                                <a:lnTo>
                                  <a:pt x="899186" y="244223"/>
                                </a:lnTo>
                                <a:lnTo>
                                  <a:pt x="899803" y="243606"/>
                                </a:lnTo>
                                <a:lnTo>
                                  <a:pt x="899803" y="244840"/>
                                </a:lnTo>
                                <a:lnTo>
                                  <a:pt x="900419" y="245456"/>
                                </a:lnTo>
                                <a:lnTo>
                                  <a:pt x="900419" y="244840"/>
                                </a:lnTo>
                                <a:lnTo>
                                  <a:pt x="901036" y="244223"/>
                                </a:lnTo>
                                <a:lnTo>
                                  <a:pt x="901036" y="244840"/>
                                </a:lnTo>
                                <a:lnTo>
                                  <a:pt x="901653" y="245456"/>
                                </a:lnTo>
                                <a:lnTo>
                                  <a:pt x="901653" y="244223"/>
                                </a:lnTo>
                                <a:lnTo>
                                  <a:pt x="901653" y="245456"/>
                                </a:lnTo>
                                <a:lnTo>
                                  <a:pt x="902270" y="244223"/>
                                </a:lnTo>
                                <a:lnTo>
                                  <a:pt x="902270" y="244840"/>
                                </a:lnTo>
                                <a:lnTo>
                                  <a:pt x="902886" y="244223"/>
                                </a:lnTo>
                                <a:lnTo>
                                  <a:pt x="903503" y="244223"/>
                                </a:lnTo>
                                <a:lnTo>
                                  <a:pt x="904120" y="244840"/>
                                </a:lnTo>
                                <a:lnTo>
                                  <a:pt x="904120" y="243606"/>
                                </a:lnTo>
                                <a:lnTo>
                                  <a:pt x="904736" y="244223"/>
                                </a:lnTo>
                                <a:lnTo>
                                  <a:pt x="905353" y="244223"/>
                                </a:lnTo>
                                <a:lnTo>
                                  <a:pt x="905970" y="244840"/>
                                </a:lnTo>
                                <a:lnTo>
                                  <a:pt x="905970" y="245456"/>
                                </a:lnTo>
                                <a:lnTo>
                                  <a:pt x="905970" y="244840"/>
                                </a:lnTo>
                                <a:lnTo>
                                  <a:pt x="906587" y="244840"/>
                                </a:lnTo>
                                <a:lnTo>
                                  <a:pt x="907203" y="245456"/>
                                </a:lnTo>
                                <a:lnTo>
                                  <a:pt x="907203" y="243606"/>
                                </a:lnTo>
                                <a:lnTo>
                                  <a:pt x="907203" y="244223"/>
                                </a:lnTo>
                                <a:lnTo>
                                  <a:pt x="907820" y="244840"/>
                                </a:lnTo>
                                <a:lnTo>
                                  <a:pt x="907820" y="243606"/>
                                </a:lnTo>
                                <a:lnTo>
                                  <a:pt x="907820" y="244840"/>
                                </a:lnTo>
                                <a:lnTo>
                                  <a:pt x="908437" y="243606"/>
                                </a:lnTo>
                                <a:lnTo>
                                  <a:pt x="908437" y="245456"/>
                                </a:lnTo>
                                <a:lnTo>
                                  <a:pt x="909054" y="244223"/>
                                </a:lnTo>
                                <a:lnTo>
                                  <a:pt x="909054" y="245456"/>
                                </a:lnTo>
                                <a:lnTo>
                                  <a:pt x="909670" y="244840"/>
                                </a:lnTo>
                                <a:lnTo>
                                  <a:pt x="910287" y="245456"/>
                                </a:lnTo>
                                <a:lnTo>
                                  <a:pt x="910287" y="244223"/>
                                </a:lnTo>
                                <a:lnTo>
                                  <a:pt x="910287" y="244840"/>
                                </a:lnTo>
                                <a:lnTo>
                                  <a:pt x="910904" y="245456"/>
                                </a:lnTo>
                                <a:lnTo>
                                  <a:pt x="910904" y="244840"/>
                                </a:lnTo>
                                <a:lnTo>
                                  <a:pt x="911520" y="244840"/>
                                </a:lnTo>
                                <a:lnTo>
                                  <a:pt x="911520" y="244223"/>
                                </a:lnTo>
                                <a:lnTo>
                                  <a:pt x="911520" y="246073"/>
                                </a:lnTo>
                                <a:lnTo>
                                  <a:pt x="912137" y="245456"/>
                                </a:lnTo>
                                <a:lnTo>
                                  <a:pt x="912754" y="245456"/>
                                </a:lnTo>
                                <a:lnTo>
                                  <a:pt x="912754" y="244223"/>
                                </a:lnTo>
                                <a:lnTo>
                                  <a:pt x="913371" y="243606"/>
                                </a:lnTo>
                                <a:lnTo>
                                  <a:pt x="913371" y="244840"/>
                                </a:lnTo>
                                <a:lnTo>
                                  <a:pt x="913987" y="244840"/>
                                </a:lnTo>
                                <a:lnTo>
                                  <a:pt x="913987" y="246073"/>
                                </a:lnTo>
                                <a:lnTo>
                                  <a:pt x="914604" y="245456"/>
                                </a:lnTo>
                                <a:lnTo>
                                  <a:pt x="914604" y="244840"/>
                                </a:lnTo>
                                <a:lnTo>
                                  <a:pt x="915221" y="245456"/>
                                </a:lnTo>
                                <a:lnTo>
                                  <a:pt x="915221" y="244840"/>
                                </a:lnTo>
                                <a:lnTo>
                                  <a:pt x="915838" y="245456"/>
                                </a:lnTo>
                                <a:lnTo>
                                  <a:pt x="915838" y="244223"/>
                                </a:lnTo>
                                <a:lnTo>
                                  <a:pt x="916454" y="245456"/>
                                </a:lnTo>
                                <a:lnTo>
                                  <a:pt x="917071" y="244840"/>
                                </a:lnTo>
                                <a:lnTo>
                                  <a:pt x="917688" y="245456"/>
                                </a:lnTo>
                                <a:lnTo>
                                  <a:pt x="917688" y="246073"/>
                                </a:lnTo>
                                <a:lnTo>
                                  <a:pt x="917688" y="245456"/>
                                </a:lnTo>
                                <a:lnTo>
                                  <a:pt x="918304" y="244840"/>
                                </a:lnTo>
                                <a:lnTo>
                                  <a:pt x="918304" y="245456"/>
                                </a:lnTo>
                                <a:lnTo>
                                  <a:pt x="918921" y="244840"/>
                                </a:lnTo>
                                <a:lnTo>
                                  <a:pt x="918921" y="246073"/>
                                </a:lnTo>
                                <a:lnTo>
                                  <a:pt x="919538" y="246073"/>
                                </a:lnTo>
                                <a:lnTo>
                                  <a:pt x="919538" y="245456"/>
                                </a:lnTo>
                                <a:lnTo>
                                  <a:pt x="920155" y="245456"/>
                                </a:lnTo>
                                <a:lnTo>
                                  <a:pt x="920155" y="244840"/>
                                </a:lnTo>
                                <a:lnTo>
                                  <a:pt x="920771" y="244840"/>
                                </a:lnTo>
                                <a:lnTo>
                                  <a:pt x="920771" y="245456"/>
                                </a:lnTo>
                                <a:lnTo>
                                  <a:pt x="921388" y="245456"/>
                                </a:lnTo>
                                <a:lnTo>
                                  <a:pt x="921388" y="246073"/>
                                </a:lnTo>
                                <a:lnTo>
                                  <a:pt x="921388" y="244840"/>
                                </a:lnTo>
                                <a:lnTo>
                                  <a:pt x="922005" y="245456"/>
                                </a:lnTo>
                                <a:lnTo>
                                  <a:pt x="922622" y="244223"/>
                                </a:lnTo>
                                <a:lnTo>
                                  <a:pt x="922622" y="245456"/>
                                </a:lnTo>
                                <a:lnTo>
                                  <a:pt x="923238" y="244840"/>
                                </a:lnTo>
                                <a:lnTo>
                                  <a:pt x="923238" y="245456"/>
                                </a:lnTo>
                                <a:lnTo>
                                  <a:pt x="923238" y="244840"/>
                                </a:lnTo>
                                <a:lnTo>
                                  <a:pt x="923855" y="245456"/>
                                </a:lnTo>
                                <a:lnTo>
                                  <a:pt x="923855" y="244223"/>
                                </a:lnTo>
                                <a:lnTo>
                                  <a:pt x="924472" y="243606"/>
                                </a:lnTo>
                                <a:lnTo>
                                  <a:pt x="924472" y="244223"/>
                                </a:lnTo>
                                <a:lnTo>
                                  <a:pt x="925088" y="244840"/>
                                </a:lnTo>
                                <a:lnTo>
                                  <a:pt x="925088" y="244223"/>
                                </a:lnTo>
                                <a:lnTo>
                                  <a:pt x="925705" y="244223"/>
                                </a:lnTo>
                                <a:lnTo>
                                  <a:pt x="925705" y="244840"/>
                                </a:lnTo>
                                <a:lnTo>
                                  <a:pt x="925705" y="243606"/>
                                </a:lnTo>
                                <a:lnTo>
                                  <a:pt x="926322" y="244223"/>
                                </a:lnTo>
                                <a:lnTo>
                                  <a:pt x="926322" y="245456"/>
                                </a:lnTo>
                                <a:lnTo>
                                  <a:pt x="926939" y="245456"/>
                                </a:lnTo>
                                <a:lnTo>
                                  <a:pt x="926939" y="244223"/>
                                </a:lnTo>
                                <a:lnTo>
                                  <a:pt x="927555" y="244840"/>
                                </a:lnTo>
                                <a:lnTo>
                                  <a:pt x="928172" y="244223"/>
                                </a:lnTo>
                                <a:lnTo>
                                  <a:pt x="928172" y="245456"/>
                                </a:lnTo>
                                <a:lnTo>
                                  <a:pt x="928789" y="245456"/>
                                </a:lnTo>
                                <a:lnTo>
                                  <a:pt x="928789" y="244840"/>
                                </a:lnTo>
                                <a:lnTo>
                                  <a:pt x="929406" y="244840"/>
                                </a:lnTo>
                                <a:lnTo>
                                  <a:pt x="929406" y="245456"/>
                                </a:lnTo>
                                <a:lnTo>
                                  <a:pt x="930022" y="244840"/>
                                </a:lnTo>
                                <a:lnTo>
                                  <a:pt x="930022" y="244223"/>
                                </a:lnTo>
                                <a:lnTo>
                                  <a:pt x="930639" y="244840"/>
                                </a:lnTo>
                                <a:lnTo>
                                  <a:pt x="930639" y="246073"/>
                                </a:lnTo>
                                <a:lnTo>
                                  <a:pt x="931256" y="244223"/>
                                </a:lnTo>
                                <a:lnTo>
                                  <a:pt x="931256" y="246073"/>
                                </a:lnTo>
                                <a:lnTo>
                                  <a:pt x="931872" y="246073"/>
                                </a:lnTo>
                                <a:lnTo>
                                  <a:pt x="931872" y="245456"/>
                                </a:lnTo>
                                <a:lnTo>
                                  <a:pt x="932489" y="245456"/>
                                </a:lnTo>
                                <a:lnTo>
                                  <a:pt x="932489" y="244840"/>
                                </a:lnTo>
                                <a:lnTo>
                                  <a:pt x="932489" y="245456"/>
                                </a:lnTo>
                                <a:lnTo>
                                  <a:pt x="933106" y="244840"/>
                                </a:lnTo>
                                <a:lnTo>
                                  <a:pt x="933106" y="246073"/>
                                </a:lnTo>
                                <a:lnTo>
                                  <a:pt x="933723" y="245456"/>
                                </a:lnTo>
                                <a:lnTo>
                                  <a:pt x="934339" y="245456"/>
                                </a:lnTo>
                                <a:lnTo>
                                  <a:pt x="934339" y="244840"/>
                                </a:lnTo>
                                <a:lnTo>
                                  <a:pt x="934956" y="245456"/>
                                </a:lnTo>
                                <a:lnTo>
                                  <a:pt x="934956" y="246073"/>
                                </a:lnTo>
                                <a:lnTo>
                                  <a:pt x="935573" y="245456"/>
                                </a:lnTo>
                                <a:lnTo>
                                  <a:pt x="935573" y="244840"/>
                                </a:lnTo>
                                <a:lnTo>
                                  <a:pt x="935573" y="245456"/>
                                </a:lnTo>
                                <a:lnTo>
                                  <a:pt x="936190" y="244840"/>
                                </a:lnTo>
                                <a:lnTo>
                                  <a:pt x="936190" y="244223"/>
                                </a:lnTo>
                                <a:lnTo>
                                  <a:pt x="936190" y="245456"/>
                                </a:lnTo>
                                <a:lnTo>
                                  <a:pt x="936806" y="246073"/>
                                </a:lnTo>
                                <a:lnTo>
                                  <a:pt x="936806" y="244840"/>
                                </a:lnTo>
                                <a:lnTo>
                                  <a:pt x="936806" y="246073"/>
                                </a:lnTo>
                                <a:lnTo>
                                  <a:pt x="937423" y="245456"/>
                                </a:lnTo>
                                <a:lnTo>
                                  <a:pt x="937423" y="244840"/>
                                </a:lnTo>
                                <a:lnTo>
                                  <a:pt x="938040" y="244840"/>
                                </a:lnTo>
                                <a:lnTo>
                                  <a:pt x="938040" y="245456"/>
                                </a:lnTo>
                                <a:lnTo>
                                  <a:pt x="938656" y="244840"/>
                                </a:lnTo>
                                <a:lnTo>
                                  <a:pt x="938656" y="246073"/>
                                </a:lnTo>
                                <a:lnTo>
                                  <a:pt x="939273" y="245456"/>
                                </a:lnTo>
                                <a:lnTo>
                                  <a:pt x="939890" y="246073"/>
                                </a:lnTo>
                                <a:lnTo>
                                  <a:pt x="939890" y="244223"/>
                                </a:lnTo>
                                <a:lnTo>
                                  <a:pt x="939890" y="245456"/>
                                </a:lnTo>
                                <a:lnTo>
                                  <a:pt x="940507" y="245456"/>
                                </a:lnTo>
                                <a:lnTo>
                                  <a:pt x="940507" y="244840"/>
                                </a:lnTo>
                                <a:lnTo>
                                  <a:pt x="940507" y="245456"/>
                                </a:lnTo>
                                <a:lnTo>
                                  <a:pt x="941123" y="246073"/>
                                </a:lnTo>
                                <a:lnTo>
                                  <a:pt x="941123" y="244223"/>
                                </a:lnTo>
                                <a:lnTo>
                                  <a:pt x="941740" y="245456"/>
                                </a:lnTo>
                                <a:lnTo>
                                  <a:pt x="942357" y="244840"/>
                                </a:lnTo>
                                <a:lnTo>
                                  <a:pt x="942357" y="245456"/>
                                </a:lnTo>
                                <a:lnTo>
                                  <a:pt x="942973" y="245456"/>
                                </a:lnTo>
                                <a:lnTo>
                                  <a:pt x="942973" y="244223"/>
                                </a:lnTo>
                                <a:lnTo>
                                  <a:pt x="942973" y="245456"/>
                                </a:lnTo>
                                <a:lnTo>
                                  <a:pt x="943590" y="246073"/>
                                </a:lnTo>
                                <a:lnTo>
                                  <a:pt x="943590" y="244840"/>
                                </a:lnTo>
                                <a:lnTo>
                                  <a:pt x="944207" y="245456"/>
                                </a:lnTo>
                                <a:lnTo>
                                  <a:pt x="944207" y="244840"/>
                                </a:lnTo>
                                <a:lnTo>
                                  <a:pt x="944824" y="246073"/>
                                </a:lnTo>
                                <a:lnTo>
                                  <a:pt x="944824" y="244223"/>
                                </a:lnTo>
                                <a:lnTo>
                                  <a:pt x="945440" y="246073"/>
                                </a:lnTo>
                                <a:lnTo>
                                  <a:pt x="945440" y="244840"/>
                                </a:lnTo>
                                <a:lnTo>
                                  <a:pt x="945440" y="245456"/>
                                </a:lnTo>
                                <a:lnTo>
                                  <a:pt x="946057" y="244840"/>
                                </a:lnTo>
                                <a:lnTo>
                                  <a:pt x="946674" y="246073"/>
                                </a:lnTo>
                                <a:lnTo>
                                  <a:pt x="946674" y="244223"/>
                                </a:lnTo>
                                <a:lnTo>
                                  <a:pt x="946674" y="245456"/>
                                </a:lnTo>
                                <a:lnTo>
                                  <a:pt x="947291" y="245456"/>
                                </a:lnTo>
                                <a:lnTo>
                                  <a:pt x="947291" y="244840"/>
                                </a:lnTo>
                                <a:lnTo>
                                  <a:pt x="947291" y="246073"/>
                                </a:lnTo>
                                <a:lnTo>
                                  <a:pt x="947907" y="245456"/>
                                </a:lnTo>
                                <a:lnTo>
                                  <a:pt x="947907" y="244840"/>
                                </a:lnTo>
                                <a:lnTo>
                                  <a:pt x="948524" y="245456"/>
                                </a:lnTo>
                                <a:lnTo>
                                  <a:pt x="948524" y="244840"/>
                                </a:lnTo>
                                <a:lnTo>
                                  <a:pt x="949141" y="244840"/>
                                </a:lnTo>
                                <a:lnTo>
                                  <a:pt x="949141" y="245456"/>
                                </a:lnTo>
                                <a:lnTo>
                                  <a:pt x="949141" y="244223"/>
                                </a:lnTo>
                                <a:lnTo>
                                  <a:pt x="949757" y="245456"/>
                                </a:lnTo>
                                <a:lnTo>
                                  <a:pt x="949757" y="244840"/>
                                </a:lnTo>
                                <a:lnTo>
                                  <a:pt x="950374" y="244840"/>
                                </a:lnTo>
                                <a:lnTo>
                                  <a:pt x="950374" y="245456"/>
                                </a:lnTo>
                                <a:lnTo>
                                  <a:pt x="950991" y="245456"/>
                                </a:lnTo>
                                <a:lnTo>
                                  <a:pt x="950991" y="246073"/>
                                </a:lnTo>
                                <a:lnTo>
                                  <a:pt x="951608" y="245456"/>
                                </a:lnTo>
                                <a:lnTo>
                                  <a:pt x="952224" y="244840"/>
                                </a:lnTo>
                                <a:lnTo>
                                  <a:pt x="952224" y="246073"/>
                                </a:lnTo>
                                <a:lnTo>
                                  <a:pt x="952841" y="245456"/>
                                </a:lnTo>
                                <a:lnTo>
                                  <a:pt x="952841" y="246073"/>
                                </a:lnTo>
                                <a:lnTo>
                                  <a:pt x="952841" y="244840"/>
                                </a:lnTo>
                                <a:lnTo>
                                  <a:pt x="953458" y="244840"/>
                                </a:lnTo>
                                <a:lnTo>
                                  <a:pt x="954075" y="245456"/>
                                </a:lnTo>
                                <a:lnTo>
                                  <a:pt x="954691" y="245456"/>
                                </a:lnTo>
                                <a:lnTo>
                                  <a:pt x="954691" y="246073"/>
                                </a:lnTo>
                                <a:lnTo>
                                  <a:pt x="955308" y="246073"/>
                                </a:lnTo>
                                <a:lnTo>
                                  <a:pt x="955925" y="245456"/>
                                </a:lnTo>
                                <a:lnTo>
                                  <a:pt x="955925" y="246073"/>
                                </a:lnTo>
                                <a:lnTo>
                                  <a:pt x="955925" y="245456"/>
                                </a:lnTo>
                                <a:lnTo>
                                  <a:pt x="956541" y="244840"/>
                                </a:lnTo>
                                <a:lnTo>
                                  <a:pt x="956541" y="245456"/>
                                </a:lnTo>
                                <a:lnTo>
                                  <a:pt x="956541" y="244840"/>
                                </a:lnTo>
                                <a:lnTo>
                                  <a:pt x="957158" y="246073"/>
                                </a:lnTo>
                                <a:lnTo>
                                  <a:pt x="957158" y="245456"/>
                                </a:lnTo>
                                <a:lnTo>
                                  <a:pt x="957775" y="246073"/>
                                </a:lnTo>
                                <a:lnTo>
                                  <a:pt x="957775" y="245456"/>
                                </a:lnTo>
                                <a:lnTo>
                                  <a:pt x="958392" y="245456"/>
                                </a:lnTo>
                                <a:lnTo>
                                  <a:pt x="958392" y="246073"/>
                                </a:lnTo>
                                <a:lnTo>
                                  <a:pt x="959008" y="246073"/>
                                </a:lnTo>
                                <a:lnTo>
                                  <a:pt x="959008" y="245456"/>
                                </a:lnTo>
                                <a:lnTo>
                                  <a:pt x="959008" y="246073"/>
                                </a:lnTo>
                                <a:lnTo>
                                  <a:pt x="959625" y="244840"/>
                                </a:lnTo>
                                <a:lnTo>
                                  <a:pt x="959625" y="245456"/>
                                </a:lnTo>
                                <a:lnTo>
                                  <a:pt x="960242" y="244840"/>
                                </a:lnTo>
                                <a:lnTo>
                                  <a:pt x="960859" y="245456"/>
                                </a:lnTo>
                                <a:lnTo>
                                  <a:pt x="961475" y="243606"/>
                                </a:lnTo>
                                <a:lnTo>
                                  <a:pt x="961475" y="244840"/>
                                </a:lnTo>
                                <a:lnTo>
                                  <a:pt x="961475" y="244223"/>
                                </a:lnTo>
                                <a:lnTo>
                                  <a:pt x="962092" y="244223"/>
                                </a:lnTo>
                                <a:lnTo>
                                  <a:pt x="962092" y="244840"/>
                                </a:lnTo>
                                <a:lnTo>
                                  <a:pt x="962092" y="244223"/>
                                </a:lnTo>
                                <a:lnTo>
                                  <a:pt x="962709" y="244840"/>
                                </a:lnTo>
                                <a:lnTo>
                                  <a:pt x="962709" y="245456"/>
                                </a:lnTo>
                                <a:lnTo>
                                  <a:pt x="963325" y="245456"/>
                                </a:lnTo>
                                <a:lnTo>
                                  <a:pt x="963325" y="244223"/>
                                </a:lnTo>
                                <a:lnTo>
                                  <a:pt x="963942" y="244840"/>
                                </a:lnTo>
                                <a:lnTo>
                                  <a:pt x="963942" y="244223"/>
                                </a:lnTo>
                                <a:lnTo>
                                  <a:pt x="964559" y="244840"/>
                                </a:lnTo>
                                <a:lnTo>
                                  <a:pt x="964559" y="244223"/>
                                </a:lnTo>
                                <a:lnTo>
                                  <a:pt x="964559" y="244840"/>
                                </a:lnTo>
                                <a:lnTo>
                                  <a:pt x="965176" y="244223"/>
                                </a:lnTo>
                                <a:lnTo>
                                  <a:pt x="965176" y="242990"/>
                                </a:lnTo>
                                <a:lnTo>
                                  <a:pt x="965176" y="243606"/>
                                </a:lnTo>
                                <a:lnTo>
                                  <a:pt x="965792" y="244223"/>
                                </a:lnTo>
                                <a:lnTo>
                                  <a:pt x="966409" y="244223"/>
                                </a:lnTo>
                                <a:lnTo>
                                  <a:pt x="966409" y="242990"/>
                                </a:lnTo>
                                <a:lnTo>
                                  <a:pt x="967026" y="243606"/>
                                </a:lnTo>
                                <a:lnTo>
                                  <a:pt x="967026" y="244223"/>
                                </a:lnTo>
                                <a:lnTo>
                                  <a:pt x="967643" y="244223"/>
                                </a:lnTo>
                                <a:lnTo>
                                  <a:pt x="967643" y="244840"/>
                                </a:lnTo>
                                <a:lnTo>
                                  <a:pt x="968259" y="244840"/>
                                </a:lnTo>
                                <a:lnTo>
                                  <a:pt x="968876" y="243606"/>
                                </a:lnTo>
                                <a:lnTo>
                                  <a:pt x="968876" y="244840"/>
                                </a:lnTo>
                                <a:lnTo>
                                  <a:pt x="968876" y="244223"/>
                                </a:lnTo>
                                <a:lnTo>
                                  <a:pt x="969493" y="244223"/>
                                </a:lnTo>
                                <a:lnTo>
                                  <a:pt x="970109" y="243606"/>
                                </a:lnTo>
                                <a:lnTo>
                                  <a:pt x="970109" y="242990"/>
                                </a:lnTo>
                                <a:lnTo>
                                  <a:pt x="970109" y="243606"/>
                                </a:lnTo>
                                <a:lnTo>
                                  <a:pt x="970726" y="243606"/>
                                </a:lnTo>
                                <a:lnTo>
                                  <a:pt x="970726" y="244223"/>
                                </a:lnTo>
                                <a:lnTo>
                                  <a:pt x="971343" y="244223"/>
                                </a:lnTo>
                                <a:lnTo>
                                  <a:pt x="971343" y="243606"/>
                                </a:lnTo>
                                <a:lnTo>
                                  <a:pt x="971343" y="244223"/>
                                </a:lnTo>
                                <a:lnTo>
                                  <a:pt x="971960" y="244840"/>
                                </a:lnTo>
                                <a:lnTo>
                                  <a:pt x="971960" y="242990"/>
                                </a:lnTo>
                                <a:lnTo>
                                  <a:pt x="972576" y="244840"/>
                                </a:lnTo>
                                <a:lnTo>
                                  <a:pt x="972576" y="243606"/>
                                </a:lnTo>
                                <a:lnTo>
                                  <a:pt x="972576" y="244223"/>
                                </a:lnTo>
                                <a:lnTo>
                                  <a:pt x="973193" y="244223"/>
                                </a:lnTo>
                                <a:lnTo>
                                  <a:pt x="973193" y="243606"/>
                                </a:lnTo>
                                <a:lnTo>
                                  <a:pt x="973810" y="244223"/>
                                </a:lnTo>
                                <a:lnTo>
                                  <a:pt x="973810" y="244840"/>
                                </a:lnTo>
                                <a:lnTo>
                                  <a:pt x="973810" y="244223"/>
                                </a:lnTo>
                                <a:lnTo>
                                  <a:pt x="974427" y="244223"/>
                                </a:lnTo>
                                <a:lnTo>
                                  <a:pt x="974427" y="243606"/>
                                </a:lnTo>
                                <a:lnTo>
                                  <a:pt x="975043" y="244840"/>
                                </a:lnTo>
                                <a:lnTo>
                                  <a:pt x="975043" y="243606"/>
                                </a:lnTo>
                                <a:lnTo>
                                  <a:pt x="975660" y="244223"/>
                                </a:lnTo>
                                <a:lnTo>
                                  <a:pt x="975660" y="244840"/>
                                </a:lnTo>
                                <a:lnTo>
                                  <a:pt x="975660" y="244223"/>
                                </a:lnTo>
                                <a:lnTo>
                                  <a:pt x="976277" y="244840"/>
                                </a:lnTo>
                                <a:lnTo>
                                  <a:pt x="976893" y="244223"/>
                                </a:lnTo>
                                <a:lnTo>
                                  <a:pt x="976893" y="243606"/>
                                </a:lnTo>
                                <a:lnTo>
                                  <a:pt x="976893" y="244223"/>
                                </a:lnTo>
                                <a:lnTo>
                                  <a:pt x="977510" y="243606"/>
                                </a:lnTo>
                                <a:lnTo>
                                  <a:pt x="977510" y="244840"/>
                                </a:lnTo>
                                <a:lnTo>
                                  <a:pt x="978127" y="245456"/>
                                </a:lnTo>
                                <a:lnTo>
                                  <a:pt x="978127" y="244223"/>
                                </a:lnTo>
                                <a:lnTo>
                                  <a:pt x="978744" y="243606"/>
                                </a:lnTo>
                                <a:lnTo>
                                  <a:pt x="978744" y="244840"/>
                                </a:lnTo>
                                <a:lnTo>
                                  <a:pt x="979360" y="244223"/>
                                </a:lnTo>
                                <a:lnTo>
                                  <a:pt x="979360" y="245456"/>
                                </a:lnTo>
                                <a:lnTo>
                                  <a:pt x="979977" y="244840"/>
                                </a:lnTo>
                                <a:lnTo>
                                  <a:pt x="980594" y="245456"/>
                                </a:lnTo>
                                <a:lnTo>
                                  <a:pt x="980594" y="244223"/>
                                </a:lnTo>
                                <a:lnTo>
                                  <a:pt x="981827" y="244223"/>
                                </a:lnTo>
                                <a:lnTo>
                                  <a:pt x="981827" y="245456"/>
                                </a:lnTo>
                                <a:lnTo>
                                  <a:pt x="981827" y="244840"/>
                                </a:lnTo>
                                <a:lnTo>
                                  <a:pt x="982444" y="244223"/>
                                </a:lnTo>
                                <a:lnTo>
                                  <a:pt x="982444" y="244840"/>
                                </a:lnTo>
                                <a:lnTo>
                                  <a:pt x="983061" y="245456"/>
                                </a:lnTo>
                                <a:lnTo>
                                  <a:pt x="983061" y="246073"/>
                                </a:lnTo>
                                <a:lnTo>
                                  <a:pt x="983677" y="244840"/>
                                </a:lnTo>
                                <a:lnTo>
                                  <a:pt x="984294" y="244840"/>
                                </a:lnTo>
                                <a:lnTo>
                                  <a:pt x="984294" y="244223"/>
                                </a:lnTo>
                                <a:lnTo>
                                  <a:pt x="984911" y="244223"/>
                                </a:lnTo>
                                <a:lnTo>
                                  <a:pt x="984911" y="244840"/>
                                </a:lnTo>
                                <a:lnTo>
                                  <a:pt x="985528" y="243606"/>
                                </a:lnTo>
                                <a:lnTo>
                                  <a:pt x="985528" y="244840"/>
                                </a:lnTo>
                                <a:lnTo>
                                  <a:pt x="985528" y="243606"/>
                                </a:lnTo>
                                <a:lnTo>
                                  <a:pt x="986144" y="243606"/>
                                </a:lnTo>
                                <a:lnTo>
                                  <a:pt x="986144" y="244840"/>
                                </a:lnTo>
                                <a:lnTo>
                                  <a:pt x="986144" y="244223"/>
                                </a:lnTo>
                                <a:lnTo>
                                  <a:pt x="986761" y="245456"/>
                                </a:lnTo>
                                <a:lnTo>
                                  <a:pt x="986761" y="243606"/>
                                </a:lnTo>
                                <a:lnTo>
                                  <a:pt x="987378" y="244223"/>
                                </a:lnTo>
                                <a:lnTo>
                                  <a:pt x="987378" y="244840"/>
                                </a:lnTo>
                                <a:lnTo>
                                  <a:pt x="987994" y="245456"/>
                                </a:lnTo>
                                <a:lnTo>
                                  <a:pt x="988611" y="245456"/>
                                </a:lnTo>
                                <a:lnTo>
                                  <a:pt x="988611" y="244223"/>
                                </a:lnTo>
                                <a:lnTo>
                                  <a:pt x="989228" y="244840"/>
                                </a:lnTo>
                                <a:lnTo>
                                  <a:pt x="989228" y="244223"/>
                                </a:lnTo>
                                <a:lnTo>
                                  <a:pt x="989228" y="244840"/>
                                </a:lnTo>
                                <a:lnTo>
                                  <a:pt x="989845" y="244840"/>
                                </a:lnTo>
                                <a:lnTo>
                                  <a:pt x="989845" y="244223"/>
                                </a:lnTo>
                                <a:lnTo>
                                  <a:pt x="990461" y="244840"/>
                                </a:lnTo>
                                <a:lnTo>
                                  <a:pt x="990461" y="244223"/>
                                </a:lnTo>
                                <a:lnTo>
                                  <a:pt x="991078" y="244223"/>
                                </a:lnTo>
                                <a:lnTo>
                                  <a:pt x="991078" y="243606"/>
                                </a:lnTo>
                                <a:lnTo>
                                  <a:pt x="991078" y="244840"/>
                                </a:lnTo>
                                <a:lnTo>
                                  <a:pt x="991695" y="244840"/>
                                </a:lnTo>
                                <a:lnTo>
                                  <a:pt x="991695" y="244223"/>
                                </a:lnTo>
                                <a:lnTo>
                                  <a:pt x="992312" y="244840"/>
                                </a:lnTo>
                                <a:lnTo>
                                  <a:pt x="992312" y="244223"/>
                                </a:lnTo>
                                <a:lnTo>
                                  <a:pt x="992928" y="244840"/>
                                </a:lnTo>
                                <a:lnTo>
                                  <a:pt x="993545" y="244840"/>
                                </a:lnTo>
                                <a:lnTo>
                                  <a:pt x="993545" y="243606"/>
                                </a:lnTo>
                                <a:lnTo>
                                  <a:pt x="993545" y="245456"/>
                                </a:lnTo>
                                <a:lnTo>
                                  <a:pt x="994162" y="245456"/>
                                </a:lnTo>
                                <a:lnTo>
                                  <a:pt x="994162" y="244223"/>
                                </a:lnTo>
                                <a:lnTo>
                                  <a:pt x="994778" y="244223"/>
                                </a:lnTo>
                                <a:lnTo>
                                  <a:pt x="995395" y="245456"/>
                                </a:lnTo>
                                <a:lnTo>
                                  <a:pt x="995395" y="243606"/>
                                </a:lnTo>
                                <a:lnTo>
                                  <a:pt x="995395" y="244840"/>
                                </a:lnTo>
                                <a:lnTo>
                                  <a:pt x="996012" y="245456"/>
                                </a:lnTo>
                                <a:lnTo>
                                  <a:pt x="996012" y="244223"/>
                                </a:lnTo>
                                <a:lnTo>
                                  <a:pt x="996629" y="244223"/>
                                </a:lnTo>
                                <a:lnTo>
                                  <a:pt x="996629" y="245456"/>
                                </a:lnTo>
                                <a:lnTo>
                                  <a:pt x="997245" y="243606"/>
                                </a:lnTo>
                                <a:lnTo>
                                  <a:pt x="997245" y="245456"/>
                                </a:lnTo>
                                <a:lnTo>
                                  <a:pt x="997862" y="244223"/>
                                </a:lnTo>
                                <a:lnTo>
                                  <a:pt x="997862" y="243606"/>
                                </a:lnTo>
                                <a:lnTo>
                                  <a:pt x="998479" y="245456"/>
                                </a:lnTo>
                                <a:lnTo>
                                  <a:pt x="998479" y="244840"/>
                                </a:lnTo>
                                <a:lnTo>
                                  <a:pt x="999096" y="244840"/>
                                </a:lnTo>
                                <a:lnTo>
                                  <a:pt x="999096" y="245456"/>
                                </a:lnTo>
                                <a:lnTo>
                                  <a:pt x="999712" y="244840"/>
                                </a:lnTo>
                                <a:lnTo>
                                  <a:pt x="1000329" y="245456"/>
                                </a:lnTo>
                                <a:lnTo>
                                  <a:pt x="1000329" y="243606"/>
                                </a:lnTo>
                                <a:lnTo>
                                  <a:pt x="1000329" y="244223"/>
                                </a:lnTo>
                                <a:lnTo>
                                  <a:pt x="1000946" y="244840"/>
                                </a:lnTo>
                                <a:lnTo>
                                  <a:pt x="1001562" y="244223"/>
                                </a:lnTo>
                                <a:lnTo>
                                  <a:pt x="1001562" y="243606"/>
                                </a:lnTo>
                                <a:lnTo>
                                  <a:pt x="1002179" y="244840"/>
                                </a:lnTo>
                                <a:lnTo>
                                  <a:pt x="1002796" y="243606"/>
                                </a:lnTo>
                                <a:lnTo>
                                  <a:pt x="1002796" y="244223"/>
                                </a:lnTo>
                                <a:lnTo>
                                  <a:pt x="1002796" y="243606"/>
                                </a:lnTo>
                                <a:lnTo>
                                  <a:pt x="1003413" y="244840"/>
                                </a:lnTo>
                                <a:lnTo>
                                  <a:pt x="1003413" y="244223"/>
                                </a:lnTo>
                                <a:lnTo>
                                  <a:pt x="1004646" y="244223"/>
                                </a:lnTo>
                                <a:lnTo>
                                  <a:pt x="1004646" y="244840"/>
                                </a:lnTo>
                                <a:lnTo>
                                  <a:pt x="1005263" y="244223"/>
                                </a:lnTo>
                                <a:lnTo>
                                  <a:pt x="1005880" y="244223"/>
                                </a:lnTo>
                                <a:lnTo>
                                  <a:pt x="1005880" y="243606"/>
                                </a:lnTo>
                                <a:lnTo>
                                  <a:pt x="1006496" y="243606"/>
                                </a:lnTo>
                                <a:lnTo>
                                  <a:pt x="1006496" y="244223"/>
                                </a:lnTo>
                                <a:lnTo>
                                  <a:pt x="1007730" y="244223"/>
                                </a:lnTo>
                                <a:lnTo>
                                  <a:pt x="1007730" y="242990"/>
                                </a:lnTo>
                                <a:lnTo>
                                  <a:pt x="1007730" y="244223"/>
                                </a:lnTo>
                                <a:lnTo>
                                  <a:pt x="1008346" y="243606"/>
                                </a:lnTo>
                                <a:lnTo>
                                  <a:pt x="1008963" y="243606"/>
                                </a:lnTo>
                                <a:lnTo>
                                  <a:pt x="1008963" y="244840"/>
                                </a:lnTo>
                                <a:lnTo>
                                  <a:pt x="1008963" y="244223"/>
                                </a:lnTo>
                                <a:lnTo>
                                  <a:pt x="1009580" y="242990"/>
                                </a:lnTo>
                                <a:lnTo>
                                  <a:pt x="1009580" y="244840"/>
                                </a:lnTo>
                                <a:lnTo>
                                  <a:pt x="1009580" y="244223"/>
                                </a:lnTo>
                                <a:lnTo>
                                  <a:pt x="1010197" y="244223"/>
                                </a:lnTo>
                                <a:lnTo>
                                  <a:pt x="1010813" y="243606"/>
                                </a:lnTo>
                                <a:lnTo>
                                  <a:pt x="1010813" y="244840"/>
                                </a:lnTo>
                                <a:lnTo>
                                  <a:pt x="1010813" y="243606"/>
                                </a:lnTo>
                                <a:lnTo>
                                  <a:pt x="1011430" y="244223"/>
                                </a:lnTo>
                                <a:lnTo>
                                  <a:pt x="1011430" y="243606"/>
                                </a:lnTo>
                                <a:lnTo>
                                  <a:pt x="1012047" y="244223"/>
                                </a:lnTo>
                                <a:lnTo>
                                  <a:pt x="1012047" y="243606"/>
                                </a:lnTo>
                                <a:lnTo>
                                  <a:pt x="1013280" y="244840"/>
                                </a:lnTo>
                                <a:lnTo>
                                  <a:pt x="1013280" y="242990"/>
                                </a:lnTo>
                                <a:lnTo>
                                  <a:pt x="1013897" y="243606"/>
                                </a:lnTo>
                                <a:lnTo>
                                  <a:pt x="1013897" y="244223"/>
                                </a:lnTo>
                                <a:lnTo>
                                  <a:pt x="1014514" y="243606"/>
                                </a:lnTo>
                                <a:lnTo>
                                  <a:pt x="1014514" y="244223"/>
                                </a:lnTo>
                                <a:lnTo>
                                  <a:pt x="1014514" y="243606"/>
                                </a:lnTo>
                                <a:lnTo>
                                  <a:pt x="1015130" y="244840"/>
                                </a:lnTo>
                                <a:lnTo>
                                  <a:pt x="1015130" y="244223"/>
                                </a:lnTo>
                                <a:lnTo>
                                  <a:pt x="1015747" y="243606"/>
                                </a:lnTo>
                                <a:lnTo>
                                  <a:pt x="1016364" y="242373"/>
                                </a:lnTo>
                                <a:lnTo>
                                  <a:pt x="1016364" y="244840"/>
                                </a:lnTo>
                                <a:lnTo>
                                  <a:pt x="1016981" y="244840"/>
                                </a:lnTo>
                                <a:lnTo>
                                  <a:pt x="1016981" y="244223"/>
                                </a:lnTo>
                                <a:lnTo>
                                  <a:pt x="1017597" y="244223"/>
                                </a:lnTo>
                                <a:lnTo>
                                  <a:pt x="1017597" y="242990"/>
                                </a:lnTo>
                                <a:lnTo>
                                  <a:pt x="1018214" y="244840"/>
                                </a:lnTo>
                                <a:lnTo>
                                  <a:pt x="1018214" y="242990"/>
                                </a:lnTo>
                                <a:lnTo>
                                  <a:pt x="1018214" y="243606"/>
                                </a:lnTo>
                                <a:lnTo>
                                  <a:pt x="1018831" y="244223"/>
                                </a:lnTo>
                                <a:lnTo>
                                  <a:pt x="1018831" y="243606"/>
                                </a:lnTo>
                                <a:lnTo>
                                  <a:pt x="1019448" y="243606"/>
                                </a:lnTo>
                                <a:lnTo>
                                  <a:pt x="1019448" y="244223"/>
                                </a:lnTo>
                                <a:lnTo>
                                  <a:pt x="1020064" y="242373"/>
                                </a:lnTo>
                                <a:lnTo>
                                  <a:pt x="1020064" y="243606"/>
                                </a:lnTo>
                                <a:lnTo>
                                  <a:pt x="1020681" y="242990"/>
                                </a:lnTo>
                                <a:lnTo>
                                  <a:pt x="1020681" y="244223"/>
                                </a:lnTo>
                                <a:lnTo>
                                  <a:pt x="1020681" y="243606"/>
                                </a:lnTo>
                                <a:lnTo>
                                  <a:pt x="1021298" y="244223"/>
                                </a:lnTo>
                                <a:lnTo>
                                  <a:pt x="1021298" y="243606"/>
                                </a:lnTo>
                                <a:lnTo>
                                  <a:pt x="1021914" y="243606"/>
                                </a:lnTo>
                                <a:lnTo>
                                  <a:pt x="1022531" y="244223"/>
                                </a:lnTo>
                                <a:lnTo>
                                  <a:pt x="1022531" y="242990"/>
                                </a:lnTo>
                                <a:lnTo>
                                  <a:pt x="1023148" y="244840"/>
                                </a:lnTo>
                                <a:lnTo>
                                  <a:pt x="1023148" y="243606"/>
                                </a:lnTo>
                                <a:lnTo>
                                  <a:pt x="1023765" y="244223"/>
                                </a:lnTo>
                                <a:lnTo>
                                  <a:pt x="1023765" y="244840"/>
                                </a:lnTo>
                                <a:lnTo>
                                  <a:pt x="1024381" y="243606"/>
                                </a:lnTo>
                                <a:lnTo>
                                  <a:pt x="1024998" y="244223"/>
                                </a:lnTo>
                                <a:lnTo>
                                  <a:pt x="1024998" y="243606"/>
                                </a:lnTo>
                                <a:lnTo>
                                  <a:pt x="1025615" y="244223"/>
                                </a:lnTo>
                                <a:lnTo>
                                  <a:pt x="1025615" y="243606"/>
                                </a:lnTo>
                                <a:lnTo>
                                  <a:pt x="1025615" y="244223"/>
                                </a:lnTo>
                                <a:lnTo>
                                  <a:pt x="1026848" y="244223"/>
                                </a:lnTo>
                                <a:lnTo>
                                  <a:pt x="1026848" y="243606"/>
                                </a:lnTo>
                                <a:lnTo>
                                  <a:pt x="1027465" y="244840"/>
                                </a:lnTo>
                                <a:lnTo>
                                  <a:pt x="1027465" y="245456"/>
                                </a:lnTo>
                                <a:lnTo>
                                  <a:pt x="1027465" y="243606"/>
                                </a:lnTo>
                                <a:lnTo>
                                  <a:pt x="1028082" y="244223"/>
                                </a:lnTo>
                                <a:lnTo>
                                  <a:pt x="1028082" y="244840"/>
                                </a:lnTo>
                                <a:lnTo>
                                  <a:pt x="1028082" y="244223"/>
                                </a:lnTo>
                                <a:lnTo>
                                  <a:pt x="1028698" y="244840"/>
                                </a:lnTo>
                                <a:lnTo>
                                  <a:pt x="1028698" y="244223"/>
                                </a:lnTo>
                                <a:lnTo>
                                  <a:pt x="1028698" y="244840"/>
                                </a:lnTo>
                                <a:lnTo>
                                  <a:pt x="1029315" y="244223"/>
                                </a:lnTo>
                                <a:lnTo>
                                  <a:pt x="1029932" y="244840"/>
                                </a:lnTo>
                                <a:lnTo>
                                  <a:pt x="1029932" y="245456"/>
                                </a:lnTo>
                                <a:lnTo>
                                  <a:pt x="1029932" y="244223"/>
                                </a:lnTo>
                                <a:lnTo>
                                  <a:pt x="1030549" y="244223"/>
                                </a:lnTo>
                                <a:lnTo>
                                  <a:pt x="1030549" y="244840"/>
                                </a:lnTo>
                                <a:lnTo>
                                  <a:pt x="1031165" y="244840"/>
                                </a:lnTo>
                                <a:lnTo>
                                  <a:pt x="1031165" y="244223"/>
                                </a:lnTo>
                                <a:lnTo>
                                  <a:pt x="1031782" y="244840"/>
                                </a:lnTo>
                                <a:lnTo>
                                  <a:pt x="1031782" y="245456"/>
                                </a:lnTo>
                                <a:lnTo>
                                  <a:pt x="1032399" y="245456"/>
                                </a:lnTo>
                                <a:lnTo>
                                  <a:pt x="1032399" y="244223"/>
                                </a:lnTo>
                                <a:lnTo>
                                  <a:pt x="1033015" y="245456"/>
                                </a:lnTo>
                                <a:lnTo>
                                  <a:pt x="1033015" y="244840"/>
                                </a:lnTo>
                                <a:lnTo>
                                  <a:pt x="1033015" y="245456"/>
                                </a:lnTo>
                                <a:lnTo>
                                  <a:pt x="1033632" y="244840"/>
                                </a:lnTo>
                                <a:lnTo>
                                  <a:pt x="1033632" y="244223"/>
                                </a:lnTo>
                                <a:lnTo>
                                  <a:pt x="1034249" y="244223"/>
                                </a:lnTo>
                                <a:lnTo>
                                  <a:pt x="1034249" y="245456"/>
                                </a:lnTo>
                                <a:lnTo>
                                  <a:pt x="1034866" y="245456"/>
                                </a:lnTo>
                                <a:lnTo>
                                  <a:pt x="1034866" y="244840"/>
                                </a:lnTo>
                                <a:lnTo>
                                  <a:pt x="1035482" y="245456"/>
                                </a:lnTo>
                                <a:lnTo>
                                  <a:pt x="1035482" y="244840"/>
                                </a:lnTo>
                                <a:lnTo>
                                  <a:pt x="1035482" y="246073"/>
                                </a:lnTo>
                                <a:lnTo>
                                  <a:pt x="1036099" y="245456"/>
                                </a:lnTo>
                                <a:lnTo>
                                  <a:pt x="1036099" y="244840"/>
                                </a:lnTo>
                                <a:lnTo>
                                  <a:pt x="1036716" y="245456"/>
                                </a:lnTo>
                                <a:lnTo>
                                  <a:pt x="1036716" y="244840"/>
                                </a:lnTo>
                                <a:lnTo>
                                  <a:pt x="1037333" y="244223"/>
                                </a:lnTo>
                                <a:lnTo>
                                  <a:pt x="1037333" y="245456"/>
                                </a:lnTo>
                                <a:lnTo>
                                  <a:pt x="1037949" y="244840"/>
                                </a:lnTo>
                                <a:lnTo>
                                  <a:pt x="1038566" y="244840"/>
                                </a:lnTo>
                                <a:lnTo>
                                  <a:pt x="1038566" y="243606"/>
                                </a:lnTo>
                                <a:lnTo>
                                  <a:pt x="1039183" y="244840"/>
                                </a:lnTo>
                                <a:lnTo>
                                  <a:pt x="1039183" y="244223"/>
                                </a:lnTo>
                                <a:lnTo>
                                  <a:pt x="1039799" y="244840"/>
                                </a:lnTo>
                                <a:lnTo>
                                  <a:pt x="1039799" y="244223"/>
                                </a:lnTo>
                                <a:lnTo>
                                  <a:pt x="1040416" y="244840"/>
                                </a:lnTo>
                                <a:lnTo>
                                  <a:pt x="1040416" y="244223"/>
                                </a:lnTo>
                                <a:lnTo>
                                  <a:pt x="1040416" y="244840"/>
                                </a:lnTo>
                                <a:lnTo>
                                  <a:pt x="1041033" y="244840"/>
                                </a:lnTo>
                                <a:lnTo>
                                  <a:pt x="1041033" y="243606"/>
                                </a:lnTo>
                                <a:lnTo>
                                  <a:pt x="1041650" y="244840"/>
                                </a:lnTo>
                                <a:lnTo>
                                  <a:pt x="1042266" y="244840"/>
                                </a:lnTo>
                                <a:lnTo>
                                  <a:pt x="1042266" y="244223"/>
                                </a:lnTo>
                                <a:lnTo>
                                  <a:pt x="1042883" y="244223"/>
                                </a:lnTo>
                                <a:lnTo>
                                  <a:pt x="1042883" y="245456"/>
                                </a:lnTo>
                                <a:lnTo>
                                  <a:pt x="1043500" y="244223"/>
                                </a:lnTo>
                                <a:lnTo>
                                  <a:pt x="1043500" y="244840"/>
                                </a:lnTo>
                                <a:lnTo>
                                  <a:pt x="1043500" y="243606"/>
                                </a:lnTo>
                                <a:lnTo>
                                  <a:pt x="1044117" y="244840"/>
                                </a:lnTo>
                                <a:lnTo>
                                  <a:pt x="1044117" y="244223"/>
                                </a:lnTo>
                                <a:lnTo>
                                  <a:pt x="1044733" y="244840"/>
                                </a:lnTo>
                                <a:lnTo>
                                  <a:pt x="1044733" y="244223"/>
                                </a:lnTo>
                                <a:lnTo>
                                  <a:pt x="1044733" y="245456"/>
                                </a:lnTo>
                                <a:lnTo>
                                  <a:pt x="1045350" y="244840"/>
                                </a:lnTo>
                                <a:lnTo>
                                  <a:pt x="1045967" y="245456"/>
                                </a:lnTo>
                                <a:lnTo>
                                  <a:pt x="1045967" y="243606"/>
                                </a:lnTo>
                                <a:lnTo>
                                  <a:pt x="1046583" y="244223"/>
                                </a:lnTo>
                                <a:lnTo>
                                  <a:pt x="1047200" y="244223"/>
                                </a:lnTo>
                                <a:lnTo>
                                  <a:pt x="1047200" y="243606"/>
                                </a:lnTo>
                                <a:lnTo>
                                  <a:pt x="1047817" y="243606"/>
                                </a:lnTo>
                                <a:lnTo>
                                  <a:pt x="1047817" y="244223"/>
                                </a:lnTo>
                                <a:lnTo>
                                  <a:pt x="1048434" y="243606"/>
                                </a:lnTo>
                                <a:lnTo>
                                  <a:pt x="1048434" y="244223"/>
                                </a:lnTo>
                                <a:lnTo>
                                  <a:pt x="1049050" y="244223"/>
                                </a:lnTo>
                                <a:lnTo>
                                  <a:pt x="1049050" y="244840"/>
                                </a:lnTo>
                                <a:lnTo>
                                  <a:pt x="1049667" y="244223"/>
                                </a:lnTo>
                                <a:lnTo>
                                  <a:pt x="1049667" y="242990"/>
                                </a:lnTo>
                                <a:lnTo>
                                  <a:pt x="1049667" y="243606"/>
                                </a:lnTo>
                                <a:lnTo>
                                  <a:pt x="1050901" y="243606"/>
                                </a:lnTo>
                                <a:lnTo>
                                  <a:pt x="1050901" y="242990"/>
                                </a:lnTo>
                                <a:lnTo>
                                  <a:pt x="1051517" y="243606"/>
                                </a:lnTo>
                                <a:lnTo>
                                  <a:pt x="1051517" y="242990"/>
                                </a:lnTo>
                                <a:lnTo>
                                  <a:pt x="1051517" y="243606"/>
                                </a:lnTo>
                                <a:lnTo>
                                  <a:pt x="1052134" y="243606"/>
                                </a:lnTo>
                                <a:lnTo>
                                  <a:pt x="1052134" y="244223"/>
                                </a:lnTo>
                                <a:lnTo>
                                  <a:pt x="1052751" y="242373"/>
                                </a:lnTo>
                                <a:lnTo>
                                  <a:pt x="1052751" y="243606"/>
                                </a:lnTo>
                                <a:lnTo>
                                  <a:pt x="1052751" y="242990"/>
                                </a:lnTo>
                                <a:lnTo>
                                  <a:pt x="1053367" y="243606"/>
                                </a:lnTo>
                                <a:lnTo>
                                  <a:pt x="1053367" y="242990"/>
                                </a:lnTo>
                                <a:lnTo>
                                  <a:pt x="1053367" y="244223"/>
                                </a:lnTo>
                                <a:lnTo>
                                  <a:pt x="1053984" y="242990"/>
                                </a:lnTo>
                                <a:lnTo>
                                  <a:pt x="1054601" y="243606"/>
                                </a:lnTo>
                                <a:lnTo>
                                  <a:pt x="1055218" y="243606"/>
                                </a:lnTo>
                                <a:lnTo>
                                  <a:pt x="1055834" y="244223"/>
                                </a:lnTo>
                                <a:lnTo>
                                  <a:pt x="1056451" y="243606"/>
                                </a:lnTo>
                                <a:lnTo>
                                  <a:pt x="1056451" y="244223"/>
                                </a:lnTo>
                                <a:lnTo>
                                  <a:pt x="1056451" y="242990"/>
                                </a:lnTo>
                                <a:lnTo>
                                  <a:pt x="1057068" y="242990"/>
                                </a:lnTo>
                                <a:lnTo>
                                  <a:pt x="1057068" y="243606"/>
                                </a:lnTo>
                                <a:lnTo>
                                  <a:pt x="1057685" y="242373"/>
                                </a:lnTo>
                                <a:lnTo>
                                  <a:pt x="1057685" y="243606"/>
                                </a:lnTo>
                                <a:lnTo>
                                  <a:pt x="1057685" y="242373"/>
                                </a:lnTo>
                                <a:lnTo>
                                  <a:pt x="1058301" y="242990"/>
                                </a:lnTo>
                                <a:lnTo>
                                  <a:pt x="1058301" y="242373"/>
                                </a:lnTo>
                                <a:lnTo>
                                  <a:pt x="1058301" y="243606"/>
                                </a:lnTo>
                                <a:lnTo>
                                  <a:pt x="1058918" y="242373"/>
                                </a:lnTo>
                                <a:lnTo>
                                  <a:pt x="1058918" y="244223"/>
                                </a:lnTo>
                                <a:lnTo>
                                  <a:pt x="1058918" y="243606"/>
                                </a:lnTo>
                                <a:lnTo>
                                  <a:pt x="1059535" y="242990"/>
                                </a:lnTo>
                                <a:lnTo>
                                  <a:pt x="1059535" y="242373"/>
                                </a:lnTo>
                                <a:lnTo>
                                  <a:pt x="1060768" y="243606"/>
                                </a:lnTo>
                                <a:lnTo>
                                  <a:pt x="1060768" y="242990"/>
                                </a:lnTo>
                                <a:lnTo>
                                  <a:pt x="1061385" y="243606"/>
                                </a:lnTo>
                                <a:lnTo>
                                  <a:pt x="1061385" y="242990"/>
                                </a:lnTo>
                                <a:lnTo>
                                  <a:pt x="1062002" y="242990"/>
                                </a:lnTo>
                                <a:lnTo>
                                  <a:pt x="1062002" y="241756"/>
                                </a:lnTo>
                                <a:lnTo>
                                  <a:pt x="1062618" y="243606"/>
                                </a:lnTo>
                                <a:lnTo>
                                  <a:pt x="1062618" y="242373"/>
                                </a:lnTo>
                                <a:lnTo>
                                  <a:pt x="1062618" y="242990"/>
                                </a:lnTo>
                                <a:lnTo>
                                  <a:pt x="1063235" y="242990"/>
                                </a:lnTo>
                                <a:lnTo>
                                  <a:pt x="1063852" y="242373"/>
                                </a:lnTo>
                                <a:lnTo>
                                  <a:pt x="1063852" y="244223"/>
                                </a:lnTo>
                                <a:lnTo>
                                  <a:pt x="1064469" y="243606"/>
                                </a:lnTo>
                                <a:lnTo>
                                  <a:pt x="1064469" y="242990"/>
                                </a:lnTo>
                                <a:lnTo>
                                  <a:pt x="1065085" y="242373"/>
                                </a:lnTo>
                                <a:lnTo>
                                  <a:pt x="1065085" y="242990"/>
                                </a:lnTo>
                                <a:lnTo>
                                  <a:pt x="1065085" y="242373"/>
                                </a:lnTo>
                                <a:lnTo>
                                  <a:pt x="1065702" y="243606"/>
                                </a:lnTo>
                                <a:lnTo>
                                  <a:pt x="1065702" y="242990"/>
                                </a:lnTo>
                                <a:lnTo>
                                  <a:pt x="1066319" y="243606"/>
                                </a:lnTo>
                                <a:lnTo>
                                  <a:pt x="1066319" y="242990"/>
                                </a:lnTo>
                                <a:lnTo>
                                  <a:pt x="1066935" y="243606"/>
                                </a:lnTo>
                                <a:lnTo>
                                  <a:pt x="1066935" y="242990"/>
                                </a:lnTo>
                                <a:lnTo>
                                  <a:pt x="1067552" y="242990"/>
                                </a:lnTo>
                                <a:lnTo>
                                  <a:pt x="1067552" y="243606"/>
                                </a:lnTo>
                                <a:lnTo>
                                  <a:pt x="1067552" y="242990"/>
                                </a:lnTo>
                                <a:lnTo>
                                  <a:pt x="1068169" y="242373"/>
                                </a:lnTo>
                                <a:lnTo>
                                  <a:pt x="1068169" y="242990"/>
                                </a:lnTo>
                                <a:lnTo>
                                  <a:pt x="1068786" y="242373"/>
                                </a:lnTo>
                                <a:lnTo>
                                  <a:pt x="1068786" y="243606"/>
                                </a:lnTo>
                                <a:lnTo>
                                  <a:pt x="1068786" y="242990"/>
                                </a:lnTo>
                                <a:lnTo>
                                  <a:pt x="1069402" y="242990"/>
                                </a:lnTo>
                                <a:lnTo>
                                  <a:pt x="1069402" y="243606"/>
                                </a:lnTo>
                                <a:lnTo>
                                  <a:pt x="1070019" y="244223"/>
                                </a:lnTo>
                                <a:lnTo>
                                  <a:pt x="1070019" y="242373"/>
                                </a:lnTo>
                                <a:lnTo>
                                  <a:pt x="1070636" y="242990"/>
                                </a:lnTo>
                                <a:lnTo>
                                  <a:pt x="1070636" y="242373"/>
                                </a:lnTo>
                                <a:lnTo>
                                  <a:pt x="1071252" y="242990"/>
                                </a:lnTo>
                                <a:lnTo>
                                  <a:pt x="1071252" y="244223"/>
                                </a:lnTo>
                                <a:lnTo>
                                  <a:pt x="1071869" y="243606"/>
                                </a:lnTo>
                                <a:lnTo>
                                  <a:pt x="1071869" y="242373"/>
                                </a:lnTo>
                                <a:lnTo>
                                  <a:pt x="1071869" y="243606"/>
                                </a:lnTo>
                                <a:lnTo>
                                  <a:pt x="1072486" y="242990"/>
                                </a:lnTo>
                                <a:lnTo>
                                  <a:pt x="1072486" y="243606"/>
                                </a:lnTo>
                                <a:lnTo>
                                  <a:pt x="1073103" y="242990"/>
                                </a:lnTo>
                              </a:path>
                            </a:pathLst>
                          </a:custGeom>
                          <a:ln w="3083">
                            <a:solidFill>
                              <a:srgbClr val="000000"/>
                            </a:solidFill>
                            <a:prstDash val="solid"/>
                          </a:ln>
                        </wps:spPr>
                        <wps:bodyPr wrap="square" lIns="0" tIns="0" rIns="0" bIns="0" rtlCol="0">
                          <a:prstTxWarp prst="textNoShape">
                            <a:avLst/>
                          </a:prstTxWarp>
                          <a:noAutofit/>
                        </wps:bodyPr>
                      </wps:wsp>
                      <wps:wsp>
                        <wps:cNvPr id="341" name="Graphic 341"/>
                        <wps:cNvSpPr/>
                        <wps:spPr>
                          <a:xfrm>
                            <a:off x="3083" y="3083"/>
                            <a:ext cx="1073150" cy="636905"/>
                          </a:xfrm>
                          <a:custGeom>
                            <a:avLst/>
                            <a:gdLst/>
                            <a:ahLst/>
                            <a:cxnLst/>
                            <a:rect l="l" t="t" r="r" b="b"/>
                            <a:pathLst>
                              <a:path w="1073150" h="636905">
                                <a:moveTo>
                                  <a:pt x="0" y="636461"/>
                                </a:moveTo>
                                <a:lnTo>
                                  <a:pt x="1073103" y="636461"/>
                                </a:lnTo>
                                <a:lnTo>
                                  <a:pt x="1073103" y="0"/>
                                </a:lnTo>
                                <a:lnTo>
                                  <a:pt x="0" y="0"/>
                                </a:lnTo>
                                <a:lnTo>
                                  <a:pt x="0" y="636461"/>
                                </a:lnTo>
                                <a:close/>
                              </a:path>
                            </a:pathLst>
                          </a:custGeom>
                          <a:ln w="6167">
                            <a:solidFill>
                              <a:srgbClr val="000000"/>
                            </a:solidFill>
                            <a:prstDash val="solid"/>
                          </a:ln>
                        </wps:spPr>
                        <wps:bodyPr wrap="square" lIns="0" tIns="0" rIns="0" bIns="0" rtlCol="0">
                          <a:prstTxWarp prst="textNoShape">
                            <a:avLst/>
                          </a:prstTxWarp>
                          <a:noAutofit/>
                        </wps:bodyPr>
                      </wps:wsp>
                      <wps:wsp>
                        <wps:cNvPr id="342" name="Textbox 342"/>
                        <wps:cNvSpPr txBox="1"/>
                        <wps:spPr>
                          <a:xfrm>
                            <a:off x="0" y="0"/>
                            <a:ext cx="1079500" cy="643255"/>
                          </a:xfrm>
                          <a:prstGeom prst="rect">
                            <a:avLst/>
                          </a:prstGeom>
                        </wps:spPr>
                        <wps:txbx>
                          <w:txbxContent>
                            <w:p>
                              <w:pPr>
                                <w:spacing w:line="240" w:lineRule="auto" w:before="0"/>
                                <w:rPr>
                                  <w:sz w:val="14"/>
                                </w:rPr>
                              </w:pPr>
                            </w:p>
                            <w:p>
                              <w:pPr>
                                <w:spacing w:line="240" w:lineRule="auto" w:before="43"/>
                                <w:rPr>
                                  <w:sz w:val="14"/>
                                </w:rPr>
                              </w:pPr>
                            </w:p>
                            <w:p>
                              <w:pPr>
                                <w:spacing w:before="1"/>
                                <w:ind w:left="235" w:right="0" w:firstLine="0"/>
                                <w:jc w:val="center"/>
                                <w:rPr>
                                  <w:rFonts w:ascii="Arial"/>
                                  <w:sz w:val="14"/>
                                </w:rPr>
                              </w:pPr>
                              <w:r>
                                <w:rPr>
                                  <w:rFonts w:ascii="Arial"/>
                                  <w:spacing w:val="-5"/>
                                  <w:w w:val="105"/>
                                  <w:sz w:val="14"/>
                                </w:rPr>
                                <w:t>ERL</w:t>
                              </w:r>
                            </w:p>
                          </w:txbxContent>
                        </wps:txbx>
                        <wps:bodyPr wrap="square" lIns="0" tIns="0" rIns="0" bIns="0" rtlCol="0">
                          <a:noAutofit/>
                        </wps:bodyPr>
                      </wps:wsp>
                    </wpg:wgp>
                  </a:graphicData>
                </a:graphic>
              </wp:anchor>
            </w:drawing>
          </mc:Choice>
          <mc:Fallback>
            <w:pict>
              <v:group style="position:absolute;margin-left:336.54007pt;margin-top:-9.718445pt;width:85pt;height:50.65pt;mso-position-horizontal-relative:page;mso-position-vertical-relative:paragraph;z-index:15748608" id="docshapegroup314" coordorigin="6731,-194" coordsize="1700,1013">
                <v:shape style="position:absolute;left:6735;top:-190;width:1690;height:1003" id="docshape315" coordorigin="6736,-190" coordsize="1690,1003" path="m6736,813l6797,813m8426,813l8364,813m6736,590l6797,590m8426,590l8364,590m6736,367l6797,367m8426,367l8364,367m6736,145l6797,145m8426,145l8364,145m6736,-78l6797,-78m8426,-78l8364,-78m6736,813l6736,752m6736,-190l6736,-128m7412,813l7412,752m7412,-190l7412,-128m8088,813l8088,752m8088,-190l8088,-128m6736,813l8426,813,8426,-190,6736,-190,6736,813xe" filled="false" stroked="true" strokeweight=".485611pt" strokecolor="#000000">
                  <v:path arrowok="t"/>
                  <v:stroke dashstyle="solid"/>
                </v:shape>
                <v:shape style="position:absolute;left:6735;top:329;width:1690;height:484" id="docshape316" coordorigin="6736,329" coordsize="1690,484" path="m7927,329l8338,329m6736,813l6738,813,6738,812,6740,812,6740,811,6741,811,6741,810,6742,810,6742,809,6743,809,6743,808,6744,808,6745,807,6746,806,6746,805,6747,806,6747,805,6748,805,6748,804,6749,804,6749,803,6750,802,6750,803,6750,802,6751,802,6752,801,6752,800,6753,800,6753,799,6754,799,6754,798,6755,798,6755,797,6756,797,6756,796,6757,795,6758,795,6758,794,6759,793,6759,792,6760,793,6760,791,6761,791,6761,790,6762,790,6762,789,6763,789,6764,788,6764,787,6765,788,6765,787,6766,786,6767,786,6767,785,6768,785,6768,784,6769,784,6769,783,6770,783,6770,781,6771,782,6772,781,6773,781,6773,780,6774,779,6775,779,6775,777,6775,778,6775,778,6775,777,6776,776,6777,776,6777,775,6778,775,6778,774,6779,774,6779,773,6779,774,6780,773,6780,772,6781,772,6781,771,6781,772,6782,772,6782,771,6783,770,6784,769,6786,769,6786,768,6787,767,6787,766,6788,766,6788,765,6789,766,6789,765,6790,765,6790,764,6792,764,6792,763,6794,763,6794,762,6795,762,6796,761,6797,760,6797,759,6797,760,6798,760,6798,759,6799,759,6799,760,6799,759,6800,758,6801,757,6802,757,6802,758,6803,757,6803,756,6804,755,6804,756,6805,755,6805,756,6806,755,6807,754,6807,755,6808,754,6808,754,6808,753,6809,754,6810,754,6810,752,6811,753,6811,752,6812,751,6812,752,6813,751,6813,752,6814,752,6814,751,6815,751,6815,750,6816,750,6816,749,6817,749,6817,748,6818,750,6818,748,6819,749,6819,748,6820,748,6820,747,6820,748,6821,746,6821,747,6821,746,6822,746,6822,747,6822,746,6823,747,6823,746,6824,747,6824,746,6825,746,6825,747,6825,746,6826,744,6826,746,6826,745,6827,746,6827,745,6828,746,6828,744,6830,744,6831,743,6831,745,6832,743,6833,743,6833,745,6834,744,6834,743,6835,744,6835,743,6836,743,6837,742,6837,743,6838,743,6838,742,6839,742,6839,741,6839,742,6840,743,6840,742,6841,741,6841,742,6842,742,6842,741,6842,742,6842,741,6842,740,6843,741,6843,740,6844,740,6844,741,6844,740,6845,741,6845,740,6845,741,6846,741,6846,740,6847,740,6848,739,6848,740,6849,738,6849,739,6850,737,6850,739,6851,740,6851,738,6853,738,6853,739,6854,738,6854,737,6854,738,6855,736,6855,737,6856,737,6856,738,6857,737,6857,736,6858,736,6858,735,6858,736,6859,736,6859,735,6860,735,6860,736,6861,737,6861,734,6862,735,6862,734,6863,733,6863,734,6864,734,6864,736,6865,734,6865,733,6865,734,6866,735,6866,733,6866,734,6867,733,6868,733,6868,734,6869,732,6869,733,6870,734,6870,731,6871,731,6871,733,6872,732,6872,731,6873,731,6873,730,6874,733,6874,731,6875,731,6875,730,6876,730,6876,731,6876,730,6877,729,6877,730,6878,730,6878,729,6879,729,6880,730,6880,729,6881,729,6881,730,6881,728,6882,728,6882,726,6883,728,6883,729,6883,728,6884,728,6884,727,6884,728,6885,728,6885,727,6886,728,6887,727,6888,728,6888,726,6889,727,6889,726,6890,727,6890,728,6891,726,6891,727,6892,726,6892,727,6893,727,6894,726,6894,727,6894,726,6895,725,6895,726,6896,724,6897,725,6897,724,6897,726,6898,726,6898,727,6898,725,6899,726,6899,725,6899,727,6900,725,6900,726,6900,725,6901,725,6902,724,6902,727,6903,727,6903,724,6904,726,6904,725,6906,725,6906,726,6906,724,6907,727,6907,725,6907,726,6908,726,6908,727,6909,725,6910,726,6910,725,6910,724,6910,725,6910,724,6911,725,6911,724,6912,724,6912,725,6912,723,6913,725,6913,723,6913,724,6914,724,6915,725,6916,726,6916,725,6917,724,6917,725,6918,726,6918,724,6919,725,6919,726,6919,725,6920,725,6920,726,6921,723,6921,726,6922,725,6923,725,6923,726,6923,725,6924,726,6924,724,6925,725,6925,726,6925,725,6926,725,6926,724,6926,725,6927,725,6928,723,6928,725,6929,725,6930,724,6930,725,6931,725,6931,724,6931,725,6932,723,6932,724,6933,725,6933,723,6933,725,6934,724,6934,723,6934,724,6935,724,6935,723,6936,724,6936,722,6937,723,6937,724,6937,723,6938,723,6938,722,6938,723,6939,725,6939,722,6940,721,6940,722,6941,721,6941,722,6942,724,6942,722,6943,721,6943,721,6944,721,6944,721,6945,722,6945,721,6946,720,6946,721,6946,720,6947,721,6947,721,6948,721,6948,721,6949,721,6949,720,6950,721,6950,721,6950,721,6951,721,6951,720,6951,721,6953,721,6953,721,6953,721,6954,720,6954,721,6955,719,6955,721,6955,720,6956,720,6956,721,6957,719,6957,721,6958,721,6958,718,6959,720,6959,721,6960,720,6960,719,6961,720,6961,719,6962,717,6962,720,6963,719,6963,717,6964,720,6964,719,6964,720,6965,721,6965,719,6966,720,6966,721,6966,720,6967,720,6967,721,6967,719,6968,719,6969,720,6969,721,6970,721,6970,719,6971,720,6971,718,6972,720,6972,719,6973,721,6973,719,6974,721,6974,720,6975,719,6975,721,6976,719,6976,720,6977,720,6977,719,6977,720,6977,719,6978,721,6978,718,6979,719,6979,718,6979,719,6980,720,6980,718,6981,719,6982,718,6982,719,6982,718,6983,718,6983,719,6984,718,6985,718,6985,717,6986,716,6986,717,6986,715,6987,717,6988,715,6988,717,6989,718,6989,715,6990,718,6990,717,6990,718,6991,718,6991,716,6992,716,6992,717,6993,717,6993,716,6994,716,6994,718,6994,717,6996,717,6996,715,6996,716,6997,717,6997,715,6998,717,6998,715,6998,716,6999,715,6999,716,7000,716,7000,714,7000,715,7001,715,7001,716,7002,715,7002,717,7003,716,7003,715,7004,716,7004,715,7005,714,7005,713,7005,714,7006,715,7006,714,7007,713,7007,715,7007,713,7008,714,7008,715,7009,715,7009,714,7010,714,7010,715,7010,713,7011,713,7011,714,7011,713,7011,715,7012,713,7012,712,7012,713,7013,712,7013,714,7014,713,7014,714,7014,712,7015,714,7015,713,7015,714,7017,714,7017,713,7018,713,7018,715,7019,714,7019,713,7020,713,7020,712,7021,712,7021,713,7021,712,7022,713,7022,712,7023,714,7023,712,7024,714,7024,712,7025,712,7025,714,7026,713,7026,714,7026,712,7027,712,7027,713,7028,713,7028,715,7028,713,7029,712,7029,713,7030,714,7030,712,7030,714,7031,713,7031,714,7031,713,7032,713,7033,712,7034,713,7034,712,7035,712,7035,713,7036,713,7036,712,7037,714,7037,713,7038,712,7038,713,7039,713,7039,711,7040,713,7040,714,7041,713,7041,714,7042,714,7042,713,7043,712,7043,713,7044,712,7044,713,7045,713,7045,712,7045,713,7045,712,7045,714,7046,714,7046,713,7047,712,7047,713,7048,713,7048,712,7049,712,7049,711,7050,713,7050,712,7050,713,7051,712,7051,713,7051,711,7052,712,7052,713,7052,711,7053,712,7053,713,7053,711,7054,713,7055,712,7055,715,7056,713,7056,714,7057,713,7057,714,7057,713,7058,712,7059,711,7059,713,7059,712,7060,714,7060,713,7061,712,7061,715,7061,713,7062,713,7062,712,7063,712,7063,714,7063,713,7064,713,7064,714,7065,714,7065,713,7065,714,7066,713,7067,714,7067,712,7068,713,7068,712,7068,713,7069,713,7069,714,7069,713,7070,714,7070,712,7071,711,7071,713,7072,713,7072,712,7073,714,7073,713,7074,713,7075,714,7075,712,7075,713,7076,712,7076,714,7077,713,7077,714,7078,714,7078,712,7078,714,7079,714,7080,713,7080,714,7081,714,7081,713,7082,713,7082,714,7082,713,7083,713,7083,714,7084,712,7084,713,7085,713,7085,714,7086,715,7086,713,7087,713,7087,714,7087,712,7088,713,7088,712,7089,714,7089,715,7090,714,7090,712,7091,713,7091,714,7091,713,7092,713,7092,714,7093,713,7094,713,7094,714,7095,714,7095,713,7096,714,7096,713,7096,714,7097,713,7097,715,7097,713,7098,713,7098,714,7099,714,7099,715,7099,713,7100,713,7100,714,7101,713,7101,716,7102,714,7103,713,7104,714,7104,713,7105,712,7105,714,7105,713,7106,714,7106,715,7106,714,7107,713,7107,714,7107,713,7108,713,7108,715,7108,713,7109,714,7109,716,7110,714,7110,715,7110,714,7111,713,7111,714,7112,712,7112,715,7112,714,7112,713,7113,714,7113,715,7113,714,7114,715,7114,714,7114,715,7115,713,7115,714,7115,713,7116,713,7116,714,7117,713,7117,715,7118,713,7118,715,7119,715,7119,714,7120,715,7120,713,7121,713,7121,714,7122,713,7123,714,7123,712,7124,715,7124,714,7125,713,7125,712,7125,713,7126,714,7127,712,7127,715,7128,713,7128,715,7129,714,7129,712,7129,713,7130,713,7130,712,7130,713,7131,714,7131,712,7132,712,7132,713,7132,712,7133,713,7134,713,7134,714,7134,712,7135,714,7135,712,7136,712,7136,714,7136,712,7137,711,7137,713,7137,712,7138,713,7139,713,7139,714,7140,712,7140,713,7140,711,7141,713,7141,712,7142,713,7142,711,7143,713,7143,714,7143,712,7144,712,7144,714,7145,711,7145,712,7146,713,7146,712,7146,713,7147,712,7147,714,7147,713,7148,712,7149,713,7150,712,7150,714,7150,712,7151,711,7151,713,7151,712,7152,712,7152,714,7153,714,7153,713,7154,713,7155,712,7155,714,7156,713,7156,711,7156,714,7157,712,7157,714,7157,713,7158,714,7158,712,7158,714,7159,714,7159,713,7160,713,7160,714,7161,713,7162,714,7162,713,7163,714,7163,715,7163,713,7164,713,7164,714,7165,712,7165,714,7166,713,7166,714,7167,715,7167,714,7168,713,7168,714,7168,713,7169,714,7169,715,7169,714,7170,713,7170,712,7171,714,7171,713,7171,714,7173,714,7173,715,7173,714,7174,713,7174,714,7175,714,7175,713,7175,715,7176,715,7176,714,7177,714,7177,715,7177,714,7178,714,7179,715,7179,713,7179,714,7180,713,7180,715,7180,715,7180,714,7181,714,7181,713,7181,714,7182,715,7182,714,7182,715,7183,715,7183,714,7184,714,7184,713,7184,715,7185,715,7185,714,7186,714,7186,715,7187,715,7187,713,7188,715,7188,714,7189,716,7189,715,7190,715,7190,717,7191,716,7191,715,7192,716,7192,715,7193,715,7194,716,7194,714,7195,716,7196,716,7196,717,7196,716,7197,715,7197,717,7198,716,7198,717,7198,716,7199,716,7199,717,7200,716,7200,715,7201,717,7201,718,7202,715,7202,717,7202,716,7203,715,7203,717,7204,717,7205,718,7206,717,7206,715,7206,717,7207,714,7207,717,7208,717,7208,715,7209,717,7209,718,7209,716,7210,715,7210,717,7210,715,7211,717,7211,715,7211,716,7212,717,7212,716,7213,715,7213,717,7213,716,7213,718,7213,715,7214,717,7214,714,7215,715,7215,717,7216,716,7216,715,7216,718,7217,716,7217,715,7217,716,7218,715,7218,716,7219,716,7219,715,7220,717,7220,716,7220,717,7221,716,7221,715,7222,716,7222,715,7223,717,7224,716,7224,717,7225,715,7225,716,7226,716,7226,718,7226,717,7227,716,7227,715,7228,716,7228,717,7228,715,7229,716,7229,717,7229,716,7230,716,7230,715,7230,716,7231,716,7232,715,7233,716,7233,717,7233,716,7234,715,7234,716,7234,715,7235,715,7236,714,7236,715,7237,715,7237,716,7238,714,7238,716,7239,715,7240,714,7240,715,7241,714,7241,715,7241,714,7242,714,7242,715,7243,715,7243,714,7243,715,7244,715,7244,714,7244,716,7245,716,7245,717,7245,715,7247,715,7247,716,7247,715,7249,715,7249,716,7249,714,7250,714,7250,716,7251,714,7252,715,7252,714,7252,715,7253,715,7254,713,7254,714,7255,714,7255,715,7256,715,7256,713,7257,713,7257,715,7258,714,7258,713,7258,715,7259,713,7259,715,7259,714,7260,716,7260,714,7261,714,7261,715,7262,714,7262,715,7263,715,7263,714,7263,715,7264,714,7264,715,7265,714,7266,715,7267,714,7268,715,7268,714,7269,716,7269,714,7269,715,7270,715,7270,713,7271,714,7271,713,7272,715,7272,714,7273,715,7273,713,7274,714,7274,715,7274,713,7275,715,7275,714,7276,713,7277,713,7277,712,7277,714,7278,713,7278,714,7279,714,7279,713,7281,713,7281,712,7282,711,7282,713,7283,713,7283,712,7283,714,7284,712,7285,713,7286,713,7286,712,7287,712,7287,713,7288,713,7288,711,7289,711,7289,713,7289,712,7290,712,7290,711,7290,713,7291,712,7291,711,7292,711,7292,712,7293,710,7293,713,7294,711,7294,712,7295,712,7295,711,7296,713,7296,712,7297,712,7297,711,7297,712,7298,710,7298,711,7301,711,7301,710,7301,712,7302,710,7302,712,7303,711,7303,710,7304,711,7304,710,7305,710,7305,711,7306,712,7306,710,7306,711,7307,712,7308,713,7308,712,7309,712,7309,714,7310,712,7311,712,7311,711,7312,712,7313,712,7313,710,7313,712,7314,711,7314,710,7314,713,7315,714,7315,712,7315,712,7316,710,7316,712,7317,713,7317,714,7317,712,7318,711,7318,713,7318,712,7319,713,7320,712,7320,713,7321,713,7321,711,7322,710,7322,713,7322,712,7323,712,7323,711,7324,713,7324,712,7326,712,7326,711,7326,712,7327,712,7327,711,7327,712,7328,713,7328,712,7329,712,7329,710,7329,712,7330,713,7330,711,7330,712,7331,712,7331,711,7332,712,7332,713,7332,712,7333,711,7333,713,7333,710,7334,711,7335,711,7336,712,7336,711,7336,712,7337,713,7337,711,7339,711,7339,712,7340,711,7340,712,7340,711,7341,711,7341,713,7342,711,7342,712,7343,711,7344,711,7345,712,7345,711,7346,711,7346,713,7346,711,7347,712,7348,711,7348,712,7348,711,7348,710,7348,711,7350,711,7350,712,7351,710,7351,713,7352,712,7352,711,7353,711,7353,710,7354,712,7354,710,7355,712,7356,710,7356,711,7357,710,7357,712,7359,712,7359,713,7360,712,7360,713,7360,712,7362,712,7362,711,7363,711,7363,712,7364,713,7364,712,7365,712,7365,711,7366,712,7366,711,7366,712,7367,711,7367,712,7368,714,7368,712,7368,714,7369,714,7369,711,7370,712,7370,713,7371,714,7371,712,7372,715,7372,714,7373,713,7374,713,7374,714,7375,712,7375,713,7376,712,7376,714,7377,711,7377,713,7378,712,7378,713,7379,713,7379,712,7379,713,7380,713,7380,714,7381,712,7381,713,7382,713,7382,714,7382,712,7382,711,7383,711,7383,712,7383,711,7384,712,7384,711,7385,713,7385,711,7385,713,7386,713,7386,714,7386,713,7387,712,7387,711,7387,712,7388,714,7388,711,7388,712,7389,712,7389,713,7390,711,7390,712,7391,713,7391,711,7392,711,7393,714,7393,712,7393,713,7394,713,7394,712,7396,712,7396,713,7396,712,7397,713,7397,712,7398,712,7398,714,7398,712,7399,713,7399,711,7400,712,7400,711,7401,712,7401,711,7402,711,7402,713,7403,711,7403,712,7404,712,7405,711,7405,712,7405,711,7406,711,7406,712,7406,711,7407,713,7408,713,7409,712,7410,712,7410,713,7410,711,7411,711,7411,710,7411,713,7412,711,7412,713,7413,712,7413,711,7414,711,7414,712,7414,711,7415,712,7415,711,7415,713,7416,710,7416,713,7416,711,7416,713,7417,710,7417,711,7418,713,7418,712,7419,712,7419,710,7419,712,7420,711,7420,714,7420,711,7421,711,7421,713,7421,712,7422,712,7422,711,7422,713,7423,713,7423,712,7424,712,7424,713,7426,713,7426,714,7427,712,7427,714,7427,713,7428,713,7429,712,7429,710,7430,714,7430,711,7431,713,7431,714,7432,713,7432,711,7432,712,7433,712,7433,713,7433,712,7434,713,7434,711,7434,713,7435,711,7435,712,7436,711,7436,710,7436,712,7437,711,7438,711,7438,713,7438,711,7440,713,7440,712,7441,711,7442,712,7442,711,7443,713,7443,712,7444,711,7444,713,7445,712,7445,713,7445,712,7446,713,7446,712,7447,714,7447,711,7448,713,7448,711,7449,712,7449,713,7450,712,7450,711,7450,712,7450,712,7450,713,7451,713,7451,711,7452,711,7452,712,7453,712,7453,711,7453,712,7454,713,7455,712,7455,714,7456,712,7456,714,7456,712,7457,713,7457,714,7458,713,7458,710,7459,711,7459,710,7460,712,7460,714,7460,711,7461,712,7462,711,7462,712,7463,712,7463,713,7463,712,7464,711,7464,712,7464,710,7465,712,7465,713,7466,714,7466,711,7466,712,7467,712,7467,713,7468,714,7468,713,7468,714,7471,711,7471,712,7472,713,7472,711,7473,711,7473,712,7474,712,7474,711,7475,712,7476,712,7477,711,7477,712,7478,711,7478,712,7479,712,7479,711,7480,711,7480,712,7481,711,7481,713,7481,710,7482,712,7482,711,7482,712,7483,712,7483,711,7483,712,7483,710,7484,712,7484,711,7485,712,7485,711,7486,711,7486,709,7486,712,7487,711,7487,710,7488,712,7488,710,7489,712,7489,711,7491,711,7491,712,7491,710,7492,710,7492,711,7493,711,7493,712,7493,711,7494,713,7494,709,7495,710,7495,712,7495,711,7496,712,7496,710,7497,711,7497,710,7497,711,7498,712,7498,711,7498,712,7499,711,7499,709,7499,710,7500,711,7501,709,7501,710,7502,711,7502,709,7503,710,7503,711,7504,710,7505,708,7505,712,7505,711,7506,711,7506,710,7507,708,7507,711,7507,710,7508,710,7508,711,7509,711,7510,710,7510,712,7510,711,7511,711,7511,710,7511,711,7512,709,7512,710,7513,709,7513,712,7513,710,7514,711,7514,710,7514,712,7515,710,7516,710,7516,709,7517,712,7517,709,7517,711,7517,710,7518,710,7518,711,7519,711,7519,709,7520,710,7521,709,7521,710,7521,708,7522,709,7522,708,7522,710,7523,710,7524,711,7524,710,7525,709,7525,711,7526,711,7526,709,7526,710,7527,711,7527,710,7528,711,7528,710,7529,711,7529,709,7530,709,7530,710,7531,710,7532,708,7532,711,7533,709,7533,711,7534,711,7534,710,7534,711,7535,710,7535,712,7536,710,7536,711,7536,710,7537,710,7538,711,7539,712,7540,709,7540,711,7540,710,7541,711,7541,710,7541,711,7542,712,7542,709,7542,711,7543,709,7543,711,7544,712,7544,711,7545,711,7545,709,7545,712,7546,710,7546,711,7547,711,7547,710,7548,712,7548,709,7549,710,7549,711,7550,711,7550,710,7551,711,7551,710,7551,711,7551,710,7551,711,7552,712,7553,711,7553,712,7554,712,7554,710,7555,710,7555,712,7556,711,7556,713,7556,712,7557,712,7557,710,7557,711,7558,711,7558,712,7559,712,7559,714,7559,713,7560,709,7560,713,7560,711,7561,713,7561,712,7562,711,7562,712,7563,712,7563,710,7564,713,7564,712,7565,713,7565,711,7565,712,7566,710,7566,712,7567,712,7567,711,7567,713,7568,713,7568,711,7569,710,7569,711,7570,712,7570,711,7571,710,7572,711,7573,710,7573,712,7574,713,7574,711,7574,712,7575,711,7575,712,7576,712,7576,710,7577,711,7578,711,7578,710,7578,711,7579,713,7579,712,7580,712,7580,711,7580,712,7581,712,7581,710,7581,712,7582,713,7582,712,7583,712,7583,711,7584,711,7584,713,7585,712,7585,711,7585,713,7586,711,7586,712,7587,712,7587,710,7587,712,7588,713,7588,712,7589,712,7590,713,7590,714,7590,713,7591,712,7592,712,7593,711,7593,712,7594,712,7594,710,7594,711,7595,711,7595,712,7596,710,7596,712,7597,713,7597,711,7597,713,7598,713,7598,712,7599,712,7599,713,7599,712,7600,713,7601,712,7601,714,7602,712,7602,711,7603,712,7603,711,7603,712,7604,711,7604,712,7604,711,7605,712,7606,711,7606,712,7606,711,7607,711,7607,710,7607,713,7608,711,7609,709,7609,711,7609,709,7610,712,7610,710,7611,710,7611,712,7611,711,7612,712,7612,711,7613,711,7613,712,7613,710,7614,711,7614,710,7615,711,7615,713,7616,711,7617,711,7617,710,7617,711,7618,712,7618,711,7619,712,7619,711,7620,711,7620,710,7620,712,7621,711,7621,710,7621,712,7622,712,7622,711,7622,712,7623,711,7624,710,7624,712,7624,711,7625,712,7625,711,7625,712,7626,712,7626,711,7627,712,7628,713,7628,715,7629,712,7630,712,7630,710,7631,713,7631,711,7632,711,7632,710,7632,712,7633,711,7633,712,7634,712,7634,713,7634,711,7635,713,7636,713,7636,712,7637,713,7637,712,7637,713,7638,710,7638,714,7639,713,7640,713,7640,712,7641,712,7641,709,7642,712,7642,713,7642,711,7643,710,7643,712,7644,711,7644,713,7645,710,7645,712,7645,711,7646,712,7647,710,7647,712,7648,712,7648,710,7648,711,7649,710,7649,711,7650,711,7650,710,7651,710,7651,711,7652,710,7652,711,7652,708,7652,710,7652,712,7653,710,7654,711,7654,712,7655,712,7655,711,7656,711,7656,710,7656,712,7657,711,7657,709,7658,711,7658,710,7659,711,7660,711,7660,712,7660,711,7661,711,7661,713,7662,712,7662,710,7662,711,7663,713,7663,711,7664,711,7664,710,7665,711,7665,710,7665,712,7666,711,7666,712,7667,711,7667,712,7667,710,7668,709,7668,712,7668,711,7669,711,7670,710,7670,713,7670,710,7671,711,7672,711,7673,712,7673,710,7674,712,7674,713,7674,712,7675,710,7675,712,7677,712,7677,710,7678,710,7678,714,7679,712,7679,711,7680,710,7680,711,7681,711,7681,712,7682,711,7682,712,7683,712,7683,713,7683,711,7684,712,7685,711,7686,713,7686,711,7686,712,7686,713,7686,712,7687,711,7687,712,7688,713,7688,712,7689,711,7689,714,7690,711,7690,712,7690,711,7691,713,7691,712,7692,711,7692,712,7693,712,7694,711,7695,712,7695,711,7695,712,7696,713,7696,711,7696,713,7697,712,7698,712,7698,713,7699,713,7699,711,7700,712,7700,711,7701,712,7701,713,7702,711,7702,713,7703,712,7704,713,7704,711,7705,712,7705,714,7705,712,7706,713,7706,711,7707,712,7707,713,7707,711,7708,712,7709,711,7709,713,7710,714,7710,711,7711,712,7712,711,7712,710,7713,709,7713,712,7714,711,7714,712,7714,711,7715,711,7716,712,7716,710,7717,712,7717,711,7718,712,7718,710,7719,713,7719,710,7720,711,7720,712,7720,712,7720,710,7721,711,7722,710,7723,711,7723,712,7724,710,7725,711,7726,711,7726,712,7726,710,7727,712,7727,710,7727,711,7728,711,7728,712,7729,712,7729,711,7730,710,7730,713,7731,711,7731,713,7732,711,7732,712,7733,712,7733,711,7733,712,7734,711,7734,712,7734,710,7735,712,7735,710,7735,711,7736,711,7736,713,7736,712,7737,713,7737,712,7738,710,7738,711,7739,713,7739,712,7740,712,7740,711,7741,711,7741,710,7741,712,7742,711,7742,712,7743,712,7743,713,7743,712,7744,713,7744,711,7745,710,7745,712,7746,712,7747,711,7748,712,7748,713,7748,711,7749,710,7749,712,7750,712,7751,711,7751,713,7752,711,7752,712,7752,711,7753,710,7753,712,7754,712,7754,713,7754,711,7755,711,7756,710,7756,712,7757,712,7757,711,7758,710,7758,711,7759,711,7760,712,7760,711,7760,713,7761,710,7761,711,7762,711,7762,712,7763,712,7763,711,7764,711,7764,712,7765,712,7765,713,7766,712,7766,711,7767,711,7767,713,7767,712,7769,712,7769,713,7770,712,7770,710,7770,711,7771,712,7771,711,7772,713,7772,712,7773,713,7773,712,7774,711,7774,713,7775,712,7776,712,7776,713,7777,712,7778,711,7778,712,7779,712,7779,713,7779,711,7780,711,7780,713,7781,711,7781,713,7782,712,7782,710,7783,711,7783,712,7784,709,7784,710,7785,712,7785,711,7786,710,7786,711,7787,711,7787,712,7787,711,7787,711,7787,710,7788,712,7788,710,7789,710,7790,711,7790,712,7790,710,7791,711,7791,710,7792,710,7792,711,7793,710,7793,711,7794,710,7794,709,7795,709,7795,711,7795,709,7796,709,7796,710,7797,711,7797,710,7797,711,7798,711,7798,710,7799,711,7800,710,7801,710,7801,711,7802,710,7802,712,7803,711,7803,710,7804,711,7804,710,7804,712,7805,711,7805,710,7805,712,7806,711,7806,710,7807,711,7807,710,7808,711,7808,710,7808,712,7809,711,7809,712,7810,711,7810,710,7810,712,7811,712,7811,711,7812,710,7812,711,7812,710,7813,712,7813,710,7814,711,7815,711,7815,710,7816,711,7816,710,7816,711,7818,711,7818,710,7818,711,7819,711,7819,709,7820,711,7821,711,7821,710,7821,711,7821,710,7821,711,7822,710,7822,712,7823,710,7823,713,7824,712,7824,709,7824,710,7825,711,7825,710,7825,711,7826,711,7826,710,7826,711,7827,709,7827,711,7827,710,7828,710,7828,709,7828,710,7829,708,7829,711,7831,711,7831,710,7831,711,7832,711,7832,710,7833,709,7833,711,7833,709,7834,710,7834,709,7835,710,7836,711,7836,709,7836,710,7837,710,7838,709,7838,711,7839,710,7839,711,7840,710,7841,710,7841,711,7842,710,7842,711,7842,710,7843,710,7843,711,7843,710,7844,710,7845,711,7845,708,7846,711,7846,709,7847,711,7847,709,7847,710,7848,712,7848,711,7848,712,7849,710,7849,709,7850,710,7850,711,7850,710,7851,711,7851,709,7851,712,7852,712,7852,710,7853,710,7854,711,7854,710,7855,711,7855,709,7855,710,7855,708,7855,709,7856,709,7856,711,7856,710,7857,709,7857,712,7857,710,7858,710,7858,711,7858,710,7859,709,7859,710,7860,710,7861,709,7861,711,7862,711,7862,709,7863,711,7863,710,7864,710,7864,712,7864,710,7865,710,7865,709,7866,710,7866,711,7867,710,7867,712,7868,711,7868,709,7869,710,7870,710,7870,711,7870,709,7871,710,7871,711,7871,708,7872,711,7872,710,7873,710,7873,709,7873,711,7874,710,7875,711,7875,710,7876,709,7876,711,7877,710,7878,710,7878,709,7878,711,7880,711,7880,710,7881,709,7881,711,7882,712,7882,711,7883,710,7883,711,7883,710,7884,711,7884,710,7885,710,7885,711,7886,711,7886,709,7886,710,7887,710,7887,711,7888,709,7888,711,7888,710,7888,709,7889,709,7889,710,7890,712,7890,711,7891,709,7891,710,7894,710,7894,709,7894,710,7895,709,7895,711,7896,709,7896,710,7897,710,7897,711,7898,709,7898,710,7899,710,7899,708,7900,711,7900,709,7901,710,7901,712,7901,709,7902,709,7902,711,7902,709,7903,710,7903,709,7903,710,7904,709,7905,711,7905,709,7906,710,7906,711,7907,711,7907,709,7908,710,7908,711,7909,711,7909,709,7910,711,7910,709,7910,712,7911,711,7911,710,7912,711,7912,710,7912,711,7913,712,7913,709,7914,710,7914,709,7914,712,7915,710,7916,711,7916,710,7917,710,7917,711,7917,710,7918,712,7918,710,7919,710,7919,713,7919,710,7920,710,7920,712,7921,712,7921,710,7922,711,7922,710,7922,711,7922,712,7922,711,7923,710,7923,711,7924,710,7924,711,7925,712,7925,710,7926,708,7926,711,7927,711,7927,710,7928,710,7928,712,7928,711,7929,711,7929,712,7929,710,7930,711,7930,710,7931,711,7931,713,7932,711,7932,712,7932,710,7933,711,7933,710,7934,711,7935,711,7935,710,7935,712,7936,710,7936,712,7936,710,7937,710,7937,711,7938,711,7939,710,7939,712,7939,711,7940,710,7940,712,7941,711,7942,711,7942,710,7942,712,7943,713,7943,712,7944,711,7944,712,7944,711,7945,712,7945,710,7946,712,7947,711,7947,712,7948,711,7948,710,7949,711,7949,710,7949,711,7950,711,7950,712,7950,711,7951,711,7951,712,7951,711,7952,711,7952,710,7953,711,7953,712,7954,712,7955,711,7956,709,7956,710,7956,710,7956,711,7957,712,7957,710,7957,712,7958,712,7958,710,7959,710,7959,712,7959,711,7960,711,7960,713,7960,710,7961,712,7961,711,7962,711,7962,710,7962,712,7963,711,7963,710,7964,712,7964,710,7965,709,7965,711,7965,710,7967,710,7967,709,7967,710,7968,710,7969,709,7969,711,7969,709,7970,710,7970,711,7970,710,7971,710,7971,708,7972,709,7972,708,7972,710,7973,707,7973,709,7974,709,7974,710,7974,709,7975,709,7975,708,7976,706,7976,712,7977,707,7977,710,7977,708,7978,709,7978,708,7979,708,7979,709,7980,707,7980,710,7980,708,7981,709,7981,707,7982,708,7983,708,7983,709,7984,709,7984,708,7985,709,7985,708,7986,707,7986,708,7987,708,7988,709,7989,711,7989,707,7989,709,7990,709,7990,708,7990,709,7990,709,7990,710,7990,709,7991,711,7991,709,7992,708,7993,709,7993,707,7993,708,7994,710,7994,708,7994,709,7995,710,7995,708,7996,709,7997,709,7997,708,7997,709,7998,709,7999,707,7999,709,8000,709,8000,708,8000,709,8001,707,8001,710,8002,708,8002,707,8002,709,8003,709,8003,710,8004,708,8004,709,8005,710,8005,709,8005,710,8006,709,8006,710,8006,708,8007,709,8008,707,8008,710,8008,708,8009,710,8009,708,8010,710,8011,711,8011,709,8011,710,8013,710,8013,712,8014,709,8014,710,8015,710,8015,709,8016,710,8016,709,8017,711,8017,710,8017,711,8018,711,8018,710,8018,711,8019,708,8019,712,8020,710,8020,711,8021,709,8021,713,8022,711,8022,712,8022,711,8023,711,8023,710,8023,711,8023,710,8024,711,8024,709,8025,710,8025,709,8025,710,8026,709,8026,710,8027,710,8027,711,8028,709,8029,710,8030,708,8030,710,8031,710,8032,711,8032,708,8032,710,8033,710,8034,711,8034,708,8034,710,8035,710,8035,709,8035,710,8036,710,8036,711,8037,711,8037,709,8038,710,8038,711,8039,709,8039,710,8040,712,8040,709,8041,711,8041,709,8041,710,8042,710,8042,708,8042,710,8043,710,8043,709,8044,709,8044,710,8045,712,8045,710,8046,709,8046,711,8047,711,8047,710,8047,711,8048,710,8048,711,8048,710,8049,710,8049,709,8049,713,8050,710,8051,712,8051,710,8052,710,8052,711,8052,710,8053,709,8053,711,8054,710,8054,711,8055,709,8055,710,8056,709,8056,710,8057,710,8057,708,8057,709,8057,709,8057,710,8058,709,8058,711,8058,708,8059,711,8059,709,8060,709,8060,710,8061,712,8061,709,8062,710,8062,711,8063,709,8063,708,8063,709,8064,711,8064,707,8064,709,8065,708,8065,709,8065,708,8066,709,8066,708,8067,709,8067,708,8068,709,8069,709,8069,708,8070,709,8070,710,8070,708,8071,710,8071,709,8071,710,8072,708,8072,707,8072,709,8073,710,8073,708,8073,709,8074,709,8074,710,8075,708,8075,710,8076,710,8076,711,8077,710,8077,709,8078,709,8078,711,8079,710,8079,709,8080,709,8080,710,8080,709,8081,710,8081,707,8081,709,8082,709,8083,711,8083,708,8083,710,8084,710,8084,709,8085,710,8085,709,8085,710,8086,709,8086,710,8086,709,8087,710,8087,708,8088,709,8088,708,8088,709,8089,709,8089,710,8090,709,8090,710,8091,708,8091,710,8091,710,8091,711,8092,708,8092,709,8093,710,8093,711,8093,710,8094,709,8094,712,8094,709,8095,712,8095,710,8096,710,8096,711,8097,710,8097,711,8097,710,8098,711,8098,710,8100,710,8100,712,8100,709,8101,710,8101,711,8101,710,8102,712,8103,711,8103,712,8104,711,8105,711,8105,710,8106,711,8106,712,8106,711,8107,711,8107,712,8108,711,8108,712,8109,712,8109,710,8109,711,8110,711,8110,712,8110,711,8111,711,8111,712,8111,711,8112,711,8112,712,8113,714,8113,711,8114,711,8114,709,8115,711,8115,712,8116,711,8116,712,8117,710,8117,712,8117,711,8118,711,8118,710,8119,711,8119,712,8120,712,8120,711,8121,711,8121,709,8122,711,8122,710,8123,711,8123,710,8124,710,8124,711,8125,713,8125,711,8125,712,8125,711,8125,712,8126,712,8126,710,8127,711,8127,710,8128,711,8128,713,8129,712,8130,713,8131,711,8131,712,8132,712,8132,711,8133,712,8133,711,8134,711,8134,713,8135,714,8135,712,8136,711,8136,713,8137,713,8137,714,8138,713,8138,714,8139,714,8139,713,8139,714,8140,713,8140,714,8141,713,8142,714,8143,714,8143,713,8144,713,8144,715,8145,713,8145,712,8146,713,8146,715,8146,714,8149,714,8149,716,8150,714,8150,715,8150,714,8152,714,8153,713,8153,715,8154,716,8154,715,8155,714,8155,715,8156,716,8156,714,8156,716,8157,714,8157,715,8158,714,8158,714,8159,715,8159,713,8160,714,8161,714,8162,715,8162,716,8162,715,8163,715,8164,716,8164,713,8164,714,8165,715,8165,713,8165,715,8166,713,8166,716,8167,714,8167,716,8168,715,8169,716,8169,714,8169,715,8170,716,8170,715,8171,715,8171,714,8171,717,8172,716,8173,716,8173,714,8174,713,8174,715,8175,715,8175,717,8176,716,8176,715,8177,716,8177,715,8178,716,8178,714,8179,716,8180,715,8181,716,8181,717,8181,716,8182,715,8182,716,8183,715,8183,717,8184,717,8184,716,8185,716,8185,715,8186,715,8186,716,8187,716,8187,717,8187,715,8188,716,8189,714,8189,716,8190,715,8190,716,8190,715,8191,716,8191,714,8192,713,8192,714,8192,715,8192,714,8193,714,8193,715,8193,713,8194,714,8194,716,8195,716,8195,714,8196,715,8197,714,8197,716,8198,716,8198,715,8199,715,8199,716,8200,715,8200,714,8201,715,8201,717,8202,714,8202,717,8203,717,8203,716,8204,716,8204,715,8204,716,8205,715,8205,717,8206,716,8207,716,8207,715,8208,716,8208,717,8209,716,8209,715,8209,716,8210,715,8210,714,8210,716,8211,717,8211,715,8211,717,8212,716,8212,715,8213,715,8213,716,8214,715,8214,717,8215,716,8216,717,8216,714,8216,716,8217,716,8217,715,8217,716,8218,717,8218,714,8219,716,8220,715,8220,716,8221,716,8221,714,8221,716,8222,717,8222,715,8223,716,8223,715,8224,717,8224,714,8225,717,8225,715,8225,716,8226,715,8226,717,8226,714,8226,716,8227,716,8227,715,8227,717,8228,716,8228,715,8229,716,8229,715,8230,715,8230,716,8230,714,8231,716,8231,715,8232,715,8232,716,8233,716,8233,717,8234,716,8235,715,8235,717,8236,716,8236,717,8236,715,8237,715,8238,716,8239,716,8239,717,8240,717,8241,716,8241,717,8241,716,8242,715,8242,716,8242,715,8243,717,8243,716,8244,717,8244,716,8245,716,8245,717,8246,717,8246,716,8246,717,8247,715,8247,716,8248,715,8249,716,8250,713,8250,715,8250,714,8251,714,8251,715,8251,714,8252,715,8252,716,8253,716,8253,714,8254,715,8254,714,8255,715,8255,714,8255,715,8256,714,8256,712,8256,713,8257,714,8258,714,8258,712,8259,713,8259,714,8260,714,8260,715,8260,715,8261,713,8261,715,8261,714,8262,714,8263,713,8263,712,8263,713,8264,713,8264,714,8265,714,8265,713,8265,714,8266,715,8266,712,8267,715,8267,713,8267,714,8268,714,8268,713,8269,714,8269,715,8269,714,8270,714,8270,713,8271,715,8271,713,8272,714,8272,715,8272,714,8273,715,8274,714,8274,713,8274,714,8275,713,8275,715,8276,716,8276,714,8277,713,8277,715,8278,714,8278,716,8279,715,8280,716,8280,714,8282,714,8282,716,8282,715,8283,714,8283,715,8284,716,8284,717,8285,715,8286,715,8286,714,8287,714,8287,715,8288,713,8288,715,8288,713,8289,713,8289,715,8289,714,8290,716,8290,713,8291,714,8291,715,8292,716,8293,716,8293,714,8293,715,8293,714,8293,715,8294,715,8294,714,8295,715,8295,714,8296,714,8296,713,8296,715,8297,715,8297,714,8298,715,8298,714,8299,715,8300,715,8300,713,8300,716,8301,716,8301,714,8302,714,8303,716,8303,713,8303,715,8304,716,8304,714,8305,714,8305,716,8306,713,8306,716,8307,714,8307,713,8308,716,8308,715,8309,715,8309,716,8310,715,8311,716,8311,713,8311,714,8312,715,8313,714,8313,713,8314,715,8315,713,8315,714,8315,713,8316,715,8316,714,8318,714,8318,715,8319,714,8320,714,8320,713,8321,713,8321,714,8323,714,8323,712,8323,714,8324,713,8325,713,8325,715,8325,714,8326,712,8326,715,8326,714,8327,714,8327,713,8327,715,8327,713,8328,714,8328,713,8329,714,8329,713,8331,715,8331,712,8332,713,8332,714,8333,713,8333,714,8333,713,8334,715,8334,714,8335,713,8336,711,8336,715,8337,715,8337,714,8338,714,8338,712,8339,715,8339,712,8339,713,8340,714,8340,713,8341,713,8341,714,8342,711,8342,713,8343,712,8343,714,8343,713,8344,714,8344,713,8345,713,8346,714,8346,712,8347,715,8347,713,8348,714,8348,715,8349,713,8350,714,8350,713,8351,714,8351,713,8351,714,8353,714,8353,713,8354,715,8354,716,8354,713,8355,714,8355,715,8355,714,8356,715,8356,714,8356,715,8357,714,8358,715,8358,716,8358,714,8359,714,8359,715,8360,715,8360,714,8361,715,8361,716,8361,716,8361,714,8362,716,8362,715,8362,716,8363,715,8363,714,8364,714,8364,716,8365,716,8365,715,8366,716,8366,715,8366,717,8367,716,8367,715,8368,716,8368,715,8369,714,8369,716,8370,715,8371,715,8371,713,8372,715,8372,714,8373,715,8373,714,8374,715,8374,714,8374,715,8375,715,8375,713,8376,715,8377,715,8377,714,8378,714,8378,716,8379,714,8379,715,8379,713,8380,715,8380,714,8381,715,8381,714,8381,716,8382,715,8383,716,8383,713,8384,714,8385,714,8385,713,8386,713,8386,714,8387,713,8387,714,8388,714,8388,715,8389,714,8389,712,8389,713,8391,713,8391,712,8392,713,8392,712,8392,713,8393,713,8393,714,8394,711,8394,713,8394,712,8395,713,8395,712,8395,714,8395,712,8396,713,8397,713,8398,714,8399,713,8399,714,8399,712,8400,712,8400,713,8401,711,8401,713,8401,711,8402,712,8402,711,8402,713,8403,711,8403,714,8403,713,8404,712,8404,711,8406,713,8406,712,8407,713,8407,712,8408,712,8408,710,8409,713,8409,711,8409,712,8410,712,8411,711,8411,714,8412,713,8412,712,8413,711,8413,712,8413,711,8414,713,8414,712,8415,713,8415,712,8416,713,8416,712,8417,712,8417,713,8417,712,8418,711,8418,712,8419,711,8419,713,8419,712,8420,712,8420,713,8421,714,8421,711,8422,712,8422,711,8423,712,8423,714,8424,713,8424,711,8424,713,8425,712,8425,713,8426,712e" filled="false" stroked="true" strokeweight=".242805pt" strokecolor="#000000">
                  <v:path arrowok="t"/>
                  <v:stroke dashstyle="solid"/>
                </v:shape>
                <v:rect style="position:absolute;left:6735;top:-190;width:1690;height:1003" id="docshape317" filled="false" stroked="true" strokeweight=".485611pt" strokecolor="#000000">
                  <v:stroke dashstyle="solid"/>
                </v:rect>
                <v:shape style="position:absolute;left:6730;top:-195;width:1700;height:1013" type="#_x0000_t202" id="docshape318" filled="false" stroked="false">
                  <v:textbox inset="0,0,0,0">
                    <w:txbxContent>
                      <w:p>
                        <w:pPr>
                          <w:spacing w:line="240" w:lineRule="auto" w:before="0"/>
                          <w:rPr>
                            <w:sz w:val="14"/>
                          </w:rPr>
                        </w:pPr>
                      </w:p>
                      <w:p>
                        <w:pPr>
                          <w:spacing w:line="240" w:lineRule="auto" w:before="43"/>
                          <w:rPr>
                            <w:sz w:val="14"/>
                          </w:rPr>
                        </w:pPr>
                      </w:p>
                      <w:p>
                        <w:pPr>
                          <w:spacing w:before="1"/>
                          <w:ind w:left="235" w:right="0" w:firstLine="0"/>
                          <w:jc w:val="center"/>
                          <w:rPr>
                            <w:rFonts w:ascii="Arial"/>
                            <w:sz w:val="14"/>
                          </w:rPr>
                        </w:pPr>
                        <w:r>
                          <w:rPr>
                            <w:rFonts w:ascii="Arial"/>
                            <w:spacing w:val="-5"/>
                            <w:w w:val="105"/>
                            <w:sz w:val="14"/>
                          </w:rPr>
                          <w:t>ERL</w:t>
                        </w:r>
                      </w:p>
                    </w:txbxContent>
                  </v:textbox>
                  <w10:wrap type="none"/>
                </v:shape>
                <w10:wrap type="none"/>
              </v:group>
            </w:pict>
          </mc:Fallback>
        </mc:AlternateContent>
      </w:r>
      <w:r>
        <w:rPr>
          <w:rFonts w:ascii="Arial"/>
          <w:spacing w:val="-5"/>
          <w:w w:val="105"/>
          <w:sz w:val="14"/>
        </w:rPr>
        <w:t>60</w:t>
      </w:r>
    </w:p>
    <w:p>
      <w:pPr>
        <w:spacing w:before="61"/>
        <w:ind w:left="484" w:right="0" w:firstLine="0"/>
        <w:jc w:val="left"/>
        <w:rPr>
          <w:rFonts w:ascii="Arial"/>
          <w:sz w:val="14"/>
        </w:rPr>
      </w:pPr>
      <w:r>
        <w:rPr>
          <w:rFonts w:ascii="Arial"/>
          <w:spacing w:val="-5"/>
          <w:w w:val="105"/>
          <w:sz w:val="14"/>
        </w:rPr>
        <w:t>40</w:t>
      </w:r>
    </w:p>
    <w:p>
      <w:pPr>
        <w:spacing w:before="62"/>
        <w:ind w:left="484" w:right="0" w:firstLine="0"/>
        <w:jc w:val="left"/>
        <w:rPr>
          <w:rFonts w:ascii="Arial"/>
          <w:sz w:val="14"/>
        </w:rPr>
      </w:pPr>
      <w:r>
        <w:rPr>
          <w:rFonts w:ascii="Arial"/>
          <w:spacing w:val="-5"/>
          <w:w w:val="105"/>
          <w:sz w:val="14"/>
        </w:rPr>
        <w:t>20</w:t>
      </w:r>
    </w:p>
    <w:p>
      <w:pPr>
        <w:spacing w:line="153" w:lineRule="exact" w:before="62"/>
        <w:ind w:left="565" w:right="0" w:firstLine="0"/>
        <w:jc w:val="left"/>
        <w:rPr>
          <w:rFonts w:ascii="Arial"/>
          <w:sz w:val="14"/>
        </w:rPr>
      </w:pPr>
      <w:r>
        <w:rPr>
          <w:rFonts w:ascii="Arial"/>
          <w:spacing w:val="-10"/>
          <w:w w:val="105"/>
          <w:sz w:val="14"/>
        </w:rPr>
        <w:t>0</w:t>
      </w:r>
    </w:p>
    <w:p>
      <w:pPr>
        <w:tabs>
          <w:tab w:pos="1227" w:val="left" w:leader="none"/>
          <w:tab w:pos="1903" w:val="left" w:leader="none"/>
        </w:tabs>
        <w:spacing w:line="153" w:lineRule="exact" w:before="0"/>
        <w:ind w:left="713" w:right="0" w:firstLine="0"/>
        <w:jc w:val="left"/>
        <w:rPr>
          <w:rFonts w:ascii="Arial"/>
          <w:sz w:val="14"/>
        </w:rPr>
      </w:pPr>
      <w:r>
        <w:rPr>
          <w:rFonts w:ascii="Arial"/>
          <w:spacing w:val="-10"/>
          <w:w w:val="105"/>
          <w:sz w:val="14"/>
        </w:rPr>
        <w:t>0</w:t>
      </w:r>
      <w:r>
        <w:rPr>
          <w:rFonts w:ascii="Arial"/>
          <w:sz w:val="14"/>
        </w:rPr>
        <w:tab/>
      </w:r>
      <w:r>
        <w:rPr>
          <w:rFonts w:ascii="Arial"/>
          <w:spacing w:val="-2"/>
          <w:w w:val="105"/>
          <w:sz w:val="14"/>
        </w:rPr>
        <w:t>20000</w:t>
      </w:r>
      <w:r>
        <w:rPr>
          <w:rFonts w:ascii="Arial"/>
          <w:sz w:val="14"/>
        </w:rPr>
        <w:tab/>
      </w:r>
      <w:r>
        <w:rPr>
          <w:rFonts w:ascii="Arial"/>
          <w:spacing w:val="-2"/>
          <w:w w:val="105"/>
          <w:sz w:val="14"/>
        </w:rPr>
        <w:t>40000</w:t>
      </w:r>
    </w:p>
    <w:p>
      <w:pPr>
        <w:spacing w:after="0" w:line="153" w:lineRule="exact"/>
        <w:jc w:val="left"/>
        <w:rPr>
          <w:rFonts w:ascii="Arial"/>
          <w:sz w:val="14"/>
        </w:rPr>
        <w:sectPr>
          <w:type w:val="continuous"/>
          <w:pgSz w:w="9360" w:h="13610"/>
          <w:pgMar w:header="855" w:footer="0" w:top="920" w:bottom="280" w:left="680" w:right="540"/>
          <w:cols w:num="3" w:equalWidth="0">
            <w:col w:w="2349" w:space="310"/>
            <w:col w:w="2349" w:space="313"/>
            <w:col w:w="2819"/>
          </w:cols>
        </w:sectPr>
      </w:pPr>
    </w:p>
    <w:p>
      <w:pPr>
        <w:pStyle w:val="BodyText"/>
        <w:spacing w:before="152"/>
        <w:rPr>
          <w:rFonts w:ascii="Arial"/>
          <w:sz w:val="15"/>
        </w:rPr>
      </w:pPr>
    </w:p>
    <w:p>
      <w:pPr>
        <w:spacing w:line="199" w:lineRule="auto" w:before="0"/>
        <w:ind w:left="107" w:right="365" w:firstLine="0"/>
        <w:jc w:val="both"/>
        <w:rPr>
          <w:rFonts w:ascii="LM Roman 8"/>
          <w:sz w:val="15"/>
        </w:rPr>
      </w:pPr>
      <w:r>
        <w:rPr>
          <w:rFonts w:ascii="LM Roman 8"/>
          <w:w w:val="105"/>
          <w:sz w:val="15"/>
        </w:rPr>
        <w:t>Fig.</w:t>
      </w:r>
      <w:r>
        <w:rPr>
          <w:rFonts w:ascii="LM Roman 8"/>
          <w:spacing w:val="-5"/>
          <w:w w:val="105"/>
          <w:sz w:val="15"/>
        </w:rPr>
        <w:t> </w:t>
      </w:r>
      <w:r>
        <w:rPr>
          <w:rFonts w:ascii="LM Roman 8"/>
          <w:w w:val="105"/>
          <w:sz w:val="15"/>
        </w:rPr>
        <w:t>5.</w:t>
      </w:r>
      <w:r>
        <w:rPr>
          <w:rFonts w:ascii="LM Roman 8"/>
          <w:spacing w:val="19"/>
          <w:w w:val="105"/>
          <w:sz w:val="15"/>
        </w:rPr>
        <w:t> </w:t>
      </w:r>
      <w:r>
        <w:rPr>
          <w:rFonts w:ascii="LM Roman 8"/>
          <w:w w:val="105"/>
          <w:sz w:val="15"/>
        </w:rPr>
        <w:t>Time</w:t>
      </w:r>
      <w:r>
        <w:rPr>
          <w:rFonts w:ascii="LM Roman 8"/>
          <w:spacing w:val="-8"/>
          <w:w w:val="105"/>
          <w:sz w:val="15"/>
        </w:rPr>
        <w:t> </w:t>
      </w:r>
      <w:r>
        <w:rPr>
          <w:rFonts w:ascii="LM Roman 8"/>
          <w:w w:val="105"/>
          <w:sz w:val="15"/>
        </w:rPr>
        <w:t>courses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average</w:t>
      </w:r>
      <w:r>
        <w:rPr>
          <w:rFonts w:ascii="LM Roman 8"/>
          <w:spacing w:val="-5"/>
          <w:w w:val="105"/>
          <w:sz w:val="15"/>
        </w:rPr>
        <w:t> </w:t>
      </w:r>
      <w:r>
        <w:rPr>
          <w:rFonts w:ascii="LM Roman 8"/>
          <w:w w:val="105"/>
          <w:sz w:val="15"/>
        </w:rPr>
        <w:t>number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molecule</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protein</w:t>
      </w:r>
      <w:r>
        <w:rPr>
          <w:rFonts w:ascii="LM Roman 8"/>
          <w:spacing w:val="-5"/>
          <w:w w:val="105"/>
          <w:sz w:val="15"/>
        </w:rPr>
        <w:t> </w:t>
      </w:r>
      <w:r>
        <w:rPr>
          <w:rFonts w:ascii="LM Sans 8"/>
          <w:w w:val="105"/>
          <w:sz w:val="15"/>
        </w:rPr>
        <w:t>P</w:t>
      </w:r>
      <w:r>
        <w:rPr>
          <w:rFonts w:ascii="LM Sans 8"/>
          <w:spacing w:val="-5"/>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three</w:t>
      </w:r>
      <w:r>
        <w:rPr>
          <w:rFonts w:ascii="LM Roman 8"/>
          <w:spacing w:val="-4"/>
          <w:w w:val="105"/>
          <w:sz w:val="15"/>
        </w:rPr>
        <w:t> </w:t>
      </w:r>
      <w:r>
        <w:rPr>
          <w:rFonts w:ascii="LM Roman 8"/>
          <w:w w:val="105"/>
          <w:sz w:val="15"/>
        </w:rPr>
        <w:t>transcription</w:t>
      </w:r>
      <w:r>
        <w:rPr>
          <w:rFonts w:ascii="LM Roman 8"/>
          <w:spacing w:val="-5"/>
          <w:w w:val="105"/>
          <w:sz w:val="15"/>
        </w:rPr>
        <w:t> </w:t>
      </w:r>
      <w:r>
        <w:rPr>
          <w:rFonts w:ascii="LM Roman 8"/>
          <w:w w:val="105"/>
          <w:sz w:val="15"/>
        </w:rPr>
        <w:t>processes over 10</w:t>
      </w:r>
      <w:r>
        <w:rPr>
          <w:rFonts w:ascii="LM Roman 6"/>
          <w:w w:val="105"/>
          <w:sz w:val="15"/>
          <w:vertAlign w:val="superscript"/>
        </w:rPr>
        <w:t>3</w:t>
      </w:r>
      <w:r>
        <w:rPr>
          <w:rFonts w:ascii="LM Roman 6"/>
          <w:w w:val="105"/>
          <w:sz w:val="15"/>
          <w:vertAlign w:val="baseline"/>
        </w:rPr>
        <w:t> </w:t>
      </w:r>
      <w:r>
        <w:rPr>
          <w:rFonts w:ascii="LM Roman 8"/>
          <w:w w:val="105"/>
          <w:sz w:val="15"/>
          <w:vertAlign w:val="baseline"/>
        </w:rPr>
        <w:t>stochastic simulations.</w:t>
      </w:r>
    </w:p>
    <w:p>
      <w:pPr>
        <w:pStyle w:val="BodyText"/>
        <w:rPr>
          <w:rFonts w:ascii="LM Roman 8"/>
          <w:sz w:val="15"/>
        </w:rPr>
      </w:pPr>
    </w:p>
    <w:p>
      <w:pPr>
        <w:pStyle w:val="BodyText"/>
        <w:spacing w:before="134"/>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Exploiting</w:t>
      </w:r>
      <w:r>
        <w:rPr>
          <w:spacing w:val="-2"/>
          <w:w w:val="110"/>
        </w:rPr>
        <w:t> </w:t>
      </w:r>
      <w:r>
        <w:rPr>
          <w:w w:val="110"/>
        </w:rPr>
        <w:t>non-Markovian</w:t>
      </w:r>
      <w:r>
        <w:rPr>
          <w:spacing w:val="-2"/>
          <w:w w:val="110"/>
        </w:rPr>
        <w:t> </w:t>
      </w:r>
      <w:r>
        <w:rPr>
          <w:w w:val="110"/>
        </w:rPr>
        <w:t>Modeling</w:t>
      </w:r>
      <w:r>
        <w:rPr>
          <w:spacing w:val="-3"/>
          <w:w w:val="110"/>
        </w:rPr>
        <w:t> </w:t>
      </w:r>
      <w:r>
        <w:rPr>
          <w:spacing w:val="-2"/>
          <w:w w:val="110"/>
        </w:rPr>
        <w:t>Capabilities</w:t>
      </w:r>
    </w:p>
    <w:p>
      <w:pPr>
        <w:pStyle w:val="BodyText"/>
        <w:spacing w:line="216" w:lineRule="auto" w:before="202"/>
        <w:ind w:left="107" w:right="358"/>
        <w:jc w:val="both"/>
      </w:pPr>
      <w:r>
        <w:rPr/>
        <w:t>The simulation results presented in the previous section for the three considered examples of biochemical systems suggest that the assumption of elementariness of a reaction should be carefully considered.</w:t>
      </w:r>
      <w:r>
        <w:rPr>
          <w:spacing w:val="40"/>
        </w:rPr>
        <w:t> </w:t>
      </w:r>
      <w:r>
        <w:rPr/>
        <w:t>Without any willingness to stigmatize current approaches to stochastic modeling, we believe it is however fair claiming that many models of biological systems are introducing approximations without making them explicit.</w:t>
      </w:r>
      <w:r>
        <w:rPr>
          <w:spacing w:val="40"/>
        </w:rPr>
        <w:t> </w:t>
      </w:r>
      <w:r>
        <w:rPr/>
        <w:t>Thus, the occurrence times of complex biological processes are</w:t>
      </w:r>
      <w:r>
        <w:rPr>
          <w:spacing w:val="-16"/>
        </w:rPr>
        <w:t> </w:t>
      </w:r>
      <w:r>
        <w:rPr/>
        <w:t>commonly</w:t>
      </w:r>
      <w:r>
        <w:rPr>
          <w:spacing w:val="-17"/>
        </w:rPr>
        <w:t> </w:t>
      </w:r>
      <w:r>
        <w:rPr/>
        <w:t>being</w:t>
      </w:r>
      <w:r>
        <w:rPr>
          <w:spacing w:val="-19"/>
        </w:rPr>
        <w:t> </w:t>
      </w:r>
      <w:r>
        <w:rPr/>
        <w:t>modeled</w:t>
      </w:r>
      <w:r>
        <w:rPr>
          <w:spacing w:val="-16"/>
        </w:rPr>
        <w:t> </w:t>
      </w:r>
      <w:r>
        <w:rPr/>
        <w:t>with</w:t>
      </w:r>
      <w:r>
        <w:rPr>
          <w:spacing w:val="-16"/>
        </w:rPr>
        <w:t> </w:t>
      </w:r>
      <w:r>
        <w:rPr/>
        <w:t>simple</w:t>
      </w:r>
      <w:r>
        <w:rPr>
          <w:spacing w:val="-19"/>
        </w:rPr>
        <w:t> </w:t>
      </w:r>
      <w:r>
        <w:rPr/>
        <w:t>negative</w:t>
      </w:r>
      <w:r>
        <w:rPr>
          <w:spacing w:val="-14"/>
        </w:rPr>
        <w:t> </w:t>
      </w:r>
      <w:r>
        <w:rPr/>
        <w:t>exponential</w:t>
      </w:r>
      <w:r>
        <w:rPr>
          <w:spacing w:val="-13"/>
        </w:rPr>
        <w:t> </w:t>
      </w:r>
      <w:r>
        <w:rPr/>
        <w:t>distributions</w:t>
      </w:r>
      <w:r>
        <w:rPr>
          <w:spacing w:val="-20"/>
        </w:rPr>
        <w:t> </w:t>
      </w:r>
      <w:r>
        <w:rPr/>
        <w:t>without</w:t>
      </w:r>
    </w:p>
    <w:p>
      <w:pPr>
        <w:spacing w:after="0" w:line="216" w:lineRule="auto"/>
        <w:jc w:val="both"/>
        <w:sectPr>
          <w:type w:val="continuous"/>
          <w:pgSz w:w="9360" w:h="13610"/>
          <w:pgMar w:header="855" w:footer="0" w:top="920" w:bottom="280" w:left="680" w:right="540"/>
        </w:sectPr>
      </w:pPr>
    </w:p>
    <w:p>
      <w:pPr>
        <w:pStyle w:val="BodyText"/>
        <w:spacing w:line="292" w:lineRule="exact" w:before="112"/>
        <w:ind w:left="221"/>
        <w:jc w:val="both"/>
      </w:pPr>
      <w:r>
        <w:rPr/>
        <w:t>discussing</w:t>
      </w:r>
      <w:r>
        <w:rPr>
          <w:spacing w:val="-4"/>
        </w:rPr>
        <w:t> </w:t>
      </w:r>
      <w:r>
        <w:rPr/>
        <w:t>the</w:t>
      </w:r>
      <w:r>
        <w:rPr>
          <w:spacing w:val="-1"/>
        </w:rPr>
        <w:t> </w:t>
      </w:r>
      <w:r>
        <w:rPr/>
        <w:t>impacts</w:t>
      </w:r>
      <w:r>
        <w:rPr>
          <w:spacing w:val="-1"/>
        </w:rPr>
        <w:t> </w:t>
      </w:r>
      <w:r>
        <w:rPr/>
        <w:t>of</w:t>
      </w:r>
      <w:r>
        <w:rPr>
          <w:spacing w:val="1"/>
        </w:rPr>
        <w:t> </w:t>
      </w:r>
      <w:r>
        <w:rPr/>
        <w:t>this</w:t>
      </w:r>
      <w:r>
        <w:rPr>
          <w:spacing w:val="-1"/>
        </w:rPr>
        <w:t> </w:t>
      </w:r>
      <w:r>
        <w:rPr>
          <w:spacing w:val="-2"/>
        </w:rPr>
        <w:t>choice.</w:t>
      </w:r>
    </w:p>
    <w:p>
      <w:pPr>
        <w:pStyle w:val="BodyText"/>
        <w:spacing w:line="216" w:lineRule="auto" w:before="18"/>
        <w:ind w:left="221" w:right="241" w:firstLine="319"/>
        <w:jc w:val="both"/>
      </w:pPr>
      <w:r>
        <w:rPr/>
        <w:t>It is an easy guess to conjecture that complex non-linear systems such as the biochemical ones can be sensitive to variances of event occurrence times:</w:t>
      </w:r>
      <w:r>
        <w:rPr>
          <w:spacing w:val="40"/>
        </w:rPr>
        <w:t> </w:t>
      </w:r>
      <w:r>
        <w:rPr/>
        <w:t>we pro- vided some evidence for it with three simple examples.</w:t>
      </w:r>
      <w:r>
        <w:rPr>
          <w:spacing w:val="40"/>
        </w:rPr>
        <w:t> </w:t>
      </w:r>
      <w:r>
        <w:rPr/>
        <w:t>Unfortunately, assuming a negative exponential distribution of every reaction occurrence time limits the pos- sibility of defining accurate models of non-elementary transformations, as there is no</w:t>
      </w:r>
      <w:r>
        <w:rPr>
          <w:spacing w:val="-4"/>
        </w:rPr>
        <w:t> </w:t>
      </w:r>
      <w:r>
        <w:rPr/>
        <w:t>lever to</w:t>
      </w:r>
      <w:r>
        <w:rPr>
          <w:spacing w:val="-2"/>
        </w:rPr>
        <w:t> </w:t>
      </w:r>
      <w:r>
        <w:rPr/>
        <w:t>match statistical properties</w:t>
      </w:r>
      <w:r>
        <w:rPr>
          <w:spacing w:val="-5"/>
        </w:rPr>
        <w:t> </w:t>
      </w:r>
      <w:r>
        <w:rPr/>
        <w:t>of</w:t>
      </w:r>
      <w:r>
        <w:rPr>
          <w:spacing w:val="-2"/>
        </w:rPr>
        <w:t> </w:t>
      </w:r>
      <w:r>
        <w:rPr/>
        <w:t>phenomena</w:t>
      </w:r>
      <w:r>
        <w:rPr>
          <w:spacing w:val="-4"/>
        </w:rPr>
        <w:t> </w:t>
      </w:r>
      <w:r>
        <w:rPr/>
        <w:t>beyond</w:t>
      </w:r>
      <w:r>
        <w:rPr>
          <w:spacing w:val="-4"/>
        </w:rPr>
        <w:t> </w:t>
      </w:r>
      <w:r>
        <w:rPr/>
        <w:t>their</w:t>
      </w:r>
      <w:r>
        <w:rPr>
          <w:spacing w:val="-2"/>
        </w:rPr>
        <w:t> </w:t>
      </w:r>
      <w:r>
        <w:rPr/>
        <w:t>expected occur- rence</w:t>
      </w:r>
      <w:r>
        <w:rPr>
          <w:spacing w:val="-5"/>
        </w:rPr>
        <w:t> </w:t>
      </w:r>
      <w:r>
        <w:rPr/>
        <w:t>times.</w:t>
      </w:r>
      <w:r>
        <w:rPr>
          <w:spacing w:val="27"/>
        </w:rPr>
        <w:t> </w:t>
      </w:r>
      <w:r>
        <w:rPr/>
        <w:t>An</w:t>
      </w:r>
      <w:r>
        <w:rPr>
          <w:spacing w:val="-5"/>
        </w:rPr>
        <w:t> </w:t>
      </w:r>
      <w:r>
        <w:rPr/>
        <w:t>important</w:t>
      </w:r>
      <w:r>
        <w:rPr>
          <w:spacing w:val="-5"/>
        </w:rPr>
        <w:t> </w:t>
      </w:r>
      <w:r>
        <w:rPr/>
        <w:t>implication of</w:t>
      </w:r>
      <w:r>
        <w:rPr>
          <w:spacing w:val="-3"/>
        </w:rPr>
        <w:t> </w:t>
      </w:r>
      <w:r>
        <w:rPr/>
        <w:t>this</w:t>
      </w:r>
      <w:r>
        <w:rPr>
          <w:spacing w:val="-6"/>
        </w:rPr>
        <w:t> </w:t>
      </w:r>
      <w:r>
        <w:rPr/>
        <w:t>limitation is</w:t>
      </w:r>
      <w:r>
        <w:rPr>
          <w:spacing w:val="-5"/>
        </w:rPr>
        <w:t> </w:t>
      </w:r>
      <w:r>
        <w:rPr/>
        <w:t>that,</w:t>
      </w:r>
      <w:r>
        <w:rPr>
          <w:spacing w:val="-2"/>
        </w:rPr>
        <w:t> </w:t>
      </w:r>
      <w:r>
        <w:rPr/>
        <w:t>to</w:t>
      </w:r>
      <w:r>
        <w:rPr>
          <w:spacing w:val="-3"/>
        </w:rPr>
        <w:t> </w:t>
      </w:r>
      <w:r>
        <w:rPr/>
        <w:t>make</w:t>
      </w:r>
      <w:r>
        <w:rPr>
          <w:spacing w:val="-3"/>
        </w:rPr>
        <w:t> </w:t>
      </w:r>
      <w:r>
        <w:rPr/>
        <w:t>models</w:t>
      </w:r>
      <w:r>
        <w:rPr>
          <w:spacing w:val="-6"/>
        </w:rPr>
        <w:t> </w:t>
      </w:r>
      <w:r>
        <w:rPr/>
        <w:t>to fit</w:t>
      </w:r>
      <w:r>
        <w:rPr>
          <w:spacing w:val="-12"/>
        </w:rPr>
        <w:t> </w:t>
      </w:r>
      <w:r>
        <w:rPr/>
        <w:t>wet-lab</w:t>
      </w:r>
      <w:r>
        <w:rPr>
          <w:spacing w:val="-7"/>
        </w:rPr>
        <w:t> </w:t>
      </w:r>
      <w:r>
        <w:rPr/>
        <w:t>data,</w:t>
      </w:r>
      <w:r>
        <w:rPr>
          <w:spacing w:val="-6"/>
        </w:rPr>
        <w:t> </w:t>
      </w:r>
      <w:r>
        <w:rPr/>
        <w:t>the</w:t>
      </w:r>
      <w:r>
        <w:rPr>
          <w:spacing w:val="-12"/>
        </w:rPr>
        <w:t> </w:t>
      </w:r>
      <w:r>
        <w:rPr/>
        <w:t>rates</w:t>
      </w:r>
      <w:r>
        <w:rPr>
          <w:spacing w:val="-8"/>
        </w:rPr>
        <w:t> </w:t>
      </w:r>
      <w:r>
        <w:rPr/>
        <w:t>of</w:t>
      </w:r>
      <w:r>
        <w:rPr>
          <w:spacing w:val="-10"/>
        </w:rPr>
        <w:t> </w:t>
      </w:r>
      <w:r>
        <w:rPr/>
        <w:t>reactions</w:t>
      </w:r>
      <w:r>
        <w:rPr>
          <w:spacing w:val="-8"/>
        </w:rPr>
        <w:t> </w:t>
      </w:r>
      <w:r>
        <w:rPr/>
        <w:t>may</w:t>
      </w:r>
      <w:r>
        <w:rPr>
          <w:spacing w:val="-8"/>
        </w:rPr>
        <w:t> </w:t>
      </w:r>
      <w:r>
        <w:rPr/>
        <w:t>need</w:t>
      </w:r>
      <w:r>
        <w:rPr>
          <w:spacing w:val="-12"/>
        </w:rPr>
        <w:t> </w:t>
      </w:r>
      <w:r>
        <w:rPr/>
        <w:t>to</w:t>
      </w:r>
      <w:r>
        <w:rPr>
          <w:spacing w:val="-10"/>
        </w:rPr>
        <w:t> </w:t>
      </w:r>
      <w:r>
        <w:rPr/>
        <w:t>be</w:t>
      </w:r>
      <w:r>
        <w:rPr>
          <w:spacing w:val="-14"/>
        </w:rPr>
        <w:t> </w:t>
      </w:r>
      <w:r>
        <w:rPr/>
        <w:t>changed</w:t>
      </w:r>
      <w:r>
        <w:rPr>
          <w:spacing w:val="-7"/>
        </w:rPr>
        <w:t> </w:t>
      </w:r>
      <w:r>
        <w:rPr/>
        <w:t>to</w:t>
      </w:r>
      <w:r>
        <w:rPr>
          <w:spacing w:val="-10"/>
        </w:rPr>
        <w:t> </w:t>
      </w:r>
      <w:r>
        <w:rPr/>
        <w:t>unrealistic</w:t>
      </w:r>
      <w:r>
        <w:rPr>
          <w:spacing w:val="-12"/>
        </w:rPr>
        <w:t> </w:t>
      </w:r>
      <w:r>
        <w:rPr/>
        <w:t>values. Consider for instance the third example provided in the previous section.</w:t>
      </w:r>
      <w:r>
        <w:rPr>
          <w:spacing w:val="40"/>
        </w:rPr>
        <w:t> </w:t>
      </w:r>
      <w:r>
        <w:rPr/>
        <w:t>In the gene regulatory network model that uses general distributions, to fit an observed steady-state</w:t>
      </w:r>
      <w:r>
        <w:rPr>
          <w:spacing w:val="-6"/>
        </w:rPr>
        <w:t> </w:t>
      </w:r>
      <w:r>
        <w:rPr/>
        <w:t>level</w:t>
      </w:r>
      <w:r>
        <w:rPr>
          <w:spacing w:val="-6"/>
        </w:rPr>
        <w:t> </w:t>
      </w:r>
      <w:r>
        <w:rPr/>
        <w:t>of</w:t>
      </w:r>
      <w:r>
        <w:rPr>
          <w:spacing w:val="-9"/>
        </w:rPr>
        <w:t> </w:t>
      </w:r>
      <w:r>
        <w:rPr/>
        <w:t>protein</w:t>
      </w:r>
      <w:r>
        <w:rPr>
          <w:spacing w:val="-8"/>
        </w:rPr>
        <w:t> </w:t>
      </w:r>
      <w:r>
        <w:rPr/>
        <w:t>expression,</w:t>
      </w:r>
      <w:r>
        <w:rPr>
          <w:spacing w:val="-8"/>
        </w:rPr>
        <w:t> </w:t>
      </w:r>
      <w:r>
        <w:rPr/>
        <w:t>one</w:t>
      </w:r>
      <w:r>
        <w:rPr>
          <w:spacing w:val="-11"/>
        </w:rPr>
        <w:t> </w:t>
      </w:r>
      <w:r>
        <w:rPr/>
        <w:t>can</w:t>
      </w:r>
      <w:r>
        <w:rPr>
          <w:spacing w:val="-6"/>
        </w:rPr>
        <w:t> </w:t>
      </w:r>
      <w:r>
        <w:rPr/>
        <w:t>tune</w:t>
      </w:r>
      <w:r>
        <w:rPr>
          <w:spacing w:val="-13"/>
        </w:rPr>
        <w:t> </w:t>
      </w:r>
      <w:r>
        <w:rPr/>
        <w:t>the</w:t>
      </w:r>
      <w:r>
        <w:rPr>
          <w:spacing w:val="-11"/>
        </w:rPr>
        <w:t> </w:t>
      </w:r>
      <w:r>
        <w:rPr/>
        <w:t>variance</w:t>
      </w:r>
      <w:r>
        <w:rPr>
          <w:spacing w:val="-8"/>
        </w:rPr>
        <w:t> </w:t>
      </w:r>
      <w:r>
        <w:rPr/>
        <w:t>of</w:t>
      </w:r>
      <w:r>
        <w:rPr>
          <w:spacing w:val="-9"/>
        </w:rPr>
        <w:t> </w:t>
      </w:r>
      <w:r>
        <w:rPr/>
        <w:t>a</w:t>
      </w:r>
      <w:r>
        <w:rPr>
          <w:spacing w:val="-8"/>
        </w:rPr>
        <w:t> </w:t>
      </w:r>
      <w:r>
        <w:rPr/>
        <w:t>transcription distribution</w:t>
      </w:r>
      <w:r>
        <w:rPr>
          <w:spacing w:val="-1"/>
        </w:rPr>
        <w:t> </w:t>
      </w:r>
      <w:r>
        <w:rPr/>
        <w:t>without</w:t>
      </w:r>
      <w:r>
        <w:rPr>
          <w:spacing w:val="-3"/>
        </w:rPr>
        <w:t> </w:t>
      </w:r>
      <w:r>
        <w:rPr/>
        <w:t>changing</w:t>
      </w:r>
      <w:r>
        <w:rPr>
          <w:spacing w:val="-1"/>
        </w:rPr>
        <w:t> </w:t>
      </w:r>
      <w:r>
        <w:rPr/>
        <w:t>its expected</w:t>
      </w:r>
      <w:r>
        <w:rPr>
          <w:spacing w:val="-1"/>
        </w:rPr>
        <w:t> </w:t>
      </w:r>
      <w:r>
        <w:rPr/>
        <w:t>value. However, if</w:t>
      </w:r>
      <w:r>
        <w:rPr>
          <w:spacing w:val="-2"/>
        </w:rPr>
        <w:t> </w:t>
      </w:r>
      <w:r>
        <w:rPr/>
        <w:t>modelers</w:t>
      </w:r>
      <w:r>
        <w:rPr>
          <w:spacing w:val="-3"/>
        </w:rPr>
        <w:t> </w:t>
      </w:r>
      <w:r>
        <w:rPr/>
        <w:t>assume</w:t>
      </w:r>
      <w:r>
        <w:rPr>
          <w:spacing w:val="-4"/>
        </w:rPr>
        <w:t> </w:t>
      </w:r>
      <w:r>
        <w:rPr/>
        <w:t>ele- mentariness of every reaction, the only possibility left to match experimental data is to change their rate constants.</w:t>
      </w:r>
    </w:p>
    <w:p>
      <w:pPr>
        <w:pStyle w:val="BodyText"/>
        <w:spacing w:line="213" w:lineRule="auto"/>
        <w:ind w:left="221" w:right="245" w:firstLine="319"/>
        <w:jc w:val="both"/>
      </w:pPr>
      <w:r>
        <w:rPr/>
        <w:t>In this respect, the extension of </w:t>
      </w:r>
      <w:r>
        <w:rPr>
          <w:rFonts w:ascii="LM Sans 10"/>
        </w:rPr>
        <w:t>BlenX </w:t>
      </w:r>
      <w:r>
        <w:rPr/>
        <w:t>with general distributions of reaction times</w:t>
      </w:r>
      <w:r>
        <w:rPr>
          <w:spacing w:val="-2"/>
        </w:rPr>
        <w:t> </w:t>
      </w:r>
      <w:r>
        <w:rPr/>
        <w:t>can help</w:t>
      </w:r>
      <w:r>
        <w:rPr>
          <w:spacing w:val="-3"/>
        </w:rPr>
        <w:t> </w:t>
      </w:r>
      <w:r>
        <w:rPr/>
        <w:t>in</w:t>
      </w:r>
      <w:r>
        <w:rPr>
          <w:spacing w:val="-3"/>
        </w:rPr>
        <w:t> </w:t>
      </w:r>
      <w:r>
        <w:rPr/>
        <w:t>alleviating this</w:t>
      </w:r>
      <w:r>
        <w:rPr>
          <w:spacing w:val="-4"/>
        </w:rPr>
        <w:t> </w:t>
      </w:r>
      <w:r>
        <w:rPr/>
        <w:t>limitation.</w:t>
      </w:r>
      <w:r>
        <w:rPr>
          <w:spacing w:val="29"/>
        </w:rPr>
        <w:t> </w:t>
      </w:r>
      <w:r>
        <w:rPr/>
        <w:t>When</w:t>
      </w:r>
      <w:r>
        <w:rPr>
          <w:spacing w:val="-3"/>
        </w:rPr>
        <w:t> </w:t>
      </w:r>
      <w:r>
        <w:rPr/>
        <w:t>only</w:t>
      </w:r>
      <w:r>
        <w:rPr>
          <w:spacing w:val="-4"/>
        </w:rPr>
        <w:t> </w:t>
      </w:r>
      <w:r>
        <w:rPr/>
        <w:t>mesoscopic</w:t>
      </w:r>
      <w:r>
        <w:rPr>
          <w:spacing w:val="-1"/>
        </w:rPr>
        <w:t> </w:t>
      </w:r>
      <w:r>
        <w:rPr/>
        <w:t>or</w:t>
      </w:r>
      <w:r>
        <w:rPr>
          <w:spacing w:val="-3"/>
        </w:rPr>
        <w:t> </w:t>
      </w:r>
      <w:r>
        <w:rPr/>
        <w:t>macroscopic biological phenomena are experimentally observable, general distribution provide the</w:t>
      </w:r>
      <w:r>
        <w:rPr>
          <w:spacing w:val="-10"/>
        </w:rPr>
        <w:t> </w:t>
      </w:r>
      <w:r>
        <w:rPr/>
        <w:t>support</w:t>
      </w:r>
      <w:r>
        <w:rPr>
          <w:spacing w:val="-14"/>
        </w:rPr>
        <w:t> </w:t>
      </w:r>
      <w:r>
        <w:rPr/>
        <w:t>for</w:t>
      </w:r>
      <w:r>
        <w:rPr>
          <w:spacing w:val="-8"/>
        </w:rPr>
        <w:t> </w:t>
      </w:r>
      <w:r>
        <w:rPr/>
        <w:t>matching</w:t>
      </w:r>
      <w:r>
        <w:rPr>
          <w:spacing w:val="-8"/>
        </w:rPr>
        <w:t> </w:t>
      </w:r>
      <w:r>
        <w:rPr/>
        <w:t>measured</w:t>
      </w:r>
      <w:r>
        <w:rPr>
          <w:spacing w:val="-10"/>
        </w:rPr>
        <w:t> </w:t>
      </w:r>
      <w:r>
        <w:rPr/>
        <w:t>quantitative</w:t>
      </w:r>
      <w:r>
        <w:rPr>
          <w:spacing w:val="-3"/>
        </w:rPr>
        <w:t> </w:t>
      </w:r>
      <w:r>
        <w:rPr/>
        <w:t>information</w:t>
      </w:r>
      <w:r>
        <w:rPr>
          <w:spacing w:val="-7"/>
        </w:rPr>
        <w:t> </w:t>
      </w:r>
      <w:r>
        <w:rPr/>
        <w:t>and</w:t>
      </w:r>
      <w:r>
        <w:rPr>
          <w:spacing w:val="-10"/>
        </w:rPr>
        <w:t> </w:t>
      </w:r>
      <w:r>
        <w:rPr/>
        <w:t>representing</w:t>
      </w:r>
      <w:r>
        <w:rPr>
          <w:spacing w:val="-10"/>
        </w:rPr>
        <w:t> </w:t>
      </w:r>
      <w:r>
        <w:rPr/>
        <w:t>them into models in a more accurate way.</w:t>
      </w:r>
      <w:r>
        <w:rPr>
          <w:spacing w:val="40"/>
        </w:rPr>
        <w:t> </w:t>
      </w:r>
      <w:r>
        <w:rPr/>
        <w:t>As technological progress in experimental biology reduces the spurious uncertainties introduced by protocols and machinery, it becomes</w:t>
      </w:r>
      <w:r>
        <w:rPr>
          <w:spacing w:val="-2"/>
        </w:rPr>
        <w:t> </w:t>
      </w:r>
      <w:r>
        <w:rPr/>
        <w:t>more</w:t>
      </w:r>
      <w:r>
        <w:rPr>
          <w:spacing w:val="-3"/>
        </w:rPr>
        <w:t> </w:t>
      </w:r>
      <w:r>
        <w:rPr/>
        <w:t>and</w:t>
      </w:r>
      <w:r>
        <w:rPr>
          <w:spacing w:val="-3"/>
        </w:rPr>
        <w:t> </w:t>
      </w:r>
      <w:r>
        <w:rPr/>
        <w:t>more</w:t>
      </w:r>
      <w:r>
        <w:rPr>
          <w:spacing w:val="-3"/>
        </w:rPr>
        <w:t> </w:t>
      </w:r>
      <w:r>
        <w:rPr/>
        <w:t>possible</w:t>
      </w:r>
      <w:r>
        <w:rPr>
          <w:spacing w:val="-5"/>
        </w:rPr>
        <w:t> </w:t>
      </w:r>
      <w:r>
        <w:rPr/>
        <w:t>to</w:t>
      </w:r>
      <w:r>
        <w:rPr>
          <w:spacing w:val="-1"/>
        </w:rPr>
        <w:t> </w:t>
      </w:r>
      <w:r>
        <w:rPr/>
        <w:t>reliably</w:t>
      </w:r>
      <w:r>
        <w:rPr>
          <w:spacing w:val="-1"/>
        </w:rPr>
        <w:t> </w:t>
      </w:r>
      <w:r>
        <w:rPr/>
        <w:t>determine</w:t>
      </w:r>
      <w:r>
        <w:rPr>
          <w:spacing w:val="-3"/>
        </w:rPr>
        <w:t> </w:t>
      </w:r>
      <w:r>
        <w:rPr/>
        <w:t>the</w:t>
      </w:r>
      <w:r>
        <w:rPr>
          <w:spacing w:val="-3"/>
        </w:rPr>
        <w:t> </w:t>
      </w:r>
      <w:r>
        <w:rPr/>
        <w:t>inherent</w:t>
      </w:r>
      <w:r>
        <w:rPr>
          <w:spacing w:val="-2"/>
        </w:rPr>
        <w:t> </w:t>
      </w:r>
      <w:r>
        <w:rPr/>
        <w:t>variability of biological</w:t>
      </w:r>
      <w:r>
        <w:rPr>
          <w:spacing w:val="-6"/>
        </w:rPr>
        <w:t> </w:t>
      </w:r>
      <w:r>
        <w:rPr/>
        <w:t>phenomena. This</w:t>
      </w:r>
      <w:r>
        <w:rPr>
          <w:spacing w:val="-13"/>
        </w:rPr>
        <w:t> </w:t>
      </w:r>
      <w:r>
        <w:rPr/>
        <w:t>improved</w:t>
      </w:r>
      <w:r>
        <w:rPr>
          <w:spacing w:val="-12"/>
        </w:rPr>
        <w:t> </w:t>
      </w:r>
      <w:r>
        <w:rPr/>
        <w:t>characterization</w:t>
      </w:r>
      <w:r>
        <w:rPr>
          <w:spacing w:val="-2"/>
        </w:rPr>
        <w:t> </w:t>
      </w:r>
      <w:r>
        <w:rPr/>
        <w:t>of</w:t>
      </w:r>
      <w:r>
        <w:rPr>
          <w:spacing w:val="-12"/>
        </w:rPr>
        <w:t> </w:t>
      </w:r>
      <w:r>
        <w:rPr/>
        <w:t>biological</w:t>
      </w:r>
      <w:r>
        <w:rPr>
          <w:spacing w:val="-6"/>
        </w:rPr>
        <w:t> </w:t>
      </w:r>
      <w:r>
        <w:rPr/>
        <w:t>transformations provides a key input for selecting which distribution can adequately represent the specific aspects of the considered system.</w:t>
      </w:r>
    </w:p>
    <w:p>
      <w:pPr>
        <w:pStyle w:val="BodyText"/>
        <w:spacing w:line="213" w:lineRule="auto" w:before="32"/>
        <w:ind w:left="221" w:right="242" w:firstLine="319"/>
        <w:jc w:val="both"/>
      </w:pPr>
      <w:r>
        <w:rPr/>
        <w:t>Moreover,</w:t>
      </w:r>
      <w:r>
        <w:rPr>
          <w:spacing w:val="-11"/>
        </w:rPr>
        <w:t> </w:t>
      </w:r>
      <w:r>
        <w:rPr/>
        <w:t>having</w:t>
      </w:r>
      <w:r>
        <w:rPr>
          <w:spacing w:val="-16"/>
        </w:rPr>
        <w:t> </w:t>
      </w:r>
      <w:r>
        <w:rPr/>
        <w:t>the</w:t>
      </w:r>
      <w:r>
        <w:rPr>
          <w:spacing w:val="-18"/>
        </w:rPr>
        <w:t> </w:t>
      </w:r>
      <w:r>
        <w:rPr/>
        <w:t>possibility</w:t>
      </w:r>
      <w:r>
        <w:rPr>
          <w:spacing w:val="-16"/>
        </w:rPr>
        <w:t> </w:t>
      </w:r>
      <w:r>
        <w:rPr/>
        <w:t>of</w:t>
      </w:r>
      <w:r>
        <w:rPr>
          <w:spacing w:val="-16"/>
        </w:rPr>
        <w:t> </w:t>
      </w:r>
      <w:r>
        <w:rPr/>
        <w:t>including</w:t>
      </w:r>
      <w:r>
        <w:rPr>
          <w:spacing w:val="-18"/>
        </w:rPr>
        <w:t> </w:t>
      </w:r>
      <w:r>
        <w:rPr/>
        <w:t>generally</w:t>
      </w:r>
      <w:r>
        <w:rPr>
          <w:spacing w:val="-13"/>
        </w:rPr>
        <w:t> </w:t>
      </w:r>
      <w:r>
        <w:rPr/>
        <w:t>distributed</w:t>
      </w:r>
      <w:r>
        <w:rPr>
          <w:spacing w:val="-18"/>
        </w:rPr>
        <w:t> </w:t>
      </w:r>
      <w:r>
        <w:rPr/>
        <w:t>reaction</w:t>
      </w:r>
      <w:r>
        <w:rPr>
          <w:spacing w:val="-12"/>
        </w:rPr>
        <w:t> </w:t>
      </w:r>
      <w:r>
        <w:rPr/>
        <w:t>times opens</w:t>
      </w:r>
      <w:r>
        <w:rPr>
          <w:spacing w:val="-11"/>
        </w:rPr>
        <w:t> </w:t>
      </w:r>
      <w:r>
        <w:rPr/>
        <w:t>new</w:t>
      </w:r>
      <w:r>
        <w:rPr>
          <w:spacing w:val="-11"/>
        </w:rPr>
        <w:t> </w:t>
      </w:r>
      <w:r>
        <w:rPr/>
        <w:t>possibilities</w:t>
      </w:r>
      <w:r>
        <w:rPr>
          <w:spacing w:val="-9"/>
        </w:rPr>
        <w:t> </w:t>
      </w:r>
      <w:r>
        <w:rPr/>
        <w:t>for</w:t>
      </w:r>
      <w:r>
        <w:rPr>
          <w:spacing w:val="-10"/>
        </w:rPr>
        <w:t> </w:t>
      </w:r>
      <w:r>
        <w:rPr/>
        <w:t>better</w:t>
      </w:r>
      <w:r>
        <w:rPr>
          <w:spacing w:val="-10"/>
        </w:rPr>
        <w:t> </w:t>
      </w:r>
      <w:r>
        <w:rPr/>
        <w:t>managing</w:t>
      </w:r>
      <w:r>
        <w:rPr>
          <w:spacing w:val="-8"/>
        </w:rPr>
        <w:t> </w:t>
      </w:r>
      <w:r>
        <w:rPr/>
        <w:t>the</w:t>
      </w:r>
      <w:r>
        <w:rPr>
          <w:spacing w:val="-13"/>
        </w:rPr>
        <w:t> </w:t>
      </w:r>
      <w:r>
        <w:rPr/>
        <w:t>level</w:t>
      </w:r>
      <w:r>
        <w:rPr>
          <w:spacing w:val="-7"/>
        </w:rPr>
        <w:t> </w:t>
      </w:r>
      <w:r>
        <w:rPr/>
        <w:t>of</w:t>
      </w:r>
      <w:r>
        <w:rPr>
          <w:spacing w:val="-8"/>
        </w:rPr>
        <w:t> </w:t>
      </w:r>
      <w:r>
        <w:rPr/>
        <w:t>abstraction</w:t>
      </w:r>
      <w:r>
        <w:rPr>
          <w:spacing w:val="-5"/>
        </w:rPr>
        <w:t> </w:t>
      </w:r>
      <w:r>
        <w:rPr/>
        <w:t>in</w:t>
      </w:r>
      <w:r>
        <w:rPr>
          <w:spacing w:val="-10"/>
        </w:rPr>
        <w:t> </w:t>
      </w:r>
      <w:r>
        <w:rPr/>
        <w:t>models</w:t>
      </w:r>
      <w:r>
        <w:rPr>
          <w:spacing w:val="-11"/>
        </w:rPr>
        <w:t> </w:t>
      </w:r>
      <w:r>
        <w:rPr/>
        <w:t>of</w:t>
      </w:r>
      <w:r>
        <w:rPr>
          <w:spacing w:val="-11"/>
        </w:rPr>
        <w:t> </w:t>
      </w:r>
      <w:r>
        <w:rPr/>
        <w:t>bio- logical</w:t>
      </w:r>
      <w:r>
        <w:rPr>
          <w:spacing w:val="-12"/>
        </w:rPr>
        <w:t> </w:t>
      </w:r>
      <w:r>
        <w:rPr/>
        <w:t>systems.</w:t>
      </w:r>
      <w:r>
        <w:rPr>
          <w:spacing w:val="20"/>
        </w:rPr>
        <w:t> </w:t>
      </w:r>
      <w:r>
        <w:rPr/>
        <w:t>Abstraction</w:t>
      </w:r>
      <w:r>
        <w:rPr>
          <w:spacing w:val="-14"/>
        </w:rPr>
        <w:t> </w:t>
      </w:r>
      <w:r>
        <w:rPr/>
        <w:t>is</w:t>
      </w:r>
      <w:r>
        <w:rPr>
          <w:spacing w:val="-18"/>
        </w:rPr>
        <w:t> </w:t>
      </w:r>
      <w:r>
        <w:rPr/>
        <w:t>a</w:t>
      </w:r>
      <w:r>
        <w:rPr>
          <w:spacing w:val="-16"/>
        </w:rPr>
        <w:t> </w:t>
      </w:r>
      <w:r>
        <w:rPr/>
        <w:t>powerful</w:t>
      </w:r>
      <w:r>
        <w:rPr>
          <w:spacing w:val="-18"/>
        </w:rPr>
        <w:t> </w:t>
      </w:r>
      <w:r>
        <w:rPr/>
        <w:t>means</w:t>
      </w:r>
      <w:r>
        <w:rPr>
          <w:spacing w:val="-17"/>
        </w:rPr>
        <w:t> </w:t>
      </w:r>
      <w:r>
        <w:rPr/>
        <w:t>to</w:t>
      </w:r>
      <w:r>
        <w:rPr>
          <w:spacing w:val="-17"/>
        </w:rPr>
        <w:t> </w:t>
      </w:r>
      <w:r>
        <w:rPr/>
        <w:t>limit</w:t>
      </w:r>
      <w:r>
        <w:rPr>
          <w:spacing w:val="-16"/>
        </w:rPr>
        <w:t> </w:t>
      </w:r>
      <w:r>
        <w:rPr/>
        <w:t>the</w:t>
      </w:r>
      <w:r>
        <w:rPr>
          <w:spacing w:val="-17"/>
        </w:rPr>
        <w:t> </w:t>
      </w:r>
      <w:r>
        <w:rPr/>
        <w:t>size</w:t>
      </w:r>
      <w:r>
        <w:rPr>
          <w:spacing w:val="-17"/>
        </w:rPr>
        <w:t> </w:t>
      </w:r>
      <w:r>
        <w:rPr/>
        <w:t>of</w:t>
      </w:r>
      <w:r>
        <w:rPr>
          <w:spacing w:val="-17"/>
        </w:rPr>
        <w:t> </w:t>
      </w:r>
      <w:r>
        <w:rPr/>
        <w:t>models,</w:t>
      </w:r>
      <w:r>
        <w:rPr>
          <w:spacing w:val="-14"/>
        </w:rPr>
        <w:t> </w:t>
      </w:r>
      <w:r>
        <w:rPr/>
        <w:t>allowing modelers to focus only on key parts of systems. It is important here to notice that stochastic models of biological systems easily stretch the capabilities of modeling and simulation tools, mostly because of the abundance of entities.</w:t>
      </w:r>
      <w:r>
        <w:rPr>
          <w:spacing w:val="40"/>
        </w:rPr>
        <w:t> </w:t>
      </w:r>
      <w:r>
        <w:rPr/>
        <w:t>Thousands of copies</w:t>
      </w:r>
      <w:r>
        <w:rPr>
          <w:spacing w:val="-5"/>
        </w:rPr>
        <w:t> </w:t>
      </w:r>
      <w:r>
        <w:rPr/>
        <w:t>of</w:t>
      </w:r>
      <w:r>
        <w:rPr>
          <w:spacing w:val="-4"/>
        </w:rPr>
        <w:t> </w:t>
      </w:r>
      <w:r>
        <w:rPr/>
        <w:t>proteins</w:t>
      </w:r>
      <w:r>
        <w:rPr>
          <w:spacing w:val="-7"/>
        </w:rPr>
        <w:t> </w:t>
      </w:r>
      <w:r>
        <w:rPr/>
        <w:t>exist</w:t>
      </w:r>
      <w:r>
        <w:rPr>
          <w:spacing w:val="-6"/>
        </w:rPr>
        <w:t> </w:t>
      </w:r>
      <w:r>
        <w:rPr/>
        <w:t>in</w:t>
      </w:r>
      <w:r>
        <w:rPr>
          <w:spacing w:val="-6"/>
        </w:rPr>
        <w:t> </w:t>
      </w:r>
      <w:r>
        <w:rPr/>
        <w:t>the</w:t>
      </w:r>
      <w:r>
        <w:rPr>
          <w:spacing w:val="-6"/>
        </w:rPr>
        <w:t> </w:t>
      </w:r>
      <w:r>
        <w:rPr/>
        <w:t>small</w:t>
      </w:r>
      <w:r>
        <w:rPr>
          <w:spacing w:val="-6"/>
        </w:rPr>
        <w:t> </w:t>
      </w:r>
      <w:r>
        <w:rPr/>
        <w:t>volume</w:t>
      </w:r>
      <w:r>
        <w:rPr>
          <w:spacing w:val="-6"/>
        </w:rPr>
        <w:t> </w:t>
      </w:r>
      <w:r>
        <w:rPr/>
        <w:t>of</w:t>
      </w:r>
      <w:r>
        <w:rPr>
          <w:spacing w:val="-7"/>
        </w:rPr>
        <w:t> </w:t>
      </w:r>
      <w:r>
        <w:rPr/>
        <w:t>a</w:t>
      </w:r>
      <w:r>
        <w:rPr>
          <w:spacing w:val="-6"/>
        </w:rPr>
        <w:t> </w:t>
      </w:r>
      <w:r>
        <w:rPr/>
        <w:t>cell</w:t>
      </w:r>
      <w:r>
        <w:rPr>
          <w:spacing w:val="-3"/>
        </w:rPr>
        <w:t> </w:t>
      </w:r>
      <w:r>
        <w:rPr/>
        <w:t>nucleus,</w:t>
      </w:r>
      <w:r>
        <w:rPr>
          <w:spacing w:val="-6"/>
        </w:rPr>
        <w:t> </w:t>
      </w:r>
      <w:r>
        <w:rPr/>
        <w:t>which</w:t>
      </w:r>
      <w:r>
        <w:rPr>
          <w:spacing w:val="-6"/>
        </w:rPr>
        <w:t> </w:t>
      </w:r>
      <w:r>
        <w:rPr/>
        <w:t>inevitably</w:t>
      </w:r>
      <w:r>
        <w:rPr>
          <w:spacing w:val="-5"/>
        </w:rPr>
        <w:t> </w:t>
      </w:r>
      <w:r>
        <w:rPr/>
        <w:t>turns out in millions of reaction events occurring in very short time-scales.</w:t>
      </w:r>
      <w:r>
        <w:rPr>
          <w:spacing w:val="40"/>
        </w:rPr>
        <w:t> </w:t>
      </w:r>
      <w:r>
        <w:rPr/>
        <w:t>Thus, even</w:t>
      </w:r>
      <w:r>
        <w:rPr>
          <w:spacing w:val="40"/>
        </w:rPr>
        <w:t> </w:t>
      </w:r>
      <w:r>
        <w:rPr/>
        <w:t>in those cases when all the molecular details of the biological transformations are known, it would be desirable to have the freedom of modeling them in an aggre- gated way.</w:t>
      </w:r>
      <w:r>
        <w:rPr>
          <w:spacing w:val="40"/>
        </w:rPr>
        <w:t> </w:t>
      </w:r>
      <w:r>
        <w:rPr/>
        <w:t>Managing the level of abstraction requires the ability to accurately represent the aggregated behaviour of subsystems, so that parts and motifs occur- ring</w:t>
      </w:r>
      <w:r>
        <w:rPr>
          <w:spacing w:val="-18"/>
        </w:rPr>
        <w:t> </w:t>
      </w:r>
      <w:r>
        <w:rPr/>
        <w:t>in</w:t>
      </w:r>
      <w:r>
        <w:rPr>
          <w:spacing w:val="-17"/>
        </w:rPr>
        <w:t> </w:t>
      </w:r>
      <w:r>
        <w:rPr/>
        <w:t>biochemical</w:t>
      </w:r>
      <w:r>
        <w:rPr>
          <w:spacing w:val="-15"/>
        </w:rPr>
        <w:t> </w:t>
      </w:r>
      <w:r>
        <w:rPr/>
        <w:t>networks</w:t>
      </w:r>
      <w:r>
        <w:rPr>
          <w:spacing w:val="-14"/>
        </w:rPr>
        <w:t> </w:t>
      </w:r>
      <w:r>
        <w:rPr/>
        <w:t>can</w:t>
      </w:r>
      <w:r>
        <w:rPr>
          <w:spacing w:val="-15"/>
        </w:rPr>
        <w:t> </w:t>
      </w:r>
      <w:r>
        <w:rPr/>
        <w:t>be</w:t>
      </w:r>
      <w:r>
        <w:rPr>
          <w:spacing w:val="-18"/>
        </w:rPr>
        <w:t> </w:t>
      </w:r>
      <w:r>
        <w:rPr/>
        <w:t>modeled</w:t>
      </w:r>
      <w:r>
        <w:rPr>
          <w:spacing w:val="-15"/>
        </w:rPr>
        <w:t> </w:t>
      </w:r>
      <w:r>
        <w:rPr/>
        <w:t>as</w:t>
      </w:r>
      <w:r>
        <w:rPr>
          <w:spacing w:val="-17"/>
        </w:rPr>
        <w:t> </w:t>
      </w:r>
      <w:r>
        <w:rPr/>
        <w:t>single</w:t>
      </w:r>
      <w:r>
        <w:rPr>
          <w:spacing w:val="-16"/>
        </w:rPr>
        <w:t> </w:t>
      </w:r>
      <w:r>
        <w:rPr/>
        <w:t>reaction</w:t>
      </w:r>
      <w:r>
        <w:rPr>
          <w:spacing w:val="-13"/>
        </w:rPr>
        <w:t> </w:t>
      </w:r>
      <w:r>
        <w:rPr/>
        <w:t>events</w:t>
      </w:r>
      <w:r>
        <w:rPr>
          <w:spacing w:val="-14"/>
        </w:rPr>
        <w:t> </w:t>
      </w:r>
      <w:r>
        <w:rPr/>
        <w:t>accounting</w:t>
      </w:r>
      <w:r>
        <w:rPr>
          <w:spacing w:val="-13"/>
        </w:rPr>
        <w:t> </w:t>
      </w:r>
      <w:r>
        <w:rPr/>
        <w:t>for a multiplicity of elementary transformations.</w:t>
      </w:r>
      <w:r>
        <w:rPr>
          <w:spacing w:val="40"/>
        </w:rPr>
        <w:t> </w:t>
      </w:r>
      <w:r>
        <w:rPr/>
        <w:t>Obviously, we expect the stochastic properties of such aggregated behaviours to span over different types of distribu- tions, and modeling such properties calls for increased modeling capabilities such</w:t>
      </w:r>
      <w:r>
        <w:rPr>
          <w:spacing w:val="40"/>
        </w:rPr>
        <w:t> </w:t>
      </w:r>
      <w:r>
        <w:rPr/>
        <w:t>as the ones we coded into </w:t>
      </w:r>
      <w:r>
        <w:rPr>
          <w:rFonts w:ascii="LM Sans 10"/>
        </w:rPr>
        <w:t>BlenX</w:t>
      </w:r>
      <w:r>
        <w:rPr/>
        <w:t>.</w:t>
      </w:r>
    </w:p>
    <w:p>
      <w:pPr>
        <w:pStyle w:val="BodyText"/>
        <w:spacing w:line="216" w:lineRule="auto" w:before="37"/>
        <w:ind w:left="221" w:right="246" w:firstLine="319"/>
        <w:jc w:val="both"/>
      </w:pPr>
      <w:r>
        <w:rPr/>
        <w:t>Besides the intrinsic importance and relevance of being able to model and sim- ulate</w:t>
      </w:r>
      <w:r>
        <w:rPr>
          <w:spacing w:val="13"/>
        </w:rPr>
        <w:t> </w:t>
      </w:r>
      <w:r>
        <w:rPr/>
        <w:t>classes</w:t>
      </w:r>
      <w:r>
        <w:rPr>
          <w:spacing w:val="16"/>
        </w:rPr>
        <w:t> </w:t>
      </w:r>
      <w:r>
        <w:rPr/>
        <w:t>of</w:t>
      </w:r>
      <w:r>
        <w:rPr>
          <w:spacing w:val="14"/>
        </w:rPr>
        <w:t> </w:t>
      </w:r>
      <w:r>
        <w:rPr/>
        <w:t>non-Markovian</w:t>
      </w:r>
      <w:r>
        <w:rPr>
          <w:spacing w:val="16"/>
        </w:rPr>
        <w:t> </w:t>
      </w:r>
      <w:r>
        <w:rPr/>
        <w:t>biological</w:t>
      </w:r>
      <w:r>
        <w:rPr>
          <w:spacing w:val="20"/>
        </w:rPr>
        <w:t> </w:t>
      </w:r>
      <w:r>
        <w:rPr/>
        <w:t>processes,</w:t>
      </w:r>
      <w:r>
        <w:rPr>
          <w:spacing w:val="14"/>
        </w:rPr>
        <w:t> </w:t>
      </w:r>
      <w:r>
        <w:rPr/>
        <w:t>here</w:t>
      </w:r>
      <w:r>
        <w:rPr>
          <w:spacing w:val="12"/>
        </w:rPr>
        <w:t> </w:t>
      </w:r>
      <w:r>
        <w:rPr/>
        <w:t>we</w:t>
      </w:r>
      <w:r>
        <w:rPr>
          <w:spacing w:val="12"/>
        </w:rPr>
        <w:t> </w:t>
      </w:r>
      <w:r>
        <w:rPr/>
        <w:t>also</w:t>
      </w:r>
      <w:r>
        <w:rPr>
          <w:spacing w:val="14"/>
        </w:rPr>
        <w:t> </w:t>
      </w:r>
      <w:r>
        <w:rPr/>
        <w:t>want</w:t>
      </w:r>
      <w:r>
        <w:rPr>
          <w:spacing w:val="15"/>
        </w:rPr>
        <w:t> </w:t>
      </w:r>
      <w:r>
        <w:rPr/>
        <w:t>to</w:t>
      </w:r>
      <w:r>
        <w:rPr>
          <w:spacing w:val="12"/>
        </w:rPr>
        <w:t> </w:t>
      </w:r>
      <w:r>
        <w:rPr>
          <w:spacing w:val="-2"/>
        </w:rPr>
        <w:t>explore</w:t>
      </w:r>
    </w:p>
    <w:p>
      <w:pPr>
        <w:spacing w:after="0" w:line="216" w:lineRule="auto"/>
        <w:jc w:val="both"/>
        <w:sectPr>
          <w:pgSz w:w="9360" w:h="13610"/>
          <w:pgMar w:header="855" w:footer="0" w:top="1040" w:bottom="280" w:left="680" w:right="540"/>
        </w:sectPr>
      </w:pPr>
    </w:p>
    <w:p>
      <w:pPr>
        <w:pStyle w:val="BodyText"/>
        <w:spacing w:before="11"/>
        <w:rPr>
          <w:sz w:val="10"/>
        </w:rPr>
      </w:pPr>
    </w:p>
    <w:tbl>
      <w:tblPr>
        <w:tblW w:w="0" w:type="auto"/>
        <w:jc w:val="left"/>
        <w:tblInd w:w="1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0"/>
        <w:gridCol w:w="736"/>
        <w:gridCol w:w="734"/>
        <w:gridCol w:w="734"/>
        <w:gridCol w:w="734"/>
        <w:gridCol w:w="790"/>
      </w:tblGrid>
      <w:tr>
        <w:trPr>
          <w:trHeight w:val="211" w:hRule="atLeast"/>
        </w:trPr>
        <w:tc>
          <w:tcPr>
            <w:tcW w:w="650" w:type="dxa"/>
            <w:tcBorders>
              <w:top w:val="nil"/>
              <w:left w:val="nil"/>
            </w:tcBorders>
          </w:tcPr>
          <w:p>
            <w:pPr>
              <w:pStyle w:val="TableParagraph"/>
              <w:spacing w:line="240" w:lineRule="auto"/>
              <w:ind w:left="0"/>
              <w:jc w:val="left"/>
              <w:rPr>
                <w:rFonts w:ascii="Times New Roman"/>
                <w:sz w:val="14"/>
              </w:rPr>
            </w:pPr>
          </w:p>
        </w:tc>
        <w:tc>
          <w:tcPr>
            <w:tcW w:w="736" w:type="dxa"/>
          </w:tcPr>
          <w:p>
            <w:pPr>
              <w:pStyle w:val="TableParagraph"/>
              <w:spacing w:line="190" w:lineRule="exact"/>
              <w:ind w:right="51"/>
              <w:rPr>
                <w:sz w:val="15"/>
              </w:rPr>
            </w:pPr>
            <w:bookmarkStart w:name="_bookmark21" w:id="29"/>
            <w:bookmarkEnd w:id="29"/>
            <w:r>
              <w:rPr/>
            </w:r>
            <w:r>
              <w:rPr>
                <w:w w:val="105"/>
                <w:sz w:val="15"/>
              </w:rPr>
              <w:t>exp</w:t>
            </w:r>
            <w:r>
              <w:rPr>
                <w:spacing w:val="-6"/>
                <w:w w:val="105"/>
                <w:sz w:val="15"/>
              </w:rPr>
              <w:t> </w:t>
            </w:r>
            <w:r>
              <w:rPr>
                <w:spacing w:val="-10"/>
                <w:w w:val="105"/>
                <w:sz w:val="15"/>
              </w:rPr>
              <w:t>5</w:t>
            </w:r>
          </w:p>
        </w:tc>
        <w:tc>
          <w:tcPr>
            <w:tcW w:w="734" w:type="dxa"/>
          </w:tcPr>
          <w:p>
            <w:pPr>
              <w:pStyle w:val="TableParagraph"/>
              <w:spacing w:line="190" w:lineRule="exact"/>
              <w:ind w:right="54"/>
              <w:rPr>
                <w:sz w:val="15"/>
              </w:rPr>
            </w:pPr>
            <w:r>
              <w:rPr>
                <w:w w:val="105"/>
                <w:sz w:val="15"/>
              </w:rPr>
              <w:t>exp</w:t>
            </w:r>
            <w:r>
              <w:rPr>
                <w:spacing w:val="-8"/>
                <w:w w:val="105"/>
                <w:sz w:val="15"/>
              </w:rPr>
              <w:t> </w:t>
            </w:r>
            <w:r>
              <w:rPr>
                <w:spacing w:val="-5"/>
                <w:w w:val="105"/>
                <w:sz w:val="15"/>
              </w:rPr>
              <w:t>10</w:t>
            </w:r>
          </w:p>
        </w:tc>
        <w:tc>
          <w:tcPr>
            <w:tcW w:w="734" w:type="dxa"/>
          </w:tcPr>
          <w:p>
            <w:pPr>
              <w:pStyle w:val="TableParagraph"/>
              <w:spacing w:line="190" w:lineRule="exact"/>
              <w:ind w:right="53"/>
              <w:rPr>
                <w:sz w:val="15"/>
              </w:rPr>
            </w:pPr>
            <w:r>
              <w:rPr>
                <w:w w:val="105"/>
                <w:sz w:val="15"/>
              </w:rPr>
              <w:t>exp</w:t>
            </w:r>
            <w:r>
              <w:rPr>
                <w:spacing w:val="-8"/>
                <w:w w:val="105"/>
                <w:sz w:val="15"/>
              </w:rPr>
              <w:t> </w:t>
            </w:r>
            <w:r>
              <w:rPr>
                <w:spacing w:val="-5"/>
                <w:w w:val="105"/>
                <w:sz w:val="15"/>
              </w:rPr>
              <w:t>15</w:t>
            </w:r>
          </w:p>
        </w:tc>
        <w:tc>
          <w:tcPr>
            <w:tcW w:w="734" w:type="dxa"/>
          </w:tcPr>
          <w:p>
            <w:pPr>
              <w:pStyle w:val="TableParagraph"/>
              <w:spacing w:line="190" w:lineRule="exact"/>
              <w:ind w:right="53"/>
              <w:rPr>
                <w:sz w:val="15"/>
              </w:rPr>
            </w:pPr>
            <w:r>
              <w:rPr>
                <w:w w:val="105"/>
                <w:sz w:val="15"/>
              </w:rPr>
              <w:t>exp</w:t>
            </w:r>
            <w:r>
              <w:rPr>
                <w:spacing w:val="-8"/>
                <w:w w:val="105"/>
                <w:sz w:val="15"/>
              </w:rPr>
              <w:t> </w:t>
            </w:r>
            <w:r>
              <w:rPr>
                <w:spacing w:val="-5"/>
                <w:w w:val="105"/>
                <w:sz w:val="15"/>
              </w:rPr>
              <w:t>20</w:t>
            </w:r>
          </w:p>
        </w:tc>
        <w:tc>
          <w:tcPr>
            <w:tcW w:w="790" w:type="dxa"/>
          </w:tcPr>
          <w:p>
            <w:pPr>
              <w:pStyle w:val="TableParagraph"/>
              <w:spacing w:line="240" w:lineRule="auto" w:before="8"/>
              <w:ind w:left="14" w:right="5"/>
              <w:rPr>
                <w:rFonts w:ascii="Georgia"/>
                <w:sz w:val="15"/>
              </w:rPr>
            </w:pPr>
            <w:r>
              <w:rPr>
                <w:rFonts w:ascii="Georgia"/>
                <w:spacing w:val="-2"/>
                <w:w w:val="125"/>
                <w:sz w:val="15"/>
              </w:rPr>
              <w:t>Erlang</w:t>
            </w:r>
          </w:p>
        </w:tc>
      </w:tr>
      <w:tr>
        <w:trPr>
          <w:trHeight w:val="218" w:hRule="atLeast"/>
        </w:trPr>
        <w:tc>
          <w:tcPr>
            <w:tcW w:w="650" w:type="dxa"/>
          </w:tcPr>
          <w:p>
            <w:pPr>
              <w:pStyle w:val="TableParagraph"/>
              <w:ind w:left="7"/>
              <w:rPr>
                <w:sz w:val="15"/>
              </w:rPr>
            </w:pPr>
            <w:r>
              <w:rPr>
                <w:spacing w:val="-4"/>
                <w:w w:val="105"/>
                <w:sz w:val="15"/>
              </w:rPr>
              <w:t>1000</w:t>
            </w:r>
          </w:p>
        </w:tc>
        <w:tc>
          <w:tcPr>
            <w:tcW w:w="736" w:type="dxa"/>
            <w:shd w:val="clear" w:color="auto" w:fill="CCCCCC"/>
          </w:tcPr>
          <w:p>
            <w:pPr>
              <w:pStyle w:val="TableParagraph"/>
              <w:rPr>
                <w:sz w:val="15"/>
              </w:rPr>
            </w:pPr>
            <w:r>
              <w:rPr>
                <w:spacing w:val="-2"/>
                <w:w w:val="105"/>
                <w:sz w:val="15"/>
              </w:rPr>
              <w:t>0.112s</w:t>
            </w:r>
          </w:p>
        </w:tc>
        <w:tc>
          <w:tcPr>
            <w:tcW w:w="734" w:type="dxa"/>
            <w:shd w:val="clear" w:color="auto" w:fill="CCCCCC"/>
          </w:tcPr>
          <w:p>
            <w:pPr>
              <w:pStyle w:val="TableParagraph"/>
              <w:ind w:right="1"/>
              <w:rPr>
                <w:sz w:val="15"/>
              </w:rPr>
            </w:pPr>
            <w:r>
              <w:rPr>
                <w:spacing w:val="-2"/>
                <w:w w:val="105"/>
                <w:sz w:val="15"/>
              </w:rPr>
              <w:t>0.118s</w:t>
            </w:r>
          </w:p>
        </w:tc>
        <w:tc>
          <w:tcPr>
            <w:tcW w:w="734" w:type="dxa"/>
            <w:shd w:val="clear" w:color="auto" w:fill="CCCCCC"/>
          </w:tcPr>
          <w:p>
            <w:pPr>
              <w:pStyle w:val="TableParagraph"/>
              <w:ind w:right="1"/>
              <w:rPr>
                <w:sz w:val="15"/>
              </w:rPr>
            </w:pPr>
            <w:r>
              <w:rPr>
                <w:spacing w:val="-2"/>
                <w:w w:val="105"/>
                <w:sz w:val="15"/>
              </w:rPr>
              <w:t>0.182s</w:t>
            </w:r>
          </w:p>
        </w:tc>
        <w:tc>
          <w:tcPr>
            <w:tcW w:w="734" w:type="dxa"/>
            <w:shd w:val="clear" w:color="auto" w:fill="CCCCCC"/>
          </w:tcPr>
          <w:p>
            <w:pPr>
              <w:pStyle w:val="TableParagraph"/>
              <w:rPr>
                <w:sz w:val="15"/>
              </w:rPr>
            </w:pPr>
            <w:r>
              <w:rPr>
                <w:spacing w:val="-2"/>
                <w:w w:val="105"/>
                <w:sz w:val="15"/>
              </w:rPr>
              <w:t>0.303s</w:t>
            </w:r>
          </w:p>
        </w:tc>
        <w:tc>
          <w:tcPr>
            <w:tcW w:w="790" w:type="dxa"/>
          </w:tcPr>
          <w:p>
            <w:pPr>
              <w:pStyle w:val="TableParagraph"/>
              <w:spacing w:line="240" w:lineRule="auto" w:before="15"/>
              <w:ind w:left="14"/>
              <w:rPr>
                <w:rFonts w:ascii="Georgia"/>
                <w:sz w:val="15"/>
              </w:rPr>
            </w:pPr>
            <w:r>
              <w:rPr>
                <w:rFonts w:ascii="Georgia"/>
                <w:spacing w:val="-2"/>
                <w:w w:val="120"/>
                <w:sz w:val="15"/>
              </w:rPr>
              <w:t>0.101s</w:t>
            </w:r>
          </w:p>
        </w:tc>
      </w:tr>
      <w:tr>
        <w:trPr>
          <w:trHeight w:val="218" w:hRule="atLeast"/>
        </w:trPr>
        <w:tc>
          <w:tcPr>
            <w:tcW w:w="650" w:type="dxa"/>
          </w:tcPr>
          <w:p>
            <w:pPr>
              <w:pStyle w:val="TableParagraph"/>
              <w:ind w:left="7"/>
              <w:rPr>
                <w:sz w:val="15"/>
              </w:rPr>
            </w:pPr>
            <w:r>
              <w:rPr>
                <w:spacing w:val="-4"/>
                <w:w w:val="105"/>
                <w:sz w:val="15"/>
              </w:rPr>
              <w:t>2000</w:t>
            </w:r>
          </w:p>
        </w:tc>
        <w:tc>
          <w:tcPr>
            <w:tcW w:w="736" w:type="dxa"/>
            <w:shd w:val="clear" w:color="auto" w:fill="CCCCCC"/>
          </w:tcPr>
          <w:p>
            <w:pPr>
              <w:pStyle w:val="TableParagraph"/>
              <w:rPr>
                <w:sz w:val="15"/>
              </w:rPr>
            </w:pPr>
            <w:r>
              <w:rPr>
                <w:spacing w:val="-2"/>
                <w:w w:val="105"/>
                <w:sz w:val="15"/>
              </w:rPr>
              <w:t>0.178s</w:t>
            </w:r>
          </w:p>
        </w:tc>
        <w:tc>
          <w:tcPr>
            <w:tcW w:w="734" w:type="dxa"/>
            <w:shd w:val="clear" w:color="auto" w:fill="CCCCCC"/>
          </w:tcPr>
          <w:p>
            <w:pPr>
              <w:pStyle w:val="TableParagraph"/>
              <w:ind w:right="1"/>
              <w:rPr>
                <w:sz w:val="15"/>
              </w:rPr>
            </w:pPr>
            <w:r>
              <w:rPr>
                <w:spacing w:val="-2"/>
                <w:w w:val="105"/>
                <w:sz w:val="15"/>
              </w:rPr>
              <w:t>0.304s</w:t>
            </w:r>
          </w:p>
        </w:tc>
        <w:tc>
          <w:tcPr>
            <w:tcW w:w="734" w:type="dxa"/>
            <w:shd w:val="clear" w:color="auto" w:fill="CCCCCC"/>
          </w:tcPr>
          <w:p>
            <w:pPr>
              <w:pStyle w:val="TableParagraph"/>
              <w:ind w:right="1"/>
              <w:rPr>
                <w:sz w:val="15"/>
              </w:rPr>
            </w:pPr>
            <w:r>
              <w:rPr>
                <w:spacing w:val="-2"/>
                <w:w w:val="105"/>
                <w:sz w:val="15"/>
              </w:rPr>
              <w:t>0.407s</w:t>
            </w:r>
          </w:p>
        </w:tc>
        <w:tc>
          <w:tcPr>
            <w:tcW w:w="734" w:type="dxa"/>
            <w:shd w:val="clear" w:color="auto" w:fill="CCCCCC"/>
          </w:tcPr>
          <w:p>
            <w:pPr>
              <w:pStyle w:val="TableParagraph"/>
              <w:rPr>
                <w:sz w:val="15"/>
              </w:rPr>
            </w:pPr>
            <w:r>
              <w:rPr>
                <w:spacing w:val="-2"/>
                <w:w w:val="105"/>
                <w:sz w:val="15"/>
              </w:rPr>
              <w:t>0.505s</w:t>
            </w:r>
          </w:p>
        </w:tc>
        <w:tc>
          <w:tcPr>
            <w:tcW w:w="790" w:type="dxa"/>
          </w:tcPr>
          <w:p>
            <w:pPr>
              <w:pStyle w:val="TableParagraph"/>
              <w:spacing w:line="240" w:lineRule="auto" w:before="15"/>
              <w:ind w:left="14"/>
              <w:rPr>
                <w:rFonts w:ascii="Georgia"/>
                <w:sz w:val="15"/>
              </w:rPr>
            </w:pPr>
            <w:r>
              <w:rPr>
                <w:rFonts w:ascii="Georgia"/>
                <w:spacing w:val="-2"/>
                <w:w w:val="120"/>
                <w:sz w:val="15"/>
              </w:rPr>
              <w:t>0.156s</w:t>
            </w:r>
          </w:p>
        </w:tc>
      </w:tr>
      <w:tr>
        <w:trPr>
          <w:trHeight w:val="218" w:hRule="atLeast"/>
        </w:trPr>
        <w:tc>
          <w:tcPr>
            <w:tcW w:w="650" w:type="dxa"/>
          </w:tcPr>
          <w:p>
            <w:pPr>
              <w:pStyle w:val="TableParagraph"/>
              <w:ind w:left="7"/>
              <w:rPr>
                <w:sz w:val="15"/>
              </w:rPr>
            </w:pPr>
            <w:r>
              <w:rPr>
                <w:spacing w:val="-4"/>
                <w:w w:val="105"/>
                <w:sz w:val="15"/>
              </w:rPr>
              <w:t>4000</w:t>
            </w:r>
          </w:p>
        </w:tc>
        <w:tc>
          <w:tcPr>
            <w:tcW w:w="736" w:type="dxa"/>
          </w:tcPr>
          <w:p>
            <w:pPr>
              <w:pStyle w:val="TableParagraph"/>
              <w:ind w:right="56"/>
              <w:rPr>
                <w:sz w:val="15"/>
              </w:rPr>
            </w:pPr>
            <w:r>
              <w:rPr>
                <w:spacing w:val="-2"/>
                <w:w w:val="105"/>
                <w:sz w:val="15"/>
              </w:rPr>
              <w:t>0.221s</w:t>
            </w:r>
          </w:p>
        </w:tc>
        <w:tc>
          <w:tcPr>
            <w:tcW w:w="734" w:type="dxa"/>
            <w:shd w:val="clear" w:color="auto" w:fill="CCCCCC"/>
          </w:tcPr>
          <w:p>
            <w:pPr>
              <w:pStyle w:val="TableParagraph"/>
              <w:ind w:right="1"/>
              <w:rPr>
                <w:sz w:val="15"/>
              </w:rPr>
            </w:pPr>
            <w:r>
              <w:rPr>
                <w:spacing w:val="-2"/>
                <w:w w:val="105"/>
                <w:sz w:val="15"/>
              </w:rPr>
              <w:t>0.444s</w:t>
            </w:r>
          </w:p>
        </w:tc>
        <w:tc>
          <w:tcPr>
            <w:tcW w:w="734" w:type="dxa"/>
            <w:shd w:val="clear" w:color="auto" w:fill="CCCCCC"/>
          </w:tcPr>
          <w:p>
            <w:pPr>
              <w:pStyle w:val="TableParagraph"/>
              <w:ind w:right="1"/>
              <w:rPr>
                <w:sz w:val="15"/>
              </w:rPr>
            </w:pPr>
            <w:r>
              <w:rPr>
                <w:spacing w:val="-2"/>
                <w:w w:val="105"/>
                <w:sz w:val="15"/>
              </w:rPr>
              <w:t>0.706s</w:t>
            </w:r>
          </w:p>
        </w:tc>
        <w:tc>
          <w:tcPr>
            <w:tcW w:w="734" w:type="dxa"/>
            <w:shd w:val="clear" w:color="auto" w:fill="CCCCCC"/>
          </w:tcPr>
          <w:p>
            <w:pPr>
              <w:pStyle w:val="TableParagraph"/>
              <w:rPr>
                <w:sz w:val="15"/>
              </w:rPr>
            </w:pPr>
            <w:r>
              <w:rPr>
                <w:spacing w:val="-2"/>
                <w:w w:val="105"/>
                <w:sz w:val="15"/>
              </w:rPr>
              <w:t>1.260s</w:t>
            </w:r>
          </w:p>
        </w:tc>
        <w:tc>
          <w:tcPr>
            <w:tcW w:w="790" w:type="dxa"/>
          </w:tcPr>
          <w:p>
            <w:pPr>
              <w:pStyle w:val="TableParagraph"/>
              <w:spacing w:line="240" w:lineRule="auto" w:before="15"/>
              <w:ind w:left="14"/>
              <w:rPr>
                <w:rFonts w:ascii="Georgia"/>
                <w:sz w:val="15"/>
              </w:rPr>
            </w:pPr>
            <w:r>
              <w:rPr>
                <w:rFonts w:ascii="Georgia"/>
                <w:spacing w:val="-2"/>
                <w:w w:val="115"/>
                <w:sz w:val="15"/>
              </w:rPr>
              <w:t>0.364s</w:t>
            </w:r>
          </w:p>
        </w:tc>
      </w:tr>
      <w:tr>
        <w:trPr>
          <w:trHeight w:val="218" w:hRule="atLeast"/>
        </w:trPr>
        <w:tc>
          <w:tcPr>
            <w:tcW w:w="650" w:type="dxa"/>
          </w:tcPr>
          <w:p>
            <w:pPr>
              <w:pStyle w:val="TableParagraph"/>
              <w:ind w:left="7"/>
              <w:rPr>
                <w:sz w:val="15"/>
              </w:rPr>
            </w:pPr>
            <w:r>
              <w:rPr>
                <w:spacing w:val="-4"/>
                <w:w w:val="105"/>
                <w:sz w:val="15"/>
              </w:rPr>
              <w:t>6000</w:t>
            </w:r>
          </w:p>
        </w:tc>
        <w:tc>
          <w:tcPr>
            <w:tcW w:w="736" w:type="dxa"/>
          </w:tcPr>
          <w:p>
            <w:pPr>
              <w:pStyle w:val="TableParagraph"/>
              <w:ind w:right="56"/>
              <w:rPr>
                <w:sz w:val="15"/>
              </w:rPr>
            </w:pPr>
            <w:r>
              <w:rPr>
                <w:spacing w:val="-2"/>
                <w:w w:val="105"/>
                <w:sz w:val="15"/>
              </w:rPr>
              <w:t>0.323s</w:t>
            </w:r>
          </w:p>
        </w:tc>
        <w:tc>
          <w:tcPr>
            <w:tcW w:w="734" w:type="dxa"/>
          </w:tcPr>
          <w:p>
            <w:pPr>
              <w:pStyle w:val="TableParagraph"/>
              <w:ind w:right="57"/>
              <w:rPr>
                <w:sz w:val="15"/>
              </w:rPr>
            </w:pPr>
            <w:r>
              <w:rPr>
                <w:spacing w:val="-2"/>
                <w:w w:val="105"/>
                <w:sz w:val="15"/>
              </w:rPr>
              <w:t>0.627s</w:t>
            </w:r>
          </w:p>
        </w:tc>
        <w:tc>
          <w:tcPr>
            <w:tcW w:w="734" w:type="dxa"/>
            <w:shd w:val="clear" w:color="auto" w:fill="CCCCCC"/>
          </w:tcPr>
          <w:p>
            <w:pPr>
              <w:pStyle w:val="TableParagraph"/>
              <w:ind w:right="1"/>
              <w:rPr>
                <w:sz w:val="15"/>
              </w:rPr>
            </w:pPr>
            <w:r>
              <w:rPr>
                <w:spacing w:val="-2"/>
                <w:w w:val="105"/>
                <w:sz w:val="15"/>
              </w:rPr>
              <w:t>1.100s</w:t>
            </w:r>
          </w:p>
        </w:tc>
        <w:tc>
          <w:tcPr>
            <w:tcW w:w="734" w:type="dxa"/>
            <w:shd w:val="clear" w:color="auto" w:fill="CCCCCC"/>
          </w:tcPr>
          <w:p>
            <w:pPr>
              <w:pStyle w:val="TableParagraph"/>
              <w:rPr>
                <w:sz w:val="15"/>
              </w:rPr>
            </w:pPr>
            <w:r>
              <w:rPr>
                <w:spacing w:val="-2"/>
                <w:w w:val="105"/>
                <w:sz w:val="15"/>
              </w:rPr>
              <w:t>1.525s</w:t>
            </w:r>
          </w:p>
        </w:tc>
        <w:tc>
          <w:tcPr>
            <w:tcW w:w="790" w:type="dxa"/>
          </w:tcPr>
          <w:p>
            <w:pPr>
              <w:pStyle w:val="TableParagraph"/>
              <w:spacing w:line="240" w:lineRule="auto" w:before="15"/>
              <w:ind w:left="14"/>
              <w:rPr>
                <w:rFonts w:ascii="Georgia"/>
                <w:sz w:val="15"/>
              </w:rPr>
            </w:pPr>
            <w:r>
              <w:rPr>
                <w:rFonts w:ascii="Georgia"/>
                <w:spacing w:val="-2"/>
                <w:w w:val="110"/>
                <w:sz w:val="15"/>
              </w:rPr>
              <w:t>0.698s</w:t>
            </w:r>
          </w:p>
        </w:tc>
      </w:tr>
      <w:tr>
        <w:trPr>
          <w:trHeight w:val="218" w:hRule="atLeast"/>
        </w:trPr>
        <w:tc>
          <w:tcPr>
            <w:tcW w:w="650" w:type="dxa"/>
          </w:tcPr>
          <w:p>
            <w:pPr>
              <w:pStyle w:val="TableParagraph"/>
              <w:ind w:left="7"/>
              <w:rPr>
                <w:sz w:val="15"/>
              </w:rPr>
            </w:pPr>
            <w:r>
              <w:rPr>
                <w:spacing w:val="-4"/>
                <w:w w:val="105"/>
                <w:sz w:val="15"/>
              </w:rPr>
              <w:t>8000</w:t>
            </w:r>
          </w:p>
        </w:tc>
        <w:tc>
          <w:tcPr>
            <w:tcW w:w="736" w:type="dxa"/>
          </w:tcPr>
          <w:p>
            <w:pPr>
              <w:pStyle w:val="TableParagraph"/>
              <w:ind w:right="56"/>
              <w:rPr>
                <w:sz w:val="15"/>
              </w:rPr>
            </w:pPr>
            <w:r>
              <w:rPr>
                <w:spacing w:val="-2"/>
                <w:w w:val="105"/>
                <w:sz w:val="15"/>
              </w:rPr>
              <w:t>0.413s</w:t>
            </w:r>
          </w:p>
        </w:tc>
        <w:tc>
          <w:tcPr>
            <w:tcW w:w="734" w:type="dxa"/>
          </w:tcPr>
          <w:p>
            <w:pPr>
              <w:pStyle w:val="TableParagraph"/>
              <w:ind w:right="57"/>
              <w:rPr>
                <w:sz w:val="15"/>
              </w:rPr>
            </w:pPr>
            <w:r>
              <w:rPr>
                <w:spacing w:val="-2"/>
                <w:w w:val="105"/>
                <w:sz w:val="15"/>
              </w:rPr>
              <w:t>0.794s</w:t>
            </w:r>
          </w:p>
        </w:tc>
        <w:tc>
          <w:tcPr>
            <w:tcW w:w="734" w:type="dxa"/>
            <w:shd w:val="clear" w:color="auto" w:fill="CCCCCC"/>
          </w:tcPr>
          <w:p>
            <w:pPr>
              <w:pStyle w:val="TableParagraph"/>
              <w:ind w:right="1"/>
              <w:rPr>
                <w:sz w:val="15"/>
              </w:rPr>
            </w:pPr>
            <w:r>
              <w:rPr>
                <w:spacing w:val="-2"/>
                <w:w w:val="105"/>
                <w:sz w:val="15"/>
              </w:rPr>
              <w:t>1.398s</w:t>
            </w:r>
          </w:p>
        </w:tc>
        <w:tc>
          <w:tcPr>
            <w:tcW w:w="734" w:type="dxa"/>
            <w:shd w:val="clear" w:color="auto" w:fill="CCCCCC"/>
          </w:tcPr>
          <w:p>
            <w:pPr>
              <w:pStyle w:val="TableParagraph"/>
              <w:rPr>
                <w:sz w:val="15"/>
              </w:rPr>
            </w:pPr>
            <w:r>
              <w:rPr>
                <w:spacing w:val="-2"/>
                <w:w w:val="105"/>
                <w:sz w:val="15"/>
              </w:rPr>
              <w:t>1.997s</w:t>
            </w:r>
          </w:p>
        </w:tc>
        <w:tc>
          <w:tcPr>
            <w:tcW w:w="790" w:type="dxa"/>
          </w:tcPr>
          <w:p>
            <w:pPr>
              <w:pStyle w:val="TableParagraph"/>
              <w:spacing w:line="240" w:lineRule="auto" w:before="15"/>
              <w:ind w:left="14"/>
              <w:rPr>
                <w:rFonts w:ascii="Georgia"/>
                <w:sz w:val="15"/>
              </w:rPr>
            </w:pPr>
            <w:r>
              <w:rPr>
                <w:rFonts w:ascii="Georgia"/>
                <w:spacing w:val="-2"/>
                <w:w w:val="125"/>
                <w:sz w:val="15"/>
              </w:rPr>
              <w:t>1.169s</w:t>
            </w:r>
          </w:p>
        </w:tc>
      </w:tr>
      <w:tr>
        <w:trPr>
          <w:trHeight w:val="218" w:hRule="atLeast"/>
        </w:trPr>
        <w:tc>
          <w:tcPr>
            <w:tcW w:w="650" w:type="dxa"/>
          </w:tcPr>
          <w:p>
            <w:pPr>
              <w:pStyle w:val="TableParagraph"/>
              <w:ind w:left="7" w:right="2"/>
              <w:rPr>
                <w:sz w:val="15"/>
              </w:rPr>
            </w:pPr>
            <w:r>
              <w:rPr>
                <w:spacing w:val="-4"/>
                <w:w w:val="105"/>
                <w:sz w:val="15"/>
              </w:rPr>
              <w:t>10000</w:t>
            </w:r>
          </w:p>
        </w:tc>
        <w:tc>
          <w:tcPr>
            <w:tcW w:w="736" w:type="dxa"/>
          </w:tcPr>
          <w:p>
            <w:pPr>
              <w:pStyle w:val="TableParagraph"/>
              <w:ind w:right="56"/>
              <w:rPr>
                <w:sz w:val="15"/>
              </w:rPr>
            </w:pPr>
            <w:r>
              <w:rPr>
                <w:spacing w:val="-2"/>
                <w:w w:val="105"/>
                <w:sz w:val="15"/>
              </w:rPr>
              <w:t>0.489s</w:t>
            </w:r>
          </w:p>
        </w:tc>
        <w:tc>
          <w:tcPr>
            <w:tcW w:w="734" w:type="dxa"/>
          </w:tcPr>
          <w:p>
            <w:pPr>
              <w:pStyle w:val="TableParagraph"/>
              <w:ind w:right="57"/>
              <w:rPr>
                <w:sz w:val="15"/>
              </w:rPr>
            </w:pPr>
            <w:r>
              <w:rPr>
                <w:spacing w:val="-2"/>
                <w:w w:val="105"/>
                <w:sz w:val="15"/>
              </w:rPr>
              <w:t>1.702s</w:t>
            </w:r>
          </w:p>
        </w:tc>
        <w:tc>
          <w:tcPr>
            <w:tcW w:w="734" w:type="dxa"/>
          </w:tcPr>
          <w:p>
            <w:pPr>
              <w:pStyle w:val="TableParagraph"/>
              <w:ind w:right="57"/>
              <w:rPr>
                <w:sz w:val="15"/>
              </w:rPr>
            </w:pPr>
            <w:r>
              <w:rPr>
                <w:spacing w:val="-2"/>
                <w:w w:val="105"/>
                <w:sz w:val="15"/>
              </w:rPr>
              <w:t>1.741s</w:t>
            </w:r>
          </w:p>
        </w:tc>
        <w:tc>
          <w:tcPr>
            <w:tcW w:w="734" w:type="dxa"/>
            <w:shd w:val="clear" w:color="auto" w:fill="CCCCCC"/>
          </w:tcPr>
          <w:p>
            <w:pPr>
              <w:pStyle w:val="TableParagraph"/>
              <w:rPr>
                <w:sz w:val="15"/>
              </w:rPr>
            </w:pPr>
            <w:r>
              <w:rPr>
                <w:spacing w:val="-2"/>
                <w:w w:val="105"/>
                <w:sz w:val="15"/>
              </w:rPr>
              <w:t>2.496s</w:t>
            </w:r>
          </w:p>
        </w:tc>
        <w:tc>
          <w:tcPr>
            <w:tcW w:w="790" w:type="dxa"/>
          </w:tcPr>
          <w:p>
            <w:pPr>
              <w:pStyle w:val="TableParagraph"/>
              <w:spacing w:line="240" w:lineRule="auto" w:before="15"/>
              <w:ind w:left="14"/>
              <w:rPr>
                <w:rFonts w:ascii="Georgia"/>
                <w:sz w:val="15"/>
              </w:rPr>
            </w:pPr>
            <w:r>
              <w:rPr>
                <w:rFonts w:ascii="Georgia"/>
                <w:spacing w:val="-2"/>
                <w:w w:val="125"/>
                <w:sz w:val="15"/>
              </w:rPr>
              <w:t>1.781s</w:t>
            </w:r>
          </w:p>
        </w:tc>
      </w:tr>
    </w:tbl>
    <w:p>
      <w:pPr>
        <w:spacing w:line="180" w:lineRule="exact" w:before="41"/>
        <w:ind w:left="78" w:right="33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63" w:lineRule="auto" w:before="21"/>
        <w:ind w:left="128" w:right="386" w:hanging="4"/>
        <w:jc w:val="center"/>
        <w:rPr>
          <w:rFonts w:ascii="LM Roman 8"/>
          <w:sz w:val="15"/>
        </w:rPr>
      </w:pPr>
      <w:r>
        <w:rPr>
          <w:rFonts w:ascii="LM Roman 8"/>
          <w:w w:val="105"/>
          <w:sz w:val="15"/>
        </w:rPr>
        <w:t>The</w:t>
      </w:r>
      <w:r>
        <w:rPr>
          <w:rFonts w:ascii="LM Roman 8"/>
          <w:spacing w:val="-4"/>
          <w:w w:val="105"/>
          <w:sz w:val="15"/>
        </w:rPr>
        <w:t> </w:t>
      </w:r>
      <w:r>
        <w:rPr>
          <w:rFonts w:ascii="LM Roman 8"/>
          <w:w w:val="105"/>
          <w:sz w:val="15"/>
        </w:rPr>
        <w:t>first</w:t>
      </w:r>
      <w:r>
        <w:rPr>
          <w:rFonts w:ascii="LM Roman 8"/>
          <w:spacing w:val="-6"/>
          <w:w w:val="105"/>
          <w:sz w:val="15"/>
        </w:rPr>
        <w:t> </w:t>
      </w:r>
      <w:r>
        <w:rPr>
          <w:rFonts w:ascii="LM Roman 8"/>
          <w:w w:val="105"/>
          <w:sz w:val="15"/>
        </w:rPr>
        <w:t>four</w:t>
      </w:r>
      <w:r>
        <w:rPr>
          <w:rFonts w:ascii="LM Roman 8"/>
          <w:spacing w:val="-4"/>
          <w:w w:val="105"/>
          <w:sz w:val="15"/>
        </w:rPr>
        <w:t> </w:t>
      </w:r>
      <w:r>
        <w:rPr>
          <w:rFonts w:ascii="LM Roman 8"/>
          <w:w w:val="105"/>
          <w:sz w:val="15"/>
        </w:rPr>
        <w:t>columns</w:t>
      </w:r>
      <w:r>
        <w:rPr>
          <w:rFonts w:ascii="LM Roman 8"/>
          <w:spacing w:val="-2"/>
          <w:w w:val="105"/>
          <w:sz w:val="15"/>
        </w:rPr>
        <w:t> </w:t>
      </w:r>
      <w:r>
        <w:rPr>
          <w:rFonts w:ascii="LM Roman 8"/>
          <w:w w:val="105"/>
          <w:sz w:val="15"/>
        </w:rPr>
        <w:t>represent</w:t>
      </w:r>
      <w:r>
        <w:rPr>
          <w:rFonts w:ascii="LM Roman 8"/>
          <w:spacing w:val="-1"/>
          <w:w w:val="105"/>
          <w:sz w:val="15"/>
        </w:rPr>
        <w:t> </w:t>
      </w:r>
      <w:r>
        <w:rPr>
          <w:rFonts w:ascii="LM Roman 8"/>
          <w:w w:val="105"/>
          <w:sz w:val="15"/>
        </w:rPr>
        <w:t>the</w:t>
      </w:r>
      <w:r>
        <w:rPr>
          <w:rFonts w:ascii="LM Roman 8"/>
          <w:spacing w:val="-4"/>
          <w:w w:val="105"/>
          <w:sz w:val="15"/>
        </w:rPr>
        <w:t> </w:t>
      </w:r>
      <w:r>
        <w:rPr>
          <w:rFonts w:ascii="LM Roman 8"/>
          <w:w w:val="105"/>
          <w:sz w:val="15"/>
        </w:rPr>
        <w:t>simulation</w:t>
      </w:r>
      <w:r>
        <w:rPr>
          <w:rFonts w:ascii="LM Roman 8"/>
          <w:spacing w:val="-3"/>
          <w:w w:val="105"/>
          <w:sz w:val="15"/>
        </w:rPr>
        <w:t> </w:t>
      </w:r>
      <w:r>
        <w:rPr>
          <w:rFonts w:ascii="LM Roman 8"/>
          <w:w w:val="105"/>
          <w:sz w:val="15"/>
        </w:rPr>
        <w:t>times</w:t>
      </w:r>
      <w:r>
        <w:rPr>
          <w:rFonts w:ascii="LM Roman 8"/>
          <w:spacing w:val="-5"/>
          <w:w w:val="105"/>
          <w:sz w:val="15"/>
        </w:rPr>
        <w:t> </w:t>
      </w:r>
      <w:r>
        <w:rPr>
          <w:rFonts w:ascii="LM Roman 8"/>
          <w:w w:val="105"/>
          <w:sz w:val="15"/>
        </w:rPr>
        <w:t>for</w:t>
      </w:r>
      <w:r>
        <w:rPr>
          <w:rFonts w:ascii="LM Roman 8"/>
          <w:spacing w:val="-4"/>
          <w:w w:val="105"/>
          <w:sz w:val="15"/>
        </w:rPr>
        <w:t> </w:t>
      </w:r>
      <w:r>
        <w:rPr>
          <w:rFonts w:ascii="LM Roman 8"/>
          <w:w w:val="105"/>
          <w:sz w:val="15"/>
        </w:rPr>
        <w:t>multi-stage</w:t>
      </w:r>
      <w:r>
        <w:rPr>
          <w:rFonts w:ascii="LM Roman 8"/>
          <w:spacing w:val="-4"/>
          <w:w w:val="105"/>
          <w:sz w:val="15"/>
        </w:rPr>
        <w:t> </w:t>
      </w:r>
      <w:r>
        <w:rPr>
          <w:rFonts w:ascii="LM Roman 8"/>
          <w:w w:val="105"/>
          <w:sz w:val="15"/>
        </w:rPr>
        <w:t>transformations</w:t>
      </w:r>
      <w:r>
        <w:rPr>
          <w:rFonts w:ascii="LM Roman 8"/>
          <w:spacing w:val="-2"/>
          <w:w w:val="105"/>
          <w:sz w:val="15"/>
        </w:rPr>
        <w:t> </w:t>
      </w:r>
      <w:r>
        <w:rPr>
          <w:rFonts w:ascii="LM Roman 8"/>
          <w:w w:val="105"/>
          <w:sz w:val="15"/>
        </w:rPr>
        <w:t>of</w:t>
      </w:r>
      <w:r>
        <w:rPr>
          <w:rFonts w:ascii="LM Roman 8"/>
          <w:spacing w:val="-4"/>
          <w:w w:val="105"/>
          <w:sz w:val="15"/>
        </w:rPr>
        <w:t> </w:t>
      </w:r>
      <w:r>
        <w:rPr>
          <w:rFonts w:ascii="LM Roman 8"/>
          <w:w w:val="105"/>
          <w:sz w:val="15"/>
        </w:rPr>
        <w:t>different</w:t>
      </w:r>
      <w:r>
        <w:rPr>
          <w:rFonts w:ascii="LM Roman 8"/>
          <w:spacing w:val="-4"/>
          <w:w w:val="105"/>
          <w:sz w:val="15"/>
        </w:rPr>
        <w:t> </w:t>
      </w:r>
      <w:r>
        <w:rPr>
          <w:rFonts w:ascii="LM Roman 8"/>
          <w:w w:val="105"/>
          <w:sz w:val="15"/>
        </w:rPr>
        <w:t>length for</w:t>
      </w:r>
      <w:r>
        <w:rPr>
          <w:rFonts w:ascii="LM Roman 8"/>
          <w:spacing w:val="-14"/>
          <w:w w:val="105"/>
          <w:sz w:val="15"/>
        </w:rPr>
        <w:t> </w:t>
      </w:r>
      <w:r>
        <w:rPr>
          <w:rFonts w:ascii="LM Roman 8"/>
          <w:w w:val="105"/>
          <w:sz w:val="15"/>
        </w:rPr>
        <w:t>different</w:t>
      </w:r>
      <w:r>
        <w:rPr>
          <w:rFonts w:ascii="LM Roman 8"/>
          <w:spacing w:val="-13"/>
          <w:w w:val="105"/>
          <w:sz w:val="15"/>
        </w:rPr>
        <w:t> </w:t>
      </w:r>
      <w:r>
        <w:rPr>
          <w:rFonts w:ascii="LM Roman 8"/>
          <w:w w:val="105"/>
          <w:sz w:val="15"/>
        </w:rPr>
        <w:t>initial</w:t>
      </w:r>
      <w:r>
        <w:rPr>
          <w:rFonts w:ascii="LM Roman 8"/>
          <w:spacing w:val="-13"/>
          <w:w w:val="105"/>
          <w:sz w:val="15"/>
        </w:rPr>
        <w:t> </w:t>
      </w:r>
      <w:r>
        <w:rPr>
          <w:rFonts w:ascii="LM Roman 8"/>
          <w:w w:val="105"/>
          <w:sz w:val="15"/>
        </w:rPr>
        <w:t>populations</w:t>
      </w:r>
      <w:r>
        <w:rPr>
          <w:rFonts w:ascii="LM Roman 8"/>
          <w:spacing w:val="-10"/>
          <w:w w:val="105"/>
          <w:sz w:val="15"/>
        </w:rPr>
        <w:t> </w:t>
      </w:r>
      <w:r>
        <w:rPr>
          <w:rFonts w:ascii="LM Roman 8"/>
          <w:w w:val="105"/>
          <w:sz w:val="15"/>
        </w:rPr>
        <w:t>of</w:t>
      </w:r>
      <w:r>
        <w:rPr>
          <w:rFonts w:ascii="LM Roman 8"/>
          <w:spacing w:val="-2"/>
          <w:w w:val="105"/>
          <w:sz w:val="15"/>
        </w:rPr>
        <w:t> </w:t>
      </w:r>
      <w:r>
        <w:rPr>
          <w:rFonts w:ascii="LM Sans 8"/>
          <w:w w:val="105"/>
          <w:sz w:val="15"/>
        </w:rPr>
        <w:t>A</w:t>
      </w:r>
      <w:r>
        <w:rPr>
          <w:rFonts w:ascii="LM Roman 8"/>
          <w:w w:val="105"/>
          <w:sz w:val="15"/>
        </w:rPr>
        <w:t>.</w:t>
      </w:r>
      <w:r>
        <w:rPr>
          <w:rFonts w:ascii="LM Roman 8"/>
          <w:spacing w:val="-13"/>
          <w:w w:val="105"/>
          <w:sz w:val="15"/>
        </w:rPr>
        <w:t> </w:t>
      </w:r>
      <w:r>
        <w:rPr>
          <w:rFonts w:ascii="LM Roman 8"/>
          <w:w w:val="105"/>
          <w:sz w:val="15"/>
        </w:rPr>
        <w:t>Since</w:t>
      </w:r>
      <w:r>
        <w:rPr>
          <w:rFonts w:ascii="LM Roman 8"/>
          <w:spacing w:val="-11"/>
          <w:w w:val="105"/>
          <w:sz w:val="15"/>
        </w:rPr>
        <w:t> </w:t>
      </w:r>
      <w:r>
        <w:rPr>
          <w:rFonts w:ascii="LM Roman 8"/>
          <w:w w:val="105"/>
          <w:sz w:val="15"/>
        </w:rPr>
        <w:t>simulation</w:t>
      </w:r>
      <w:r>
        <w:rPr>
          <w:rFonts w:ascii="LM Roman 8"/>
          <w:spacing w:val="-14"/>
          <w:w w:val="105"/>
          <w:sz w:val="15"/>
        </w:rPr>
        <w:t> </w:t>
      </w:r>
      <w:r>
        <w:rPr>
          <w:rFonts w:ascii="LM Roman 8"/>
          <w:w w:val="105"/>
          <w:sz w:val="15"/>
        </w:rPr>
        <w:t>times</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Erlang</w:t>
      </w:r>
      <w:r>
        <w:rPr>
          <w:rFonts w:ascii="LM Roman 8"/>
          <w:spacing w:val="-13"/>
          <w:w w:val="105"/>
          <w:sz w:val="15"/>
        </w:rPr>
        <w:t> </w:t>
      </w:r>
      <w:r>
        <w:rPr>
          <w:rFonts w:ascii="LM Roman 8"/>
          <w:w w:val="105"/>
          <w:sz w:val="15"/>
        </w:rPr>
        <w:t>abstractions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different</w:t>
      </w:r>
      <w:r>
        <w:rPr>
          <w:rFonts w:ascii="LM Roman 8"/>
          <w:spacing w:val="-13"/>
          <w:w w:val="105"/>
          <w:sz w:val="15"/>
        </w:rPr>
        <w:t> </w:t>
      </w:r>
      <w:r>
        <w:rPr>
          <w:rFonts w:ascii="LM Roman 8"/>
          <w:w w:val="105"/>
          <w:sz w:val="15"/>
        </w:rPr>
        <w:t>length are really similar,</w:t>
      </w:r>
      <w:r>
        <w:rPr>
          <w:rFonts w:ascii="LM Roman 8"/>
          <w:spacing w:val="-1"/>
          <w:w w:val="105"/>
          <w:sz w:val="15"/>
        </w:rPr>
        <w:t> </w:t>
      </w:r>
      <w:r>
        <w:rPr>
          <w:rFonts w:ascii="LM Roman 8"/>
          <w:w w:val="105"/>
          <w:sz w:val="15"/>
        </w:rPr>
        <w:t>we consider only representative values.</w:t>
      </w:r>
    </w:p>
    <w:p>
      <w:pPr>
        <w:pStyle w:val="BodyText"/>
        <w:spacing w:before="119"/>
        <w:rPr>
          <w:rFonts w:ascii="LM Roman 8"/>
          <w:sz w:val="15"/>
        </w:rPr>
      </w:pPr>
    </w:p>
    <w:p>
      <w:pPr>
        <w:pStyle w:val="BodyText"/>
        <w:spacing w:line="213" w:lineRule="auto"/>
        <w:ind w:left="107" w:right="359"/>
        <w:jc w:val="right"/>
      </w:pPr>
      <w:r>
        <w:rPr/>
        <w:t>how general distributions can be used, within certain limits and for specific classes of systems, to increase the computational efficiency of a stochastic simulation.</w:t>
      </w:r>
      <w:r>
        <w:rPr>
          <w:spacing w:val="40"/>
        </w:rPr>
        <w:t> </w:t>
      </w:r>
      <w:r>
        <w:rPr/>
        <w:t>A similar study</w:t>
      </w:r>
      <w:r>
        <w:rPr>
          <w:spacing w:val="-3"/>
        </w:rPr>
        <w:t> </w:t>
      </w:r>
      <w:r>
        <w:rPr/>
        <w:t>can be found</w:t>
      </w:r>
      <w:r>
        <w:rPr>
          <w:spacing w:val="-1"/>
        </w:rPr>
        <w:t> </w:t>
      </w:r>
      <w:r>
        <w:rPr/>
        <w:t>in [</w:t>
      </w:r>
      <w:hyperlink w:history="true" w:anchor="_bookmark32">
        <w:r>
          <w:rPr>
            <w:color w:val="0000FF"/>
          </w:rPr>
          <w:t>11</w:t>
        </w:r>
      </w:hyperlink>
      <w:r>
        <w:rPr/>
        <w:t>]. We consider the</w:t>
      </w:r>
      <w:r>
        <w:rPr>
          <w:spacing w:val="-2"/>
        </w:rPr>
        <w:t> </w:t>
      </w:r>
      <w:r>
        <w:rPr/>
        <w:t>first</w:t>
      </w:r>
      <w:r>
        <w:rPr>
          <w:spacing w:val="-4"/>
        </w:rPr>
        <w:t> </w:t>
      </w:r>
      <w:r>
        <w:rPr/>
        <w:t>example and in particular the multi-stage protein transformation.</w:t>
      </w:r>
      <w:r>
        <w:rPr>
          <w:spacing w:val="40"/>
        </w:rPr>
        <w:t> </w:t>
      </w:r>
      <w:r>
        <w:rPr/>
        <w:t>We want to compare models in which the transformation is</w:t>
      </w:r>
      <w:r>
        <w:rPr>
          <w:spacing w:val="-2"/>
        </w:rPr>
        <w:t> </w:t>
      </w:r>
      <w:r>
        <w:rPr/>
        <w:t>implemented using</w:t>
      </w:r>
      <w:r>
        <w:rPr>
          <w:spacing w:val="-5"/>
        </w:rPr>
        <w:t> </w:t>
      </w:r>
      <w:r>
        <w:rPr/>
        <w:t>chains</w:t>
      </w:r>
      <w:r>
        <w:rPr>
          <w:spacing w:val="-2"/>
        </w:rPr>
        <w:t> </w:t>
      </w:r>
      <w:r>
        <w:rPr/>
        <w:t>of</w:t>
      </w:r>
      <w:r>
        <w:rPr>
          <w:spacing w:val="-1"/>
        </w:rPr>
        <w:t> </w:t>
      </w:r>
      <w:r>
        <w:rPr/>
        <w:t>elementary reactions</w:t>
      </w:r>
      <w:r>
        <w:rPr>
          <w:spacing w:val="-2"/>
        </w:rPr>
        <w:t> </w:t>
      </w:r>
      <w:r>
        <w:rPr/>
        <w:t>with models</w:t>
      </w:r>
      <w:r>
        <w:rPr>
          <w:spacing w:val="-4"/>
        </w:rPr>
        <w:t> </w:t>
      </w:r>
      <w:r>
        <w:rPr/>
        <w:t>in which it is implemented using an Erlang distribution.</w:t>
      </w:r>
      <w:r>
        <w:rPr>
          <w:spacing w:val="40"/>
        </w:rPr>
        <w:t> </w:t>
      </w:r>
      <w:r>
        <w:rPr/>
        <w:t>Notice that the abstraction is</w:t>
      </w:r>
      <w:r>
        <w:rPr>
          <w:spacing w:val="20"/>
        </w:rPr>
        <w:t> </w:t>
      </w:r>
      <w:r>
        <w:rPr/>
        <w:t>correct</w:t>
      </w:r>
      <w:r>
        <w:rPr>
          <w:spacing w:val="24"/>
        </w:rPr>
        <w:t> </w:t>
      </w:r>
      <w:r>
        <w:rPr/>
        <w:t>because</w:t>
      </w:r>
      <w:r>
        <w:rPr>
          <w:spacing w:val="19"/>
        </w:rPr>
        <w:t> </w:t>
      </w:r>
      <w:r>
        <w:rPr/>
        <w:t>an</w:t>
      </w:r>
      <w:r>
        <w:rPr>
          <w:spacing w:val="21"/>
        </w:rPr>
        <w:t> </w:t>
      </w:r>
      <w:r>
        <w:rPr/>
        <w:t>Erlang</w:t>
      </w:r>
      <w:r>
        <w:rPr>
          <w:spacing w:val="19"/>
        </w:rPr>
        <w:t> </w:t>
      </w:r>
      <w:r>
        <w:rPr/>
        <w:t>distribution</w:t>
      </w:r>
      <w:r>
        <w:rPr>
          <w:spacing w:val="19"/>
        </w:rPr>
        <w:t> </w:t>
      </w:r>
      <w:r>
        <w:rPr/>
        <w:t>with</w:t>
      </w:r>
      <w:r>
        <w:rPr>
          <w:spacing w:val="21"/>
        </w:rPr>
        <w:t> </w:t>
      </w:r>
      <w:r>
        <w:rPr/>
        <w:t>shape</w:t>
      </w:r>
      <w:r>
        <w:rPr>
          <w:spacing w:val="13"/>
        </w:rPr>
        <w:t> </w:t>
      </w:r>
      <w:r>
        <w:rPr>
          <w:rFonts w:ascii="Georgia" w:hAnsi="Georgia"/>
          <w:i/>
        </w:rPr>
        <w:t>n</w:t>
      </w:r>
      <w:r>
        <w:rPr>
          <w:rFonts w:ascii="Georgia" w:hAnsi="Georgia"/>
          <w:i/>
          <w:spacing w:val="40"/>
        </w:rPr>
        <w:t> </w:t>
      </w:r>
      <w:r>
        <w:rPr/>
        <w:t>and</w:t>
      </w:r>
      <w:r>
        <w:rPr>
          <w:spacing w:val="21"/>
        </w:rPr>
        <w:t> </w:t>
      </w:r>
      <w:r>
        <w:rPr/>
        <w:t>scale</w:t>
      </w:r>
      <w:r>
        <w:rPr>
          <w:spacing w:val="21"/>
        </w:rPr>
        <w:t> </w:t>
      </w:r>
      <w:r>
        <w:rPr>
          <w:rFonts w:ascii="Georgia" w:hAnsi="Georgia"/>
          <w:i/>
        </w:rPr>
        <w:t>λ</w:t>
      </w:r>
      <w:r>
        <w:rPr>
          <w:rFonts w:ascii="Georgia" w:hAnsi="Georgia"/>
          <w:i/>
          <w:spacing w:val="38"/>
        </w:rPr>
        <w:t> </w:t>
      </w:r>
      <w:r>
        <w:rPr/>
        <w:t>is</w:t>
      </w:r>
      <w:r>
        <w:rPr>
          <w:spacing w:val="20"/>
        </w:rPr>
        <w:t> </w:t>
      </w:r>
      <w:r>
        <w:rPr/>
        <w:t>the</w:t>
      </w:r>
      <w:r>
        <w:rPr>
          <w:spacing w:val="21"/>
        </w:rPr>
        <w:t> </w:t>
      </w:r>
      <w:r>
        <w:rPr/>
        <w:t>sum</w:t>
      </w:r>
      <w:r>
        <w:rPr>
          <w:spacing w:val="18"/>
        </w:rPr>
        <w:t> </w:t>
      </w:r>
      <w:r>
        <w:rPr/>
        <w:t>of </w:t>
      </w:r>
      <w:r>
        <w:rPr>
          <w:rFonts w:ascii="Georgia" w:hAnsi="Georgia"/>
          <w:i/>
        </w:rPr>
        <w:t>n</w:t>
      </w:r>
      <w:r>
        <w:rPr>
          <w:rFonts w:ascii="Georgia" w:hAnsi="Georgia"/>
          <w:i/>
          <w:spacing w:val="26"/>
        </w:rPr>
        <w:t> </w:t>
      </w:r>
      <w:r>
        <w:rPr/>
        <w:t>exponentially distributed random variables with parameters </w:t>
      </w:r>
      <w:r>
        <w:rPr>
          <w:rFonts w:ascii="Georgia" w:hAnsi="Georgia"/>
          <w:i/>
        </w:rPr>
        <w:t>λ</w:t>
      </w:r>
      <w:r>
        <w:rPr/>
        <w:t>.</w:t>
      </w:r>
      <w:r>
        <w:rPr>
          <w:spacing w:val="40"/>
        </w:rPr>
        <w:t> </w:t>
      </w:r>
      <w:r>
        <w:rPr/>
        <w:t>We run stochas- tic simulations considering different populations of protein </w:t>
      </w:r>
      <w:r>
        <w:rPr>
          <w:rFonts w:ascii="LM Sans 10" w:hAnsi="LM Sans 10"/>
        </w:rPr>
        <w:t>A </w:t>
      </w:r>
      <w:r>
        <w:rPr/>
        <w:t>and transformation chains of different lengths; we impose a limit time enough large to permit the con- sumption of all the initial protein </w:t>
      </w:r>
      <w:r>
        <w:rPr>
          <w:rFonts w:ascii="LM Sans 10" w:hAnsi="LM Sans 10"/>
        </w:rPr>
        <w:t>A</w:t>
      </w:r>
      <w:r>
        <w:rPr/>
        <w:t>. In Tab. </w:t>
      </w:r>
      <w:hyperlink w:history="true" w:anchor="_bookmark21">
        <w:r>
          <w:rPr>
            <w:color w:val="0000FF"/>
          </w:rPr>
          <w:t>2</w:t>
        </w:r>
      </w:hyperlink>
      <w:r>
        <w:rPr>
          <w:color w:val="0000FF"/>
        </w:rPr>
        <w:t> </w:t>
      </w:r>
      <w:r>
        <w:rPr/>
        <w:t>we report the results we obtained. The table shows clearly that within certain limits the Erlang abstraction allows to speed up the simulation time.</w:t>
      </w:r>
      <w:r>
        <w:rPr>
          <w:spacing w:val="40"/>
        </w:rPr>
        <w:t> </w:t>
      </w:r>
      <w:r>
        <w:rPr/>
        <w:t>In particular, the longer the multi-stage transfor-</w:t>
      </w:r>
      <w:r>
        <w:rPr>
          <w:spacing w:val="40"/>
        </w:rPr>
        <w:t> </w:t>
      </w:r>
      <w:r>
        <w:rPr/>
        <w:t>mation, the more we can speed up simulations for increasing initial populations of protein </w:t>
      </w:r>
      <w:r>
        <w:rPr>
          <w:rFonts w:ascii="LM Sans 10" w:hAnsi="LM Sans 10"/>
        </w:rPr>
        <w:t>A</w:t>
      </w:r>
      <w:r>
        <w:rPr/>
        <w:t>. This fact can be</w:t>
      </w:r>
      <w:r>
        <w:rPr>
          <w:spacing w:val="-2"/>
        </w:rPr>
        <w:t> </w:t>
      </w:r>
      <w:r>
        <w:rPr/>
        <w:t>particularly useful if we want to increase the efficiency of stochastic simulations in</w:t>
      </w:r>
      <w:r>
        <w:rPr>
          <w:spacing w:val="-1"/>
        </w:rPr>
        <w:t> </w:t>
      </w:r>
      <w:r>
        <w:rPr/>
        <w:t>classes of models</w:t>
      </w:r>
      <w:r>
        <w:rPr>
          <w:spacing w:val="-3"/>
        </w:rPr>
        <w:t> </w:t>
      </w:r>
      <w:r>
        <w:rPr/>
        <w:t>that</w:t>
      </w:r>
      <w:r>
        <w:rPr>
          <w:spacing w:val="-1"/>
        </w:rPr>
        <w:t> </w:t>
      </w:r>
      <w:r>
        <w:rPr/>
        <w:t>presents chains of sequential ele- mentary</w:t>
      </w:r>
      <w:r>
        <w:rPr>
          <w:spacing w:val="-9"/>
        </w:rPr>
        <w:t> </w:t>
      </w:r>
      <w:r>
        <w:rPr/>
        <w:t>monomolecular</w:t>
      </w:r>
      <w:r>
        <w:rPr>
          <w:spacing w:val="-9"/>
        </w:rPr>
        <w:t> </w:t>
      </w:r>
      <w:r>
        <w:rPr/>
        <w:t>reactions</w:t>
      </w:r>
      <w:r>
        <w:rPr>
          <w:spacing w:val="-6"/>
        </w:rPr>
        <w:t> </w:t>
      </w:r>
      <w:r>
        <w:rPr/>
        <w:t>where</w:t>
      </w:r>
      <w:r>
        <w:rPr>
          <w:spacing w:val="-16"/>
        </w:rPr>
        <w:t> </w:t>
      </w:r>
      <w:r>
        <w:rPr/>
        <w:t>all</w:t>
      </w:r>
      <w:r>
        <w:rPr>
          <w:spacing w:val="-10"/>
        </w:rPr>
        <w:t> </w:t>
      </w:r>
      <w:r>
        <w:rPr/>
        <w:t>the</w:t>
      </w:r>
      <w:r>
        <w:rPr>
          <w:spacing w:val="-11"/>
        </w:rPr>
        <w:t> </w:t>
      </w:r>
      <w:r>
        <w:rPr/>
        <w:t>intermediate</w:t>
      </w:r>
      <w:r>
        <w:rPr>
          <w:spacing w:val="-11"/>
        </w:rPr>
        <w:t> </w:t>
      </w:r>
      <w:r>
        <w:rPr/>
        <w:t>species</w:t>
      </w:r>
      <w:r>
        <w:rPr>
          <w:spacing w:val="-10"/>
        </w:rPr>
        <w:t> </w:t>
      </w:r>
      <w:r>
        <w:rPr/>
        <w:t>are</w:t>
      </w:r>
      <w:r>
        <w:rPr>
          <w:spacing w:val="-13"/>
        </w:rPr>
        <w:t> </w:t>
      </w:r>
      <w:r>
        <w:rPr/>
        <w:t>inactive.</w:t>
      </w:r>
      <w:r>
        <w:rPr>
          <w:spacing w:val="26"/>
        </w:rPr>
        <w:t> </w:t>
      </w:r>
      <w:r>
        <w:rPr/>
        <w:t>If we</w:t>
      </w:r>
      <w:r>
        <w:rPr>
          <w:spacing w:val="-6"/>
        </w:rPr>
        <w:t> </w:t>
      </w:r>
      <w:r>
        <w:rPr/>
        <w:t>know</w:t>
      </w:r>
      <w:r>
        <w:rPr>
          <w:spacing w:val="-5"/>
        </w:rPr>
        <w:t> </w:t>
      </w:r>
      <w:r>
        <w:rPr/>
        <w:t>that</w:t>
      </w:r>
      <w:r>
        <w:rPr>
          <w:spacing w:val="-6"/>
        </w:rPr>
        <w:t> </w:t>
      </w:r>
      <w:r>
        <w:rPr/>
        <w:t>the</w:t>
      </w:r>
      <w:r>
        <w:rPr>
          <w:spacing w:val="-6"/>
        </w:rPr>
        <w:t> </w:t>
      </w:r>
      <w:r>
        <w:rPr/>
        <w:t>populations</w:t>
      </w:r>
      <w:r>
        <w:rPr>
          <w:spacing w:val="-7"/>
        </w:rPr>
        <w:t> </w:t>
      </w:r>
      <w:r>
        <w:rPr/>
        <w:t>of</w:t>
      </w:r>
      <w:r>
        <w:rPr>
          <w:spacing w:val="-5"/>
        </w:rPr>
        <w:t> </w:t>
      </w:r>
      <w:r>
        <w:rPr/>
        <w:t>the</w:t>
      </w:r>
      <w:r>
        <w:rPr>
          <w:spacing w:val="-9"/>
        </w:rPr>
        <w:t> </w:t>
      </w:r>
      <w:r>
        <w:rPr/>
        <w:t>species</w:t>
      </w:r>
      <w:r>
        <w:rPr>
          <w:spacing w:val="-5"/>
        </w:rPr>
        <w:t> </w:t>
      </w:r>
      <w:r>
        <w:rPr/>
        <w:t>subject</w:t>
      </w:r>
      <w:r>
        <w:rPr>
          <w:spacing w:val="-8"/>
        </w:rPr>
        <w:t> </w:t>
      </w:r>
      <w:r>
        <w:rPr/>
        <w:t>to</w:t>
      </w:r>
      <w:r>
        <w:rPr>
          <w:spacing w:val="-4"/>
        </w:rPr>
        <w:t> </w:t>
      </w:r>
      <w:r>
        <w:rPr/>
        <w:t>these</w:t>
      </w:r>
      <w:r>
        <w:rPr>
          <w:spacing w:val="-6"/>
        </w:rPr>
        <w:t> </w:t>
      </w:r>
      <w:r>
        <w:rPr/>
        <w:t>transformations</w:t>
      </w:r>
      <w:r>
        <w:rPr>
          <w:spacing w:val="-7"/>
        </w:rPr>
        <w:t> </w:t>
      </w:r>
      <w:r>
        <w:rPr/>
        <w:t>live</w:t>
      </w:r>
      <w:r>
        <w:rPr>
          <w:spacing w:val="-4"/>
        </w:rPr>
        <w:t> </w:t>
      </w:r>
      <w:r>
        <w:rPr/>
        <w:t>in the right range, the Erlang abstraction allows us to speed up the simulation time.</w:t>
      </w:r>
    </w:p>
    <w:p>
      <w:pPr>
        <w:pStyle w:val="BodyText"/>
        <w:spacing w:line="216" w:lineRule="auto" w:before="24"/>
        <w:ind w:left="107" w:right="354" w:firstLine="319"/>
        <w:jc w:val="right"/>
      </w:pPr>
      <w:r>
        <w:rPr/>
        <w:t>An interesting modeling facet that surely deserves to be subject of future work is</w:t>
      </w:r>
      <w:r>
        <w:rPr>
          <w:spacing w:val="31"/>
        </w:rPr>
        <w:t> </w:t>
      </w:r>
      <w:r>
        <w:rPr/>
        <w:t>the</w:t>
      </w:r>
      <w:r>
        <w:rPr>
          <w:spacing w:val="30"/>
        </w:rPr>
        <w:t> </w:t>
      </w:r>
      <w:r>
        <w:rPr/>
        <w:t>exact</w:t>
      </w:r>
      <w:r>
        <w:rPr>
          <w:spacing w:val="33"/>
        </w:rPr>
        <w:t> </w:t>
      </w:r>
      <w:r>
        <w:rPr/>
        <w:t>representation</w:t>
      </w:r>
      <w:r>
        <w:rPr>
          <w:spacing w:val="32"/>
        </w:rPr>
        <w:t> </w:t>
      </w:r>
      <w:r>
        <w:rPr/>
        <w:t>of</w:t>
      </w:r>
      <w:r>
        <w:rPr>
          <w:spacing w:val="32"/>
        </w:rPr>
        <w:t> </w:t>
      </w:r>
      <w:r>
        <w:rPr/>
        <w:t>the</w:t>
      </w:r>
      <w:r>
        <w:rPr>
          <w:spacing w:val="30"/>
        </w:rPr>
        <w:t> </w:t>
      </w:r>
      <w:r>
        <w:rPr/>
        <w:t>competition</w:t>
      </w:r>
      <w:r>
        <w:rPr>
          <w:spacing w:val="32"/>
        </w:rPr>
        <w:t> </w:t>
      </w:r>
      <w:r>
        <w:rPr/>
        <w:t>among</w:t>
      </w:r>
      <w:r>
        <w:rPr>
          <w:spacing w:val="30"/>
        </w:rPr>
        <w:t> </w:t>
      </w:r>
      <w:r>
        <w:rPr/>
        <w:t>reactions.</w:t>
      </w:r>
      <w:r>
        <w:rPr>
          <w:spacing w:val="80"/>
        </w:rPr>
        <w:t> </w:t>
      </w:r>
      <w:r>
        <w:rPr/>
        <w:t>In</w:t>
      </w:r>
      <w:r>
        <w:rPr>
          <w:spacing w:val="30"/>
        </w:rPr>
        <w:t> </w:t>
      </w:r>
      <w:r>
        <w:rPr/>
        <w:t>fact,</w:t>
      </w:r>
      <w:r>
        <w:rPr>
          <w:spacing w:val="36"/>
        </w:rPr>
        <w:t> </w:t>
      </w:r>
      <w:r>
        <w:rPr/>
        <w:t>this</w:t>
      </w:r>
      <w:r>
        <w:rPr>
          <w:spacing w:val="31"/>
        </w:rPr>
        <w:t> </w:t>
      </w:r>
      <w:r>
        <w:rPr/>
        <w:t>is quite a delicate area of modeling, whose importance becomes evident when deal- ing with general distributions.</w:t>
      </w:r>
      <w:r>
        <w:rPr>
          <w:spacing w:val="40"/>
        </w:rPr>
        <w:t> </w:t>
      </w:r>
      <w:r>
        <w:rPr/>
        <w:t>Consider for example the transcription relation in Example </w:t>
      </w:r>
      <w:hyperlink w:history="true" w:anchor="_bookmark18">
        <w:r>
          <w:rPr>
            <w:color w:val="0000FF"/>
          </w:rPr>
          <w:t>3.3</w:t>
        </w:r>
      </w:hyperlink>
      <w:r>
        <w:rPr/>
        <w:t>.</w:t>
      </w:r>
      <w:r>
        <w:rPr>
          <w:spacing w:val="40"/>
        </w:rPr>
        <w:t> </w:t>
      </w:r>
      <w:r>
        <w:rPr/>
        <w:t>Obviously, the first stage of the transcription process is in competi- tion</w:t>
      </w:r>
      <w:r>
        <w:rPr>
          <w:spacing w:val="-3"/>
        </w:rPr>
        <w:t> </w:t>
      </w:r>
      <w:r>
        <w:rPr/>
        <w:t>with</w:t>
      </w:r>
      <w:r>
        <w:rPr>
          <w:spacing w:val="-7"/>
        </w:rPr>
        <w:t> </w:t>
      </w:r>
      <w:r>
        <w:rPr/>
        <w:t>the</w:t>
      </w:r>
      <w:r>
        <w:rPr>
          <w:spacing w:val="-5"/>
        </w:rPr>
        <w:t> </w:t>
      </w:r>
      <w:r>
        <w:rPr/>
        <w:t>polymerase</w:t>
      </w:r>
      <w:r>
        <w:rPr>
          <w:spacing w:val="-8"/>
        </w:rPr>
        <w:t> </w:t>
      </w:r>
      <w:r>
        <w:rPr/>
        <w:t>decomplexation</w:t>
      </w:r>
      <w:r>
        <w:rPr>
          <w:spacing w:val="-3"/>
        </w:rPr>
        <w:t> </w:t>
      </w:r>
      <w:r>
        <w:rPr/>
        <w:t>reaction.</w:t>
      </w:r>
      <w:r>
        <w:rPr>
          <w:spacing w:val="26"/>
        </w:rPr>
        <w:t> </w:t>
      </w:r>
      <w:r>
        <w:rPr/>
        <w:t>However, if</w:t>
      </w:r>
      <w:r>
        <w:rPr>
          <w:spacing w:val="-6"/>
        </w:rPr>
        <w:t> </w:t>
      </w:r>
      <w:r>
        <w:rPr/>
        <w:t>we</w:t>
      </w:r>
      <w:r>
        <w:rPr>
          <w:spacing w:val="-5"/>
        </w:rPr>
        <w:t> </w:t>
      </w:r>
      <w:r>
        <w:rPr/>
        <w:t>model</w:t>
      </w:r>
      <w:r>
        <w:rPr>
          <w:spacing w:val="-9"/>
        </w:rPr>
        <w:t> </w:t>
      </w:r>
      <w:r>
        <w:rPr/>
        <w:t>the</w:t>
      </w:r>
      <w:r>
        <w:rPr>
          <w:spacing w:val="-5"/>
        </w:rPr>
        <w:t> </w:t>
      </w:r>
      <w:r>
        <w:rPr/>
        <w:t>whole transcription process as a single elementary reaction, we cannot limit the scope of this</w:t>
      </w:r>
      <w:r>
        <w:rPr>
          <w:spacing w:val="-7"/>
        </w:rPr>
        <w:t> </w:t>
      </w:r>
      <w:r>
        <w:rPr/>
        <w:t>competition</w:t>
      </w:r>
      <w:r>
        <w:rPr>
          <w:spacing w:val="-1"/>
        </w:rPr>
        <w:t> </w:t>
      </w:r>
      <w:r>
        <w:rPr/>
        <w:t>to</w:t>
      </w:r>
      <w:r>
        <w:rPr>
          <w:spacing w:val="-6"/>
        </w:rPr>
        <w:t> </w:t>
      </w:r>
      <w:r>
        <w:rPr/>
        <w:t>the</w:t>
      </w:r>
      <w:r>
        <w:rPr>
          <w:spacing w:val="-8"/>
        </w:rPr>
        <w:t> </w:t>
      </w:r>
      <w:r>
        <w:rPr/>
        <w:t>first</w:t>
      </w:r>
      <w:r>
        <w:rPr>
          <w:spacing w:val="-8"/>
        </w:rPr>
        <w:t> </w:t>
      </w:r>
      <w:r>
        <w:rPr/>
        <w:t>stage</w:t>
      </w:r>
      <w:r>
        <w:rPr>
          <w:spacing w:val="-4"/>
        </w:rPr>
        <w:t> </w:t>
      </w:r>
      <w:r>
        <w:rPr/>
        <w:t>only.</w:t>
      </w:r>
      <w:r>
        <w:rPr>
          <w:spacing w:val="22"/>
        </w:rPr>
        <w:t> </w:t>
      </w:r>
      <w:r>
        <w:rPr/>
        <w:t>Thus,</w:t>
      </w:r>
      <w:r>
        <w:rPr>
          <w:spacing w:val="-8"/>
        </w:rPr>
        <w:t> </w:t>
      </w:r>
      <w:r>
        <w:rPr/>
        <w:t>it</w:t>
      </w:r>
      <w:r>
        <w:rPr>
          <w:spacing w:val="-6"/>
        </w:rPr>
        <w:t> </w:t>
      </w:r>
      <w:r>
        <w:rPr/>
        <w:t>would</w:t>
      </w:r>
      <w:r>
        <w:rPr>
          <w:spacing w:val="-6"/>
        </w:rPr>
        <w:t> </w:t>
      </w:r>
      <w:r>
        <w:rPr/>
        <w:t>be</w:t>
      </w:r>
      <w:r>
        <w:rPr>
          <w:spacing w:val="-8"/>
        </w:rPr>
        <w:t> </w:t>
      </w:r>
      <w:r>
        <w:rPr/>
        <w:t>like</w:t>
      </w:r>
      <w:r>
        <w:rPr>
          <w:spacing w:val="-6"/>
        </w:rPr>
        <w:t> </w:t>
      </w:r>
      <w:r>
        <w:rPr/>
        <w:t>saying</w:t>
      </w:r>
      <w:r>
        <w:rPr>
          <w:spacing w:val="-4"/>
        </w:rPr>
        <w:t> </w:t>
      </w:r>
      <w:r>
        <w:rPr/>
        <w:t>that</w:t>
      </w:r>
      <w:r>
        <w:rPr>
          <w:spacing w:val="-8"/>
        </w:rPr>
        <w:t> </w:t>
      </w:r>
      <w:r>
        <w:rPr/>
        <w:t>the</w:t>
      </w:r>
      <w:r>
        <w:rPr>
          <w:spacing w:val="-6"/>
        </w:rPr>
        <w:t> </w:t>
      </w:r>
      <w:r>
        <w:rPr/>
        <w:t>poly- merase could decomplex from</w:t>
      </w:r>
      <w:r>
        <w:rPr>
          <w:spacing w:val="-2"/>
        </w:rPr>
        <w:t> </w:t>
      </w:r>
      <w:r>
        <w:rPr>
          <w:rFonts w:ascii="LM Sans 10"/>
        </w:rPr>
        <w:t>DNA</w:t>
      </w:r>
      <w:r>
        <w:rPr>
          <w:rFonts w:ascii="LM Sans 10"/>
          <w:spacing w:val="-1"/>
        </w:rPr>
        <w:t> </w:t>
      </w:r>
      <w:r>
        <w:rPr/>
        <w:t>and stop gene</w:t>
      </w:r>
      <w:r>
        <w:rPr>
          <w:spacing w:val="-1"/>
        </w:rPr>
        <w:t> </w:t>
      </w:r>
      <w:r>
        <w:rPr/>
        <w:t>transcription at any time</w:t>
      </w:r>
      <w:r>
        <w:rPr>
          <w:spacing w:val="-1"/>
        </w:rPr>
        <w:t> </w:t>
      </w:r>
      <w:r>
        <w:rPr/>
        <w:t>during the</w:t>
      </w:r>
      <w:r>
        <w:rPr>
          <w:spacing w:val="24"/>
        </w:rPr>
        <w:t> </w:t>
      </w:r>
      <w:r>
        <w:rPr/>
        <w:t>process,</w:t>
      </w:r>
      <w:r>
        <w:rPr>
          <w:spacing w:val="29"/>
        </w:rPr>
        <w:t> </w:t>
      </w:r>
      <w:r>
        <w:rPr/>
        <w:t>which</w:t>
      </w:r>
      <w:r>
        <w:rPr>
          <w:spacing w:val="24"/>
        </w:rPr>
        <w:t> </w:t>
      </w:r>
      <w:r>
        <w:rPr/>
        <w:t>is</w:t>
      </w:r>
      <w:r>
        <w:rPr>
          <w:spacing w:val="25"/>
        </w:rPr>
        <w:t> </w:t>
      </w:r>
      <w:r>
        <w:rPr/>
        <w:t>not</w:t>
      </w:r>
      <w:r>
        <w:rPr>
          <w:spacing w:val="24"/>
        </w:rPr>
        <w:t> </w:t>
      </w:r>
      <w:r>
        <w:rPr/>
        <w:t>realistic.</w:t>
      </w:r>
      <w:r>
        <w:rPr>
          <w:spacing w:val="80"/>
        </w:rPr>
        <w:t> </w:t>
      </w:r>
      <w:r>
        <w:rPr/>
        <w:t>Indeed,</w:t>
      </w:r>
      <w:r>
        <w:rPr>
          <w:spacing w:val="29"/>
        </w:rPr>
        <w:t> </w:t>
      </w:r>
      <w:r>
        <w:rPr/>
        <w:t>this</w:t>
      </w:r>
      <w:r>
        <w:rPr>
          <w:spacing w:val="23"/>
        </w:rPr>
        <w:t> </w:t>
      </w:r>
      <w:r>
        <w:rPr/>
        <w:t>extended</w:t>
      </w:r>
      <w:r>
        <w:rPr>
          <w:spacing w:val="26"/>
        </w:rPr>
        <w:t> </w:t>
      </w:r>
      <w:r>
        <w:rPr/>
        <w:t>competition</w:t>
      </w:r>
      <w:r>
        <w:rPr>
          <w:spacing w:val="29"/>
        </w:rPr>
        <w:t> </w:t>
      </w:r>
      <w:r>
        <w:rPr/>
        <w:t>is</w:t>
      </w:r>
      <w:r>
        <w:rPr>
          <w:spacing w:val="23"/>
        </w:rPr>
        <w:t> </w:t>
      </w:r>
      <w:r>
        <w:rPr/>
        <w:t>what</w:t>
      </w:r>
      <w:r>
        <w:rPr>
          <w:spacing w:val="24"/>
        </w:rPr>
        <w:t> </w:t>
      </w:r>
      <w:r>
        <w:rPr/>
        <w:t>is actually modeled for the Example </w:t>
      </w:r>
      <w:hyperlink w:history="true" w:anchor="_bookmark18">
        <w:r>
          <w:rPr>
            <w:color w:val="0000FF"/>
          </w:rPr>
          <w:t>3.3</w:t>
        </w:r>
      </w:hyperlink>
      <w:r>
        <w:rPr>
          <w:color w:val="0000FF"/>
        </w:rPr>
        <w:t> </w:t>
      </w:r>
      <w:r>
        <w:rPr/>
        <w:t>in the literature [</w:t>
      </w:r>
      <w:hyperlink w:history="true" w:anchor="_bookmark30">
        <w:r>
          <w:rPr>
            <w:color w:val="0000FF"/>
          </w:rPr>
          <w:t>7</w:t>
        </w:r>
      </w:hyperlink>
      <w:r>
        <w:rPr/>
        <w:t>] as well as in the model variants</w:t>
      </w:r>
      <w:r>
        <w:rPr>
          <w:spacing w:val="-4"/>
        </w:rPr>
        <w:t> </w:t>
      </w:r>
      <w:r>
        <w:rPr/>
        <w:t>presented</w:t>
      </w:r>
      <w:r>
        <w:rPr>
          <w:spacing w:val="-7"/>
        </w:rPr>
        <w:t> </w:t>
      </w:r>
      <w:r>
        <w:rPr/>
        <w:t>in</w:t>
      </w:r>
      <w:r>
        <w:rPr>
          <w:spacing w:val="-7"/>
        </w:rPr>
        <w:t> </w:t>
      </w:r>
      <w:r>
        <w:rPr/>
        <w:t>this</w:t>
      </w:r>
      <w:r>
        <w:rPr>
          <w:spacing w:val="-6"/>
        </w:rPr>
        <w:t> </w:t>
      </w:r>
      <w:r>
        <w:rPr/>
        <w:t>paper</w:t>
      </w:r>
      <w:r>
        <w:rPr>
          <w:spacing w:val="-10"/>
        </w:rPr>
        <w:t> </w:t>
      </w:r>
      <w:r>
        <w:rPr/>
        <w:t>that</w:t>
      </w:r>
      <w:r>
        <w:rPr>
          <w:spacing w:val="-7"/>
        </w:rPr>
        <w:t> </w:t>
      </w:r>
      <w:r>
        <w:rPr/>
        <w:t>used</w:t>
      </w:r>
      <w:r>
        <w:rPr>
          <w:spacing w:val="-7"/>
        </w:rPr>
        <w:t> </w:t>
      </w:r>
      <w:r>
        <w:rPr/>
        <w:t>generally</w:t>
      </w:r>
      <w:r>
        <w:rPr>
          <w:spacing w:val="-4"/>
        </w:rPr>
        <w:t> </w:t>
      </w:r>
      <w:r>
        <w:rPr/>
        <w:t>distributed</w:t>
      </w:r>
      <w:r>
        <w:rPr>
          <w:spacing w:val="-10"/>
        </w:rPr>
        <w:t> </w:t>
      </w:r>
      <w:r>
        <w:rPr/>
        <w:t>transcription</w:t>
      </w:r>
      <w:r>
        <w:rPr>
          <w:spacing w:val="-5"/>
        </w:rPr>
        <w:t> </w:t>
      </w:r>
      <w:r>
        <w:rPr/>
        <w:t>times. This shortcoming of abstract reaction modeling is encountered whatever is the distribution used to model the transcription</w:t>
      </w:r>
      <w:r>
        <w:rPr>
          <w:spacing w:val="30"/>
        </w:rPr>
        <w:t> </w:t>
      </w:r>
      <w:r>
        <w:rPr/>
        <w:t>time.</w:t>
      </w:r>
      <w:r>
        <w:rPr>
          <w:spacing w:val="80"/>
        </w:rPr>
        <w:t> </w:t>
      </w:r>
      <w:r>
        <w:rPr/>
        <w:t>However,</w:t>
      </w:r>
      <w:r>
        <w:rPr>
          <w:spacing w:val="39"/>
        </w:rPr>
        <w:t> </w:t>
      </w:r>
      <w:r>
        <w:rPr/>
        <w:t>when we explicitly consider</w:t>
      </w:r>
      <w:r>
        <w:rPr>
          <w:spacing w:val="35"/>
        </w:rPr>
        <w:t> </w:t>
      </w:r>
      <w:r>
        <w:rPr/>
        <w:t>the</w:t>
      </w:r>
      <w:r>
        <w:rPr>
          <w:spacing w:val="31"/>
        </w:rPr>
        <w:t> </w:t>
      </w:r>
      <w:r>
        <w:rPr/>
        <w:t>multi-stage</w:t>
      </w:r>
      <w:r>
        <w:rPr>
          <w:spacing w:val="37"/>
        </w:rPr>
        <w:t> </w:t>
      </w:r>
      <w:r>
        <w:rPr/>
        <w:t>nature</w:t>
      </w:r>
      <w:r>
        <w:rPr>
          <w:spacing w:val="31"/>
        </w:rPr>
        <w:t> </w:t>
      </w:r>
      <w:r>
        <w:rPr/>
        <w:t>of</w:t>
      </w:r>
      <w:r>
        <w:rPr>
          <w:spacing w:val="35"/>
        </w:rPr>
        <w:t> </w:t>
      </w:r>
      <w:r>
        <w:rPr/>
        <w:t>the</w:t>
      </w:r>
      <w:r>
        <w:rPr>
          <w:spacing w:val="31"/>
        </w:rPr>
        <w:t> </w:t>
      </w:r>
      <w:r>
        <w:rPr/>
        <w:t>transcription</w:t>
      </w:r>
      <w:r>
        <w:rPr>
          <w:spacing w:val="36"/>
        </w:rPr>
        <w:t> </w:t>
      </w:r>
      <w:r>
        <w:rPr/>
        <w:t>process,</w:t>
      </w:r>
      <w:r>
        <w:rPr>
          <w:spacing w:val="38"/>
        </w:rPr>
        <w:t> </w:t>
      </w:r>
      <w:r>
        <w:rPr/>
        <w:t>for</w:t>
      </w:r>
      <w:r>
        <w:rPr>
          <w:spacing w:val="33"/>
        </w:rPr>
        <w:t> </w:t>
      </w:r>
      <w:r>
        <w:rPr/>
        <w:t>instance</w:t>
      </w:r>
      <w:r>
        <w:rPr>
          <w:spacing w:val="35"/>
        </w:rPr>
        <w:t> </w:t>
      </w:r>
      <w:r>
        <w:rPr/>
        <w:t>in</w:t>
      </w:r>
      <w:r>
        <w:rPr>
          <w:spacing w:val="33"/>
        </w:rPr>
        <w:t> </w:t>
      </w:r>
      <w:r>
        <w:rPr/>
        <w:t>the form</w:t>
      </w:r>
      <w:r>
        <w:rPr>
          <w:spacing w:val="15"/>
        </w:rPr>
        <w:t> </w:t>
      </w:r>
      <w:r>
        <w:rPr/>
        <w:t>of</w:t>
      </w:r>
      <w:r>
        <w:rPr>
          <w:spacing w:val="18"/>
        </w:rPr>
        <w:t> </w:t>
      </w:r>
      <w:r>
        <w:rPr/>
        <w:t>an</w:t>
      </w:r>
      <w:r>
        <w:rPr>
          <w:spacing w:val="18"/>
        </w:rPr>
        <w:t> </w:t>
      </w:r>
      <w:r>
        <w:rPr/>
        <w:t>Erlang</w:t>
      </w:r>
      <w:r>
        <w:rPr>
          <w:spacing w:val="16"/>
        </w:rPr>
        <w:t> </w:t>
      </w:r>
      <w:r>
        <w:rPr/>
        <w:t>distribution,</w:t>
      </w:r>
      <w:r>
        <w:rPr>
          <w:spacing w:val="19"/>
        </w:rPr>
        <w:t> </w:t>
      </w:r>
      <w:r>
        <w:rPr/>
        <w:t>we</w:t>
      </w:r>
      <w:r>
        <w:rPr>
          <w:spacing w:val="15"/>
        </w:rPr>
        <w:t> </w:t>
      </w:r>
      <w:r>
        <w:rPr/>
        <w:t>have</w:t>
      </w:r>
      <w:r>
        <w:rPr>
          <w:spacing w:val="19"/>
        </w:rPr>
        <w:t> </w:t>
      </w:r>
      <w:r>
        <w:rPr/>
        <w:t>a</w:t>
      </w:r>
      <w:r>
        <w:rPr>
          <w:spacing w:val="16"/>
        </w:rPr>
        <w:t> </w:t>
      </w:r>
      <w:r>
        <w:rPr/>
        <w:t>degree</w:t>
      </w:r>
      <w:r>
        <w:rPr>
          <w:spacing w:val="15"/>
        </w:rPr>
        <w:t> </w:t>
      </w:r>
      <w:r>
        <w:rPr/>
        <w:t>of</w:t>
      </w:r>
      <w:r>
        <w:rPr>
          <w:spacing w:val="18"/>
        </w:rPr>
        <w:t> </w:t>
      </w:r>
      <w:r>
        <w:rPr/>
        <w:t>freedom</w:t>
      </w:r>
      <w:r>
        <w:rPr>
          <w:spacing w:val="18"/>
        </w:rPr>
        <w:t> </w:t>
      </w:r>
      <w:r>
        <w:rPr/>
        <w:t>in</w:t>
      </w:r>
      <w:r>
        <w:rPr>
          <w:spacing w:val="14"/>
        </w:rPr>
        <w:t> </w:t>
      </w:r>
      <w:r>
        <w:rPr/>
        <w:t>playing</w:t>
      </w:r>
      <w:r>
        <w:rPr>
          <w:spacing w:val="16"/>
        </w:rPr>
        <w:t> </w:t>
      </w:r>
      <w:r>
        <w:rPr/>
        <w:t>with</w:t>
      </w:r>
      <w:r>
        <w:rPr>
          <w:spacing w:val="19"/>
        </w:rPr>
        <w:t> </w:t>
      </w:r>
      <w:r>
        <w:rPr>
          <w:spacing w:val="-5"/>
        </w:rPr>
        <w:t>the</w:t>
      </w:r>
    </w:p>
    <w:p>
      <w:pPr>
        <w:spacing w:after="0" w:line="216" w:lineRule="auto"/>
        <w:jc w:val="right"/>
        <w:sectPr>
          <w:pgSz w:w="9360" w:h="13610"/>
          <w:pgMar w:header="855" w:footer="0" w:top="1040" w:bottom="280" w:left="680" w:right="540"/>
        </w:sectPr>
      </w:pPr>
    </w:p>
    <w:p>
      <w:pPr>
        <w:pStyle w:val="BodyText"/>
        <w:spacing w:line="216" w:lineRule="auto" w:before="136"/>
        <w:ind w:left="221" w:right="244"/>
        <w:jc w:val="both"/>
      </w:pPr>
      <w:bookmarkStart w:name="Conclusions" w:id="30"/>
      <w:bookmarkEnd w:id="30"/>
      <w:r>
        <w:rPr/>
      </w:r>
      <w:r>
        <w:rPr/>
        <w:t>preemption at the various stages of the process.</w:t>
      </w:r>
      <w:r>
        <w:rPr>
          <w:spacing w:val="40"/>
        </w:rPr>
        <w:t> </w:t>
      </w:r>
      <w:r>
        <w:rPr/>
        <w:t>Thus, we could specify that only the first</w:t>
      </w:r>
      <w:r>
        <w:rPr>
          <w:spacing w:val="-4"/>
        </w:rPr>
        <w:t> </w:t>
      </w:r>
      <w:r>
        <w:rPr/>
        <w:t>stage of the Erlang</w:t>
      </w:r>
      <w:r>
        <w:rPr>
          <w:spacing w:val="-2"/>
        </w:rPr>
        <w:t> </w:t>
      </w:r>
      <w:r>
        <w:rPr/>
        <w:t>can be</w:t>
      </w:r>
      <w:r>
        <w:rPr>
          <w:spacing w:val="-2"/>
        </w:rPr>
        <w:t> </w:t>
      </w:r>
      <w:r>
        <w:rPr/>
        <w:t>preempted</w:t>
      </w:r>
      <w:r>
        <w:rPr>
          <w:spacing w:val="-2"/>
        </w:rPr>
        <w:t> </w:t>
      </w:r>
      <w:r>
        <w:rPr/>
        <w:t>because of the</w:t>
      </w:r>
      <w:r>
        <w:rPr>
          <w:spacing w:val="-2"/>
        </w:rPr>
        <w:t> </w:t>
      </w:r>
      <w:r>
        <w:rPr/>
        <w:t>competition with the polymerase unbinding reaction.</w:t>
      </w:r>
      <w:r>
        <w:rPr>
          <w:spacing w:val="40"/>
        </w:rPr>
        <w:t> </w:t>
      </w:r>
      <w:r>
        <w:rPr/>
        <w:t>It is clear that the opportunities offered by this refined modeling only become available when considering the details of the staged nature</w:t>
      </w:r>
      <w:r>
        <w:rPr>
          <w:spacing w:val="-13"/>
        </w:rPr>
        <w:t> </w:t>
      </w:r>
      <w:r>
        <w:rPr/>
        <w:t>of</w:t>
      </w:r>
      <w:r>
        <w:rPr>
          <w:spacing w:val="-11"/>
        </w:rPr>
        <w:t> </w:t>
      </w:r>
      <w:r>
        <w:rPr/>
        <w:t>abstract</w:t>
      </w:r>
      <w:r>
        <w:rPr>
          <w:spacing w:val="-10"/>
        </w:rPr>
        <w:t> </w:t>
      </w:r>
      <w:r>
        <w:rPr/>
        <w:t>reactions,</w:t>
      </w:r>
      <w:r>
        <w:rPr>
          <w:spacing w:val="-5"/>
        </w:rPr>
        <w:t> </w:t>
      </w:r>
      <w:r>
        <w:rPr/>
        <w:t>and</w:t>
      </w:r>
      <w:r>
        <w:rPr>
          <w:spacing w:val="-13"/>
        </w:rPr>
        <w:t> </w:t>
      </w:r>
      <w:r>
        <w:rPr/>
        <w:t>thus</w:t>
      </w:r>
      <w:r>
        <w:rPr>
          <w:spacing w:val="-12"/>
        </w:rPr>
        <w:t> </w:t>
      </w:r>
      <w:r>
        <w:rPr/>
        <w:t>only</w:t>
      </w:r>
      <w:r>
        <w:rPr>
          <w:spacing w:val="-12"/>
        </w:rPr>
        <w:t> </w:t>
      </w:r>
      <w:r>
        <w:rPr/>
        <w:t>in</w:t>
      </w:r>
      <w:r>
        <w:rPr>
          <w:spacing w:val="-13"/>
        </w:rPr>
        <w:t> </w:t>
      </w:r>
      <w:r>
        <w:rPr/>
        <w:t>a</w:t>
      </w:r>
      <w:r>
        <w:rPr>
          <w:spacing w:val="-11"/>
        </w:rPr>
        <w:t> </w:t>
      </w:r>
      <w:r>
        <w:rPr/>
        <w:t>framework</w:t>
      </w:r>
      <w:r>
        <w:rPr>
          <w:spacing w:val="-12"/>
        </w:rPr>
        <w:t> </w:t>
      </w:r>
      <w:r>
        <w:rPr/>
        <w:t>that</w:t>
      </w:r>
      <w:r>
        <w:rPr>
          <w:spacing w:val="-13"/>
        </w:rPr>
        <w:t> </w:t>
      </w:r>
      <w:r>
        <w:rPr/>
        <w:t>allows</w:t>
      </w:r>
      <w:r>
        <w:rPr>
          <w:spacing w:val="-7"/>
        </w:rPr>
        <w:t> </w:t>
      </w:r>
      <w:r>
        <w:rPr/>
        <w:t>going</w:t>
      </w:r>
      <w:r>
        <w:rPr>
          <w:spacing w:val="-11"/>
        </w:rPr>
        <w:t> </w:t>
      </w:r>
      <w:r>
        <w:rPr/>
        <w:t>beyond the pure elementariness of biochemical reactions.</w:t>
      </w:r>
    </w:p>
    <w:p>
      <w:pPr>
        <w:pStyle w:val="BodyText"/>
        <w:spacing w:before="32"/>
      </w:pPr>
    </w:p>
    <w:p>
      <w:pPr>
        <w:pStyle w:val="Heading1"/>
        <w:numPr>
          <w:ilvl w:val="0"/>
          <w:numId w:val="1"/>
        </w:numPr>
        <w:tabs>
          <w:tab w:pos="692" w:val="left" w:leader="none"/>
        </w:tabs>
        <w:spacing w:line="240" w:lineRule="auto" w:before="1" w:after="0"/>
        <w:ind w:left="692" w:right="0" w:hanging="471"/>
        <w:jc w:val="left"/>
      </w:pPr>
      <w:r>
        <w:rPr>
          <w:spacing w:val="-2"/>
          <w:w w:val="105"/>
        </w:rPr>
        <w:t>Conclusions</w:t>
      </w:r>
    </w:p>
    <w:p>
      <w:pPr>
        <w:pStyle w:val="BodyText"/>
        <w:spacing w:line="216" w:lineRule="auto" w:before="198"/>
        <w:ind w:left="221" w:right="245"/>
        <w:jc w:val="both"/>
      </w:pPr>
      <w:r>
        <w:rPr/>
        <w:t>The SSA algorithm is the de-facto standard for simulating the dynamic evolution of</w:t>
      </w:r>
      <w:r>
        <w:rPr>
          <w:spacing w:val="-5"/>
        </w:rPr>
        <w:t> </w:t>
      </w:r>
      <w:r>
        <w:rPr/>
        <w:t>systems</w:t>
      </w:r>
      <w:r>
        <w:rPr>
          <w:spacing w:val="-3"/>
        </w:rPr>
        <w:t> </w:t>
      </w:r>
      <w:r>
        <w:rPr/>
        <w:t>of</w:t>
      </w:r>
      <w:r>
        <w:rPr>
          <w:spacing w:val="-5"/>
        </w:rPr>
        <w:t> </w:t>
      </w:r>
      <w:r>
        <w:rPr/>
        <w:t>stochastic</w:t>
      </w:r>
      <w:r>
        <w:rPr>
          <w:spacing w:val="-2"/>
        </w:rPr>
        <w:t> </w:t>
      </w:r>
      <w:r>
        <w:rPr/>
        <w:t>reactions.</w:t>
      </w:r>
      <w:r>
        <w:rPr>
          <w:spacing w:val="26"/>
        </w:rPr>
        <w:t> </w:t>
      </w:r>
      <w:r>
        <w:rPr/>
        <w:t>SSA</w:t>
      </w:r>
      <w:r>
        <w:rPr>
          <w:spacing w:val="-6"/>
        </w:rPr>
        <w:t> </w:t>
      </w:r>
      <w:r>
        <w:rPr/>
        <w:t>assumes</w:t>
      </w:r>
      <w:r>
        <w:rPr>
          <w:spacing w:val="-4"/>
        </w:rPr>
        <w:t> </w:t>
      </w:r>
      <w:r>
        <w:rPr>
          <w:i/>
        </w:rPr>
        <w:t>elementary </w:t>
      </w:r>
      <w:r>
        <w:rPr/>
        <w:t>reactions</w:t>
      </w:r>
      <w:r>
        <w:rPr>
          <w:spacing w:val="-3"/>
        </w:rPr>
        <w:t> </w:t>
      </w:r>
      <w:r>
        <w:rPr/>
        <w:t>and</w:t>
      </w:r>
      <w:r>
        <w:rPr>
          <w:spacing w:val="-6"/>
        </w:rPr>
        <w:t> </w:t>
      </w:r>
      <w:r>
        <w:rPr/>
        <w:t>therefore the time to the next reaction is a random variable following negative exponential distribution.</w:t>
      </w:r>
      <w:r>
        <w:rPr>
          <w:spacing w:val="80"/>
        </w:rPr>
        <w:t> </w:t>
      </w:r>
      <w:r>
        <w:rPr/>
        <w:t>However,</w:t>
      </w:r>
      <w:r>
        <w:rPr>
          <w:spacing w:val="33"/>
        </w:rPr>
        <w:t> </w:t>
      </w:r>
      <w:r>
        <w:rPr/>
        <w:t>it</w:t>
      </w:r>
      <w:r>
        <w:rPr>
          <w:spacing w:val="21"/>
        </w:rPr>
        <w:t> </w:t>
      </w:r>
      <w:r>
        <w:rPr/>
        <w:t>is</w:t>
      </w:r>
      <w:r>
        <w:rPr>
          <w:spacing w:val="22"/>
        </w:rPr>
        <w:t> </w:t>
      </w:r>
      <w:r>
        <w:rPr/>
        <w:t>difficult</w:t>
      </w:r>
      <w:r>
        <w:rPr>
          <w:spacing w:val="23"/>
        </w:rPr>
        <w:t> </w:t>
      </w:r>
      <w:r>
        <w:rPr/>
        <w:t>to</w:t>
      </w:r>
      <w:r>
        <w:rPr>
          <w:spacing w:val="21"/>
        </w:rPr>
        <w:t> </w:t>
      </w:r>
      <w:r>
        <w:rPr/>
        <w:t>describe</w:t>
      </w:r>
      <w:r>
        <w:rPr>
          <w:spacing w:val="21"/>
        </w:rPr>
        <w:t> </w:t>
      </w:r>
      <w:r>
        <w:rPr/>
        <w:t>complex</w:t>
      </w:r>
      <w:r>
        <w:rPr>
          <w:spacing w:val="25"/>
        </w:rPr>
        <w:t> </w:t>
      </w:r>
      <w:r>
        <w:rPr/>
        <w:t>biological</w:t>
      </w:r>
      <w:r>
        <w:rPr>
          <w:spacing w:val="29"/>
        </w:rPr>
        <w:t> </w:t>
      </w:r>
      <w:r>
        <w:rPr/>
        <w:t>systems</w:t>
      </w:r>
      <w:r>
        <w:rPr>
          <w:spacing w:val="22"/>
        </w:rPr>
        <w:t> </w:t>
      </w:r>
      <w:r>
        <w:rPr/>
        <w:t>only in terms of elementary reactions.</w:t>
      </w:r>
      <w:r>
        <w:rPr>
          <w:spacing w:val="40"/>
        </w:rPr>
        <w:t> </w:t>
      </w:r>
      <w:r>
        <w:rPr/>
        <w:t>Quite often there is an incomplete knowledge of the</w:t>
      </w:r>
      <w:r>
        <w:rPr>
          <w:spacing w:val="-4"/>
        </w:rPr>
        <w:t> </w:t>
      </w:r>
      <w:r>
        <w:rPr/>
        <w:t>full</w:t>
      </w:r>
      <w:r>
        <w:rPr>
          <w:spacing w:val="-2"/>
        </w:rPr>
        <w:t> </w:t>
      </w:r>
      <w:r>
        <w:rPr/>
        <w:t>set</w:t>
      </w:r>
      <w:r>
        <w:rPr>
          <w:spacing w:val="-4"/>
        </w:rPr>
        <w:t> </w:t>
      </w:r>
      <w:r>
        <w:rPr/>
        <w:t>of</w:t>
      </w:r>
      <w:r>
        <w:rPr>
          <w:spacing w:val="-1"/>
        </w:rPr>
        <w:t> </w:t>
      </w:r>
      <w:r>
        <w:rPr/>
        <w:t>reactions comprising</w:t>
      </w:r>
      <w:r>
        <w:rPr>
          <w:spacing w:val="-7"/>
        </w:rPr>
        <w:t> </w:t>
      </w:r>
      <w:r>
        <w:rPr/>
        <w:t>the</w:t>
      </w:r>
      <w:r>
        <w:rPr>
          <w:spacing w:val="-4"/>
        </w:rPr>
        <w:t> </w:t>
      </w:r>
      <w:r>
        <w:rPr/>
        <w:t>systems</w:t>
      </w:r>
      <w:r>
        <w:rPr>
          <w:spacing w:val="-2"/>
        </w:rPr>
        <w:t> </w:t>
      </w:r>
      <w:r>
        <w:rPr/>
        <w:t>under</w:t>
      </w:r>
      <w:r>
        <w:rPr>
          <w:spacing w:val="-7"/>
        </w:rPr>
        <w:t> </w:t>
      </w:r>
      <w:r>
        <w:rPr/>
        <w:t>inspection.</w:t>
      </w:r>
      <w:r>
        <w:rPr>
          <w:spacing w:val="26"/>
        </w:rPr>
        <w:t> </w:t>
      </w:r>
      <w:r>
        <w:rPr/>
        <w:t>Thus,</w:t>
      </w:r>
      <w:r>
        <w:rPr>
          <w:spacing w:val="-6"/>
        </w:rPr>
        <w:t> </w:t>
      </w:r>
      <w:r>
        <w:rPr/>
        <w:t>researchers have</w:t>
      </w:r>
      <w:r>
        <w:rPr>
          <w:spacing w:val="-10"/>
        </w:rPr>
        <w:t> </w:t>
      </w:r>
      <w:r>
        <w:rPr/>
        <w:t>to</w:t>
      </w:r>
      <w:r>
        <w:rPr>
          <w:spacing w:val="-12"/>
        </w:rPr>
        <w:t> </w:t>
      </w:r>
      <w:r>
        <w:rPr/>
        <w:t>introduce</w:t>
      </w:r>
      <w:r>
        <w:rPr>
          <w:spacing w:val="-15"/>
        </w:rPr>
        <w:t> </w:t>
      </w:r>
      <w:r>
        <w:rPr>
          <w:i/>
        </w:rPr>
        <w:t>abstract </w:t>
      </w:r>
      <w:r>
        <w:rPr/>
        <w:t>reactions</w:t>
      </w:r>
      <w:r>
        <w:rPr>
          <w:spacing w:val="-9"/>
        </w:rPr>
        <w:t> </w:t>
      </w:r>
      <w:r>
        <w:rPr/>
        <w:t>in</w:t>
      </w:r>
      <w:r>
        <w:rPr>
          <w:spacing w:val="-12"/>
        </w:rPr>
        <w:t> </w:t>
      </w:r>
      <w:r>
        <w:rPr/>
        <w:t>their</w:t>
      </w:r>
      <w:r>
        <w:rPr>
          <w:spacing w:val="-12"/>
        </w:rPr>
        <w:t> </w:t>
      </w:r>
      <w:r>
        <w:rPr/>
        <w:t>models,</w:t>
      </w:r>
      <w:r>
        <w:rPr>
          <w:spacing w:val="-12"/>
        </w:rPr>
        <w:t> </w:t>
      </w:r>
      <w:r>
        <w:rPr/>
        <w:t>without</w:t>
      </w:r>
      <w:r>
        <w:rPr>
          <w:spacing w:val="-15"/>
        </w:rPr>
        <w:t> </w:t>
      </w:r>
      <w:r>
        <w:rPr/>
        <w:t>considering</w:t>
      </w:r>
      <w:r>
        <w:rPr>
          <w:spacing w:val="-12"/>
        </w:rPr>
        <w:t> </w:t>
      </w:r>
      <w:r>
        <w:rPr/>
        <w:t>the</w:t>
      </w:r>
      <w:r>
        <w:rPr>
          <w:spacing w:val="-16"/>
        </w:rPr>
        <w:t> </w:t>
      </w:r>
      <w:r>
        <w:rPr/>
        <w:t>impact of</w:t>
      </w:r>
      <w:r>
        <w:rPr>
          <w:spacing w:val="-4"/>
        </w:rPr>
        <w:t> </w:t>
      </w:r>
      <w:r>
        <w:rPr/>
        <w:t>using</w:t>
      </w:r>
      <w:r>
        <w:rPr>
          <w:spacing w:val="-8"/>
        </w:rPr>
        <w:t> </w:t>
      </w:r>
      <w:r>
        <w:rPr/>
        <w:t>SSA</w:t>
      </w:r>
      <w:r>
        <w:rPr>
          <w:spacing w:val="-8"/>
        </w:rPr>
        <w:t> </w:t>
      </w:r>
      <w:r>
        <w:rPr/>
        <w:t>like</w:t>
      </w:r>
      <w:r>
        <w:rPr>
          <w:spacing w:val="-4"/>
        </w:rPr>
        <w:t> </w:t>
      </w:r>
      <w:r>
        <w:rPr/>
        <w:t>algorithms</w:t>
      </w:r>
      <w:r>
        <w:rPr>
          <w:spacing w:val="-3"/>
        </w:rPr>
        <w:t> </w:t>
      </w:r>
      <w:r>
        <w:rPr/>
        <w:t>with</w:t>
      </w:r>
      <w:r>
        <w:rPr>
          <w:spacing w:val="-6"/>
        </w:rPr>
        <w:t> </w:t>
      </w:r>
      <w:r>
        <w:rPr/>
        <w:t>abstract</w:t>
      </w:r>
      <w:r>
        <w:rPr>
          <w:spacing w:val="-3"/>
        </w:rPr>
        <w:t> </w:t>
      </w:r>
      <w:r>
        <w:rPr/>
        <w:t>reactions.</w:t>
      </w:r>
      <w:r>
        <w:rPr>
          <w:spacing w:val="25"/>
        </w:rPr>
        <w:t> </w:t>
      </w:r>
      <w:r>
        <w:rPr/>
        <w:t>This</w:t>
      </w:r>
      <w:r>
        <w:rPr>
          <w:spacing w:val="-7"/>
        </w:rPr>
        <w:t> </w:t>
      </w:r>
      <w:r>
        <w:rPr/>
        <w:t>calls</w:t>
      </w:r>
      <w:r>
        <w:rPr>
          <w:spacing w:val="-3"/>
        </w:rPr>
        <w:t> </w:t>
      </w:r>
      <w:r>
        <w:rPr/>
        <w:t>for</w:t>
      </w:r>
      <w:r>
        <w:rPr>
          <w:spacing w:val="-6"/>
        </w:rPr>
        <w:t> </w:t>
      </w:r>
      <w:r>
        <w:rPr/>
        <w:t>an</w:t>
      </w:r>
      <w:r>
        <w:rPr>
          <w:spacing w:val="-4"/>
        </w:rPr>
        <w:t> </w:t>
      </w:r>
      <w:r>
        <w:rPr/>
        <w:t>investigation of the dichotomy of the </w:t>
      </w:r>
      <w:r>
        <w:rPr>
          <w:i/>
        </w:rPr>
        <w:t>qualitative </w:t>
      </w:r>
      <w:r>
        <w:rPr/>
        <w:t>abstract reactions and the </w:t>
      </w:r>
      <w:r>
        <w:rPr>
          <w:i/>
        </w:rPr>
        <w:t>quantitative </w:t>
      </w:r>
      <w:r>
        <w:rPr/>
        <w:t>elemen- tariness assumed in the simulation algorithms.</w:t>
      </w:r>
    </w:p>
    <w:p>
      <w:pPr>
        <w:pStyle w:val="BodyText"/>
        <w:spacing w:line="213" w:lineRule="auto" w:before="5"/>
        <w:ind w:left="221" w:right="242" w:firstLine="319"/>
        <w:jc w:val="both"/>
      </w:pPr>
      <w:r>
        <w:rPr/>
        <w:t>We started by extending</w:t>
      </w:r>
      <w:r>
        <w:rPr>
          <w:spacing w:val="-1"/>
        </w:rPr>
        <w:t> </w:t>
      </w:r>
      <w:r>
        <w:rPr/>
        <w:t>the</w:t>
      </w:r>
      <w:r>
        <w:rPr>
          <w:spacing w:val="-1"/>
        </w:rPr>
        <w:t> </w:t>
      </w:r>
      <w:r>
        <w:rPr/>
        <w:t>modeling language </w:t>
      </w:r>
      <w:r>
        <w:rPr>
          <w:rFonts w:ascii="LM Sans 10"/>
        </w:rPr>
        <w:t>BlenX </w:t>
      </w:r>
      <w:r>
        <w:rPr/>
        <w:t>and the associated com- putational</w:t>
      </w:r>
      <w:r>
        <w:rPr>
          <w:spacing w:val="-6"/>
        </w:rPr>
        <w:t> </w:t>
      </w:r>
      <w:r>
        <w:rPr/>
        <w:t>framework</w:t>
      </w:r>
      <w:r>
        <w:rPr>
          <w:spacing w:val="-10"/>
        </w:rPr>
        <w:t> </w:t>
      </w:r>
      <w:r>
        <w:rPr>
          <w:rFonts w:ascii="LM Sans 10"/>
        </w:rPr>
        <w:t>BetaWB</w:t>
      </w:r>
      <w:r>
        <w:rPr>
          <w:rFonts w:ascii="LM Sans 10"/>
          <w:spacing w:val="-11"/>
        </w:rPr>
        <w:t> </w:t>
      </w:r>
      <w:r>
        <w:rPr/>
        <w:t>with</w:t>
      </w:r>
      <w:r>
        <w:rPr>
          <w:spacing w:val="-9"/>
        </w:rPr>
        <w:t> </w:t>
      </w:r>
      <w:r>
        <w:rPr/>
        <w:t>general</w:t>
      </w:r>
      <w:r>
        <w:rPr>
          <w:spacing w:val="-6"/>
        </w:rPr>
        <w:t> </w:t>
      </w:r>
      <w:r>
        <w:rPr/>
        <w:t>distributions.</w:t>
      </w:r>
      <w:r>
        <w:rPr>
          <w:spacing w:val="20"/>
        </w:rPr>
        <w:t> </w:t>
      </w:r>
      <w:r>
        <w:rPr>
          <w:rFonts w:ascii="LM Sans 10"/>
        </w:rPr>
        <w:t>BlenX</w:t>
      </w:r>
      <w:r>
        <w:rPr>
          <w:rFonts w:ascii="LM Sans 10"/>
          <w:spacing w:val="-9"/>
        </w:rPr>
        <w:t> </w:t>
      </w:r>
      <w:r>
        <w:rPr/>
        <w:t>allows</w:t>
      </w:r>
      <w:r>
        <w:rPr>
          <w:spacing w:val="-8"/>
        </w:rPr>
        <w:t> </w:t>
      </w:r>
      <w:r>
        <w:rPr/>
        <w:t>including</w:t>
      </w:r>
      <w:r>
        <w:rPr>
          <w:spacing w:val="-11"/>
        </w:rPr>
        <w:t> </w:t>
      </w:r>
      <w:r>
        <w:rPr/>
        <w:t>in the same model different levels of (qualitative) abstraction and so it is well suited to be tested in an environment with general distributions.</w:t>
      </w:r>
      <w:r>
        <w:rPr>
          <w:spacing w:val="40"/>
        </w:rPr>
        <w:t> </w:t>
      </w:r>
      <w:r>
        <w:rPr/>
        <w:t>Here we described the general ideas underlying </w:t>
      </w:r>
      <w:r>
        <w:rPr>
          <w:rFonts w:ascii="LM Sans 10"/>
        </w:rPr>
        <w:t>BlenX </w:t>
      </w:r>
      <w:r>
        <w:rPr/>
        <w:t>and its extension in a tutorial fashion, pointing the interested</w:t>
      </w:r>
      <w:r>
        <w:rPr>
          <w:spacing w:val="-17"/>
        </w:rPr>
        <w:t> </w:t>
      </w:r>
      <w:r>
        <w:rPr/>
        <w:t>reader</w:t>
      </w:r>
      <w:r>
        <w:rPr>
          <w:spacing w:val="-17"/>
        </w:rPr>
        <w:t> </w:t>
      </w:r>
      <w:r>
        <w:rPr/>
        <w:t>to</w:t>
      </w:r>
      <w:r>
        <w:rPr>
          <w:spacing w:val="-17"/>
        </w:rPr>
        <w:t> </w:t>
      </w:r>
      <w:r>
        <w:rPr/>
        <w:t>[</w:t>
      </w:r>
      <w:hyperlink w:history="true" w:anchor="_bookmark31">
        <w:r>
          <w:rPr>
            <w:color w:val="0000FF"/>
          </w:rPr>
          <w:t>10</w:t>
        </w:r>
      </w:hyperlink>
      <w:r>
        <w:rPr/>
        <w:t>].</w:t>
      </w:r>
      <w:r>
        <w:rPr>
          <w:spacing w:val="21"/>
        </w:rPr>
        <w:t> </w:t>
      </w:r>
      <w:r>
        <w:rPr/>
        <w:t>Then,</w:t>
      </w:r>
      <w:r>
        <w:rPr>
          <w:spacing w:val="-16"/>
        </w:rPr>
        <w:t> </w:t>
      </w:r>
      <w:r>
        <w:rPr/>
        <w:t>we</w:t>
      </w:r>
      <w:r>
        <w:rPr>
          <w:spacing w:val="-17"/>
        </w:rPr>
        <w:t> </w:t>
      </w:r>
      <w:r>
        <w:rPr/>
        <w:t>described</w:t>
      </w:r>
      <w:r>
        <w:rPr>
          <w:spacing w:val="-18"/>
        </w:rPr>
        <w:t> </w:t>
      </w:r>
      <w:r>
        <w:rPr/>
        <w:t>three</w:t>
      </w:r>
      <w:r>
        <w:rPr>
          <w:spacing w:val="-17"/>
        </w:rPr>
        <w:t> </w:t>
      </w:r>
      <w:r>
        <w:rPr/>
        <w:t>examples</w:t>
      </w:r>
      <w:r>
        <w:rPr>
          <w:spacing w:val="-16"/>
        </w:rPr>
        <w:t> </w:t>
      </w:r>
      <w:r>
        <w:rPr/>
        <w:t>that</w:t>
      </w:r>
      <w:r>
        <w:rPr>
          <w:spacing w:val="-18"/>
        </w:rPr>
        <w:t> </w:t>
      </w:r>
      <w:r>
        <w:rPr/>
        <w:t>present</w:t>
      </w:r>
      <w:r>
        <w:rPr>
          <w:spacing w:val="-17"/>
        </w:rPr>
        <w:t> </w:t>
      </w:r>
      <w:r>
        <w:rPr/>
        <w:t>an</w:t>
      </w:r>
      <w:r>
        <w:rPr>
          <w:spacing w:val="-17"/>
        </w:rPr>
        <w:t> </w:t>
      </w:r>
      <w:r>
        <w:rPr/>
        <w:t>increas- ing</w:t>
      </w:r>
      <w:r>
        <w:rPr>
          <w:spacing w:val="-6"/>
        </w:rPr>
        <w:t> </w:t>
      </w:r>
      <w:r>
        <w:rPr/>
        <w:t>complexity.</w:t>
      </w:r>
      <w:r>
        <w:rPr>
          <w:spacing w:val="25"/>
        </w:rPr>
        <w:t> </w:t>
      </w:r>
      <w:r>
        <w:rPr/>
        <w:t>The</w:t>
      </w:r>
      <w:r>
        <w:rPr>
          <w:spacing w:val="-8"/>
        </w:rPr>
        <w:t> </w:t>
      </w:r>
      <w:r>
        <w:rPr/>
        <w:t>examples</w:t>
      </w:r>
      <w:r>
        <w:rPr>
          <w:spacing w:val="-5"/>
        </w:rPr>
        <w:t> </w:t>
      </w:r>
      <w:r>
        <w:rPr/>
        <w:t>resulted</w:t>
      </w:r>
      <w:r>
        <w:rPr>
          <w:spacing w:val="-6"/>
        </w:rPr>
        <w:t> </w:t>
      </w:r>
      <w:r>
        <w:rPr/>
        <w:t>sensitive</w:t>
      </w:r>
      <w:r>
        <w:rPr>
          <w:spacing w:val="-6"/>
        </w:rPr>
        <w:t> </w:t>
      </w:r>
      <w:r>
        <w:rPr/>
        <w:t>to</w:t>
      </w:r>
      <w:r>
        <w:rPr>
          <w:spacing w:val="-6"/>
        </w:rPr>
        <w:t> </w:t>
      </w:r>
      <w:r>
        <w:rPr/>
        <w:t>variances</w:t>
      </w:r>
      <w:r>
        <w:rPr>
          <w:spacing w:val="-2"/>
        </w:rPr>
        <w:t> </w:t>
      </w:r>
      <w:r>
        <w:rPr/>
        <w:t>of</w:t>
      </w:r>
      <w:r>
        <w:rPr>
          <w:spacing w:val="-6"/>
        </w:rPr>
        <w:t> </w:t>
      </w:r>
      <w:r>
        <w:rPr/>
        <w:t>reaction</w:t>
      </w:r>
      <w:r>
        <w:rPr>
          <w:spacing w:val="-1"/>
        </w:rPr>
        <w:t> </w:t>
      </w:r>
      <w:r>
        <w:rPr/>
        <w:t>occurrence times</w:t>
      </w:r>
      <w:r>
        <w:rPr>
          <w:spacing w:val="-1"/>
        </w:rPr>
        <w:t> </w:t>
      </w:r>
      <w:r>
        <w:rPr/>
        <w:t>as</w:t>
      </w:r>
      <w:r>
        <w:rPr>
          <w:spacing w:val="-1"/>
        </w:rPr>
        <w:t> </w:t>
      </w:r>
      <w:r>
        <w:rPr/>
        <w:t>non-linearity and</w:t>
      </w:r>
      <w:r>
        <w:rPr>
          <w:spacing w:val="-2"/>
        </w:rPr>
        <w:t> </w:t>
      </w:r>
      <w:r>
        <w:rPr/>
        <w:t>complexity of</w:t>
      </w:r>
      <w:r>
        <w:rPr>
          <w:spacing w:val="-1"/>
        </w:rPr>
        <w:t> </w:t>
      </w:r>
      <w:r>
        <w:rPr/>
        <w:t>the</w:t>
      </w:r>
      <w:r>
        <w:rPr>
          <w:spacing w:val="-5"/>
        </w:rPr>
        <w:t> </w:t>
      </w:r>
      <w:r>
        <w:rPr/>
        <w:t>system</w:t>
      </w:r>
      <w:r>
        <w:rPr>
          <w:spacing w:val="-1"/>
        </w:rPr>
        <w:t> </w:t>
      </w:r>
      <w:r>
        <w:rPr/>
        <w:t>increase. Moreover, the</w:t>
      </w:r>
      <w:r>
        <w:rPr>
          <w:spacing w:val="-3"/>
        </w:rPr>
        <w:t> </w:t>
      </w:r>
      <w:r>
        <w:rPr/>
        <w:t>exten- sion presented can help in providing</w:t>
      </w:r>
      <w:r>
        <w:rPr>
          <w:spacing w:val="-2"/>
        </w:rPr>
        <w:t> </w:t>
      </w:r>
      <w:r>
        <w:rPr/>
        <w:t>better matching between wet-lab experiments </w:t>
      </w:r>
      <w:bookmarkStart w:name="References" w:id="31"/>
      <w:bookmarkEnd w:id="31"/>
      <w:r>
        <w:rPr/>
        <w:t>a</w:t>
      </w:r>
      <w:r>
        <w:rPr/>
        <w:t>nd in-silico results.</w:t>
      </w:r>
    </w:p>
    <w:p>
      <w:pPr>
        <w:pStyle w:val="BodyText"/>
        <w:spacing w:line="216" w:lineRule="auto" w:before="14"/>
        <w:ind w:left="221" w:right="245" w:firstLine="319"/>
        <w:jc w:val="both"/>
      </w:pPr>
      <w:bookmarkStart w:name="_bookmark22" w:id="32"/>
      <w:bookmarkEnd w:id="32"/>
      <w:r>
        <w:rPr/>
      </w:r>
      <w:r>
        <w:rPr/>
        <w:t>We</w:t>
      </w:r>
      <w:r>
        <w:rPr>
          <w:spacing w:val="-6"/>
        </w:rPr>
        <w:t> </w:t>
      </w:r>
      <w:r>
        <w:rPr/>
        <w:t>plan</w:t>
      </w:r>
      <w:r>
        <w:rPr>
          <w:spacing w:val="-6"/>
        </w:rPr>
        <w:t> </w:t>
      </w:r>
      <w:r>
        <w:rPr/>
        <w:t>to</w:t>
      </w:r>
      <w:r>
        <w:rPr>
          <w:spacing w:val="-4"/>
        </w:rPr>
        <w:t> </w:t>
      </w:r>
      <w:r>
        <w:rPr/>
        <w:t>investigate</w:t>
      </w:r>
      <w:r>
        <w:rPr>
          <w:spacing w:val="-1"/>
        </w:rPr>
        <w:t> </w:t>
      </w:r>
      <w:r>
        <w:rPr/>
        <w:t>general</w:t>
      </w:r>
      <w:r>
        <w:rPr>
          <w:spacing w:val="-3"/>
        </w:rPr>
        <w:t> </w:t>
      </w:r>
      <w:r>
        <w:rPr/>
        <w:t>distributions</w:t>
      </w:r>
      <w:r>
        <w:rPr>
          <w:spacing w:val="-7"/>
        </w:rPr>
        <w:t> </w:t>
      </w:r>
      <w:r>
        <w:rPr/>
        <w:t>as</w:t>
      </w:r>
      <w:r>
        <w:rPr>
          <w:spacing w:val="-7"/>
        </w:rPr>
        <w:t> </w:t>
      </w:r>
      <w:r>
        <w:rPr/>
        <w:t>a</w:t>
      </w:r>
      <w:r>
        <w:rPr>
          <w:spacing w:val="-6"/>
        </w:rPr>
        <w:t> </w:t>
      </w:r>
      <w:r>
        <w:rPr/>
        <w:t>quantitative</w:t>
      </w:r>
      <w:r>
        <w:rPr>
          <w:spacing w:val="-1"/>
        </w:rPr>
        <w:t> </w:t>
      </w:r>
      <w:r>
        <w:rPr/>
        <w:t>tool</w:t>
      </w:r>
      <w:r>
        <w:rPr>
          <w:spacing w:val="-3"/>
        </w:rPr>
        <w:t> </w:t>
      </w:r>
      <w:r>
        <w:rPr/>
        <w:t>for</w:t>
      </w:r>
      <w:r>
        <w:rPr>
          <w:spacing w:val="-6"/>
        </w:rPr>
        <w:t> </w:t>
      </w:r>
      <w:r>
        <w:rPr/>
        <w:t>managing the level of abstraction of biological models, resulting in a powerful means to limit </w:t>
      </w:r>
      <w:bookmarkStart w:name="_bookmark23" w:id="33"/>
      <w:bookmarkEnd w:id="33"/>
      <w:r>
        <w:rPr/>
        <w:t>t</w:t>
      </w:r>
      <w:r>
        <w:rPr/>
        <w:t>he size of models.</w:t>
      </w:r>
      <w:r>
        <w:rPr>
          <w:spacing w:val="37"/>
        </w:rPr>
        <w:t> </w:t>
      </w:r>
      <w:r>
        <w:rPr/>
        <w:t>Moreover, the models presented calls for a deep study of exact representations of the competition among biochemical reactions.</w:t>
      </w:r>
    </w:p>
    <w:p>
      <w:pPr>
        <w:pStyle w:val="BodyText"/>
        <w:spacing w:before="165"/>
      </w:pPr>
    </w:p>
    <w:p>
      <w:pPr>
        <w:pStyle w:val="Heading1"/>
        <w:ind w:left="221" w:firstLine="0"/>
      </w:pPr>
      <w:bookmarkStart w:name="_bookmark24" w:id="34"/>
      <w:bookmarkEnd w:id="34"/>
      <w:r>
        <w:rPr/>
      </w:r>
      <w:bookmarkStart w:name="_bookmark25" w:id="35"/>
      <w:bookmarkEnd w:id="35"/>
      <w:r>
        <w:rPr/>
      </w:r>
      <w:r>
        <w:rPr>
          <w:spacing w:val="-2"/>
          <w:w w:val="105"/>
        </w:rPr>
        <w:t>References</w:t>
      </w:r>
    </w:p>
    <w:p>
      <w:pPr>
        <w:pStyle w:val="ListParagraph"/>
        <w:numPr>
          <w:ilvl w:val="0"/>
          <w:numId w:val="2"/>
        </w:numPr>
        <w:tabs>
          <w:tab w:pos="532" w:val="left" w:leader="none"/>
          <w:tab w:pos="535" w:val="left" w:leader="none"/>
        </w:tabs>
        <w:spacing w:line="196" w:lineRule="auto" w:before="234" w:after="0"/>
        <w:ind w:left="535" w:right="247" w:hanging="231"/>
        <w:jc w:val="both"/>
        <w:rPr>
          <w:sz w:val="15"/>
        </w:rPr>
      </w:pPr>
      <w:r>
        <w:rPr>
          <w:spacing w:val="-2"/>
          <w:w w:val="105"/>
          <w:sz w:val="15"/>
        </w:rPr>
        <w:t>Ahmad,</w:t>
      </w:r>
      <w:r>
        <w:rPr>
          <w:spacing w:val="-10"/>
          <w:w w:val="105"/>
          <w:sz w:val="15"/>
        </w:rPr>
        <w:t> </w:t>
      </w:r>
      <w:r>
        <w:rPr>
          <w:spacing w:val="-2"/>
          <w:w w:val="105"/>
          <w:sz w:val="15"/>
        </w:rPr>
        <w:t>K.</w:t>
      </w:r>
      <w:r>
        <w:rPr>
          <w:spacing w:val="-10"/>
          <w:w w:val="105"/>
          <w:sz w:val="15"/>
        </w:rPr>
        <w:t> </w:t>
      </w:r>
      <w:r>
        <w:rPr>
          <w:spacing w:val="-2"/>
          <w:w w:val="105"/>
          <w:sz w:val="15"/>
        </w:rPr>
        <w:t>and</w:t>
      </w:r>
      <w:r>
        <w:rPr>
          <w:spacing w:val="-8"/>
          <w:w w:val="105"/>
          <w:sz w:val="15"/>
        </w:rPr>
        <w:t> </w:t>
      </w:r>
      <w:r>
        <w:rPr>
          <w:spacing w:val="-2"/>
          <w:w w:val="105"/>
          <w:sz w:val="15"/>
        </w:rPr>
        <w:t>S.</w:t>
      </w:r>
      <w:r>
        <w:rPr>
          <w:spacing w:val="-10"/>
          <w:w w:val="105"/>
          <w:sz w:val="15"/>
        </w:rPr>
        <w:t> </w:t>
      </w:r>
      <w:r>
        <w:rPr>
          <w:spacing w:val="-2"/>
          <w:w w:val="105"/>
          <w:sz w:val="15"/>
        </w:rPr>
        <w:t>Henikoff,</w:t>
      </w:r>
      <w:r>
        <w:rPr>
          <w:spacing w:val="-8"/>
          <w:w w:val="105"/>
          <w:sz w:val="15"/>
        </w:rPr>
        <w:t> </w:t>
      </w:r>
      <w:r>
        <w:rPr>
          <w:i/>
          <w:spacing w:val="-2"/>
          <w:w w:val="105"/>
          <w:sz w:val="15"/>
        </w:rPr>
        <w:t>Modulation</w:t>
      </w:r>
      <w:r>
        <w:rPr>
          <w:i/>
          <w:spacing w:val="-8"/>
          <w:w w:val="105"/>
          <w:sz w:val="15"/>
        </w:rPr>
        <w:t> </w:t>
      </w:r>
      <w:r>
        <w:rPr>
          <w:i/>
          <w:spacing w:val="-2"/>
          <w:w w:val="105"/>
          <w:sz w:val="15"/>
        </w:rPr>
        <w:t>of</w:t>
      </w:r>
      <w:r>
        <w:rPr>
          <w:i/>
          <w:spacing w:val="-9"/>
          <w:w w:val="105"/>
          <w:sz w:val="15"/>
        </w:rPr>
        <w:t> </w:t>
      </w:r>
      <w:r>
        <w:rPr>
          <w:i/>
          <w:spacing w:val="-2"/>
          <w:w w:val="105"/>
          <w:sz w:val="15"/>
        </w:rPr>
        <w:t>a</w:t>
      </w:r>
      <w:r>
        <w:rPr>
          <w:i/>
          <w:spacing w:val="-11"/>
          <w:w w:val="105"/>
          <w:sz w:val="15"/>
        </w:rPr>
        <w:t> </w:t>
      </w:r>
      <w:r>
        <w:rPr>
          <w:i/>
          <w:spacing w:val="-2"/>
          <w:w w:val="105"/>
          <w:sz w:val="15"/>
        </w:rPr>
        <w:t>Transcription</w:t>
      </w:r>
      <w:r>
        <w:rPr>
          <w:i/>
          <w:spacing w:val="-8"/>
          <w:w w:val="105"/>
          <w:sz w:val="15"/>
        </w:rPr>
        <w:t> </w:t>
      </w:r>
      <w:r>
        <w:rPr>
          <w:i/>
          <w:spacing w:val="-2"/>
          <w:w w:val="105"/>
          <w:sz w:val="15"/>
        </w:rPr>
        <w:t>Factor</w:t>
      </w:r>
      <w:r>
        <w:rPr>
          <w:i/>
          <w:spacing w:val="-10"/>
          <w:w w:val="105"/>
          <w:sz w:val="15"/>
        </w:rPr>
        <w:t> </w:t>
      </w:r>
      <w:r>
        <w:rPr>
          <w:i/>
          <w:spacing w:val="-2"/>
          <w:w w:val="105"/>
          <w:sz w:val="15"/>
        </w:rPr>
        <w:t>Counteracts</w:t>
      </w:r>
      <w:r>
        <w:rPr>
          <w:i/>
          <w:spacing w:val="-10"/>
          <w:w w:val="105"/>
          <w:sz w:val="15"/>
        </w:rPr>
        <w:t> </w:t>
      </w:r>
      <w:r>
        <w:rPr>
          <w:i/>
          <w:spacing w:val="-2"/>
          <w:w w:val="105"/>
          <w:sz w:val="15"/>
        </w:rPr>
        <w:t>Heterochromatic</w:t>
      </w:r>
      <w:r>
        <w:rPr>
          <w:i/>
          <w:spacing w:val="-7"/>
          <w:w w:val="105"/>
          <w:sz w:val="15"/>
        </w:rPr>
        <w:t> </w:t>
      </w:r>
      <w:r>
        <w:rPr>
          <w:i/>
          <w:spacing w:val="-2"/>
          <w:w w:val="105"/>
          <w:sz w:val="15"/>
        </w:rPr>
        <w:t>Gene</w:t>
      </w:r>
      <w:r>
        <w:rPr>
          <w:i/>
          <w:spacing w:val="-2"/>
          <w:w w:val="105"/>
          <w:sz w:val="15"/>
        </w:rPr>
        <w:t> </w:t>
      </w:r>
      <w:r>
        <w:rPr>
          <w:i/>
          <w:w w:val="105"/>
          <w:sz w:val="15"/>
        </w:rPr>
        <w:t>Silencing in Drosophila</w:t>
      </w:r>
      <w:r>
        <w:rPr>
          <w:w w:val="105"/>
          <w:sz w:val="15"/>
        </w:rPr>
        <w:t>, Cell </w:t>
      </w:r>
      <w:r>
        <w:rPr>
          <w:rFonts w:ascii="Georgia" w:hAnsi="Georgia"/>
          <w:w w:val="105"/>
          <w:sz w:val="15"/>
        </w:rPr>
        <w:t>104</w:t>
      </w:r>
      <w:r>
        <w:rPr>
          <w:rFonts w:ascii="Georgia" w:hAnsi="Georgia"/>
          <w:spacing w:val="27"/>
          <w:w w:val="105"/>
          <w:sz w:val="15"/>
        </w:rPr>
        <w:t> </w:t>
      </w:r>
      <w:r>
        <w:rPr>
          <w:w w:val="105"/>
          <w:sz w:val="15"/>
        </w:rPr>
        <w:t>(2001), pp. 839–847.</w:t>
      </w:r>
    </w:p>
    <w:p>
      <w:pPr>
        <w:pStyle w:val="ListParagraph"/>
        <w:numPr>
          <w:ilvl w:val="0"/>
          <w:numId w:val="2"/>
        </w:numPr>
        <w:tabs>
          <w:tab w:pos="532" w:val="left" w:leader="none"/>
          <w:tab w:pos="535" w:val="left" w:leader="none"/>
        </w:tabs>
        <w:spacing w:line="194" w:lineRule="auto" w:before="187" w:after="0"/>
        <w:ind w:left="535" w:right="251" w:hanging="231"/>
        <w:jc w:val="both"/>
        <w:rPr>
          <w:sz w:val="15"/>
        </w:rPr>
      </w:pPr>
      <w:r>
        <w:rPr>
          <w:w w:val="105"/>
          <w:sz w:val="15"/>
        </w:rPr>
        <w:t>Alberts,</w:t>
      </w:r>
      <w:r>
        <w:rPr>
          <w:spacing w:val="-4"/>
          <w:w w:val="105"/>
          <w:sz w:val="15"/>
        </w:rPr>
        <w:t> </w:t>
      </w:r>
      <w:r>
        <w:rPr>
          <w:w w:val="105"/>
          <w:sz w:val="15"/>
        </w:rPr>
        <w:t>B.,</w:t>
      </w:r>
      <w:r>
        <w:rPr>
          <w:spacing w:val="-4"/>
          <w:w w:val="105"/>
          <w:sz w:val="15"/>
        </w:rPr>
        <w:t> </w:t>
      </w:r>
      <w:r>
        <w:rPr>
          <w:w w:val="105"/>
          <w:sz w:val="15"/>
        </w:rPr>
        <w:t>A.</w:t>
      </w:r>
      <w:r>
        <w:rPr>
          <w:spacing w:val="-4"/>
          <w:w w:val="105"/>
          <w:sz w:val="15"/>
        </w:rPr>
        <w:t> </w:t>
      </w:r>
      <w:r>
        <w:rPr>
          <w:w w:val="105"/>
          <w:sz w:val="15"/>
        </w:rPr>
        <w:t>Johnson, J.</w:t>
      </w:r>
      <w:r>
        <w:rPr>
          <w:spacing w:val="-4"/>
          <w:w w:val="105"/>
          <w:sz w:val="15"/>
        </w:rPr>
        <w:t> </w:t>
      </w:r>
      <w:r>
        <w:rPr>
          <w:w w:val="105"/>
          <w:sz w:val="15"/>
        </w:rPr>
        <w:t>Lewis,</w:t>
      </w:r>
      <w:r>
        <w:rPr>
          <w:spacing w:val="-4"/>
          <w:w w:val="105"/>
          <w:sz w:val="15"/>
        </w:rPr>
        <w:t> </w:t>
      </w:r>
      <w:r>
        <w:rPr>
          <w:w w:val="105"/>
          <w:sz w:val="15"/>
        </w:rPr>
        <w:t>M.</w:t>
      </w:r>
      <w:r>
        <w:rPr>
          <w:spacing w:val="-4"/>
          <w:w w:val="105"/>
          <w:sz w:val="15"/>
        </w:rPr>
        <w:t> </w:t>
      </w:r>
      <w:r>
        <w:rPr>
          <w:w w:val="105"/>
          <w:sz w:val="15"/>
        </w:rPr>
        <w:t>Raff,</w:t>
      </w:r>
      <w:r>
        <w:rPr>
          <w:spacing w:val="-3"/>
          <w:w w:val="105"/>
          <w:sz w:val="15"/>
        </w:rPr>
        <w:t> </w:t>
      </w:r>
      <w:r>
        <w:rPr>
          <w:w w:val="105"/>
          <w:sz w:val="15"/>
        </w:rPr>
        <w:t>K.</w:t>
      </w:r>
      <w:r>
        <w:rPr>
          <w:spacing w:val="-4"/>
          <w:w w:val="105"/>
          <w:sz w:val="15"/>
        </w:rPr>
        <w:t> </w:t>
      </w:r>
      <w:r>
        <w:rPr>
          <w:w w:val="105"/>
          <w:sz w:val="15"/>
        </w:rPr>
        <w:t>Roberts</w:t>
      </w:r>
      <w:r>
        <w:rPr>
          <w:spacing w:val="-3"/>
          <w:w w:val="105"/>
          <w:sz w:val="15"/>
        </w:rPr>
        <w:t> </w:t>
      </w:r>
      <w:r>
        <w:rPr>
          <w:w w:val="105"/>
          <w:sz w:val="15"/>
        </w:rPr>
        <w:t>and</w:t>
      </w:r>
      <w:r>
        <w:rPr>
          <w:spacing w:val="-4"/>
          <w:w w:val="105"/>
          <w:sz w:val="15"/>
        </w:rPr>
        <w:t> </w:t>
      </w:r>
      <w:r>
        <w:rPr>
          <w:w w:val="105"/>
          <w:sz w:val="15"/>
        </w:rPr>
        <w:t>P.</w:t>
      </w:r>
      <w:r>
        <w:rPr>
          <w:spacing w:val="-3"/>
          <w:w w:val="105"/>
          <w:sz w:val="15"/>
        </w:rPr>
        <w:t> </w:t>
      </w:r>
      <w:r>
        <w:rPr>
          <w:w w:val="105"/>
          <w:sz w:val="15"/>
        </w:rPr>
        <w:t>Walter,</w:t>
      </w:r>
      <w:r>
        <w:rPr>
          <w:spacing w:val="-3"/>
          <w:w w:val="105"/>
          <w:sz w:val="15"/>
        </w:rPr>
        <w:t> </w:t>
      </w:r>
      <w:r>
        <w:rPr>
          <w:w w:val="105"/>
          <w:sz w:val="15"/>
        </w:rPr>
        <w:t>“Molecular</w:t>
      </w:r>
      <w:r>
        <w:rPr>
          <w:spacing w:val="-2"/>
          <w:w w:val="105"/>
          <w:sz w:val="15"/>
        </w:rPr>
        <w:t> </w:t>
      </w:r>
      <w:r>
        <w:rPr>
          <w:w w:val="105"/>
          <w:sz w:val="15"/>
        </w:rPr>
        <w:t>biology</w:t>
      </w:r>
      <w:r>
        <w:rPr>
          <w:spacing w:val="-4"/>
          <w:w w:val="105"/>
          <w:sz w:val="15"/>
        </w:rPr>
        <w:t> </w:t>
      </w:r>
      <w:r>
        <w:rPr>
          <w:w w:val="105"/>
          <w:sz w:val="15"/>
        </w:rPr>
        <w:t>of</w:t>
      </w:r>
      <w:r>
        <w:rPr>
          <w:spacing w:val="-4"/>
          <w:w w:val="105"/>
          <w:sz w:val="15"/>
        </w:rPr>
        <w:t> </w:t>
      </w:r>
      <w:r>
        <w:rPr>
          <w:w w:val="105"/>
          <w:sz w:val="15"/>
        </w:rPr>
        <w:t>the</w:t>
      </w:r>
      <w:r>
        <w:rPr>
          <w:spacing w:val="-2"/>
          <w:w w:val="105"/>
          <w:sz w:val="15"/>
        </w:rPr>
        <w:t> </w:t>
      </w:r>
      <w:r>
        <w:rPr>
          <w:w w:val="105"/>
          <w:sz w:val="15"/>
        </w:rPr>
        <w:t>cell (IV ed.).” Garland science, 2002.</w:t>
      </w:r>
    </w:p>
    <w:p>
      <w:pPr>
        <w:pStyle w:val="ListParagraph"/>
        <w:numPr>
          <w:ilvl w:val="0"/>
          <w:numId w:val="2"/>
        </w:numPr>
        <w:tabs>
          <w:tab w:pos="532" w:val="left" w:leader="none"/>
          <w:tab w:pos="535" w:val="left" w:leader="none"/>
        </w:tabs>
        <w:spacing w:line="196" w:lineRule="auto" w:before="185" w:after="0"/>
        <w:ind w:left="535" w:right="248" w:hanging="231"/>
        <w:jc w:val="both"/>
        <w:rPr>
          <w:sz w:val="15"/>
        </w:rPr>
      </w:pPr>
      <w:r>
        <w:rPr>
          <w:sz w:val="15"/>
        </w:rPr>
        <w:t>Arkin,</w:t>
      </w:r>
      <w:r>
        <w:rPr>
          <w:spacing w:val="-5"/>
          <w:sz w:val="15"/>
        </w:rPr>
        <w:t> </w:t>
      </w:r>
      <w:r>
        <w:rPr>
          <w:sz w:val="15"/>
        </w:rPr>
        <w:t>A.,</w:t>
      </w:r>
      <w:r>
        <w:rPr>
          <w:spacing w:val="-9"/>
          <w:sz w:val="15"/>
        </w:rPr>
        <w:t> </w:t>
      </w:r>
      <w:r>
        <w:rPr>
          <w:sz w:val="15"/>
        </w:rPr>
        <w:t>J.</w:t>
      </w:r>
      <w:r>
        <w:rPr>
          <w:spacing w:val="-2"/>
          <w:sz w:val="15"/>
        </w:rPr>
        <w:t> </w:t>
      </w:r>
      <w:r>
        <w:rPr>
          <w:sz w:val="15"/>
        </w:rPr>
        <w:t>Ross</w:t>
      </w:r>
      <w:r>
        <w:rPr>
          <w:spacing w:val="-6"/>
          <w:sz w:val="15"/>
        </w:rPr>
        <w:t> </w:t>
      </w:r>
      <w:r>
        <w:rPr>
          <w:sz w:val="15"/>
        </w:rPr>
        <w:t>and</w:t>
      </w:r>
      <w:r>
        <w:rPr>
          <w:spacing w:val="-1"/>
          <w:sz w:val="15"/>
        </w:rPr>
        <w:t> </w:t>
      </w:r>
      <w:r>
        <w:rPr>
          <w:sz w:val="15"/>
        </w:rPr>
        <w:t>H.</w:t>
      </w:r>
      <w:r>
        <w:rPr>
          <w:spacing w:val="-5"/>
          <w:sz w:val="15"/>
        </w:rPr>
        <w:t> </w:t>
      </w:r>
      <w:r>
        <w:rPr>
          <w:sz w:val="15"/>
        </w:rPr>
        <w:t>McAdams,</w:t>
      </w:r>
      <w:r>
        <w:rPr>
          <w:spacing w:val="-4"/>
          <w:sz w:val="15"/>
        </w:rPr>
        <w:t> </w:t>
      </w:r>
      <w:r>
        <w:rPr>
          <w:i/>
          <w:sz w:val="15"/>
        </w:rPr>
        <w:t>Stochastic Kinetic</w:t>
      </w:r>
      <w:r>
        <w:rPr>
          <w:i/>
          <w:spacing w:val="-5"/>
          <w:sz w:val="15"/>
        </w:rPr>
        <w:t> </w:t>
      </w:r>
      <w:r>
        <w:rPr>
          <w:i/>
          <w:sz w:val="15"/>
        </w:rPr>
        <w:t>Analysis of</w:t>
      </w:r>
      <w:r>
        <w:rPr>
          <w:i/>
          <w:spacing w:val="-1"/>
          <w:sz w:val="15"/>
        </w:rPr>
        <w:t> </w:t>
      </w:r>
      <w:r>
        <w:rPr>
          <w:i/>
          <w:sz w:val="15"/>
        </w:rPr>
        <w:t>Developmental Pathway Bifurcation</w:t>
      </w:r>
      <w:r>
        <w:rPr>
          <w:i/>
          <w:sz w:val="15"/>
        </w:rPr>
        <w:t> </w:t>
      </w:r>
      <w:r>
        <w:rPr>
          <w:i/>
          <w:w w:val="105"/>
          <w:sz w:val="15"/>
        </w:rPr>
        <w:t>in Phage </w:t>
      </w:r>
      <w:r>
        <w:rPr>
          <w:rFonts w:ascii="Georgia" w:hAnsi="Georgia"/>
          <w:i/>
          <w:w w:val="105"/>
          <w:sz w:val="15"/>
        </w:rPr>
        <w:t>λ</w:t>
      </w:r>
      <w:r>
        <w:rPr>
          <w:i/>
          <w:w w:val="105"/>
          <w:sz w:val="15"/>
        </w:rPr>
        <w:t>-Infected </w:t>
      </w:r>
      <w:r>
        <w:rPr>
          <w:w w:val="105"/>
          <w:sz w:val="15"/>
        </w:rPr>
        <w:t>Escherichia coli </w:t>
      </w:r>
      <w:r>
        <w:rPr>
          <w:i/>
          <w:w w:val="105"/>
          <w:sz w:val="15"/>
        </w:rPr>
        <w:t>Cells</w:t>
      </w:r>
      <w:r>
        <w:rPr>
          <w:w w:val="105"/>
          <w:sz w:val="15"/>
        </w:rPr>
        <w:t>, Genetics </w:t>
      </w:r>
      <w:r>
        <w:rPr>
          <w:rFonts w:ascii="Georgia" w:hAnsi="Georgia"/>
          <w:w w:val="105"/>
          <w:sz w:val="15"/>
        </w:rPr>
        <w:t>149</w:t>
      </w:r>
      <w:r>
        <w:rPr>
          <w:rFonts w:ascii="Georgia" w:hAnsi="Georgia"/>
          <w:spacing w:val="23"/>
          <w:w w:val="105"/>
          <w:sz w:val="15"/>
        </w:rPr>
        <w:t> </w:t>
      </w:r>
      <w:r>
        <w:rPr>
          <w:w w:val="105"/>
          <w:sz w:val="15"/>
        </w:rPr>
        <w:t>(1998), p. 1633.</w:t>
      </w:r>
    </w:p>
    <w:p>
      <w:pPr>
        <w:pStyle w:val="ListParagraph"/>
        <w:numPr>
          <w:ilvl w:val="0"/>
          <w:numId w:val="2"/>
        </w:numPr>
        <w:tabs>
          <w:tab w:pos="533" w:val="left" w:leader="none"/>
          <w:tab w:pos="536" w:val="left" w:leader="none"/>
        </w:tabs>
        <w:spacing w:line="165" w:lineRule="auto" w:before="207" w:after="0"/>
        <w:ind w:left="536" w:right="247" w:hanging="231"/>
        <w:jc w:val="both"/>
        <w:rPr>
          <w:sz w:val="15"/>
        </w:rPr>
      </w:pPr>
      <w:r>
        <w:rPr>
          <w:sz w:val="15"/>
        </w:rPr>
        <w:t>Bohnenkamp,</w:t>
      </w:r>
      <w:r>
        <w:rPr>
          <w:spacing w:val="-2"/>
          <w:sz w:val="15"/>
        </w:rPr>
        <w:t> </w:t>
      </w:r>
      <w:r>
        <w:rPr>
          <w:sz w:val="15"/>
        </w:rPr>
        <w:t>H.</w:t>
      </w:r>
      <w:r>
        <w:rPr>
          <w:spacing w:val="-7"/>
          <w:sz w:val="15"/>
        </w:rPr>
        <w:t> </w:t>
      </w:r>
      <w:r>
        <w:rPr>
          <w:sz w:val="15"/>
        </w:rPr>
        <w:t>C.</w:t>
      </w:r>
      <w:r>
        <w:rPr>
          <w:spacing w:val="-7"/>
          <w:sz w:val="15"/>
        </w:rPr>
        <w:t> </w:t>
      </w:r>
      <w:r>
        <w:rPr>
          <w:sz w:val="15"/>
        </w:rPr>
        <w:t>and</w:t>
      </w:r>
      <w:r>
        <w:rPr>
          <w:spacing w:val="-6"/>
          <w:sz w:val="15"/>
        </w:rPr>
        <w:t> </w:t>
      </w:r>
      <w:r>
        <w:rPr>
          <w:sz w:val="15"/>
        </w:rPr>
        <w:t>B.</w:t>
      </w:r>
      <w:r>
        <w:rPr>
          <w:spacing w:val="-5"/>
          <w:sz w:val="15"/>
        </w:rPr>
        <w:t> </w:t>
      </w:r>
      <w:r>
        <w:rPr>
          <w:sz w:val="15"/>
        </w:rPr>
        <w:t>R.</w:t>
      </w:r>
      <w:r>
        <w:rPr>
          <w:spacing w:val="-7"/>
          <w:sz w:val="15"/>
        </w:rPr>
        <w:t> </w:t>
      </w:r>
      <w:r>
        <w:rPr>
          <w:sz w:val="15"/>
        </w:rPr>
        <w:t>Haverkort,</w:t>
      </w:r>
      <w:r>
        <w:rPr>
          <w:spacing w:val="-3"/>
          <w:sz w:val="15"/>
        </w:rPr>
        <w:t> </w:t>
      </w:r>
      <w:r>
        <w:rPr>
          <w:i/>
          <w:sz w:val="15"/>
        </w:rPr>
        <w:t>Stochastic</w:t>
      </w:r>
      <w:r>
        <w:rPr>
          <w:i/>
          <w:spacing w:val="-4"/>
          <w:sz w:val="15"/>
        </w:rPr>
        <w:t> </w:t>
      </w:r>
      <w:r>
        <w:rPr>
          <w:i/>
          <w:sz w:val="15"/>
        </w:rPr>
        <w:t>event</w:t>
      </w:r>
      <w:r>
        <w:rPr>
          <w:i/>
          <w:spacing w:val="-3"/>
          <w:sz w:val="15"/>
        </w:rPr>
        <w:t> </w:t>
      </w:r>
      <w:r>
        <w:rPr>
          <w:i/>
          <w:sz w:val="15"/>
        </w:rPr>
        <w:t>structures</w:t>
      </w:r>
      <w:r>
        <w:rPr>
          <w:i/>
          <w:spacing w:val="-6"/>
          <w:sz w:val="15"/>
        </w:rPr>
        <w:t> </w:t>
      </w:r>
      <w:r>
        <w:rPr>
          <w:i/>
          <w:sz w:val="15"/>
        </w:rPr>
        <w:t>for</w:t>
      </w:r>
      <w:r>
        <w:rPr>
          <w:i/>
          <w:spacing w:val="-4"/>
          <w:sz w:val="15"/>
        </w:rPr>
        <w:t> </w:t>
      </w:r>
      <w:r>
        <w:rPr>
          <w:i/>
          <w:sz w:val="15"/>
        </w:rPr>
        <w:t>the</w:t>
      </w:r>
      <w:r>
        <w:rPr>
          <w:i/>
          <w:spacing w:val="-4"/>
          <w:sz w:val="15"/>
        </w:rPr>
        <w:t> </w:t>
      </w:r>
      <w:r>
        <w:rPr>
          <w:i/>
          <w:sz w:val="15"/>
        </w:rPr>
        <w:t>decomposition of</w:t>
      </w:r>
      <w:r>
        <w:rPr>
          <w:i/>
          <w:spacing w:val="-4"/>
          <w:sz w:val="15"/>
        </w:rPr>
        <w:t> </w:t>
      </w:r>
      <w:r>
        <w:rPr>
          <w:i/>
          <w:sz w:val="15"/>
        </w:rPr>
        <w:t>stochastic</w:t>
      </w:r>
      <w:r>
        <w:rPr>
          <w:i/>
          <w:sz w:val="15"/>
        </w:rPr>
        <w:t> </w:t>
      </w:r>
      <w:r>
        <w:rPr>
          <w:i/>
          <w:w w:val="105"/>
          <w:sz w:val="15"/>
        </w:rPr>
        <w:t>process</w:t>
      </w:r>
      <w:r>
        <w:rPr>
          <w:i/>
          <w:w w:val="105"/>
          <w:sz w:val="15"/>
        </w:rPr>
        <w:t> algebra</w:t>
      </w:r>
      <w:r>
        <w:rPr>
          <w:i/>
          <w:w w:val="105"/>
          <w:sz w:val="15"/>
        </w:rPr>
        <w:t> models</w:t>
      </w:r>
      <w:r>
        <w:rPr>
          <w:w w:val="105"/>
          <w:sz w:val="15"/>
        </w:rPr>
        <w:t>,</w:t>
      </w:r>
      <w:r>
        <w:rPr>
          <w:w w:val="105"/>
          <w:sz w:val="15"/>
        </w:rPr>
        <w:t> in:</w:t>
      </w:r>
      <w:r>
        <w:rPr>
          <w:w w:val="105"/>
          <w:sz w:val="15"/>
        </w:rPr>
        <w:t> J.</w:t>
      </w:r>
      <w:r>
        <w:rPr>
          <w:w w:val="105"/>
          <w:sz w:val="15"/>
        </w:rPr>
        <w:t> Hillston</w:t>
      </w:r>
      <w:r>
        <w:rPr>
          <w:w w:val="105"/>
          <w:sz w:val="15"/>
        </w:rPr>
        <w:t> and</w:t>
      </w:r>
      <w:r>
        <w:rPr>
          <w:w w:val="105"/>
          <w:sz w:val="15"/>
        </w:rPr>
        <w:t> M.</w:t>
      </w:r>
      <w:r>
        <w:rPr>
          <w:w w:val="105"/>
          <w:sz w:val="15"/>
        </w:rPr>
        <w:t> Silva,</w:t>
      </w:r>
      <w:r>
        <w:rPr>
          <w:w w:val="105"/>
          <w:sz w:val="15"/>
        </w:rPr>
        <w:t> editors,</w:t>
      </w:r>
      <w:r>
        <w:rPr>
          <w:w w:val="105"/>
          <w:sz w:val="15"/>
        </w:rPr>
        <w:t> </w:t>
      </w:r>
      <w:r>
        <w:rPr>
          <w:i/>
          <w:w w:val="105"/>
          <w:sz w:val="15"/>
        </w:rPr>
        <w:t>PAPM’99,</w:t>
      </w:r>
      <w:r>
        <w:rPr>
          <w:i/>
          <w:w w:val="105"/>
          <w:sz w:val="15"/>
        </w:rPr>
        <w:t> Proceedings</w:t>
      </w:r>
      <w:r>
        <w:rPr>
          <w:i/>
          <w:w w:val="105"/>
          <w:sz w:val="15"/>
        </w:rPr>
        <w:t> of</w:t>
      </w:r>
      <w:r>
        <w:rPr>
          <w:i/>
          <w:w w:val="105"/>
          <w:sz w:val="15"/>
        </w:rPr>
        <w:t> the</w:t>
      </w:r>
      <w:r>
        <w:rPr>
          <w:i/>
          <w:w w:val="105"/>
          <w:sz w:val="15"/>
        </w:rPr>
        <w:t> 7th</w:t>
      </w:r>
      <w:r>
        <w:rPr>
          <w:i/>
          <w:w w:val="105"/>
          <w:sz w:val="15"/>
        </w:rPr>
        <w:t> International</w:t>
      </w:r>
      <w:r>
        <w:rPr>
          <w:i/>
          <w:spacing w:val="-4"/>
          <w:w w:val="105"/>
          <w:sz w:val="15"/>
        </w:rPr>
        <w:t> </w:t>
      </w:r>
      <w:r>
        <w:rPr>
          <w:i/>
          <w:w w:val="105"/>
          <w:sz w:val="15"/>
        </w:rPr>
        <w:t>Workshop</w:t>
      </w:r>
      <w:r>
        <w:rPr>
          <w:i/>
          <w:spacing w:val="-4"/>
          <w:w w:val="105"/>
          <w:sz w:val="15"/>
        </w:rPr>
        <w:t> </w:t>
      </w:r>
      <w:r>
        <w:rPr>
          <w:i/>
          <w:w w:val="105"/>
          <w:sz w:val="15"/>
        </w:rPr>
        <w:t>on</w:t>
      </w:r>
      <w:r>
        <w:rPr>
          <w:i/>
          <w:spacing w:val="-6"/>
          <w:w w:val="105"/>
          <w:sz w:val="15"/>
        </w:rPr>
        <w:t> </w:t>
      </w:r>
      <w:r>
        <w:rPr>
          <w:i/>
          <w:w w:val="105"/>
          <w:sz w:val="15"/>
        </w:rPr>
        <w:t>Process</w:t>
      </w:r>
      <w:r>
        <w:rPr>
          <w:i/>
          <w:spacing w:val="-3"/>
          <w:w w:val="105"/>
          <w:sz w:val="15"/>
        </w:rPr>
        <w:t> </w:t>
      </w:r>
      <w:r>
        <w:rPr>
          <w:i/>
          <w:w w:val="105"/>
          <w:sz w:val="15"/>
        </w:rPr>
        <w:t>Algebra</w:t>
      </w:r>
      <w:r>
        <w:rPr>
          <w:i/>
          <w:spacing w:val="-6"/>
          <w:w w:val="105"/>
          <w:sz w:val="15"/>
        </w:rPr>
        <w:t> </w:t>
      </w:r>
      <w:r>
        <w:rPr>
          <w:i/>
          <w:w w:val="105"/>
          <w:sz w:val="15"/>
        </w:rPr>
        <w:t>and</w:t>
      </w:r>
      <w:r>
        <w:rPr>
          <w:i/>
          <w:spacing w:val="-4"/>
          <w:w w:val="105"/>
          <w:sz w:val="15"/>
        </w:rPr>
        <w:t> </w:t>
      </w:r>
      <w:r>
        <w:rPr>
          <w:i/>
          <w:w w:val="105"/>
          <w:sz w:val="15"/>
        </w:rPr>
        <w:t>Performance</w:t>
      </w:r>
      <w:r>
        <w:rPr>
          <w:i/>
          <w:spacing w:val="-4"/>
          <w:w w:val="105"/>
          <w:sz w:val="15"/>
        </w:rPr>
        <w:t> </w:t>
      </w:r>
      <w:r>
        <w:rPr>
          <w:i/>
          <w:w w:val="105"/>
          <w:sz w:val="15"/>
        </w:rPr>
        <w:t>Modelling </w:t>
      </w:r>
      <w:r>
        <w:rPr>
          <w:w w:val="105"/>
          <w:sz w:val="15"/>
        </w:rPr>
        <w:t>(1999),</w:t>
      </w:r>
      <w:r>
        <w:rPr>
          <w:spacing w:val="-2"/>
          <w:w w:val="105"/>
          <w:sz w:val="15"/>
        </w:rPr>
        <w:t> </w:t>
      </w:r>
      <w:r>
        <w:rPr>
          <w:w w:val="105"/>
          <w:sz w:val="15"/>
        </w:rPr>
        <w:t>pp.</w:t>
      </w:r>
      <w:r>
        <w:rPr>
          <w:spacing w:val="-7"/>
          <w:w w:val="105"/>
          <w:sz w:val="15"/>
        </w:rPr>
        <w:t> </w:t>
      </w:r>
      <w:r>
        <w:rPr>
          <w:w w:val="105"/>
          <w:sz w:val="15"/>
        </w:rPr>
        <w:t>25–39.</w:t>
      </w:r>
    </w:p>
    <w:p>
      <w:pPr>
        <w:spacing w:after="0" w:line="165" w:lineRule="auto"/>
        <w:jc w:val="both"/>
        <w:rPr>
          <w:sz w:val="15"/>
        </w:rPr>
        <w:sectPr>
          <w:pgSz w:w="9360" w:h="13610"/>
          <w:pgMar w:header="855" w:footer="0" w:top="1040" w:bottom="280" w:left="680" w:right="540"/>
        </w:sectPr>
      </w:pPr>
    </w:p>
    <w:p>
      <w:pPr>
        <w:pStyle w:val="BodyText"/>
        <w:spacing w:before="19"/>
        <w:rPr>
          <w:rFonts w:ascii="LM Roman 8"/>
          <w:sz w:val="15"/>
        </w:rPr>
      </w:pPr>
    </w:p>
    <w:p>
      <w:pPr>
        <w:pStyle w:val="ListParagraph"/>
        <w:numPr>
          <w:ilvl w:val="0"/>
          <w:numId w:val="2"/>
        </w:numPr>
        <w:tabs>
          <w:tab w:pos="420" w:val="left" w:leader="none"/>
          <w:tab w:pos="422" w:val="left" w:leader="none"/>
        </w:tabs>
        <w:spacing w:line="165" w:lineRule="auto" w:before="1" w:after="0"/>
        <w:ind w:left="422" w:right="360" w:hanging="231"/>
        <w:jc w:val="both"/>
        <w:rPr>
          <w:sz w:val="15"/>
        </w:rPr>
      </w:pPr>
      <w:bookmarkStart w:name="_bookmark26" w:id="36"/>
      <w:bookmarkEnd w:id="36"/>
      <w:r>
        <w:rPr/>
      </w:r>
      <w:bookmarkStart w:name="_bookmark27" w:id="37"/>
      <w:bookmarkEnd w:id="37"/>
      <w:r>
        <w:rPr/>
      </w:r>
      <w:bookmarkStart w:name="_bookmark28" w:id="38"/>
      <w:bookmarkEnd w:id="38"/>
      <w:r>
        <w:rPr/>
      </w:r>
      <w:bookmarkStart w:name="_bookmark29" w:id="39"/>
      <w:bookmarkEnd w:id="39"/>
      <w:r>
        <w:rPr/>
      </w:r>
      <w:bookmarkStart w:name="_bookmark30" w:id="40"/>
      <w:bookmarkEnd w:id="40"/>
      <w:r>
        <w:rPr/>
      </w:r>
      <w:r>
        <w:rPr>
          <w:w w:val="105"/>
          <w:sz w:val="15"/>
        </w:rPr>
        <w:t>Bravetti,</w:t>
      </w:r>
      <w:r>
        <w:rPr>
          <w:w w:val="105"/>
          <w:sz w:val="15"/>
        </w:rPr>
        <w:t> M.,</w:t>
      </w:r>
      <w:r>
        <w:rPr>
          <w:w w:val="105"/>
          <w:sz w:val="15"/>
        </w:rPr>
        <w:t> M.</w:t>
      </w:r>
      <w:r>
        <w:rPr>
          <w:w w:val="105"/>
          <w:sz w:val="15"/>
        </w:rPr>
        <w:t> Bernardo</w:t>
      </w:r>
      <w:r>
        <w:rPr>
          <w:w w:val="105"/>
          <w:sz w:val="15"/>
        </w:rPr>
        <w:t> and</w:t>
      </w:r>
      <w:r>
        <w:rPr>
          <w:w w:val="105"/>
          <w:sz w:val="15"/>
        </w:rPr>
        <w:t> R.</w:t>
      </w:r>
      <w:r>
        <w:rPr>
          <w:w w:val="105"/>
          <w:sz w:val="15"/>
        </w:rPr>
        <w:t> Gorrieri,</w:t>
      </w:r>
      <w:r>
        <w:rPr>
          <w:w w:val="105"/>
          <w:sz w:val="15"/>
        </w:rPr>
        <w:t> </w:t>
      </w:r>
      <w:r>
        <w:rPr>
          <w:i/>
          <w:w w:val="105"/>
          <w:sz w:val="15"/>
        </w:rPr>
        <w:t>Towards</w:t>
      </w:r>
      <w:r>
        <w:rPr>
          <w:i/>
          <w:w w:val="105"/>
          <w:sz w:val="15"/>
        </w:rPr>
        <w:t> Performance</w:t>
      </w:r>
      <w:r>
        <w:rPr>
          <w:i/>
          <w:w w:val="105"/>
          <w:sz w:val="15"/>
        </w:rPr>
        <w:t> Evaluation</w:t>
      </w:r>
      <w:r>
        <w:rPr>
          <w:i/>
          <w:w w:val="105"/>
          <w:sz w:val="15"/>
        </w:rPr>
        <w:t> with</w:t>
      </w:r>
      <w:r>
        <w:rPr>
          <w:i/>
          <w:w w:val="105"/>
          <w:sz w:val="15"/>
        </w:rPr>
        <w:t> General</w:t>
      </w:r>
      <w:r>
        <w:rPr>
          <w:i/>
          <w:w w:val="105"/>
          <w:sz w:val="15"/>
        </w:rPr>
        <w:t> Distributions</w:t>
      </w:r>
      <w:r>
        <w:rPr>
          <w:i/>
          <w:spacing w:val="-2"/>
          <w:w w:val="105"/>
          <w:sz w:val="15"/>
        </w:rPr>
        <w:t> </w:t>
      </w:r>
      <w:r>
        <w:rPr>
          <w:i/>
          <w:w w:val="105"/>
          <w:sz w:val="15"/>
        </w:rPr>
        <w:t>in Process Algebras</w:t>
      </w:r>
      <w:r>
        <w:rPr>
          <w:w w:val="105"/>
          <w:sz w:val="15"/>
        </w:rPr>
        <w:t>, in:</w:t>
      </w:r>
      <w:r>
        <w:rPr>
          <w:spacing w:val="-1"/>
          <w:w w:val="105"/>
          <w:sz w:val="15"/>
        </w:rPr>
        <w:t> </w:t>
      </w:r>
      <w:r>
        <w:rPr>
          <w:i/>
          <w:w w:val="105"/>
          <w:sz w:val="15"/>
        </w:rPr>
        <w:t>CONCUR</w:t>
      </w:r>
      <w:r>
        <w:rPr>
          <w:w w:val="105"/>
          <w:sz w:val="15"/>
        </w:rPr>
        <w:t>,</w:t>
      </w:r>
      <w:r>
        <w:rPr>
          <w:spacing w:val="-3"/>
          <w:w w:val="105"/>
          <w:sz w:val="15"/>
        </w:rPr>
        <w:t> </w:t>
      </w:r>
      <w:r>
        <w:rPr>
          <w:w w:val="105"/>
          <w:sz w:val="15"/>
        </w:rPr>
        <w:t>1998, pp. 405–422.</w:t>
      </w:r>
    </w:p>
    <w:p>
      <w:pPr>
        <w:pStyle w:val="ListParagraph"/>
        <w:numPr>
          <w:ilvl w:val="0"/>
          <w:numId w:val="2"/>
        </w:numPr>
        <w:tabs>
          <w:tab w:pos="419" w:val="left" w:leader="none"/>
          <w:tab w:pos="422" w:val="left" w:leader="none"/>
        </w:tabs>
        <w:spacing w:line="196" w:lineRule="auto" w:before="146" w:after="0"/>
        <w:ind w:left="422" w:right="361" w:hanging="231"/>
        <w:jc w:val="both"/>
        <w:rPr>
          <w:sz w:val="15"/>
        </w:rPr>
      </w:pPr>
      <w:bookmarkStart w:name="_bookmark31" w:id="41"/>
      <w:bookmarkEnd w:id="41"/>
      <w:r>
        <w:rPr/>
      </w:r>
      <w:r>
        <w:rPr>
          <w:w w:val="105"/>
          <w:sz w:val="15"/>
        </w:rPr>
        <w:t>Bundschuh, R.,</w:t>
      </w:r>
      <w:r>
        <w:rPr>
          <w:spacing w:val="-2"/>
          <w:w w:val="105"/>
          <w:sz w:val="15"/>
        </w:rPr>
        <w:t> </w:t>
      </w:r>
      <w:r>
        <w:rPr>
          <w:w w:val="105"/>
          <w:sz w:val="15"/>
        </w:rPr>
        <w:t>F. Hayot and C.</w:t>
      </w:r>
      <w:r>
        <w:rPr>
          <w:spacing w:val="-2"/>
          <w:w w:val="105"/>
          <w:sz w:val="15"/>
        </w:rPr>
        <w:t> </w:t>
      </w:r>
      <w:r>
        <w:rPr>
          <w:w w:val="105"/>
          <w:sz w:val="15"/>
        </w:rPr>
        <w:t>Jayaprakash, </w:t>
      </w:r>
      <w:r>
        <w:rPr>
          <w:i/>
          <w:w w:val="105"/>
          <w:sz w:val="15"/>
        </w:rPr>
        <w:t>Fluctuations and</w:t>
      </w:r>
      <w:r>
        <w:rPr>
          <w:i/>
          <w:spacing w:val="-2"/>
          <w:w w:val="105"/>
          <w:sz w:val="15"/>
        </w:rPr>
        <w:t> </w:t>
      </w:r>
      <w:r>
        <w:rPr>
          <w:i/>
          <w:w w:val="105"/>
          <w:sz w:val="15"/>
        </w:rPr>
        <w:t>slow</w:t>
      </w:r>
      <w:r>
        <w:rPr>
          <w:i/>
          <w:spacing w:val="-1"/>
          <w:w w:val="105"/>
          <w:sz w:val="15"/>
        </w:rPr>
        <w:t> </w:t>
      </w:r>
      <w:r>
        <w:rPr>
          <w:i/>
          <w:w w:val="105"/>
          <w:sz w:val="15"/>
        </w:rPr>
        <w:t>variables</w:t>
      </w:r>
      <w:r>
        <w:rPr>
          <w:i/>
          <w:spacing w:val="-2"/>
          <w:w w:val="105"/>
          <w:sz w:val="15"/>
        </w:rPr>
        <w:t> </w:t>
      </w:r>
      <w:r>
        <w:rPr>
          <w:i/>
          <w:w w:val="105"/>
          <w:sz w:val="15"/>
        </w:rPr>
        <w:t>in</w:t>
      </w:r>
      <w:r>
        <w:rPr>
          <w:i/>
          <w:spacing w:val="-2"/>
          <w:w w:val="105"/>
          <w:sz w:val="15"/>
        </w:rPr>
        <w:t> </w:t>
      </w:r>
      <w:r>
        <w:rPr>
          <w:i/>
          <w:w w:val="105"/>
          <w:sz w:val="15"/>
        </w:rPr>
        <w:t>genetic</w:t>
      </w:r>
      <w:r>
        <w:rPr>
          <w:i/>
          <w:spacing w:val="-5"/>
          <w:w w:val="105"/>
          <w:sz w:val="15"/>
        </w:rPr>
        <w:t> </w:t>
      </w:r>
      <w:r>
        <w:rPr>
          <w:i/>
          <w:w w:val="105"/>
          <w:sz w:val="15"/>
        </w:rPr>
        <w:t>networks</w:t>
      </w:r>
      <w:r>
        <w:rPr>
          <w:w w:val="105"/>
          <w:sz w:val="15"/>
        </w:rPr>
        <w:t>, Biophys J </w:t>
      </w:r>
      <w:r>
        <w:rPr>
          <w:rFonts w:ascii="Georgia"/>
          <w:w w:val="105"/>
          <w:sz w:val="15"/>
        </w:rPr>
        <w:t>84 </w:t>
      </w:r>
      <w:r>
        <w:rPr>
          <w:w w:val="105"/>
          <w:sz w:val="15"/>
        </w:rPr>
        <w:t>(2003), p. 2003.</w:t>
      </w:r>
    </w:p>
    <w:p>
      <w:pPr>
        <w:pStyle w:val="ListParagraph"/>
        <w:numPr>
          <w:ilvl w:val="0"/>
          <w:numId w:val="2"/>
        </w:numPr>
        <w:tabs>
          <w:tab w:pos="419" w:val="left" w:leader="none"/>
          <w:tab w:pos="422" w:val="left" w:leader="none"/>
        </w:tabs>
        <w:spacing w:line="196" w:lineRule="auto" w:before="166" w:after="0"/>
        <w:ind w:left="422" w:right="362" w:hanging="231"/>
        <w:jc w:val="both"/>
        <w:rPr>
          <w:sz w:val="15"/>
        </w:rPr>
      </w:pPr>
      <w:bookmarkStart w:name="_bookmark32" w:id="42"/>
      <w:bookmarkEnd w:id="42"/>
      <w:r>
        <w:rPr/>
      </w:r>
      <w:r>
        <w:rPr>
          <w:w w:val="105"/>
          <w:sz w:val="15"/>
        </w:rPr>
        <w:t>Bundschuh,</w:t>
      </w:r>
      <w:r>
        <w:rPr>
          <w:spacing w:val="-5"/>
          <w:w w:val="105"/>
          <w:sz w:val="15"/>
        </w:rPr>
        <w:t> </w:t>
      </w:r>
      <w:r>
        <w:rPr>
          <w:w w:val="105"/>
          <w:sz w:val="15"/>
        </w:rPr>
        <w:t>R.,</w:t>
      </w:r>
      <w:r>
        <w:rPr>
          <w:spacing w:val="-10"/>
          <w:w w:val="105"/>
          <w:sz w:val="15"/>
        </w:rPr>
        <w:t> </w:t>
      </w:r>
      <w:r>
        <w:rPr>
          <w:w w:val="105"/>
          <w:sz w:val="15"/>
        </w:rPr>
        <w:t>F.</w:t>
      </w:r>
      <w:r>
        <w:rPr>
          <w:spacing w:val="-7"/>
          <w:w w:val="105"/>
          <w:sz w:val="15"/>
        </w:rPr>
        <w:t> </w:t>
      </w:r>
      <w:r>
        <w:rPr>
          <w:w w:val="105"/>
          <w:sz w:val="15"/>
        </w:rPr>
        <w:t>Hayot</w:t>
      </w:r>
      <w:r>
        <w:rPr>
          <w:spacing w:val="-7"/>
          <w:w w:val="105"/>
          <w:sz w:val="15"/>
        </w:rPr>
        <w:t> </w:t>
      </w:r>
      <w:r>
        <w:rPr>
          <w:w w:val="105"/>
          <w:sz w:val="15"/>
        </w:rPr>
        <w:t>and</w:t>
      </w:r>
      <w:r>
        <w:rPr>
          <w:spacing w:val="-8"/>
          <w:w w:val="105"/>
          <w:sz w:val="15"/>
        </w:rPr>
        <w:t> </w:t>
      </w:r>
      <w:r>
        <w:rPr>
          <w:w w:val="105"/>
          <w:sz w:val="15"/>
        </w:rPr>
        <w:t>C.</w:t>
      </w:r>
      <w:r>
        <w:rPr>
          <w:spacing w:val="-9"/>
          <w:w w:val="105"/>
          <w:sz w:val="15"/>
        </w:rPr>
        <w:t> </w:t>
      </w:r>
      <w:r>
        <w:rPr>
          <w:w w:val="105"/>
          <w:sz w:val="15"/>
        </w:rPr>
        <w:t>Jayaprakash,</w:t>
      </w:r>
      <w:r>
        <w:rPr>
          <w:spacing w:val="-3"/>
          <w:w w:val="105"/>
          <w:sz w:val="15"/>
        </w:rPr>
        <w:t> </w:t>
      </w:r>
      <w:r>
        <w:rPr>
          <w:i/>
          <w:w w:val="105"/>
          <w:sz w:val="15"/>
        </w:rPr>
        <w:t>The</w:t>
      </w:r>
      <w:r>
        <w:rPr>
          <w:i/>
          <w:spacing w:val="-9"/>
          <w:w w:val="105"/>
          <w:sz w:val="15"/>
        </w:rPr>
        <w:t> </w:t>
      </w:r>
      <w:r>
        <w:rPr>
          <w:i/>
          <w:w w:val="105"/>
          <w:sz w:val="15"/>
        </w:rPr>
        <w:t>role</w:t>
      </w:r>
      <w:r>
        <w:rPr>
          <w:i/>
          <w:spacing w:val="-9"/>
          <w:w w:val="105"/>
          <w:sz w:val="15"/>
        </w:rPr>
        <w:t> </w:t>
      </w:r>
      <w:r>
        <w:rPr>
          <w:i/>
          <w:w w:val="105"/>
          <w:sz w:val="15"/>
        </w:rPr>
        <w:t>of</w:t>
      </w:r>
      <w:r>
        <w:rPr>
          <w:i/>
          <w:spacing w:val="-9"/>
          <w:w w:val="105"/>
          <w:sz w:val="15"/>
        </w:rPr>
        <w:t> </w:t>
      </w:r>
      <w:r>
        <w:rPr>
          <w:i/>
          <w:w w:val="105"/>
          <w:sz w:val="15"/>
        </w:rPr>
        <w:t>dymerization</w:t>
      </w:r>
      <w:r>
        <w:rPr>
          <w:i/>
          <w:spacing w:val="-9"/>
          <w:w w:val="105"/>
          <w:sz w:val="15"/>
        </w:rPr>
        <w:t> </w:t>
      </w:r>
      <w:r>
        <w:rPr>
          <w:i/>
          <w:w w:val="105"/>
          <w:sz w:val="15"/>
        </w:rPr>
        <w:t>in</w:t>
      </w:r>
      <w:r>
        <w:rPr>
          <w:i/>
          <w:spacing w:val="-11"/>
          <w:w w:val="105"/>
          <w:sz w:val="15"/>
        </w:rPr>
        <w:t> </w:t>
      </w:r>
      <w:r>
        <w:rPr>
          <w:i/>
          <w:w w:val="105"/>
          <w:sz w:val="15"/>
        </w:rPr>
        <w:t>noise</w:t>
      </w:r>
      <w:r>
        <w:rPr>
          <w:i/>
          <w:spacing w:val="-9"/>
          <w:w w:val="105"/>
          <w:sz w:val="15"/>
        </w:rPr>
        <w:t> </w:t>
      </w:r>
      <w:r>
        <w:rPr>
          <w:i/>
          <w:w w:val="105"/>
          <w:sz w:val="15"/>
        </w:rPr>
        <w:t>reduction</w:t>
      </w:r>
      <w:r>
        <w:rPr>
          <w:i/>
          <w:spacing w:val="-9"/>
          <w:w w:val="105"/>
          <w:sz w:val="15"/>
        </w:rPr>
        <w:t> </w:t>
      </w:r>
      <w:r>
        <w:rPr>
          <w:i/>
          <w:w w:val="105"/>
          <w:sz w:val="15"/>
        </w:rPr>
        <w:t>of</w:t>
      </w:r>
      <w:r>
        <w:rPr>
          <w:i/>
          <w:spacing w:val="-9"/>
          <w:w w:val="105"/>
          <w:sz w:val="15"/>
        </w:rPr>
        <w:t> </w:t>
      </w:r>
      <w:r>
        <w:rPr>
          <w:i/>
          <w:w w:val="105"/>
          <w:sz w:val="15"/>
        </w:rPr>
        <w:t>simple</w:t>
      </w:r>
      <w:r>
        <w:rPr>
          <w:i/>
          <w:w w:val="105"/>
          <w:sz w:val="15"/>
        </w:rPr>
        <w:t> genetic networks</w:t>
      </w:r>
      <w:r>
        <w:rPr>
          <w:w w:val="105"/>
          <w:sz w:val="15"/>
        </w:rPr>
        <w:t>, Journal of Theoretical Biology </w:t>
      </w:r>
      <w:r>
        <w:rPr>
          <w:rFonts w:ascii="Georgia" w:hAnsi="Georgia"/>
          <w:w w:val="105"/>
          <w:sz w:val="15"/>
        </w:rPr>
        <w:t>220</w:t>
      </w:r>
      <w:r>
        <w:rPr>
          <w:rFonts w:ascii="Georgia" w:hAnsi="Georgia"/>
          <w:spacing w:val="20"/>
          <w:w w:val="105"/>
          <w:sz w:val="15"/>
        </w:rPr>
        <w:t> </w:t>
      </w:r>
      <w:r>
        <w:rPr>
          <w:w w:val="105"/>
          <w:sz w:val="15"/>
        </w:rPr>
        <w:t>(2003), pp. 261–269.</w:t>
      </w:r>
    </w:p>
    <w:p>
      <w:pPr>
        <w:pStyle w:val="ListParagraph"/>
        <w:numPr>
          <w:ilvl w:val="0"/>
          <w:numId w:val="2"/>
        </w:numPr>
        <w:tabs>
          <w:tab w:pos="419" w:val="left" w:leader="none"/>
        </w:tabs>
        <w:spacing w:line="194" w:lineRule="exact" w:before="137" w:after="0"/>
        <w:ind w:left="419" w:right="0" w:hanging="228"/>
        <w:jc w:val="left"/>
        <w:rPr>
          <w:i/>
          <w:sz w:val="15"/>
        </w:rPr>
      </w:pPr>
      <w:bookmarkStart w:name="_bookmark33" w:id="43"/>
      <w:bookmarkEnd w:id="43"/>
      <w:r>
        <w:rPr/>
      </w:r>
      <w:r>
        <w:rPr>
          <w:w w:val="105"/>
          <w:sz w:val="15"/>
        </w:rPr>
        <w:t>Curti,</w:t>
      </w:r>
      <w:r>
        <w:rPr>
          <w:spacing w:val="-1"/>
          <w:w w:val="105"/>
          <w:sz w:val="15"/>
        </w:rPr>
        <w:t> </w:t>
      </w:r>
      <w:r>
        <w:rPr>
          <w:w w:val="105"/>
          <w:sz w:val="15"/>
        </w:rPr>
        <w:t>M.,</w:t>
      </w:r>
      <w:r>
        <w:rPr>
          <w:spacing w:val="-2"/>
          <w:w w:val="105"/>
          <w:sz w:val="15"/>
        </w:rPr>
        <w:t> </w:t>
      </w:r>
      <w:r>
        <w:rPr>
          <w:w w:val="105"/>
          <w:sz w:val="15"/>
        </w:rPr>
        <w:t>P. Degano,</w:t>
      </w:r>
      <w:r>
        <w:rPr>
          <w:spacing w:val="1"/>
          <w:w w:val="105"/>
          <w:sz w:val="15"/>
        </w:rPr>
        <w:t> </w:t>
      </w:r>
      <w:r>
        <w:rPr>
          <w:w w:val="105"/>
          <w:sz w:val="15"/>
        </w:rPr>
        <w:t>C. Priami</w:t>
      </w:r>
      <w:r>
        <w:rPr>
          <w:spacing w:val="-1"/>
          <w:w w:val="105"/>
          <w:sz w:val="15"/>
        </w:rPr>
        <w:t> </w:t>
      </w:r>
      <w:r>
        <w:rPr>
          <w:w w:val="105"/>
          <w:sz w:val="15"/>
        </w:rPr>
        <w:t>and</w:t>
      </w:r>
      <w:r>
        <w:rPr>
          <w:spacing w:val="1"/>
          <w:w w:val="105"/>
          <w:sz w:val="15"/>
        </w:rPr>
        <w:t> </w:t>
      </w:r>
      <w:r>
        <w:rPr>
          <w:w w:val="105"/>
          <w:sz w:val="15"/>
        </w:rPr>
        <w:t>C.</w:t>
      </w:r>
      <w:r>
        <w:rPr>
          <w:spacing w:val="-1"/>
          <w:w w:val="105"/>
          <w:sz w:val="15"/>
        </w:rPr>
        <w:t> </w:t>
      </w:r>
      <w:r>
        <w:rPr>
          <w:w w:val="105"/>
          <w:sz w:val="15"/>
        </w:rPr>
        <w:t>Baldari,</w:t>
      </w:r>
      <w:r>
        <w:rPr>
          <w:spacing w:val="1"/>
          <w:w w:val="105"/>
          <w:sz w:val="15"/>
        </w:rPr>
        <w:t> </w:t>
      </w:r>
      <w:r>
        <w:rPr>
          <w:i/>
          <w:w w:val="105"/>
          <w:sz w:val="15"/>
        </w:rPr>
        <w:t>Modelling biochemical</w:t>
      </w:r>
      <w:r>
        <w:rPr>
          <w:i/>
          <w:spacing w:val="-1"/>
          <w:w w:val="105"/>
          <w:sz w:val="15"/>
        </w:rPr>
        <w:t> </w:t>
      </w:r>
      <w:r>
        <w:rPr>
          <w:i/>
          <w:w w:val="105"/>
          <w:sz w:val="15"/>
        </w:rPr>
        <w:t>pathways</w:t>
      </w:r>
      <w:r>
        <w:rPr>
          <w:i/>
          <w:spacing w:val="1"/>
          <w:w w:val="105"/>
          <w:sz w:val="15"/>
        </w:rPr>
        <w:t> </w:t>
      </w:r>
      <w:r>
        <w:rPr>
          <w:i/>
          <w:w w:val="105"/>
          <w:sz w:val="15"/>
        </w:rPr>
        <w:t>through </w:t>
      </w:r>
      <w:r>
        <w:rPr>
          <w:i/>
          <w:spacing w:val="-2"/>
          <w:w w:val="105"/>
          <w:sz w:val="15"/>
        </w:rPr>
        <w:t>enhanced</w:t>
      </w:r>
    </w:p>
    <w:p>
      <w:pPr>
        <w:spacing w:line="194" w:lineRule="exact" w:before="0"/>
        <w:ind w:left="422" w:right="0" w:firstLine="0"/>
        <w:jc w:val="left"/>
        <w:rPr>
          <w:rFonts w:ascii="LM Roman 8" w:hAnsi="LM Roman 8"/>
          <w:sz w:val="15"/>
        </w:rPr>
      </w:pPr>
      <w:r>
        <w:rPr>
          <w:rFonts w:ascii="Georgia" w:hAnsi="Georgia"/>
          <w:i/>
          <w:w w:val="105"/>
          <w:sz w:val="15"/>
        </w:rPr>
        <w:t>π</w:t>
      </w:r>
      <w:r>
        <w:rPr>
          <w:rFonts w:ascii="LM Roman 8" w:hAnsi="LM Roman 8"/>
          <w:i/>
          <w:w w:val="105"/>
          <w:sz w:val="15"/>
        </w:rPr>
        <w:t>-calculus</w:t>
      </w:r>
      <w:r>
        <w:rPr>
          <w:rFonts w:ascii="LM Roman 8" w:hAnsi="LM Roman 8"/>
          <w:w w:val="105"/>
          <w:sz w:val="15"/>
        </w:rPr>
        <w:t>,</w:t>
      </w:r>
      <w:r>
        <w:rPr>
          <w:rFonts w:ascii="LM Roman 8" w:hAnsi="LM Roman 8"/>
          <w:spacing w:val="-5"/>
          <w:w w:val="105"/>
          <w:sz w:val="15"/>
        </w:rPr>
        <w:t> </w:t>
      </w:r>
      <w:r>
        <w:rPr>
          <w:rFonts w:ascii="LM Roman 8" w:hAnsi="LM Roman 8"/>
          <w:w w:val="105"/>
          <w:sz w:val="15"/>
        </w:rPr>
        <w:t>TCS</w:t>
      </w:r>
      <w:r>
        <w:rPr>
          <w:rFonts w:ascii="LM Roman 8" w:hAnsi="LM Roman 8"/>
          <w:spacing w:val="-6"/>
          <w:w w:val="105"/>
          <w:sz w:val="15"/>
        </w:rPr>
        <w:t> </w:t>
      </w:r>
      <w:r>
        <w:rPr>
          <w:rFonts w:ascii="Georgia" w:hAnsi="Georgia"/>
          <w:w w:val="105"/>
          <w:sz w:val="15"/>
        </w:rPr>
        <w:t>325</w:t>
      </w:r>
      <w:r>
        <w:rPr>
          <w:rFonts w:ascii="Georgia" w:hAnsi="Georgia"/>
          <w:spacing w:val="9"/>
          <w:w w:val="105"/>
          <w:sz w:val="15"/>
        </w:rPr>
        <w:t> </w:t>
      </w:r>
      <w:r>
        <w:rPr>
          <w:rFonts w:ascii="LM Roman 8" w:hAnsi="LM Roman 8"/>
          <w:w w:val="105"/>
          <w:sz w:val="15"/>
        </w:rPr>
        <w:t>(2004),</w:t>
      </w:r>
      <w:r>
        <w:rPr>
          <w:rFonts w:ascii="LM Roman 8" w:hAnsi="LM Roman 8"/>
          <w:spacing w:val="-2"/>
          <w:w w:val="105"/>
          <w:sz w:val="15"/>
        </w:rPr>
        <w:t> </w:t>
      </w:r>
      <w:r>
        <w:rPr>
          <w:rFonts w:ascii="LM Roman 8" w:hAnsi="LM Roman 8"/>
          <w:w w:val="105"/>
          <w:sz w:val="15"/>
        </w:rPr>
        <w:t>p.</w:t>
      </w:r>
      <w:r>
        <w:rPr>
          <w:rFonts w:ascii="LM Roman 8" w:hAnsi="LM Roman 8"/>
          <w:spacing w:val="-5"/>
          <w:w w:val="105"/>
          <w:sz w:val="15"/>
        </w:rPr>
        <w:t> </w:t>
      </w:r>
      <w:r>
        <w:rPr>
          <w:rFonts w:ascii="LM Roman 8" w:hAnsi="LM Roman 8"/>
          <w:spacing w:val="-4"/>
          <w:w w:val="105"/>
          <w:sz w:val="15"/>
        </w:rPr>
        <w:t>111.</w:t>
      </w:r>
    </w:p>
    <w:p>
      <w:pPr>
        <w:pStyle w:val="ListParagraph"/>
        <w:numPr>
          <w:ilvl w:val="0"/>
          <w:numId w:val="2"/>
        </w:numPr>
        <w:tabs>
          <w:tab w:pos="419" w:val="left" w:leader="none"/>
          <w:tab w:pos="422" w:val="left" w:leader="none"/>
        </w:tabs>
        <w:spacing w:line="196" w:lineRule="auto" w:before="158" w:after="0"/>
        <w:ind w:left="422" w:right="361" w:hanging="231"/>
        <w:jc w:val="both"/>
        <w:rPr>
          <w:sz w:val="15"/>
        </w:rPr>
      </w:pPr>
      <w:bookmarkStart w:name="_bookmark34" w:id="44"/>
      <w:bookmarkEnd w:id="44"/>
      <w:r>
        <w:rPr/>
      </w:r>
      <w:r>
        <w:rPr>
          <w:spacing w:val="-2"/>
          <w:w w:val="105"/>
          <w:sz w:val="15"/>
        </w:rPr>
        <w:t>Degano,</w:t>
      </w:r>
      <w:r>
        <w:rPr>
          <w:spacing w:val="-4"/>
          <w:w w:val="105"/>
          <w:sz w:val="15"/>
        </w:rPr>
        <w:t> </w:t>
      </w:r>
      <w:r>
        <w:rPr>
          <w:spacing w:val="-2"/>
          <w:w w:val="105"/>
          <w:sz w:val="15"/>
        </w:rPr>
        <w:t>P.,</w:t>
      </w:r>
      <w:r>
        <w:rPr>
          <w:spacing w:val="-9"/>
          <w:w w:val="105"/>
          <w:sz w:val="15"/>
        </w:rPr>
        <w:t> </w:t>
      </w:r>
      <w:r>
        <w:rPr>
          <w:spacing w:val="-2"/>
          <w:w w:val="105"/>
          <w:sz w:val="15"/>
        </w:rPr>
        <w:t>D.</w:t>
      </w:r>
      <w:r>
        <w:rPr>
          <w:spacing w:val="-6"/>
          <w:w w:val="105"/>
          <w:sz w:val="15"/>
        </w:rPr>
        <w:t> </w:t>
      </w:r>
      <w:r>
        <w:rPr>
          <w:spacing w:val="-2"/>
          <w:w w:val="105"/>
          <w:sz w:val="15"/>
        </w:rPr>
        <w:t>Prandi,</w:t>
      </w:r>
      <w:r>
        <w:rPr>
          <w:spacing w:val="-9"/>
          <w:w w:val="105"/>
          <w:sz w:val="15"/>
        </w:rPr>
        <w:t> </w:t>
      </w:r>
      <w:r>
        <w:rPr>
          <w:spacing w:val="-2"/>
          <w:w w:val="105"/>
          <w:sz w:val="15"/>
        </w:rPr>
        <w:t>C.</w:t>
      </w:r>
      <w:r>
        <w:rPr>
          <w:spacing w:val="-6"/>
          <w:w w:val="105"/>
          <w:sz w:val="15"/>
        </w:rPr>
        <w:t> </w:t>
      </w:r>
      <w:r>
        <w:rPr>
          <w:spacing w:val="-2"/>
          <w:w w:val="105"/>
          <w:sz w:val="15"/>
        </w:rPr>
        <w:t>Priami</w:t>
      </w:r>
      <w:r>
        <w:rPr>
          <w:spacing w:val="-11"/>
          <w:w w:val="105"/>
          <w:sz w:val="15"/>
        </w:rPr>
        <w:t> </w:t>
      </w:r>
      <w:r>
        <w:rPr>
          <w:spacing w:val="-2"/>
          <w:w w:val="105"/>
          <w:sz w:val="15"/>
        </w:rPr>
        <w:t>and</w:t>
      </w:r>
      <w:r>
        <w:rPr>
          <w:spacing w:val="-6"/>
          <w:w w:val="105"/>
          <w:sz w:val="15"/>
        </w:rPr>
        <w:t> </w:t>
      </w:r>
      <w:r>
        <w:rPr>
          <w:spacing w:val="-2"/>
          <w:w w:val="105"/>
          <w:sz w:val="15"/>
        </w:rPr>
        <w:t>P.</w:t>
      </w:r>
      <w:r>
        <w:rPr>
          <w:spacing w:val="-6"/>
          <w:w w:val="105"/>
          <w:sz w:val="15"/>
        </w:rPr>
        <w:t> </w:t>
      </w:r>
      <w:r>
        <w:rPr>
          <w:spacing w:val="-2"/>
          <w:w w:val="105"/>
          <w:sz w:val="15"/>
        </w:rPr>
        <w:t>Quaglia,</w:t>
      </w:r>
      <w:r>
        <w:rPr>
          <w:spacing w:val="-5"/>
          <w:w w:val="105"/>
          <w:sz w:val="15"/>
        </w:rPr>
        <w:t> </w:t>
      </w:r>
      <w:r>
        <w:rPr>
          <w:i/>
          <w:spacing w:val="-2"/>
          <w:w w:val="105"/>
          <w:sz w:val="15"/>
        </w:rPr>
        <w:t>Beta-binders</w:t>
      </w:r>
      <w:r>
        <w:rPr>
          <w:i/>
          <w:spacing w:val="-7"/>
          <w:w w:val="105"/>
          <w:sz w:val="15"/>
        </w:rPr>
        <w:t> </w:t>
      </w:r>
      <w:r>
        <w:rPr>
          <w:i/>
          <w:spacing w:val="-2"/>
          <w:w w:val="105"/>
          <w:sz w:val="15"/>
        </w:rPr>
        <w:t>for</w:t>
      </w:r>
      <w:r>
        <w:rPr>
          <w:i/>
          <w:spacing w:val="-7"/>
          <w:w w:val="105"/>
          <w:sz w:val="15"/>
        </w:rPr>
        <w:t> </w:t>
      </w:r>
      <w:r>
        <w:rPr>
          <w:i/>
          <w:spacing w:val="-2"/>
          <w:w w:val="105"/>
          <w:sz w:val="15"/>
        </w:rPr>
        <w:t>biological</w:t>
      </w:r>
      <w:r>
        <w:rPr>
          <w:i/>
          <w:spacing w:val="-3"/>
          <w:w w:val="105"/>
          <w:sz w:val="15"/>
        </w:rPr>
        <w:t> </w:t>
      </w:r>
      <w:r>
        <w:rPr>
          <w:i/>
          <w:spacing w:val="-2"/>
          <w:w w:val="105"/>
          <w:sz w:val="15"/>
        </w:rPr>
        <w:t>quantitative</w:t>
      </w:r>
      <w:r>
        <w:rPr>
          <w:i/>
          <w:spacing w:val="-9"/>
          <w:w w:val="105"/>
          <w:sz w:val="15"/>
        </w:rPr>
        <w:t> </w:t>
      </w:r>
      <w:r>
        <w:rPr>
          <w:i/>
          <w:spacing w:val="-2"/>
          <w:w w:val="105"/>
          <w:sz w:val="15"/>
        </w:rPr>
        <w:t>experiments</w:t>
      </w:r>
      <w:r>
        <w:rPr>
          <w:spacing w:val="-2"/>
          <w:w w:val="105"/>
          <w:sz w:val="15"/>
        </w:rPr>
        <w:t>, </w:t>
      </w:r>
      <w:r>
        <w:rPr>
          <w:w w:val="105"/>
          <w:sz w:val="15"/>
        </w:rPr>
        <w:t>Electr. Notes Theor. Comput. Sci </w:t>
      </w:r>
      <w:r>
        <w:rPr>
          <w:rFonts w:ascii="Georgia" w:hAnsi="Georgia"/>
          <w:w w:val="105"/>
          <w:sz w:val="15"/>
        </w:rPr>
        <w:t>164 </w:t>
      </w:r>
      <w:r>
        <w:rPr>
          <w:w w:val="105"/>
          <w:sz w:val="15"/>
        </w:rPr>
        <w:t>(2006), pp. 101–117.</w:t>
      </w:r>
    </w:p>
    <w:p>
      <w:pPr>
        <w:pStyle w:val="ListParagraph"/>
        <w:numPr>
          <w:ilvl w:val="0"/>
          <w:numId w:val="2"/>
        </w:numPr>
        <w:tabs>
          <w:tab w:pos="419" w:val="left" w:leader="none"/>
          <w:tab w:pos="422" w:val="left" w:leader="none"/>
        </w:tabs>
        <w:spacing w:line="196" w:lineRule="auto" w:before="166" w:after="0"/>
        <w:ind w:left="422" w:right="360" w:hanging="315"/>
        <w:jc w:val="both"/>
        <w:rPr>
          <w:sz w:val="15"/>
        </w:rPr>
      </w:pPr>
      <w:bookmarkStart w:name="_bookmark35" w:id="45"/>
      <w:bookmarkEnd w:id="45"/>
      <w:r>
        <w:rPr/>
      </w:r>
      <w:r>
        <w:rPr>
          <w:w w:val="105"/>
          <w:sz w:val="15"/>
        </w:rPr>
        <w:t>Dematt´e, L., C. Priami and A. Romanel, </w:t>
      </w:r>
      <w:r>
        <w:rPr>
          <w:i/>
          <w:w w:val="105"/>
          <w:sz w:val="15"/>
        </w:rPr>
        <w:t>The BlenX Language: A Tutorial</w:t>
      </w:r>
      <w:r>
        <w:rPr>
          <w:w w:val="105"/>
          <w:sz w:val="15"/>
        </w:rPr>
        <w:t>, in: </w:t>
      </w:r>
      <w:r>
        <w:rPr>
          <w:i/>
          <w:w w:val="105"/>
          <w:sz w:val="15"/>
        </w:rPr>
        <w:t>SFM 2008</w:t>
      </w:r>
      <w:r>
        <w:rPr>
          <w:w w:val="105"/>
          <w:sz w:val="15"/>
        </w:rPr>
        <w:t>,</w:t>
      </w:r>
      <w:r>
        <w:rPr>
          <w:w w:val="105"/>
          <w:sz w:val="15"/>
        </w:rPr>
        <w:t> LNCS (2008), pp. 313–365.</w:t>
      </w:r>
    </w:p>
    <w:p>
      <w:pPr>
        <w:pStyle w:val="ListParagraph"/>
        <w:numPr>
          <w:ilvl w:val="0"/>
          <w:numId w:val="2"/>
        </w:numPr>
        <w:tabs>
          <w:tab w:pos="419" w:val="left" w:leader="none"/>
          <w:tab w:pos="422" w:val="left" w:leader="none"/>
        </w:tabs>
        <w:spacing w:line="196" w:lineRule="auto" w:before="167" w:after="0"/>
        <w:ind w:left="422" w:right="361" w:hanging="315"/>
        <w:jc w:val="both"/>
        <w:rPr>
          <w:sz w:val="15"/>
        </w:rPr>
      </w:pPr>
      <w:r>
        <w:rPr>
          <w:sz w:val="15"/>
        </w:rPr>
        <w:t>Gibson,</w:t>
      </w:r>
      <w:r>
        <w:rPr>
          <w:spacing w:val="-5"/>
          <w:sz w:val="15"/>
        </w:rPr>
        <w:t> </w:t>
      </w:r>
      <w:r>
        <w:rPr>
          <w:sz w:val="15"/>
        </w:rPr>
        <w:t>M.</w:t>
      </w:r>
      <w:r>
        <w:rPr>
          <w:spacing w:val="-5"/>
          <w:sz w:val="15"/>
        </w:rPr>
        <w:t> </w:t>
      </w:r>
      <w:r>
        <w:rPr>
          <w:sz w:val="15"/>
        </w:rPr>
        <w:t>and</w:t>
      </w:r>
      <w:r>
        <w:rPr>
          <w:spacing w:val="-4"/>
          <w:sz w:val="15"/>
        </w:rPr>
        <w:t> </w:t>
      </w:r>
      <w:r>
        <w:rPr>
          <w:sz w:val="15"/>
        </w:rPr>
        <w:t>J.</w:t>
      </w:r>
      <w:r>
        <w:rPr>
          <w:spacing w:val="-5"/>
          <w:sz w:val="15"/>
        </w:rPr>
        <w:t> </w:t>
      </w:r>
      <w:r>
        <w:rPr>
          <w:sz w:val="15"/>
        </w:rPr>
        <w:t>Bruck,</w:t>
      </w:r>
      <w:r>
        <w:rPr>
          <w:spacing w:val="-1"/>
          <w:sz w:val="15"/>
        </w:rPr>
        <w:t> </w:t>
      </w:r>
      <w:r>
        <w:rPr>
          <w:i/>
          <w:sz w:val="15"/>
        </w:rPr>
        <w:t>Efficient</w:t>
      </w:r>
      <w:r>
        <w:rPr>
          <w:i/>
          <w:spacing w:val="-4"/>
          <w:sz w:val="15"/>
        </w:rPr>
        <w:t> </w:t>
      </w:r>
      <w:r>
        <w:rPr>
          <w:i/>
          <w:sz w:val="15"/>
        </w:rPr>
        <w:t>Exact</w:t>
      </w:r>
      <w:r>
        <w:rPr>
          <w:i/>
          <w:spacing w:val="-2"/>
          <w:sz w:val="15"/>
        </w:rPr>
        <w:t> </w:t>
      </w:r>
      <w:r>
        <w:rPr>
          <w:i/>
          <w:sz w:val="15"/>
        </w:rPr>
        <w:t>Stochastic</w:t>
      </w:r>
      <w:r>
        <w:rPr>
          <w:i/>
          <w:spacing w:val="-2"/>
          <w:sz w:val="15"/>
        </w:rPr>
        <w:t> </w:t>
      </w:r>
      <w:r>
        <w:rPr>
          <w:i/>
          <w:sz w:val="15"/>
        </w:rPr>
        <w:t>Simulation of</w:t>
      </w:r>
      <w:r>
        <w:rPr>
          <w:i/>
          <w:spacing w:val="-2"/>
          <w:sz w:val="15"/>
        </w:rPr>
        <w:t> </w:t>
      </w:r>
      <w:r>
        <w:rPr>
          <w:i/>
          <w:sz w:val="15"/>
        </w:rPr>
        <w:t>Chemical Systems</w:t>
      </w:r>
      <w:r>
        <w:rPr>
          <w:i/>
          <w:spacing w:val="-5"/>
          <w:sz w:val="15"/>
        </w:rPr>
        <w:t> </w:t>
      </w:r>
      <w:r>
        <w:rPr>
          <w:i/>
          <w:sz w:val="15"/>
        </w:rPr>
        <w:t>with Many</w:t>
      </w:r>
      <w:r>
        <w:rPr>
          <w:i/>
          <w:spacing w:val="-4"/>
          <w:sz w:val="15"/>
        </w:rPr>
        <w:t> </w:t>
      </w:r>
      <w:r>
        <w:rPr>
          <w:i/>
          <w:sz w:val="15"/>
        </w:rPr>
        <w:t>Species</w:t>
      </w:r>
      <w:r>
        <w:rPr>
          <w:i/>
          <w:sz w:val="15"/>
        </w:rPr>
        <w:t> </w:t>
      </w:r>
      <w:bookmarkStart w:name="_bookmark36" w:id="46"/>
      <w:bookmarkEnd w:id="46"/>
      <w:r>
        <w:rPr>
          <w:i/>
          <w:w w:val="105"/>
          <w:sz w:val="15"/>
        </w:rPr>
        <w:t>an</w:t>
      </w:r>
      <w:r>
        <w:rPr>
          <w:i/>
          <w:w w:val="105"/>
          <w:sz w:val="15"/>
        </w:rPr>
        <w:t>d Many Channels</w:t>
      </w:r>
      <w:r>
        <w:rPr>
          <w:w w:val="105"/>
          <w:sz w:val="15"/>
        </w:rPr>
        <w:t>, Journal of Physical Chemistry A </w:t>
      </w:r>
      <w:r>
        <w:rPr>
          <w:rFonts w:ascii="Georgia" w:hAnsi="Georgia"/>
          <w:w w:val="105"/>
          <w:sz w:val="15"/>
        </w:rPr>
        <w:t>104</w:t>
      </w:r>
      <w:r>
        <w:rPr>
          <w:rFonts w:ascii="Georgia" w:hAnsi="Georgia"/>
          <w:spacing w:val="20"/>
          <w:w w:val="105"/>
          <w:sz w:val="15"/>
        </w:rPr>
        <w:t> </w:t>
      </w:r>
      <w:r>
        <w:rPr>
          <w:w w:val="105"/>
          <w:sz w:val="15"/>
        </w:rPr>
        <w:t>(2000), pp. 1876–1889.</w:t>
      </w:r>
    </w:p>
    <w:p>
      <w:pPr>
        <w:pStyle w:val="ListParagraph"/>
        <w:numPr>
          <w:ilvl w:val="0"/>
          <w:numId w:val="2"/>
        </w:numPr>
        <w:tabs>
          <w:tab w:pos="418" w:val="left" w:leader="none"/>
          <w:tab w:pos="421" w:val="left" w:leader="none"/>
        </w:tabs>
        <w:spacing w:line="194" w:lineRule="auto" w:before="170" w:after="0"/>
        <w:ind w:left="421" w:right="363" w:hanging="315"/>
        <w:jc w:val="both"/>
        <w:rPr>
          <w:sz w:val="15"/>
        </w:rPr>
      </w:pPr>
      <w:bookmarkStart w:name="_bookmark37" w:id="47"/>
      <w:bookmarkEnd w:id="47"/>
      <w:r>
        <w:rPr/>
      </w:r>
      <w:r>
        <w:rPr>
          <w:w w:val="105"/>
          <w:sz w:val="15"/>
        </w:rPr>
        <w:t>Gillespie, D., </w:t>
      </w:r>
      <w:r>
        <w:rPr>
          <w:i/>
          <w:w w:val="105"/>
          <w:sz w:val="15"/>
        </w:rPr>
        <w:t>A</w:t>
      </w:r>
      <w:r>
        <w:rPr>
          <w:i/>
          <w:spacing w:val="-1"/>
          <w:w w:val="105"/>
          <w:sz w:val="15"/>
        </w:rPr>
        <w:t> </w:t>
      </w:r>
      <w:r>
        <w:rPr>
          <w:i/>
          <w:w w:val="105"/>
          <w:sz w:val="15"/>
        </w:rPr>
        <w:t>general method for numerically simulating the stochastic time evolution of coupled</w:t>
      </w:r>
      <w:r>
        <w:rPr>
          <w:i/>
          <w:w w:val="105"/>
          <w:sz w:val="15"/>
        </w:rPr>
        <w:t> chemical species</w:t>
      </w:r>
      <w:r>
        <w:rPr>
          <w:w w:val="105"/>
          <w:sz w:val="15"/>
        </w:rPr>
        <w:t>, Journal of Computational Physic </w:t>
      </w:r>
      <w:r>
        <w:rPr>
          <w:rFonts w:ascii="Georgia" w:hAnsi="Georgia"/>
          <w:w w:val="105"/>
          <w:sz w:val="15"/>
        </w:rPr>
        <w:t>22</w:t>
      </w:r>
      <w:r>
        <w:rPr>
          <w:rFonts w:ascii="Georgia" w:hAnsi="Georgia"/>
          <w:spacing w:val="16"/>
          <w:w w:val="105"/>
          <w:sz w:val="15"/>
        </w:rPr>
        <w:t> </w:t>
      </w:r>
      <w:r>
        <w:rPr>
          <w:w w:val="105"/>
          <w:sz w:val="15"/>
        </w:rPr>
        <w:t>(1976), pp. 403–434.</w:t>
      </w:r>
    </w:p>
    <w:p>
      <w:pPr>
        <w:pStyle w:val="ListParagraph"/>
        <w:numPr>
          <w:ilvl w:val="0"/>
          <w:numId w:val="2"/>
        </w:numPr>
        <w:tabs>
          <w:tab w:pos="419" w:val="left" w:leader="none"/>
        </w:tabs>
        <w:spacing w:line="193" w:lineRule="exact" w:before="139" w:after="0"/>
        <w:ind w:left="419" w:right="0" w:hanging="312"/>
        <w:jc w:val="left"/>
        <w:rPr>
          <w:sz w:val="15"/>
        </w:rPr>
      </w:pPr>
      <w:r>
        <w:rPr>
          <w:sz w:val="15"/>
        </w:rPr>
        <w:t>Gillespie,</w:t>
      </w:r>
      <w:r>
        <w:rPr>
          <w:spacing w:val="1"/>
          <w:sz w:val="15"/>
        </w:rPr>
        <w:t> </w:t>
      </w:r>
      <w:r>
        <w:rPr>
          <w:sz w:val="15"/>
        </w:rPr>
        <w:t>D., </w:t>
      </w:r>
      <w:r>
        <w:rPr>
          <w:i/>
          <w:sz w:val="15"/>
        </w:rPr>
        <w:t>Exact</w:t>
      </w:r>
      <w:r>
        <w:rPr>
          <w:i/>
          <w:spacing w:val="4"/>
          <w:sz w:val="15"/>
        </w:rPr>
        <w:t> </w:t>
      </w:r>
      <w:r>
        <w:rPr>
          <w:i/>
          <w:sz w:val="15"/>
        </w:rPr>
        <w:t>stochastic</w:t>
      </w:r>
      <w:r>
        <w:rPr>
          <w:i/>
          <w:spacing w:val="5"/>
          <w:sz w:val="15"/>
        </w:rPr>
        <w:t> </w:t>
      </w:r>
      <w:r>
        <w:rPr>
          <w:i/>
          <w:sz w:val="15"/>
        </w:rPr>
        <w:t>simulation</w:t>
      </w:r>
      <w:r>
        <w:rPr>
          <w:i/>
          <w:spacing w:val="6"/>
          <w:sz w:val="15"/>
        </w:rPr>
        <w:t> </w:t>
      </w:r>
      <w:r>
        <w:rPr>
          <w:i/>
          <w:sz w:val="15"/>
        </w:rPr>
        <w:t>of</w:t>
      </w:r>
      <w:r>
        <w:rPr>
          <w:i/>
          <w:spacing w:val="4"/>
          <w:sz w:val="15"/>
        </w:rPr>
        <w:t> </w:t>
      </w:r>
      <w:r>
        <w:rPr>
          <w:i/>
          <w:sz w:val="15"/>
        </w:rPr>
        <w:t>coupled</w:t>
      </w:r>
      <w:r>
        <w:rPr>
          <w:i/>
          <w:spacing w:val="8"/>
          <w:sz w:val="15"/>
        </w:rPr>
        <w:t> </w:t>
      </w:r>
      <w:r>
        <w:rPr>
          <w:i/>
          <w:sz w:val="15"/>
        </w:rPr>
        <w:t>chemical</w:t>
      </w:r>
      <w:r>
        <w:rPr>
          <w:i/>
          <w:spacing w:val="3"/>
          <w:sz w:val="15"/>
        </w:rPr>
        <w:t> </w:t>
      </w:r>
      <w:r>
        <w:rPr>
          <w:i/>
          <w:sz w:val="15"/>
        </w:rPr>
        <w:t>reactions</w:t>
      </w:r>
      <w:r>
        <w:rPr>
          <w:sz w:val="15"/>
        </w:rPr>
        <w:t>,</w:t>
      </w:r>
      <w:r>
        <w:rPr>
          <w:spacing w:val="4"/>
          <w:sz w:val="15"/>
        </w:rPr>
        <w:t> </w:t>
      </w:r>
      <w:r>
        <w:rPr>
          <w:sz w:val="15"/>
        </w:rPr>
        <w:t>Journal</w:t>
      </w:r>
      <w:r>
        <w:rPr>
          <w:spacing w:val="5"/>
          <w:sz w:val="15"/>
        </w:rPr>
        <w:t> </w:t>
      </w:r>
      <w:r>
        <w:rPr>
          <w:sz w:val="15"/>
        </w:rPr>
        <w:t>of</w:t>
      </w:r>
      <w:r>
        <w:rPr>
          <w:spacing w:val="1"/>
          <w:sz w:val="15"/>
        </w:rPr>
        <w:t> </w:t>
      </w:r>
      <w:r>
        <w:rPr>
          <w:sz w:val="15"/>
        </w:rPr>
        <w:t>Physical</w:t>
      </w:r>
      <w:r>
        <w:rPr>
          <w:spacing w:val="4"/>
          <w:sz w:val="15"/>
        </w:rPr>
        <w:t> </w:t>
      </w:r>
      <w:r>
        <w:rPr>
          <w:spacing w:val="-2"/>
          <w:sz w:val="15"/>
        </w:rPr>
        <w:t>Chemistry</w:t>
      </w:r>
    </w:p>
    <w:p>
      <w:pPr>
        <w:spacing w:line="193" w:lineRule="exact" w:before="0"/>
        <w:ind w:left="421" w:right="0" w:firstLine="0"/>
        <w:jc w:val="left"/>
        <w:rPr>
          <w:rFonts w:ascii="LM Roman 8" w:hAnsi="LM Roman 8"/>
          <w:sz w:val="15"/>
        </w:rPr>
      </w:pPr>
      <w:bookmarkStart w:name="_bookmark38" w:id="48"/>
      <w:bookmarkEnd w:id="48"/>
      <w:r>
        <w:rPr/>
      </w:r>
      <w:r>
        <w:rPr>
          <w:rFonts w:ascii="Georgia" w:hAnsi="Georgia"/>
          <w:w w:val="110"/>
          <w:sz w:val="15"/>
        </w:rPr>
        <w:t>81</w:t>
      </w:r>
      <w:r>
        <w:rPr>
          <w:rFonts w:ascii="Georgia" w:hAnsi="Georgia"/>
          <w:spacing w:val="1"/>
          <w:w w:val="110"/>
          <w:sz w:val="15"/>
        </w:rPr>
        <w:t> </w:t>
      </w:r>
      <w:r>
        <w:rPr>
          <w:rFonts w:ascii="LM Roman 8" w:hAnsi="LM Roman 8"/>
          <w:w w:val="110"/>
          <w:sz w:val="15"/>
        </w:rPr>
        <w:t>(1977),</w:t>
      </w:r>
      <w:r>
        <w:rPr>
          <w:rFonts w:ascii="LM Roman 8" w:hAnsi="LM Roman 8"/>
          <w:spacing w:val="-13"/>
          <w:w w:val="110"/>
          <w:sz w:val="15"/>
        </w:rPr>
        <w:t> </w:t>
      </w:r>
      <w:r>
        <w:rPr>
          <w:rFonts w:ascii="LM Roman 8" w:hAnsi="LM Roman 8"/>
          <w:w w:val="110"/>
          <w:sz w:val="15"/>
        </w:rPr>
        <w:t>pp.</w:t>
      </w:r>
      <w:r>
        <w:rPr>
          <w:rFonts w:ascii="LM Roman 8" w:hAnsi="LM Roman 8"/>
          <w:spacing w:val="-14"/>
          <w:w w:val="110"/>
          <w:sz w:val="15"/>
        </w:rPr>
        <w:t> </w:t>
      </w:r>
      <w:r>
        <w:rPr>
          <w:rFonts w:ascii="LM Roman 8" w:hAnsi="LM Roman 8"/>
          <w:spacing w:val="-2"/>
          <w:w w:val="110"/>
          <w:sz w:val="15"/>
        </w:rPr>
        <w:t>2340–2361.</w:t>
      </w:r>
    </w:p>
    <w:p>
      <w:pPr>
        <w:pStyle w:val="ListParagraph"/>
        <w:numPr>
          <w:ilvl w:val="0"/>
          <w:numId w:val="2"/>
        </w:numPr>
        <w:tabs>
          <w:tab w:pos="418" w:val="left" w:leader="none"/>
          <w:tab w:pos="421" w:val="left" w:leader="none"/>
        </w:tabs>
        <w:spacing w:line="182" w:lineRule="auto" w:before="170" w:after="0"/>
        <w:ind w:left="421" w:right="363" w:hanging="315"/>
        <w:jc w:val="both"/>
        <w:rPr>
          <w:sz w:val="15"/>
        </w:rPr>
      </w:pPr>
      <w:bookmarkStart w:name="_bookmark39" w:id="49"/>
      <w:bookmarkEnd w:id="49"/>
      <w:r>
        <w:rPr/>
      </w:r>
      <w:r>
        <w:rPr>
          <w:spacing w:val="-4"/>
          <w:w w:val="105"/>
          <w:sz w:val="15"/>
        </w:rPr>
        <w:t>G¨otz,</w:t>
      </w:r>
      <w:r>
        <w:rPr>
          <w:spacing w:val="-6"/>
          <w:w w:val="105"/>
          <w:sz w:val="15"/>
        </w:rPr>
        <w:t> </w:t>
      </w:r>
      <w:r>
        <w:rPr>
          <w:spacing w:val="-4"/>
          <w:w w:val="105"/>
          <w:sz w:val="15"/>
        </w:rPr>
        <w:t>N.,</w:t>
      </w:r>
      <w:r>
        <w:rPr>
          <w:spacing w:val="-8"/>
          <w:w w:val="105"/>
          <w:sz w:val="15"/>
        </w:rPr>
        <w:t> </w:t>
      </w:r>
      <w:r>
        <w:rPr>
          <w:spacing w:val="-4"/>
          <w:w w:val="105"/>
          <w:sz w:val="15"/>
        </w:rPr>
        <w:t>U.</w:t>
      </w:r>
      <w:r>
        <w:rPr>
          <w:spacing w:val="-8"/>
          <w:w w:val="105"/>
          <w:sz w:val="15"/>
        </w:rPr>
        <w:t> </w:t>
      </w:r>
      <w:r>
        <w:rPr>
          <w:spacing w:val="-4"/>
          <w:w w:val="105"/>
          <w:sz w:val="15"/>
        </w:rPr>
        <w:t>Herzog</w:t>
      </w:r>
      <w:r>
        <w:rPr>
          <w:spacing w:val="-7"/>
          <w:w w:val="105"/>
          <w:sz w:val="15"/>
        </w:rPr>
        <w:t> </w:t>
      </w:r>
      <w:r>
        <w:rPr>
          <w:spacing w:val="-4"/>
          <w:w w:val="105"/>
          <w:sz w:val="15"/>
        </w:rPr>
        <w:t>and</w:t>
      </w:r>
      <w:r>
        <w:rPr>
          <w:spacing w:val="-7"/>
          <w:w w:val="105"/>
          <w:sz w:val="15"/>
        </w:rPr>
        <w:t> </w:t>
      </w:r>
      <w:r>
        <w:rPr>
          <w:spacing w:val="-4"/>
          <w:w w:val="105"/>
          <w:sz w:val="15"/>
        </w:rPr>
        <w:t>M.</w:t>
      </w:r>
      <w:r>
        <w:rPr>
          <w:spacing w:val="-8"/>
          <w:w w:val="105"/>
          <w:sz w:val="15"/>
        </w:rPr>
        <w:t> </w:t>
      </w:r>
      <w:r>
        <w:rPr>
          <w:spacing w:val="-4"/>
          <w:w w:val="105"/>
          <w:sz w:val="15"/>
        </w:rPr>
        <w:t>Rettelbach, </w:t>
      </w:r>
      <w:r>
        <w:rPr>
          <w:i/>
          <w:spacing w:val="-4"/>
          <w:w w:val="105"/>
          <w:sz w:val="15"/>
        </w:rPr>
        <w:t>TIPP</w:t>
      </w:r>
      <w:r>
        <w:rPr>
          <w:i/>
          <w:spacing w:val="-7"/>
          <w:w w:val="105"/>
          <w:sz w:val="15"/>
        </w:rPr>
        <w:t> </w:t>
      </w:r>
      <w:r>
        <w:rPr>
          <w:i/>
          <w:spacing w:val="-4"/>
          <w:w w:val="105"/>
          <w:sz w:val="15"/>
        </w:rPr>
        <w:t>-</w:t>
      </w:r>
      <w:r>
        <w:rPr>
          <w:i/>
          <w:spacing w:val="-5"/>
          <w:w w:val="105"/>
          <w:sz w:val="15"/>
        </w:rPr>
        <w:t> </w:t>
      </w:r>
      <w:r>
        <w:rPr>
          <w:i/>
          <w:spacing w:val="-4"/>
          <w:w w:val="105"/>
          <w:sz w:val="15"/>
        </w:rPr>
        <w:t>Introduction and</w:t>
      </w:r>
      <w:r>
        <w:rPr>
          <w:i/>
          <w:spacing w:val="-5"/>
          <w:w w:val="105"/>
          <w:sz w:val="15"/>
        </w:rPr>
        <w:t> </w:t>
      </w:r>
      <w:r>
        <w:rPr>
          <w:i/>
          <w:spacing w:val="-4"/>
          <w:w w:val="105"/>
          <w:sz w:val="15"/>
        </w:rPr>
        <w:t>Application to</w:t>
      </w:r>
      <w:r>
        <w:rPr>
          <w:i/>
          <w:spacing w:val="-7"/>
          <w:w w:val="105"/>
          <w:sz w:val="15"/>
        </w:rPr>
        <w:t> </w:t>
      </w:r>
      <w:r>
        <w:rPr>
          <w:i/>
          <w:spacing w:val="-4"/>
          <w:w w:val="105"/>
          <w:sz w:val="15"/>
        </w:rPr>
        <w:t>Protocol Performance</w:t>
      </w:r>
      <w:r>
        <w:rPr>
          <w:i/>
          <w:spacing w:val="-4"/>
          <w:w w:val="105"/>
          <w:sz w:val="15"/>
        </w:rPr>
        <w:t> </w:t>
      </w:r>
      <w:r>
        <w:rPr>
          <w:i/>
          <w:sz w:val="15"/>
        </w:rPr>
        <w:t>Analysis</w:t>
      </w:r>
      <w:r>
        <w:rPr>
          <w:sz w:val="15"/>
        </w:rPr>
        <w:t>,</w:t>
      </w:r>
      <w:r>
        <w:rPr>
          <w:spacing w:val="-13"/>
          <w:sz w:val="15"/>
        </w:rPr>
        <w:t> </w:t>
      </w:r>
      <w:r>
        <w:rPr>
          <w:sz w:val="15"/>
        </w:rPr>
        <w:t>in:</w:t>
      </w:r>
      <w:r>
        <w:rPr>
          <w:spacing w:val="-12"/>
          <w:sz w:val="15"/>
        </w:rPr>
        <w:t> </w:t>
      </w:r>
      <w:r>
        <w:rPr>
          <w:i/>
          <w:sz w:val="15"/>
        </w:rPr>
        <w:t>Formale</w:t>
      </w:r>
      <w:r>
        <w:rPr>
          <w:i/>
          <w:spacing w:val="-9"/>
          <w:sz w:val="15"/>
        </w:rPr>
        <w:t> </w:t>
      </w:r>
      <w:r>
        <w:rPr>
          <w:i/>
          <w:sz w:val="15"/>
        </w:rPr>
        <w:t>Methoden</w:t>
      </w:r>
      <w:r>
        <w:rPr>
          <w:i/>
          <w:spacing w:val="-12"/>
          <w:sz w:val="15"/>
        </w:rPr>
        <w:t> </w:t>
      </w:r>
      <w:r>
        <w:rPr>
          <w:i/>
          <w:sz w:val="15"/>
        </w:rPr>
        <w:t>fu¨r</w:t>
      </w:r>
      <w:r>
        <w:rPr>
          <w:i/>
          <w:spacing w:val="-13"/>
          <w:sz w:val="15"/>
        </w:rPr>
        <w:t> </w:t>
      </w:r>
      <w:r>
        <w:rPr>
          <w:i/>
          <w:sz w:val="15"/>
        </w:rPr>
        <w:t>verteilte</w:t>
      </w:r>
      <w:r>
        <w:rPr>
          <w:i/>
          <w:spacing w:val="-15"/>
          <w:sz w:val="15"/>
        </w:rPr>
        <w:t> </w:t>
      </w:r>
      <w:r>
        <w:rPr>
          <w:i/>
          <w:sz w:val="15"/>
        </w:rPr>
        <w:t>Systeme,</w:t>
      </w:r>
      <w:r>
        <w:rPr>
          <w:i/>
          <w:spacing w:val="-13"/>
          <w:sz w:val="15"/>
        </w:rPr>
        <w:t> </w:t>
      </w:r>
      <w:r>
        <w:rPr>
          <w:i/>
          <w:sz w:val="15"/>
        </w:rPr>
        <w:t>GI/ITG-Fachgespra¨ch,</w:t>
      </w:r>
      <w:r>
        <w:rPr>
          <w:i/>
          <w:spacing w:val="-7"/>
          <w:sz w:val="15"/>
        </w:rPr>
        <w:t> </w:t>
      </w:r>
      <w:r>
        <w:rPr>
          <w:i/>
          <w:sz w:val="15"/>
        </w:rPr>
        <w:t>Magdeburg,</w:t>
      </w:r>
      <w:r>
        <w:rPr>
          <w:i/>
          <w:spacing w:val="-11"/>
          <w:sz w:val="15"/>
        </w:rPr>
        <w:t> </w:t>
      </w:r>
      <w:r>
        <w:rPr>
          <w:i/>
          <w:sz w:val="15"/>
        </w:rPr>
        <w:t>10.-11.</w:t>
      </w:r>
      <w:r>
        <w:rPr>
          <w:i/>
          <w:spacing w:val="-11"/>
          <w:sz w:val="15"/>
        </w:rPr>
        <w:t> </w:t>
      </w:r>
      <w:r>
        <w:rPr>
          <w:i/>
          <w:sz w:val="15"/>
        </w:rPr>
        <w:t>Juni</w:t>
      </w:r>
      <w:r>
        <w:rPr>
          <w:i/>
          <w:sz w:val="15"/>
        </w:rPr>
        <w:t> </w:t>
      </w:r>
      <w:r>
        <w:rPr>
          <w:i/>
          <w:w w:val="105"/>
          <w:sz w:val="15"/>
        </w:rPr>
        <w:t>1992</w:t>
      </w:r>
      <w:r>
        <w:rPr>
          <w:w w:val="105"/>
          <w:sz w:val="15"/>
        </w:rPr>
        <w:t>, 1992, pp. 105–125.</w:t>
      </w:r>
    </w:p>
    <w:p>
      <w:pPr>
        <w:pStyle w:val="ListParagraph"/>
        <w:numPr>
          <w:ilvl w:val="0"/>
          <w:numId w:val="2"/>
        </w:numPr>
        <w:tabs>
          <w:tab w:pos="418" w:val="left" w:leader="none"/>
          <w:tab w:pos="421" w:val="left" w:leader="none"/>
        </w:tabs>
        <w:spacing w:line="196" w:lineRule="auto" w:before="140" w:after="0"/>
        <w:ind w:left="421" w:right="361" w:hanging="315"/>
        <w:jc w:val="both"/>
        <w:rPr>
          <w:sz w:val="15"/>
        </w:rPr>
      </w:pPr>
      <w:bookmarkStart w:name="_bookmark40" w:id="50"/>
      <w:bookmarkEnd w:id="50"/>
      <w:r>
        <w:rPr/>
      </w:r>
      <w:r>
        <w:rPr>
          <w:w w:val="105"/>
          <w:sz w:val="15"/>
        </w:rPr>
        <w:t>Harrison,</w:t>
      </w:r>
      <w:r>
        <w:rPr>
          <w:spacing w:val="-9"/>
          <w:w w:val="105"/>
          <w:sz w:val="15"/>
        </w:rPr>
        <w:t> </w:t>
      </w:r>
      <w:r>
        <w:rPr>
          <w:w w:val="105"/>
          <w:sz w:val="15"/>
        </w:rPr>
        <w:t>P.</w:t>
      </w:r>
      <w:r>
        <w:rPr>
          <w:spacing w:val="-5"/>
          <w:w w:val="105"/>
          <w:sz w:val="15"/>
        </w:rPr>
        <w:t> </w:t>
      </w:r>
      <w:r>
        <w:rPr>
          <w:w w:val="105"/>
          <w:sz w:val="15"/>
        </w:rPr>
        <w:t>G.</w:t>
      </w:r>
      <w:r>
        <w:rPr>
          <w:spacing w:val="-7"/>
          <w:w w:val="105"/>
          <w:sz w:val="15"/>
        </w:rPr>
        <w:t> </w:t>
      </w:r>
      <w:r>
        <w:rPr>
          <w:w w:val="105"/>
          <w:sz w:val="15"/>
        </w:rPr>
        <w:t>and</w:t>
      </w:r>
      <w:r>
        <w:rPr>
          <w:spacing w:val="-4"/>
          <w:w w:val="105"/>
          <w:sz w:val="15"/>
        </w:rPr>
        <w:t> </w:t>
      </w:r>
      <w:r>
        <w:rPr>
          <w:w w:val="105"/>
          <w:sz w:val="15"/>
        </w:rPr>
        <w:t>B.</w:t>
      </w:r>
      <w:r>
        <w:rPr>
          <w:spacing w:val="-7"/>
          <w:w w:val="105"/>
          <w:sz w:val="15"/>
        </w:rPr>
        <w:t> </w:t>
      </w:r>
      <w:r>
        <w:rPr>
          <w:w w:val="105"/>
          <w:sz w:val="15"/>
        </w:rPr>
        <w:t>Strulo,</w:t>
      </w:r>
      <w:r>
        <w:rPr>
          <w:spacing w:val="-6"/>
          <w:w w:val="105"/>
          <w:sz w:val="15"/>
        </w:rPr>
        <w:t> </w:t>
      </w:r>
      <w:r>
        <w:rPr>
          <w:i/>
          <w:w w:val="105"/>
          <w:sz w:val="15"/>
        </w:rPr>
        <w:t>Process</w:t>
      </w:r>
      <w:r>
        <w:rPr>
          <w:i/>
          <w:spacing w:val="-4"/>
          <w:w w:val="105"/>
          <w:sz w:val="15"/>
        </w:rPr>
        <w:t> </w:t>
      </w:r>
      <w:r>
        <w:rPr>
          <w:i/>
          <w:w w:val="105"/>
          <w:sz w:val="15"/>
        </w:rPr>
        <w:t>algebra</w:t>
      </w:r>
      <w:r>
        <w:rPr>
          <w:i/>
          <w:spacing w:val="-8"/>
          <w:w w:val="105"/>
          <w:sz w:val="15"/>
        </w:rPr>
        <w:t> </w:t>
      </w:r>
      <w:r>
        <w:rPr>
          <w:i/>
          <w:w w:val="105"/>
          <w:sz w:val="15"/>
        </w:rPr>
        <w:t>for</w:t>
      </w:r>
      <w:r>
        <w:rPr>
          <w:i/>
          <w:spacing w:val="-8"/>
          <w:w w:val="105"/>
          <w:sz w:val="15"/>
        </w:rPr>
        <w:t> </w:t>
      </w:r>
      <w:r>
        <w:rPr>
          <w:i/>
          <w:w w:val="105"/>
          <w:sz w:val="15"/>
        </w:rPr>
        <w:t>discrete</w:t>
      </w:r>
      <w:r>
        <w:rPr>
          <w:i/>
          <w:spacing w:val="-6"/>
          <w:w w:val="105"/>
          <w:sz w:val="15"/>
        </w:rPr>
        <w:t> </w:t>
      </w:r>
      <w:r>
        <w:rPr>
          <w:i/>
          <w:w w:val="105"/>
          <w:sz w:val="15"/>
        </w:rPr>
        <w:t>event</w:t>
      </w:r>
      <w:r>
        <w:rPr>
          <w:i/>
          <w:spacing w:val="-10"/>
          <w:w w:val="105"/>
          <w:sz w:val="15"/>
        </w:rPr>
        <w:t> </w:t>
      </w:r>
      <w:r>
        <w:rPr>
          <w:i/>
          <w:w w:val="105"/>
          <w:sz w:val="15"/>
        </w:rPr>
        <w:t>simulation</w:t>
      </w:r>
      <w:r>
        <w:rPr>
          <w:w w:val="105"/>
          <w:sz w:val="15"/>
        </w:rPr>
        <w:t>,</w:t>
      </w:r>
      <w:r>
        <w:rPr>
          <w:spacing w:val="-3"/>
          <w:w w:val="105"/>
          <w:sz w:val="15"/>
        </w:rPr>
        <w:t> </w:t>
      </w:r>
      <w:r>
        <w:rPr>
          <w:w w:val="105"/>
          <w:sz w:val="15"/>
        </w:rPr>
        <w:t>Qualitative</w:t>
      </w:r>
      <w:r>
        <w:rPr>
          <w:spacing w:val="-5"/>
          <w:w w:val="105"/>
          <w:sz w:val="15"/>
        </w:rPr>
        <w:t> </w:t>
      </w:r>
      <w:r>
        <w:rPr>
          <w:w w:val="105"/>
          <w:sz w:val="15"/>
        </w:rPr>
        <w:t>Methods</w:t>
      </w:r>
      <w:r>
        <w:rPr>
          <w:spacing w:val="-6"/>
          <w:w w:val="105"/>
          <w:sz w:val="15"/>
        </w:rPr>
        <w:t> </w:t>
      </w:r>
      <w:r>
        <w:rPr>
          <w:w w:val="105"/>
          <w:sz w:val="15"/>
        </w:rPr>
        <w:t>in Parallel Systems (1995).</w:t>
      </w:r>
    </w:p>
    <w:p>
      <w:pPr>
        <w:pStyle w:val="ListParagraph"/>
        <w:numPr>
          <w:ilvl w:val="0"/>
          <w:numId w:val="2"/>
        </w:numPr>
        <w:tabs>
          <w:tab w:pos="418" w:val="left" w:leader="none"/>
          <w:tab w:pos="421" w:val="left" w:leader="none"/>
        </w:tabs>
        <w:spacing w:line="196" w:lineRule="auto" w:before="166" w:after="0"/>
        <w:ind w:left="421" w:right="360" w:hanging="315"/>
        <w:jc w:val="both"/>
        <w:rPr>
          <w:sz w:val="15"/>
        </w:rPr>
      </w:pPr>
      <w:bookmarkStart w:name="_bookmark41" w:id="51"/>
      <w:bookmarkEnd w:id="51"/>
      <w:r>
        <w:rPr/>
      </w:r>
      <w:r>
        <w:rPr>
          <w:w w:val="105"/>
          <w:sz w:val="15"/>
        </w:rPr>
        <w:t>Hasty,</w:t>
      </w:r>
      <w:r>
        <w:rPr>
          <w:w w:val="105"/>
          <w:sz w:val="15"/>
        </w:rPr>
        <w:t> J.,</w:t>
      </w:r>
      <w:r>
        <w:rPr>
          <w:w w:val="105"/>
          <w:sz w:val="15"/>
        </w:rPr>
        <w:t> J.</w:t>
      </w:r>
      <w:r>
        <w:rPr>
          <w:w w:val="105"/>
          <w:sz w:val="15"/>
        </w:rPr>
        <w:t> Pradines,</w:t>
      </w:r>
      <w:r>
        <w:rPr>
          <w:w w:val="105"/>
          <w:sz w:val="15"/>
        </w:rPr>
        <w:t> M.</w:t>
      </w:r>
      <w:r>
        <w:rPr>
          <w:w w:val="105"/>
          <w:sz w:val="15"/>
        </w:rPr>
        <w:t> Dolnik</w:t>
      </w:r>
      <w:r>
        <w:rPr>
          <w:w w:val="105"/>
          <w:sz w:val="15"/>
        </w:rPr>
        <w:t> and</w:t>
      </w:r>
      <w:r>
        <w:rPr>
          <w:w w:val="105"/>
          <w:sz w:val="15"/>
        </w:rPr>
        <w:t> J.</w:t>
      </w:r>
      <w:r>
        <w:rPr>
          <w:w w:val="105"/>
          <w:sz w:val="15"/>
        </w:rPr>
        <w:t> J.</w:t>
      </w:r>
      <w:r>
        <w:rPr>
          <w:w w:val="105"/>
          <w:sz w:val="15"/>
        </w:rPr>
        <w:t> Collins,</w:t>
      </w:r>
      <w:r>
        <w:rPr>
          <w:w w:val="105"/>
          <w:sz w:val="15"/>
        </w:rPr>
        <w:t> </w:t>
      </w:r>
      <w:r>
        <w:rPr>
          <w:i/>
          <w:w w:val="105"/>
          <w:sz w:val="15"/>
        </w:rPr>
        <w:t>Noise-based</w:t>
      </w:r>
      <w:r>
        <w:rPr>
          <w:i/>
          <w:w w:val="105"/>
          <w:sz w:val="15"/>
        </w:rPr>
        <w:t> switches and amplifiers</w:t>
      </w:r>
      <w:r>
        <w:rPr>
          <w:i/>
          <w:w w:val="105"/>
          <w:sz w:val="15"/>
        </w:rPr>
        <w:t> for gene</w:t>
      </w:r>
      <w:r>
        <w:rPr>
          <w:i/>
          <w:w w:val="105"/>
          <w:sz w:val="15"/>
        </w:rPr>
        <w:t> expression</w:t>
      </w:r>
      <w:r>
        <w:rPr>
          <w:w w:val="105"/>
          <w:sz w:val="15"/>
        </w:rPr>
        <w:t>, PNAS </w:t>
      </w:r>
      <w:r>
        <w:rPr>
          <w:rFonts w:ascii="Georgia"/>
          <w:w w:val="105"/>
          <w:sz w:val="15"/>
        </w:rPr>
        <w:t>97</w:t>
      </w:r>
      <w:r>
        <w:rPr>
          <w:rFonts w:ascii="Georgia"/>
          <w:spacing w:val="37"/>
          <w:w w:val="105"/>
          <w:sz w:val="15"/>
        </w:rPr>
        <w:t> </w:t>
      </w:r>
      <w:r>
        <w:rPr>
          <w:w w:val="105"/>
          <w:sz w:val="15"/>
        </w:rPr>
        <w:t>(2000), p. 2075.</w:t>
      </w:r>
    </w:p>
    <w:p>
      <w:pPr>
        <w:pStyle w:val="ListParagraph"/>
        <w:numPr>
          <w:ilvl w:val="0"/>
          <w:numId w:val="2"/>
        </w:numPr>
        <w:tabs>
          <w:tab w:pos="419" w:val="left" w:leader="none"/>
        </w:tabs>
        <w:spacing w:line="240" w:lineRule="auto" w:before="139" w:after="0"/>
        <w:ind w:left="419" w:right="0" w:hanging="312"/>
        <w:jc w:val="left"/>
        <w:rPr>
          <w:sz w:val="15"/>
        </w:rPr>
      </w:pPr>
      <w:bookmarkStart w:name="_bookmark42" w:id="52"/>
      <w:bookmarkEnd w:id="52"/>
      <w:r>
        <w:rPr/>
      </w:r>
      <w:r>
        <w:rPr>
          <w:spacing w:val="-2"/>
          <w:w w:val="105"/>
          <w:sz w:val="15"/>
        </w:rPr>
        <w:t>Kitano,</w:t>
      </w:r>
      <w:r>
        <w:rPr>
          <w:spacing w:val="-3"/>
          <w:w w:val="105"/>
          <w:sz w:val="15"/>
        </w:rPr>
        <w:t> </w:t>
      </w:r>
      <w:r>
        <w:rPr>
          <w:spacing w:val="-2"/>
          <w:w w:val="105"/>
          <w:sz w:val="15"/>
        </w:rPr>
        <w:t>H.,</w:t>
      </w:r>
      <w:r>
        <w:rPr>
          <w:spacing w:val="-6"/>
          <w:w w:val="105"/>
          <w:sz w:val="15"/>
        </w:rPr>
        <w:t> </w:t>
      </w:r>
      <w:r>
        <w:rPr>
          <w:spacing w:val="-2"/>
          <w:w w:val="105"/>
          <w:sz w:val="15"/>
        </w:rPr>
        <w:t>“Foundations</w:t>
      </w:r>
      <w:r>
        <w:rPr>
          <w:spacing w:val="2"/>
          <w:w w:val="105"/>
          <w:sz w:val="15"/>
        </w:rPr>
        <w:t> </w:t>
      </w:r>
      <w:r>
        <w:rPr>
          <w:spacing w:val="-2"/>
          <w:w w:val="105"/>
          <w:sz w:val="15"/>
        </w:rPr>
        <w:t>of</w:t>
      </w:r>
      <w:r>
        <w:rPr>
          <w:spacing w:val="-5"/>
          <w:w w:val="105"/>
          <w:sz w:val="15"/>
        </w:rPr>
        <w:t> </w:t>
      </w:r>
      <w:r>
        <w:rPr>
          <w:spacing w:val="-2"/>
          <w:w w:val="105"/>
          <w:sz w:val="15"/>
        </w:rPr>
        <w:t>Systems Biology,”</w:t>
      </w:r>
      <w:r>
        <w:rPr>
          <w:spacing w:val="-3"/>
          <w:w w:val="105"/>
          <w:sz w:val="15"/>
        </w:rPr>
        <w:t> </w:t>
      </w:r>
      <w:r>
        <w:rPr>
          <w:spacing w:val="-2"/>
          <w:w w:val="105"/>
          <w:sz w:val="15"/>
        </w:rPr>
        <w:t>MIT</w:t>
      </w:r>
      <w:r>
        <w:rPr>
          <w:spacing w:val="-3"/>
          <w:w w:val="105"/>
          <w:sz w:val="15"/>
        </w:rPr>
        <w:t> </w:t>
      </w:r>
      <w:r>
        <w:rPr>
          <w:spacing w:val="-2"/>
          <w:w w:val="105"/>
          <w:sz w:val="15"/>
        </w:rPr>
        <w:t>Press,</w:t>
      </w:r>
      <w:r>
        <w:rPr>
          <w:spacing w:val="-6"/>
          <w:w w:val="105"/>
          <w:sz w:val="15"/>
        </w:rPr>
        <w:t> </w:t>
      </w:r>
      <w:r>
        <w:rPr>
          <w:spacing w:val="-2"/>
          <w:w w:val="105"/>
          <w:sz w:val="15"/>
        </w:rPr>
        <w:t>2002.</w:t>
      </w:r>
    </w:p>
    <w:p>
      <w:pPr>
        <w:pStyle w:val="ListParagraph"/>
        <w:numPr>
          <w:ilvl w:val="0"/>
          <w:numId w:val="2"/>
        </w:numPr>
        <w:tabs>
          <w:tab w:pos="418" w:val="left" w:leader="none"/>
          <w:tab w:pos="421" w:val="left" w:leader="none"/>
        </w:tabs>
        <w:spacing w:line="196" w:lineRule="auto" w:before="158" w:after="0"/>
        <w:ind w:left="421" w:right="362" w:hanging="315"/>
        <w:jc w:val="both"/>
        <w:rPr>
          <w:sz w:val="15"/>
        </w:rPr>
      </w:pPr>
      <w:bookmarkStart w:name="_bookmark43" w:id="53"/>
      <w:bookmarkEnd w:id="53"/>
      <w:r>
        <w:rPr/>
      </w:r>
      <w:r>
        <w:rPr>
          <w:sz w:val="15"/>
        </w:rPr>
        <w:t>L.Dematt´e,</w:t>
      </w:r>
      <w:r>
        <w:rPr>
          <w:spacing w:val="-8"/>
          <w:sz w:val="15"/>
        </w:rPr>
        <w:t> </w:t>
      </w:r>
      <w:r>
        <w:rPr>
          <w:sz w:val="15"/>
        </w:rPr>
        <w:t>C.Priami</w:t>
      </w:r>
      <w:r>
        <w:rPr>
          <w:spacing w:val="-14"/>
          <w:sz w:val="15"/>
        </w:rPr>
        <w:t> </w:t>
      </w:r>
      <w:r>
        <w:rPr>
          <w:sz w:val="15"/>
        </w:rPr>
        <w:t>and</w:t>
      </w:r>
      <w:r>
        <w:rPr>
          <w:spacing w:val="-12"/>
          <w:sz w:val="15"/>
        </w:rPr>
        <w:t> </w:t>
      </w:r>
      <w:r>
        <w:rPr>
          <w:sz w:val="15"/>
        </w:rPr>
        <w:t>A.Romanel,</w:t>
      </w:r>
      <w:r>
        <w:rPr>
          <w:spacing w:val="-9"/>
          <w:sz w:val="15"/>
        </w:rPr>
        <w:t> </w:t>
      </w:r>
      <w:r>
        <w:rPr>
          <w:i/>
          <w:sz w:val="15"/>
        </w:rPr>
        <w:t>The</w:t>
      </w:r>
      <w:r>
        <w:rPr>
          <w:i/>
          <w:spacing w:val="-8"/>
          <w:sz w:val="15"/>
        </w:rPr>
        <w:t> </w:t>
      </w:r>
      <w:r>
        <w:rPr>
          <w:i/>
          <w:sz w:val="15"/>
        </w:rPr>
        <w:t>Beta</w:t>
      </w:r>
      <w:r>
        <w:rPr>
          <w:i/>
          <w:spacing w:val="-10"/>
          <w:sz w:val="15"/>
        </w:rPr>
        <w:t> </w:t>
      </w:r>
      <w:r>
        <w:rPr>
          <w:i/>
          <w:sz w:val="15"/>
        </w:rPr>
        <w:t>Workbench:</w:t>
      </w:r>
      <w:r>
        <w:rPr>
          <w:i/>
          <w:spacing w:val="-8"/>
          <w:sz w:val="15"/>
        </w:rPr>
        <w:t> </w:t>
      </w:r>
      <w:r>
        <w:rPr>
          <w:i/>
          <w:sz w:val="15"/>
        </w:rPr>
        <w:t>a</w:t>
      </w:r>
      <w:r>
        <w:rPr>
          <w:i/>
          <w:spacing w:val="-10"/>
          <w:sz w:val="15"/>
        </w:rPr>
        <w:t> </w:t>
      </w:r>
      <w:r>
        <w:rPr>
          <w:i/>
          <w:sz w:val="15"/>
        </w:rPr>
        <w:t>computational</w:t>
      </w:r>
      <w:r>
        <w:rPr>
          <w:i/>
          <w:spacing w:val="-4"/>
          <w:sz w:val="15"/>
        </w:rPr>
        <w:t> </w:t>
      </w:r>
      <w:r>
        <w:rPr>
          <w:i/>
          <w:sz w:val="15"/>
        </w:rPr>
        <w:t>tool</w:t>
      </w:r>
      <w:r>
        <w:rPr>
          <w:i/>
          <w:spacing w:val="-7"/>
          <w:sz w:val="15"/>
        </w:rPr>
        <w:t> </w:t>
      </w:r>
      <w:r>
        <w:rPr>
          <w:i/>
          <w:sz w:val="15"/>
        </w:rPr>
        <w:t>to</w:t>
      </w:r>
      <w:r>
        <w:rPr>
          <w:i/>
          <w:spacing w:val="-10"/>
          <w:sz w:val="15"/>
        </w:rPr>
        <w:t> </w:t>
      </w:r>
      <w:r>
        <w:rPr>
          <w:i/>
          <w:sz w:val="15"/>
        </w:rPr>
        <w:t>study</w:t>
      </w:r>
      <w:r>
        <w:rPr>
          <w:i/>
          <w:spacing w:val="-8"/>
          <w:sz w:val="15"/>
        </w:rPr>
        <w:t> </w:t>
      </w:r>
      <w:r>
        <w:rPr>
          <w:i/>
          <w:sz w:val="15"/>
        </w:rPr>
        <w:t>the</w:t>
      </w:r>
      <w:r>
        <w:rPr>
          <w:i/>
          <w:spacing w:val="-10"/>
          <w:sz w:val="15"/>
        </w:rPr>
        <w:t> </w:t>
      </w:r>
      <w:r>
        <w:rPr>
          <w:i/>
          <w:sz w:val="15"/>
        </w:rPr>
        <w:t>dynamics</w:t>
      </w:r>
      <w:r>
        <w:rPr>
          <w:i/>
          <w:sz w:val="15"/>
        </w:rPr>
        <w:t> </w:t>
      </w:r>
      <w:r>
        <w:rPr>
          <w:i/>
          <w:w w:val="105"/>
          <w:sz w:val="15"/>
        </w:rPr>
        <w:t>of biological systems</w:t>
      </w:r>
      <w:r>
        <w:rPr>
          <w:w w:val="105"/>
          <w:sz w:val="15"/>
        </w:rPr>
        <w:t>, Brief. Bioinform. </w:t>
      </w:r>
      <w:r>
        <w:rPr>
          <w:rFonts w:ascii="Georgia" w:hAnsi="Georgia"/>
          <w:w w:val="105"/>
          <w:sz w:val="15"/>
        </w:rPr>
        <w:t>9</w:t>
      </w:r>
      <w:r>
        <w:rPr>
          <w:rFonts w:ascii="Georgia" w:hAnsi="Georgia"/>
          <w:spacing w:val="21"/>
          <w:w w:val="105"/>
          <w:sz w:val="15"/>
        </w:rPr>
        <w:t> </w:t>
      </w:r>
      <w:r>
        <w:rPr>
          <w:w w:val="105"/>
          <w:sz w:val="15"/>
        </w:rPr>
        <w:t>(2008), pp. 437–449.</w:t>
      </w:r>
    </w:p>
    <w:p>
      <w:pPr>
        <w:pStyle w:val="ListParagraph"/>
        <w:numPr>
          <w:ilvl w:val="0"/>
          <w:numId w:val="2"/>
        </w:numPr>
        <w:tabs>
          <w:tab w:pos="418" w:val="left" w:leader="none"/>
          <w:tab w:pos="421" w:val="left" w:leader="none"/>
        </w:tabs>
        <w:spacing w:line="196" w:lineRule="auto" w:before="166" w:after="0"/>
        <w:ind w:left="421" w:right="362" w:hanging="315"/>
        <w:jc w:val="both"/>
        <w:rPr>
          <w:sz w:val="15"/>
        </w:rPr>
      </w:pPr>
      <w:bookmarkStart w:name="_bookmark44" w:id="54"/>
      <w:bookmarkEnd w:id="54"/>
      <w:r>
        <w:rPr/>
      </w:r>
      <w:r>
        <w:rPr>
          <w:sz w:val="15"/>
        </w:rPr>
        <w:t>Marsan,</w:t>
      </w:r>
      <w:r>
        <w:rPr>
          <w:spacing w:val="-5"/>
          <w:sz w:val="15"/>
        </w:rPr>
        <w:t> </w:t>
      </w:r>
      <w:r>
        <w:rPr>
          <w:sz w:val="15"/>
        </w:rPr>
        <w:t>M.,</w:t>
      </w:r>
      <w:r>
        <w:rPr>
          <w:spacing w:val="-5"/>
          <w:sz w:val="15"/>
        </w:rPr>
        <w:t> </w:t>
      </w:r>
      <w:r>
        <w:rPr>
          <w:sz w:val="15"/>
        </w:rPr>
        <w:t>G.</w:t>
      </w:r>
      <w:r>
        <w:rPr>
          <w:spacing w:val="-5"/>
          <w:sz w:val="15"/>
        </w:rPr>
        <w:t> </w:t>
      </w:r>
      <w:r>
        <w:rPr>
          <w:sz w:val="15"/>
        </w:rPr>
        <w:t>Balbo,</w:t>
      </w:r>
      <w:r>
        <w:rPr>
          <w:spacing w:val="-2"/>
          <w:sz w:val="15"/>
        </w:rPr>
        <w:t> </w:t>
      </w:r>
      <w:r>
        <w:rPr>
          <w:sz w:val="15"/>
        </w:rPr>
        <w:t>A.</w:t>
      </w:r>
      <w:r>
        <w:rPr>
          <w:spacing w:val="-5"/>
          <w:sz w:val="15"/>
        </w:rPr>
        <w:t> </w:t>
      </w:r>
      <w:r>
        <w:rPr>
          <w:sz w:val="15"/>
        </w:rPr>
        <w:t>Bobbio,</w:t>
      </w:r>
      <w:r>
        <w:rPr>
          <w:spacing w:val="-2"/>
          <w:sz w:val="15"/>
        </w:rPr>
        <w:t> </w:t>
      </w:r>
      <w:r>
        <w:rPr>
          <w:sz w:val="15"/>
        </w:rPr>
        <w:t>G.</w:t>
      </w:r>
      <w:r>
        <w:rPr>
          <w:spacing w:val="-2"/>
          <w:sz w:val="15"/>
        </w:rPr>
        <w:t> </w:t>
      </w:r>
      <w:r>
        <w:rPr>
          <w:sz w:val="15"/>
        </w:rPr>
        <w:t>Chiola,</w:t>
      </w:r>
      <w:r>
        <w:rPr>
          <w:spacing w:val="-5"/>
          <w:sz w:val="15"/>
        </w:rPr>
        <w:t> </w:t>
      </w:r>
      <w:r>
        <w:rPr>
          <w:sz w:val="15"/>
        </w:rPr>
        <w:t>G.</w:t>
      </w:r>
      <w:r>
        <w:rPr>
          <w:spacing w:val="-2"/>
          <w:sz w:val="15"/>
        </w:rPr>
        <w:t> </w:t>
      </w:r>
      <w:r>
        <w:rPr>
          <w:sz w:val="15"/>
        </w:rPr>
        <w:t>Conte</w:t>
      </w:r>
      <w:r>
        <w:rPr>
          <w:spacing w:val="-1"/>
          <w:sz w:val="15"/>
        </w:rPr>
        <w:t> </w:t>
      </w:r>
      <w:r>
        <w:rPr>
          <w:sz w:val="15"/>
        </w:rPr>
        <w:t>and</w:t>
      </w:r>
      <w:r>
        <w:rPr>
          <w:spacing w:val="-1"/>
          <w:sz w:val="15"/>
        </w:rPr>
        <w:t> </w:t>
      </w:r>
      <w:r>
        <w:rPr>
          <w:sz w:val="15"/>
        </w:rPr>
        <w:t>A.</w:t>
      </w:r>
      <w:r>
        <w:rPr>
          <w:spacing w:val="-5"/>
          <w:sz w:val="15"/>
        </w:rPr>
        <w:t> </w:t>
      </w:r>
      <w:r>
        <w:rPr>
          <w:sz w:val="15"/>
        </w:rPr>
        <w:t>Cumani,</w:t>
      </w:r>
      <w:r>
        <w:rPr>
          <w:spacing w:val="-2"/>
          <w:sz w:val="15"/>
        </w:rPr>
        <w:t> </w:t>
      </w:r>
      <w:r>
        <w:rPr>
          <w:i/>
          <w:sz w:val="15"/>
        </w:rPr>
        <w:t>The Effect</w:t>
      </w:r>
      <w:r>
        <w:rPr>
          <w:i/>
          <w:spacing w:val="-4"/>
          <w:sz w:val="15"/>
        </w:rPr>
        <w:t> </w:t>
      </w:r>
      <w:r>
        <w:rPr>
          <w:i/>
          <w:sz w:val="15"/>
        </w:rPr>
        <w:t>of Execution</w:t>
      </w:r>
      <w:r>
        <w:rPr>
          <w:i/>
          <w:spacing w:val="-2"/>
          <w:sz w:val="15"/>
        </w:rPr>
        <w:t> </w:t>
      </w:r>
      <w:r>
        <w:rPr>
          <w:i/>
          <w:sz w:val="15"/>
        </w:rPr>
        <w:t>Policies</w:t>
      </w:r>
      <w:r>
        <w:rPr>
          <w:i/>
          <w:sz w:val="15"/>
        </w:rPr>
        <w:t> </w:t>
      </w:r>
      <w:bookmarkStart w:name="_bookmark45" w:id="55"/>
      <w:bookmarkEnd w:id="55"/>
      <w:r>
        <w:rPr>
          <w:i/>
          <w:w w:val="105"/>
          <w:sz w:val="15"/>
        </w:rPr>
        <w:t>o</w:t>
      </w:r>
      <w:r>
        <w:rPr>
          <w:i/>
          <w:w w:val="105"/>
          <w:sz w:val="15"/>
        </w:rPr>
        <w:t>n the Semantics and Analysis of Stochastic Petri Nets</w:t>
      </w:r>
      <w:r>
        <w:rPr>
          <w:w w:val="105"/>
          <w:sz w:val="15"/>
        </w:rPr>
        <w:t>, IEEE</w:t>
      </w:r>
      <w:r>
        <w:rPr>
          <w:spacing w:val="-1"/>
          <w:w w:val="105"/>
          <w:sz w:val="15"/>
        </w:rPr>
        <w:t> </w:t>
      </w:r>
      <w:r>
        <w:rPr>
          <w:w w:val="105"/>
          <w:sz w:val="15"/>
        </w:rPr>
        <w:t>TOSE </w:t>
      </w:r>
      <w:r>
        <w:rPr>
          <w:rFonts w:ascii="Georgia" w:hAnsi="Georgia"/>
          <w:w w:val="105"/>
          <w:sz w:val="15"/>
        </w:rPr>
        <w:t>15</w:t>
      </w:r>
      <w:r>
        <w:rPr>
          <w:rFonts w:ascii="Georgia" w:hAnsi="Georgia"/>
          <w:spacing w:val="17"/>
          <w:w w:val="105"/>
          <w:sz w:val="15"/>
        </w:rPr>
        <w:t> </w:t>
      </w:r>
      <w:r>
        <w:rPr>
          <w:w w:val="105"/>
          <w:sz w:val="15"/>
        </w:rPr>
        <w:t>(1989), pp. 832–846.</w:t>
      </w:r>
    </w:p>
    <w:p>
      <w:pPr>
        <w:pStyle w:val="ListParagraph"/>
        <w:numPr>
          <w:ilvl w:val="0"/>
          <w:numId w:val="2"/>
        </w:numPr>
        <w:tabs>
          <w:tab w:pos="419" w:val="left" w:leader="none"/>
        </w:tabs>
        <w:spacing w:line="180" w:lineRule="exact" w:before="136" w:after="0"/>
        <w:ind w:left="419" w:right="0" w:hanging="312"/>
        <w:jc w:val="left"/>
        <w:rPr>
          <w:sz w:val="15"/>
        </w:rPr>
      </w:pPr>
      <w:r>
        <w:rPr>
          <w:w w:val="105"/>
          <w:sz w:val="15"/>
        </w:rPr>
        <w:t>McQuarrie,</w:t>
      </w:r>
      <w:r>
        <w:rPr>
          <w:spacing w:val="6"/>
          <w:w w:val="105"/>
          <w:sz w:val="15"/>
        </w:rPr>
        <w:t> </w:t>
      </w:r>
      <w:r>
        <w:rPr>
          <w:w w:val="105"/>
          <w:sz w:val="15"/>
        </w:rPr>
        <w:t>D.,</w:t>
      </w:r>
      <w:r>
        <w:rPr>
          <w:spacing w:val="7"/>
          <w:w w:val="105"/>
          <w:sz w:val="15"/>
        </w:rPr>
        <w:t> </w:t>
      </w:r>
      <w:r>
        <w:rPr>
          <w:i/>
          <w:w w:val="105"/>
          <w:sz w:val="15"/>
        </w:rPr>
        <w:t>Stochastic</w:t>
      </w:r>
      <w:r>
        <w:rPr>
          <w:i/>
          <w:spacing w:val="6"/>
          <w:w w:val="105"/>
          <w:sz w:val="15"/>
        </w:rPr>
        <w:t> </w:t>
      </w:r>
      <w:r>
        <w:rPr>
          <w:i/>
          <w:w w:val="105"/>
          <w:sz w:val="15"/>
        </w:rPr>
        <w:t>approach</w:t>
      </w:r>
      <w:r>
        <w:rPr>
          <w:i/>
          <w:spacing w:val="11"/>
          <w:w w:val="105"/>
          <w:sz w:val="15"/>
        </w:rPr>
        <w:t> </w:t>
      </w:r>
      <w:r>
        <w:rPr>
          <w:i/>
          <w:w w:val="105"/>
          <w:sz w:val="15"/>
        </w:rPr>
        <w:t>to</w:t>
      </w:r>
      <w:r>
        <w:rPr>
          <w:i/>
          <w:spacing w:val="4"/>
          <w:w w:val="105"/>
          <w:sz w:val="15"/>
        </w:rPr>
        <w:t> </w:t>
      </w:r>
      <w:r>
        <w:rPr>
          <w:i/>
          <w:w w:val="105"/>
          <w:sz w:val="15"/>
        </w:rPr>
        <w:t>chemical</w:t>
      </w:r>
      <w:r>
        <w:rPr>
          <w:i/>
          <w:spacing w:val="7"/>
          <w:w w:val="105"/>
          <w:sz w:val="15"/>
        </w:rPr>
        <w:t> </w:t>
      </w:r>
      <w:r>
        <w:rPr>
          <w:i/>
          <w:w w:val="105"/>
          <w:sz w:val="15"/>
        </w:rPr>
        <w:t>kinetics</w:t>
      </w:r>
      <w:r>
        <w:rPr>
          <w:w w:val="105"/>
          <w:sz w:val="15"/>
        </w:rPr>
        <w:t>,</w:t>
      </w:r>
      <w:r>
        <w:rPr>
          <w:spacing w:val="4"/>
          <w:w w:val="105"/>
          <w:sz w:val="15"/>
        </w:rPr>
        <w:t> </w:t>
      </w:r>
      <w:r>
        <w:rPr>
          <w:w w:val="105"/>
          <w:sz w:val="15"/>
        </w:rPr>
        <w:t>Journal</w:t>
      </w:r>
      <w:r>
        <w:rPr>
          <w:spacing w:val="9"/>
          <w:w w:val="105"/>
          <w:sz w:val="15"/>
        </w:rPr>
        <w:t> </w:t>
      </w:r>
      <w:r>
        <w:rPr>
          <w:w w:val="105"/>
          <w:sz w:val="15"/>
        </w:rPr>
        <w:t>of</w:t>
      </w:r>
      <w:r>
        <w:rPr>
          <w:spacing w:val="9"/>
          <w:w w:val="105"/>
          <w:sz w:val="15"/>
        </w:rPr>
        <w:t> </w:t>
      </w:r>
      <w:r>
        <w:rPr>
          <w:w w:val="105"/>
          <w:sz w:val="15"/>
        </w:rPr>
        <w:t>Applied</w:t>
      </w:r>
      <w:r>
        <w:rPr>
          <w:spacing w:val="8"/>
          <w:w w:val="105"/>
          <w:sz w:val="15"/>
        </w:rPr>
        <w:t> </w:t>
      </w:r>
      <w:r>
        <w:rPr>
          <w:w w:val="105"/>
          <w:sz w:val="15"/>
        </w:rPr>
        <w:t>Probability</w:t>
      </w:r>
      <w:r>
        <w:rPr>
          <w:spacing w:val="10"/>
          <w:w w:val="105"/>
          <w:sz w:val="15"/>
        </w:rPr>
        <w:t> </w:t>
      </w:r>
      <w:r>
        <w:rPr>
          <w:rFonts w:ascii="Georgia"/>
          <w:w w:val="105"/>
          <w:sz w:val="15"/>
        </w:rPr>
        <w:t>4</w:t>
      </w:r>
      <w:r>
        <w:rPr>
          <w:rFonts w:ascii="Georgia"/>
          <w:spacing w:val="24"/>
          <w:w w:val="105"/>
          <w:sz w:val="15"/>
        </w:rPr>
        <w:t> </w:t>
      </w:r>
      <w:r>
        <w:rPr>
          <w:spacing w:val="-2"/>
          <w:w w:val="105"/>
          <w:sz w:val="15"/>
        </w:rPr>
        <w:t>(1967),</w:t>
      </w:r>
    </w:p>
    <w:p>
      <w:pPr>
        <w:spacing w:line="180" w:lineRule="exact" w:before="0"/>
        <w:ind w:left="421" w:right="0" w:firstLine="0"/>
        <w:jc w:val="left"/>
        <w:rPr>
          <w:rFonts w:ascii="LM Roman 8"/>
          <w:sz w:val="15"/>
        </w:rPr>
      </w:pPr>
      <w:bookmarkStart w:name="_bookmark46" w:id="56"/>
      <w:bookmarkEnd w:id="56"/>
      <w:r>
        <w:rPr/>
      </w:r>
      <w:r>
        <w:rPr>
          <w:rFonts w:ascii="LM Roman 8"/>
          <w:w w:val="105"/>
          <w:sz w:val="15"/>
        </w:rPr>
        <w:t>p.</w:t>
      </w:r>
      <w:r>
        <w:rPr>
          <w:rFonts w:ascii="LM Roman 8"/>
          <w:spacing w:val="-6"/>
          <w:w w:val="105"/>
          <w:sz w:val="15"/>
        </w:rPr>
        <w:t> </w:t>
      </w:r>
      <w:r>
        <w:rPr>
          <w:rFonts w:ascii="LM Roman 8"/>
          <w:spacing w:val="-4"/>
          <w:w w:val="105"/>
          <w:sz w:val="15"/>
        </w:rPr>
        <w:t>413.</w:t>
      </w:r>
    </w:p>
    <w:p>
      <w:pPr>
        <w:pStyle w:val="ListParagraph"/>
        <w:numPr>
          <w:ilvl w:val="0"/>
          <w:numId w:val="2"/>
        </w:numPr>
        <w:tabs>
          <w:tab w:pos="418" w:val="left" w:leader="none"/>
        </w:tabs>
        <w:spacing w:line="240" w:lineRule="auto" w:before="103" w:after="0"/>
        <w:ind w:left="418" w:right="0" w:hanging="312"/>
        <w:jc w:val="left"/>
        <w:rPr>
          <w:sz w:val="15"/>
        </w:rPr>
      </w:pPr>
      <w:r>
        <w:rPr>
          <w:spacing w:val="-2"/>
          <w:w w:val="105"/>
          <w:sz w:val="15"/>
        </w:rPr>
        <w:t>Milner,</w:t>
      </w:r>
      <w:r>
        <w:rPr>
          <w:spacing w:val="-4"/>
          <w:w w:val="105"/>
          <w:sz w:val="15"/>
        </w:rPr>
        <w:t> </w:t>
      </w:r>
      <w:r>
        <w:rPr>
          <w:spacing w:val="-2"/>
          <w:w w:val="105"/>
          <w:sz w:val="15"/>
        </w:rPr>
        <w:t>R.,</w:t>
      </w:r>
      <w:r>
        <w:rPr>
          <w:spacing w:val="-3"/>
          <w:w w:val="105"/>
          <w:sz w:val="15"/>
        </w:rPr>
        <w:t> </w:t>
      </w:r>
      <w:r>
        <w:rPr>
          <w:spacing w:val="-2"/>
          <w:w w:val="105"/>
          <w:sz w:val="15"/>
        </w:rPr>
        <w:t>“Communicating</w:t>
      </w:r>
      <w:r>
        <w:rPr>
          <w:spacing w:val="2"/>
          <w:w w:val="105"/>
          <w:sz w:val="15"/>
        </w:rPr>
        <w:t> </w:t>
      </w:r>
      <w:r>
        <w:rPr>
          <w:spacing w:val="-2"/>
          <w:w w:val="105"/>
          <w:sz w:val="15"/>
        </w:rPr>
        <w:t>and</w:t>
      </w:r>
      <w:r>
        <w:rPr>
          <w:w w:val="105"/>
          <w:sz w:val="15"/>
        </w:rPr>
        <w:t> </w:t>
      </w:r>
      <w:r>
        <w:rPr>
          <w:spacing w:val="-2"/>
          <w:w w:val="105"/>
          <w:sz w:val="15"/>
        </w:rPr>
        <w:t>mobile</w:t>
      </w:r>
      <w:r>
        <w:rPr>
          <w:spacing w:val="-3"/>
          <w:w w:val="105"/>
          <w:sz w:val="15"/>
        </w:rPr>
        <w:t> </w:t>
      </w:r>
      <w:r>
        <w:rPr>
          <w:spacing w:val="-2"/>
          <w:w w:val="105"/>
          <w:sz w:val="15"/>
        </w:rPr>
        <w:t>systems:</w:t>
      </w:r>
      <w:r>
        <w:rPr>
          <w:spacing w:val="1"/>
          <w:w w:val="105"/>
          <w:sz w:val="15"/>
        </w:rPr>
        <w:t> </w:t>
      </w:r>
      <w:r>
        <w:rPr>
          <w:spacing w:val="-2"/>
          <w:w w:val="105"/>
          <w:sz w:val="15"/>
        </w:rPr>
        <w:t>the</w:t>
      </w:r>
      <w:r>
        <w:rPr>
          <w:spacing w:val="3"/>
          <w:w w:val="105"/>
          <w:sz w:val="15"/>
        </w:rPr>
        <w:t> </w:t>
      </w:r>
      <w:r>
        <w:rPr>
          <w:rFonts w:ascii="Georgia" w:hAnsi="Georgia"/>
          <w:i/>
          <w:spacing w:val="-2"/>
          <w:w w:val="105"/>
          <w:sz w:val="15"/>
        </w:rPr>
        <w:t>π</w:t>
      </w:r>
      <w:r>
        <w:rPr>
          <w:spacing w:val="-2"/>
          <w:w w:val="105"/>
          <w:sz w:val="15"/>
        </w:rPr>
        <w:t>-calculus,”</w:t>
      </w:r>
      <w:r>
        <w:rPr>
          <w:spacing w:val="-3"/>
          <w:w w:val="105"/>
          <w:sz w:val="15"/>
        </w:rPr>
        <w:t> </w:t>
      </w:r>
      <w:r>
        <w:rPr>
          <w:spacing w:val="-2"/>
          <w:w w:val="105"/>
          <w:sz w:val="15"/>
        </w:rPr>
        <w:t>Cambridge</w:t>
      </w:r>
      <w:r>
        <w:rPr>
          <w:spacing w:val="-1"/>
          <w:w w:val="105"/>
          <w:sz w:val="15"/>
        </w:rPr>
        <w:t> </w:t>
      </w:r>
      <w:r>
        <w:rPr>
          <w:spacing w:val="-2"/>
          <w:w w:val="105"/>
          <w:sz w:val="15"/>
        </w:rPr>
        <w:t>Universtity</w:t>
      </w:r>
      <w:r>
        <w:rPr>
          <w:w w:val="105"/>
          <w:sz w:val="15"/>
        </w:rPr>
        <w:t> </w:t>
      </w:r>
      <w:r>
        <w:rPr>
          <w:spacing w:val="-2"/>
          <w:w w:val="105"/>
          <w:sz w:val="15"/>
        </w:rPr>
        <w:t>Press,</w:t>
      </w:r>
      <w:r>
        <w:rPr>
          <w:spacing w:val="-3"/>
          <w:w w:val="105"/>
          <w:sz w:val="15"/>
        </w:rPr>
        <w:t> </w:t>
      </w:r>
      <w:r>
        <w:rPr>
          <w:spacing w:val="-2"/>
          <w:w w:val="105"/>
          <w:sz w:val="15"/>
        </w:rPr>
        <w:t>1999.</w:t>
      </w:r>
    </w:p>
    <w:p>
      <w:pPr>
        <w:pStyle w:val="ListParagraph"/>
        <w:numPr>
          <w:ilvl w:val="0"/>
          <w:numId w:val="2"/>
        </w:numPr>
        <w:tabs>
          <w:tab w:pos="418" w:val="left" w:leader="none"/>
          <w:tab w:pos="421" w:val="left" w:leader="none"/>
        </w:tabs>
        <w:spacing w:line="196" w:lineRule="auto" w:before="158" w:after="0"/>
        <w:ind w:left="421" w:right="362" w:hanging="315"/>
        <w:jc w:val="both"/>
        <w:rPr>
          <w:sz w:val="15"/>
        </w:rPr>
      </w:pPr>
      <w:bookmarkStart w:name="_bookmark47" w:id="57"/>
      <w:bookmarkEnd w:id="57"/>
      <w:r>
        <w:rPr/>
      </w:r>
      <w:r>
        <w:rPr>
          <w:w w:val="105"/>
          <w:sz w:val="15"/>
        </w:rPr>
        <w:t>Plotkin.,</w:t>
      </w:r>
      <w:r>
        <w:rPr>
          <w:spacing w:val="-7"/>
          <w:w w:val="105"/>
          <w:sz w:val="15"/>
        </w:rPr>
        <w:t> </w:t>
      </w:r>
      <w:r>
        <w:rPr>
          <w:w w:val="105"/>
          <w:sz w:val="15"/>
        </w:rPr>
        <w:t>G.</w:t>
      </w:r>
      <w:r>
        <w:rPr>
          <w:spacing w:val="-7"/>
          <w:w w:val="105"/>
          <w:sz w:val="15"/>
        </w:rPr>
        <w:t> </w:t>
      </w:r>
      <w:r>
        <w:rPr>
          <w:w w:val="105"/>
          <w:sz w:val="15"/>
        </w:rPr>
        <w:t>D.,</w:t>
      </w:r>
      <w:r>
        <w:rPr>
          <w:spacing w:val="-8"/>
          <w:w w:val="105"/>
          <w:sz w:val="15"/>
        </w:rPr>
        <w:t> </w:t>
      </w:r>
      <w:r>
        <w:rPr>
          <w:i/>
          <w:w w:val="105"/>
          <w:sz w:val="15"/>
        </w:rPr>
        <w:t>A</w:t>
      </w:r>
      <w:r>
        <w:rPr>
          <w:i/>
          <w:spacing w:val="-8"/>
          <w:w w:val="105"/>
          <w:sz w:val="15"/>
        </w:rPr>
        <w:t> </w:t>
      </w:r>
      <w:r>
        <w:rPr>
          <w:i/>
          <w:w w:val="105"/>
          <w:sz w:val="15"/>
        </w:rPr>
        <w:t>Structural</w:t>
      </w:r>
      <w:r>
        <w:rPr>
          <w:i/>
          <w:spacing w:val="-8"/>
          <w:w w:val="105"/>
          <w:sz w:val="15"/>
        </w:rPr>
        <w:t> </w:t>
      </w:r>
      <w:r>
        <w:rPr>
          <w:i/>
          <w:w w:val="105"/>
          <w:sz w:val="15"/>
        </w:rPr>
        <w:t>Approach</w:t>
      </w:r>
      <w:r>
        <w:rPr>
          <w:i/>
          <w:spacing w:val="-5"/>
          <w:w w:val="105"/>
          <w:sz w:val="15"/>
        </w:rPr>
        <w:t> </w:t>
      </w:r>
      <w:r>
        <w:rPr>
          <w:i/>
          <w:w w:val="105"/>
          <w:sz w:val="15"/>
        </w:rPr>
        <w:t>to</w:t>
      </w:r>
      <w:r>
        <w:rPr>
          <w:i/>
          <w:spacing w:val="-10"/>
          <w:w w:val="105"/>
          <w:sz w:val="15"/>
        </w:rPr>
        <w:t> </w:t>
      </w:r>
      <w:r>
        <w:rPr>
          <w:i/>
          <w:w w:val="105"/>
          <w:sz w:val="15"/>
        </w:rPr>
        <w:t>Operational</w:t>
      </w:r>
      <w:r>
        <w:rPr>
          <w:i/>
          <w:spacing w:val="-8"/>
          <w:w w:val="105"/>
          <w:sz w:val="15"/>
        </w:rPr>
        <w:t> </w:t>
      </w:r>
      <w:r>
        <w:rPr>
          <w:i/>
          <w:w w:val="105"/>
          <w:sz w:val="15"/>
        </w:rPr>
        <w:t>Semantics.</w:t>
      </w:r>
      <w:r>
        <w:rPr>
          <w:w w:val="105"/>
          <w:sz w:val="15"/>
        </w:rPr>
        <w:t>,</w:t>
      </w:r>
      <w:r>
        <w:rPr>
          <w:spacing w:val="-7"/>
          <w:w w:val="105"/>
          <w:sz w:val="15"/>
        </w:rPr>
        <w:t> </w:t>
      </w:r>
      <w:r>
        <w:rPr>
          <w:w w:val="105"/>
          <w:sz w:val="15"/>
        </w:rPr>
        <w:t>Technical</w:t>
      </w:r>
      <w:r>
        <w:rPr>
          <w:spacing w:val="-3"/>
          <w:w w:val="105"/>
          <w:sz w:val="15"/>
        </w:rPr>
        <w:t> </w:t>
      </w:r>
      <w:r>
        <w:rPr>
          <w:w w:val="105"/>
          <w:sz w:val="15"/>
        </w:rPr>
        <w:t>Report</w:t>
      </w:r>
      <w:r>
        <w:rPr>
          <w:spacing w:val="-7"/>
          <w:w w:val="105"/>
          <w:sz w:val="15"/>
        </w:rPr>
        <w:t> </w:t>
      </w:r>
      <w:r>
        <w:rPr>
          <w:w w:val="105"/>
          <w:sz w:val="15"/>
        </w:rPr>
        <w:t>DAIMI-FN-19, Computer Science Department, Aarhus University (1981).</w:t>
      </w:r>
    </w:p>
    <w:p>
      <w:pPr>
        <w:pStyle w:val="ListParagraph"/>
        <w:numPr>
          <w:ilvl w:val="0"/>
          <w:numId w:val="2"/>
        </w:numPr>
        <w:tabs>
          <w:tab w:pos="418" w:val="left" w:leader="none"/>
        </w:tabs>
        <w:spacing w:line="240" w:lineRule="auto" w:before="138" w:after="0"/>
        <w:ind w:left="418" w:right="0" w:hanging="312"/>
        <w:jc w:val="left"/>
        <w:rPr>
          <w:sz w:val="15"/>
        </w:rPr>
      </w:pPr>
      <w:bookmarkStart w:name="_bookmark48" w:id="58"/>
      <w:bookmarkEnd w:id="58"/>
      <w:r>
        <w:rPr/>
      </w:r>
      <w:r>
        <w:rPr>
          <w:w w:val="105"/>
          <w:sz w:val="15"/>
        </w:rPr>
        <w:t>Prandi,</w:t>
      </w:r>
      <w:r>
        <w:rPr>
          <w:spacing w:val="-14"/>
          <w:w w:val="105"/>
          <w:sz w:val="15"/>
        </w:rPr>
        <w:t> </w:t>
      </w:r>
      <w:r>
        <w:rPr>
          <w:w w:val="105"/>
          <w:sz w:val="15"/>
        </w:rPr>
        <w:t>D.,</w:t>
      </w:r>
      <w:r>
        <w:rPr>
          <w:spacing w:val="-14"/>
          <w:w w:val="105"/>
          <w:sz w:val="15"/>
        </w:rPr>
        <w:t> </w:t>
      </w:r>
      <w:r>
        <w:rPr>
          <w:w w:val="105"/>
          <w:sz w:val="15"/>
        </w:rPr>
        <w:t>C.</w:t>
      </w:r>
      <w:r>
        <w:rPr>
          <w:spacing w:val="-11"/>
          <w:w w:val="105"/>
          <w:sz w:val="15"/>
        </w:rPr>
        <w:t> </w:t>
      </w:r>
      <w:r>
        <w:rPr>
          <w:w w:val="105"/>
          <w:sz w:val="15"/>
        </w:rPr>
        <w:t>Priami</w:t>
      </w:r>
      <w:r>
        <w:rPr>
          <w:spacing w:val="-14"/>
          <w:w w:val="105"/>
          <w:sz w:val="15"/>
        </w:rPr>
        <w:t> </w:t>
      </w:r>
      <w:r>
        <w:rPr>
          <w:w w:val="105"/>
          <w:sz w:val="15"/>
        </w:rPr>
        <w:t>and</w:t>
      </w:r>
      <w:r>
        <w:rPr>
          <w:spacing w:val="-12"/>
          <w:w w:val="105"/>
          <w:sz w:val="15"/>
        </w:rPr>
        <w:t> </w:t>
      </w:r>
      <w:r>
        <w:rPr>
          <w:w w:val="105"/>
          <w:sz w:val="15"/>
        </w:rPr>
        <w:t>P.</w:t>
      </w:r>
      <w:r>
        <w:rPr>
          <w:spacing w:val="-13"/>
          <w:w w:val="105"/>
          <w:sz w:val="15"/>
        </w:rPr>
        <w:t> </w:t>
      </w:r>
      <w:r>
        <w:rPr>
          <w:w w:val="105"/>
          <w:sz w:val="15"/>
        </w:rPr>
        <w:t>Quaglia,</w:t>
      </w:r>
      <w:r>
        <w:rPr>
          <w:spacing w:val="-10"/>
          <w:w w:val="105"/>
          <w:sz w:val="15"/>
        </w:rPr>
        <w:t> </w:t>
      </w:r>
      <w:r>
        <w:rPr>
          <w:i/>
          <w:w w:val="105"/>
          <w:sz w:val="15"/>
        </w:rPr>
        <w:t>Communicating</w:t>
      </w:r>
      <w:r>
        <w:rPr>
          <w:i/>
          <w:spacing w:val="-12"/>
          <w:w w:val="105"/>
          <w:sz w:val="15"/>
        </w:rPr>
        <w:t> </w:t>
      </w:r>
      <w:r>
        <w:rPr>
          <w:i/>
          <w:w w:val="105"/>
          <w:sz w:val="15"/>
        </w:rPr>
        <w:t>by</w:t>
      </w:r>
      <w:r>
        <w:rPr>
          <w:i/>
          <w:spacing w:val="-14"/>
          <w:w w:val="105"/>
          <w:sz w:val="15"/>
        </w:rPr>
        <w:t> </w:t>
      </w:r>
      <w:r>
        <w:rPr>
          <w:i/>
          <w:w w:val="105"/>
          <w:sz w:val="15"/>
        </w:rPr>
        <w:t>compatibility</w:t>
      </w:r>
      <w:r>
        <w:rPr>
          <w:w w:val="105"/>
          <w:sz w:val="15"/>
        </w:rPr>
        <w:t>,</w:t>
      </w:r>
      <w:r>
        <w:rPr>
          <w:spacing w:val="-11"/>
          <w:w w:val="105"/>
          <w:sz w:val="15"/>
        </w:rPr>
        <w:t> </w:t>
      </w:r>
      <w:r>
        <w:rPr>
          <w:w w:val="105"/>
          <w:sz w:val="15"/>
        </w:rPr>
        <w:t>JLAP</w:t>
      </w:r>
      <w:r>
        <w:rPr>
          <w:spacing w:val="-12"/>
          <w:w w:val="105"/>
          <w:sz w:val="15"/>
        </w:rPr>
        <w:t> </w:t>
      </w:r>
      <w:r>
        <w:rPr>
          <w:rFonts w:ascii="Georgia"/>
          <w:w w:val="105"/>
          <w:sz w:val="15"/>
        </w:rPr>
        <w:t>75</w:t>
      </w:r>
      <w:r>
        <w:rPr>
          <w:rFonts w:ascii="Georgia"/>
          <w:spacing w:val="4"/>
          <w:w w:val="105"/>
          <w:sz w:val="15"/>
        </w:rPr>
        <w:t> </w:t>
      </w:r>
      <w:r>
        <w:rPr>
          <w:w w:val="105"/>
          <w:sz w:val="15"/>
        </w:rPr>
        <w:t>(2008),</w:t>
      </w:r>
      <w:r>
        <w:rPr>
          <w:spacing w:val="-8"/>
          <w:w w:val="105"/>
          <w:sz w:val="15"/>
        </w:rPr>
        <w:t> </w:t>
      </w:r>
      <w:r>
        <w:rPr>
          <w:w w:val="105"/>
          <w:sz w:val="15"/>
        </w:rPr>
        <w:t>p.</w:t>
      </w:r>
      <w:r>
        <w:rPr>
          <w:spacing w:val="-13"/>
          <w:w w:val="105"/>
          <w:sz w:val="15"/>
        </w:rPr>
        <w:t> </w:t>
      </w:r>
      <w:r>
        <w:rPr>
          <w:spacing w:val="-4"/>
          <w:w w:val="105"/>
          <w:sz w:val="15"/>
        </w:rPr>
        <w:t>167.</w:t>
      </w:r>
    </w:p>
    <w:p>
      <w:pPr>
        <w:pStyle w:val="ListParagraph"/>
        <w:numPr>
          <w:ilvl w:val="0"/>
          <w:numId w:val="2"/>
        </w:numPr>
        <w:tabs>
          <w:tab w:pos="418" w:val="left" w:leader="none"/>
          <w:tab w:pos="421" w:val="left" w:leader="none"/>
        </w:tabs>
        <w:spacing w:line="196" w:lineRule="auto" w:before="158" w:after="0"/>
        <w:ind w:left="421" w:right="366" w:hanging="315"/>
        <w:jc w:val="both"/>
        <w:rPr>
          <w:sz w:val="15"/>
        </w:rPr>
      </w:pPr>
      <w:r>
        <w:rPr>
          <w:w w:val="105"/>
          <w:sz w:val="15"/>
        </w:rPr>
        <w:t>Prandi,</w:t>
      </w:r>
      <w:r>
        <w:rPr>
          <w:spacing w:val="-10"/>
          <w:w w:val="105"/>
          <w:sz w:val="15"/>
        </w:rPr>
        <w:t> </w:t>
      </w:r>
      <w:r>
        <w:rPr>
          <w:w w:val="105"/>
          <w:sz w:val="15"/>
        </w:rPr>
        <w:t>D.,</w:t>
      </w:r>
      <w:r>
        <w:rPr>
          <w:spacing w:val="-11"/>
          <w:w w:val="105"/>
          <w:sz w:val="15"/>
        </w:rPr>
        <w:t> </w:t>
      </w:r>
      <w:r>
        <w:rPr>
          <w:w w:val="105"/>
          <w:sz w:val="15"/>
        </w:rPr>
        <w:t>C.</w:t>
      </w:r>
      <w:r>
        <w:rPr>
          <w:spacing w:val="-10"/>
          <w:w w:val="105"/>
          <w:sz w:val="15"/>
        </w:rPr>
        <w:t> </w:t>
      </w:r>
      <w:r>
        <w:rPr>
          <w:w w:val="105"/>
          <w:sz w:val="15"/>
        </w:rPr>
        <w:t>Priami</w:t>
      </w:r>
      <w:r>
        <w:rPr>
          <w:spacing w:val="-10"/>
          <w:w w:val="105"/>
          <w:sz w:val="15"/>
        </w:rPr>
        <w:t> </w:t>
      </w:r>
      <w:r>
        <w:rPr>
          <w:w w:val="105"/>
          <w:sz w:val="15"/>
        </w:rPr>
        <w:t>and</w:t>
      </w:r>
      <w:r>
        <w:rPr>
          <w:spacing w:val="-9"/>
          <w:w w:val="105"/>
          <w:sz w:val="15"/>
        </w:rPr>
        <w:t> </w:t>
      </w:r>
      <w:r>
        <w:rPr>
          <w:w w:val="105"/>
          <w:sz w:val="15"/>
        </w:rPr>
        <w:t>A.</w:t>
      </w:r>
      <w:r>
        <w:rPr>
          <w:spacing w:val="-10"/>
          <w:w w:val="105"/>
          <w:sz w:val="15"/>
        </w:rPr>
        <w:t> </w:t>
      </w:r>
      <w:r>
        <w:rPr>
          <w:w w:val="105"/>
          <w:sz w:val="15"/>
        </w:rPr>
        <w:t>Romanel,</w:t>
      </w:r>
      <w:r>
        <w:rPr>
          <w:spacing w:val="-8"/>
          <w:w w:val="105"/>
          <w:sz w:val="15"/>
        </w:rPr>
        <w:t> </w:t>
      </w:r>
      <w:r>
        <w:rPr>
          <w:i/>
          <w:w w:val="105"/>
          <w:sz w:val="15"/>
        </w:rPr>
        <w:t>Simulation</w:t>
      </w:r>
      <w:r>
        <w:rPr>
          <w:i/>
          <w:spacing w:val="-8"/>
          <w:w w:val="105"/>
          <w:sz w:val="15"/>
        </w:rPr>
        <w:t> </w:t>
      </w:r>
      <w:r>
        <w:rPr>
          <w:i/>
          <w:w w:val="105"/>
          <w:sz w:val="15"/>
        </w:rPr>
        <w:t>of</w:t>
      </w:r>
      <w:r>
        <w:rPr>
          <w:i/>
          <w:spacing w:val="-11"/>
          <w:w w:val="105"/>
          <w:sz w:val="15"/>
        </w:rPr>
        <w:t> </w:t>
      </w:r>
      <w:r>
        <w:rPr>
          <w:i/>
          <w:w w:val="105"/>
          <w:sz w:val="15"/>
        </w:rPr>
        <w:t>non-Markovian</w:t>
      </w:r>
      <w:r>
        <w:rPr>
          <w:i/>
          <w:spacing w:val="-10"/>
          <w:w w:val="105"/>
          <w:sz w:val="15"/>
        </w:rPr>
        <w:t> </w:t>
      </w:r>
      <w:r>
        <w:rPr>
          <w:i/>
          <w:w w:val="105"/>
          <w:sz w:val="15"/>
        </w:rPr>
        <w:t>Processes</w:t>
      </w:r>
      <w:r>
        <w:rPr>
          <w:i/>
          <w:spacing w:val="-8"/>
          <w:w w:val="105"/>
          <w:sz w:val="15"/>
        </w:rPr>
        <w:t> </w:t>
      </w:r>
      <w:r>
        <w:rPr>
          <w:i/>
          <w:w w:val="105"/>
          <w:sz w:val="15"/>
        </w:rPr>
        <w:t>in</w:t>
      </w:r>
      <w:r>
        <w:rPr>
          <w:i/>
          <w:spacing w:val="-10"/>
          <w:w w:val="105"/>
          <w:sz w:val="15"/>
        </w:rPr>
        <w:t> </w:t>
      </w:r>
      <w:r>
        <w:rPr>
          <w:i/>
          <w:w w:val="105"/>
          <w:sz w:val="15"/>
        </w:rPr>
        <w:t>BlenX</w:t>
      </w:r>
      <w:r>
        <w:rPr>
          <w:w w:val="105"/>
          <w:sz w:val="15"/>
        </w:rPr>
        <w:t>,</w:t>
      </w:r>
      <w:r>
        <w:rPr>
          <w:spacing w:val="-10"/>
          <w:w w:val="105"/>
          <w:sz w:val="15"/>
        </w:rPr>
        <w:t> </w:t>
      </w:r>
      <w:r>
        <w:rPr>
          <w:w w:val="105"/>
          <w:sz w:val="15"/>
        </w:rPr>
        <w:t>Technical </w:t>
      </w:r>
      <w:bookmarkStart w:name="_bookmark49" w:id="59"/>
      <w:bookmarkEnd w:id="59"/>
      <w:r>
        <w:rPr>
          <w:w w:val="105"/>
          <w:sz w:val="15"/>
        </w:rPr>
        <w:t>R</w:t>
      </w:r>
      <w:r>
        <w:rPr>
          <w:w w:val="105"/>
          <w:sz w:val="15"/>
        </w:rPr>
        <w:t>eport TR-11-2008, CoSBi (2008).</w:t>
      </w:r>
    </w:p>
    <w:p>
      <w:pPr>
        <w:pStyle w:val="ListParagraph"/>
        <w:numPr>
          <w:ilvl w:val="0"/>
          <w:numId w:val="2"/>
        </w:numPr>
        <w:tabs>
          <w:tab w:pos="418" w:val="left" w:leader="none"/>
          <w:tab w:pos="421" w:val="left" w:leader="none"/>
        </w:tabs>
        <w:spacing w:line="196" w:lineRule="auto" w:before="167" w:after="0"/>
        <w:ind w:left="421" w:right="364" w:hanging="315"/>
        <w:jc w:val="both"/>
        <w:rPr>
          <w:sz w:val="15"/>
        </w:rPr>
      </w:pPr>
      <w:r>
        <w:rPr>
          <w:w w:val="105"/>
          <w:sz w:val="15"/>
        </w:rPr>
        <w:t>Priami,</w:t>
      </w:r>
      <w:r>
        <w:rPr>
          <w:spacing w:val="-6"/>
          <w:w w:val="105"/>
          <w:sz w:val="15"/>
        </w:rPr>
        <w:t> </w:t>
      </w:r>
      <w:r>
        <w:rPr>
          <w:w w:val="105"/>
          <w:sz w:val="15"/>
        </w:rPr>
        <w:t>C.,</w:t>
      </w:r>
      <w:r>
        <w:rPr>
          <w:spacing w:val="-4"/>
          <w:w w:val="105"/>
          <w:sz w:val="15"/>
        </w:rPr>
        <w:t> </w:t>
      </w:r>
      <w:r>
        <w:rPr>
          <w:i/>
          <w:w w:val="105"/>
          <w:sz w:val="15"/>
        </w:rPr>
        <w:t>Language-based</w:t>
      </w:r>
      <w:r>
        <w:rPr>
          <w:i/>
          <w:spacing w:val="-6"/>
          <w:w w:val="105"/>
          <w:sz w:val="15"/>
        </w:rPr>
        <w:t> </w:t>
      </w:r>
      <w:r>
        <w:rPr>
          <w:i/>
          <w:w w:val="105"/>
          <w:sz w:val="15"/>
        </w:rPr>
        <w:t>performance</w:t>
      </w:r>
      <w:r>
        <w:rPr>
          <w:i/>
          <w:spacing w:val="-3"/>
          <w:w w:val="105"/>
          <w:sz w:val="15"/>
        </w:rPr>
        <w:t> </w:t>
      </w:r>
      <w:r>
        <w:rPr>
          <w:i/>
          <w:w w:val="105"/>
          <w:sz w:val="15"/>
        </w:rPr>
        <w:t>prediction</w:t>
      </w:r>
      <w:r>
        <w:rPr>
          <w:i/>
          <w:spacing w:val="-5"/>
          <w:w w:val="105"/>
          <w:sz w:val="15"/>
        </w:rPr>
        <w:t> </w:t>
      </w:r>
      <w:r>
        <w:rPr>
          <w:i/>
          <w:w w:val="105"/>
          <w:sz w:val="15"/>
        </w:rPr>
        <w:t>for</w:t>
      </w:r>
      <w:r>
        <w:rPr>
          <w:i/>
          <w:spacing w:val="-5"/>
          <w:w w:val="105"/>
          <w:sz w:val="15"/>
        </w:rPr>
        <w:t> </w:t>
      </w:r>
      <w:r>
        <w:rPr>
          <w:i/>
          <w:w w:val="105"/>
          <w:sz w:val="15"/>
        </w:rPr>
        <w:t>distributed</w:t>
      </w:r>
      <w:r>
        <w:rPr>
          <w:i/>
          <w:spacing w:val="-7"/>
          <w:w w:val="105"/>
          <w:sz w:val="15"/>
        </w:rPr>
        <w:t> </w:t>
      </w:r>
      <w:r>
        <w:rPr>
          <w:i/>
          <w:w w:val="105"/>
          <w:sz w:val="15"/>
        </w:rPr>
        <w:t>and</w:t>
      </w:r>
      <w:r>
        <w:rPr>
          <w:i/>
          <w:spacing w:val="-6"/>
          <w:w w:val="105"/>
          <w:sz w:val="15"/>
        </w:rPr>
        <w:t> </w:t>
      </w:r>
      <w:r>
        <w:rPr>
          <w:i/>
          <w:w w:val="105"/>
          <w:sz w:val="15"/>
        </w:rPr>
        <w:t>mobile</w:t>
      </w:r>
      <w:r>
        <w:rPr>
          <w:i/>
          <w:spacing w:val="-6"/>
          <w:w w:val="105"/>
          <w:sz w:val="15"/>
        </w:rPr>
        <w:t> </w:t>
      </w:r>
      <w:r>
        <w:rPr>
          <w:i/>
          <w:w w:val="105"/>
          <w:sz w:val="15"/>
        </w:rPr>
        <w:t>systems</w:t>
      </w:r>
      <w:r>
        <w:rPr>
          <w:w w:val="105"/>
          <w:sz w:val="15"/>
        </w:rPr>
        <w:t>,</w:t>
      </w:r>
      <w:r>
        <w:rPr>
          <w:spacing w:val="-4"/>
          <w:w w:val="105"/>
          <w:sz w:val="15"/>
        </w:rPr>
        <w:t> </w:t>
      </w:r>
      <w:r>
        <w:rPr>
          <w:w w:val="105"/>
          <w:sz w:val="15"/>
        </w:rPr>
        <w:t>Information and Computation </w:t>
      </w:r>
      <w:r>
        <w:rPr>
          <w:rFonts w:ascii="Georgia"/>
          <w:w w:val="105"/>
          <w:sz w:val="15"/>
        </w:rPr>
        <w:t>175 </w:t>
      </w:r>
      <w:r>
        <w:rPr>
          <w:w w:val="105"/>
          <w:sz w:val="15"/>
        </w:rPr>
        <w:t>(2002).</w:t>
      </w:r>
    </w:p>
    <w:p>
      <w:pPr>
        <w:pStyle w:val="ListParagraph"/>
        <w:numPr>
          <w:ilvl w:val="0"/>
          <w:numId w:val="2"/>
        </w:numPr>
        <w:tabs>
          <w:tab w:pos="418" w:val="left" w:leader="none"/>
        </w:tabs>
        <w:spacing w:line="180" w:lineRule="exact" w:before="136" w:after="0"/>
        <w:ind w:left="418" w:right="0" w:hanging="312"/>
        <w:jc w:val="left"/>
        <w:rPr>
          <w:sz w:val="15"/>
        </w:rPr>
      </w:pPr>
      <w:r>
        <w:rPr>
          <w:w w:val="105"/>
          <w:sz w:val="15"/>
        </w:rPr>
        <w:t>Priami, C.</w:t>
      </w:r>
      <w:r>
        <w:rPr>
          <w:spacing w:val="2"/>
          <w:w w:val="105"/>
          <w:sz w:val="15"/>
        </w:rPr>
        <w:t> </w:t>
      </w:r>
      <w:r>
        <w:rPr>
          <w:w w:val="105"/>
          <w:sz w:val="15"/>
        </w:rPr>
        <w:t>and</w:t>
      </w:r>
      <w:r>
        <w:rPr>
          <w:spacing w:val="3"/>
          <w:w w:val="105"/>
          <w:sz w:val="15"/>
        </w:rPr>
        <w:t> </w:t>
      </w:r>
      <w:r>
        <w:rPr>
          <w:w w:val="105"/>
          <w:sz w:val="15"/>
        </w:rPr>
        <w:t>P.</w:t>
      </w:r>
      <w:r>
        <w:rPr>
          <w:spacing w:val="2"/>
          <w:w w:val="105"/>
          <w:sz w:val="15"/>
        </w:rPr>
        <w:t> </w:t>
      </w:r>
      <w:r>
        <w:rPr>
          <w:w w:val="105"/>
          <w:sz w:val="15"/>
        </w:rPr>
        <w:t>Quaglia,</w:t>
      </w:r>
      <w:r>
        <w:rPr>
          <w:spacing w:val="3"/>
          <w:w w:val="105"/>
          <w:sz w:val="15"/>
        </w:rPr>
        <w:t> </w:t>
      </w:r>
      <w:r>
        <w:rPr>
          <w:i/>
          <w:w w:val="105"/>
          <w:sz w:val="15"/>
        </w:rPr>
        <w:t>Beta binders for</w:t>
      </w:r>
      <w:r>
        <w:rPr>
          <w:i/>
          <w:spacing w:val="1"/>
          <w:w w:val="105"/>
          <w:sz w:val="15"/>
        </w:rPr>
        <w:t> </w:t>
      </w:r>
      <w:r>
        <w:rPr>
          <w:i/>
          <w:w w:val="105"/>
          <w:sz w:val="15"/>
        </w:rPr>
        <w:t>biological</w:t>
      </w:r>
      <w:r>
        <w:rPr>
          <w:i/>
          <w:spacing w:val="5"/>
          <w:w w:val="105"/>
          <w:sz w:val="15"/>
        </w:rPr>
        <w:t> </w:t>
      </w:r>
      <w:r>
        <w:rPr>
          <w:i/>
          <w:w w:val="105"/>
          <w:sz w:val="15"/>
        </w:rPr>
        <w:t>interactions</w:t>
      </w:r>
      <w:r>
        <w:rPr>
          <w:w w:val="105"/>
          <w:sz w:val="15"/>
        </w:rPr>
        <w:t>,</w:t>
      </w:r>
      <w:r>
        <w:rPr>
          <w:spacing w:val="2"/>
          <w:w w:val="105"/>
          <w:sz w:val="15"/>
        </w:rPr>
        <w:t> </w:t>
      </w:r>
      <w:r>
        <w:rPr>
          <w:w w:val="105"/>
          <w:sz w:val="15"/>
        </w:rPr>
        <w:t>in:</w:t>
      </w:r>
      <w:r>
        <w:rPr>
          <w:spacing w:val="3"/>
          <w:w w:val="105"/>
          <w:sz w:val="15"/>
        </w:rPr>
        <w:t> </w:t>
      </w:r>
      <w:r>
        <w:rPr>
          <w:i/>
          <w:w w:val="105"/>
          <w:sz w:val="15"/>
        </w:rPr>
        <w:t>CMSB</w:t>
      </w:r>
      <w:r>
        <w:rPr>
          <w:w w:val="105"/>
          <w:sz w:val="15"/>
        </w:rPr>
        <w:t>,</w:t>
      </w:r>
      <w:r>
        <w:rPr>
          <w:spacing w:val="2"/>
          <w:w w:val="105"/>
          <w:sz w:val="15"/>
        </w:rPr>
        <w:t> </w:t>
      </w:r>
      <w:r>
        <w:rPr>
          <w:w w:val="105"/>
          <w:sz w:val="15"/>
        </w:rPr>
        <w:t>LNCS</w:t>
      </w:r>
      <w:r>
        <w:rPr>
          <w:spacing w:val="1"/>
          <w:w w:val="105"/>
          <w:sz w:val="15"/>
        </w:rPr>
        <w:t> </w:t>
      </w:r>
      <w:r>
        <w:rPr>
          <w:rFonts w:ascii="Georgia"/>
          <w:w w:val="105"/>
          <w:sz w:val="15"/>
        </w:rPr>
        <w:t>3082</w:t>
      </w:r>
      <w:r>
        <w:rPr>
          <w:rFonts w:ascii="Georgia"/>
          <w:spacing w:val="18"/>
          <w:w w:val="105"/>
          <w:sz w:val="15"/>
        </w:rPr>
        <w:t> </w:t>
      </w:r>
      <w:r>
        <w:rPr>
          <w:spacing w:val="-2"/>
          <w:w w:val="105"/>
          <w:sz w:val="15"/>
        </w:rPr>
        <w:t>(2004),</w:t>
      </w:r>
    </w:p>
    <w:p>
      <w:pPr>
        <w:spacing w:line="180" w:lineRule="exact" w:before="0"/>
        <w:ind w:left="421" w:right="0" w:firstLine="0"/>
        <w:jc w:val="left"/>
        <w:rPr>
          <w:rFonts w:ascii="LM Roman 8"/>
          <w:sz w:val="15"/>
        </w:rPr>
      </w:pPr>
      <w:r>
        <w:rPr>
          <w:rFonts w:ascii="LM Roman 8"/>
          <w:w w:val="105"/>
          <w:sz w:val="15"/>
        </w:rPr>
        <w:t>p.</w:t>
      </w:r>
      <w:r>
        <w:rPr>
          <w:rFonts w:ascii="LM Roman 8"/>
          <w:spacing w:val="-6"/>
          <w:w w:val="105"/>
          <w:sz w:val="15"/>
        </w:rPr>
        <w:t> </w:t>
      </w:r>
      <w:r>
        <w:rPr>
          <w:rFonts w:ascii="LM Roman 8"/>
          <w:spacing w:val="-5"/>
          <w:w w:val="105"/>
          <w:sz w:val="15"/>
        </w:rPr>
        <w:t>20.</w:t>
      </w:r>
    </w:p>
    <w:p>
      <w:pPr>
        <w:pStyle w:val="ListParagraph"/>
        <w:numPr>
          <w:ilvl w:val="0"/>
          <w:numId w:val="2"/>
        </w:numPr>
        <w:tabs>
          <w:tab w:pos="418" w:val="left" w:leader="none"/>
          <w:tab w:pos="421" w:val="left" w:leader="none"/>
        </w:tabs>
        <w:spacing w:line="196" w:lineRule="auto" w:before="132" w:after="0"/>
        <w:ind w:left="421" w:right="360" w:hanging="315"/>
        <w:jc w:val="both"/>
        <w:rPr>
          <w:sz w:val="15"/>
        </w:rPr>
      </w:pPr>
      <w:r>
        <w:rPr>
          <w:w w:val="105"/>
          <w:sz w:val="15"/>
        </w:rPr>
        <w:t>Voliotis,</w:t>
      </w:r>
      <w:r>
        <w:rPr>
          <w:spacing w:val="-12"/>
          <w:w w:val="105"/>
          <w:sz w:val="15"/>
        </w:rPr>
        <w:t> </w:t>
      </w:r>
      <w:r>
        <w:rPr>
          <w:w w:val="105"/>
          <w:sz w:val="15"/>
        </w:rPr>
        <w:t>M.,</w:t>
      </w:r>
      <w:r>
        <w:rPr>
          <w:spacing w:val="-12"/>
          <w:w w:val="105"/>
          <w:sz w:val="15"/>
        </w:rPr>
        <w:t> </w:t>
      </w:r>
      <w:r>
        <w:rPr>
          <w:w w:val="105"/>
          <w:sz w:val="15"/>
        </w:rPr>
        <w:t>N.</w:t>
      </w:r>
      <w:r>
        <w:rPr>
          <w:spacing w:val="-10"/>
          <w:w w:val="105"/>
          <w:sz w:val="15"/>
        </w:rPr>
        <w:t> </w:t>
      </w:r>
      <w:r>
        <w:rPr>
          <w:w w:val="105"/>
          <w:sz w:val="15"/>
        </w:rPr>
        <w:t>Cohen,</w:t>
      </w:r>
      <w:r>
        <w:rPr>
          <w:spacing w:val="-10"/>
          <w:w w:val="105"/>
          <w:sz w:val="15"/>
        </w:rPr>
        <w:t> </w:t>
      </w:r>
      <w:r>
        <w:rPr>
          <w:w w:val="105"/>
          <w:sz w:val="15"/>
        </w:rPr>
        <w:t>C.</w:t>
      </w:r>
      <w:r>
        <w:rPr>
          <w:spacing w:val="-10"/>
          <w:w w:val="105"/>
          <w:sz w:val="15"/>
        </w:rPr>
        <w:t> </w:t>
      </w:r>
      <w:r>
        <w:rPr>
          <w:w w:val="105"/>
          <w:sz w:val="15"/>
        </w:rPr>
        <w:t>Molina-Paris</w:t>
      </w:r>
      <w:r>
        <w:rPr>
          <w:spacing w:val="-12"/>
          <w:w w:val="105"/>
          <w:sz w:val="15"/>
        </w:rPr>
        <w:t> </w:t>
      </w:r>
      <w:r>
        <w:rPr>
          <w:w w:val="105"/>
          <w:sz w:val="15"/>
        </w:rPr>
        <w:t>and</w:t>
      </w:r>
      <w:r>
        <w:rPr>
          <w:spacing w:val="-11"/>
          <w:w w:val="105"/>
          <w:sz w:val="15"/>
        </w:rPr>
        <w:t> </w:t>
      </w:r>
      <w:r>
        <w:rPr>
          <w:w w:val="105"/>
          <w:sz w:val="15"/>
        </w:rPr>
        <w:t>T.</w:t>
      </w:r>
      <w:r>
        <w:rPr>
          <w:spacing w:val="-10"/>
          <w:w w:val="105"/>
          <w:sz w:val="15"/>
        </w:rPr>
        <w:t> </w:t>
      </w:r>
      <w:r>
        <w:rPr>
          <w:w w:val="105"/>
          <w:sz w:val="15"/>
        </w:rPr>
        <w:t>Liverpool,</w:t>
      </w:r>
      <w:r>
        <w:rPr>
          <w:spacing w:val="-9"/>
          <w:w w:val="105"/>
          <w:sz w:val="15"/>
        </w:rPr>
        <w:t> </w:t>
      </w:r>
      <w:r>
        <w:rPr>
          <w:i/>
          <w:w w:val="105"/>
          <w:sz w:val="15"/>
        </w:rPr>
        <w:t>Fluctuations,</w:t>
      </w:r>
      <w:r>
        <w:rPr>
          <w:i/>
          <w:spacing w:val="-9"/>
          <w:w w:val="105"/>
          <w:sz w:val="15"/>
        </w:rPr>
        <w:t> </w:t>
      </w:r>
      <w:r>
        <w:rPr>
          <w:i/>
          <w:w w:val="105"/>
          <w:sz w:val="15"/>
        </w:rPr>
        <w:t>Pauses,</w:t>
      </w:r>
      <w:r>
        <w:rPr>
          <w:i/>
          <w:spacing w:val="-9"/>
          <w:w w:val="105"/>
          <w:sz w:val="15"/>
        </w:rPr>
        <w:t> </w:t>
      </w:r>
      <w:r>
        <w:rPr>
          <w:i/>
          <w:w w:val="105"/>
          <w:sz w:val="15"/>
        </w:rPr>
        <w:t>and</w:t>
      </w:r>
      <w:r>
        <w:rPr>
          <w:i/>
          <w:spacing w:val="-11"/>
          <w:w w:val="105"/>
          <w:sz w:val="15"/>
        </w:rPr>
        <w:t> </w:t>
      </w:r>
      <w:r>
        <w:rPr>
          <w:i/>
          <w:w w:val="105"/>
          <w:sz w:val="15"/>
        </w:rPr>
        <w:t>Backtracking</w:t>
      </w:r>
      <w:r>
        <w:rPr>
          <w:i/>
          <w:spacing w:val="-11"/>
          <w:w w:val="105"/>
          <w:sz w:val="15"/>
        </w:rPr>
        <w:t> </w:t>
      </w:r>
      <w:r>
        <w:rPr>
          <w:i/>
          <w:w w:val="105"/>
          <w:sz w:val="15"/>
        </w:rPr>
        <w:t>in</w:t>
      </w:r>
      <w:r>
        <w:rPr>
          <w:i/>
          <w:w w:val="105"/>
          <w:sz w:val="15"/>
        </w:rPr>
        <w:t> DNA Transcription</w:t>
      </w:r>
      <w:r>
        <w:rPr>
          <w:w w:val="105"/>
          <w:sz w:val="15"/>
        </w:rPr>
        <w:t>, Biophysical Journal </w:t>
      </w:r>
      <w:r>
        <w:rPr>
          <w:rFonts w:ascii="Georgia" w:hAnsi="Georgia"/>
          <w:w w:val="105"/>
          <w:sz w:val="15"/>
        </w:rPr>
        <w:t>94 </w:t>
      </w:r>
      <w:r>
        <w:rPr>
          <w:w w:val="105"/>
          <w:sz w:val="15"/>
        </w:rPr>
        <w:t>(2008), pp. 334–348.</w:t>
      </w:r>
    </w:p>
    <w:p>
      <w:pPr>
        <w:pStyle w:val="ListParagraph"/>
        <w:numPr>
          <w:ilvl w:val="0"/>
          <w:numId w:val="2"/>
        </w:numPr>
        <w:tabs>
          <w:tab w:pos="418" w:val="left" w:leader="none"/>
          <w:tab w:pos="421" w:val="left" w:leader="none"/>
        </w:tabs>
        <w:spacing w:line="196" w:lineRule="auto" w:before="167" w:after="0"/>
        <w:ind w:left="421" w:right="359" w:hanging="315"/>
        <w:jc w:val="both"/>
        <w:rPr>
          <w:sz w:val="15"/>
        </w:rPr>
      </w:pPr>
      <w:r>
        <w:rPr>
          <w:w w:val="105"/>
          <w:sz w:val="15"/>
        </w:rPr>
        <w:t>Wijgerde,</w:t>
      </w:r>
      <w:r>
        <w:rPr>
          <w:spacing w:val="-12"/>
          <w:w w:val="105"/>
          <w:sz w:val="15"/>
        </w:rPr>
        <w:t> </w:t>
      </w:r>
      <w:r>
        <w:rPr>
          <w:w w:val="105"/>
          <w:sz w:val="15"/>
        </w:rPr>
        <w:t>M.,</w:t>
      </w:r>
      <w:r>
        <w:rPr>
          <w:spacing w:val="-14"/>
          <w:w w:val="105"/>
          <w:sz w:val="15"/>
        </w:rPr>
        <w:t> </w:t>
      </w:r>
      <w:r>
        <w:rPr>
          <w:w w:val="105"/>
          <w:sz w:val="15"/>
        </w:rPr>
        <w:t>F.</w:t>
      </w:r>
      <w:r>
        <w:rPr>
          <w:spacing w:val="-13"/>
          <w:w w:val="105"/>
          <w:sz w:val="15"/>
        </w:rPr>
        <w:t> </w:t>
      </w:r>
      <w:r>
        <w:rPr>
          <w:w w:val="105"/>
          <w:sz w:val="15"/>
        </w:rPr>
        <w:t>Grosveld</w:t>
      </w:r>
      <w:r>
        <w:rPr>
          <w:spacing w:val="-11"/>
          <w:w w:val="105"/>
          <w:sz w:val="15"/>
        </w:rPr>
        <w:t> </w:t>
      </w:r>
      <w:r>
        <w:rPr>
          <w:w w:val="105"/>
          <w:sz w:val="15"/>
        </w:rPr>
        <w:t>and</w:t>
      </w:r>
      <w:r>
        <w:rPr>
          <w:spacing w:val="-13"/>
          <w:w w:val="105"/>
          <w:sz w:val="15"/>
        </w:rPr>
        <w:t> </w:t>
      </w:r>
      <w:r>
        <w:rPr>
          <w:w w:val="105"/>
          <w:sz w:val="15"/>
        </w:rPr>
        <w:t>P.</w:t>
      </w:r>
      <w:r>
        <w:rPr>
          <w:spacing w:val="-13"/>
          <w:w w:val="105"/>
          <w:sz w:val="15"/>
        </w:rPr>
        <w:t> </w:t>
      </w:r>
      <w:r>
        <w:rPr>
          <w:w w:val="105"/>
          <w:sz w:val="15"/>
        </w:rPr>
        <w:t>Fraser,</w:t>
      </w:r>
      <w:r>
        <w:rPr>
          <w:spacing w:val="-12"/>
          <w:w w:val="105"/>
          <w:sz w:val="15"/>
        </w:rPr>
        <w:t> </w:t>
      </w:r>
      <w:r>
        <w:rPr>
          <w:i/>
          <w:w w:val="105"/>
          <w:sz w:val="15"/>
        </w:rPr>
        <w:t>Transcription</w:t>
      </w:r>
      <w:r>
        <w:rPr>
          <w:i/>
          <w:spacing w:val="-12"/>
          <w:w w:val="105"/>
          <w:sz w:val="15"/>
        </w:rPr>
        <w:t> </w:t>
      </w:r>
      <w:r>
        <w:rPr>
          <w:i/>
          <w:w w:val="105"/>
          <w:sz w:val="15"/>
        </w:rPr>
        <w:t>complex</w:t>
      </w:r>
      <w:r>
        <w:rPr>
          <w:i/>
          <w:spacing w:val="-13"/>
          <w:w w:val="105"/>
          <w:sz w:val="15"/>
        </w:rPr>
        <w:t> </w:t>
      </w:r>
      <w:r>
        <w:rPr>
          <w:i/>
          <w:w w:val="105"/>
          <w:sz w:val="15"/>
        </w:rPr>
        <w:t>stability</w:t>
      </w:r>
      <w:r>
        <w:rPr>
          <w:i/>
          <w:spacing w:val="-14"/>
          <w:w w:val="105"/>
          <w:sz w:val="15"/>
        </w:rPr>
        <w:t> </w:t>
      </w:r>
      <w:r>
        <w:rPr>
          <w:i/>
          <w:w w:val="105"/>
          <w:sz w:val="15"/>
        </w:rPr>
        <w:t>and</w:t>
      </w:r>
      <w:r>
        <w:rPr>
          <w:i/>
          <w:spacing w:val="-12"/>
          <w:w w:val="105"/>
          <w:sz w:val="15"/>
        </w:rPr>
        <w:t> </w:t>
      </w:r>
      <w:r>
        <w:rPr>
          <w:i/>
          <w:w w:val="105"/>
          <w:sz w:val="15"/>
        </w:rPr>
        <w:t>chromatin</w:t>
      </w:r>
      <w:r>
        <w:rPr>
          <w:i/>
          <w:spacing w:val="-12"/>
          <w:w w:val="105"/>
          <w:sz w:val="15"/>
        </w:rPr>
        <w:t> </w:t>
      </w:r>
      <w:r>
        <w:rPr>
          <w:i/>
          <w:w w:val="105"/>
          <w:sz w:val="15"/>
        </w:rPr>
        <w:t>dynamics</w:t>
      </w:r>
      <w:r>
        <w:rPr>
          <w:i/>
          <w:spacing w:val="-14"/>
          <w:w w:val="105"/>
          <w:sz w:val="15"/>
        </w:rPr>
        <w:t> </w:t>
      </w:r>
      <w:r>
        <w:rPr>
          <w:i/>
          <w:w w:val="105"/>
          <w:sz w:val="15"/>
        </w:rPr>
        <w:t>in</w:t>
      </w:r>
      <w:r>
        <w:rPr>
          <w:i/>
          <w:w w:val="105"/>
          <w:sz w:val="15"/>
        </w:rPr>
        <w:t> vivo</w:t>
      </w:r>
      <w:r>
        <w:rPr>
          <w:w w:val="105"/>
          <w:sz w:val="15"/>
        </w:rPr>
        <w:t>, Nature </w:t>
      </w:r>
      <w:r>
        <w:rPr>
          <w:rFonts w:ascii="Georgia" w:hAnsi="Georgia"/>
          <w:w w:val="105"/>
          <w:sz w:val="15"/>
        </w:rPr>
        <w:t>377</w:t>
      </w:r>
      <w:r>
        <w:rPr>
          <w:rFonts w:ascii="Georgia" w:hAnsi="Georgia"/>
          <w:spacing w:val="40"/>
          <w:w w:val="105"/>
          <w:sz w:val="15"/>
        </w:rPr>
        <w:t> </w:t>
      </w:r>
      <w:r>
        <w:rPr>
          <w:w w:val="105"/>
          <w:sz w:val="15"/>
        </w:rPr>
        <w:t>(1995), pp. 209–213.</w:t>
      </w:r>
    </w:p>
    <w:sectPr>
      <w:pgSz w:w="9360" w:h="13610"/>
      <w:pgMar w:header="855" w:footer="0" w:top="104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Sans 8">
    <w:altName w:val="LM Sans 8"/>
    <w:charset w:val="0"/>
    <w:family w:val="auto"/>
    <w:pitch w:val="variable"/>
  </w:font>
  <w:font w:name="LM Roman 10">
    <w:altName w:val="LM Roman 10"/>
    <w:charset w:val="0"/>
    <w:family w:val="auto"/>
    <w:pitch w:val="variable"/>
  </w:font>
  <w:font w:name="Latin Modern Math">
    <w:altName w:val="Latin Modern Math"/>
    <w:charset w:val="0"/>
    <w:family w:val="auto"/>
    <w:pitch w:val="variable"/>
  </w:font>
  <w:font w:name="LM Sans 10">
    <w:altName w:val="LM Sans 10"/>
    <w:charset w:val="0"/>
    <w:family w:val="auto"/>
    <w:pitch w:val="variable"/>
  </w:font>
  <w:font w:name="D050000L">
    <w:altName w:val="D050000L"/>
    <w:charset w:val="0"/>
    <w:family w:val="auto"/>
    <w:pitch w:val="variable"/>
  </w:font>
  <w:font w:name="Arial">
    <w:altName w:val="Arial"/>
    <w:charset w:val="0"/>
    <w:family w:val="swiss"/>
    <w:pitch w:val="variable"/>
  </w:font>
  <w:font w:name="MathJax_Typewriter">
    <w:altName w:val="MathJax_Typewriter"/>
    <w:charset w:val="0"/>
    <w:family w:val="auto"/>
    <w:pitch w:val="variable"/>
  </w:font>
  <w:font w:name="UnPilgia">
    <w:altName w:val="UnPilgia"/>
    <w:charset w:val="0"/>
    <w:family w:val="script"/>
    <w:pitch w:val="variable"/>
  </w:font>
  <w:font w:name="Noto Sans Telugu">
    <w:altName w:val="Noto Sans Telug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582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9065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6336">
              <wp:simplePos x="0" y="0"/>
              <wp:positionH relativeFrom="page">
                <wp:posOffset>1224116</wp:posOffset>
              </wp:positionH>
              <wp:positionV relativeFrom="page">
                <wp:posOffset>545927</wp:posOffset>
              </wp:positionV>
              <wp:extent cx="34201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01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Mura</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83–98</w:t>
                          </w:r>
                        </w:p>
                      </w:txbxContent>
                    </wps:txbx>
                    <wps:bodyPr wrap="square" lIns="0" tIns="0" rIns="0" bIns="0" rtlCol="0">
                      <a:noAutofit/>
                    </wps:bodyPr>
                  </wps:wsp>
                </a:graphicData>
              </a:graphic>
            </wp:anchor>
          </w:drawing>
        </mc:Choice>
        <mc:Fallback>
          <w:pict>
            <v:shape style="position:absolute;margin-left:96.3871pt;margin-top:42.986404pt;width:269.3pt;height:10.8pt;mso-position-horizontal-relative:page;mso-position-vertical-relative:page;z-index:-1639014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Mura</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83–98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6848">
              <wp:simplePos x="0" y="0"/>
              <wp:positionH relativeFrom="page">
                <wp:posOffset>1296111</wp:posOffset>
              </wp:positionH>
              <wp:positionV relativeFrom="page">
                <wp:posOffset>545927</wp:posOffset>
              </wp:positionV>
              <wp:extent cx="34201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01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Mura</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83–98</w:t>
                          </w:r>
                        </w:p>
                      </w:txbxContent>
                    </wps:txbx>
                    <wps:bodyPr wrap="square" lIns="0" tIns="0" rIns="0" bIns="0" rtlCol="0">
                      <a:noAutofit/>
                    </wps:bodyPr>
                  </wps:wsp>
                </a:graphicData>
              </a:graphic>
            </wp:anchor>
          </w:drawing>
        </mc:Choice>
        <mc:Fallback>
          <w:pict>
            <v:shape style="position:absolute;margin-left:102.056pt;margin-top:42.986404pt;width:269.3pt;height:10.8pt;mso-position-horizontal-relative:page;mso-position-vertical-relative:page;z-index:-163896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Mura</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83–98</w:t>
                    </w:r>
                  </w:p>
                </w:txbxContent>
              </v:textbox>
              <w10:wrap type="none"/>
            </v:shape>
          </w:pict>
        </mc:Fallback>
      </mc:AlternateContent>
    </w:r>
    <w:r>
      <w:rPr/>
      <mc:AlternateContent>
        <mc:Choice Requires="wps">
          <w:drawing>
            <wp:anchor distT="0" distB="0" distL="0" distR="0" allowOverlap="1" layoutInCell="1" locked="0" behindDoc="1" simplePos="0" relativeHeight="48692736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8912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9" w:hanging="231"/>
      </w:pPr>
      <w:rPr>
        <w:rFonts w:hint="default"/>
        <w:lang w:val="en-US" w:eastAsia="en-US" w:bidi="ar-SA"/>
      </w:rPr>
    </w:lvl>
    <w:lvl w:ilvl="2">
      <w:start w:val="0"/>
      <w:numFmt w:val="bullet"/>
      <w:lvlText w:val="•"/>
      <w:lvlJc w:val="left"/>
      <w:pPr>
        <w:ind w:left="2058" w:hanging="231"/>
      </w:pPr>
      <w:rPr>
        <w:rFonts w:hint="default"/>
        <w:lang w:val="en-US" w:eastAsia="en-US" w:bidi="ar-SA"/>
      </w:rPr>
    </w:lvl>
    <w:lvl w:ilvl="3">
      <w:start w:val="0"/>
      <w:numFmt w:val="bullet"/>
      <w:lvlText w:val="•"/>
      <w:lvlJc w:val="left"/>
      <w:pPr>
        <w:ind w:left="2818" w:hanging="231"/>
      </w:pPr>
      <w:rPr>
        <w:rFonts w:hint="default"/>
        <w:lang w:val="en-US" w:eastAsia="en-US" w:bidi="ar-SA"/>
      </w:rPr>
    </w:lvl>
    <w:lvl w:ilvl="4">
      <w:start w:val="0"/>
      <w:numFmt w:val="bullet"/>
      <w:lvlText w:val="•"/>
      <w:lvlJc w:val="left"/>
      <w:pPr>
        <w:ind w:left="3577" w:hanging="231"/>
      </w:pPr>
      <w:rPr>
        <w:rFonts w:hint="default"/>
        <w:lang w:val="en-US" w:eastAsia="en-US" w:bidi="ar-SA"/>
      </w:rPr>
    </w:lvl>
    <w:lvl w:ilvl="5">
      <w:start w:val="0"/>
      <w:numFmt w:val="bullet"/>
      <w:lvlText w:val="•"/>
      <w:lvlJc w:val="left"/>
      <w:pPr>
        <w:ind w:left="4337" w:hanging="231"/>
      </w:pPr>
      <w:rPr>
        <w:rFonts w:hint="default"/>
        <w:lang w:val="en-US" w:eastAsia="en-US" w:bidi="ar-SA"/>
      </w:rPr>
    </w:lvl>
    <w:lvl w:ilvl="6">
      <w:start w:val="0"/>
      <w:numFmt w:val="bullet"/>
      <w:lvlText w:val="•"/>
      <w:lvlJc w:val="left"/>
      <w:pPr>
        <w:ind w:left="5096" w:hanging="231"/>
      </w:pPr>
      <w:rPr>
        <w:rFonts w:hint="default"/>
        <w:lang w:val="en-US" w:eastAsia="en-US" w:bidi="ar-SA"/>
      </w:rPr>
    </w:lvl>
    <w:lvl w:ilvl="7">
      <w:start w:val="0"/>
      <w:numFmt w:val="bullet"/>
      <w:lvlText w:val="•"/>
      <w:lvlJc w:val="left"/>
      <w:pPr>
        <w:ind w:left="5856" w:hanging="231"/>
      </w:pPr>
      <w:rPr>
        <w:rFonts w:hint="default"/>
        <w:lang w:val="en-US" w:eastAsia="en-US" w:bidi="ar-SA"/>
      </w:rPr>
    </w:lvl>
    <w:lvl w:ilvl="8">
      <w:start w:val="0"/>
      <w:numFmt w:val="bullet"/>
      <w:lvlText w:val="•"/>
      <w:lvlJc w:val="left"/>
      <w:pPr>
        <w:ind w:left="6615"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6" w:hanging="500"/>
      </w:pPr>
      <w:rPr>
        <w:rFonts w:hint="default"/>
        <w:lang w:val="en-US" w:eastAsia="en-US" w:bidi="ar-SA"/>
      </w:rPr>
    </w:lvl>
    <w:lvl w:ilvl="3">
      <w:start w:val="0"/>
      <w:numFmt w:val="bullet"/>
      <w:lvlText w:val="•"/>
      <w:lvlJc w:val="left"/>
      <w:pPr>
        <w:ind w:left="2352" w:hanging="500"/>
      </w:pPr>
      <w:rPr>
        <w:rFonts w:hint="default"/>
        <w:lang w:val="en-US" w:eastAsia="en-US" w:bidi="ar-SA"/>
      </w:rPr>
    </w:lvl>
    <w:lvl w:ilvl="4">
      <w:start w:val="0"/>
      <w:numFmt w:val="bullet"/>
      <w:lvlText w:val="•"/>
      <w:lvlJc w:val="left"/>
      <w:pPr>
        <w:ind w:left="3178" w:hanging="500"/>
      </w:pPr>
      <w:rPr>
        <w:rFonts w:hint="default"/>
        <w:lang w:val="en-US" w:eastAsia="en-US" w:bidi="ar-SA"/>
      </w:rPr>
    </w:lvl>
    <w:lvl w:ilvl="5">
      <w:start w:val="0"/>
      <w:numFmt w:val="bullet"/>
      <w:lvlText w:val="•"/>
      <w:lvlJc w:val="left"/>
      <w:pPr>
        <w:ind w:left="4004" w:hanging="500"/>
      </w:pPr>
      <w:rPr>
        <w:rFonts w:hint="default"/>
        <w:lang w:val="en-US" w:eastAsia="en-US" w:bidi="ar-SA"/>
      </w:rPr>
    </w:lvl>
    <w:lvl w:ilvl="6">
      <w:start w:val="0"/>
      <w:numFmt w:val="bullet"/>
      <w:lvlText w:val="•"/>
      <w:lvlJc w:val="left"/>
      <w:pPr>
        <w:ind w:left="4830" w:hanging="500"/>
      </w:pPr>
      <w:rPr>
        <w:rFonts w:hint="default"/>
        <w:lang w:val="en-US" w:eastAsia="en-US" w:bidi="ar-SA"/>
      </w:rPr>
    </w:lvl>
    <w:lvl w:ilvl="7">
      <w:start w:val="0"/>
      <w:numFmt w:val="bullet"/>
      <w:lvlText w:val="•"/>
      <w:lvlJc w:val="left"/>
      <w:pPr>
        <w:ind w:left="5656" w:hanging="500"/>
      </w:pPr>
      <w:rPr>
        <w:rFonts w:hint="default"/>
        <w:lang w:val="en-US" w:eastAsia="en-US" w:bidi="ar-SA"/>
      </w:rPr>
    </w:lvl>
    <w:lvl w:ilvl="8">
      <w:start w:val="0"/>
      <w:numFmt w:val="bullet"/>
      <w:lvlText w:val="•"/>
      <w:lvlJc w:val="left"/>
      <w:pPr>
        <w:ind w:left="6482"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6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1"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60"/>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randi@cosbi.e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jpeg"/><Relationship Id="rId42" Type="http://schemas.openxmlformats.org/officeDocument/2006/relationships/image" Target="media/image32.png"/><Relationship Id="rId43" Type="http://schemas.openxmlformats.org/officeDocument/2006/relationships/hyperlink" Target="mailto:betawb@cosbi.eu"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Mura; D. Prandi; C. Priami; A. Romanel</dc:creator>
  <cp:keywords>Semantics; Systems Biology; Non-Markovian Processes; Quantitative analysis</cp:keywords>
  <dc:title>Exploiting non-Markovian Bio-Processes</dc:title>
  <dcterms:created xsi:type="dcterms:W3CDTF">2023-12-11T08:46:27Z</dcterms:created>
  <dcterms:modified xsi:type="dcterms:W3CDTF">2023-12-11T08:46:27Z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2009-10-07T00:00:00Z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