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9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1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254 (2009) </w:t>
      </w:r>
      <w:r>
        <w:rPr>
          <w:rFonts w:ascii="Times New Roman" w:hAnsi="Times New Roman"/>
          <w:spacing w:val="-2"/>
          <w:sz w:val="16"/>
        </w:rPr>
        <w:t>143–160</w:t>
      </w:r>
    </w:p>
    <w:p>
      <w:pPr>
        <w:spacing w:before="8"/>
        <w:ind w:left="590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2"/>
        <w:rPr>
          <w:rFonts w:ascii="Times New Roman"/>
          <w:sz w:val="33"/>
        </w:rPr>
      </w:pPr>
    </w:p>
    <w:p>
      <w:pPr>
        <w:pStyle w:val="Title"/>
        <w:spacing w:line="448" w:lineRule="exact"/>
        <w:ind w:firstLine="0"/>
      </w:pPr>
      <w:r>
        <w:rPr/>
        <w:t>Formal</w:t>
      </w:r>
      <w:r>
        <w:rPr>
          <w:spacing w:val="-10"/>
        </w:rPr>
        <w:t> </w:t>
      </w:r>
      <w:r>
        <w:rPr/>
        <w:t>Verification</w:t>
      </w:r>
      <w:r>
        <w:rPr>
          <w:spacing w:val="-10"/>
        </w:rPr>
        <w:t> </w:t>
      </w:r>
      <w:r>
        <w:rPr/>
        <w:t>and</w:t>
      </w:r>
      <w:r>
        <w:rPr>
          <w:spacing w:val="-10"/>
        </w:rPr>
        <w:t> </w:t>
      </w:r>
      <w:r>
        <w:rPr/>
        <w:t>Validation</w:t>
      </w:r>
      <w:r>
        <w:rPr>
          <w:spacing w:val="-9"/>
        </w:rPr>
        <w:t> </w:t>
      </w:r>
      <w:r>
        <w:rPr/>
        <w:t>of</w:t>
      </w:r>
      <w:r>
        <w:rPr>
          <w:spacing w:val="-10"/>
        </w:rPr>
        <w:t> </w:t>
      </w:r>
      <w:r>
        <w:rPr>
          <w:spacing w:val="-5"/>
        </w:rPr>
        <w:t>UML</w:t>
      </w:r>
    </w:p>
    <w:p>
      <w:pPr>
        <w:pStyle w:val="Title"/>
        <w:spacing w:line="216" w:lineRule="auto" w:before="15"/>
        <w:ind w:left="1998"/>
        <w:rPr>
          <w:rFonts w:ascii="Times New Roman"/>
          <w:b w:val="0"/>
          <w:i/>
        </w:rPr>
      </w:pPr>
      <w:r>
        <w:rPr/>
        <w:t>2.0 Sequence Diagrams using Source and Destination of Messages</w:t>
      </w:r>
      <w:r>
        <w:rPr>
          <w:spacing w:val="-58"/>
        </w:rPr>
        <w:t> </w:t>
      </w:r>
      <w:hyperlink w:history="true" w:anchor="_bookmark0">
        <w:r>
          <w:rPr>
            <w:rFonts w:ascii="Times New Roman"/>
            <w:b w:val="0"/>
            <w:i/>
            <w:color w:val="0000FF"/>
            <w:vertAlign w:val="superscript"/>
          </w:rPr>
          <w:t>*</w:t>
        </w:r>
      </w:hyperlink>
    </w:p>
    <w:p>
      <w:pPr>
        <w:pStyle w:val="BodyText"/>
        <w:spacing w:before="29"/>
        <w:rPr>
          <w:rFonts w:ascii="Times New Roman"/>
          <w:i/>
          <w:sz w:val="33"/>
        </w:rPr>
      </w:pPr>
    </w:p>
    <w:p>
      <w:pPr>
        <w:spacing w:before="0"/>
        <w:ind w:left="127" w:right="323" w:firstLine="0"/>
        <w:jc w:val="center"/>
        <w:rPr>
          <w:rFonts w:ascii="MathJax_Main"/>
          <w:sz w:val="28"/>
        </w:rPr>
      </w:pPr>
      <w:r>
        <w:rPr>
          <w:sz w:val="28"/>
        </w:rPr>
        <w:t>V.Lima,</w:t>
      </w:r>
      <w:r>
        <w:rPr>
          <w:spacing w:val="-12"/>
          <w:sz w:val="28"/>
        </w:rPr>
        <w:t> </w:t>
      </w:r>
      <w:r>
        <w:rPr>
          <w:sz w:val="28"/>
        </w:rPr>
        <w:t>C.</w:t>
      </w:r>
      <w:r>
        <w:rPr>
          <w:spacing w:val="-11"/>
          <w:sz w:val="28"/>
        </w:rPr>
        <w:t> </w:t>
      </w:r>
      <w:r>
        <w:rPr>
          <w:sz w:val="28"/>
        </w:rPr>
        <w:t>Talhi,</w:t>
      </w:r>
      <w:r>
        <w:rPr>
          <w:spacing w:val="-12"/>
          <w:sz w:val="28"/>
        </w:rPr>
        <w:t> </w:t>
      </w:r>
      <w:r>
        <w:rPr>
          <w:sz w:val="28"/>
        </w:rPr>
        <w:t>D.</w:t>
      </w:r>
      <w:r>
        <w:rPr>
          <w:spacing w:val="-10"/>
          <w:sz w:val="28"/>
        </w:rPr>
        <w:t> </w:t>
      </w:r>
      <w:r>
        <w:rPr>
          <w:sz w:val="28"/>
        </w:rPr>
        <w:t>Mouheb,</w:t>
      </w:r>
      <w:r>
        <w:rPr>
          <w:spacing w:val="-12"/>
          <w:sz w:val="28"/>
        </w:rPr>
        <w:t> </w:t>
      </w:r>
      <w:r>
        <w:rPr>
          <w:sz w:val="28"/>
        </w:rPr>
        <w:t>M.</w:t>
      </w:r>
      <w:r>
        <w:rPr>
          <w:spacing w:val="-12"/>
          <w:sz w:val="28"/>
        </w:rPr>
        <w:t> </w:t>
      </w:r>
      <w:r>
        <w:rPr>
          <w:sz w:val="28"/>
        </w:rPr>
        <w:t>Debbabi,</w:t>
      </w:r>
      <w:r>
        <w:rPr>
          <w:spacing w:val="-10"/>
          <w:sz w:val="28"/>
        </w:rPr>
        <w:t> </w:t>
      </w:r>
      <w:r>
        <w:rPr>
          <w:sz w:val="28"/>
        </w:rPr>
        <w:t>and</w:t>
      </w:r>
      <w:r>
        <w:rPr>
          <w:spacing w:val="-12"/>
          <w:sz w:val="28"/>
        </w:rPr>
        <w:t> </w:t>
      </w:r>
      <w:r>
        <w:rPr>
          <w:sz w:val="28"/>
        </w:rPr>
        <w:t>L.</w:t>
      </w:r>
      <w:r>
        <w:rPr>
          <w:spacing w:val="-12"/>
          <w:sz w:val="28"/>
        </w:rPr>
        <w:t> </w:t>
      </w:r>
      <w:r>
        <w:rPr>
          <w:sz w:val="28"/>
        </w:rPr>
        <w:t>Wang</w:t>
      </w:r>
      <w:r>
        <w:rPr>
          <w:spacing w:val="-11"/>
          <w:sz w:val="28"/>
        </w:rPr>
        <w:t> </w:t>
      </w:r>
      <w:hyperlink w:history="true" w:anchor="_bookmark0">
        <w:r>
          <w:rPr>
            <w:rFonts w:ascii="MathJax_Main"/>
            <w:color w:val="0000FF"/>
            <w:spacing w:val="-10"/>
            <w:sz w:val="28"/>
            <w:vertAlign w:val="superscript"/>
          </w:rPr>
          <w:t>1</w:t>
        </w:r>
      </w:hyperlink>
    </w:p>
    <w:p>
      <w:pPr>
        <w:spacing w:line="172" w:lineRule="auto" w:before="280"/>
        <w:ind w:left="2890" w:right="2987" w:firstLine="0"/>
        <w:jc w:val="center"/>
        <w:rPr>
          <w:rFonts w:ascii="LM Roman 9"/>
          <w:i/>
          <w:sz w:val="17"/>
        </w:rPr>
      </w:pPr>
      <w:r>
        <w:rPr>
          <w:rFonts w:ascii="LM Roman 9"/>
          <w:i/>
          <w:sz w:val="17"/>
        </w:rPr>
        <w:t>Computer</w:t>
      </w:r>
      <w:r>
        <w:rPr>
          <w:rFonts w:ascii="LM Roman 9"/>
          <w:i/>
          <w:spacing w:val="-7"/>
          <w:sz w:val="17"/>
        </w:rPr>
        <w:t> </w:t>
      </w:r>
      <w:r>
        <w:rPr>
          <w:rFonts w:ascii="LM Roman 9"/>
          <w:i/>
          <w:sz w:val="17"/>
        </w:rPr>
        <w:t>Security</w:t>
      </w:r>
      <w:r>
        <w:rPr>
          <w:rFonts w:ascii="LM Roman 9"/>
          <w:i/>
          <w:spacing w:val="-7"/>
          <w:sz w:val="17"/>
        </w:rPr>
        <w:t> </w:t>
      </w:r>
      <w:r>
        <w:rPr>
          <w:rFonts w:ascii="LM Roman 9"/>
          <w:i/>
          <w:sz w:val="17"/>
        </w:rPr>
        <w:t>Laboratory</w:t>
      </w:r>
      <w:r>
        <w:rPr>
          <w:rFonts w:ascii="LM Roman 9"/>
          <w:i/>
          <w:sz w:val="17"/>
        </w:rPr>
        <w:t> Concordia University Montreal, Canada</w:t>
      </w:r>
    </w:p>
    <w:p>
      <w:pPr>
        <w:pStyle w:val="BodyText"/>
        <w:spacing w:before="22"/>
        <w:rPr>
          <w:rFonts w:ascii="LM Roman 9"/>
          <w:i/>
          <w:sz w:val="17"/>
        </w:rPr>
      </w:pPr>
    </w:p>
    <w:p>
      <w:pPr>
        <w:spacing w:before="0"/>
        <w:ind w:left="127" w:right="323" w:firstLine="0"/>
        <w:jc w:val="center"/>
        <w:rPr>
          <w:rFonts w:ascii="MathJax_Main"/>
          <w:sz w:val="28"/>
        </w:rPr>
      </w:pPr>
      <w:r>
        <w:rPr>
          <w:spacing w:val="-2"/>
          <w:sz w:val="28"/>
        </w:rPr>
        <w:t>Makan</w:t>
      </w:r>
      <w:r>
        <w:rPr>
          <w:spacing w:val="-15"/>
          <w:sz w:val="28"/>
        </w:rPr>
        <w:t> </w:t>
      </w:r>
      <w:r>
        <w:rPr>
          <w:spacing w:val="-2"/>
          <w:sz w:val="28"/>
        </w:rPr>
        <w:t>Pourzandi</w:t>
      </w:r>
      <w:hyperlink w:history="true" w:anchor="_bookmark0">
        <w:r>
          <w:rPr>
            <w:rFonts w:ascii="MathJax_Main"/>
            <w:color w:val="0000FF"/>
            <w:spacing w:val="-2"/>
            <w:sz w:val="28"/>
            <w:vertAlign w:val="superscript"/>
          </w:rPr>
          <w:t>2</w:t>
        </w:r>
      </w:hyperlink>
    </w:p>
    <w:p>
      <w:pPr>
        <w:spacing w:line="172" w:lineRule="auto" w:before="259"/>
        <w:ind w:left="3065" w:right="3162" w:firstLine="0"/>
        <w:jc w:val="center"/>
        <w:rPr>
          <w:rFonts w:ascii="LM Roman 9"/>
          <w:i/>
          <w:sz w:val="17"/>
        </w:rPr>
      </w:pPr>
      <w:r>
        <w:rPr>
          <w:rFonts w:ascii="LM Roman 9"/>
          <w:i/>
          <w:sz w:val="17"/>
        </w:rPr>
        <w:t>Software</w:t>
      </w:r>
      <w:r>
        <w:rPr>
          <w:rFonts w:ascii="LM Roman 9"/>
          <w:i/>
          <w:spacing w:val="-16"/>
          <w:sz w:val="17"/>
        </w:rPr>
        <w:t> </w:t>
      </w:r>
      <w:r>
        <w:rPr>
          <w:rFonts w:ascii="LM Roman 9"/>
          <w:i/>
          <w:sz w:val="17"/>
        </w:rPr>
        <w:t>Research</w:t>
      </w:r>
      <w:r>
        <w:rPr>
          <w:rFonts w:ascii="LM Roman 9"/>
          <w:i/>
          <w:sz w:val="17"/>
        </w:rPr>
        <w:t> Ericsson Canada</w:t>
      </w:r>
    </w:p>
    <w:p>
      <w:pPr>
        <w:spacing w:line="189" w:lineRule="exact" w:before="0"/>
        <w:ind w:left="189" w:right="323" w:firstLine="0"/>
        <w:jc w:val="center"/>
        <w:rPr>
          <w:rFonts w:ascii="LM Roman 9"/>
          <w:i/>
          <w:sz w:val="17"/>
        </w:rPr>
      </w:pPr>
      <w:r>
        <w:rPr>
          <w:rFonts w:ascii="LM Roman 9"/>
          <w:i/>
          <w:sz w:val="17"/>
        </w:rPr>
        <w:t>Town</w:t>
      </w:r>
      <w:r>
        <w:rPr>
          <w:rFonts w:ascii="LM Roman 9"/>
          <w:i/>
          <w:spacing w:val="3"/>
          <w:sz w:val="17"/>
        </w:rPr>
        <w:t> </w:t>
      </w:r>
      <w:r>
        <w:rPr>
          <w:rFonts w:ascii="LM Roman 9"/>
          <w:i/>
          <w:sz w:val="17"/>
        </w:rPr>
        <w:t>of</w:t>
      </w:r>
      <w:r>
        <w:rPr>
          <w:rFonts w:ascii="LM Roman 9"/>
          <w:i/>
          <w:spacing w:val="4"/>
          <w:sz w:val="17"/>
        </w:rPr>
        <w:t> </w:t>
      </w:r>
      <w:r>
        <w:rPr>
          <w:rFonts w:ascii="LM Roman 9"/>
          <w:i/>
          <w:sz w:val="17"/>
        </w:rPr>
        <w:t>Mount-Royal,</w:t>
      </w:r>
      <w:r>
        <w:rPr>
          <w:rFonts w:ascii="LM Roman 9"/>
          <w:i/>
          <w:spacing w:val="4"/>
          <w:sz w:val="17"/>
        </w:rPr>
        <w:t> </w:t>
      </w:r>
      <w:r>
        <w:rPr>
          <w:rFonts w:ascii="LM Roman 9"/>
          <w:i/>
          <w:spacing w:val="-2"/>
          <w:sz w:val="17"/>
        </w:rPr>
        <w:t>Canada</w:t>
      </w:r>
    </w:p>
    <w:p>
      <w:pPr>
        <w:pStyle w:val="BodyText"/>
        <w:rPr>
          <w:rFonts w:ascii="LM Roman 9"/>
          <w:i/>
          <w:sz w:val="20"/>
        </w:rPr>
      </w:pPr>
    </w:p>
    <w:p>
      <w:pPr>
        <w:pStyle w:val="BodyText"/>
        <w:spacing w:before="77"/>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569389</wp:posOffset>
                </wp:positionH>
                <wp:positionV relativeFrom="paragraph">
                  <wp:posOffset>244860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19.280376pt;width:383.2pt;height:.1pt;mso-position-horizontal-relative:page;mso-position-vertical-relative:paragraph;z-index:-15728640;mso-wrap-distance-left:0;mso-wrap-distance-right:0" id="docshape1" coordorigin="897,386" coordsize="7664,0" path="m897,386l8560,386e" filled="false" stroked="true" strokeweight=".386546pt" strokecolor="#000000">
                <v:path arrowok="t"/>
                <v:stroke dashstyle="solid"/>
                <w10:wrap type="topAndBottom"/>
              </v:shape>
            </w:pict>
          </mc:Fallback>
        </mc:AlternateContent>
      </w:r>
    </w:p>
    <w:p>
      <w:pPr>
        <w:spacing w:before="44"/>
        <w:ind w:left="236" w:right="0" w:firstLine="0"/>
        <w:jc w:val="left"/>
        <w:rPr>
          <w:rFonts w:ascii="LM Roman 9"/>
          <w:b/>
          <w:sz w:val="17"/>
        </w:rPr>
      </w:pPr>
      <w:r>
        <w:rPr>
          <w:rFonts w:ascii="LM Roman 9"/>
          <w:b/>
          <w:spacing w:val="-2"/>
          <w:sz w:val="17"/>
        </w:rPr>
        <w:t>Abstract</w:t>
      </w:r>
    </w:p>
    <w:p>
      <w:pPr>
        <w:spacing w:line="172" w:lineRule="auto" w:before="125"/>
        <w:ind w:left="236" w:right="331" w:firstLine="0"/>
        <w:jc w:val="both"/>
        <w:rPr>
          <w:rFonts w:ascii="LM Roman 9"/>
          <w:sz w:val="17"/>
        </w:rPr>
      </w:pPr>
      <w:r>
        <w:rPr>
          <w:rFonts w:ascii="LM Roman 9"/>
          <w:sz w:val="17"/>
        </w:rPr>
        <w:t>A major challenge in software development process is to advance error detection to early phases of the software life cycle. For this purpose, the Verification and Validation (V&amp;V) of UML diagrams play a very important role in detecting flaws at the design phase. It has a distinct importance for software security, where it is crucial to detect security flaws before they can be exploited.</w:t>
      </w:r>
      <w:r>
        <w:rPr>
          <w:rFonts w:ascii="LM Roman 9"/>
          <w:spacing w:val="40"/>
          <w:sz w:val="17"/>
        </w:rPr>
        <w:t> </w:t>
      </w:r>
      <w:r>
        <w:rPr>
          <w:rFonts w:ascii="LM Roman 9"/>
          <w:sz w:val="17"/>
        </w:rPr>
        <w:t>This paper presents a formal V&amp;V technique for one of the most popular UML diagrams:</w:t>
      </w:r>
      <w:r>
        <w:rPr>
          <w:rFonts w:ascii="LM Roman 9"/>
          <w:spacing w:val="40"/>
          <w:sz w:val="17"/>
        </w:rPr>
        <w:t> </w:t>
      </w:r>
      <w:r>
        <w:rPr>
          <w:rFonts w:ascii="LM Roman 9"/>
          <w:sz w:val="17"/>
        </w:rPr>
        <w:t>sequence diagrams.</w:t>
      </w:r>
      <w:r>
        <w:rPr>
          <w:rFonts w:ascii="LM Roman 9"/>
          <w:spacing w:val="40"/>
          <w:sz w:val="17"/>
        </w:rPr>
        <w:t> </w:t>
      </w:r>
      <w:r>
        <w:rPr>
          <w:rFonts w:ascii="LM Roman 9"/>
          <w:sz w:val="17"/>
        </w:rPr>
        <w:t>The proposed approach creates a PROMELA-based model from UML interactions expressed in sequence diagrams, and uses SPIN model checker to simulate the execution and to verify</w:t>
      </w:r>
      <w:r>
        <w:rPr>
          <w:rFonts w:ascii="LM Roman 9"/>
          <w:spacing w:val="25"/>
          <w:sz w:val="17"/>
        </w:rPr>
        <w:t> </w:t>
      </w:r>
      <w:r>
        <w:rPr>
          <w:rFonts w:ascii="LM Roman 9"/>
          <w:sz w:val="17"/>
        </w:rPr>
        <w:t>properties</w:t>
      </w:r>
      <w:r>
        <w:rPr>
          <w:rFonts w:ascii="LM Roman 9"/>
          <w:spacing w:val="25"/>
          <w:sz w:val="17"/>
        </w:rPr>
        <w:t> </w:t>
      </w:r>
      <w:r>
        <w:rPr>
          <w:rFonts w:ascii="LM Roman 9"/>
          <w:sz w:val="17"/>
        </w:rPr>
        <w:t>written</w:t>
      </w:r>
      <w:r>
        <w:rPr>
          <w:rFonts w:ascii="LM Roman 9"/>
          <w:spacing w:val="25"/>
          <w:sz w:val="17"/>
        </w:rPr>
        <w:t> </w:t>
      </w:r>
      <w:r>
        <w:rPr>
          <w:rFonts w:ascii="LM Roman 9"/>
          <w:sz w:val="17"/>
        </w:rPr>
        <w:t>in</w:t>
      </w:r>
      <w:r>
        <w:rPr>
          <w:rFonts w:ascii="LM Roman 9"/>
          <w:spacing w:val="25"/>
          <w:sz w:val="17"/>
        </w:rPr>
        <w:t> </w:t>
      </w:r>
      <w:r>
        <w:rPr>
          <w:rFonts w:ascii="LM Roman 9"/>
          <w:sz w:val="17"/>
        </w:rPr>
        <w:t>Linear</w:t>
      </w:r>
      <w:r>
        <w:rPr>
          <w:rFonts w:ascii="LM Roman 9"/>
          <w:spacing w:val="25"/>
          <w:sz w:val="17"/>
        </w:rPr>
        <w:t> </w:t>
      </w:r>
      <w:r>
        <w:rPr>
          <w:rFonts w:ascii="LM Roman 9"/>
          <w:sz w:val="17"/>
        </w:rPr>
        <w:t>Temporal</w:t>
      </w:r>
      <w:r>
        <w:rPr>
          <w:rFonts w:ascii="LM Roman 9"/>
          <w:spacing w:val="25"/>
          <w:sz w:val="17"/>
        </w:rPr>
        <w:t> </w:t>
      </w:r>
      <w:r>
        <w:rPr>
          <w:rFonts w:ascii="LM Roman 9"/>
          <w:sz w:val="17"/>
        </w:rPr>
        <w:t>Logic</w:t>
      </w:r>
      <w:r>
        <w:rPr>
          <w:rFonts w:ascii="LM Roman 9"/>
          <w:spacing w:val="25"/>
          <w:sz w:val="17"/>
        </w:rPr>
        <w:t> </w:t>
      </w:r>
      <w:r>
        <w:rPr>
          <w:rFonts w:ascii="LM Roman 9"/>
          <w:sz w:val="17"/>
        </w:rPr>
        <w:t>(LTL).</w:t>
      </w:r>
      <w:r>
        <w:rPr>
          <w:rFonts w:ascii="LM Roman 9"/>
          <w:spacing w:val="25"/>
          <w:sz w:val="17"/>
        </w:rPr>
        <w:t> </w:t>
      </w:r>
      <w:r>
        <w:rPr>
          <w:rFonts w:ascii="LM Roman 9"/>
          <w:sz w:val="17"/>
        </w:rPr>
        <w:t>The</w:t>
      </w:r>
      <w:r>
        <w:rPr>
          <w:rFonts w:ascii="LM Roman 9"/>
          <w:spacing w:val="25"/>
          <w:sz w:val="17"/>
        </w:rPr>
        <w:t> </w:t>
      </w:r>
      <w:r>
        <w:rPr>
          <w:rFonts w:ascii="LM Roman 9"/>
          <w:sz w:val="17"/>
        </w:rPr>
        <w:t>whole</w:t>
      </w:r>
      <w:r>
        <w:rPr>
          <w:rFonts w:ascii="LM Roman 9"/>
          <w:spacing w:val="25"/>
          <w:sz w:val="17"/>
        </w:rPr>
        <w:t> </w:t>
      </w:r>
      <w:r>
        <w:rPr>
          <w:rFonts w:ascii="LM Roman 9"/>
          <w:sz w:val="17"/>
        </w:rPr>
        <w:t>technique</w:t>
      </w:r>
      <w:r>
        <w:rPr>
          <w:rFonts w:ascii="LM Roman 9"/>
          <w:spacing w:val="25"/>
          <w:sz w:val="17"/>
        </w:rPr>
        <w:t> </w:t>
      </w:r>
      <w:r>
        <w:rPr>
          <w:rFonts w:ascii="LM Roman 9"/>
          <w:sz w:val="17"/>
        </w:rPr>
        <w:t>is</w:t>
      </w:r>
      <w:r>
        <w:rPr>
          <w:rFonts w:ascii="LM Roman 9"/>
          <w:spacing w:val="25"/>
          <w:sz w:val="17"/>
        </w:rPr>
        <w:t> </w:t>
      </w:r>
      <w:r>
        <w:rPr>
          <w:rFonts w:ascii="LM Roman 9"/>
          <w:sz w:val="17"/>
        </w:rPr>
        <w:t>implemented as an Eclipse plugin, which hides the model-checking formalism from the user.</w:t>
      </w:r>
      <w:r>
        <w:rPr>
          <w:rFonts w:ascii="LM Roman 9"/>
          <w:spacing w:val="40"/>
          <w:sz w:val="17"/>
        </w:rPr>
        <w:t> </w:t>
      </w:r>
      <w:r>
        <w:rPr>
          <w:rFonts w:ascii="LM Roman 9"/>
          <w:sz w:val="17"/>
        </w:rPr>
        <w:t>The main contribution of this work is to provide an efficient mechanism to be able to track the execution state of an interaction, which allows designers to write relevant properties involving send/receive events and source/destination of messages using LTL. Another important contribution is the definition</w:t>
      </w:r>
      <w:r>
        <w:rPr>
          <w:rFonts w:ascii="LM Roman 9"/>
          <w:spacing w:val="-1"/>
          <w:sz w:val="17"/>
        </w:rPr>
        <w:t> </w:t>
      </w:r>
      <w:r>
        <w:rPr>
          <w:rFonts w:ascii="LM Roman 9"/>
          <w:sz w:val="17"/>
        </w:rPr>
        <w:t>of the PROMELA structure that provides a precise semantics of most of the newly </w:t>
      </w:r>
      <w:r>
        <w:rPr>
          <w:rFonts w:ascii="LM Roman 9"/>
          <w:spacing w:val="-5"/>
          <w:sz w:val="17"/>
        </w:rPr>
        <w:t>UML</w:t>
      </w:r>
    </w:p>
    <w:p>
      <w:pPr>
        <w:spacing w:line="172" w:lineRule="auto" w:before="5"/>
        <w:ind w:left="236" w:right="333" w:firstLine="0"/>
        <w:jc w:val="both"/>
        <w:rPr>
          <w:rFonts w:ascii="LM Roman 9"/>
          <w:sz w:val="17"/>
        </w:rPr>
      </w:pPr>
      <w:r>
        <w:rPr>
          <w:rFonts w:ascii="LM Roman 9"/>
          <w:sz w:val="17"/>
        </w:rPr>
        <w:t>2.0 introduced combined fragments, allowing the execution of complex interactions.</w:t>
      </w:r>
      <w:r>
        <w:rPr>
          <w:rFonts w:ascii="LM Roman 9"/>
          <w:spacing w:val="40"/>
          <w:sz w:val="17"/>
        </w:rPr>
        <w:t> </w:t>
      </w:r>
      <w:r>
        <w:rPr>
          <w:rFonts w:ascii="LM Roman 9"/>
          <w:sz w:val="17"/>
        </w:rPr>
        <w:t>Finally, we illustrate</w:t>
      </w:r>
      <w:r>
        <w:rPr>
          <w:rFonts w:ascii="LM Roman 9"/>
          <w:spacing w:val="-5"/>
          <w:sz w:val="17"/>
        </w:rPr>
        <w:t> </w:t>
      </w:r>
      <w:r>
        <w:rPr>
          <w:rFonts w:ascii="LM Roman 9"/>
          <w:sz w:val="17"/>
        </w:rPr>
        <w:t>the</w:t>
      </w:r>
      <w:r>
        <w:rPr>
          <w:rFonts w:ascii="LM Roman 9"/>
          <w:spacing w:val="-5"/>
          <w:sz w:val="17"/>
        </w:rPr>
        <w:t> </w:t>
      </w:r>
      <w:r>
        <w:rPr>
          <w:rFonts w:ascii="LM Roman 9"/>
          <w:sz w:val="17"/>
        </w:rPr>
        <w:t>benefits</w:t>
      </w:r>
      <w:r>
        <w:rPr>
          <w:rFonts w:ascii="LM Roman 9"/>
          <w:spacing w:val="-5"/>
          <w:sz w:val="17"/>
        </w:rPr>
        <w:t> </w:t>
      </w:r>
      <w:r>
        <w:rPr>
          <w:rFonts w:ascii="LM Roman 9"/>
          <w:sz w:val="17"/>
        </w:rPr>
        <w:t>of</w:t>
      </w:r>
      <w:r>
        <w:rPr>
          <w:rFonts w:ascii="LM Roman 9"/>
          <w:spacing w:val="-5"/>
          <w:sz w:val="17"/>
        </w:rPr>
        <w:t> </w:t>
      </w:r>
      <w:r>
        <w:rPr>
          <w:rFonts w:ascii="LM Roman 9"/>
          <w:sz w:val="17"/>
        </w:rPr>
        <w:t>our</w:t>
      </w:r>
      <w:r>
        <w:rPr>
          <w:rFonts w:ascii="LM Roman 9"/>
          <w:spacing w:val="-4"/>
          <w:sz w:val="17"/>
        </w:rPr>
        <w:t> </w:t>
      </w:r>
      <w:r>
        <w:rPr>
          <w:rFonts w:ascii="LM Roman 9"/>
          <w:sz w:val="17"/>
        </w:rPr>
        <w:t>approach</w:t>
      </w:r>
      <w:r>
        <w:rPr>
          <w:rFonts w:ascii="LM Roman 9"/>
          <w:spacing w:val="-5"/>
          <w:sz w:val="17"/>
        </w:rPr>
        <w:t> </w:t>
      </w:r>
      <w:r>
        <w:rPr>
          <w:rFonts w:ascii="LM Roman 9"/>
          <w:sz w:val="17"/>
        </w:rPr>
        <w:t>through</w:t>
      </w:r>
      <w:r>
        <w:rPr>
          <w:rFonts w:ascii="LM Roman 9"/>
          <w:spacing w:val="-5"/>
          <w:sz w:val="17"/>
        </w:rPr>
        <w:t> </w:t>
      </w:r>
      <w:r>
        <w:rPr>
          <w:rFonts w:ascii="LM Roman 9"/>
          <w:sz w:val="17"/>
        </w:rPr>
        <w:t>a</w:t>
      </w:r>
      <w:r>
        <w:rPr>
          <w:rFonts w:ascii="LM Roman 9"/>
          <w:spacing w:val="-5"/>
          <w:sz w:val="17"/>
        </w:rPr>
        <w:t> </w:t>
      </w:r>
      <w:r>
        <w:rPr>
          <w:rFonts w:ascii="LM Roman 9"/>
          <w:sz w:val="17"/>
        </w:rPr>
        <w:t>security-related</w:t>
      </w:r>
      <w:r>
        <w:rPr>
          <w:rFonts w:ascii="LM Roman 9"/>
          <w:spacing w:val="-5"/>
          <w:sz w:val="17"/>
        </w:rPr>
        <w:t> </w:t>
      </w:r>
      <w:r>
        <w:rPr>
          <w:rFonts w:ascii="LM Roman 9"/>
          <w:sz w:val="17"/>
        </w:rPr>
        <w:t>case</w:t>
      </w:r>
      <w:r>
        <w:rPr>
          <w:rFonts w:ascii="LM Roman 9"/>
          <w:spacing w:val="-4"/>
          <w:sz w:val="17"/>
        </w:rPr>
        <w:t> </w:t>
      </w:r>
      <w:r>
        <w:rPr>
          <w:rFonts w:ascii="LM Roman 9"/>
          <w:sz w:val="17"/>
        </w:rPr>
        <w:t>study</w:t>
      </w:r>
      <w:r>
        <w:rPr>
          <w:rFonts w:ascii="LM Roman 9"/>
          <w:spacing w:val="-5"/>
          <w:sz w:val="17"/>
        </w:rPr>
        <w:t> </w:t>
      </w:r>
      <w:r>
        <w:rPr>
          <w:rFonts w:ascii="LM Roman 9"/>
          <w:sz w:val="17"/>
        </w:rPr>
        <w:t>in</w:t>
      </w:r>
      <w:r>
        <w:rPr>
          <w:rFonts w:ascii="LM Roman 9"/>
          <w:spacing w:val="-5"/>
          <w:sz w:val="17"/>
        </w:rPr>
        <w:t> </w:t>
      </w:r>
      <w:r>
        <w:rPr>
          <w:rFonts w:ascii="LM Roman 9"/>
          <w:sz w:val="17"/>
        </w:rPr>
        <w:t>a</w:t>
      </w:r>
      <w:r>
        <w:rPr>
          <w:rFonts w:ascii="LM Roman 9"/>
          <w:spacing w:val="-5"/>
          <w:sz w:val="17"/>
        </w:rPr>
        <w:t> </w:t>
      </w:r>
      <w:r>
        <w:rPr>
          <w:rFonts w:ascii="LM Roman 9"/>
          <w:sz w:val="17"/>
        </w:rPr>
        <w:t>real</w:t>
      </w:r>
      <w:r>
        <w:rPr>
          <w:rFonts w:ascii="LM Roman 9"/>
          <w:spacing w:val="-5"/>
          <w:sz w:val="17"/>
        </w:rPr>
        <w:t> </w:t>
      </w:r>
      <w:r>
        <w:rPr>
          <w:rFonts w:ascii="LM Roman 9"/>
          <w:sz w:val="17"/>
        </w:rPr>
        <w:t>world</w:t>
      </w:r>
      <w:r>
        <w:rPr>
          <w:rFonts w:ascii="LM Roman 9"/>
          <w:spacing w:val="-4"/>
          <w:sz w:val="17"/>
        </w:rPr>
        <w:t> </w:t>
      </w:r>
      <w:r>
        <w:rPr>
          <w:rFonts w:ascii="LM Roman 9"/>
          <w:spacing w:val="-2"/>
          <w:sz w:val="17"/>
        </w:rPr>
        <w:t>scenario.</w:t>
      </w:r>
    </w:p>
    <w:p>
      <w:pPr>
        <w:pStyle w:val="BodyText"/>
        <w:spacing w:before="74"/>
        <w:rPr>
          <w:rFonts w:ascii="LM Roman 9"/>
          <w:sz w:val="17"/>
        </w:rPr>
      </w:pPr>
    </w:p>
    <w:p>
      <w:pPr>
        <w:spacing w:line="172" w:lineRule="auto" w:before="0"/>
        <w:ind w:left="236" w:right="288" w:firstLine="0"/>
        <w:jc w:val="left"/>
        <w:rPr>
          <w:rFonts w:ascii="LM Roman 9"/>
          <w:sz w:val="17"/>
        </w:rPr>
      </w:pPr>
      <w:r>
        <w:rPr>
          <w:rFonts w:ascii="LM Roman 9"/>
          <w:i/>
          <w:sz w:val="17"/>
        </w:rPr>
        <w:t>Keywords:</w:t>
      </w:r>
      <w:r>
        <w:rPr>
          <w:rFonts w:ascii="LM Roman 9"/>
          <w:i/>
          <w:spacing w:val="80"/>
          <w:sz w:val="17"/>
        </w:rPr>
        <w:t> </w:t>
      </w:r>
      <w:r>
        <w:rPr>
          <w:rFonts w:ascii="LM Roman 9"/>
          <w:sz w:val="17"/>
        </w:rPr>
        <w:t>Verification and Validation, Sequence Diagrams, Model Checking, Linea Temporal Logic, UML Design.</w:t>
      </w:r>
    </w:p>
    <w:p>
      <w:pPr>
        <w:pStyle w:val="BodyText"/>
        <w:spacing w:before="5"/>
        <w:rPr>
          <w:rFonts w:ascii="LM Roman 9"/>
          <w:sz w:val="9"/>
        </w:rPr>
      </w:pPr>
      <w:r>
        <w:rPr/>
        <mc:AlternateContent>
          <mc:Choice Requires="wps">
            <w:drawing>
              <wp:anchor distT="0" distB="0" distL="0" distR="0" allowOverlap="1" layoutInCell="1" locked="0" behindDoc="1" simplePos="0" relativeHeight="487588352">
                <wp:simplePos x="0" y="0"/>
                <wp:positionH relativeFrom="page">
                  <wp:posOffset>569389</wp:posOffset>
                </wp:positionH>
                <wp:positionV relativeFrom="paragraph">
                  <wp:posOffset>99777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7.856472pt;width:383.2pt;height:.1pt;mso-position-horizontal-relative:page;mso-position-vertical-relative:paragraph;z-index:-15728128;mso-wrap-distance-left:0;mso-wrap-distance-right:0" id="docshape2" coordorigin="897,157" coordsize="7664,0" path="m897,157l8560,157e" filled="false" stroked="true" strokeweight=".386546pt" strokecolor="#000000">
                <v:path arrowok="t"/>
                <v:stroke dashstyle="solid"/>
                <w10:wrap type="topAndBottom"/>
              </v:shape>
            </w:pict>
          </mc:Fallback>
        </mc:AlternateContent>
      </w:r>
    </w:p>
    <w:p>
      <w:pPr>
        <w:pStyle w:val="BodyText"/>
        <w:rPr>
          <w:rFonts w:ascii="LM Roman 9"/>
          <w:sz w:val="14"/>
        </w:rPr>
      </w:pPr>
    </w:p>
    <w:p>
      <w:pPr>
        <w:pStyle w:val="BodyText"/>
        <w:rPr>
          <w:rFonts w:ascii="LM Roman 9"/>
          <w:sz w:val="14"/>
        </w:rPr>
      </w:pPr>
    </w:p>
    <w:p>
      <w:pPr>
        <w:pStyle w:val="BodyText"/>
        <w:rPr>
          <w:rFonts w:ascii="LM Roman 9"/>
          <w:sz w:val="14"/>
        </w:rPr>
      </w:pPr>
    </w:p>
    <w:p>
      <w:pPr>
        <w:pStyle w:val="BodyText"/>
        <w:spacing w:before="6"/>
        <w:rPr>
          <w:rFonts w:ascii="LM Roman 9"/>
          <w:sz w:val="14"/>
        </w:rPr>
      </w:pPr>
    </w:p>
    <w:p>
      <w:pPr>
        <w:spacing w:before="0"/>
        <w:ind w:left="24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6"/>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0">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47" w:right="0" w:firstLine="0"/>
        <w:jc w:val="left"/>
        <w:rPr>
          <w:rFonts w:ascii="Times New Roman"/>
          <w:sz w:val="16"/>
        </w:rPr>
      </w:pPr>
      <w:r>
        <w:rPr>
          <w:rFonts w:ascii="Times New Roman"/>
          <w:spacing w:val="-2"/>
          <w:sz w:val="16"/>
        </w:rPr>
        <w:t>doi:10.1016/j.entcs.2009.09.064</w:t>
      </w:r>
    </w:p>
    <w:p>
      <w:pPr>
        <w:spacing w:after="0"/>
        <w:jc w:val="left"/>
        <w:rPr>
          <w:rFonts w:ascii="Times New Roman"/>
          <w:sz w:val="16"/>
        </w:rPr>
        <w:sectPr>
          <w:footerReference w:type="default" r:id="rId5"/>
          <w:type w:val="continuous"/>
          <w:pgSz w:w="9360" w:h="13610"/>
          <w:pgMar w:header="0" w:footer="0" w:top="920" w:bottom="280" w:left="660" w:right="460"/>
          <w:pgNumType w:start="143"/>
        </w:sectPr>
      </w:pPr>
    </w:p>
    <w:p>
      <w:pPr>
        <w:pStyle w:val="BodyText"/>
        <w:spacing w:line="208" w:lineRule="auto" w:before="211"/>
        <w:ind w:left="123" w:right="444"/>
        <w:jc w:val="both"/>
      </w:pPr>
      <w:bookmarkStart w:name="Introduction" w:id="1"/>
      <w:bookmarkEnd w:id="1"/>
      <w:r>
        <w:rPr/>
      </w:r>
      <w:r>
        <w:rPr/>
        <w:t>A major challenge in software development process is to advance error detec- tion</w:t>
      </w:r>
      <w:r>
        <w:rPr>
          <w:spacing w:val="-19"/>
        </w:rPr>
        <w:t> </w:t>
      </w:r>
      <w:r>
        <w:rPr/>
        <w:t>to</w:t>
      </w:r>
      <w:r>
        <w:rPr>
          <w:spacing w:val="-19"/>
        </w:rPr>
        <w:t> </w:t>
      </w:r>
      <w:r>
        <w:rPr/>
        <w:t>early</w:t>
      </w:r>
      <w:r>
        <w:rPr>
          <w:spacing w:val="-19"/>
        </w:rPr>
        <w:t> </w:t>
      </w:r>
      <w:r>
        <w:rPr/>
        <w:t>phases</w:t>
      </w:r>
      <w:r>
        <w:rPr>
          <w:spacing w:val="-18"/>
        </w:rPr>
        <w:t> </w:t>
      </w:r>
      <w:r>
        <w:rPr/>
        <w:t>of</w:t>
      </w:r>
      <w:r>
        <w:rPr>
          <w:spacing w:val="-19"/>
        </w:rPr>
        <w:t> </w:t>
      </w:r>
      <w:r>
        <w:rPr/>
        <w:t>the</w:t>
      </w:r>
      <w:r>
        <w:rPr>
          <w:spacing w:val="-19"/>
        </w:rPr>
        <w:t> </w:t>
      </w:r>
      <w:r>
        <w:rPr/>
        <w:t>software</w:t>
      </w:r>
      <w:r>
        <w:rPr>
          <w:spacing w:val="-19"/>
        </w:rPr>
        <w:t> </w:t>
      </w:r>
      <w:r>
        <w:rPr/>
        <w:t>life</w:t>
      </w:r>
      <w:r>
        <w:rPr>
          <w:spacing w:val="-18"/>
        </w:rPr>
        <w:t> </w:t>
      </w:r>
      <w:r>
        <w:rPr/>
        <w:t>cycle.</w:t>
      </w:r>
      <w:r>
        <w:rPr>
          <w:spacing w:val="13"/>
        </w:rPr>
        <w:t> </w:t>
      </w:r>
      <w:r>
        <w:rPr/>
        <w:t>For</w:t>
      </w:r>
      <w:r>
        <w:rPr>
          <w:spacing w:val="-19"/>
        </w:rPr>
        <w:t> </w:t>
      </w:r>
      <w:r>
        <w:rPr/>
        <w:t>this</w:t>
      </w:r>
      <w:r>
        <w:rPr>
          <w:spacing w:val="-19"/>
        </w:rPr>
        <w:t> </w:t>
      </w:r>
      <w:r>
        <w:rPr/>
        <w:t>purpose,</w:t>
      </w:r>
      <w:r>
        <w:rPr>
          <w:spacing w:val="-15"/>
        </w:rPr>
        <w:t> </w:t>
      </w:r>
      <w:r>
        <w:rPr/>
        <w:t>the</w:t>
      </w:r>
      <w:r>
        <w:rPr>
          <w:spacing w:val="-19"/>
        </w:rPr>
        <w:t> </w:t>
      </w:r>
      <w:r>
        <w:rPr/>
        <w:t>Verification and</w:t>
      </w:r>
      <w:r>
        <w:rPr>
          <w:spacing w:val="-10"/>
        </w:rPr>
        <w:t> </w:t>
      </w:r>
      <w:r>
        <w:rPr/>
        <w:t>Validation</w:t>
      </w:r>
      <w:r>
        <w:rPr>
          <w:spacing w:val="-10"/>
        </w:rPr>
        <w:t> </w:t>
      </w:r>
      <w:r>
        <w:rPr/>
        <w:t>(V&amp;V)</w:t>
      </w:r>
      <w:r>
        <w:rPr>
          <w:spacing w:val="-10"/>
        </w:rPr>
        <w:t> </w:t>
      </w:r>
      <w:r>
        <w:rPr/>
        <w:t>of</w:t>
      </w:r>
      <w:r>
        <w:rPr>
          <w:spacing w:val="-10"/>
        </w:rPr>
        <w:t> </w:t>
      </w:r>
      <w:r>
        <w:rPr/>
        <w:t>UML</w:t>
      </w:r>
      <w:r>
        <w:rPr>
          <w:spacing w:val="-10"/>
        </w:rPr>
        <w:t> </w:t>
      </w:r>
      <w:r>
        <w:rPr/>
        <w:t>diagrams</w:t>
      </w:r>
      <w:r>
        <w:rPr>
          <w:spacing w:val="-10"/>
        </w:rPr>
        <w:t> </w:t>
      </w:r>
      <w:r>
        <w:rPr/>
        <w:t>play</w:t>
      </w:r>
      <w:r>
        <w:rPr>
          <w:spacing w:val="-10"/>
        </w:rPr>
        <w:t> </w:t>
      </w:r>
      <w:r>
        <w:rPr/>
        <w:t>a</w:t>
      </w:r>
      <w:r>
        <w:rPr>
          <w:spacing w:val="-10"/>
        </w:rPr>
        <w:t> </w:t>
      </w:r>
      <w:r>
        <w:rPr/>
        <w:t>very</w:t>
      </w:r>
      <w:r>
        <w:rPr>
          <w:spacing w:val="-10"/>
        </w:rPr>
        <w:t> </w:t>
      </w:r>
      <w:r>
        <w:rPr/>
        <w:t>important</w:t>
      </w:r>
      <w:r>
        <w:rPr>
          <w:spacing w:val="-10"/>
        </w:rPr>
        <w:t> </w:t>
      </w:r>
      <w:r>
        <w:rPr/>
        <w:t>role</w:t>
      </w:r>
      <w:r>
        <w:rPr>
          <w:spacing w:val="-10"/>
        </w:rPr>
        <w:t> </w:t>
      </w:r>
      <w:r>
        <w:rPr/>
        <w:t>in</w:t>
      </w:r>
      <w:r>
        <w:rPr>
          <w:spacing w:val="-10"/>
        </w:rPr>
        <w:t> </w:t>
      </w:r>
      <w:r>
        <w:rPr/>
        <w:t>detect- ing</w:t>
      </w:r>
      <w:r>
        <w:rPr>
          <w:spacing w:val="-19"/>
        </w:rPr>
        <w:t> </w:t>
      </w:r>
      <w:r>
        <w:rPr/>
        <w:t>flaws</w:t>
      </w:r>
      <w:r>
        <w:rPr>
          <w:spacing w:val="-19"/>
        </w:rPr>
        <w:t> </w:t>
      </w:r>
      <w:r>
        <w:rPr/>
        <w:t>at</w:t>
      </w:r>
      <w:r>
        <w:rPr>
          <w:spacing w:val="-19"/>
        </w:rPr>
        <w:t> </w:t>
      </w:r>
      <w:r>
        <w:rPr/>
        <w:t>the</w:t>
      </w:r>
      <w:r>
        <w:rPr>
          <w:spacing w:val="-18"/>
        </w:rPr>
        <w:t> </w:t>
      </w:r>
      <w:r>
        <w:rPr/>
        <w:t>design</w:t>
      </w:r>
      <w:r>
        <w:rPr>
          <w:spacing w:val="-19"/>
        </w:rPr>
        <w:t> </w:t>
      </w:r>
      <w:r>
        <w:rPr/>
        <w:t>phase.</w:t>
      </w:r>
      <w:r>
        <w:rPr>
          <w:spacing w:val="-19"/>
        </w:rPr>
        <w:t> </w:t>
      </w:r>
      <w:r>
        <w:rPr/>
        <w:t>It</w:t>
      </w:r>
      <w:r>
        <w:rPr>
          <w:spacing w:val="-19"/>
        </w:rPr>
        <w:t> </w:t>
      </w:r>
      <w:r>
        <w:rPr/>
        <w:t>has</w:t>
      </w:r>
      <w:r>
        <w:rPr>
          <w:spacing w:val="-18"/>
        </w:rPr>
        <w:t> </w:t>
      </w:r>
      <w:r>
        <w:rPr/>
        <w:t>a</w:t>
      </w:r>
      <w:r>
        <w:rPr>
          <w:spacing w:val="-19"/>
        </w:rPr>
        <w:t> </w:t>
      </w:r>
      <w:r>
        <w:rPr/>
        <w:t>distinct</w:t>
      </w:r>
      <w:r>
        <w:rPr>
          <w:spacing w:val="-19"/>
        </w:rPr>
        <w:t> </w:t>
      </w:r>
      <w:r>
        <w:rPr/>
        <w:t>importance</w:t>
      </w:r>
      <w:r>
        <w:rPr>
          <w:spacing w:val="-19"/>
        </w:rPr>
        <w:t> </w:t>
      </w:r>
      <w:r>
        <w:rPr/>
        <w:t>for</w:t>
      </w:r>
      <w:r>
        <w:rPr>
          <w:spacing w:val="-18"/>
        </w:rPr>
        <w:t> </w:t>
      </w:r>
      <w:r>
        <w:rPr/>
        <w:t>software</w:t>
      </w:r>
      <w:r>
        <w:rPr>
          <w:spacing w:val="-19"/>
        </w:rPr>
        <w:t> </w:t>
      </w:r>
      <w:r>
        <w:rPr/>
        <w:t>security, where</w:t>
      </w:r>
      <w:r>
        <w:rPr>
          <w:spacing w:val="-3"/>
        </w:rPr>
        <w:t> </w:t>
      </w:r>
      <w:r>
        <w:rPr/>
        <w:t>it</w:t>
      </w:r>
      <w:r>
        <w:rPr>
          <w:spacing w:val="-3"/>
        </w:rPr>
        <w:t> </w:t>
      </w:r>
      <w:r>
        <w:rPr/>
        <w:t>is</w:t>
      </w:r>
      <w:r>
        <w:rPr>
          <w:spacing w:val="-3"/>
        </w:rPr>
        <w:t> </w:t>
      </w:r>
      <w:r>
        <w:rPr/>
        <w:t>crucial</w:t>
      </w:r>
      <w:r>
        <w:rPr>
          <w:spacing w:val="-3"/>
        </w:rPr>
        <w:t> </w:t>
      </w:r>
      <w:r>
        <w:rPr/>
        <w:t>to</w:t>
      </w:r>
      <w:r>
        <w:rPr>
          <w:spacing w:val="-3"/>
        </w:rPr>
        <w:t> </w:t>
      </w:r>
      <w:r>
        <w:rPr/>
        <w:t>detect</w:t>
      </w:r>
      <w:r>
        <w:rPr>
          <w:spacing w:val="-3"/>
        </w:rPr>
        <w:t> </w:t>
      </w:r>
      <w:r>
        <w:rPr/>
        <w:t>security</w:t>
      </w:r>
      <w:r>
        <w:rPr>
          <w:spacing w:val="-3"/>
        </w:rPr>
        <w:t> </w:t>
      </w:r>
      <w:r>
        <w:rPr/>
        <w:t>flaws</w:t>
      </w:r>
      <w:r>
        <w:rPr>
          <w:spacing w:val="-3"/>
        </w:rPr>
        <w:t> </w:t>
      </w:r>
      <w:r>
        <w:rPr/>
        <w:t>before</w:t>
      </w:r>
      <w:r>
        <w:rPr>
          <w:spacing w:val="-3"/>
        </w:rPr>
        <w:t> </w:t>
      </w:r>
      <w:r>
        <w:rPr/>
        <w:t>they</w:t>
      </w:r>
      <w:r>
        <w:rPr>
          <w:spacing w:val="-3"/>
        </w:rPr>
        <w:t> </w:t>
      </w:r>
      <w:r>
        <w:rPr/>
        <w:t>can</w:t>
      </w:r>
      <w:r>
        <w:rPr>
          <w:spacing w:val="-3"/>
        </w:rPr>
        <w:t> </w:t>
      </w:r>
      <w:r>
        <w:rPr/>
        <w:t>be</w:t>
      </w:r>
      <w:r>
        <w:rPr>
          <w:spacing w:val="-3"/>
        </w:rPr>
        <w:t> </w:t>
      </w:r>
      <w:r>
        <w:rPr/>
        <w:t>exploited.</w:t>
      </w:r>
      <w:r>
        <w:rPr>
          <w:spacing w:val="26"/>
        </w:rPr>
        <w:t> </w:t>
      </w:r>
      <w:r>
        <w:rPr>
          <w:i/>
        </w:rPr>
        <w:t>Veri-</w:t>
      </w:r>
      <w:r>
        <w:rPr>
          <w:i/>
        </w:rPr>
        <w:t> ﬁcation </w:t>
      </w:r>
      <w:r>
        <w:rPr/>
        <w:t>is defined as “the process of determining that a model or simulation implementation accurately represents the developer’s conceptual description and</w:t>
      </w:r>
      <w:r>
        <w:rPr>
          <w:spacing w:val="-3"/>
        </w:rPr>
        <w:t> </w:t>
      </w:r>
      <w:r>
        <w:rPr/>
        <w:t>specification”.</w:t>
      </w:r>
      <w:r>
        <w:rPr>
          <w:spacing w:val="30"/>
        </w:rPr>
        <w:t> </w:t>
      </w:r>
      <w:r>
        <w:rPr/>
        <w:t>Whereas</w:t>
      </w:r>
      <w:r>
        <w:rPr>
          <w:spacing w:val="-3"/>
        </w:rPr>
        <w:t> </w:t>
      </w:r>
      <w:r>
        <w:rPr>
          <w:i/>
        </w:rPr>
        <w:t>validation </w:t>
      </w:r>
      <w:r>
        <w:rPr/>
        <w:t>is</w:t>
      </w:r>
      <w:r>
        <w:rPr>
          <w:spacing w:val="-3"/>
        </w:rPr>
        <w:t> </w:t>
      </w:r>
      <w:r>
        <w:rPr/>
        <w:t>defined</w:t>
      </w:r>
      <w:r>
        <w:rPr>
          <w:spacing w:val="-3"/>
        </w:rPr>
        <w:t> </w:t>
      </w:r>
      <w:r>
        <w:rPr/>
        <w:t>as</w:t>
      </w:r>
      <w:r>
        <w:rPr>
          <w:spacing w:val="-3"/>
        </w:rPr>
        <w:t> </w:t>
      </w:r>
      <w:r>
        <w:rPr/>
        <w:t>“the</w:t>
      </w:r>
      <w:r>
        <w:rPr>
          <w:spacing w:val="-3"/>
        </w:rPr>
        <w:t> </w:t>
      </w:r>
      <w:r>
        <w:rPr/>
        <w:t>process</w:t>
      </w:r>
      <w:r>
        <w:rPr>
          <w:spacing w:val="-3"/>
        </w:rPr>
        <w:t> </w:t>
      </w:r>
      <w:r>
        <w:rPr/>
        <w:t>of</w:t>
      </w:r>
      <w:r>
        <w:rPr>
          <w:spacing w:val="-3"/>
        </w:rPr>
        <w:t> </w:t>
      </w:r>
      <w:r>
        <w:rPr/>
        <w:t>determin- ing the degree to which a model or simulation is an accurate representation of the real-world from the perspective of the intended uses of the model or simulation” [</w:t>
      </w:r>
      <w:hyperlink w:history="true" w:anchor="_bookmark55">
        <w:r>
          <w:rPr>
            <w:color w:val="0000FF"/>
          </w:rPr>
          <w:t>21</w:t>
        </w:r>
      </w:hyperlink>
      <w:r>
        <w:rPr/>
        <w:t>]. In this study, we focus on formal V&amp;V of one type of UML diagrams: sequence diagrams.</w:t>
      </w:r>
      <w:r>
        <w:rPr>
          <w:spacing w:val="40"/>
        </w:rPr>
        <w:t> </w:t>
      </w:r>
      <w:r>
        <w:rPr/>
        <w:t>UML sequence diagrams are behavioral dia- grams used to specify interactions among system entities in many different situations.</w:t>
      </w:r>
      <w:r>
        <w:rPr>
          <w:spacing w:val="40"/>
        </w:rPr>
        <w:t> </w:t>
      </w:r>
      <w:r>
        <w:rPr/>
        <w:t>They are used to get a better grip of an interaction situation for an individual designer or for a group that needs to achieve a common un- </w:t>
      </w:r>
      <w:bookmarkStart w:name="_bookmark0" w:id="2"/>
      <w:bookmarkEnd w:id="2"/>
      <w:r>
        <w:rPr/>
        <w:t>derstanding</w:t>
      </w:r>
      <w:r>
        <w:rPr/>
        <w:t> of the situation [</w:t>
      </w:r>
      <w:hyperlink w:history="true" w:anchor="_bookmark44">
        <w:r>
          <w:rPr>
            <w:color w:val="0000FF"/>
          </w:rPr>
          <w:t>10</w:t>
        </w:r>
      </w:hyperlink>
      <w:r>
        <w:rPr/>
        <w:t>].</w:t>
      </w:r>
      <w:r>
        <w:rPr>
          <w:spacing w:val="40"/>
        </w:rPr>
        <w:t> </w:t>
      </w:r>
      <w:r>
        <w:rPr/>
        <w:t>Along with class diagrams and use case diagrams, sequence diagrams are the most popular diagrams of UML [</w:t>
      </w:r>
      <w:hyperlink w:history="true" w:anchor="_bookmark57">
        <w:r>
          <w:rPr>
            <w:color w:val="0000FF"/>
          </w:rPr>
          <w:t>23</w:t>
        </w:r>
      </w:hyperlink>
      <w:r>
        <w:rPr/>
        <w:t>].</w:t>
      </w:r>
    </w:p>
    <w:p>
      <w:pPr>
        <w:pStyle w:val="BodyText"/>
        <w:spacing w:line="208" w:lineRule="auto"/>
        <w:ind w:left="123" w:right="444" w:firstLine="341"/>
        <w:jc w:val="both"/>
      </w:pPr>
      <w:r>
        <w:rPr/>
        <w:t>During the recent years,</w:t>
      </w:r>
      <w:r>
        <w:rPr>
          <w:spacing w:val="27"/>
        </w:rPr>
        <w:t> </w:t>
      </w:r>
      <w:r>
        <w:rPr/>
        <w:t>many techniques have been proposed for V&amp;V</w:t>
      </w:r>
      <w:r>
        <w:rPr>
          <w:spacing w:val="40"/>
        </w:rPr>
        <w:t> </w:t>
      </w:r>
      <w:r>
        <w:rPr/>
        <w:t>of UML diagrams,</w:t>
      </w:r>
      <w:r>
        <w:rPr>
          <w:spacing w:val="40"/>
        </w:rPr>
        <w:t> </w:t>
      </w:r>
      <w:r>
        <w:rPr/>
        <w:t>e.g.,</w:t>
      </w:r>
      <w:r>
        <w:rPr>
          <w:spacing w:val="40"/>
        </w:rPr>
        <w:t> </w:t>
      </w:r>
      <w:r>
        <w:rPr/>
        <w:t>static analysis,</w:t>
      </w:r>
      <w:r>
        <w:rPr>
          <w:spacing w:val="40"/>
        </w:rPr>
        <w:t> </w:t>
      </w:r>
      <w:r>
        <w:rPr/>
        <w:t>theorem proving,</w:t>
      </w:r>
      <w:r>
        <w:rPr>
          <w:spacing w:val="40"/>
        </w:rPr>
        <w:t> </w:t>
      </w:r>
      <w:r>
        <w:rPr/>
        <w:t>model checking, etc.</w:t>
      </w:r>
      <w:r>
        <w:rPr>
          <w:spacing w:val="80"/>
        </w:rPr>
        <w:t> </w:t>
      </w:r>
      <w:r>
        <w:rPr/>
        <w:t>Those approaches have different strengths in different areas.</w:t>
      </w:r>
      <w:r>
        <w:rPr>
          <w:spacing w:val="80"/>
        </w:rPr>
        <w:t> </w:t>
      </w:r>
      <w:r>
        <w:rPr/>
        <w:t>Since model checkers provide automated tools for verification of a given behav- ioral property, they have often been used in behavioral diagrams to ensure whether the system meets the pre-defined requirements.</w:t>
      </w:r>
      <w:r>
        <w:rPr>
          <w:spacing w:val="80"/>
        </w:rPr>
        <w:t> </w:t>
      </w:r>
      <w:r>
        <w:rPr/>
        <w:t>Though, most of</w:t>
      </w:r>
      <w:r>
        <w:rPr>
          <w:spacing w:val="40"/>
        </w:rPr>
        <w:t> </w:t>
      </w:r>
      <w:r>
        <w:rPr/>
        <w:t>the</w:t>
      </w:r>
      <w:r>
        <w:rPr>
          <w:spacing w:val="40"/>
        </w:rPr>
        <w:t> </w:t>
      </w:r>
      <w:r>
        <w:rPr/>
        <w:t>proposed</w:t>
      </w:r>
      <w:r>
        <w:rPr>
          <w:spacing w:val="40"/>
        </w:rPr>
        <w:t> </w:t>
      </w:r>
      <w:r>
        <w:rPr/>
        <w:t>approaches</w:t>
      </w:r>
      <w:r>
        <w:rPr>
          <w:spacing w:val="40"/>
        </w:rPr>
        <w:t> </w:t>
      </w:r>
      <w:r>
        <w:rPr/>
        <w:t>target</w:t>
      </w:r>
      <w:r>
        <w:rPr>
          <w:spacing w:val="40"/>
        </w:rPr>
        <w:t> </w:t>
      </w:r>
      <w:r>
        <w:rPr/>
        <w:t>only</w:t>
      </w:r>
      <w:r>
        <w:rPr>
          <w:spacing w:val="40"/>
        </w:rPr>
        <w:t> </w:t>
      </w:r>
      <w:r>
        <w:rPr/>
        <w:t>activity</w:t>
      </w:r>
      <w:r>
        <w:rPr>
          <w:spacing w:val="40"/>
        </w:rPr>
        <w:t> </w:t>
      </w:r>
      <w:r>
        <w:rPr/>
        <w:t>and</w:t>
      </w:r>
      <w:r>
        <w:rPr>
          <w:spacing w:val="40"/>
        </w:rPr>
        <w:t> </w:t>
      </w:r>
      <w:r>
        <w:rPr/>
        <w:t>state</w:t>
      </w:r>
      <w:r>
        <w:rPr>
          <w:spacing w:val="40"/>
        </w:rPr>
        <w:t> </w:t>
      </w:r>
      <w:r>
        <w:rPr/>
        <w:t>machine</w:t>
      </w:r>
      <w:r>
        <w:rPr>
          <w:spacing w:val="40"/>
        </w:rPr>
        <w:t> </w:t>
      </w:r>
      <w:r>
        <w:rPr/>
        <w:t>diagrams [</w:t>
      </w:r>
      <w:hyperlink w:history="true" w:anchor="_bookmark38">
        <w:r>
          <w:rPr>
            <w:color w:val="0000FF"/>
          </w:rPr>
          <w:t>4</w:t>
        </w:r>
      </w:hyperlink>
      <w:r>
        <w:rPr/>
        <w:t>, </w:t>
      </w:r>
      <w:hyperlink w:history="true" w:anchor="_bookmark42">
        <w:r>
          <w:rPr>
            <w:color w:val="0000FF"/>
          </w:rPr>
          <w:t>8</w:t>
        </w:r>
      </w:hyperlink>
      <w:r>
        <w:rPr/>
        <w:t>, </w:t>
      </w:r>
      <w:hyperlink w:history="true" w:anchor="_bookmark43">
        <w:r>
          <w:rPr>
            <w:color w:val="0000FF"/>
          </w:rPr>
          <w:t>9</w:t>
        </w:r>
      </w:hyperlink>
      <w:r>
        <w:rPr/>
        <w:t>, </w:t>
      </w:r>
      <w:hyperlink w:history="true" w:anchor="_bookmark45">
        <w:r>
          <w:rPr>
            <w:color w:val="0000FF"/>
          </w:rPr>
          <w:t>12</w:t>
        </w:r>
      </w:hyperlink>
      <w:r>
        <w:rPr/>
        <w:t>, </w:t>
      </w:r>
      <w:hyperlink w:history="true" w:anchor="_bookmark48">
        <w:r>
          <w:rPr>
            <w:color w:val="0000FF"/>
          </w:rPr>
          <w:t>14</w:t>
        </w:r>
      </w:hyperlink>
      <w:r>
        <w:rPr/>
        <w:t>, </w:t>
      </w:r>
      <w:hyperlink w:history="true" w:anchor="_bookmark49">
        <w:r>
          <w:rPr>
            <w:color w:val="0000FF"/>
          </w:rPr>
          <w:t>16</w:t>
        </w:r>
      </w:hyperlink>
      <w:r>
        <w:rPr/>
        <w:t>, </w:t>
      </w:r>
      <w:hyperlink w:history="true" w:anchor="_bookmark53">
        <w:r>
          <w:rPr>
            <w:color w:val="0000FF"/>
          </w:rPr>
          <w:t>19</w:t>
        </w:r>
      </w:hyperlink>
      <w:r>
        <w:rPr/>
        <w:t>, </w:t>
      </w:r>
      <w:hyperlink w:history="true" w:anchor="_bookmark54">
        <w:r>
          <w:rPr>
            <w:color w:val="0000FF"/>
          </w:rPr>
          <w:t>20</w:t>
        </w:r>
      </w:hyperlink>
      <w:r>
        <w:rPr/>
        <w:t>].</w:t>
      </w:r>
      <w:r>
        <w:rPr>
          <w:spacing w:val="40"/>
        </w:rPr>
        <w:t> </w:t>
      </w:r>
      <w:r>
        <w:rPr/>
        <w:t>There are some approaches targeting sequence diagram [</w:t>
      </w:r>
      <w:hyperlink w:history="true" w:anchor="_bookmark35">
        <w:r>
          <w:rPr>
            <w:color w:val="0000FF"/>
          </w:rPr>
          <w:t>2</w:t>
        </w:r>
      </w:hyperlink>
      <w:r>
        <w:rPr/>
        <w:t>, </w:t>
      </w:r>
      <w:hyperlink w:history="true" w:anchor="_bookmark57">
        <w:r>
          <w:rPr>
            <w:color w:val="0000FF"/>
          </w:rPr>
          <w:t>23</w:t>
        </w:r>
      </w:hyperlink>
      <w:r>
        <w:rPr/>
        <w:t>].</w:t>
      </w:r>
      <w:r>
        <w:rPr>
          <w:spacing w:val="40"/>
        </w:rPr>
        <w:t> </w:t>
      </w:r>
      <w:r>
        <w:rPr/>
        <w:t>However, when it comes to interactions, it is important to analyze the type of messages being exchanged, as well as their source and destination, and their send and receive events. The proposed approaches tar- geting sequence diagram mainly focus on getting a formal representation of interactions, and they miss a well-defined methodology to analyze all these important elements.</w:t>
      </w:r>
      <w:r>
        <w:rPr>
          <w:spacing w:val="40"/>
        </w:rPr>
        <w:t> </w:t>
      </w:r>
      <w:r>
        <w:rPr/>
        <w:t>Moreover, those works either do not take into account UML combined fragments (components newly introduced to UML 2.0 that allow</w:t>
      </w:r>
      <w:r>
        <w:rPr>
          <w:spacing w:val="-3"/>
        </w:rPr>
        <w:t> </w:t>
      </w:r>
      <w:r>
        <w:rPr/>
        <w:t>designers</w:t>
      </w:r>
      <w:r>
        <w:rPr>
          <w:spacing w:val="-3"/>
        </w:rPr>
        <w:t> </w:t>
      </w:r>
      <w:r>
        <w:rPr/>
        <w:t>to</w:t>
      </w:r>
      <w:r>
        <w:rPr>
          <w:spacing w:val="-3"/>
        </w:rPr>
        <w:t> </w:t>
      </w:r>
      <w:r>
        <w:rPr/>
        <w:t>describe</w:t>
      </w:r>
      <w:r>
        <w:rPr>
          <w:spacing w:val="-3"/>
        </w:rPr>
        <w:t> </w:t>
      </w:r>
      <w:r>
        <w:rPr/>
        <w:t>a</w:t>
      </w:r>
      <w:r>
        <w:rPr>
          <w:spacing w:val="-3"/>
        </w:rPr>
        <w:t> </w:t>
      </w:r>
      <w:r>
        <w:rPr/>
        <w:t>number</w:t>
      </w:r>
      <w:r>
        <w:rPr>
          <w:spacing w:val="-3"/>
        </w:rPr>
        <w:t> </w:t>
      </w:r>
      <w:r>
        <w:rPr/>
        <w:t>of</w:t>
      </w:r>
      <w:r>
        <w:rPr>
          <w:spacing w:val="-3"/>
        </w:rPr>
        <w:t> </w:t>
      </w:r>
      <w:r>
        <w:rPr/>
        <w:t>traces</w:t>
      </w:r>
      <w:r>
        <w:rPr>
          <w:spacing w:val="-3"/>
        </w:rPr>
        <w:t> </w:t>
      </w:r>
      <w:r>
        <w:rPr/>
        <w:t>in</w:t>
      </w:r>
      <w:r>
        <w:rPr>
          <w:spacing w:val="-3"/>
        </w:rPr>
        <w:t> </w:t>
      </w:r>
      <w:r>
        <w:rPr/>
        <w:t>a</w:t>
      </w:r>
      <w:r>
        <w:rPr>
          <w:spacing w:val="-3"/>
        </w:rPr>
        <w:t> </w:t>
      </w:r>
      <w:r>
        <w:rPr/>
        <w:t>compact</w:t>
      </w:r>
      <w:r>
        <w:rPr>
          <w:spacing w:val="-3"/>
        </w:rPr>
        <w:t> </w:t>
      </w:r>
      <w:r>
        <w:rPr/>
        <w:t>and</w:t>
      </w:r>
      <w:r>
        <w:rPr>
          <w:spacing w:val="-3"/>
        </w:rPr>
        <w:t> </w:t>
      </w:r>
      <w:r>
        <w:rPr/>
        <w:t>concise</w:t>
      </w:r>
      <w:r>
        <w:rPr>
          <w:spacing w:val="-3"/>
        </w:rPr>
        <w:t> </w:t>
      </w:r>
      <w:r>
        <w:rPr/>
        <w:t>man- ner [</w:t>
      </w:r>
      <w:hyperlink w:history="true" w:anchor="_bookmark50">
        <w:r>
          <w:rPr>
            <w:color w:val="0000FF"/>
          </w:rPr>
          <w:t>17</w:t>
        </w:r>
      </w:hyperlink>
      <w:r>
        <w:rPr/>
        <w:t>]) or their semantics models are not in accordance with the semantics defined in the UML 2.0 specification.</w:t>
      </w:r>
    </w:p>
    <w:p>
      <w:pPr>
        <w:pStyle w:val="BodyText"/>
        <w:spacing w:before="8"/>
        <w:rPr>
          <w:sz w:val="12"/>
        </w:rPr>
      </w:pPr>
      <w:r>
        <w:rPr/>
        <mc:AlternateContent>
          <mc:Choice Requires="wps">
            <w:drawing>
              <wp:anchor distT="0" distB="0" distL="0" distR="0" allowOverlap="1" layoutInCell="1" locked="0" behindDoc="1" simplePos="0" relativeHeight="487589888">
                <wp:simplePos x="0" y="0"/>
                <wp:positionH relativeFrom="page">
                  <wp:posOffset>497391</wp:posOffset>
                </wp:positionH>
                <wp:positionV relativeFrom="paragraph">
                  <wp:posOffset>127743</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164722pt;margin-top:10.058566pt;width:34.85pt;height:.1pt;mso-position-horizontal-relative:page;mso-position-vertical-relative:paragraph;z-index:-15726592;mso-wrap-distance-left:0;mso-wrap-distance-right:0" id="docshape7" coordorigin="783,201" coordsize="697,0" path="m783,201l1480,201e" filled="false" stroked="true" strokeweight=".386546pt" strokecolor="#000000">
                <v:path arrowok="t"/>
                <v:stroke dashstyle="solid"/>
                <w10:wrap type="topAndBottom"/>
              </v:shape>
            </w:pict>
          </mc:Fallback>
        </mc:AlternateContent>
      </w:r>
    </w:p>
    <w:p>
      <w:pPr>
        <w:spacing w:line="230" w:lineRule="auto" w:before="48"/>
        <w:ind w:left="123" w:right="445" w:firstLine="0"/>
        <w:jc w:val="both"/>
        <w:rPr>
          <w:rFonts w:ascii="MathJax_Main"/>
          <w:sz w:val="19"/>
        </w:rPr>
      </w:pPr>
      <w:r>
        <w:rPr>
          <w:rFonts w:ascii="Arial"/>
          <w:i/>
          <w:spacing w:val="40"/>
          <w:position w:val="7"/>
          <w:sz w:val="19"/>
        </w:rPr>
        <w:t> </w:t>
      </w:r>
      <w:r>
        <w:rPr>
          <w:rFonts w:ascii="MathJax_Main"/>
          <w:sz w:val="19"/>
        </w:rPr>
        <w:t>This work was possible due to funding and scientific cooperation with Ericsson Canada Software Research.</w:t>
      </w:r>
    </w:p>
    <w:p>
      <w:pPr>
        <w:spacing w:line="196" w:lineRule="exact" w:before="0"/>
        <w:ind w:left="123" w:right="0" w:firstLine="0"/>
        <w:jc w:val="left"/>
        <w:rPr>
          <w:rFonts w:ascii="MathJax_Typewriter"/>
          <w:sz w:val="19"/>
        </w:rPr>
      </w:pPr>
      <w:r>
        <w:rPr/>
        <mc:AlternateContent>
          <mc:Choice Requires="wps">
            <w:drawing>
              <wp:anchor distT="0" distB="0" distL="0" distR="0" allowOverlap="1" layoutInCell="1" locked="0" behindDoc="0" simplePos="0" relativeHeight="15731200">
                <wp:simplePos x="0" y="0"/>
                <wp:positionH relativeFrom="page">
                  <wp:posOffset>1103855</wp:posOffset>
                </wp:positionH>
                <wp:positionV relativeFrom="paragraph">
                  <wp:posOffset>109693</wp:posOffset>
                </wp:positionV>
                <wp:extent cx="3873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38735" cy="1270"/>
                        </a:xfrm>
                        <a:custGeom>
                          <a:avLst/>
                          <a:gdLst/>
                          <a:ahLst/>
                          <a:cxnLst/>
                          <a:rect l="l" t="t" r="r" b="b"/>
                          <a:pathLst>
                            <a:path w="38735" h="0">
                              <a:moveTo>
                                <a:pt x="0" y="0"/>
                              </a:moveTo>
                              <a:lnTo>
                                <a:pt x="38705" y="0"/>
                              </a:lnTo>
                            </a:path>
                          </a:pathLst>
                        </a:custGeom>
                        <a:ln w="4909">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86.917763pt,8.637254pt" to="89.965457pt,8.637254pt" stroked="true" strokeweight=".386546pt" strokecolor="#0000ff">
                <v:stroke dashstyle="solid"/>
                <w10:wrap type="none"/>
              </v:line>
            </w:pict>
          </mc:Fallback>
        </mc:AlternateContent>
      </w:r>
      <w:r>
        <w:rPr/>
        <mc:AlternateContent>
          <mc:Choice Requires="wps">
            <w:drawing>
              <wp:anchor distT="0" distB="0" distL="0" distR="0" allowOverlap="1" layoutInCell="1" locked="0" behindDoc="0" simplePos="0" relativeHeight="15731712">
                <wp:simplePos x="0" y="0"/>
                <wp:positionH relativeFrom="page">
                  <wp:posOffset>1924471</wp:posOffset>
                </wp:positionH>
                <wp:positionV relativeFrom="paragraph">
                  <wp:posOffset>109693</wp:posOffset>
                </wp:positionV>
                <wp:extent cx="3873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38735" cy="1270"/>
                        </a:xfrm>
                        <a:custGeom>
                          <a:avLst/>
                          <a:gdLst/>
                          <a:ahLst/>
                          <a:cxnLst/>
                          <a:rect l="l" t="t" r="r" b="b"/>
                          <a:pathLst>
                            <a:path w="38735" h="0">
                              <a:moveTo>
                                <a:pt x="0" y="0"/>
                              </a:moveTo>
                              <a:lnTo>
                                <a:pt x="38705" y="0"/>
                              </a:lnTo>
                            </a:path>
                          </a:pathLst>
                        </a:custGeom>
                        <a:ln w="4909">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51.533157pt,8.637254pt" to="154.580852pt,8.637254pt" stroked="true" strokeweight=".386546pt" strokecolor="#0000ff">
                <v:stroke dashstyle="solid"/>
                <w10:wrap type="none"/>
              </v:line>
            </w:pict>
          </mc:Fallback>
        </mc:AlternateContent>
      </w:r>
      <w:r>
        <w:rPr>
          <w:rFonts w:ascii="Akkadian"/>
          <w:position w:val="7"/>
          <w:sz w:val="13"/>
        </w:rPr>
        <w:t>1</w:t>
      </w:r>
      <w:r>
        <w:rPr>
          <w:rFonts w:ascii="Akkadian"/>
          <w:spacing w:val="79"/>
          <w:w w:val="150"/>
          <w:position w:val="7"/>
          <w:sz w:val="13"/>
        </w:rPr>
        <w:t> </w:t>
      </w:r>
      <w:r>
        <w:rPr>
          <w:rFonts w:ascii="MathJax_Main"/>
          <w:sz w:val="19"/>
        </w:rPr>
        <w:t>Email:</w:t>
      </w:r>
      <w:r>
        <w:rPr>
          <w:rFonts w:ascii="Asea"/>
          <w:i/>
          <w:color w:val="0000FF"/>
          <w:sz w:val="19"/>
        </w:rPr>
        <w:t>{</w:t>
      </w:r>
      <w:r>
        <w:rPr>
          <w:rFonts w:ascii="MathJax_Typewriter"/>
          <w:color w:val="0000FF"/>
          <w:sz w:val="19"/>
        </w:rPr>
        <w:t>v</w:t>
      </w:r>
      <w:r>
        <w:rPr>
          <w:rFonts w:ascii="MathJax_Typewriter"/>
          <w:color w:val="0000FF"/>
          <w:spacing w:val="34"/>
          <w:sz w:val="19"/>
        </w:rPr>
        <w:t> </w:t>
      </w:r>
      <w:r>
        <w:rPr>
          <w:rFonts w:ascii="MathJax_Typewriter"/>
          <w:color w:val="0000FF"/>
          <w:sz w:val="19"/>
        </w:rPr>
        <w:t>nune,talhi,d</w:t>
      </w:r>
      <w:r>
        <w:rPr>
          <w:rFonts w:ascii="MathJax_Typewriter"/>
          <w:color w:val="0000FF"/>
          <w:spacing w:val="33"/>
          <w:sz w:val="19"/>
        </w:rPr>
        <w:t> </w:t>
      </w:r>
      <w:r>
        <w:rPr>
          <w:rFonts w:ascii="MathJax_Typewriter"/>
          <w:color w:val="0000FF"/>
          <w:spacing w:val="-2"/>
          <w:sz w:val="19"/>
        </w:rPr>
        <w:t>mouheb,debbabi,wang</w:t>
      </w:r>
      <w:r>
        <w:rPr>
          <w:rFonts w:ascii="Asea"/>
          <w:i/>
          <w:color w:val="0000FF"/>
          <w:spacing w:val="-2"/>
          <w:sz w:val="19"/>
        </w:rPr>
        <w:t>}</w:t>
      </w:r>
      <w:r>
        <w:rPr>
          <w:rFonts w:ascii="MathJax_Typewriter"/>
          <w:color w:val="0000FF"/>
          <w:spacing w:val="-2"/>
          <w:sz w:val="19"/>
        </w:rPr>
        <w:t>@ciise.concordia.ca</w:t>
      </w:r>
    </w:p>
    <w:p>
      <w:pPr>
        <w:spacing w:line="258" w:lineRule="exact" w:before="0"/>
        <w:ind w:left="123" w:right="0" w:firstLine="0"/>
        <w:jc w:val="left"/>
        <w:rPr>
          <w:rFonts w:ascii="MathJax_Typewriter"/>
          <w:sz w:val="19"/>
        </w:rPr>
      </w:pPr>
      <w:r>
        <w:rPr>
          <w:rFonts w:ascii="Akkadian"/>
          <w:position w:val="7"/>
          <w:sz w:val="13"/>
        </w:rPr>
        <w:t>2</w:t>
      </w:r>
      <w:r>
        <w:rPr>
          <w:rFonts w:ascii="Akkadian"/>
          <w:spacing w:val="72"/>
          <w:w w:val="150"/>
          <w:position w:val="7"/>
          <w:sz w:val="13"/>
        </w:rPr>
        <w:t> </w:t>
      </w:r>
      <w:r>
        <w:rPr>
          <w:rFonts w:ascii="MathJax_Main"/>
          <w:sz w:val="19"/>
        </w:rPr>
        <w:t>Email:</w:t>
      </w:r>
      <w:r>
        <w:rPr>
          <w:rFonts w:ascii="MathJax_Main"/>
          <w:spacing w:val="40"/>
          <w:sz w:val="19"/>
        </w:rPr>
        <w:t> </w:t>
      </w:r>
      <w:hyperlink r:id="rId13">
        <w:r>
          <w:rPr>
            <w:rFonts w:ascii="MathJax_Typewriter"/>
            <w:color w:val="0000FF"/>
            <w:spacing w:val="-2"/>
            <w:sz w:val="19"/>
          </w:rPr>
          <w:t>makan.pourzandi@ericsson.com</w:t>
        </w:r>
      </w:hyperlink>
    </w:p>
    <w:p>
      <w:pPr>
        <w:spacing w:after="0" w:line="258" w:lineRule="exact"/>
        <w:jc w:val="left"/>
        <w:rPr>
          <w:rFonts w:ascii="MathJax_Typewriter"/>
          <w:sz w:val="19"/>
        </w:rPr>
        <w:sectPr>
          <w:headerReference w:type="even" r:id="rId11"/>
          <w:headerReference w:type="default" r:id="rId12"/>
          <w:pgSz w:w="9360" w:h="13610"/>
          <w:pgMar w:header="877" w:footer="0" w:top="1460" w:bottom="280" w:left="660" w:right="460"/>
          <w:pgNumType w:start="144"/>
        </w:sectPr>
      </w:pPr>
    </w:p>
    <w:p>
      <w:pPr>
        <w:pStyle w:val="BodyText"/>
        <w:spacing w:line="208" w:lineRule="auto" w:before="123"/>
        <w:ind w:left="236" w:right="331" w:firstLine="341"/>
        <w:jc w:val="both"/>
      </w:pPr>
      <w:r>
        <w:rPr/>
        <w:t>The</w:t>
      </w:r>
      <w:r>
        <w:rPr>
          <w:spacing w:val="-10"/>
        </w:rPr>
        <w:t> </w:t>
      </w:r>
      <w:r>
        <w:rPr/>
        <w:t>main</w:t>
      </w:r>
      <w:r>
        <w:rPr>
          <w:spacing w:val="-10"/>
        </w:rPr>
        <w:t> </w:t>
      </w:r>
      <w:r>
        <w:rPr/>
        <w:t>contribution</w:t>
      </w:r>
      <w:r>
        <w:rPr>
          <w:spacing w:val="-10"/>
        </w:rPr>
        <w:t> </w:t>
      </w:r>
      <w:r>
        <w:rPr/>
        <w:t>of</w:t>
      </w:r>
      <w:r>
        <w:rPr>
          <w:spacing w:val="-10"/>
        </w:rPr>
        <w:t> </w:t>
      </w:r>
      <w:r>
        <w:rPr/>
        <w:t>this</w:t>
      </w:r>
      <w:r>
        <w:rPr>
          <w:spacing w:val="-10"/>
        </w:rPr>
        <w:t> </w:t>
      </w:r>
      <w:r>
        <w:rPr/>
        <w:t>work</w:t>
      </w:r>
      <w:r>
        <w:rPr>
          <w:spacing w:val="-10"/>
        </w:rPr>
        <w:t> </w:t>
      </w:r>
      <w:r>
        <w:rPr/>
        <w:t>is</w:t>
      </w:r>
      <w:r>
        <w:rPr>
          <w:spacing w:val="-10"/>
        </w:rPr>
        <w:t> </w:t>
      </w:r>
      <w:r>
        <w:rPr/>
        <w:t>to</w:t>
      </w:r>
      <w:r>
        <w:rPr>
          <w:spacing w:val="-10"/>
        </w:rPr>
        <w:t> </w:t>
      </w:r>
      <w:r>
        <w:rPr/>
        <w:t>provide</w:t>
      </w:r>
      <w:r>
        <w:rPr>
          <w:spacing w:val="-10"/>
        </w:rPr>
        <w:t> </w:t>
      </w:r>
      <w:r>
        <w:rPr/>
        <w:t>an</w:t>
      </w:r>
      <w:r>
        <w:rPr>
          <w:spacing w:val="-10"/>
        </w:rPr>
        <w:t> </w:t>
      </w:r>
      <w:r>
        <w:rPr/>
        <w:t>efficient</w:t>
      </w:r>
      <w:r>
        <w:rPr>
          <w:spacing w:val="-10"/>
        </w:rPr>
        <w:t> </w:t>
      </w:r>
      <w:r>
        <w:rPr/>
        <w:t>mechanism</w:t>
      </w:r>
      <w:r>
        <w:rPr>
          <w:spacing w:val="-10"/>
        </w:rPr>
        <w:t> </w:t>
      </w:r>
      <w:r>
        <w:rPr/>
        <w:t>to be</w:t>
      </w:r>
      <w:r>
        <w:rPr>
          <w:spacing w:val="-17"/>
        </w:rPr>
        <w:t> </w:t>
      </w:r>
      <w:r>
        <w:rPr/>
        <w:t>able</w:t>
      </w:r>
      <w:r>
        <w:rPr>
          <w:spacing w:val="-17"/>
        </w:rPr>
        <w:t> </w:t>
      </w:r>
      <w:r>
        <w:rPr/>
        <w:t>to</w:t>
      </w:r>
      <w:r>
        <w:rPr>
          <w:spacing w:val="-17"/>
        </w:rPr>
        <w:t> </w:t>
      </w:r>
      <w:r>
        <w:rPr/>
        <w:t>track</w:t>
      </w:r>
      <w:r>
        <w:rPr>
          <w:spacing w:val="-17"/>
        </w:rPr>
        <w:t> </w:t>
      </w:r>
      <w:r>
        <w:rPr/>
        <w:t>the</w:t>
      </w:r>
      <w:r>
        <w:rPr>
          <w:spacing w:val="-17"/>
        </w:rPr>
        <w:t> </w:t>
      </w:r>
      <w:r>
        <w:rPr/>
        <w:t>execution</w:t>
      </w:r>
      <w:r>
        <w:rPr>
          <w:spacing w:val="-17"/>
        </w:rPr>
        <w:t> </w:t>
      </w:r>
      <w:r>
        <w:rPr/>
        <w:t>state</w:t>
      </w:r>
      <w:r>
        <w:rPr>
          <w:spacing w:val="-17"/>
        </w:rPr>
        <w:t> </w:t>
      </w:r>
      <w:r>
        <w:rPr/>
        <w:t>of</w:t>
      </w:r>
      <w:r>
        <w:rPr>
          <w:spacing w:val="-17"/>
        </w:rPr>
        <w:t> </w:t>
      </w:r>
      <w:r>
        <w:rPr/>
        <w:t>an</w:t>
      </w:r>
      <w:r>
        <w:rPr>
          <w:spacing w:val="-17"/>
        </w:rPr>
        <w:t> </w:t>
      </w:r>
      <w:r>
        <w:rPr/>
        <w:t>interaction,</w:t>
      </w:r>
      <w:r>
        <w:rPr>
          <w:spacing w:val="-13"/>
        </w:rPr>
        <w:t> </w:t>
      </w:r>
      <w:r>
        <w:rPr/>
        <w:t>which</w:t>
      </w:r>
      <w:r>
        <w:rPr>
          <w:spacing w:val="-17"/>
        </w:rPr>
        <w:t> </w:t>
      </w:r>
      <w:r>
        <w:rPr/>
        <w:t>allows</w:t>
      </w:r>
      <w:r>
        <w:rPr>
          <w:spacing w:val="-17"/>
        </w:rPr>
        <w:t> </w:t>
      </w:r>
      <w:r>
        <w:rPr/>
        <w:t>designers</w:t>
      </w:r>
      <w:r>
        <w:rPr>
          <w:spacing w:val="-17"/>
        </w:rPr>
        <w:t> </w:t>
      </w:r>
      <w:r>
        <w:rPr/>
        <w:t>to write</w:t>
      </w:r>
      <w:r>
        <w:rPr>
          <w:spacing w:val="-13"/>
        </w:rPr>
        <w:t> </w:t>
      </w:r>
      <w:r>
        <w:rPr/>
        <w:t>relevant</w:t>
      </w:r>
      <w:r>
        <w:rPr>
          <w:spacing w:val="-13"/>
        </w:rPr>
        <w:t> </w:t>
      </w:r>
      <w:r>
        <w:rPr/>
        <w:t>properties</w:t>
      </w:r>
      <w:r>
        <w:rPr>
          <w:spacing w:val="-13"/>
        </w:rPr>
        <w:t> </w:t>
      </w:r>
      <w:r>
        <w:rPr/>
        <w:t>involving</w:t>
      </w:r>
      <w:r>
        <w:rPr>
          <w:spacing w:val="-13"/>
        </w:rPr>
        <w:t> </w:t>
      </w:r>
      <w:r>
        <w:rPr/>
        <w:t>send/receive</w:t>
      </w:r>
      <w:r>
        <w:rPr>
          <w:spacing w:val="-13"/>
        </w:rPr>
        <w:t> </w:t>
      </w:r>
      <w:r>
        <w:rPr/>
        <w:t>events</w:t>
      </w:r>
      <w:r>
        <w:rPr>
          <w:spacing w:val="-13"/>
        </w:rPr>
        <w:t> </w:t>
      </w:r>
      <w:r>
        <w:rPr/>
        <w:t>and</w:t>
      </w:r>
      <w:r>
        <w:rPr>
          <w:spacing w:val="-13"/>
        </w:rPr>
        <w:t> </w:t>
      </w:r>
      <w:r>
        <w:rPr/>
        <w:t>source/destination of</w:t>
      </w:r>
      <w:r>
        <w:rPr>
          <w:spacing w:val="-5"/>
        </w:rPr>
        <w:t> </w:t>
      </w:r>
      <w:r>
        <w:rPr/>
        <w:t>messages</w:t>
      </w:r>
      <w:r>
        <w:rPr>
          <w:spacing w:val="-5"/>
        </w:rPr>
        <w:t> </w:t>
      </w:r>
      <w:r>
        <w:rPr/>
        <w:t>using</w:t>
      </w:r>
      <w:r>
        <w:rPr>
          <w:spacing w:val="-5"/>
        </w:rPr>
        <w:t> </w:t>
      </w:r>
      <w:r>
        <w:rPr/>
        <w:t>LTL.</w:t>
      </w:r>
      <w:r>
        <w:rPr>
          <w:spacing w:val="-5"/>
        </w:rPr>
        <w:t> </w:t>
      </w:r>
      <w:r>
        <w:rPr/>
        <w:t>This</w:t>
      </w:r>
      <w:r>
        <w:rPr>
          <w:spacing w:val="-5"/>
        </w:rPr>
        <w:t> </w:t>
      </w:r>
      <w:r>
        <w:rPr/>
        <w:t>mechanism</w:t>
      </w:r>
      <w:r>
        <w:rPr>
          <w:spacing w:val="-5"/>
        </w:rPr>
        <w:t> </w:t>
      </w:r>
      <w:r>
        <w:rPr/>
        <w:t>was</w:t>
      </w:r>
      <w:r>
        <w:rPr>
          <w:spacing w:val="-5"/>
        </w:rPr>
        <w:t> </w:t>
      </w:r>
      <w:r>
        <w:rPr/>
        <w:t>implemented</w:t>
      </w:r>
      <w:r>
        <w:rPr>
          <w:spacing w:val="-5"/>
        </w:rPr>
        <w:t> </w:t>
      </w:r>
      <w:r>
        <w:rPr/>
        <w:t>in</w:t>
      </w:r>
      <w:r>
        <w:rPr>
          <w:spacing w:val="-5"/>
        </w:rPr>
        <w:t> </w:t>
      </w:r>
      <w:r>
        <w:rPr/>
        <w:t>such</w:t>
      </w:r>
      <w:r>
        <w:rPr>
          <w:spacing w:val="-5"/>
        </w:rPr>
        <w:t> </w:t>
      </w:r>
      <w:r>
        <w:rPr/>
        <w:t>a</w:t>
      </w:r>
      <w:r>
        <w:rPr>
          <w:spacing w:val="-5"/>
        </w:rPr>
        <w:t> </w:t>
      </w:r>
      <w:r>
        <w:rPr/>
        <w:t>way</w:t>
      </w:r>
      <w:r>
        <w:rPr>
          <w:spacing w:val="-5"/>
        </w:rPr>
        <w:t> </w:t>
      </w:r>
      <w:r>
        <w:rPr/>
        <w:t>that allows the designers to select the portion of the information that is relevant to their properties.</w:t>
      </w:r>
      <w:r>
        <w:rPr>
          <w:spacing w:val="40"/>
        </w:rPr>
        <w:t> </w:t>
      </w:r>
      <w:r>
        <w:rPr/>
        <w:t>Consequently, it gives them flexibility to write very ex- pressive properties.</w:t>
      </w:r>
      <w:r>
        <w:rPr>
          <w:spacing w:val="40"/>
        </w:rPr>
        <w:t> </w:t>
      </w:r>
      <w:r>
        <w:rPr/>
        <w:t>Another important contribution is the definition of the PROMELA structure that provides a precise semantics of most of the newly UML 2.0 introduced combined fragments, allowing the execution of complex interactions.</w:t>
      </w:r>
      <w:r>
        <w:rPr>
          <w:spacing w:val="22"/>
        </w:rPr>
        <w:t> </w:t>
      </w:r>
      <w:r>
        <w:rPr/>
        <w:t>It</w:t>
      </w:r>
      <w:r>
        <w:rPr>
          <w:spacing w:val="-11"/>
        </w:rPr>
        <w:t> </w:t>
      </w:r>
      <w:r>
        <w:rPr/>
        <w:t>allows</w:t>
      </w:r>
      <w:r>
        <w:rPr>
          <w:spacing w:val="-11"/>
        </w:rPr>
        <w:t> </w:t>
      </w:r>
      <w:r>
        <w:rPr/>
        <w:t>the</w:t>
      </w:r>
      <w:r>
        <w:rPr>
          <w:spacing w:val="-11"/>
        </w:rPr>
        <w:t> </w:t>
      </w:r>
      <w:r>
        <w:rPr/>
        <w:t>developer</w:t>
      </w:r>
      <w:r>
        <w:rPr>
          <w:spacing w:val="-11"/>
        </w:rPr>
        <w:t> </w:t>
      </w:r>
      <w:r>
        <w:rPr/>
        <w:t>to</w:t>
      </w:r>
      <w:r>
        <w:rPr>
          <w:spacing w:val="-10"/>
        </w:rPr>
        <w:t> </w:t>
      </w:r>
      <w:r>
        <w:rPr/>
        <w:t>simulate</w:t>
      </w:r>
      <w:r>
        <w:rPr>
          <w:spacing w:val="-10"/>
        </w:rPr>
        <w:t> </w:t>
      </w:r>
      <w:r>
        <w:rPr/>
        <w:t>much</w:t>
      </w:r>
      <w:r>
        <w:rPr>
          <w:spacing w:val="-10"/>
        </w:rPr>
        <w:t> </w:t>
      </w:r>
      <w:r>
        <w:rPr/>
        <w:t>more</w:t>
      </w:r>
      <w:r>
        <w:rPr>
          <w:spacing w:val="-10"/>
        </w:rPr>
        <w:t> </w:t>
      </w:r>
      <w:r>
        <w:rPr/>
        <w:t>complex</w:t>
      </w:r>
      <w:r>
        <w:rPr>
          <w:spacing w:val="-11"/>
        </w:rPr>
        <w:t> </w:t>
      </w:r>
      <w:r>
        <w:rPr/>
        <w:t>sequence diagrams, with non-straightforward execution trace.</w:t>
      </w:r>
      <w:r>
        <w:rPr>
          <w:spacing w:val="38"/>
        </w:rPr>
        <w:t> </w:t>
      </w:r>
      <w:r>
        <w:rPr/>
        <w:t>The result of these con- tributions</w:t>
      </w:r>
      <w:r>
        <w:rPr>
          <w:spacing w:val="-6"/>
        </w:rPr>
        <w:t> </w:t>
      </w:r>
      <w:r>
        <w:rPr/>
        <w:t>is</w:t>
      </w:r>
      <w:r>
        <w:rPr>
          <w:spacing w:val="-6"/>
        </w:rPr>
        <w:t> </w:t>
      </w:r>
      <w:r>
        <w:rPr/>
        <w:t>an</w:t>
      </w:r>
      <w:r>
        <w:rPr>
          <w:spacing w:val="-6"/>
        </w:rPr>
        <w:t> </w:t>
      </w:r>
      <w:r>
        <w:rPr/>
        <w:t>efficient</w:t>
      </w:r>
      <w:r>
        <w:rPr>
          <w:spacing w:val="-6"/>
        </w:rPr>
        <w:t> </w:t>
      </w:r>
      <w:r>
        <w:rPr/>
        <w:t>approach</w:t>
      </w:r>
      <w:r>
        <w:rPr>
          <w:spacing w:val="-6"/>
        </w:rPr>
        <w:t> </w:t>
      </w:r>
      <w:r>
        <w:rPr/>
        <w:t>which</w:t>
      </w:r>
      <w:r>
        <w:rPr>
          <w:spacing w:val="-6"/>
        </w:rPr>
        <w:t> </w:t>
      </w:r>
      <w:r>
        <w:rPr/>
        <w:t>is</w:t>
      </w:r>
      <w:r>
        <w:rPr>
          <w:spacing w:val="-6"/>
        </w:rPr>
        <w:t> </w:t>
      </w:r>
      <w:r>
        <w:rPr/>
        <w:t>capable</w:t>
      </w:r>
      <w:r>
        <w:rPr>
          <w:spacing w:val="-6"/>
        </w:rPr>
        <w:t> </w:t>
      </w:r>
      <w:r>
        <w:rPr/>
        <w:t>of</w:t>
      </w:r>
      <w:r>
        <w:rPr>
          <w:spacing w:val="-6"/>
        </w:rPr>
        <w:t> </w:t>
      </w:r>
      <w:r>
        <w:rPr/>
        <w:t>detecting</w:t>
      </w:r>
      <w:r>
        <w:rPr>
          <w:spacing w:val="-6"/>
        </w:rPr>
        <w:t> </w:t>
      </w:r>
      <w:r>
        <w:rPr/>
        <w:t>more</w:t>
      </w:r>
      <w:r>
        <w:rPr>
          <w:spacing w:val="-6"/>
        </w:rPr>
        <w:t> </w:t>
      </w:r>
      <w:r>
        <w:rPr/>
        <w:t>flaws</w:t>
      </w:r>
      <w:r>
        <w:rPr>
          <w:spacing w:val="-6"/>
        </w:rPr>
        <w:t> </w:t>
      </w:r>
      <w:r>
        <w:rPr/>
        <w:t>on more complete and complex interactions.</w:t>
      </w:r>
    </w:p>
    <w:p>
      <w:pPr>
        <w:pStyle w:val="BodyText"/>
        <w:spacing w:line="208" w:lineRule="auto" w:before="6"/>
        <w:ind w:left="236" w:right="331" w:firstLine="341"/>
        <w:jc w:val="both"/>
      </w:pPr>
      <w:r>
        <w:rPr/>
        <w:t>The proposed approach creates a PROMELA-based model from UML in- teractions expressed in sequence diagrams, and uses SPIN model checker to simulate the execution and to verify properties written in Linear Temporal Logic (LTL). PROMELA/SPIN was chosen because it provides important concepts</w:t>
      </w:r>
      <w:r>
        <w:rPr>
          <w:spacing w:val="-5"/>
        </w:rPr>
        <w:t> </w:t>
      </w:r>
      <w:r>
        <w:rPr/>
        <w:t>(sending</w:t>
      </w:r>
      <w:r>
        <w:rPr>
          <w:spacing w:val="-5"/>
        </w:rPr>
        <w:t> </w:t>
      </w:r>
      <w:r>
        <w:rPr/>
        <w:t>and</w:t>
      </w:r>
      <w:r>
        <w:rPr>
          <w:spacing w:val="-5"/>
        </w:rPr>
        <w:t> </w:t>
      </w:r>
      <w:r>
        <w:rPr/>
        <w:t>receiving</w:t>
      </w:r>
      <w:r>
        <w:rPr>
          <w:spacing w:val="-5"/>
        </w:rPr>
        <w:t> </w:t>
      </w:r>
      <w:r>
        <w:rPr/>
        <w:t>primitives,</w:t>
      </w:r>
      <w:r>
        <w:rPr>
          <w:spacing w:val="-3"/>
        </w:rPr>
        <w:t> </w:t>
      </w:r>
      <w:r>
        <w:rPr/>
        <w:t>parallel</w:t>
      </w:r>
      <w:r>
        <w:rPr>
          <w:spacing w:val="-5"/>
        </w:rPr>
        <w:t> </w:t>
      </w:r>
      <w:r>
        <w:rPr/>
        <w:t>and</w:t>
      </w:r>
      <w:r>
        <w:rPr>
          <w:spacing w:val="-5"/>
        </w:rPr>
        <w:t> </w:t>
      </w:r>
      <w:r>
        <w:rPr/>
        <w:t>asynchronous</w:t>
      </w:r>
      <w:r>
        <w:rPr>
          <w:spacing w:val="-5"/>
        </w:rPr>
        <w:t> </w:t>
      </w:r>
      <w:r>
        <w:rPr/>
        <w:t>compo- sition of concurrent processes, and communication channels) that are neces- sary to implement sequence diagrams [</w:t>
      </w:r>
      <w:hyperlink w:history="true" w:anchor="_bookmark51">
        <w:r>
          <w:rPr>
            <w:color w:val="0000FF"/>
          </w:rPr>
          <w:t>15</w:t>
        </w:r>
      </w:hyperlink>
      <w:r>
        <w:rPr/>
        <w:t>].</w:t>
      </w:r>
      <w:r>
        <w:rPr>
          <w:spacing w:val="40"/>
        </w:rPr>
        <w:t> </w:t>
      </w:r>
      <w:r>
        <w:rPr/>
        <w:t>This makes the implementation easier since the communication primitives and channels are already available in</w:t>
      </w:r>
      <w:r>
        <w:rPr>
          <w:spacing w:val="-2"/>
        </w:rPr>
        <w:t> </w:t>
      </w:r>
      <w:r>
        <w:rPr/>
        <w:t>PROMELA</w:t>
      </w:r>
      <w:r>
        <w:rPr>
          <w:spacing w:val="-1"/>
        </w:rPr>
        <w:t> </w:t>
      </w:r>
      <w:r>
        <w:rPr/>
        <w:t>and</w:t>
      </w:r>
      <w:r>
        <w:rPr>
          <w:spacing w:val="-2"/>
        </w:rPr>
        <w:t> </w:t>
      </w:r>
      <w:r>
        <w:rPr/>
        <w:t>it</w:t>
      </w:r>
      <w:r>
        <w:rPr>
          <w:spacing w:val="-2"/>
        </w:rPr>
        <w:t> </w:t>
      </w:r>
      <w:r>
        <w:rPr/>
        <w:t>does</w:t>
      </w:r>
      <w:r>
        <w:rPr>
          <w:spacing w:val="-2"/>
        </w:rPr>
        <w:t> </w:t>
      </w:r>
      <w:r>
        <w:rPr/>
        <w:t>not</w:t>
      </w:r>
      <w:r>
        <w:rPr>
          <w:spacing w:val="-1"/>
        </w:rPr>
        <w:t> </w:t>
      </w:r>
      <w:r>
        <w:rPr/>
        <w:t>need</w:t>
      </w:r>
      <w:r>
        <w:rPr>
          <w:spacing w:val="-1"/>
        </w:rPr>
        <w:t> </w:t>
      </w:r>
      <w:r>
        <w:rPr/>
        <w:t>any</w:t>
      </w:r>
      <w:r>
        <w:rPr>
          <w:spacing w:val="-2"/>
        </w:rPr>
        <w:t> </w:t>
      </w:r>
      <w:r>
        <w:rPr/>
        <w:t>extra</w:t>
      </w:r>
      <w:r>
        <w:rPr>
          <w:spacing w:val="-2"/>
        </w:rPr>
        <w:t> </w:t>
      </w:r>
      <w:r>
        <w:rPr/>
        <w:t>effort</w:t>
      </w:r>
      <w:r>
        <w:rPr>
          <w:spacing w:val="-1"/>
        </w:rPr>
        <w:t> </w:t>
      </w:r>
      <w:r>
        <w:rPr/>
        <w:t>to</w:t>
      </w:r>
      <w:r>
        <w:rPr>
          <w:spacing w:val="-2"/>
        </w:rPr>
        <w:t> </w:t>
      </w:r>
      <w:r>
        <w:rPr/>
        <w:t>implement</w:t>
      </w:r>
      <w:r>
        <w:rPr>
          <w:spacing w:val="-2"/>
        </w:rPr>
        <w:t> </w:t>
      </w:r>
      <w:r>
        <w:rPr/>
        <w:t>them.</w:t>
      </w:r>
      <w:r>
        <w:rPr>
          <w:spacing w:val="27"/>
        </w:rPr>
        <w:t> </w:t>
      </w:r>
      <w:r>
        <w:rPr/>
        <w:t>The whole</w:t>
      </w:r>
      <w:r>
        <w:rPr>
          <w:spacing w:val="-19"/>
        </w:rPr>
        <w:t> </w:t>
      </w:r>
      <w:r>
        <w:rPr/>
        <w:t>technique</w:t>
      </w:r>
      <w:r>
        <w:rPr>
          <w:spacing w:val="-19"/>
        </w:rPr>
        <w:t> </w:t>
      </w:r>
      <w:r>
        <w:rPr/>
        <w:t>is</w:t>
      </w:r>
      <w:r>
        <w:rPr>
          <w:spacing w:val="-19"/>
        </w:rPr>
        <w:t> </w:t>
      </w:r>
      <w:r>
        <w:rPr/>
        <w:t>implemented</w:t>
      </w:r>
      <w:r>
        <w:rPr>
          <w:spacing w:val="-13"/>
        </w:rPr>
        <w:t> </w:t>
      </w:r>
      <w:r>
        <w:rPr/>
        <w:t>as</w:t>
      </w:r>
      <w:r>
        <w:rPr>
          <w:spacing w:val="-14"/>
        </w:rPr>
        <w:t> </w:t>
      </w:r>
      <w:r>
        <w:rPr/>
        <w:t>an</w:t>
      </w:r>
      <w:r>
        <w:rPr>
          <w:spacing w:val="-14"/>
        </w:rPr>
        <w:t> </w:t>
      </w:r>
      <w:r>
        <w:rPr/>
        <w:t>Eclipse</w:t>
      </w:r>
      <w:r>
        <w:rPr>
          <w:spacing w:val="-19"/>
        </w:rPr>
        <w:t> </w:t>
      </w:r>
      <w:hyperlink w:history="true" w:anchor="_bookmark1">
        <w:r>
          <w:rPr>
            <w:rFonts w:ascii="Trebuchet MS"/>
            <w:color w:val="0000FF"/>
            <w:vertAlign w:val="superscript"/>
          </w:rPr>
          <w:t>3</w:t>
        </w:r>
      </w:hyperlink>
      <w:r>
        <w:rPr>
          <w:rFonts w:ascii="Trebuchet MS"/>
          <w:color w:val="0000FF"/>
          <w:spacing w:val="40"/>
          <w:vertAlign w:val="baseline"/>
        </w:rPr>
        <w:t> </w:t>
      </w:r>
      <w:r>
        <w:rPr>
          <w:vertAlign w:val="baseline"/>
        </w:rPr>
        <w:t>plugin,</w:t>
      </w:r>
      <w:r>
        <w:rPr>
          <w:spacing w:val="-10"/>
          <w:vertAlign w:val="baseline"/>
        </w:rPr>
        <w:t> </w:t>
      </w:r>
      <w:r>
        <w:rPr>
          <w:vertAlign w:val="baseline"/>
        </w:rPr>
        <w:t>which</w:t>
      </w:r>
      <w:r>
        <w:rPr>
          <w:spacing w:val="-14"/>
          <w:vertAlign w:val="baseline"/>
        </w:rPr>
        <w:t> </w:t>
      </w:r>
      <w:r>
        <w:rPr>
          <w:vertAlign w:val="baseline"/>
        </w:rPr>
        <w:t>hides</w:t>
      </w:r>
      <w:r>
        <w:rPr>
          <w:spacing w:val="-14"/>
          <w:vertAlign w:val="baseline"/>
        </w:rPr>
        <w:t> </w:t>
      </w:r>
      <w:r>
        <w:rPr>
          <w:vertAlign w:val="baseline"/>
        </w:rPr>
        <w:t>the</w:t>
      </w:r>
      <w:r>
        <w:rPr>
          <w:spacing w:val="-14"/>
          <w:vertAlign w:val="baseline"/>
        </w:rPr>
        <w:t> </w:t>
      </w:r>
      <w:r>
        <w:rPr>
          <w:vertAlign w:val="baseline"/>
        </w:rPr>
        <w:t>model- checking</w:t>
      </w:r>
      <w:r>
        <w:rPr>
          <w:spacing w:val="-7"/>
          <w:vertAlign w:val="baseline"/>
        </w:rPr>
        <w:t> </w:t>
      </w:r>
      <w:r>
        <w:rPr>
          <w:vertAlign w:val="baseline"/>
        </w:rPr>
        <w:t>formalism</w:t>
      </w:r>
      <w:r>
        <w:rPr>
          <w:spacing w:val="-7"/>
          <w:vertAlign w:val="baseline"/>
        </w:rPr>
        <w:t> </w:t>
      </w:r>
      <w:r>
        <w:rPr>
          <w:vertAlign w:val="baseline"/>
        </w:rPr>
        <w:t>from</w:t>
      </w:r>
      <w:r>
        <w:rPr>
          <w:spacing w:val="-7"/>
          <w:vertAlign w:val="baseline"/>
        </w:rPr>
        <w:t> </w:t>
      </w:r>
      <w:r>
        <w:rPr>
          <w:vertAlign w:val="baseline"/>
        </w:rPr>
        <w:t>the</w:t>
      </w:r>
      <w:r>
        <w:rPr>
          <w:spacing w:val="-7"/>
          <w:vertAlign w:val="baseline"/>
        </w:rPr>
        <w:t> </w:t>
      </w:r>
      <w:r>
        <w:rPr>
          <w:vertAlign w:val="baseline"/>
        </w:rPr>
        <w:t>user</w:t>
      </w:r>
      <w:r>
        <w:rPr>
          <w:spacing w:val="-7"/>
          <w:vertAlign w:val="baseline"/>
        </w:rPr>
        <w:t> </w:t>
      </w:r>
      <w:r>
        <w:rPr>
          <w:vertAlign w:val="baseline"/>
        </w:rPr>
        <w:t>and</w:t>
      </w:r>
      <w:r>
        <w:rPr>
          <w:spacing w:val="-7"/>
          <w:vertAlign w:val="baseline"/>
        </w:rPr>
        <w:t> </w:t>
      </w:r>
      <w:r>
        <w:rPr>
          <w:vertAlign w:val="baseline"/>
        </w:rPr>
        <w:t>allows</w:t>
      </w:r>
      <w:r>
        <w:rPr>
          <w:spacing w:val="-7"/>
          <w:vertAlign w:val="baseline"/>
        </w:rPr>
        <w:t> </w:t>
      </w:r>
      <w:r>
        <w:rPr>
          <w:vertAlign w:val="baseline"/>
        </w:rPr>
        <w:t>the</w:t>
      </w:r>
      <w:r>
        <w:rPr>
          <w:spacing w:val="-7"/>
          <w:vertAlign w:val="baseline"/>
        </w:rPr>
        <w:t> </w:t>
      </w:r>
      <w:r>
        <w:rPr>
          <w:vertAlign w:val="baseline"/>
        </w:rPr>
        <w:t>V&amp;V</w:t>
      </w:r>
      <w:r>
        <w:rPr>
          <w:spacing w:val="-7"/>
          <w:vertAlign w:val="baseline"/>
        </w:rPr>
        <w:t> </w:t>
      </w:r>
      <w:r>
        <w:rPr>
          <w:vertAlign w:val="baseline"/>
        </w:rPr>
        <w:t>engine</w:t>
      </w:r>
      <w:r>
        <w:rPr>
          <w:spacing w:val="-7"/>
          <w:vertAlign w:val="baseline"/>
        </w:rPr>
        <w:t> </w:t>
      </w:r>
      <w:r>
        <w:rPr>
          <w:vertAlign w:val="baseline"/>
        </w:rPr>
        <w:t>to</w:t>
      </w:r>
      <w:r>
        <w:rPr>
          <w:spacing w:val="-7"/>
          <w:vertAlign w:val="baseline"/>
        </w:rPr>
        <w:t> </w:t>
      </w:r>
      <w:r>
        <w:rPr>
          <w:vertAlign w:val="baseline"/>
        </w:rPr>
        <w:t>be</w:t>
      </w:r>
      <w:r>
        <w:rPr>
          <w:spacing w:val="-7"/>
          <w:vertAlign w:val="baseline"/>
        </w:rPr>
        <w:t> </w:t>
      </w:r>
      <w:r>
        <w:rPr>
          <w:vertAlign w:val="baseline"/>
        </w:rPr>
        <w:t>embedded into the development environment.</w:t>
      </w:r>
    </w:p>
    <w:p>
      <w:pPr>
        <w:pStyle w:val="BodyText"/>
        <w:spacing w:line="208" w:lineRule="auto" w:before="9"/>
        <w:ind w:left="236" w:right="331" w:firstLine="340"/>
        <w:jc w:val="both"/>
      </w:pPr>
      <w:r>
        <w:rPr/>
        <w:t>The remainder of this paper is structured as follows.</w:t>
      </w:r>
      <w:r>
        <w:rPr>
          <w:spacing w:val="40"/>
        </w:rPr>
        <w:t> </w:t>
      </w:r>
      <w:r>
        <w:rPr/>
        <w:t>Section </w:t>
      </w:r>
      <w:hyperlink w:history="true" w:anchor="_bookmark2">
        <w:r>
          <w:rPr>
            <w:color w:val="0000FF"/>
          </w:rPr>
          <w:t>2</w:t>
        </w:r>
      </w:hyperlink>
      <w:r>
        <w:rPr>
          <w:color w:val="0000FF"/>
        </w:rPr>
        <w:t> </w:t>
      </w:r>
      <w:r>
        <w:rPr/>
        <w:t>discusses how to get PROMELA code according to the semantics of UML 2.0 inter- actions.</w:t>
      </w:r>
      <w:r>
        <w:rPr>
          <w:spacing w:val="40"/>
        </w:rPr>
        <w:t> </w:t>
      </w:r>
      <w:r>
        <w:rPr/>
        <w:t>In Section </w:t>
      </w:r>
      <w:hyperlink w:history="true" w:anchor="_bookmark21">
        <w:r>
          <w:rPr>
            <w:color w:val="0000FF"/>
          </w:rPr>
          <w:t>3</w:t>
        </w:r>
      </w:hyperlink>
      <w:r>
        <w:rPr/>
        <w:t>, the mechanism for V&amp;V using source/destination and send/receive</w:t>
      </w:r>
      <w:r>
        <w:rPr>
          <w:spacing w:val="-4"/>
        </w:rPr>
        <w:t> </w:t>
      </w:r>
      <w:r>
        <w:rPr/>
        <w:t>events</w:t>
      </w:r>
      <w:r>
        <w:rPr>
          <w:spacing w:val="-4"/>
        </w:rPr>
        <w:t> </w:t>
      </w:r>
      <w:r>
        <w:rPr/>
        <w:t>is</w:t>
      </w:r>
      <w:r>
        <w:rPr>
          <w:spacing w:val="-4"/>
        </w:rPr>
        <w:t> </w:t>
      </w:r>
      <w:r>
        <w:rPr/>
        <w:t>presented.</w:t>
      </w:r>
      <w:r>
        <w:rPr>
          <w:spacing w:val="24"/>
        </w:rPr>
        <w:t> </w:t>
      </w:r>
      <w:r>
        <w:rPr/>
        <w:t>In</w:t>
      </w:r>
      <w:r>
        <w:rPr>
          <w:spacing w:val="-4"/>
        </w:rPr>
        <w:t> </w:t>
      </w:r>
      <w:r>
        <w:rPr/>
        <w:t>Section</w:t>
      </w:r>
      <w:r>
        <w:rPr>
          <w:spacing w:val="-4"/>
        </w:rPr>
        <w:t> </w:t>
      </w:r>
      <w:hyperlink w:history="true" w:anchor="_bookmark25">
        <w:r>
          <w:rPr>
            <w:color w:val="0000FF"/>
          </w:rPr>
          <w:t>4</w:t>
        </w:r>
      </w:hyperlink>
      <w:r>
        <w:rPr/>
        <w:t>,</w:t>
      </w:r>
      <w:r>
        <w:rPr>
          <w:spacing w:val="-3"/>
        </w:rPr>
        <w:t> </w:t>
      </w:r>
      <w:r>
        <w:rPr/>
        <w:t>we</w:t>
      </w:r>
      <w:r>
        <w:rPr>
          <w:spacing w:val="-4"/>
        </w:rPr>
        <w:t> </w:t>
      </w:r>
      <w:r>
        <w:rPr/>
        <w:t>present</w:t>
      </w:r>
      <w:r>
        <w:rPr>
          <w:spacing w:val="-4"/>
        </w:rPr>
        <w:t> </w:t>
      </w:r>
      <w:r>
        <w:rPr/>
        <w:t>a</w:t>
      </w:r>
      <w:r>
        <w:rPr>
          <w:spacing w:val="-4"/>
        </w:rPr>
        <w:t> </w:t>
      </w:r>
      <w:r>
        <w:rPr/>
        <w:t>scenario</w:t>
      </w:r>
      <w:r>
        <w:rPr>
          <w:spacing w:val="-4"/>
        </w:rPr>
        <w:t> </w:t>
      </w:r>
      <w:r>
        <w:rPr/>
        <w:t>applying our</w:t>
      </w:r>
      <w:r>
        <w:rPr>
          <w:spacing w:val="-17"/>
        </w:rPr>
        <w:t> </w:t>
      </w:r>
      <w:r>
        <w:rPr/>
        <w:t>approach,</w:t>
      </w:r>
      <w:r>
        <w:rPr>
          <w:spacing w:val="-13"/>
        </w:rPr>
        <w:t> </w:t>
      </w:r>
      <w:r>
        <w:rPr/>
        <w:t>as</w:t>
      </w:r>
      <w:r>
        <w:rPr>
          <w:spacing w:val="-17"/>
        </w:rPr>
        <w:t> </w:t>
      </w:r>
      <w:r>
        <w:rPr/>
        <w:t>well</w:t>
      </w:r>
      <w:r>
        <w:rPr>
          <w:spacing w:val="-17"/>
        </w:rPr>
        <w:t> </w:t>
      </w:r>
      <w:r>
        <w:rPr/>
        <w:t>as</w:t>
      </w:r>
      <w:r>
        <w:rPr>
          <w:spacing w:val="-17"/>
        </w:rPr>
        <w:t> </w:t>
      </w:r>
      <w:r>
        <w:rPr/>
        <w:t>experimental</w:t>
      </w:r>
      <w:r>
        <w:rPr>
          <w:spacing w:val="-17"/>
        </w:rPr>
        <w:t> </w:t>
      </w:r>
      <w:r>
        <w:rPr/>
        <w:t>results.</w:t>
      </w:r>
      <w:r>
        <w:rPr>
          <w:spacing w:val="21"/>
        </w:rPr>
        <w:t> </w:t>
      </w:r>
      <w:r>
        <w:rPr/>
        <w:t>Section</w:t>
      </w:r>
      <w:r>
        <w:rPr>
          <w:spacing w:val="-17"/>
        </w:rPr>
        <w:t> </w:t>
      </w:r>
      <w:hyperlink w:history="true" w:anchor="_bookmark30">
        <w:r>
          <w:rPr>
            <w:color w:val="0000FF"/>
          </w:rPr>
          <w:t>5</w:t>
        </w:r>
      </w:hyperlink>
      <w:r>
        <w:rPr>
          <w:color w:val="0000FF"/>
          <w:spacing w:val="-16"/>
        </w:rPr>
        <w:t> </w:t>
      </w:r>
      <w:r>
        <w:rPr/>
        <w:t>briefly</w:t>
      </w:r>
      <w:r>
        <w:rPr>
          <w:spacing w:val="-16"/>
        </w:rPr>
        <w:t> </w:t>
      </w:r>
      <w:r>
        <w:rPr/>
        <w:t>presents</w:t>
      </w:r>
      <w:r>
        <w:rPr>
          <w:spacing w:val="-16"/>
        </w:rPr>
        <w:t> </w:t>
      </w:r>
      <w:r>
        <w:rPr/>
        <w:t>details about the tool implementing the V&amp;V mechanism.</w:t>
      </w:r>
      <w:r>
        <w:rPr>
          <w:spacing w:val="40"/>
        </w:rPr>
        <w:t> </w:t>
      </w:r>
      <w:r>
        <w:rPr/>
        <w:t>In Section </w:t>
      </w:r>
      <w:hyperlink w:history="true" w:anchor="_bookmark33">
        <w:r>
          <w:rPr>
            <w:color w:val="0000FF"/>
          </w:rPr>
          <w:t>6</w:t>
        </w:r>
      </w:hyperlink>
      <w:r>
        <w:rPr/>
        <w:t>, we present the related work.</w:t>
      </w:r>
      <w:r>
        <w:rPr>
          <w:spacing w:val="40"/>
        </w:rPr>
        <w:t> </w:t>
      </w:r>
      <w:r>
        <w:rPr/>
        <w:t>Finally, we conclude with some remarks and directions for future work in Section </w:t>
      </w:r>
      <w:hyperlink w:history="true" w:anchor="_bookmark34">
        <w:r>
          <w:rPr>
            <w:color w:val="0000FF"/>
          </w:rPr>
          <w:t>7</w:t>
        </w:r>
      </w:hyperlink>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5"/>
        <w:rPr>
          <w:sz w:val="20"/>
        </w:rPr>
      </w:pPr>
      <w:r>
        <w:rPr/>
        <mc:AlternateContent>
          <mc:Choice Requires="wps">
            <w:drawing>
              <wp:anchor distT="0" distB="0" distL="0" distR="0" allowOverlap="1" layoutInCell="1" locked="0" behindDoc="1" simplePos="0" relativeHeight="487591424">
                <wp:simplePos x="0" y="0"/>
                <wp:positionH relativeFrom="page">
                  <wp:posOffset>569392</wp:posOffset>
                </wp:positionH>
                <wp:positionV relativeFrom="paragraph">
                  <wp:posOffset>330488</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4023pt;margin-top:26.022718pt;width:34.85pt;height:.1pt;mso-position-horizontal-relative:page;mso-position-vertical-relative:paragraph;z-index:-15725056;mso-wrap-distance-left:0;mso-wrap-distance-right:0" id="docshape8" coordorigin="897,520" coordsize="697,0" path="m897,520l1593,520e" filled="false" stroked="true" strokeweight=".386546pt" strokecolor="#000000">
                <v:path arrowok="t"/>
                <v:stroke dashstyle="solid"/>
                <w10:wrap type="topAndBottom"/>
              </v:shape>
            </w:pict>
          </mc:Fallback>
        </mc:AlternateContent>
      </w:r>
    </w:p>
    <w:p>
      <w:pPr>
        <w:spacing w:before="0"/>
        <w:ind w:left="236" w:right="0" w:firstLine="0"/>
        <w:jc w:val="left"/>
        <w:rPr>
          <w:rFonts w:ascii="MathJax_Main"/>
          <w:sz w:val="19"/>
        </w:rPr>
      </w:pPr>
      <w:bookmarkStart w:name="_bookmark1" w:id="3"/>
      <w:bookmarkEnd w:id="3"/>
      <w:r>
        <w:rPr/>
      </w:r>
      <w:r>
        <w:rPr>
          <w:rFonts w:ascii="Akkadian"/>
          <w:w w:val="105"/>
          <w:position w:val="7"/>
          <w:sz w:val="13"/>
        </w:rPr>
        <w:t>3</w:t>
      </w:r>
      <w:r>
        <w:rPr>
          <w:rFonts w:ascii="Akkadian"/>
          <w:spacing w:val="66"/>
          <w:w w:val="150"/>
          <w:position w:val="7"/>
          <w:sz w:val="13"/>
        </w:rPr>
        <w:t> </w:t>
      </w:r>
      <w:hyperlink r:id="rId14">
        <w:r>
          <w:rPr>
            <w:rFonts w:ascii="MathJax_Main"/>
            <w:color w:val="0000FF"/>
            <w:spacing w:val="-2"/>
            <w:w w:val="105"/>
            <w:sz w:val="19"/>
          </w:rPr>
          <w:t>http://www.eclipse.org/</w:t>
        </w:r>
      </w:hyperlink>
    </w:p>
    <w:p>
      <w:pPr>
        <w:spacing w:after="0"/>
        <w:jc w:val="left"/>
        <w:rPr>
          <w:rFonts w:ascii="MathJax_Main"/>
          <w:sz w:val="19"/>
        </w:rPr>
        <w:sectPr>
          <w:pgSz w:w="9360" w:h="13610"/>
          <w:pgMar w:header="855" w:footer="0" w:top="1040" w:bottom="280" w:left="660" w:right="460"/>
        </w:sectPr>
      </w:pPr>
    </w:p>
    <w:p>
      <w:pPr>
        <w:pStyle w:val="Heading1"/>
        <w:numPr>
          <w:ilvl w:val="0"/>
          <w:numId w:val="1"/>
        </w:numPr>
        <w:tabs>
          <w:tab w:pos="593" w:val="left" w:leader="none"/>
        </w:tabs>
        <w:spacing w:line="208" w:lineRule="auto" w:before="72" w:after="0"/>
        <w:ind w:left="593" w:right="446" w:hanging="471"/>
        <w:jc w:val="left"/>
      </w:pPr>
      <w:bookmarkStart w:name="Translation of UML 2.0 Combined Fragment" w:id="4"/>
      <w:bookmarkEnd w:id="4"/>
      <w:r>
        <w:rPr>
          <w:b w:val="0"/>
        </w:rPr>
      </w:r>
      <w:bookmarkStart w:name="_bookmark2" w:id="5"/>
      <w:bookmarkEnd w:id="5"/>
      <w:r>
        <w:rPr>
          <w:b w:val="0"/>
        </w:rPr>
      </w:r>
      <w:r>
        <w:rPr/>
        <w:t>Translation of UML 2.0 Combined Fragments into </w:t>
      </w:r>
      <w:r>
        <w:rPr>
          <w:spacing w:val="-2"/>
        </w:rPr>
        <w:t>PROMELA</w:t>
      </w:r>
    </w:p>
    <w:p>
      <w:pPr>
        <w:pStyle w:val="BodyText"/>
        <w:spacing w:line="208" w:lineRule="auto" w:before="214"/>
        <w:ind w:left="123" w:right="445"/>
        <w:jc w:val="both"/>
      </w:pPr>
      <w:bookmarkStart w:name="Basic Elements" w:id="6"/>
      <w:bookmarkEnd w:id="6"/>
      <w:r>
        <w:rPr/>
      </w:r>
      <w:r>
        <w:rPr/>
        <w:t>In this section, we briefly present the PROMELA representation of the basic elements</w:t>
      </w:r>
      <w:r>
        <w:rPr>
          <w:spacing w:val="-19"/>
        </w:rPr>
        <w:t> </w:t>
      </w:r>
      <w:r>
        <w:rPr/>
        <w:t>of</w:t>
      </w:r>
      <w:r>
        <w:rPr>
          <w:spacing w:val="-19"/>
        </w:rPr>
        <w:t> </w:t>
      </w:r>
      <w:r>
        <w:rPr/>
        <w:t>sequence</w:t>
      </w:r>
      <w:r>
        <w:rPr>
          <w:spacing w:val="-19"/>
        </w:rPr>
        <w:t> </w:t>
      </w:r>
      <w:r>
        <w:rPr/>
        <w:t>diagrams</w:t>
      </w:r>
      <w:r>
        <w:rPr>
          <w:spacing w:val="-18"/>
        </w:rPr>
        <w:t> </w:t>
      </w:r>
      <w:r>
        <w:rPr/>
        <w:t>as</w:t>
      </w:r>
      <w:r>
        <w:rPr>
          <w:spacing w:val="-19"/>
        </w:rPr>
        <w:t> </w:t>
      </w:r>
      <w:r>
        <w:rPr/>
        <w:t>defined</w:t>
      </w:r>
      <w:r>
        <w:rPr>
          <w:spacing w:val="-19"/>
        </w:rPr>
        <w:t> </w:t>
      </w:r>
      <w:r>
        <w:rPr/>
        <w:t>in</w:t>
      </w:r>
      <w:r>
        <w:rPr>
          <w:spacing w:val="-19"/>
        </w:rPr>
        <w:t> </w:t>
      </w:r>
      <w:r>
        <w:rPr/>
        <w:t>[</w:t>
      </w:r>
      <w:hyperlink w:history="true" w:anchor="_bookmark51">
        <w:r>
          <w:rPr>
            <w:color w:val="0000FF"/>
          </w:rPr>
          <w:t>15</w:t>
        </w:r>
      </w:hyperlink>
      <w:r>
        <w:rPr/>
        <w:t>,</w:t>
      </w:r>
      <w:r>
        <w:rPr>
          <w:spacing w:val="-18"/>
        </w:rPr>
        <w:t> </w:t>
      </w:r>
      <w:hyperlink w:history="true" w:anchor="_bookmark56">
        <w:r>
          <w:rPr>
            <w:color w:val="0000FF"/>
          </w:rPr>
          <w:t>22</w:t>
        </w:r>
      </w:hyperlink>
      <w:r>
        <w:rPr/>
        <w:t>].</w:t>
      </w:r>
      <w:r>
        <w:rPr>
          <w:spacing w:val="12"/>
        </w:rPr>
        <w:t> </w:t>
      </w:r>
      <w:r>
        <w:rPr/>
        <w:t>Then</w:t>
      </w:r>
      <w:r>
        <w:rPr>
          <w:spacing w:val="-18"/>
        </w:rPr>
        <w:t> </w:t>
      </w:r>
      <w:r>
        <w:rPr/>
        <w:t>we</w:t>
      </w:r>
      <w:r>
        <w:rPr>
          <w:spacing w:val="-19"/>
        </w:rPr>
        <w:t> </w:t>
      </w:r>
      <w:r>
        <w:rPr/>
        <w:t>present</w:t>
      </w:r>
      <w:r>
        <w:rPr>
          <w:spacing w:val="-19"/>
        </w:rPr>
        <w:t> </w:t>
      </w:r>
      <w:r>
        <w:rPr/>
        <w:t>the</w:t>
      </w:r>
      <w:r>
        <w:rPr>
          <w:spacing w:val="-19"/>
        </w:rPr>
        <w:t> </w:t>
      </w:r>
      <w:r>
        <w:rPr/>
        <w:t>trace semantics</w:t>
      </w:r>
      <w:r>
        <w:rPr>
          <w:spacing w:val="-7"/>
        </w:rPr>
        <w:t> </w:t>
      </w:r>
      <w:r>
        <w:rPr/>
        <w:t>of</w:t>
      </w:r>
      <w:r>
        <w:rPr>
          <w:spacing w:val="-7"/>
        </w:rPr>
        <w:t> </w:t>
      </w:r>
      <w:r>
        <w:rPr/>
        <w:t>the</w:t>
      </w:r>
      <w:r>
        <w:rPr>
          <w:spacing w:val="-7"/>
        </w:rPr>
        <w:t> </w:t>
      </w:r>
      <w:r>
        <w:rPr/>
        <w:t>most</w:t>
      </w:r>
      <w:r>
        <w:rPr>
          <w:spacing w:val="-7"/>
        </w:rPr>
        <w:t> </w:t>
      </w:r>
      <w:r>
        <w:rPr/>
        <w:t>popular</w:t>
      </w:r>
      <w:r>
        <w:rPr>
          <w:spacing w:val="-7"/>
        </w:rPr>
        <w:t> </w:t>
      </w:r>
      <w:r>
        <w:rPr/>
        <w:t>combined</w:t>
      </w:r>
      <w:r>
        <w:rPr>
          <w:spacing w:val="-7"/>
        </w:rPr>
        <w:t> </w:t>
      </w:r>
      <w:r>
        <w:rPr/>
        <w:t>fragments</w:t>
      </w:r>
      <w:r>
        <w:rPr>
          <w:spacing w:val="-7"/>
        </w:rPr>
        <w:t> </w:t>
      </w:r>
      <w:r>
        <w:rPr/>
        <w:t>and</w:t>
      </w:r>
      <w:r>
        <w:rPr>
          <w:spacing w:val="-7"/>
        </w:rPr>
        <w:t> </w:t>
      </w:r>
      <w:r>
        <w:rPr/>
        <w:t>their</w:t>
      </w:r>
      <w:r>
        <w:rPr>
          <w:spacing w:val="-7"/>
        </w:rPr>
        <w:t> </w:t>
      </w:r>
      <w:r>
        <w:rPr/>
        <w:t>respective</w:t>
      </w:r>
      <w:r>
        <w:rPr>
          <w:spacing w:val="-7"/>
        </w:rPr>
        <w:t> </w:t>
      </w:r>
      <w:r>
        <w:rPr/>
        <w:t>PRO- MELA</w:t>
      </w:r>
      <w:r>
        <w:rPr>
          <w:spacing w:val="-8"/>
        </w:rPr>
        <w:t> </w:t>
      </w:r>
      <w:r>
        <w:rPr/>
        <w:t>code</w:t>
      </w:r>
      <w:r>
        <w:rPr>
          <w:spacing w:val="-8"/>
        </w:rPr>
        <w:t> </w:t>
      </w:r>
      <w:r>
        <w:rPr/>
        <w:t>that</w:t>
      </w:r>
      <w:r>
        <w:rPr>
          <w:spacing w:val="-8"/>
        </w:rPr>
        <w:t> </w:t>
      </w:r>
      <w:r>
        <w:rPr/>
        <w:t>correctly</w:t>
      </w:r>
      <w:r>
        <w:rPr>
          <w:spacing w:val="-8"/>
        </w:rPr>
        <w:t> </w:t>
      </w:r>
      <w:r>
        <w:rPr/>
        <w:t>simulates</w:t>
      </w:r>
      <w:r>
        <w:rPr>
          <w:spacing w:val="-8"/>
        </w:rPr>
        <w:t> </w:t>
      </w:r>
      <w:r>
        <w:rPr/>
        <w:t>the</w:t>
      </w:r>
      <w:r>
        <w:rPr>
          <w:spacing w:val="-8"/>
        </w:rPr>
        <w:t> </w:t>
      </w:r>
      <w:r>
        <w:rPr/>
        <w:t>execution</w:t>
      </w:r>
      <w:r>
        <w:rPr>
          <w:spacing w:val="-8"/>
        </w:rPr>
        <w:t> </w:t>
      </w:r>
      <w:r>
        <w:rPr/>
        <w:t>traces.</w:t>
      </w:r>
      <w:r>
        <w:rPr>
          <w:spacing w:val="28"/>
        </w:rPr>
        <w:t> </w:t>
      </w:r>
      <w:r>
        <w:rPr/>
        <w:t>The</w:t>
      </w:r>
      <w:r>
        <w:rPr>
          <w:spacing w:val="-8"/>
        </w:rPr>
        <w:t> </w:t>
      </w:r>
      <w:r>
        <w:rPr/>
        <w:t>composition</w:t>
      </w:r>
      <w:r>
        <w:rPr>
          <w:spacing w:val="-8"/>
        </w:rPr>
        <w:t> </w:t>
      </w:r>
      <w:r>
        <w:rPr/>
        <w:t>of the presented translation rules allows the simulation of complex interactions with interesting and non-straightforward execution trace.</w:t>
      </w:r>
    </w:p>
    <w:p>
      <w:pPr>
        <w:pStyle w:val="BodyText"/>
        <w:spacing w:before="4"/>
      </w:pPr>
    </w:p>
    <w:p>
      <w:pPr>
        <w:pStyle w:val="ListParagraph"/>
        <w:numPr>
          <w:ilvl w:val="1"/>
          <w:numId w:val="1"/>
        </w:numPr>
        <w:tabs>
          <w:tab w:pos="656" w:val="left" w:leader="none"/>
        </w:tabs>
        <w:spacing w:line="240" w:lineRule="auto" w:before="1" w:after="0"/>
        <w:ind w:left="656" w:right="0" w:hanging="533"/>
        <w:jc w:val="both"/>
        <w:rPr>
          <w:i/>
          <w:sz w:val="23"/>
        </w:rPr>
      </w:pPr>
      <w:r>
        <w:rPr>
          <w:i/>
          <w:sz w:val="23"/>
        </w:rPr>
        <w:t>Basic</w:t>
      </w:r>
      <w:r>
        <w:rPr>
          <w:i/>
          <w:spacing w:val="-2"/>
          <w:sz w:val="23"/>
        </w:rPr>
        <w:t> Elements</w:t>
      </w:r>
    </w:p>
    <w:p>
      <w:pPr>
        <w:pStyle w:val="BodyText"/>
        <w:spacing w:line="206" w:lineRule="auto" w:before="150"/>
        <w:ind w:left="122" w:right="445"/>
        <w:jc w:val="both"/>
      </w:pPr>
      <w:r>
        <w:rPr/>
        <w:t>The work presented in [</w:t>
      </w:r>
      <w:hyperlink w:history="true" w:anchor="_bookmark51">
        <w:r>
          <w:rPr>
            <w:color w:val="0000FF"/>
          </w:rPr>
          <w:t>15</w:t>
        </w:r>
      </w:hyperlink>
      <w:r>
        <w:rPr/>
        <w:t>] specifies how to translate basic elements of MSCs into PROMELA and [</w:t>
      </w:r>
      <w:hyperlink w:history="true" w:anchor="_bookmark35">
        <w:r>
          <w:rPr>
            <w:color w:val="0000FF"/>
          </w:rPr>
          <w:t>2</w:t>
        </w:r>
      </w:hyperlink>
      <w:r>
        <w:rPr/>
        <w:t>] shows that this schema can be reused for basic el- ements of sequence diagrams.</w:t>
      </w:r>
      <w:r>
        <w:rPr>
          <w:spacing w:val="40"/>
        </w:rPr>
        <w:t> </w:t>
      </w:r>
      <w:r>
        <w:rPr/>
        <w:t>The translation rules for basic elements pre- sented here are based on the work proposed in those approaches, and they will be the basis for the next (and more complex) interaction elements.</w:t>
      </w:r>
      <w:r>
        <w:rPr>
          <w:spacing w:val="40"/>
        </w:rPr>
        <w:t> </w:t>
      </w:r>
      <w:r>
        <w:rPr/>
        <w:t>The PROMELA elements used for representing basic components of interactions are:</w:t>
      </w:r>
      <w:r>
        <w:rPr>
          <w:spacing w:val="31"/>
        </w:rPr>
        <w:t> </w:t>
      </w:r>
      <w:r>
        <w:rPr/>
        <w:t>(1) </w:t>
      </w:r>
      <w:r>
        <w:rPr>
          <w:rFonts w:ascii="LM Mono 12"/>
        </w:rPr>
        <w:t>proctype</w:t>
      </w:r>
      <w:r>
        <w:rPr/>
        <w:t>:</w:t>
      </w:r>
      <w:r>
        <w:rPr>
          <w:spacing w:val="31"/>
        </w:rPr>
        <w:t> </w:t>
      </w:r>
      <w:r>
        <w:rPr/>
        <w:t>it is used for declaring new process behaviour, (2) </w:t>
      </w:r>
      <w:r>
        <w:rPr>
          <w:rFonts w:ascii="LM Mono 12"/>
        </w:rPr>
        <w:t>mtype</w:t>
      </w:r>
      <w:r>
        <w:rPr/>
        <w:t>: it</w:t>
      </w:r>
      <w:r>
        <w:rPr>
          <w:spacing w:val="34"/>
        </w:rPr>
        <w:t> </w:t>
      </w:r>
      <w:r>
        <w:rPr/>
        <w:t>defines</w:t>
      </w:r>
      <w:r>
        <w:rPr>
          <w:spacing w:val="34"/>
        </w:rPr>
        <w:t> </w:t>
      </w:r>
      <w:r>
        <w:rPr/>
        <w:t>symbolic</w:t>
      </w:r>
      <w:r>
        <w:rPr>
          <w:spacing w:val="34"/>
        </w:rPr>
        <w:t> </w:t>
      </w:r>
      <w:r>
        <w:rPr/>
        <w:t>names</w:t>
      </w:r>
      <w:r>
        <w:rPr>
          <w:spacing w:val="34"/>
        </w:rPr>
        <w:t> </w:t>
      </w:r>
      <w:r>
        <w:rPr/>
        <w:t>of</w:t>
      </w:r>
      <w:r>
        <w:rPr>
          <w:spacing w:val="34"/>
        </w:rPr>
        <w:t> </w:t>
      </w:r>
      <w:r>
        <w:rPr/>
        <w:t>numeric</w:t>
      </w:r>
      <w:r>
        <w:rPr>
          <w:spacing w:val="35"/>
        </w:rPr>
        <w:t> </w:t>
      </w:r>
      <w:r>
        <w:rPr/>
        <w:t>constants</w:t>
      </w:r>
      <w:r>
        <w:rPr>
          <w:spacing w:val="34"/>
        </w:rPr>
        <w:t> </w:t>
      </w:r>
      <w:r>
        <w:rPr/>
        <w:t>that</w:t>
      </w:r>
      <w:r>
        <w:rPr>
          <w:spacing w:val="34"/>
        </w:rPr>
        <w:t> </w:t>
      </w:r>
      <w:r>
        <w:rPr/>
        <w:t>are</w:t>
      </w:r>
      <w:r>
        <w:rPr>
          <w:spacing w:val="34"/>
        </w:rPr>
        <w:t> </w:t>
      </w:r>
      <w:r>
        <w:rPr/>
        <w:t>used</w:t>
      </w:r>
      <w:r>
        <w:rPr>
          <w:spacing w:val="34"/>
        </w:rPr>
        <w:t> </w:t>
      </w:r>
      <w:r>
        <w:rPr/>
        <w:t>as</w:t>
      </w:r>
      <w:r>
        <w:rPr>
          <w:spacing w:val="34"/>
        </w:rPr>
        <w:t> </w:t>
      </w:r>
      <w:r>
        <w:rPr/>
        <w:t>messages in the communicating process.</w:t>
      </w:r>
      <w:r>
        <w:rPr>
          <w:spacing w:val="40"/>
        </w:rPr>
        <w:t> </w:t>
      </w:r>
      <w:r>
        <w:rPr/>
        <w:t>(3) </w:t>
      </w:r>
      <w:r>
        <w:rPr>
          <w:rFonts w:ascii="LM Mono 12"/>
        </w:rPr>
        <w:t>cham</w:t>
      </w:r>
      <w:r>
        <w:rPr/>
        <w:t>: it declares and initializes commu- nication channels.</w:t>
      </w:r>
      <w:r>
        <w:rPr>
          <w:spacing w:val="40"/>
        </w:rPr>
        <w:t> </w:t>
      </w:r>
      <w:r>
        <w:rPr/>
        <w:t>Finally, (4) </w:t>
      </w:r>
      <w:r>
        <w:rPr>
          <w:rFonts w:ascii="LM Mono 12"/>
        </w:rPr>
        <w:t>!/?</w:t>
      </w:r>
      <w:r>
        <w:rPr>
          <w:rFonts w:ascii="LM Mono 12"/>
          <w:spacing w:val="-20"/>
        </w:rPr>
        <w:t> </w:t>
      </w:r>
      <w:r>
        <w:rPr/>
        <w:t>operators:</w:t>
      </w:r>
      <w:r>
        <w:rPr>
          <w:spacing w:val="40"/>
        </w:rPr>
        <w:t> </w:t>
      </w:r>
      <w:r>
        <w:rPr/>
        <w:t>Theses symbols are used for sending/receiving messages to/from channels, respectively.</w:t>
      </w:r>
    </w:p>
    <w:p>
      <w:pPr>
        <w:pStyle w:val="BodyText"/>
        <w:spacing w:line="204" w:lineRule="auto" w:before="25"/>
        <w:ind w:left="123" w:right="445" w:firstLine="340"/>
        <w:jc w:val="both"/>
      </w:pPr>
      <w:r>
        <w:rPr/>
        <w:t>Table </w:t>
      </w:r>
      <w:hyperlink w:history="true" w:anchor="_bookmark4">
        <w:r>
          <w:rPr>
            <w:color w:val="0000FF"/>
          </w:rPr>
          <w:t>1</w:t>
        </w:r>
      </w:hyperlink>
      <w:r>
        <w:rPr>
          <w:color w:val="0000FF"/>
        </w:rPr>
        <w:t> </w:t>
      </w:r>
      <w:r>
        <w:rPr/>
        <w:t>provides the PROMELA representation of the basic elements shown in Fig.</w:t>
      </w:r>
      <w:r>
        <w:rPr>
          <w:spacing w:val="37"/>
        </w:rPr>
        <w:t> </w:t>
      </w:r>
      <w:hyperlink w:history="true" w:anchor="_bookmark3">
        <w:r>
          <w:rPr>
            <w:color w:val="0000FF"/>
          </w:rPr>
          <w:t>1</w:t>
        </w:r>
      </w:hyperlink>
      <w:r>
        <w:rPr/>
        <w:t>.</w:t>
      </w:r>
      <w:r>
        <w:rPr>
          <w:spacing w:val="35"/>
        </w:rPr>
        <w:t> </w:t>
      </w:r>
      <w:r>
        <w:rPr/>
        <w:t>The semantics of this interaction is the single trace </w:t>
      </w:r>
      <w:r>
        <w:rPr>
          <w:rFonts w:ascii="Asea" w:hAnsi="Asea" w:cs="Asea" w:eastAsia="Asea"/>
          <w:i/>
          <w:iCs/>
        </w:rPr>
        <w:t>⟨</w:t>
      </w:r>
      <w:r>
        <w:rPr/>
        <w:t>!</w:t>
      </w:r>
      <w:r>
        <w:rPr>
          <w:rFonts w:ascii="Times New Roman" w:hAnsi="Times New Roman" w:cs="Times New Roman" w:eastAsia="Times New Roman"/>
          <w:i/>
          <w:iCs/>
        </w:rPr>
        <w:t>m,</w:t>
      </w:r>
      <w:r>
        <w:rPr>
          <w:rFonts w:ascii="Times New Roman" w:hAnsi="Times New Roman" w:cs="Times New Roman" w:eastAsia="Times New Roman"/>
          <w:i/>
          <w:iCs/>
          <w:spacing w:val="-14"/>
        </w:rPr>
        <w:t> </w:t>
      </w:r>
      <w:r>
        <w:rPr/>
        <w:t>?</w:t>
      </w:r>
      <w:r>
        <w:rPr>
          <w:rFonts w:ascii="Times New Roman" w:hAnsi="Times New Roman" w:cs="Times New Roman" w:eastAsia="Times New Roman"/>
          <w:i/>
          <w:iCs/>
        </w:rPr>
        <w:t>m</w:t>
      </w:r>
      <w:r>
        <w:rPr>
          <w:rFonts w:ascii="Asea" w:hAnsi="Asea" w:cs="Asea" w:eastAsia="Asea"/>
          <w:i/>
          <w:iCs/>
        </w:rPr>
        <w:t>⟩</w:t>
      </w:r>
      <w:r>
        <w:rPr>
          <w:rFonts w:ascii="Asea" w:hAnsi="Asea" w:cs="Asea" w:eastAsia="Asea"/>
          <w:i/>
          <w:iCs/>
        </w:rPr>
        <w:t> </w:t>
      </w:r>
      <w:bookmarkStart w:name="_bookmark3" w:id="7"/>
      <w:bookmarkEnd w:id="7"/>
      <w:r>
        <w:rPr>
          <w:rFonts w:ascii="Asea" w:hAnsi="Asea" w:cs="Asea" w:eastAsia="Asea"/>
          <w:i/>
          <w:iCs/>
          <w:w w:val="136"/>
        </w:rPr>
      </w:r>
      <w:r>
        <w:rPr>
          <w:spacing w:val="-2"/>
        </w:rPr>
        <w:t>[</w:t>
      </w:r>
      <w:hyperlink w:history="true" w:anchor="_bookmark44">
        <w:r>
          <w:rPr>
            <w:color w:val="0000FF"/>
            <w:spacing w:val="-2"/>
          </w:rPr>
          <w:t>10</w:t>
        </w:r>
      </w:hyperlink>
      <w:r>
        <w:rPr>
          <w:spacing w:val="-2"/>
        </w:rPr>
        <w:t>].</w:t>
      </w:r>
    </w:p>
    <w:p>
      <w:pPr>
        <w:pStyle w:val="BodyText"/>
        <w:spacing w:before="12"/>
        <w:rPr>
          <w:sz w:val="15"/>
        </w:rPr>
      </w:pPr>
    </w:p>
    <w:tbl>
      <w:tblPr>
        <w:tblW w:w="0" w:type="auto"/>
        <w:jc w:val="left"/>
        <w:tblInd w:w="2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276"/>
        <w:gridCol w:w="599"/>
        <w:gridCol w:w="284"/>
        <w:gridCol w:w="558"/>
      </w:tblGrid>
      <w:tr>
        <w:trPr>
          <w:trHeight w:val="179" w:hRule="atLeast"/>
        </w:trPr>
        <w:tc>
          <w:tcPr>
            <w:tcW w:w="706" w:type="dxa"/>
            <w:tcBorders>
              <w:top w:val="single" w:sz="4" w:space="0" w:color="000000"/>
              <w:left w:val="single" w:sz="4" w:space="0" w:color="000000"/>
              <w:bottom w:val="single" w:sz="4" w:space="0" w:color="000000"/>
            </w:tcBorders>
          </w:tcPr>
          <w:p>
            <w:pPr>
              <w:pStyle w:val="TableParagraph"/>
              <w:spacing w:before="20"/>
              <w:ind w:left="42"/>
              <w:jc w:val="left"/>
              <w:rPr>
                <w:sz w:val="11"/>
              </w:rPr>
            </w:pPr>
            <w:r>
              <w:rPr/>
              <mc:AlternateContent>
                <mc:Choice Requires="wps">
                  <w:drawing>
                    <wp:anchor distT="0" distB="0" distL="0" distR="0" allowOverlap="1" layoutInCell="1" locked="0" behindDoc="1" simplePos="0" relativeHeight="486643712">
                      <wp:simplePos x="0" y="0"/>
                      <wp:positionH relativeFrom="column">
                        <wp:posOffset>235237</wp:posOffset>
                      </wp:positionH>
                      <wp:positionV relativeFrom="paragraph">
                        <wp:posOffset>-5138</wp:posOffset>
                      </wp:positionV>
                      <wp:extent cx="67945" cy="12509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67945" cy="125095"/>
                                <a:chExt cx="67945" cy="125095"/>
                              </a:xfrm>
                            </wpg:grpSpPr>
                            <wps:wsp>
                              <wps:cNvPr id="19" name="Graphic 19"/>
                              <wps:cNvSpPr/>
                              <wps:spPr>
                                <a:xfrm>
                                  <a:off x="2645" y="2645"/>
                                  <a:ext cx="62865" cy="120014"/>
                                </a:xfrm>
                                <a:custGeom>
                                  <a:avLst/>
                                  <a:gdLst/>
                                  <a:ahLst/>
                                  <a:cxnLst/>
                                  <a:rect l="l" t="t" r="r" b="b"/>
                                  <a:pathLst>
                                    <a:path w="62865" h="120014">
                                      <a:moveTo>
                                        <a:pt x="62412" y="0"/>
                                      </a:moveTo>
                                      <a:lnTo>
                                        <a:pt x="62412" y="60093"/>
                                      </a:lnTo>
                                      <a:lnTo>
                                        <a:pt x="0" y="119595"/>
                                      </a:lnTo>
                                    </a:path>
                                  </a:pathLst>
                                </a:custGeom>
                                <a:ln w="52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522659pt;margin-top:-.40458pt;width:5.35pt;height:9.85pt;mso-position-horizontal-relative:column;mso-position-vertical-relative:paragraph;z-index:-16672768" id="docshapegroup13" coordorigin="370,-8" coordsize="107,197">
                      <v:shape style="position:absolute;left:374;top:-4;width:99;height:189" id="docshape14" coordorigin="375,-4" coordsize="99,189" path="m473,-4l473,91,375,184e" filled="false" stroked="true" strokeweight=".416654pt" strokecolor="#000000">
                        <v:path arrowok="t"/>
                        <v:stroke dashstyle="solid"/>
                      </v:shape>
                      <w10:wrap type="none"/>
                    </v:group>
                  </w:pict>
                </mc:Fallback>
              </mc:AlternateContent>
            </w:r>
            <w:r>
              <w:rPr>
                <w:b/>
                <w:sz w:val="11"/>
              </w:rPr>
              <w:t>sd</w:t>
            </w:r>
            <w:r>
              <w:rPr>
                <w:b/>
                <w:spacing w:val="29"/>
                <w:sz w:val="11"/>
              </w:rPr>
              <w:t> </w:t>
            </w:r>
            <w:r>
              <w:rPr>
                <w:spacing w:val="-5"/>
                <w:sz w:val="11"/>
              </w:rPr>
              <w:t>S1</w:t>
            </w:r>
          </w:p>
        </w:tc>
        <w:tc>
          <w:tcPr>
            <w:tcW w:w="276" w:type="dxa"/>
            <w:tcBorders>
              <w:top w:val="single" w:sz="4" w:space="0" w:color="000000"/>
            </w:tcBorders>
          </w:tcPr>
          <w:p>
            <w:pPr>
              <w:pStyle w:val="TableParagraph"/>
              <w:jc w:val="left"/>
              <w:rPr>
                <w:rFonts w:ascii="Times New Roman"/>
                <w:sz w:val="12"/>
              </w:rPr>
            </w:pPr>
          </w:p>
        </w:tc>
        <w:tc>
          <w:tcPr>
            <w:tcW w:w="1441" w:type="dxa"/>
            <w:gridSpan w:val="3"/>
            <w:tcBorders>
              <w:top w:val="single" w:sz="4" w:space="0" w:color="000000"/>
              <w:right w:val="single" w:sz="4" w:space="0" w:color="000000"/>
            </w:tcBorders>
          </w:tcPr>
          <w:p>
            <w:pPr>
              <w:pStyle w:val="TableParagraph"/>
              <w:spacing w:before="32"/>
              <w:ind w:left="156"/>
              <w:jc w:val="left"/>
              <w:rPr>
                <w:sz w:val="9"/>
              </w:rPr>
            </w:pPr>
            <w:r>
              <w:rPr>
                <w:spacing w:val="-2"/>
                <w:sz w:val="9"/>
              </w:rPr>
              <w:t>Lifelines</w:t>
            </w:r>
          </w:p>
        </w:tc>
      </w:tr>
      <w:tr>
        <w:trPr>
          <w:trHeight w:val="928" w:hRule="atLeast"/>
        </w:trPr>
        <w:tc>
          <w:tcPr>
            <w:tcW w:w="706" w:type="dxa"/>
            <w:tcBorders>
              <w:top w:val="single" w:sz="4" w:space="0" w:color="000000"/>
              <w:left w:val="single" w:sz="4" w:space="0" w:color="000000"/>
              <w:bottom w:val="single" w:sz="4" w:space="0" w:color="000000"/>
            </w:tcBorders>
          </w:tcPr>
          <w:p>
            <w:pPr>
              <w:pStyle w:val="TableParagraph"/>
              <w:jc w:val="left"/>
              <w:rPr>
                <w:rFonts w:ascii="LM Roman 12"/>
                <w:sz w:val="9"/>
              </w:rPr>
            </w:pPr>
          </w:p>
          <w:p>
            <w:pPr>
              <w:pStyle w:val="TableParagraph"/>
              <w:spacing w:before="73"/>
              <w:jc w:val="left"/>
              <w:rPr>
                <w:rFonts w:ascii="LM Roman 12"/>
                <w:sz w:val="9"/>
              </w:rPr>
            </w:pPr>
          </w:p>
          <w:p>
            <w:pPr>
              <w:pStyle w:val="TableParagraph"/>
              <w:spacing w:before="1"/>
              <w:ind w:left="116"/>
              <w:jc w:val="left"/>
              <w:rPr>
                <w:sz w:val="9"/>
              </w:rPr>
            </w:pPr>
            <w:bookmarkStart w:name="Interaction Fragments and Weak Sequencin" w:id="8"/>
            <w:bookmarkEnd w:id="8"/>
            <w:r>
              <w:rPr/>
            </w:r>
            <w:r>
              <w:rPr>
                <w:spacing w:val="-2"/>
                <w:sz w:val="9"/>
              </w:rPr>
              <w:t>Message</w:t>
            </w:r>
          </w:p>
          <w:p>
            <w:pPr>
              <w:pStyle w:val="TableParagraph"/>
              <w:spacing w:line="244" w:lineRule="auto" w:before="85"/>
              <w:ind w:left="354" w:right="116" w:firstLine="10"/>
              <w:jc w:val="left"/>
              <w:rPr>
                <w:sz w:val="9"/>
              </w:rPr>
            </w:pPr>
            <w:r>
              <w:rPr>
                <w:spacing w:val="-4"/>
                <w:sz w:val="9"/>
              </w:rPr>
              <w:t>Send</w:t>
            </w:r>
            <w:r>
              <w:rPr>
                <w:spacing w:val="40"/>
                <w:sz w:val="9"/>
              </w:rPr>
              <w:t> </w:t>
            </w:r>
            <w:r>
              <w:rPr>
                <w:spacing w:val="-4"/>
                <w:sz w:val="9"/>
              </w:rPr>
              <w:t>Event</w:t>
            </w:r>
          </w:p>
        </w:tc>
        <w:tc>
          <w:tcPr>
            <w:tcW w:w="276" w:type="dxa"/>
            <w:tcBorders>
              <w:bottom w:val="single" w:sz="4" w:space="0" w:color="000000"/>
            </w:tcBorders>
          </w:tcPr>
          <w:p>
            <w:pPr>
              <w:pStyle w:val="TableParagraph"/>
              <w:spacing w:before="91"/>
              <w:ind w:left="128"/>
              <w:jc w:val="left"/>
              <w:rPr>
                <w:rFonts w:ascii="Times New Roman"/>
                <w:i/>
                <w:sz w:val="11"/>
              </w:rPr>
            </w:pPr>
            <w:r>
              <w:rPr/>
              <mc:AlternateContent>
                <mc:Choice Requires="wps">
                  <w:drawing>
                    <wp:anchor distT="0" distB="0" distL="0" distR="0" allowOverlap="1" layoutInCell="1" locked="0" behindDoc="1" simplePos="0" relativeHeight="486643200">
                      <wp:simplePos x="0" y="0"/>
                      <wp:positionH relativeFrom="column">
                        <wp:posOffset>-130837</wp:posOffset>
                      </wp:positionH>
                      <wp:positionV relativeFrom="paragraph">
                        <wp:posOffset>-34579</wp:posOffset>
                      </wp:positionV>
                      <wp:extent cx="954405" cy="50673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954405" cy="506730"/>
                                <a:chExt cx="954405" cy="506730"/>
                              </a:xfrm>
                            </wpg:grpSpPr>
                            <wps:wsp>
                              <wps:cNvPr id="21" name="Graphic 21"/>
                              <wps:cNvSpPr/>
                              <wps:spPr>
                                <a:xfrm>
                                  <a:off x="226091" y="235336"/>
                                  <a:ext cx="3810" cy="268605"/>
                                </a:xfrm>
                                <a:custGeom>
                                  <a:avLst/>
                                  <a:gdLst/>
                                  <a:ahLst/>
                                  <a:cxnLst/>
                                  <a:rect l="l" t="t" r="r" b="b"/>
                                  <a:pathLst>
                                    <a:path w="3810" h="268605">
                                      <a:moveTo>
                                        <a:pt x="2947" y="242101"/>
                                      </a:moveTo>
                                      <a:lnTo>
                                        <a:pt x="604" y="242101"/>
                                      </a:lnTo>
                                      <a:lnTo>
                                        <a:pt x="0" y="243865"/>
                                      </a:lnTo>
                                      <a:lnTo>
                                        <a:pt x="0" y="266832"/>
                                      </a:lnTo>
                                      <a:lnTo>
                                        <a:pt x="604" y="268016"/>
                                      </a:lnTo>
                                      <a:lnTo>
                                        <a:pt x="1776" y="268608"/>
                                      </a:lnTo>
                                      <a:lnTo>
                                        <a:pt x="2947" y="268016"/>
                                      </a:lnTo>
                                      <a:lnTo>
                                        <a:pt x="3540" y="266832"/>
                                      </a:lnTo>
                                      <a:lnTo>
                                        <a:pt x="3540" y="243865"/>
                                      </a:lnTo>
                                      <a:lnTo>
                                        <a:pt x="2947" y="242101"/>
                                      </a:lnTo>
                                      <a:close/>
                                    </a:path>
                                    <a:path w="3810" h="268605">
                                      <a:moveTo>
                                        <a:pt x="1776" y="201459"/>
                                      </a:moveTo>
                                      <a:lnTo>
                                        <a:pt x="604" y="202039"/>
                                      </a:lnTo>
                                      <a:lnTo>
                                        <a:pt x="0" y="203223"/>
                                      </a:lnTo>
                                      <a:lnTo>
                                        <a:pt x="0" y="226782"/>
                                      </a:lnTo>
                                      <a:lnTo>
                                        <a:pt x="604" y="227954"/>
                                      </a:lnTo>
                                      <a:lnTo>
                                        <a:pt x="1776" y="228546"/>
                                      </a:lnTo>
                                      <a:lnTo>
                                        <a:pt x="2947" y="227954"/>
                                      </a:lnTo>
                                      <a:lnTo>
                                        <a:pt x="3540" y="226782"/>
                                      </a:lnTo>
                                      <a:lnTo>
                                        <a:pt x="3540" y="203223"/>
                                      </a:lnTo>
                                      <a:lnTo>
                                        <a:pt x="2947" y="202039"/>
                                      </a:lnTo>
                                      <a:lnTo>
                                        <a:pt x="1776" y="201459"/>
                                      </a:lnTo>
                                      <a:close/>
                                    </a:path>
                                    <a:path w="3810" h="268605">
                                      <a:moveTo>
                                        <a:pt x="1776" y="161397"/>
                                      </a:moveTo>
                                      <a:lnTo>
                                        <a:pt x="604" y="161976"/>
                                      </a:lnTo>
                                      <a:lnTo>
                                        <a:pt x="0" y="163161"/>
                                      </a:lnTo>
                                      <a:lnTo>
                                        <a:pt x="0" y="186719"/>
                                      </a:lnTo>
                                      <a:lnTo>
                                        <a:pt x="604" y="187904"/>
                                      </a:lnTo>
                                      <a:lnTo>
                                        <a:pt x="2947" y="187904"/>
                                      </a:lnTo>
                                      <a:lnTo>
                                        <a:pt x="3540" y="186719"/>
                                      </a:lnTo>
                                      <a:lnTo>
                                        <a:pt x="3540" y="163161"/>
                                      </a:lnTo>
                                      <a:lnTo>
                                        <a:pt x="2947" y="161976"/>
                                      </a:lnTo>
                                      <a:lnTo>
                                        <a:pt x="1776" y="161397"/>
                                      </a:lnTo>
                                      <a:close/>
                                    </a:path>
                                    <a:path w="3810" h="268605">
                                      <a:moveTo>
                                        <a:pt x="1776" y="120754"/>
                                      </a:moveTo>
                                      <a:lnTo>
                                        <a:pt x="604" y="121334"/>
                                      </a:lnTo>
                                      <a:lnTo>
                                        <a:pt x="0" y="122518"/>
                                      </a:lnTo>
                                      <a:lnTo>
                                        <a:pt x="0" y="146077"/>
                                      </a:lnTo>
                                      <a:lnTo>
                                        <a:pt x="604" y="147261"/>
                                      </a:lnTo>
                                      <a:lnTo>
                                        <a:pt x="1776" y="147841"/>
                                      </a:lnTo>
                                      <a:lnTo>
                                        <a:pt x="2947" y="147261"/>
                                      </a:lnTo>
                                      <a:lnTo>
                                        <a:pt x="3540" y="146077"/>
                                      </a:lnTo>
                                      <a:lnTo>
                                        <a:pt x="3540" y="122518"/>
                                      </a:lnTo>
                                      <a:lnTo>
                                        <a:pt x="2947" y="121334"/>
                                      </a:lnTo>
                                      <a:lnTo>
                                        <a:pt x="1776" y="120754"/>
                                      </a:lnTo>
                                      <a:close/>
                                    </a:path>
                                    <a:path w="3810" h="268605">
                                      <a:moveTo>
                                        <a:pt x="1776" y="80692"/>
                                      </a:moveTo>
                                      <a:lnTo>
                                        <a:pt x="604" y="81284"/>
                                      </a:lnTo>
                                      <a:lnTo>
                                        <a:pt x="0" y="82456"/>
                                      </a:lnTo>
                                      <a:lnTo>
                                        <a:pt x="0" y="106027"/>
                                      </a:lnTo>
                                      <a:lnTo>
                                        <a:pt x="604" y="107199"/>
                                      </a:lnTo>
                                      <a:lnTo>
                                        <a:pt x="2947" y="107199"/>
                                      </a:lnTo>
                                      <a:lnTo>
                                        <a:pt x="3540" y="106027"/>
                                      </a:lnTo>
                                      <a:lnTo>
                                        <a:pt x="3540" y="82456"/>
                                      </a:lnTo>
                                      <a:lnTo>
                                        <a:pt x="2947" y="81284"/>
                                      </a:lnTo>
                                      <a:lnTo>
                                        <a:pt x="1776" y="80692"/>
                                      </a:lnTo>
                                      <a:close/>
                                    </a:path>
                                    <a:path w="3810" h="268605">
                                      <a:moveTo>
                                        <a:pt x="1776" y="40050"/>
                                      </a:moveTo>
                                      <a:lnTo>
                                        <a:pt x="604" y="40642"/>
                                      </a:lnTo>
                                      <a:lnTo>
                                        <a:pt x="0" y="41814"/>
                                      </a:lnTo>
                                      <a:lnTo>
                                        <a:pt x="0" y="65372"/>
                                      </a:lnTo>
                                      <a:lnTo>
                                        <a:pt x="604" y="66557"/>
                                      </a:lnTo>
                                      <a:lnTo>
                                        <a:pt x="1776" y="67149"/>
                                      </a:lnTo>
                                      <a:lnTo>
                                        <a:pt x="2947" y="66557"/>
                                      </a:lnTo>
                                      <a:lnTo>
                                        <a:pt x="3540" y="65372"/>
                                      </a:lnTo>
                                      <a:lnTo>
                                        <a:pt x="3540" y="41814"/>
                                      </a:lnTo>
                                      <a:lnTo>
                                        <a:pt x="2947" y="40642"/>
                                      </a:lnTo>
                                      <a:lnTo>
                                        <a:pt x="1776" y="40050"/>
                                      </a:lnTo>
                                      <a:close/>
                                    </a:path>
                                    <a:path w="3810" h="268605">
                                      <a:moveTo>
                                        <a:pt x="1776" y="0"/>
                                      </a:moveTo>
                                      <a:lnTo>
                                        <a:pt x="604" y="579"/>
                                      </a:lnTo>
                                      <a:lnTo>
                                        <a:pt x="0" y="1763"/>
                                      </a:lnTo>
                                      <a:lnTo>
                                        <a:pt x="0" y="25322"/>
                                      </a:lnTo>
                                      <a:lnTo>
                                        <a:pt x="604" y="26506"/>
                                      </a:lnTo>
                                      <a:lnTo>
                                        <a:pt x="1776" y="27086"/>
                                      </a:lnTo>
                                      <a:lnTo>
                                        <a:pt x="2947" y="26506"/>
                                      </a:lnTo>
                                      <a:lnTo>
                                        <a:pt x="3540" y="25322"/>
                                      </a:lnTo>
                                      <a:lnTo>
                                        <a:pt x="3540" y="1763"/>
                                      </a:lnTo>
                                      <a:lnTo>
                                        <a:pt x="2947" y="579"/>
                                      </a:lnTo>
                                      <a:lnTo>
                                        <a:pt x="1776"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226091" y="235336"/>
                                  <a:ext cx="3810" cy="268605"/>
                                </a:xfrm>
                                <a:custGeom>
                                  <a:avLst/>
                                  <a:gdLst/>
                                  <a:ahLst/>
                                  <a:cxnLst/>
                                  <a:rect l="l" t="t" r="r" b="b"/>
                                  <a:pathLst>
                                    <a:path w="3810" h="268605">
                                      <a:moveTo>
                                        <a:pt x="0" y="266832"/>
                                      </a:moveTo>
                                      <a:lnTo>
                                        <a:pt x="0" y="243865"/>
                                      </a:lnTo>
                                      <a:lnTo>
                                        <a:pt x="604" y="242101"/>
                                      </a:lnTo>
                                      <a:lnTo>
                                        <a:pt x="2947" y="242101"/>
                                      </a:lnTo>
                                      <a:lnTo>
                                        <a:pt x="3540" y="243865"/>
                                      </a:lnTo>
                                      <a:lnTo>
                                        <a:pt x="3540" y="266832"/>
                                      </a:lnTo>
                                      <a:lnTo>
                                        <a:pt x="2947" y="268016"/>
                                      </a:lnTo>
                                      <a:lnTo>
                                        <a:pt x="1776" y="268608"/>
                                      </a:lnTo>
                                      <a:lnTo>
                                        <a:pt x="604" y="268016"/>
                                      </a:lnTo>
                                      <a:lnTo>
                                        <a:pt x="0" y="266832"/>
                                      </a:lnTo>
                                      <a:close/>
                                    </a:path>
                                    <a:path w="3810" h="268605">
                                      <a:moveTo>
                                        <a:pt x="0" y="226782"/>
                                      </a:moveTo>
                                      <a:lnTo>
                                        <a:pt x="0" y="203223"/>
                                      </a:lnTo>
                                      <a:lnTo>
                                        <a:pt x="604" y="202039"/>
                                      </a:lnTo>
                                      <a:lnTo>
                                        <a:pt x="1776" y="201459"/>
                                      </a:lnTo>
                                      <a:lnTo>
                                        <a:pt x="2947" y="202039"/>
                                      </a:lnTo>
                                      <a:lnTo>
                                        <a:pt x="3540" y="203223"/>
                                      </a:lnTo>
                                      <a:lnTo>
                                        <a:pt x="3540" y="226782"/>
                                      </a:lnTo>
                                      <a:lnTo>
                                        <a:pt x="2947" y="227954"/>
                                      </a:lnTo>
                                      <a:lnTo>
                                        <a:pt x="1776" y="228546"/>
                                      </a:lnTo>
                                      <a:lnTo>
                                        <a:pt x="604" y="227954"/>
                                      </a:lnTo>
                                      <a:lnTo>
                                        <a:pt x="0" y="226782"/>
                                      </a:lnTo>
                                      <a:close/>
                                    </a:path>
                                    <a:path w="3810" h="268605">
                                      <a:moveTo>
                                        <a:pt x="0" y="186719"/>
                                      </a:moveTo>
                                      <a:lnTo>
                                        <a:pt x="0" y="163161"/>
                                      </a:lnTo>
                                      <a:lnTo>
                                        <a:pt x="604" y="161976"/>
                                      </a:lnTo>
                                      <a:lnTo>
                                        <a:pt x="1776" y="161397"/>
                                      </a:lnTo>
                                      <a:lnTo>
                                        <a:pt x="2947" y="161976"/>
                                      </a:lnTo>
                                      <a:lnTo>
                                        <a:pt x="3540" y="163161"/>
                                      </a:lnTo>
                                      <a:lnTo>
                                        <a:pt x="3540" y="186719"/>
                                      </a:lnTo>
                                      <a:lnTo>
                                        <a:pt x="2947" y="187904"/>
                                      </a:lnTo>
                                      <a:lnTo>
                                        <a:pt x="604" y="187904"/>
                                      </a:lnTo>
                                      <a:lnTo>
                                        <a:pt x="0" y="186719"/>
                                      </a:lnTo>
                                      <a:close/>
                                    </a:path>
                                    <a:path w="3810" h="268605">
                                      <a:moveTo>
                                        <a:pt x="0" y="146077"/>
                                      </a:moveTo>
                                      <a:lnTo>
                                        <a:pt x="0" y="122518"/>
                                      </a:lnTo>
                                      <a:lnTo>
                                        <a:pt x="604" y="121334"/>
                                      </a:lnTo>
                                      <a:lnTo>
                                        <a:pt x="1776" y="120754"/>
                                      </a:lnTo>
                                      <a:lnTo>
                                        <a:pt x="2947" y="121334"/>
                                      </a:lnTo>
                                      <a:lnTo>
                                        <a:pt x="3540" y="122518"/>
                                      </a:lnTo>
                                      <a:lnTo>
                                        <a:pt x="3540" y="146077"/>
                                      </a:lnTo>
                                      <a:lnTo>
                                        <a:pt x="2947" y="147261"/>
                                      </a:lnTo>
                                      <a:lnTo>
                                        <a:pt x="1776" y="147841"/>
                                      </a:lnTo>
                                      <a:lnTo>
                                        <a:pt x="604" y="147261"/>
                                      </a:lnTo>
                                      <a:lnTo>
                                        <a:pt x="0" y="146077"/>
                                      </a:lnTo>
                                      <a:close/>
                                    </a:path>
                                    <a:path w="3810" h="268605">
                                      <a:moveTo>
                                        <a:pt x="0" y="106027"/>
                                      </a:moveTo>
                                      <a:lnTo>
                                        <a:pt x="0" y="82456"/>
                                      </a:lnTo>
                                      <a:lnTo>
                                        <a:pt x="604" y="81284"/>
                                      </a:lnTo>
                                      <a:lnTo>
                                        <a:pt x="1776" y="80692"/>
                                      </a:lnTo>
                                      <a:lnTo>
                                        <a:pt x="2947" y="81284"/>
                                      </a:lnTo>
                                      <a:lnTo>
                                        <a:pt x="3540" y="82456"/>
                                      </a:lnTo>
                                      <a:lnTo>
                                        <a:pt x="3540" y="106027"/>
                                      </a:lnTo>
                                      <a:lnTo>
                                        <a:pt x="2947" y="107199"/>
                                      </a:lnTo>
                                      <a:lnTo>
                                        <a:pt x="604" y="107199"/>
                                      </a:lnTo>
                                      <a:lnTo>
                                        <a:pt x="0" y="106027"/>
                                      </a:lnTo>
                                      <a:close/>
                                    </a:path>
                                    <a:path w="3810" h="268605">
                                      <a:moveTo>
                                        <a:pt x="0" y="65372"/>
                                      </a:moveTo>
                                      <a:lnTo>
                                        <a:pt x="0" y="41814"/>
                                      </a:lnTo>
                                      <a:lnTo>
                                        <a:pt x="604" y="40642"/>
                                      </a:lnTo>
                                      <a:lnTo>
                                        <a:pt x="1776" y="40050"/>
                                      </a:lnTo>
                                      <a:lnTo>
                                        <a:pt x="2947" y="40642"/>
                                      </a:lnTo>
                                      <a:lnTo>
                                        <a:pt x="3540" y="41814"/>
                                      </a:lnTo>
                                      <a:lnTo>
                                        <a:pt x="3540" y="65372"/>
                                      </a:lnTo>
                                      <a:lnTo>
                                        <a:pt x="2947" y="66557"/>
                                      </a:lnTo>
                                      <a:lnTo>
                                        <a:pt x="1776" y="67149"/>
                                      </a:lnTo>
                                      <a:lnTo>
                                        <a:pt x="604" y="66557"/>
                                      </a:lnTo>
                                      <a:lnTo>
                                        <a:pt x="0" y="65372"/>
                                      </a:lnTo>
                                      <a:close/>
                                    </a:path>
                                    <a:path w="3810" h="268605">
                                      <a:moveTo>
                                        <a:pt x="0" y="25322"/>
                                      </a:moveTo>
                                      <a:lnTo>
                                        <a:pt x="0" y="1763"/>
                                      </a:lnTo>
                                      <a:lnTo>
                                        <a:pt x="604" y="579"/>
                                      </a:lnTo>
                                      <a:lnTo>
                                        <a:pt x="1776" y="0"/>
                                      </a:lnTo>
                                      <a:lnTo>
                                        <a:pt x="2947" y="579"/>
                                      </a:lnTo>
                                      <a:lnTo>
                                        <a:pt x="3540" y="1763"/>
                                      </a:lnTo>
                                      <a:lnTo>
                                        <a:pt x="3540" y="25322"/>
                                      </a:lnTo>
                                      <a:lnTo>
                                        <a:pt x="2947" y="26506"/>
                                      </a:lnTo>
                                      <a:lnTo>
                                        <a:pt x="1776" y="27086"/>
                                      </a:lnTo>
                                      <a:lnTo>
                                        <a:pt x="604" y="26506"/>
                                      </a:lnTo>
                                      <a:lnTo>
                                        <a:pt x="0" y="25322"/>
                                      </a:lnTo>
                                      <a:close/>
                                    </a:path>
                                  </a:pathLst>
                                </a:custGeom>
                                <a:ln w="592">
                                  <a:solidFill>
                                    <a:srgbClr val="000000"/>
                                  </a:solidFill>
                                  <a:prstDash val="solid"/>
                                </a:ln>
                              </wps:spPr>
                              <wps:bodyPr wrap="square" lIns="0" tIns="0" rIns="0" bIns="0" rtlCol="0">
                                <a:prstTxWarp prst="textNoShape">
                                  <a:avLst/>
                                </a:prstTxWarp>
                                <a:noAutofit/>
                              </wps:bodyPr>
                            </wps:wsp>
                            <wps:wsp>
                              <wps:cNvPr id="23" name="Graphic 23"/>
                              <wps:cNvSpPr/>
                              <wps:spPr>
                                <a:xfrm>
                                  <a:off x="39445" y="47999"/>
                                  <a:ext cx="377190" cy="177165"/>
                                </a:xfrm>
                                <a:custGeom>
                                  <a:avLst/>
                                  <a:gdLst/>
                                  <a:ahLst/>
                                  <a:cxnLst/>
                                  <a:rect l="l" t="t" r="r" b="b"/>
                                  <a:pathLst>
                                    <a:path w="377190" h="177165">
                                      <a:moveTo>
                                        <a:pt x="0" y="176716"/>
                                      </a:moveTo>
                                      <a:lnTo>
                                        <a:pt x="376831" y="176716"/>
                                      </a:lnTo>
                                      <a:lnTo>
                                        <a:pt x="376831" y="0"/>
                                      </a:lnTo>
                                      <a:lnTo>
                                        <a:pt x="0" y="0"/>
                                      </a:lnTo>
                                      <a:lnTo>
                                        <a:pt x="0" y="176716"/>
                                      </a:lnTo>
                                      <a:close/>
                                    </a:path>
                                  </a:pathLst>
                                </a:custGeom>
                                <a:ln w="3540">
                                  <a:solidFill>
                                    <a:srgbClr val="000000"/>
                                  </a:solidFill>
                                  <a:prstDash val="solid"/>
                                </a:ln>
                              </wps:spPr>
                              <wps:bodyPr wrap="square" lIns="0" tIns="0" rIns="0" bIns="0" rtlCol="0">
                                <a:prstTxWarp prst="textNoShape">
                                  <a:avLst/>
                                </a:prstTxWarp>
                                <a:noAutofit/>
                              </wps:bodyPr>
                            </wps:wsp>
                            <wps:wsp>
                              <wps:cNvPr id="24" name="Graphic 24"/>
                              <wps:cNvSpPr/>
                              <wps:spPr>
                                <a:xfrm>
                                  <a:off x="761903" y="237100"/>
                                  <a:ext cx="3175" cy="269240"/>
                                </a:xfrm>
                                <a:custGeom>
                                  <a:avLst/>
                                  <a:gdLst/>
                                  <a:ahLst/>
                                  <a:cxnLst/>
                                  <a:rect l="l" t="t" r="r" b="b"/>
                                  <a:pathLst>
                                    <a:path w="3175" h="269240">
                                      <a:moveTo>
                                        <a:pt x="1171" y="242101"/>
                                      </a:moveTo>
                                      <a:lnTo>
                                        <a:pt x="0" y="242681"/>
                                      </a:lnTo>
                                      <a:lnTo>
                                        <a:pt x="0" y="268608"/>
                                      </a:lnTo>
                                      <a:lnTo>
                                        <a:pt x="1171" y="269200"/>
                                      </a:lnTo>
                                      <a:lnTo>
                                        <a:pt x="2947" y="268608"/>
                                      </a:lnTo>
                                      <a:lnTo>
                                        <a:pt x="2947" y="242681"/>
                                      </a:lnTo>
                                      <a:lnTo>
                                        <a:pt x="1171" y="242101"/>
                                      </a:lnTo>
                                      <a:close/>
                                    </a:path>
                                    <a:path w="3175" h="269240">
                                      <a:moveTo>
                                        <a:pt x="2947" y="202039"/>
                                      </a:moveTo>
                                      <a:lnTo>
                                        <a:pt x="0" y="202039"/>
                                      </a:lnTo>
                                      <a:lnTo>
                                        <a:pt x="0" y="227966"/>
                                      </a:lnTo>
                                      <a:lnTo>
                                        <a:pt x="1171" y="228546"/>
                                      </a:lnTo>
                                      <a:lnTo>
                                        <a:pt x="2947" y="227966"/>
                                      </a:lnTo>
                                      <a:lnTo>
                                        <a:pt x="2947" y="202039"/>
                                      </a:lnTo>
                                      <a:close/>
                                    </a:path>
                                    <a:path w="3175" h="269240">
                                      <a:moveTo>
                                        <a:pt x="1171" y="161397"/>
                                      </a:moveTo>
                                      <a:lnTo>
                                        <a:pt x="0" y="161989"/>
                                      </a:lnTo>
                                      <a:lnTo>
                                        <a:pt x="0" y="187904"/>
                                      </a:lnTo>
                                      <a:lnTo>
                                        <a:pt x="1171" y="188496"/>
                                      </a:lnTo>
                                      <a:lnTo>
                                        <a:pt x="2947" y="187904"/>
                                      </a:lnTo>
                                      <a:lnTo>
                                        <a:pt x="2947" y="161989"/>
                                      </a:lnTo>
                                      <a:lnTo>
                                        <a:pt x="1171" y="161397"/>
                                      </a:lnTo>
                                      <a:close/>
                                    </a:path>
                                    <a:path w="3175" h="269240">
                                      <a:moveTo>
                                        <a:pt x="1171" y="121347"/>
                                      </a:moveTo>
                                      <a:lnTo>
                                        <a:pt x="0" y="121926"/>
                                      </a:lnTo>
                                      <a:lnTo>
                                        <a:pt x="0" y="147261"/>
                                      </a:lnTo>
                                      <a:lnTo>
                                        <a:pt x="1171" y="147853"/>
                                      </a:lnTo>
                                      <a:lnTo>
                                        <a:pt x="2947" y="147261"/>
                                      </a:lnTo>
                                      <a:lnTo>
                                        <a:pt x="2947" y="121926"/>
                                      </a:lnTo>
                                      <a:lnTo>
                                        <a:pt x="1171" y="121347"/>
                                      </a:lnTo>
                                      <a:close/>
                                    </a:path>
                                    <a:path w="3175" h="269240">
                                      <a:moveTo>
                                        <a:pt x="1171" y="80692"/>
                                      </a:moveTo>
                                      <a:lnTo>
                                        <a:pt x="0" y="81284"/>
                                      </a:lnTo>
                                      <a:lnTo>
                                        <a:pt x="0" y="107211"/>
                                      </a:lnTo>
                                      <a:lnTo>
                                        <a:pt x="1171" y="107791"/>
                                      </a:lnTo>
                                      <a:lnTo>
                                        <a:pt x="2947" y="107211"/>
                                      </a:lnTo>
                                      <a:lnTo>
                                        <a:pt x="2947" y="81284"/>
                                      </a:lnTo>
                                      <a:lnTo>
                                        <a:pt x="1171" y="80692"/>
                                      </a:lnTo>
                                      <a:close/>
                                    </a:path>
                                    <a:path w="3175" h="269240">
                                      <a:moveTo>
                                        <a:pt x="1171" y="40642"/>
                                      </a:moveTo>
                                      <a:lnTo>
                                        <a:pt x="0" y="41234"/>
                                      </a:lnTo>
                                      <a:lnTo>
                                        <a:pt x="0" y="67149"/>
                                      </a:lnTo>
                                      <a:lnTo>
                                        <a:pt x="2947" y="67149"/>
                                      </a:lnTo>
                                      <a:lnTo>
                                        <a:pt x="2947" y="41234"/>
                                      </a:lnTo>
                                      <a:lnTo>
                                        <a:pt x="1171" y="40642"/>
                                      </a:lnTo>
                                      <a:close/>
                                    </a:path>
                                    <a:path w="3175" h="269240">
                                      <a:moveTo>
                                        <a:pt x="1171" y="0"/>
                                      </a:moveTo>
                                      <a:lnTo>
                                        <a:pt x="0" y="579"/>
                                      </a:lnTo>
                                      <a:lnTo>
                                        <a:pt x="0" y="26506"/>
                                      </a:lnTo>
                                      <a:lnTo>
                                        <a:pt x="1171" y="27086"/>
                                      </a:lnTo>
                                      <a:lnTo>
                                        <a:pt x="2947" y="26506"/>
                                      </a:lnTo>
                                      <a:lnTo>
                                        <a:pt x="2947" y="579"/>
                                      </a:lnTo>
                                      <a:lnTo>
                                        <a:pt x="1171"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763377" y="236804"/>
                                  <a:ext cx="1270" cy="269875"/>
                                </a:xfrm>
                                <a:custGeom>
                                  <a:avLst/>
                                  <a:gdLst/>
                                  <a:ahLst/>
                                  <a:cxnLst/>
                                  <a:rect l="l" t="t" r="r" b="b"/>
                                  <a:pathLst>
                                    <a:path w="0" h="269875">
                                      <a:moveTo>
                                        <a:pt x="0" y="0"/>
                                      </a:moveTo>
                                      <a:lnTo>
                                        <a:pt x="0" y="269792"/>
                                      </a:lnTo>
                                    </a:path>
                                  </a:pathLst>
                                </a:custGeom>
                                <a:ln w="3540">
                                  <a:solidFill>
                                    <a:srgbClr val="000000"/>
                                  </a:solidFill>
                                  <a:prstDash val="sysDash"/>
                                </a:ln>
                              </wps:spPr>
                              <wps:bodyPr wrap="square" lIns="0" tIns="0" rIns="0" bIns="0" rtlCol="0">
                                <a:prstTxWarp prst="textNoShape">
                                  <a:avLst/>
                                </a:prstTxWarp>
                                <a:noAutofit/>
                              </wps:bodyPr>
                            </wps:wsp>
                            <wps:wsp>
                              <wps:cNvPr id="26" name="Graphic 26"/>
                              <wps:cNvSpPr/>
                              <wps:spPr>
                                <a:xfrm>
                                  <a:off x="227867" y="47999"/>
                                  <a:ext cx="724535" cy="326390"/>
                                </a:xfrm>
                                <a:custGeom>
                                  <a:avLst/>
                                  <a:gdLst/>
                                  <a:ahLst/>
                                  <a:cxnLst/>
                                  <a:rect l="l" t="t" r="r" b="b"/>
                                  <a:pathLst>
                                    <a:path w="724535" h="326390">
                                      <a:moveTo>
                                        <a:pt x="347389" y="176716"/>
                                      </a:moveTo>
                                      <a:lnTo>
                                        <a:pt x="724221" y="176716"/>
                                      </a:lnTo>
                                      <a:lnTo>
                                        <a:pt x="724221" y="0"/>
                                      </a:lnTo>
                                      <a:lnTo>
                                        <a:pt x="347389" y="0"/>
                                      </a:lnTo>
                                      <a:lnTo>
                                        <a:pt x="347389" y="176716"/>
                                      </a:lnTo>
                                      <a:close/>
                                    </a:path>
                                    <a:path w="724535" h="326390">
                                      <a:moveTo>
                                        <a:pt x="0" y="302787"/>
                                      </a:moveTo>
                                      <a:lnTo>
                                        <a:pt x="535207" y="302787"/>
                                      </a:lnTo>
                                    </a:path>
                                    <a:path w="724535" h="326390">
                                      <a:moveTo>
                                        <a:pt x="504000" y="279216"/>
                                      </a:moveTo>
                                      <a:lnTo>
                                        <a:pt x="535207" y="302787"/>
                                      </a:lnTo>
                                      <a:lnTo>
                                        <a:pt x="504000" y="326346"/>
                                      </a:lnTo>
                                    </a:path>
                                  </a:pathLst>
                                </a:custGeom>
                                <a:ln w="3540">
                                  <a:solidFill>
                                    <a:srgbClr val="000000"/>
                                  </a:solidFill>
                                  <a:prstDash val="solid"/>
                                </a:ln>
                              </wps:spPr>
                              <wps:bodyPr wrap="square" lIns="0" tIns="0" rIns="0" bIns="0" rtlCol="0">
                                <a:prstTxWarp prst="textNoShape">
                                  <a:avLst/>
                                </a:prstTxWarp>
                                <a:noAutofit/>
                              </wps:bodyPr>
                            </wps:wsp>
                            <wps:wsp>
                              <wps:cNvPr id="27" name="Graphic 27"/>
                              <wps:cNvSpPr/>
                              <wps:spPr>
                                <a:xfrm>
                                  <a:off x="267905" y="881"/>
                                  <a:ext cx="227965" cy="45720"/>
                                </a:xfrm>
                                <a:custGeom>
                                  <a:avLst/>
                                  <a:gdLst/>
                                  <a:ahLst/>
                                  <a:cxnLst/>
                                  <a:rect l="l" t="t" r="r" b="b"/>
                                  <a:pathLst>
                                    <a:path w="227965" h="45720">
                                      <a:moveTo>
                                        <a:pt x="227855" y="0"/>
                                      </a:moveTo>
                                      <a:lnTo>
                                        <a:pt x="0" y="45354"/>
                                      </a:lnTo>
                                    </a:path>
                                  </a:pathLst>
                                </a:custGeom>
                                <a:ln w="1763">
                                  <a:solidFill>
                                    <a:srgbClr val="000000"/>
                                  </a:solidFill>
                                  <a:prstDash val="solid"/>
                                </a:ln>
                              </wps:spPr>
                              <wps:bodyPr wrap="square" lIns="0" tIns="0" rIns="0" bIns="0" rtlCol="0">
                                <a:prstTxWarp prst="textNoShape">
                                  <a:avLst/>
                                </a:prstTxWarp>
                                <a:noAutofit/>
                              </wps:bodyPr>
                            </wps:wsp>
                            <wps:wsp>
                              <wps:cNvPr id="28" name="Graphic 28"/>
                              <wps:cNvSpPr/>
                              <wps:spPr>
                                <a:xfrm>
                                  <a:off x="247886" y="34456"/>
                                  <a:ext cx="25400" cy="23495"/>
                                </a:xfrm>
                                <a:custGeom>
                                  <a:avLst/>
                                  <a:gdLst/>
                                  <a:ahLst/>
                                  <a:cxnLst/>
                                  <a:rect l="l" t="t" r="r" b="b"/>
                                  <a:pathLst>
                                    <a:path w="25400" h="23495">
                                      <a:moveTo>
                                        <a:pt x="20598" y="0"/>
                                      </a:moveTo>
                                      <a:lnTo>
                                        <a:pt x="0" y="15899"/>
                                      </a:lnTo>
                                      <a:lnTo>
                                        <a:pt x="25310" y="22979"/>
                                      </a:lnTo>
                                      <a:lnTo>
                                        <a:pt x="20598"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495761" y="881"/>
                                  <a:ext cx="227965" cy="45720"/>
                                </a:xfrm>
                                <a:custGeom>
                                  <a:avLst/>
                                  <a:gdLst/>
                                  <a:ahLst/>
                                  <a:cxnLst/>
                                  <a:rect l="l" t="t" r="r" b="b"/>
                                  <a:pathLst>
                                    <a:path w="227965" h="45720">
                                      <a:moveTo>
                                        <a:pt x="0" y="0"/>
                                      </a:moveTo>
                                      <a:lnTo>
                                        <a:pt x="227867" y="45354"/>
                                      </a:lnTo>
                                    </a:path>
                                  </a:pathLst>
                                </a:custGeom>
                                <a:ln w="1763">
                                  <a:solidFill>
                                    <a:srgbClr val="000000"/>
                                  </a:solidFill>
                                  <a:prstDash val="solid"/>
                                </a:ln>
                              </wps:spPr>
                              <wps:bodyPr wrap="square" lIns="0" tIns="0" rIns="0" bIns="0" rtlCol="0">
                                <a:prstTxWarp prst="textNoShape">
                                  <a:avLst/>
                                </a:prstTxWarp>
                                <a:noAutofit/>
                              </wps:bodyPr>
                            </wps:wsp>
                            <wps:wsp>
                              <wps:cNvPr id="30" name="Graphic 30"/>
                              <wps:cNvSpPr/>
                              <wps:spPr>
                                <a:xfrm>
                                  <a:off x="718337" y="34456"/>
                                  <a:ext cx="25400" cy="23495"/>
                                </a:xfrm>
                                <a:custGeom>
                                  <a:avLst/>
                                  <a:gdLst/>
                                  <a:ahLst/>
                                  <a:cxnLst/>
                                  <a:rect l="l" t="t" r="r" b="b"/>
                                  <a:pathLst>
                                    <a:path w="25400" h="23495">
                                      <a:moveTo>
                                        <a:pt x="4699" y="0"/>
                                      </a:moveTo>
                                      <a:lnTo>
                                        <a:pt x="0" y="22979"/>
                                      </a:lnTo>
                                      <a:lnTo>
                                        <a:pt x="25310" y="15899"/>
                                      </a:lnTo>
                                      <a:lnTo>
                                        <a:pt x="4699"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49461" y="358447"/>
                                  <a:ext cx="160020" cy="67310"/>
                                </a:xfrm>
                                <a:custGeom>
                                  <a:avLst/>
                                  <a:gdLst/>
                                  <a:ahLst/>
                                  <a:cxnLst/>
                                  <a:rect l="l" t="t" r="r" b="b"/>
                                  <a:pathLst>
                                    <a:path w="160020" h="67310">
                                      <a:moveTo>
                                        <a:pt x="0" y="67149"/>
                                      </a:moveTo>
                                      <a:lnTo>
                                        <a:pt x="159559" y="0"/>
                                      </a:lnTo>
                                    </a:path>
                                  </a:pathLst>
                                </a:custGeom>
                                <a:ln w="1763">
                                  <a:solidFill>
                                    <a:srgbClr val="000000"/>
                                  </a:solidFill>
                                  <a:prstDash val="solid"/>
                                </a:ln>
                              </wps:spPr>
                              <wps:bodyPr wrap="square" lIns="0" tIns="0" rIns="0" bIns="0" rtlCol="0">
                                <a:prstTxWarp prst="textNoShape">
                                  <a:avLst/>
                                </a:prstTxWarp>
                                <a:noAutofit/>
                              </wps:bodyPr>
                            </wps:wsp>
                            <wps:wsp>
                              <wps:cNvPr id="32" name="Graphic 32"/>
                              <wps:cNvSpPr/>
                              <wps:spPr>
                                <a:xfrm>
                                  <a:off x="201361" y="349023"/>
                                  <a:ext cx="26670" cy="22225"/>
                                </a:xfrm>
                                <a:custGeom>
                                  <a:avLst/>
                                  <a:gdLst/>
                                  <a:ahLst/>
                                  <a:cxnLst/>
                                  <a:rect l="l" t="t" r="r" b="b"/>
                                  <a:pathLst>
                                    <a:path w="26670" h="22225">
                                      <a:moveTo>
                                        <a:pt x="0" y="0"/>
                                      </a:moveTo>
                                      <a:lnTo>
                                        <a:pt x="9435" y="21782"/>
                                      </a:lnTo>
                                      <a:lnTo>
                                        <a:pt x="26506" y="1763"/>
                                      </a:lnTo>
                                      <a:lnTo>
                                        <a:pt x="0"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782514" y="358447"/>
                                  <a:ext cx="160020" cy="67310"/>
                                </a:xfrm>
                                <a:custGeom>
                                  <a:avLst/>
                                  <a:gdLst/>
                                  <a:ahLst/>
                                  <a:cxnLst/>
                                  <a:rect l="l" t="t" r="r" b="b"/>
                                  <a:pathLst>
                                    <a:path w="160020" h="67310">
                                      <a:moveTo>
                                        <a:pt x="159559" y="67149"/>
                                      </a:moveTo>
                                      <a:lnTo>
                                        <a:pt x="0" y="0"/>
                                      </a:lnTo>
                                    </a:path>
                                  </a:pathLst>
                                </a:custGeom>
                                <a:ln w="1763">
                                  <a:solidFill>
                                    <a:srgbClr val="000000"/>
                                  </a:solidFill>
                                  <a:prstDash val="solid"/>
                                </a:ln>
                              </wps:spPr>
                              <wps:bodyPr wrap="square" lIns="0" tIns="0" rIns="0" bIns="0" rtlCol="0">
                                <a:prstTxWarp prst="textNoShape">
                                  <a:avLst/>
                                </a:prstTxWarp>
                                <a:noAutofit/>
                              </wps:bodyPr>
                            </wps:wsp>
                            <wps:wsp>
                              <wps:cNvPr id="34" name="Graphic 34"/>
                              <wps:cNvSpPr/>
                              <wps:spPr>
                                <a:xfrm>
                                  <a:off x="763075" y="349023"/>
                                  <a:ext cx="26670" cy="22225"/>
                                </a:xfrm>
                                <a:custGeom>
                                  <a:avLst/>
                                  <a:gdLst/>
                                  <a:ahLst/>
                                  <a:cxnLst/>
                                  <a:rect l="l" t="t" r="r" b="b"/>
                                  <a:pathLst>
                                    <a:path w="26670" h="22225">
                                      <a:moveTo>
                                        <a:pt x="26506" y="0"/>
                                      </a:moveTo>
                                      <a:lnTo>
                                        <a:pt x="0" y="1763"/>
                                      </a:lnTo>
                                      <a:lnTo>
                                        <a:pt x="17675" y="21782"/>
                                      </a:lnTo>
                                      <a:lnTo>
                                        <a:pt x="26506"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227276" y="317792"/>
                                  <a:ext cx="537210" cy="1270"/>
                                </a:xfrm>
                                <a:custGeom>
                                  <a:avLst/>
                                  <a:gdLst/>
                                  <a:ahLst/>
                                  <a:cxnLst/>
                                  <a:rect l="l" t="t" r="r" b="b"/>
                                  <a:pathLst>
                                    <a:path w="537210" h="1270">
                                      <a:moveTo>
                                        <a:pt x="12371" y="0"/>
                                      </a:moveTo>
                                      <a:lnTo>
                                        <a:pt x="592" y="0"/>
                                      </a:lnTo>
                                      <a:lnTo>
                                        <a:pt x="0" y="592"/>
                                      </a:lnTo>
                                      <a:lnTo>
                                        <a:pt x="592" y="1184"/>
                                      </a:lnTo>
                                      <a:lnTo>
                                        <a:pt x="12371" y="1184"/>
                                      </a:lnTo>
                                      <a:lnTo>
                                        <a:pt x="12951" y="592"/>
                                      </a:lnTo>
                                      <a:lnTo>
                                        <a:pt x="12371" y="0"/>
                                      </a:lnTo>
                                      <a:close/>
                                    </a:path>
                                    <a:path w="537210" h="1270">
                                      <a:moveTo>
                                        <a:pt x="32970" y="0"/>
                                      </a:moveTo>
                                      <a:lnTo>
                                        <a:pt x="20610" y="0"/>
                                      </a:lnTo>
                                      <a:lnTo>
                                        <a:pt x="20018" y="592"/>
                                      </a:lnTo>
                                      <a:lnTo>
                                        <a:pt x="20610" y="1184"/>
                                      </a:lnTo>
                                      <a:lnTo>
                                        <a:pt x="32970" y="1184"/>
                                      </a:lnTo>
                                      <a:lnTo>
                                        <a:pt x="33562" y="592"/>
                                      </a:lnTo>
                                      <a:lnTo>
                                        <a:pt x="32970" y="0"/>
                                      </a:lnTo>
                                      <a:close/>
                                    </a:path>
                                    <a:path w="537210" h="1270">
                                      <a:moveTo>
                                        <a:pt x="52397" y="0"/>
                                      </a:moveTo>
                                      <a:lnTo>
                                        <a:pt x="40629" y="0"/>
                                      </a:lnTo>
                                      <a:lnTo>
                                        <a:pt x="40037" y="592"/>
                                      </a:lnTo>
                                      <a:lnTo>
                                        <a:pt x="40629" y="1184"/>
                                      </a:lnTo>
                                      <a:lnTo>
                                        <a:pt x="52397" y="1184"/>
                                      </a:lnTo>
                                      <a:lnTo>
                                        <a:pt x="53581" y="592"/>
                                      </a:lnTo>
                                      <a:lnTo>
                                        <a:pt x="52397" y="0"/>
                                      </a:lnTo>
                                      <a:close/>
                                    </a:path>
                                    <a:path w="537210" h="1270">
                                      <a:moveTo>
                                        <a:pt x="73008" y="0"/>
                                      </a:moveTo>
                                      <a:lnTo>
                                        <a:pt x="61228" y="0"/>
                                      </a:lnTo>
                                      <a:lnTo>
                                        <a:pt x="60056" y="592"/>
                                      </a:lnTo>
                                      <a:lnTo>
                                        <a:pt x="61228" y="1184"/>
                                      </a:lnTo>
                                      <a:lnTo>
                                        <a:pt x="73008" y="1184"/>
                                      </a:lnTo>
                                      <a:lnTo>
                                        <a:pt x="73600" y="592"/>
                                      </a:lnTo>
                                      <a:lnTo>
                                        <a:pt x="73008" y="0"/>
                                      </a:lnTo>
                                      <a:close/>
                                    </a:path>
                                    <a:path w="537210" h="1270">
                                      <a:moveTo>
                                        <a:pt x="93026" y="0"/>
                                      </a:moveTo>
                                      <a:lnTo>
                                        <a:pt x="80667" y="0"/>
                                      </a:lnTo>
                                      <a:lnTo>
                                        <a:pt x="80075" y="592"/>
                                      </a:lnTo>
                                      <a:lnTo>
                                        <a:pt x="80667" y="1184"/>
                                      </a:lnTo>
                                      <a:lnTo>
                                        <a:pt x="93026" y="1184"/>
                                      </a:lnTo>
                                      <a:lnTo>
                                        <a:pt x="93619" y="592"/>
                                      </a:lnTo>
                                      <a:lnTo>
                                        <a:pt x="93026" y="0"/>
                                      </a:lnTo>
                                      <a:close/>
                                    </a:path>
                                    <a:path w="537210" h="1270">
                                      <a:moveTo>
                                        <a:pt x="113045" y="0"/>
                                      </a:moveTo>
                                      <a:lnTo>
                                        <a:pt x="101266" y="0"/>
                                      </a:lnTo>
                                      <a:lnTo>
                                        <a:pt x="100686" y="592"/>
                                      </a:lnTo>
                                      <a:lnTo>
                                        <a:pt x="101266" y="1184"/>
                                      </a:lnTo>
                                      <a:lnTo>
                                        <a:pt x="113045" y="1184"/>
                                      </a:lnTo>
                                      <a:lnTo>
                                        <a:pt x="114217" y="592"/>
                                      </a:lnTo>
                                      <a:lnTo>
                                        <a:pt x="113045" y="0"/>
                                      </a:lnTo>
                                      <a:close/>
                                    </a:path>
                                    <a:path w="537210" h="1270">
                                      <a:moveTo>
                                        <a:pt x="133656" y="0"/>
                                      </a:moveTo>
                                      <a:lnTo>
                                        <a:pt x="120705" y="0"/>
                                      </a:lnTo>
                                      <a:lnTo>
                                        <a:pt x="120705" y="1184"/>
                                      </a:lnTo>
                                      <a:lnTo>
                                        <a:pt x="133656" y="1184"/>
                                      </a:lnTo>
                                      <a:lnTo>
                                        <a:pt x="134248" y="592"/>
                                      </a:lnTo>
                                      <a:lnTo>
                                        <a:pt x="133656" y="0"/>
                                      </a:lnTo>
                                      <a:close/>
                                    </a:path>
                                    <a:path w="537210" h="1270">
                                      <a:moveTo>
                                        <a:pt x="153675" y="0"/>
                                      </a:moveTo>
                                      <a:lnTo>
                                        <a:pt x="141896" y="0"/>
                                      </a:lnTo>
                                      <a:lnTo>
                                        <a:pt x="140724" y="592"/>
                                      </a:lnTo>
                                      <a:lnTo>
                                        <a:pt x="141896" y="1184"/>
                                      </a:lnTo>
                                      <a:lnTo>
                                        <a:pt x="153675" y="1184"/>
                                      </a:lnTo>
                                      <a:lnTo>
                                        <a:pt x="154267" y="592"/>
                                      </a:lnTo>
                                      <a:lnTo>
                                        <a:pt x="153675" y="0"/>
                                      </a:lnTo>
                                      <a:close/>
                                    </a:path>
                                    <a:path w="537210" h="1270">
                                      <a:moveTo>
                                        <a:pt x="174286" y="0"/>
                                      </a:moveTo>
                                      <a:lnTo>
                                        <a:pt x="161915" y="0"/>
                                      </a:lnTo>
                                      <a:lnTo>
                                        <a:pt x="160743" y="592"/>
                                      </a:lnTo>
                                      <a:lnTo>
                                        <a:pt x="161915" y="1184"/>
                                      </a:lnTo>
                                      <a:lnTo>
                                        <a:pt x="174286" y="1184"/>
                                      </a:lnTo>
                                      <a:lnTo>
                                        <a:pt x="174286" y="0"/>
                                      </a:lnTo>
                                      <a:close/>
                                    </a:path>
                                    <a:path w="537210" h="1270">
                                      <a:moveTo>
                                        <a:pt x="193713" y="0"/>
                                      </a:moveTo>
                                      <a:lnTo>
                                        <a:pt x="181946" y="0"/>
                                      </a:lnTo>
                                      <a:lnTo>
                                        <a:pt x="181354" y="592"/>
                                      </a:lnTo>
                                      <a:lnTo>
                                        <a:pt x="181946" y="1184"/>
                                      </a:lnTo>
                                      <a:lnTo>
                                        <a:pt x="193713" y="1184"/>
                                      </a:lnTo>
                                      <a:lnTo>
                                        <a:pt x="194305" y="592"/>
                                      </a:lnTo>
                                      <a:lnTo>
                                        <a:pt x="193713" y="0"/>
                                      </a:lnTo>
                                      <a:close/>
                                    </a:path>
                                    <a:path w="537210" h="1270">
                                      <a:moveTo>
                                        <a:pt x="213732" y="0"/>
                                      </a:moveTo>
                                      <a:lnTo>
                                        <a:pt x="201953" y="0"/>
                                      </a:lnTo>
                                      <a:lnTo>
                                        <a:pt x="201361" y="592"/>
                                      </a:lnTo>
                                      <a:lnTo>
                                        <a:pt x="201953" y="1184"/>
                                      </a:lnTo>
                                      <a:lnTo>
                                        <a:pt x="213732" y="1184"/>
                                      </a:lnTo>
                                      <a:lnTo>
                                        <a:pt x="214916" y="592"/>
                                      </a:lnTo>
                                      <a:lnTo>
                                        <a:pt x="213732" y="0"/>
                                      </a:lnTo>
                                      <a:close/>
                                    </a:path>
                                    <a:path w="537210" h="1270">
                                      <a:moveTo>
                                        <a:pt x="233751" y="0"/>
                                      </a:moveTo>
                                      <a:lnTo>
                                        <a:pt x="221392" y="0"/>
                                      </a:lnTo>
                                      <a:lnTo>
                                        <a:pt x="221392" y="1184"/>
                                      </a:lnTo>
                                      <a:lnTo>
                                        <a:pt x="233751" y="1184"/>
                                      </a:lnTo>
                                      <a:lnTo>
                                        <a:pt x="234923" y="592"/>
                                      </a:lnTo>
                                      <a:lnTo>
                                        <a:pt x="233751" y="0"/>
                                      </a:lnTo>
                                      <a:close/>
                                    </a:path>
                                    <a:path w="537210" h="1270">
                                      <a:moveTo>
                                        <a:pt x="254362" y="0"/>
                                      </a:moveTo>
                                      <a:lnTo>
                                        <a:pt x="242583" y="0"/>
                                      </a:lnTo>
                                      <a:lnTo>
                                        <a:pt x="241411" y="592"/>
                                      </a:lnTo>
                                      <a:lnTo>
                                        <a:pt x="242583" y="1184"/>
                                      </a:lnTo>
                                      <a:lnTo>
                                        <a:pt x="254362" y="1184"/>
                                      </a:lnTo>
                                      <a:lnTo>
                                        <a:pt x="254954" y="592"/>
                                      </a:lnTo>
                                      <a:lnTo>
                                        <a:pt x="254362" y="0"/>
                                      </a:lnTo>
                                      <a:close/>
                                    </a:path>
                                    <a:path w="537210" h="1270">
                                      <a:moveTo>
                                        <a:pt x="274973" y="0"/>
                                      </a:moveTo>
                                      <a:lnTo>
                                        <a:pt x="262022" y="0"/>
                                      </a:lnTo>
                                      <a:lnTo>
                                        <a:pt x="261417" y="592"/>
                                      </a:lnTo>
                                      <a:lnTo>
                                        <a:pt x="262022" y="1184"/>
                                      </a:lnTo>
                                      <a:lnTo>
                                        <a:pt x="274973" y="1184"/>
                                      </a:lnTo>
                                      <a:lnTo>
                                        <a:pt x="274973" y="0"/>
                                      </a:lnTo>
                                      <a:close/>
                                    </a:path>
                                    <a:path w="537210" h="1270">
                                      <a:moveTo>
                                        <a:pt x="294400" y="0"/>
                                      </a:moveTo>
                                      <a:lnTo>
                                        <a:pt x="282620" y="0"/>
                                      </a:lnTo>
                                      <a:lnTo>
                                        <a:pt x="282028" y="592"/>
                                      </a:lnTo>
                                      <a:lnTo>
                                        <a:pt x="282620" y="1184"/>
                                      </a:lnTo>
                                      <a:lnTo>
                                        <a:pt x="294400" y="1184"/>
                                      </a:lnTo>
                                      <a:lnTo>
                                        <a:pt x="295584" y="592"/>
                                      </a:lnTo>
                                      <a:lnTo>
                                        <a:pt x="294400" y="0"/>
                                      </a:lnTo>
                                      <a:close/>
                                    </a:path>
                                    <a:path w="537210" h="1270">
                                      <a:moveTo>
                                        <a:pt x="314998" y="0"/>
                                      </a:moveTo>
                                      <a:lnTo>
                                        <a:pt x="302639" y="0"/>
                                      </a:lnTo>
                                      <a:lnTo>
                                        <a:pt x="302047" y="592"/>
                                      </a:lnTo>
                                      <a:lnTo>
                                        <a:pt x="302639" y="1184"/>
                                      </a:lnTo>
                                      <a:lnTo>
                                        <a:pt x="314998" y="1184"/>
                                      </a:lnTo>
                                      <a:lnTo>
                                        <a:pt x="315591" y="592"/>
                                      </a:lnTo>
                                      <a:lnTo>
                                        <a:pt x="314998" y="0"/>
                                      </a:lnTo>
                                      <a:close/>
                                    </a:path>
                                    <a:path w="537210" h="1270">
                                      <a:moveTo>
                                        <a:pt x="335030" y="0"/>
                                      </a:moveTo>
                                      <a:lnTo>
                                        <a:pt x="323250" y="0"/>
                                      </a:lnTo>
                                      <a:lnTo>
                                        <a:pt x="322078" y="592"/>
                                      </a:lnTo>
                                      <a:lnTo>
                                        <a:pt x="323250" y="1184"/>
                                      </a:lnTo>
                                      <a:lnTo>
                                        <a:pt x="335030" y="1184"/>
                                      </a:lnTo>
                                      <a:lnTo>
                                        <a:pt x="335609" y="592"/>
                                      </a:lnTo>
                                      <a:lnTo>
                                        <a:pt x="335030" y="0"/>
                                      </a:lnTo>
                                      <a:close/>
                                    </a:path>
                                    <a:path w="537210" h="1270">
                                      <a:moveTo>
                                        <a:pt x="355049" y="0"/>
                                      </a:moveTo>
                                      <a:lnTo>
                                        <a:pt x="343269" y="0"/>
                                      </a:lnTo>
                                      <a:lnTo>
                                        <a:pt x="342097" y="592"/>
                                      </a:lnTo>
                                      <a:lnTo>
                                        <a:pt x="343269" y="1184"/>
                                      </a:lnTo>
                                      <a:lnTo>
                                        <a:pt x="355049" y="1184"/>
                                      </a:lnTo>
                                      <a:lnTo>
                                        <a:pt x="355628" y="592"/>
                                      </a:lnTo>
                                      <a:lnTo>
                                        <a:pt x="355049" y="0"/>
                                      </a:lnTo>
                                      <a:close/>
                                    </a:path>
                                    <a:path w="537210" h="1270">
                                      <a:moveTo>
                                        <a:pt x="375055" y="0"/>
                                      </a:moveTo>
                                      <a:lnTo>
                                        <a:pt x="362708" y="0"/>
                                      </a:lnTo>
                                      <a:lnTo>
                                        <a:pt x="362708" y="1184"/>
                                      </a:lnTo>
                                      <a:lnTo>
                                        <a:pt x="375055" y="1184"/>
                                      </a:lnTo>
                                      <a:lnTo>
                                        <a:pt x="375660" y="592"/>
                                      </a:lnTo>
                                      <a:lnTo>
                                        <a:pt x="375055" y="0"/>
                                      </a:lnTo>
                                      <a:close/>
                                    </a:path>
                                    <a:path w="537210" h="1270">
                                      <a:moveTo>
                                        <a:pt x="395087" y="0"/>
                                      </a:moveTo>
                                      <a:lnTo>
                                        <a:pt x="383307" y="0"/>
                                      </a:lnTo>
                                      <a:lnTo>
                                        <a:pt x="382715" y="592"/>
                                      </a:lnTo>
                                      <a:lnTo>
                                        <a:pt x="383307" y="1184"/>
                                      </a:lnTo>
                                      <a:lnTo>
                                        <a:pt x="395087" y="1184"/>
                                      </a:lnTo>
                                      <a:lnTo>
                                        <a:pt x="396258" y="592"/>
                                      </a:lnTo>
                                      <a:lnTo>
                                        <a:pt x="395087" y="0"/>
                                      </a:lnTo>
                                      <a:close/>
                                    </a:path>
                                    <a:path w="537210" h="1270">
                                      <a:moveTo>
                                        <a:pt x="415685" y="0"/>
                                      </a:moveTo>
                                      <a:lnTo>
                                        <a:pt x="402734" y="0"/>
                                      </a:lnTo>
                                      <a:lnTo>
                                        <a:pt x="402734" y="1184"/>
                                      </a:lnTo>
                                      <a:lnTo>
                                        <a:pt x="415685" y="1184"/>
                                      </a:lnTo>
                                      <a:lnTo>
                                        <a:pt x="416277" y="592"/>
                                      </a:lnTo>
                                      <a:lnTo>
                                        <a:pt x="415685" y="0"/>
                                      </a:lnTo>
                                      <a:close/>
                                    </a:path>
                                    <a:path w="537210" h="1270">
                                      <a:moveTo>
                                        <a:pt x="435716" y="0"/>
                                      </a:moveTo>
                                      <a:lnTo>
                                        <a:pt x="423937" y="0"/>
                                      </a:lnTo>
                                      <a:lnTo>
                                        <a:pt x="422753" y="592"/>
                                      </a:lnTo>
                                      <a:lnTo>
                                        <a:pt x="423937" y="1184"/>
                                      </a:lnTo>
                                      <a:lnTo>
                                        <a:pt x="435716" y="1184"/>
                                      </a:lnTo>
                                      <a:lnTo>
                                        <a:pt x="436296" y="592"/>
                                      </a:lnTo>
                                      <a:lnTo>
                                        <a:pt x="435716" y="0"/>
                                      </a:lnTo>
                                      <a:close/>
                                    </a:path>
                                    <a:path w="537210" h="1270">
                                      <a:moveTo>
                                        <a:pt x="456315" y="0"/>
                                      </a:moveTo>
                                      <a:lnTo>
                                        <a:pt x="443956" y="0"/>
                                      </a:lnTo>
                                      <a:lnTo>
                                        <a:pt x="443364" y="592"/>
                                      </a:lnTo>
                                      <a:lnTo>
                                        <a:pt x="443956" y="1184"/>
                                      </a:lnTo>
                                      <a:lnTo>
                                        <a:pt x="456315" y="1184"/>
                                      </a:lnTo>
                                      <a:lnTo>
                                        <a:pt x="456315" y="0"/>
                                      </a:lnTo>
                                      <a:close/>
                                    </a:path>
                                    <a:path w="537210" h="1270">
                                      <a:moveTo>
                                        <a:pt x="475742" y="0"/>
                                      </a:moveTo>
                                      <a:lnTo>
                                        <a:pt x="463975" y="0"/>
                                      </a:lnTo>
                                      <a:lnTo>
                                        <a:pt x="463383" y="592"/>
                                      </a:lnTo>
                                      <a:lnTo>
                                        <a:pt x="463975" y="1184"/>
                                      </a:lnTo>
                                      <a:lnTo>
                                        <a:pt x="475742" y="1184"/>
                                      </a:lnTo>
                                      <a:lnTo>
                                        <a:pt x="476926" y="592"/>
                                      </a:lnTo>
                                      <a:lnTo>
                                        <a:pt x="475742" y="0"/>
                                      </a:lnTo>
                                      <a:close/>
                                    </a:path>
                                    <a:path w="537210" h="1270">
                                      <a:moveTo>
                                        <a:pt x="495761" y="0"/>
                                      </a:moveTo>
                                      <a:lnTo>
                                        <a:pt x="483994" y="0"/>
                                      </a:lnTo>
                                      <a:lnTo>
                                        <a:pt x="483402" y="592"/>
                                      </a:lnTo>
                                      <a:lnTo>
                                        <a:pt x="483994" y="1184"/>
                                      </a:lnTo>
                                      <a:lnTo>
                                        <a:pt x="495761" y="1184"/>
                                      </a:lnTo>
                                      <a:lnTo>
                                        <a:pt x="496945" y="592"/>
                                      </a:lnTo>
                                      <a:lnTo>
                                        <a:pt x="495761" y="0"/>
                                      </a:lnTo>
                                      <a:close/>
                                    </a:path>
                                    <a:path w="537210" h="1270">
                                      <a:moveTo>
                                        <a:pt x="516372" y="0"/>
                                      </a:moveTo>
                                      <a:lnTo>
                                        <a:pt x="504013" y="0"/>
                                      </a:lnTo>
                                      <a:lnTo>
                                        <a:pt x="503421" y="592"/>
                                      </a:lnTo>
                                      <a:lnTo>
                                        <a:pt x="504013" y="1184"/>
                                      </a:lnTo>
                                      <a:lnTo>
                                        <a:pt x="516372" y="1184"/>
                                      </a:lnTo>
                                      <a:lnTo>
                                        <a:pt x="516964" y="592"/>
                                      </a:lnTo>
                                      <a:lnTo>
                                        <a:pt x="516372" y="0"/>
                                      </a:lnTo>
                                      <a:close/>
                                    </a:path>
                                    <a:path w="537210" h="1270">
                                      <a:moveTo>
                                        <a:pt x="535799" y="0"/>
                                      </a:moveTo>
                                      <a:lnTo>
                                        <a:pt x="524624" y="0"/>
                                      </a:lnTo>
                                      <a:lnTo>
                                        <a:pt x="523440" y="592"/>
                                      </a:lnTo>
                                      <a:lnTo>
                                        <a:pt x="524624" y="1184"/>
                                      </a:lnTo>
                                      <a:lnTo>
                                        <a:pt x="535799" y="1184"/>
                                      </a:lnTo>
                                      <a:lnTo>
                                        <a:pt x="536983" y="592"/>
                                      </a:lnTo>
                                      <a:lnTo>
                                        <a:pt x="535799"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226979" y="318384"/>
                                  <a:ext cx="537845" cy="1270"/>
                                </a:xfrm>
                                <a:custGeom>
                                  <a:avLst/>
                                  <a:gdLst/>
                                  <a:ahLst/>
                                  <a:cxnLst/>
                                  <a:rect l="l" t="t" r="r" b="b"/>
                                  <a:pathLst>
                                    <a:path w="537845" h="0">
                                      <a:moveTo>
                                        <a:pt x="0" y="0"/>
                                      </a:moveTo>
                                      <a:lnTo>
                                        <a:pt x="537575" y="0"/>
                                      </a:lnTo>
                                    </a:path>
                                  </a:pathLst>
                                </a:custGeom>
                                <a:ln w="1776">
                                  <a:solidFill>
                                    <a:srgbClr val="000000"/>
                                  </a:solidFill>
                                  <a:prstDash val="sysDash"/>
                                </a:ln>
                              </wps:spPr>
                              <wps:bodyPr wrap="square" lIns="0" tIns="0" rIns="0" bIns="0" rtlCol="0">
                                <a:prstTxWarp prst="textNoShape">
                                  <a:avLst/>
                                </a:prstTxWarp>
                                <a:noAutofit/>
                              </wps:bodyPr>
                            </wps:wsp>
                            <wps:wsp>
                              <wps:cNvPr id="37" name="Graphic 37"/>
                              <wps:cNvSpPr/>
                              <wps:spPr>
                                <a:xfrm>
                                  <a:off x="227276" y="386717"/>
                                  <a:ext cx="537210" cy="1905"/>
                                </a:xfrm>
                                <a:custGeom>
                                  <a:avLst/>
                                  <a:gdLst/>
                                  <a:ahLst/>
                                  <a:cxnLst/>
                                  <a:rect l="l" t="t" r="r" b="b"/>
                                  <a:pathLst>
                                    <a:path w="537210" h="1905">
                                      <a:moveTo>
                                        <a:pt x="12371" y="0"/>
                                      </a:moveTo>
                                      <a:lnTo>
                                        <a:pt x="592" y="0"/>
                                      </a:lnTo>
                                      <a:lnTo>
                                        <a:pt x="0" y="1184"/>
                                      </a:lnTo>
                                      <a:lnTo>
                                        <a:pt x="592" y="1763"/>
                                      </a:lnTo>
                                      <a:lnTo>
                                        <a:pt x="12371" y="1763"/>
                                      </a:lnTo>
                                      <a:lnTo>
                                        <a:pt x="12951" y="1184"/>
                                      </a:lnTo>
                                      <a:lnTo>
                                        <a:pt x="12371" y="0"/>
                                      </a:lnTo>
                                      <a:close/>
                                    </a:path>
                                    <a:path w="537210" h="1905">
                                      <a:moveTo>
                                        <a:pt x="32378" y="0"/>
                                      </a:moveTo>
                                      <a:lnTo>
                                        <a:pt x="20610" y="0"/>
                                      </a:lnTo>
                                      <a:lnTo>
                                        <a:pt x="20018" y="1184"/>
                                      </a:lnTo>
                                      <a:lnTo>
                                        <a:pt x="20610" y="1763"/>
                                      </a:lnTo>
                                      <a:lnTo>
                                        <a:pt x="32970" y="1763"/>
                                      </a:lnTo>
                                      <a:lnTo>
                                        <a:pt x="33562" y="1184"/>
                                      </a:lnTo>
                                      <a:lnTo>
                                        <a:pt x="32378" y="0"/>
                                      </a:lnTo>
                                      <a:close/>
                                    </a:path>
                                    <a:path w="537210" h="1905">
                                      <a:moveTo>
                                        <a:pt x="52397" y="0"/>
                                      </a:moveTo>
                                      <a:lnTo>
                                        <a:pt x="40629" y="0"/>
                                      </a:lnTo>
                                      <a:lnTo>
                                        <a:pt x="40037" y="1184"/>
                                      </a:lnTo>
                                      <a:lnTo>
                                        <a:pt x="40629" y="1763"/>
                                      </a:lnTo>
                                      <a:lnTo>
                                        <a:pt x="52397" y="1763"/>
                                      </a:lnTo>
                                      <a:lnTo>
                                        <a:pt x="53581" y="1184"/>
                                      </a:lnTo>
                                      <a:lnTo>
                                        <a:pt x="52397" y="0"/>
                                      </a:lnTo>
                                      <a:close/>
                                    </a:path>
                                    <a:path w="537210" h="1905">
                                      <a:moveTo>
                                        <a:pt x="73008" y="0"/>
                                      </a:moveTo>
                                      <a:lnTo>
                                        <a:pt x="61228" y="0"/>
                                      </a:lnTo>
                                      <a:lnTo>
                                        <a:pt x="60056" y="1184"/>
                                      </a:lnTo>
                                      <a:lnTo>
                                        <a:pt x="61228" y="1763"/>
                                      </a:lnTo>
                                      <a:lnTo>
                                        <a:pt x="73008" y="1763"/>
                                      </a:lnTo>
                                      <a:lnTo>
                                        <a:pt x="73600" y="1184"/>
                                      </a:lnTo>
                                      <a:lnTo>
                                        <a:pt x="73008" y="0"/>
                                      </a:lnTo>
                                      <a:close/>
                                    </a:path>
                                    <a:path w="537210" h="1905">
                                      <a:moveTo>
                                        <a:pt x="93026" y="0"/>
                                      </a:moveTo>
                                      <a:lnTo>
                                        <a:pt x="81259" y="0"/>
                                      </a:lnTo>
                                      <a:lnTo>
                                        <a:pt x="80075" y="1184"/>
                                      </a:lnTo>
                                      <a:lnTo>
                                        <a:pt x="80667" y="1763"/>
                                      </a:lnTo>
                                      <a:lnTo>
                                        <a:pt x="93026" y="1763"/>
                                      </a:lnTo>
                                      <a:lnTo>
                                        <a:pt x="93619" y="1184"/>
                                      </a:lnTo>
                                      <a:lnTo>
                                        <a:pt x="93026" y="0"/>
                                      </a:lnTo>
                                      <a:close/>
                                    </a:path>
                                    <a:path w="537210" h="1905">
                                      <a:moveTo>
                                        <a:pt x="113045" y="0"/>
                                      </a:moveTo>
                                      <a:lnTo>
                                        <a:pt x="101266" y="0"/>
                                      </a:lnTo>
                                      <a:lnTo>
                                        <a:pt x="100686" y="1184"/>
                                      </a:lnTo>
                                      <a:lnTo>
                                        <a:pt x="101266" y="1763"/>
                                      </a:lnTo>
                                      <a:lnTo>
                                        <a:pt x="113045" y="1763"/>
                                      </a:lnTo>
                                      <a:lnTo>
                                        <a:pt x="114217" y="1184"/>
                                      </a:lnTo>
                                      <a:lnTo>
                                        <a:pt x="113045" y="0"/>
                                      </a:lnTo>
                                      <a:close/>
                                    </a:path>
                                    <a:path w="537210" h="1905">
                                      <a:moveTo>
                                        <a:pt x="133064" y="0"/>
                                      </a:moveTo>
                                      <a:lnTo>
                                        <a:pt x="121285" y="0"/>
                                      </a:lnTo>
                                      <a:lnTo>
                                        <a:pt x="120705" y="592"/>
                                      </a:lnTo>
                                      <a:lnTo>
                                        <a:pt x="120705" y="1763"/>
                                      </a:lnTo>
                                      <a:lnTo>
                                        <a:pt x="133656" y="1763"/>
                                      </a:lnTo>
                                      <a:lnTo>
                                        <a:pt x="134248" y="1184"/>
                                      </a:lnTo>
                                      <a:lnTo>
                                        <a:pt x="133064" y="0"/>
                                      </a:lnTo>
                                      <a:close/>
                                    </a:path>
                                    <a:path w="537210" h="1905">
                                      <a:moveTo>
                                        <a:pt x="153675" y="0"/>
                                      </a:moveTo>
                                      <a:lnTo>
                                        <a:pt x="141896" y="0"/>
                                      </a:lnTo>
                                      <a:lnTo>
                                        <a:pt x="140724" y="1184"/>
                                      </a:lnTo>
                                      <a:lnTo>
                                        <a:pt x="141896" y="1763"/>
                                      </a:lnTo>
                                      <a:lnTo>
                                        <a:pt x="153675" y="1763"/>
                                      </a:lnTo>
                                      <a:lnTo>
                                        <a:pt x="154267" y="1184"/>
                                      </a:lnTo>
                                      <a:lnTo>
                                        <a:pt x="153675" y="0"/>
                                      </a:lnTo>
                                      <a:close/>
                                    </a:path>
                                    <a:path w="537210" h="1905">
                                      <a:moveTo>
                                        <a:pt x="173694" y="0"/>
                                      </a:moveTo>
                                      <a:lnTo>
                                        <a:pt x="161915" y="0"/>
                                      </a:lnTo>
                                      <a:lnTo>
                                        <a:pt x="160743" y="1184"/>
                                      </a:lnTo>
                                      <a:lnTo>
                                        <a:pt x="161915" y="1763"/>
                                      </a:lnTo>
                                      <a:lnTo>
                                        <a:pt x="174286" y="1763"/>
                                      </a:lnTo>
                                      <a:lnTo>
                                        <a:pt x="174286" y="592"/>
                                      </a:lnTo>
                                      <a:lnTo>
                                        <a:pt x="173694" y="0"/>
                                      </a:lnTo>
                                      <a:close/>
                                    </a:path>
                                    <a:path w="537210" h="1905">
                                      <a:moveTo>
                                        <a:pt x="193713" y="0"/>
                                      </a:moveTo>
                                      <a:lnTo>
                                        <a:pt x="181946" y="0"/>
                                      </a:lnTo>
                                      <a:lnTo>
                                        <a:pt x="181354" y="1184"/>
                                      </a:lnTo>
                                      <a:lnTo>
                                        <a:pt x="181946" y="1763"/>
                                      </a:lnTo>
                                      <a:lnTo>
                                        <a:pt x="193713" y="1763"/>
                                      </a:lnTo>
                                      <a:lnTo>
                                        <a:pt x="194305" y="1184"/>
                                      </a:lnTo>
                                      <a:lnTo>
                                        <a:pt x="193713" y="0"/>
                                      </a:lnTo>
                                      <a:close/>
                                    </a:path>
                                    <a:path w="537210" h="1905">
                                      <a:moveTo>
                                        <a:pt x="213732" y="0"/>
                                      </a:moveTo>
                                      <a:lnTo>
                                        <a:pt x="201953" y="0"/>
                                      </a:lnTo>
                                      <a:lnTo>
                                        <a:pt x="201361" y="1184"/>
                                      </a:lnTo>
                                      <a:lnTo>
                                        <a:pt x="201953" y="1763"/>
                                      </a:lnTo>
                                      <a:lnTo>
                                        <a:pt x="213732" y="1763"/>
                                      </a:lnTo>
                                      <a:lnTo>
                                        <a:pt x="214916" y="1184"/>
                                      </a:lnTo>
                                      <a:lnTo>
                                        <a:pt x="213732" y="0"/>
                                      </a:lnTo>
                                      <a:close/>
                                    </a:path>
                                    <a:path w="537210" h="1905">
                                      <a:moveTo>
                                        <a:pt x="233751" y="0"/>
                                      </a:moveTo>
                                      <a:lnTo>
                                        <a:pt x="221972" y="0"/>
                                      </a:lnTo>
                                      <a:lnTo>
                                        <a:pt x="221392" y="592"/>
                                      </a:lnTo>
                                      <a:lnTo>
                                        <a:pt x="221392" y="1763"/>
                                      </a:lnTo>
                                      <a:lnTo>
                                        <a:pt x="233751" y="1763"/>
                                      </a:lnTo>
                                      <a:lnTo>
                                        <a:pt x="234923" y="1184"/>
                                      </a:lnTo>
                                      <a:lnTo>
                                        <a:pt x="233751" y="0"/>
                                      </a:lnTo>
                                      <a:close/>
                                    </a:path>
                                    <a:path w="537210" h="1905">
                                      <a:moveTo>
                                        <a:pt x="254362" y="0"/>
                                      </a:moveTo>
                                      <a:lnTo>
                                        <a:pt x="242583" y="0"/>
                                      </a:lnTo>
                                      <a:lnTo>
                                        <a:pt x="241411" y="1184"/>
                                      </a:lnTo>
                                      <a:lnTo>
                                        <a:pt x="242583" y="1763"/>
                                      </a:lnTo>
                                      <a:lnTo>
                                        <a:pt x="254362" y="1763"/>
                                      </a:lnTo>
                                      <a:lnTo>
                                        <a:pt x="254954" y="1184"/>
                                      </a:lnTo>
                                      <a:lnTo>
                                        <a:pt x="254362" y="0"/>
                                      </a:lnTo>
                                      <a:close/>
                                    </a:path>
                                    <a:path w="537210" h="1905">
                                      <a:moveTo>
                                        <a:pt x="274381" y="0"/>
                                      </a:moveTo>
                                      <a:lnTo>
                                        <a:pt x="262601" y="0"/>
                                      </a:lnTo>
                                      <a:lnTo>
                                        <a:pt x="261417" y="1184"/>
                                      </a:lnTo>
                                      <a:lnTo>
                                        <a:pt x="262022" y="1763"/>
                                      </a:lnTo>
                                      <a:lnTo>
                                        <a:pt x="274973" y="1763"/>
                                      </a:lnTo>
                                      <a:lnTo>
                                        <a:pt x="274973" y="592"/>
                                      </a:lnTo>
                                      <a:lnTo>
                                        <a:pt x="274381" y="0"/>
                                      </a:lnTo>
                                      <a:close/>
                                    </a:path>
                                    <a:path w="537210" h="1905">
                                      <a:moveTo>
                                        <a:pt x="294400" y="0"/>
                                      </a:moveTo>
                                      <a:lnTo>
                                        <a:pt x="282620" y="0"/>
                                      </a:lnTo>
                                      <a:lnTo>
                                        <a:pt x="282028" y="1184"/>
                                      </a:lnTo>
                                      <a:lnTo>
                                        <a:pt x="282620" y="1763"/>
                                      </a:lnTo>
                                      <a:lnTo>
                                        <a:pt x="294400" y="1763"/>
                                      </a:lnTo>
                                      <a:lnTo>
                                        <a:pt x="295584" y="1184"/>
                                      </a:lnTo>
                                      <a:lnTo>
                                        <a:pt x="294400" y="0"/>
                                      </a:lnTo>
                                      <a:close/>
                                    </a:path>
                                    <a:path w="537210" h="1905">
                                      <a:moveTo>
                                        <a:pt x="314419" y="0"/>
                                      </a:moveTo>
                                      <a:lnTo>
                                        <a:pt x="302639" y="0"/>
                                      </a:lnTo>
                                      <a:lnTo>
                                        <a:pt x="302047" y="1184"/>
                                      </a:lnTo>
                                      <a:lnTo>
                                        <a:pt x="302639" y="1763"/>
                                      </a:lnTo>
                                      <a:lnTo>
                                        <a:pt x="314998" y="1763"/>
                                      </a:lnTo>
                                      <a:lnTo>
                                        <a:pt x="315591" y="1184"/>
                                      </a:lnTo>
                                      <a:lnTo>
                                        <a:pt x="314419" y="0"/>
                                      </a:lnTo>
                                      <a:close/>
                                    </a:path>
                                    <a:path w="537210" h="1905">
                                      <a:moveTo>
                                        <a:pt x="335030" y="0"/>
                                      </a:moveTo>
                                      <a:lnTo>
                                        <a:pt x="323250" y="0"/>
                                      </a:lnTo>
                                      <a:lnTo>
                                        <a:pt x="322078" y="1184"/>
                                      </a:lnTo>
                                      <a:lnTo>
                                        <a:pt x="323250" y="1763"/>
                                      </a:lnTo>
                                      <a:lnTo>
                                        <a:pt x="335030" y="1763"/>
                                      </a:lnTo>
                                      <a:lnTo>
                                        <a:pt x="335609" y="1184"/>
                                      </a:lnTo>
                                      <a:lnTo>
                                        <a:pt x="335030" y="0"/>
                                      </a:lnTo>
                                      <a:close/>
                                    </a:path>
                                    <a:path w="537210" h="1905">
                                      <a:moveTo>
                                        <a:pt x="355049" y="0"/>
                                      </a:moveTo>
                                      <a:lnTo>
                                        <a:pt x="343269" y="0"/>
                                      </a:lnTo>
                                      <a:lnTo>
                                        <a:pt x="342097" y="1184"/>
                                      </a:lnTo>
                                      <a:lnTo>
                                        <a:pt x="343269" y="1763"/>
                                      </a:lnTo>
                                      <a:lnTo>
                                        <a:pt x="355049" y="1763"/>
                                      </a:lnTo>
                                      <a:lnTo>
                                        <a:pt x="355628" y="1184"/>
                                      </a:lnTo>
                                      <a:lnTo>
                                        <a:pt x="355049" y="0"/>
                                      </a:lnTo>
                                      <a:close/>
                                    </a:path>
                                    <a:path w="537210" h="1905">
                                      <a:moveTo>
                                        <a:pt x="375055" y="0"/>
                                      </a:moveTo>
                                      <a:lnTo>
                                        <a:pt x="363288" y="0"/>
                                      </a:lnTo>
                                      <a:lnTo>
                                        <a:pt x="362708" y="592"/>
                                      </a:lnTo>
                                      <a:lnTo>
                                        <a:pt x="362708" y="1763"/>
                                      </a:lnTo>
                                      <a:lnTo>
                                        <a:pt x="375055" y="1763"/>
                                      </a:lnTo>
                                      <a:lnTo>
                                        <a:pt x="375660" y="1184"/>
                                      </a:lnTo>
                                      <a:lnTo>
                                        <a:pt x="375055" y="0"/>
                                      </a:lnTo>
                                      <a:close/>
                                    </a:path>
                                    <a:path w="537210" h="1905">
                                      <a:moveTo>
                                        <a:pt x="395087" y="0"/>
                                      </a:moveTo>
                                      <a:lnTo>
                                        <a:pt x="383307" y="0"/>
                                      </a:lnTo>
                                      <a:lnTo>
                                        <a:pt x="382715" y="1184"/>
                                      </a:lnTo>
                                      <a:lnTo>
                                        <a:pt x="383307" y="1763"/>
                                      </a:lnTo>
                                      <a:lnTo>
                                        <a:pt x="395087" y="1763"/>
                                      </a:lnTo>
                                      <a:lnTo>
                                        <a:pt x="396258" y="1184"/>
                                      </a:lnTo>
                                      <a:lnTo>
                                        <a:pt x="395087" y="0"/>
                                      </a:lnTo>
                                      <a:close/>
                                    </a:path>
                                    <a:path w="537210" h="1905">
                                      <a:moveTo>
                                        <a:pt x="415105" y="0"/>
                                      </a:moveTo>
                                      <a:lnTo>
                                        <a:pt x="403326" y="0"/>
                                      </a:lnTo>
                                      <a:lnTo>
                                        <a:pt x="402734" y="592"/>
                                      </a:lnTo>
                                      <a:lnTo>
                                        <a:pt x="402734" y="1763"/>
                                      </a:lnTo>
                                      <a:lnTo>
                                        <a:pt x="415685" y="1763"/>
                                      </a:lnTo>
                                      <a:lnTo>
                                        <a:pt x="416277" y="1184"/>
                                      </a:lnTo>
                                      <a:lnTo>
                                        <a:pt x="415105" y="0"/>
                                      </a:lnTo>
                                      <a:close/>
                                    </a:path>
                                    <a:path w="537210" h="1905">
                                      <a:moveTo>
                                        <a:pt x="435716" y="0"/>
                                      </a:moveTo>
                                      <a:lnTo>
                                        <a:pt x="423937" y="0"/>
                                      </a:lnTo>
                                      <a:lnTo>
                                        <a:pt x="422753" y="1184"/>
                                      </a:lnTo>
                                      <a:lnTo>
                                        <a:pt x="423937" y="1763"/>
                                      </a:lnTo>
                                      <a:lnTo>
                                        <a:pt x="435716" y="1763"/>
                                      </a:lnTo>
                                      <a:lnTo>
                                        <a:pt x="436296" y="1184"/>
                                      </a:lnTo>
                                      <a:lnTo>
                                        <a:pt x="435716" y="0"/>
                                      </a:lnTo>
                                      <a:close/>
                                    </a:path>
                                    <a:path w="537210" h="1905">
                                      <a:moveTo>
                                        <a:pt x="455723" y="0"/>
                                      </a:moveTo>
                                      <a:lnTo>
                                        <a:pt x="443956" y="0"/>
                                      </a:lnTo>
                                      <a:lnTo>
                                        <a:pt x="443364" y="1184"/>
                                      </a:lnTo>
                                      <a:lnTo>
                                        <a:pt x="443956" y="1763"/>
                                      </a:lnTo>
                                      <a:lnTo>
                                        <a:pt x="456315" y="1763"/>
                                      </a:lnTo>
                                      <a:lnTo>
                                        <a:pt x="456315" y="592"/>
                                      </a:lnTo>
                                      <a:lnTo>
                                        <a:pt x="455723" y="0"/>
                                      </a:lnTo>
                                      <a:close/>
                                    </a:path>
                                    <a:path w="537210" h="1905">
                                      <a:moveTo>
                                        <a:pt x="475742" y="0"/>
                                      </a:moveTo>
                                      <a:lnTo>
                                        <a:pt x="463975" y="0"/>
                                      </a:lnTo>
                                      <a:lnTo>
                                        <a:pt x="463383" y="1184"/>
                                      </a:lnTo>
                                      <a:lnTo>
                                        <a:pt x="463975" y="1763"/>
                                      </a:lnTo>
                                      <a:lnTo>
                                        <a:pt x="475742" y="1763"/>
                                      </a:lnTo>
                                      <a:lnTo>
                                        <a:pt x="476926" y="1184"/>
                                      </a:lnTo>
                                      <a:lnTo>
                                        <a:pt x="475742" y="0"/>
                                      </a:lnTo>
                                      <a:close/>
                                    </a:path>
                                    <a:path w="537210" h="1905">
                                      <a:moveTo>
                                        <a:pt x="495761" y="0"/>
                                      </a:moveTo>
                                      <a:lnTo>
                                        <a:pt x="483994" y="0"/>
                                      </a:lnTo>
                                      <a:lnTo>
                                        <a:pt x="483402" y="1184"/>
                                      </a:lnTo>
                                      <a:lnTo>
                                        <a:pt x="483994" y="1763"/>
                                      </a:lnTo>
                                      <a:lnTo>
                                        <a:pt x="495761" y="1763"/>
                                      </a:lnTo>
                                      <a:lnTo>
                                        <a:pt x="496945" y="1184"/>
                                      </a:lnTo>
                                      <a:lnTo>
                                        <a:pt x="495761" y="0"/>
                                      </a:lnTo>
                                      <a:close/>
                                    </a:path>
                                    <a:path w="537210" h="1905">
                                      <a:moveTo>
                                        <a:pt x="516372" y="0"/>
                                      </a:moveTo>
                                      <a:lnTo>
                                        <a:pt x="504592" y="0"/>
                                      </a:lnTo>
                                      <a:lnTo>
                                        <a:pt x="503421" y="1184"/>
                                      </a:lnTo>
                                      <a:lnTo>
                                        <a:pt x="504013" y="1763"/>
                                      </a:lnTo>
                                      <a:lnTo>
                                        <a:pt x="516372" y="1763"/>
                                      </a:lnTo>
                                      <a:lnTo>
                                        <a:pt x="516964" y="1184"/>
                                      </a:lnTo>
                                      <a:lnTo>
                                        <a:pt x="516372" y="0"/>
                                      </a:lnTo>
                                      <a:close/>
                                    </a:path>
                                    <a:path w="537210" h="1905">
                                      <a:moveTo>
                                        <a:pt x="535799" y="0"/>
                                      </a:moveTo>
                                      <a:lnTo>
                                        <a:pt x="524624" y="0"/>
                                      </a:lnTo>
                                      <a:lnTo>
                                        <a:pt x="523440" y="1184"/>
                                      </a:lnTo>
                                      <a:lnTo>
                                        <a:pt x="524624" y="1763"/>
                                      </a:lnTo>
                                      <a:lnTo>
                                        <a:pt x="535799" y="1763"/>
                                      </a:lnTo>
                                      <a:lnTo>
                                        <a:pt x="536983" y="1184"/>
                                      </a:lnTo>
                                      <a:lnTo>
                                        <a:pt x="535799"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227275" y="386718"/>
                                  <a:ext cx="537210" cy="1905"/>
                                </a:xfrm>
                                <a:custGeom>
                                  <a:avLst/>
                                  <a:gdLst/>
                                  <a:ahLst/>
                                  <a:cxnLst/>
                                  <a:rect l="l" t="t" r="r" b="b"/>
                                  <a:pathLst>
                                    <a:path w="537210" h="1905">
                                      <a:moveTo>
                                        <a:pt x="592" y="0"/>
                                      </a:moveTo>
                                      <a:lnTo>
                                        <a:pt x="12371" y="0"/>
                                      </a:lnTo>
                                      <a:lnTo>
                                        <a:pt x="12951" y="1184"/>
                                      </a:lnTo>
                                      <a:lnTo>
                                        <a:pt x="12371" y="1763"/>
                                      </a:lnTo>
                                      <a:lnTo>
                                        <a:pt x="592" y="1763"/>
                                      </a:lnTo>
                                      <a:lnTo>
                                        <a:pt x="0" y="1184"/>
                                      </a:lnTo>
                                      <a:lnTo>
                                        <a:pt x="592" y="0"/>
                                      </a:lnTo>
                                      <a:close/>
                                    </a:path>
                                    <a:path w="537210" h="1905">
                                      <a:moveTo>
                                        <a:pt x="20610" y="0"/>
                                      </a:moveTo>
                                      <a:lnTo>
                                        <a:pt x="32378" y="0"/>
                                      </a:lnTo>
                                      <a:lnTo>
                                        <a:pt x="32970" y="592"/>
                                      </a:lnTo>
                                      <a:lnTo>
                                        <a:pt x="33562" y="1184"/>
                                      </a:lnTo>
                                      <a:lnTo>
                                        <a:pt x="32970" y="1763"/>
                                      </a:lnTo>
                                      <a:lnTo>
                                        <a:pt x="20610" y="1763"/>
                                      </a:lnTo>
                                      <a:lnTo>
                                        <a:pt x="20018" y="1184"/>
                                      </a:lnTo>
                                      <a:lnTo>
                                        <a:pt x="20610" y="0"/>
                                      </a:lnTo>
                                      <a:close/>
                                    </a:path>
                                    <a:path w="537210" h="1905">
                                      <a:moveTo>
                                        <a:pt x="40629" y="0"/>
                                      </a:moveTo>
                                      <a:lnTo>
                                        <a:pt x="52397" y="0"/>
                                      </a:lnTo>
                                      <a:lnTo>
                                        <a:pt x="53581" y="1184"/>
                                      </a:lnTo>
                                      <a:lnTo>
                                        <a:pt x="52397" y="1763"/>
                                      </a:lnTo>
                                      <a:lnTo>
                                        <a:pt x="40629" y="1763"/>
                                      </a:lnTo>
                                      <a:lnTo>
                                        <a:pt x="40037" y="1184"/>
                                      </a:lnTo>
                                      <a:lnTo>
                                        <a:pt x="40629" y="0"/>
                                      </a:lnTo>
                                      <a:close/>
                                    </a:path>
                                    <a:path w="537210" h="1905">
                                      <a:moveTo>
                                        <a:pt x="61228" y="0"/>
                                      </a:moveTo>
                                      <a:lnTo>
                                        <a:pt x="73008" y="0"/>
                                      </a:lnTo>
                                      <a:lnTo>
                                        <a:pt x="73600" y="1184"/>
                                      </a:lnTo>
                                      <a:lnTo>
                                        <a:pt x="73008" y="1763"/>
                                      </a:lnTo>
                                      <a:lnTo>
                                        <a:pt x="61228" y="1763"/>
                                      </a:lnTo>
                                      <a:lnTo>
                                        <a:pt x="60056" y="1184"/>
                                      </a:lnTo>
                                      <a:lnTo>
                                        <a:pt x="61228" y="0"/>
                                      </a:lnTo>
                                      <a:close/>
                                    </a:path>
                                    <a:path w="537210" h="1905">
                                      <a:moveTo>
                                        <a:pt x="81259" y="0"/>
                                      </a:moveTo>
                                      <a:lnTo>
                                        <a:pt x="93026" y="0"/>
                                      </a:lnTo>
                                      <a:lnTo>
                                        <a:pt x="93619" y="1184"/>
                                      </a:lnTo>
                                      <a:lnTo>
                                        <a:pt x="93026" y="1763"/>
                                      </a:lnTo>
                                      <a:lnTo>
                                        <a:pt x="80667" y="1763"/>
                                      </a:lnTo>
                                      <a:lnTo>
                                        <a:pt x="80075" y="1184"/>
                                      </a:lnTo>
                                      <a:lnTo>
                                        <a:pt x="80667" y="592"/>
                                      </a:lnTo>
                                      <a:lnTo>
                                        <a:pt x="81259" y="0"/>
                                      </a:lnTo>
                                      <a:close/>
                                    </a:path>
                                    <a:path w="537210" h="1905">
                                      <a:moveTo>
                                        <a:pt x="101266" y="0"/>
                                      </a:moveTo>
                                      <a:lnTo>
                                        <a:pt x="113045" y="0"/>
                                      </a:lnTo>
                                      <a:lnTo>
                                        <a:pt x="114217" y="1184"/>
                                      </a:lnTo>
                                      <a:lnTo>
                                        <a:pt x="113045" y="1763"/>
                                      </a:lnTo>
                                      <a:lnTo>
                                        <a:pt x="101266" y="1763"/>
                                      </a:lnTo>
                                      <a:lnTo>
                                        <a:pt x="100686" y="1184"/>
                                      </a:lnTo>
                                      <a:lnTo>
                                        <a:pt x="101266" y="0"/>
                                      </a:lnTo>
                                      <a:close/>
                                    </a:path>
                                    <a:path w="537210" h="1905">
                                      <a:moveTo>
                                        <a:pt x="121285" y="0"/>
                                      </a:moveTo>
                                      <a:lnTo>
                                        <a:pt x="133064" y="0"/>
                                      </a:lnTo>
                                      <a:lnTo>
                                        <a:pt x="133656" y="592"/>
                                      </a:lnTo>
                                      <a:lnTo>
                                        <a:pt x="134248" y="1184"/>
                                      </a:lnTo>
                                      <a:lnTo>
                                        <a:pt x="133656" y="1763"/>
                                      </a:lnTo>
                                      <a:lnTo>
                                        <a:pt x="120705" y="1763"/>
                                      </a:lnTo>
                                      <a:lnTo>
                                        <a:pt x="120705" y="592"/>
                                      </a:lnTo>
                                      <a:lnTo>
                                        <a:pt x="121285" y="0"/>
                                      </a:lnTo>
                                      <a:close/>
                                    </a:path>
                                    <a:path w="537210" h="1905">
                                      <a:moveTo>
                                        <a:pt x="141896" y="0"/>
                                      </a:moveTo>
                                      <a:lnTo>
                                        <a:pt x="153675" y="0"/>
                                      </a:lnTo>
                                      <a:lnTo>
                                        <a:pt x="154267" y="1184"/>
                                      </a:lnTo>
                                      <a:lnTo>
                                        <a:pt x="153675" y="1763"/>
                                      </a:lnTo>
                                      <a:lnTo>
                                        <a:pt x="141896" y="1763"/>
                                      </a:lnTo>
                                      <a:lnTo>
                                        <a:pt x="140724" y="1184"/>
                                      </a:lnTo>
                                      <a:lnTo>
                                        <a:pt x="141896" y="0"/>
                                      </a:lnTo>
                                      <a:close/>
                                    </a:path>
                                    <a:path w="537210" h="1905">
                                      <a:moveTo>
                                        <a:pt x="161915" y="0"/>
                                      </a:moveTo>
                                      <a:lnTo>
                                        <a:pt x="173694" y="0"/>
                                      </a:lnTo>
                                      <a:lnTo>
                                        <a:pt x="174286" y="592"/>
                                      </a:lnTo>
                                      <a:lnTo>
                                        <a:pt x="174286" y="1763"/>
                                      </a:lnTo>
                                      <a:lnTo>
                                        <a:pt x="161915" y="1763"/>
                                      </a:lnTo>
                                      <a:lnTo>
                                        <a:pt x="160743" y="1184"/>
                                      </a:lnTo>
                                      <a:lnTo>
                                        <a:pt x="161915" y="0"/>
                                      </a:lnTo>
                                      <a:close/>
                                    </a:path>
                                    <a:path w="537210" h="1905">
                                      <a:moveTo>
                                        <a:pt x="181946" y="0"/>
                                      </a:moveTo>
                                      <a:lnTo>
                                        <a:pt x="193713" y="0"/>
                                      </a:lnTo>
                                      <a:lnTo>
                                        <a:pt x="194305" y="1184"/>
                                      </a:lnTo>
                                      <a:lnTo>
                                        <a:pt x="193713" y="1763"/>
                                      </a:lnTo>
                                      <a:lnTo>
                                        <a:pt x="181946" y="1763"/>
                                      </a:lnTo>
                                      <a:lnTo>
                                        <a:pt x="181354" y="1184"/>
                                      </a:lnTo>
                                      <a:lnTo>
                                        <a:pt x="181946" y="0"/>
                                      </a:lnTo>
                                      <a:close/>
                                    </a:path>
                                    <a:path w="537210" h="1905">
                                      <a:moveTo>
                                        <a:pt x="201953" y="0"/>
                                      </a:moveTo>
                                      <a:lnTo>
                                        <a:pt x="213732" y="0"/>
                                      </a:lnTo>
                                      <a:lnTo>
                                        <a:pt x="214916" y="1184"/>
                                      </a:lnTo>
                                      <a:lnTo>
                                        <a:pt x="213732" y="1763"/>
                                      </a:lnTo>
                                      <a:lnTo>
                                        <a:pt x="201953" y="1763"/>
                                      </a:lnTo>
                                      <a:lnTo>
                                        <a:pt x="201361" y="1184"/>
                                      </a:lnTo>
                                      <a:lnTo>
                                        <a:pt x="201953" y="0"/>
                                      </a:lnTo>
                                      <a:close/>
                                    </a:path>
                                    <a:path w="537210" h="1905">
                                      <a:moveTo>
                                        <a:pt x="221972" y="0"/>
                                      </a:moveTo>
                                      <a:lnTo>
                                        <a:pt x="233751" y="0"/>
                                      </a:lnTo>
                                      <a:lnTo>
                                        <a:pt x="234923" y="1184"/>
                                      </a:lnTo>
                                      <a:lnTo>
                                        <a:pt x="233751" y="1763"/>
                                      </a:lnTo>
                                      <a:lnTo>
                                        <a:pt x="221392" y="1763"/>
                                      </a:lnTo>
                                      <a:lnTo>
                                        <a:pt x="221392" y="592"/>
                                      </a:lnTo>
                                      <a:lnTo>
                                        <a:pt x="221972" y="0"/>
                                      </a:lnTo>
                                      <a:close/>
                                    </a:path>
                                    <a:path w="537210" h="1905">
                                      <a:moveTo>
                                        <a:pt x="242582" y="0"/>
                                      </a:moveTo>
                                      <a:lnTo>
                                        <a:pt x="254362" y="0"/>
                                      </a:lnTo>
                                      <a:lnTo>
                                        <a:pt x="254954" y="1184"/>
                                      </a:lnTo>
                                      <a:lnTo>
                                        <a:pt x="254362" y="1763"/>
                                      </a:lnTo>
                                      <a:lnTo>
                                        <a:pt x="242582" y="1763"/>
                                      </a:lnTo>
                                      <a:lnTo>
                                        <a:pt x="241411" y="1184"/>
                                      </a:lnTo>
                                      <a:lnTo>
                                        <a:pt x="242582" y="0"/>
                                      </a:lnTo>
                                      <a:close/>
                                    </a:path>
                                    <a:path w="537210" h="1905">
                                      <a:moveTo>
                                        <a:pt x="262601" y="0"/>
                                      </a:moveTo>
                                      <a:lnTo>
                                        <a:pt x="274381" y="0"/>
                                      </a:lnTo>
                                      <a:lnTo>
                                        <a:pt x="274973" y="592"/>
                                      </a:lnTo>
                                      <a:lnTo>
                                        <a:pt x="274973" y="1763"/>
                                      </a:lnTo>
                                      <a:lnTo>
                                        <a:pt x="262022" y="1763"/>
                                      </a:lnTo>
                                      <a:lnTo>
                                        <a:pt x="261417" y="1184"/>
                                      </a:lnTo>
                                      <a:lnTo>
                                        <a:pt x="262601" y="0"/>
                                      </a:lnTo>
                                      <a:close/>
                                    </a:path>
                                    <a:path w="537210" h="1905">
                                      <a:moveTo>
                                        <a:pt x="282620" y="0"/>
                                      </a:moveTo>
                                      <a:lnTo>
                                        <a:pt x="294400" y="0"/>
                                      </a:lnTo>
                                      <a:lnTo>
                                        <a:pt x="295584" y="1184"/>
                                      </a:lnTo>
                                      <a:lnTo>
                                        <a:pt x="294400" y="1763"/>
                                      </a:lnTo>
                                      <a:lnTo>
                                        <a:pt x="282620" y="1763"/>
                                      </a:lnTo>
                                      <a:lnTo>
                                        <a:pt x="282028" y="1184"/>
                                      </a:lnTo>
                                      <a:lnTo>
                                        <a:pt x="282620" y="0"/>
                                      </a:lnTo>
                                      <a:close/>
                                    </a:path>
                                    <a:path w="537210" h="1905">
                                      <a:moveTo>
                                        <a:pt x="302639" y="0"/>
                                      </a:moveTo>
                                      <a:lnTo>
                                        <a:pt x="314419" y="0"/>
                                      </a:lnTo>
                                      <a:lnTo>
                                        <a:pt x="314998" y="592"/>
                                      </a:lnTo>
                                      <a:lnTo>
                                        <a:pt x="315591" y="1184"/>
                                      </a:lnTo>
                                      <a:lnTo>
                                        <a:pt x="314998" y="1763"/>
                                      </a:lnTo>
                                      <a:lnTo>
                                        <a:pt x="302639" y="1763"/>
                                      </a:lnTo>
                                      <a:lnTo>
                                        <a:pt x="302047" y="1184"/>
                                      </a:lnTo>
                                      <a:lnTo>
                                        <a:pt x="302639" y="0"/>
                                      </a:lnTo>
                                      <a:close/>
                                    </a:path>
                                    <a:path w="537210" h="1905">
                                      <a:moveTo>
                                        <a:pt x="323250" y="0"/>
                                      </a:moveTo>
                                      <a:lnTo>
                                        <a:pt x="335030" y="0"/>
                                      </a:lnTo>
                                      <a:lnTo>
                                        <a:pt x="335609" y="1184"/>
                                      </a:lnTo>
                                      <a:lnTo>
                                        <a:pt x="335030" y="1763"/>
                                      </a:lnTo>
                                      <a:lnTo>
                                        <a:pt x="323250" y="1763"/>
                                      </a:lnTo>
                                      <a:lnTo>
                                        <a:pt x="322078" y="1184"/>
                                      </a:lnTo>
                                      <a:lnTo>
                                        <a:pt x="323250" y="0"/>
                                      </a:lnTo>
                                      <a:close/>
                                    </a:path>
                                    <a:path w="537210" h="1905">
                                      <a:moveTo>
                                        <a:pt x="343269" y="0"/>
                                      </a:moveTo>
                                      <a:lnTo>
                                        <a:pt x="355049" y="0"/>
                                      </a:lnTo>
                                      <a:lnTo>
                                        <a:pt x="355628" y="1184"/>
                                      </a:lnTo>
                                      <a:lnTo>
                                        <a:pt x="355049" y="1763"/>
                                      </a:lnTo>
                                      <a:lnTo>
                                        <a:pt x="343269" y="1763"/>
                                      </a:lnTo>
                                      <a:lnTo>
                                        <a:pt x="342097" y="1184"/>
                                      </a:lnTo>
                                      <a:lnTo>
                                        <a:pt x="343269" y="0"/>
                                      </a:lnTo>
                                      <a:close/>
                                    </a:path>
                                    <a:path w="537210" h="1905">
                                      <a:moveTo>
                                        <a:pt x="363288" y="0"/>
                                      </a:moveTo>
                                      <a:lnTo>
                                        <a:pt x="375055" y="0"/>
                                      </a:lnTo>
                                      <a:lnTo>
                                        <a:pt x="375660" y="1184"/>
                                      </a:lnTo>
                                      <a:lnTo>
                                        <a:pt x="375055" y="1763"/>
                                      </a:lnTo>
                                      <a:lnTo>
                                        <a:pt x="362708" y="1763"/>
                                      </a:lnTo>
                                      <a:lnTo>
                                        <a:pt x="362708" y="592"/>
                                      </a:lnTo>
                                      <a:lnTo>
                                        <a:pt x="363288" y="0"/>
                                      </a:lnTo>
                                      <a:close/>
                                    </a:path>
                                    <a:path w="537210" h="1905">
                                      <a:moveTo>
                                        <a:pt x="383307" y="0"/>
                                      </a:moveTo>
                                      <a:lnTo>
                                        <a:pt x="395086" y="0"/>
                                      </a:lnTo>
                                      <a:lnTo>
                                        <a:pt x="396258" y="1184"/>
                                      </a:lnTo>
                                      <a:lnTo>
                                        <a:pt x="395086" y="1763"/>
                                      </a:lnTo>
                                      <a:lnTo>
                                        <a:pt x="383307" y="1763"/>
                                      </a:lnTo>
                                      <a:lnTo>
                                        <a:pt x="382715" y="1184"/>
                                      </a:lnTo>
                                      <a:lnTo>
                                        <a:pt x="383307" y="0"/>
                                      </a:lnTo>
                                      <a:close/>
                                    </a:path>
                                    <a:path w="537210" h="1905">
                                      <a:moveTo>
                                        <a:pt x="403326" y="0"/>
                                      </a:moveTo>
                                      <a:lnTo>
                                        <a:pt x="415105" y="0"/>
                                      </a:lnTo>
                                      <a:lnTo>
                                        <a:pt x="415685" y="592"/>
                                      </a:lnTo>
                                      <a:lnTo>
                                        <a:pt x="416277" y="1184"/>
                                      </a:lnTo>
                                      <a:lnTo>
                                        <a:pt x="415685" y="1763"/>
                                      </a:lnTo>
                                      <a:lnTo>
                                        <a:pt x="402734" y="1763"/>
                                      </a:lnTo>
                                      <a:lnTo>
                                        <a:pt x="402734" y="592"/>
                                      </a:lnTo>
                                      <a:lnTo>
                                        <a:pt x="403326" y="0"/>
                                      </a:lnTo>
                                      <a:close/>
                                    </a:path>
                                    <a:path w="537210" h="1905">
                                      <a:moveTo>
                                        <a:pt x="423937" y="0"/>
                                      </a:moveTo>
                                      <a:lnTo>
                                        <a:pt x="435716" y="0"/>
                                      </a:lnTo>
                                      <a:lnTo>
                                        <a:pt x="436296" y="1184"/>
                                      </a:lnTo>
                                      <a:lnTo>
                                        <a:pt x="435716" y="1763"/>
                                      </a:lnTo>
                                      <a:lnTo>
                                        <a:pt x="423937" y="1763"/>
                                      </a:lnTo>
                                      <a:lnTo>
                                        <a:pt x="422753" y="1184"/>
                                      </a:lnTo>
                                      <a:lnTo>
                                        <a:pt x="423937" y="0"/>
                                      </a:lnTo>
                                      <a:close/>
                                    </a:path>
                                    <a:path w="537210" h="1905">
                                      <a:moveTo>
                                        <a:pt x="443956" y="0"/>
                                      </a:moveTo>
                                      <a:lnTo>
                                        <a:pt x="455723" y="0"/>
                                      </a:lnTo>
                                      <a:lnTo>
                                        <a:pt x="456315" y="592"/>
                                      </a:lnTo>
                                      <a:lnTo>
                                        <a:pt x="456315" y="1763"/>
                                      </a:lnTo>
                                      <a:lnTo>
                                        <a:pt x="443956" y="1763"/>
                                      </a:lnTo>
                                      <a:lnTo>
                                        <a:pt x="443364" y="1184"/>
                                      </a:lnTo>
                                      <a:lnTo>
                                        <a:pt x="443956" y="0"/>
                                      </a:lnTo>
                                      <a:close/>
                                    </a:path>
                                    <a:path w="537210" h="1905">
                                      <a:moveTo>
                                        <a:pt x="463975" y="0"/>
                                      </a:moveTo>
                                      <a:lnTo>
                                        <a:pt x="475742" y="0"/>
                                      </a:lnTo>
                                      <a:lnTo>
                                        <a:pt x="476926" y="1184"/>
                                      </a:lnTo>
                                      <a:lnTo>
                                        <a:pt x="475742" y="1763"/>
                                      </a:lnTo>
                                      <a:lnTo>
                                        <a:pt x="463975" y="1763"/>
                                      </a:lnTo>
                                      <a:lnTo>
                                        <a:pt x="463383" y="1184"/>
                                      </a:lnTo>
                                      <a:lnTo>
                                        <a:pt x="463975" y="0"/>
                                      </a:lnTo>
                                      <a:close/>
                                    </a:path>
                                    <a:path w="537210" h="1905">
                                      <a:moveTo>
                                        <a:pt x="483994" y="0"/>
                                      </a:moveTo>
                                      <a:lnTo>
                                        <a:pt x="495761" y="0"/>
                                      </a:lnTo>
                                      <a:lnTo>
                                        <a:pt x="496945" y="1184"/>
                                      </a:lnTo>
                                      <a:lnTo>
                                        <a:pt x="495761" y="1763"/>
                                      </a:lnTo>
                                      <a:lnTo>
                                        <a:pt x="483994" y="1763"/>
                                      </a:lnTo>
                                      <a:lnTo>
                                        <a:pt x="483402" y="1184"/>
                                      </a:lnTo>
                                      <a:lnTo>
                                        <a:pt x="483994" y="0"/>
                                      </a:lnTo>
                                      <a:close/>
                                    </a:path>
                                    <a:path w="537210" h="1905">
                                      <a:moveTo>
                                        <a:pt x="504592" y="0"/>
                                      </a:moveTo>
                                      <a:lnTo>
                                        <a:pt x="516372" y="0"/>
                                      </a:lnTo>
                                      <a:lnTo>
                                        <a:pt x="516964" y="1184"/>
                                      </a:lnTo>
                                      <a:lnTo>
                                        <a:pt x="516372" y="1763"/>
                                      </a:lnTo>
                                      <a:lnTo>
                                        <a:pt x="504013" y="1763"/>
                                      </a:lnTo>
                                      <a:lnTo>
                                        <a:pt x="503421" y="1184"/>
                                      </a:lnTo>
                                      <a:lnTo>
                                        <a:pt x="504013" y="592"/>
                                      </a:lnTo>
                                      <a:lnTo>
                                        <a:pt x="504592" y="0"/>
                                      </a:lnTo>
                                      <a:close/>
                                    </a:path>
                                    <a:path w="537210" h="1905">
                                      <a:moveTo>
                                        <a:pt x="524624" y="0"/>
                                      </a:moveTo>
                                      <a:lnTo>
                                        <a:pt x="535799" y="0"/>
                                      </a:lnTo>
                                      <a:lnTo>
                                        <a:pt x="536983" y="1184"/>
                                      </a:lnTo>
                                      <a:lnTo>
                                        <a:pt x="535799" y="1763"/>
                                      </a:lnTo>
                                      <a:lnTo>
                                        <a:pt x="524624" y="1763"/>
                                      </a:lnTo>
                                      <a:lnTo>
                                        <a:pt x="523439" y="1184"/>
                                      </a:lnTo>
                                      <a:lnTo>
                                        <a:pt x="524624" y="0"/>
                                      </a:lnTo>
                                      <a:close/>
                                    </a:path>
                                  </a:pathLst>
                                </a:custGeom>
                                <a:ln w="592">
                                  <a:solidFill>
                                    <a:srgbClr val="000000"/>
                                  </a:solidFill>
                                  <a:prstDash val="solid"/>
                                </a:ln>
                              </wps:spPr>
                              <wps:bodyPr wrap="square" lIns="0" tIns="0" rIns="0" bIns="0" rtlCol="0">
                                <a:prstTxWarp prst="textNoShape">
                                  <a:avLst/>
                                </a:prstTxWarp>
                                <a:noAutofit/>
                              </wps:bodyPr>
                            </wps:wsp>
                            <wps:wsp>
                              <wps:cNvPr id="39" name="Graphic 39"/>
                              <wps:cNvSpPr/>
                              <wps:spPr>
                                <a:xfrm>
                                  <a:off x="495761" y="408513"/>
                                  <a:ext cx="1270" cy="84455"/>
                                </a:xfrm>
                                <a:custGeom>
                                  <a:avLst/>
                                  <a:gdLst/>
                                  <a:ahLst/>
                                  <a:cxnLst/>
                                  <a:rect l="l" t="t" r="r" b="b"/>
                                  <a:pathLst>
                                    <a:path w="0" h="84455">
                                      <a:moveTo>
                                        <a:pt x="0" y="84232"/>
                                      </a:moveTo>
                                      <a:lnTo>
                                        <a:pt x="0" y="0"/>
                                      </a:lnTo>
                                    </a:path>
                                  </a:pathLst>
                                </a:custGeom>
                                <a:ln w="1763">
                                  <a:solidFill>
                                    <a:srgbClr val="000000"/>
                                  </a:solidFill>
                                  <a:prstDash val="solid"/>
                                </a:ln>
                              </wps:spPr>
                              <wps:bodyPr wrap="square" lIns="0" tIns="0" rIns="0" bIns="0" rtlCol="0">
                                <a:prstTxWarp prst="textNoShape">
                                  <a:avLst/>
                                </a:prstTxWarp>
                                <a:noAutofit/>
                              </wps:bodyPr>
                            </wps:wsp>
                            <wps:wsp>
                              <wps:cNvPr id="40" name="Graphic 40"/>
                              <wps:cNvSpPr/>
                              <wps:spPr>
                                <a:xfrm>
                                  <a:off x="483994" y="387902"/>
                                  <a:ext cx="24130" cy="24130"/>
                                </a:xfrm>
                                <a:custGeom>
                                  <a:avLst/>
                                  <a:gdLst/>
                                  <a:ahLst/>
                                  <a:cxnLst/>
                                  <a:rect l="l" t="t" r="r" b="b"/>
                                  <a:pathLst>
                                    <a:path w="24130" h="24130">
                                      <a:moveTo>
                                        <a:pt x="11767" y="0"/>
                                      </a:moveTo>
                                      <a:lnTo>
                                        <a:pt x="0" y="23558"/>
                                      </a:lnTo>
                                      <a:lnTo>
                                        <a:pt x="23546" y="23558"/>
                                      </a:lnTo>
                                      <a:lnTo>
                                        <a:pt x="11767"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0" y="278926"/>
                                  <a:ext cx="426084" cy="1270"/>
                                </a:xfrm>
                                <a:custGeom>
                                  <a:avLst/>
                                  <a:gdLst/>
                                  <a:ahLst/>
                                  <a:cxnLst/>
                                  <a:rect l="l" t="t" r="r" b="b"/>
                                  <a:pathLst>
                                    <a:path w="426084" h="0">
                                      <a:moveTo>
                                        <a:pt x="0" y="0"/>
                                      </a:moveTo>
                                      <a:lnTo>
                                        <a:pt x="425701" y="0"/>
                                      </a:lnTo>
                                    </a:path>
                                  </a:pathLst>
                                </a:custGeom>
                                <a:ln w="1763">
                                  <a:solidFill>
                                    <a:srgbClr val="000000"/>
                                  </a:solidFill>
                                  <a:prstDash val="solid"/>
                                </a:ln>
                              </wps:spPr>
                              <wps:bodyPr wrap="square" lIns="0" tIns="0" rIns="0" bIns="0" rtlCol="0">
                                <a:prstTxWarp prst="textNoShape">
                                  <a:avLst/>
                                </a:prstTxWarp>
                                <a:noAutofit/>
                              </wps:bodyPr>
                            </wps:wsp>
                            <wps:wsp>
                              <wps:cNvPr id="42" name="Graphic 42"/>
                              <wps:cNvSpPr/>
                              <wps:spPr>
                                <a:xfrm>
                                  <a:off x="422753" y="267134"/>
                                  <a:ext cx="24130" cy="24130"/>
                                </a:xfrm>
                                <a:custGeom>
                                  <a:avLst/>
                                  <a:gdLst/>
                                  <a:ahLst/>
                                  <a:cxnLst/>
                                  <a:rect l="l" t="t" r="r" b="b"/>
                                  <a:pathLst>
                                    <a:path w="24130" h="24130">
                                      <a:moveTo>
                                        <a:pt x="0" y="0"/>
                                      </a:moveTo>
                                      <a:lnTo>
                                        <a:pt x="0" y="23558"/>
                                      </a:lnTo>
                                      <a:lnTo>
                                        <a:pt x="23546" y="11791"/>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302174pt;margin-top:-2.722806pt;width:75.150pt;height:39.9pt;mso-position-horizontal-relative:column;mso-position-vertical-relative:paragraph;z-index:-16673280" id="docshapegroup15" coordorigin="-206,-54" coordsize="1503,798">
                      <v:shape style="position:absolute;left:150;top:316;width:6;height:423" id="docshape16" coordorigin="150,316" coordsize="6,423" path="m155,697l151,697,150,700,150,736,151,738,153,739,155,738,156,736,156,700,155,697xm153,633l151,634,150,636,150,673,151,675,153,676,155,675,156,673,156,636,155,634,153,633xm153,570l151,571,150,573,150,610,151,612,155,612,156,610,156,573,155,571,153,570xm153,506l151,507,150,509,150,546,151,548,153,549,155,548,156,546,156,509,155,507,153,506xm153,443l151,444,150,446,150,483,151,485,155,485,156,483,156,446,155,444,153,443xm153,379l151,380,150,382,150,419,151,421,153,422,155,421,156,419,156,382,155,380,153,379xm153,316l151,317,150,319,150,356,151,358,153,359,155,358,156,356,156,319,155,317,153,316xe" filled="true" fillcolor="#000000" stroked="false">
                        <v:path arrowok="t"/>
                        <v:fill type="solid"/>
                      </v:shape>
                      <v:shape style="position:absolute;left:150;top:316;width:6;height:423" id="docshape17" coordorigin="150,316" coordsize="6,423" path="m150,736l150,700,151,697,155,697,156,700,156,736,155,738,153,739,151,738,150,736xm150,673l150,636,151,634,153,633,155,634,156,636,156,673,155,675,153,676,151,675,150,673xm150,610l150,573,151,571,153,570,155,571,156,573,156,610,155,612,151,612,150,610xm150,546l150,509,151,507,153,506,155,507,156,509,156,546,155,548,153,549,151,548,150,546xm150,483l150,446,151,444,153,443,155,444,156,446,156,483,155,485,151,485,150,483xm150,419l150,382,151,380,153,379,155,380,156,382,156,419,155,421,153,422,151,421,150,419xm150,356l150,319,151,317,153,316,155,317,156,319,156,356,155,358,153,359,151,358,150,356xe" filled="false" stroked="true" strokeweight=".046619pt" strokecolor="#000000">
                        <v:path arrowok="t"/>
                        <v:stroke dashstyle="solid"/>
                      </v:shape>
                      <v:rect style="position:absolute;left:-144;top:21;width:594;height:279" id="docshape18" filled="false" stroked="true" strokeweight=".278741pt" strokecolor="#000000">
                        <v:stroke dashstyle="solid"/>
                      </v:rect>
                      <v:shape style="position:absolute;left:993;top:318;width:5;height:424" id="docshape19" coordorigin="994,319" coordsize="5,424" path="m996,700l994,701,994,742,996,743,998,742,998,701,996,700xm998,637l994,637,994,678,996,679,998,678,998,637xm996,573l994,574,994,615,996,616,998,615,998,574,996,573xm996,510l994,511,994,551,996,552,998,551,998,511,996,510xm996,446l994,447,994,488,996,489,998,488,998,447,996,446xm996,383l994,384,994,425,998,425,998,384,996,383xm996,319l994,320,994,361,996,362,998,361,998,320,996,319xe" filled="true" fillcolor="#000000" stroked="false">
                        <v:path arrowok="t"/>
                        <v:fill type="solid"/>
                      </v:shape>
                      <v:line style="position:absolute" from="996,318" to="996,743" stroked="true" strokeweight=".278741pt" strokecolor="#000000">
                        <v:stroke dashstyle="shortdash"/>
                      </v:line>
                      <v:shape style="position:absolute;left:152;top:21;width:1141;height:514" id="docshape20" coordorigin="153,21" coordsize="1141,514" path="m700,299l1293,299,1293,21,700,21,700,299xm153,498l996,498m947,461l996,498,947,535e" filled="false" stroked="true" strokeweight=".278741pt" strokecolor="#000000">
                        <v:path arrowok="t"/>
                        <v:stroke dashstyle="solid"/>
                      </v:shape>
                      <v:line style="position:absolute" from="575,-53" to="216,18" stroked="true" strokeweight=".138885pt" strokecolor="#000000">
                        <v:stroke dashstyle="solid"/>
                      </v:line>
                      <v:shape style="position:absolute;left:184;top:-1;width:40;height:37" id="docshape21" coordorigin="184,0" coordsize="40,37" path="m217,0l184,25,224,36,217,0xe" filled="true" fillcolor="#000000" stroked="false">
                        <v:path arrowok="t"/>
                        <v:fill type="solid"/>
                      </v:shape>
                      <v:line style="position:absolute" from="575,-53" to="934,18" stroked="true" strokeweight=".138885pt" strokecolor="#000000">
                        <v:stroke dashstyle="solid"/>
                      </v:line>
                      <v:shape style="position:absolute;left:925;top:-1;width:40;height:37" id="docshape22" coordorigin="925,0" coordsize="40,37" path="m933,0l925,36,965,25,933,0xe" filled="true" fillcolor="#000000" stroked="false">
                        <v:path arrowok="t"/>
                        <v:fill type="solid"/>
                      </v:shape>
                      <v:line style="position:absolute" from="-128,616" to="123,510" stroked="true" strokeweight=".138885pt" strokecolor="#000000">
                        <v:stroke dashstyle="solid"/>
                      </v:line>
                      <v:shape style="position:absolute;left:111;top:495;width:42;height:35" id="docshape23" coordorigin="111,495" coordsize="42,35" path="m111,495l126,529,153,498,111,495xe" filled="true" fillcolor="#000000" stroked="false">
                        <v:path arrowok="t"/>
                        <v:fill type="solid"/>
                      </v:shape>
                      <v:line style="position:absolute" from="1278,616" to="1026,510" stroked="true" strokeweight=".138885pt" strokecolor="#000000">
                        <v:stroke dashstyle="solid"/>
                      </v:line>
                      <v:shape style="position:absolute;left:995;top:495;width:42;height:35" id="docshape24" coordorigin="996,495" coordsize="42,35" path="m1037,495l996,498,1023,529,1037,495xe" filled="true" fillcolor="#000000" stroked="false">
                        <v:path arrowok="t"/>
                        <v:fill type="solid"/>
                      </v:shape>
                      <v:shape style="position:absolute;left:151;top:446;width:846;height:2" id="docshape25" coordorigin="152,446" coordsize="846,2" path="m171,446l153,446,152,447,153,448,171,448,172,447,171,446xm204,446l184,446,183,447,184,448,204,448,205,447,204,446xm234,446l216,446,215,447,216,448,234,448,236,447,234,446xm267,446l248,446,246,447,248,448,267,448,268,447,267,446xm298,446l279,446,278,447,279,448,298,448,299,447,298,446xm330,446l311,446,310,447,311,448,330,448,332,447,330,446xm362,446l342,446,342,448,362,448,363,447,362,446xm394,446l375,446,373,447,375,448,394,448,395,447,394,446xm426,446l407,446,405,447,407,448,426,448,426,446xm457,446l438,446,437,447,438,448,457,448,458,447,457,446xm488,446l470,446,469,447,470,448,488,448,490,447,488,446xm520,446l501,446,501,448,520,448,522,447,520,446xm552,446l534,446,532,447,534,448,552,448,553,447,552,446xm585,446l565,446,564,447,565,448,585,448,585,446xm615,446l597,446,596,447,597,448,615,448,617,447,615,446xm648,446l628,446,628,447,628,448,648,448,649,447,648,446xm679,446l661,446,659,447,661,448,679,448,680,447,679,446xm711,446l692,446,691,447,692,448,711,448,712,447,711,446xm743,446l723,446,723,448,743,448,743,447,743,446xm774,446l756,446,755,447,756,448,774,448,776,447,774,446xm806,446l786,446,786,448,806,448,807,447,806,446xm838,446l819,446,818,447,819,448,838,448,839,447,838,446xm870,446l851,446,850,447,851,448,870,448,870,446xm901,446l883,446,882,447,883,448,901,448,903,447,901,446xm933,446l914,446,913,447,914,448,933,448,934,447,933,446xm965,446l946,446,945,447,946,448,965,448,966,447,965,446xm996,446l978,446,976,447,978,448,996,448,998,447,996,446xe" filled="true" fillcolor="#000000" stroked="false">
                        <v:path arrowok="t"/>
                        <v:fill type="solid"/>
                      </v:shape>
                      <v:line style="position:absolute" from="151,447" to="998,447" stroked="true" strokeweight=".139856pt" strokecolor="#000000">
                        <v:stroke dashstyle="shortdash"/>
                      </v:line>
                      <v:shape style="position:absolute;left:151;top:554;width:846;height:3" id="docshape26" coordorigin="152,555" coordsize="846,3" path="m171,555l153,555,152,556,153,557,171,557,172,556,171,555xm203,555l184,555,183,556,184,557,204,557,205,556,203,555xm234,555l216,555,215,556,216,557,234,557,236,556,234,555xm267,555l248,555,246,556,248,557,267,557,268,556,267,555xm298,555l280,555,278,556,279,557,298,557,299,556,298,555xm330,555l311,555,310,556,311,557,330,557,332,556,330,555xm361,555l343,555,342,555,342,557,362,557,363,556,361,555xm394,555l375,555,373,556,375,557,394,557,395,556,394,555xm425,555l407,555,405,556,407,557,426,557,426,555,425,555xm457,555l438,555,437,556,438,557,457,557,458,556,457,555xm488,555l470,555,469,556,470,557,488,557,490,556,488,555xm520,555l501,555,501,555,501,557,520,557,522,556,520,555xm552,555l534,555,532,556,534,557,552,557,553,556,552,555xm584,555l565,555,564,556,565,557,585,557,585,555,584,555xm615,555l597,555,596,556,597,557,615,557,617,556,615,555xm647,555l628,555,628,556,628,557,648,557,649,556,647,555xm679,555l661,555,659,556,661,557,679,557,680,556,679,555xm711,555l692,555,691,556,692,557,711,557,712,556,711,555xm743,555l724,555,723,555,723,557,743,557,743,556,743,555xm774,555l756,555,755,556,756,557,774,557,776,556,774,555xm806,555l787,555,786,555,786,557,806,557,807,556,806,555xm838,555l819,555,818,556,819,557,838,557,839,556,838,555xm870,555l851,555,850,556,851,557,870,557,870,555,870,555xm901,555l883,555,882,556,883,557,901,557,903,556,901,555xm933,555l914,555,913,556,914,557,933,557,934,556,933,555xm965,555l947,555,945,556,946,557,965,557,966,556,965,555xm996,555l978,555,976,556,978,557,996,557,998,556,996,555xe" filled="true" fillcolor="#000000" stroked="false">
                        <v:path arrowok="t"/>
                        <v:fill type="solid"/>
                      </v:shape>
                      <v:shape style="position:absolute;left:151;top:554;width:846;height:3" id="docshape27" coordorigin="152,555" coordsize="846,3" path="m153,555l171,555,172,556,171,557,153,557,152,556,153,555xm184,555l203,555,204,555,205,556,204,557,184,557,183,556,184,555xm216,555l234,555,236,556,234,557,216,557,215,556,216,555xm248,555l267,555,268,556,267,557,248,557,246,556,248,555xm280,555l298,555,299,556,298,557,279,557,278,556,279,555,280,555xm311,555l330,555,332,556,330,557,311,557,310,556,311,555xm343,555l361,555,362,555,363,556,362,557,342,557,342,555,343,555xm375,555l394,555,395,556,394,557,375,557,373,556,375,555xm407,555l425,555,426,555,426,557,407,557,405,556,407,555xm438,555l457,555,458,556,457,557,438,557,437,556,438,555xm470,555l488,555,490,556,488,557,470,557,469,556,470,555xm501,555l520,555,522,556,520,557,501,557,501,555,501,555xm534,555l552,555,553,556,552,557,534,557,532,556,534,555xm565,555l584,555,585,555,585,557,565,557,564,556,565,555xm597,555l615,555,617,556,615,557,597,557,596,556,597,555xm628,555l647,555,648,555,649,556,648,557,628,557,628,556,628,555xm661,555l679,555,680,556,679,557,661,557,659,556,661,555xm692,555l711,555,712,556,711,557,692,557,691,556,692,555xm724,555l743,555,743,556,743,557,723,557,723,555,724,555xm756,555l774,555,776,556,774,557,756,557,755,556,756,555xm787,555l806,555,806,555,807,556,806,557,786,557,786,555,787,555xm819,555l838,555,839,556,838,557,819,557,818,556,819,555xm851,555l870,555,870,555,870,557,851,557,850,556,851,555xm883,555l901,555,903,556,901,557,883,557,882,556,883,555xm914,555l933,555,934,556,933,557,914,557,913,556,914,555xm947,555l965,555,966,556,965,557,946,557,945,556,946,555,947,555xm978,555l996,555,998,556,996,557,978,557,976,556,978,555xe" filled="false" stroked="true" strokeweight=".046619pt" strokecolor="#000000">
                        <v:path arrowok="t"/>
                        <v:stroke dashstyle="solid"/>
                      </v:shape>
                      <v:line style="position:absolute" from="575,722" to="575,589" stroked="true" strokeweight=".138885pt" strokecolor="#000000">
                        <v:stroke dashstyle="solid"/>
                      </v:line>
                      <v:shape style="position:absolute;left:556;top:556;width:38;height:38" id="docshape28" coordorigin="556,556" coordsize="38,38" path="m575,556l556,594,593,594,575,556xe" filled="true" fillcolor="#000000" stroked="false">
                        <v:path arrowok="t"/>
                        <v:fill type="solid"/>
                      </v:shape>
                      <v:line style="position:absolute" from="-206,385" to="464,385" stroked="true" strokeweight=".138885pt" strokecolor="#000000">
                        <v:stroke dashstyle="solid"/>
                      </v:line>
                      <v:shape style="position:absolute;left:459;top:366;width:38;height:38" id="docshape29" coordorigin="460,366" coordsize="38,38" path="m460,366l460,403,497,385,460,366xe" filled="true" fillcolor="#000000" stroked="false">
                        <v:path arrowok="t"/>
                        <v:fill type="solid"/>
                      </v:shape>
                      <w10:wrap type="none"/>
                    </v:group>
                  </w:pict>
                </mc:Fallback>
              </mc:AlternateContent>
            </w:r>
            <w:r>
              <w:rPr>
                <w:rFonts w:ascii="Times New Roman"/>
                <w:i/>
                <w:spacing w:val="-10"/>
                <w:sz w:val="11"/>
              </w:rPr>
              <w:t>a</w:t>
            </w:r>
          </w:p>
        </w:tc>
        <w:tc>
          <w:tcPr>
            <w:tcW w:w="599" w:type="dxa"/>
            <w:tcBorders>
              <w:bottom w:val="single" w:sz="4" w:space="0" w:color="000000"/>
            </w:tcBorders>
          </w:tcPr>
          <w:p>
            <w:pPr>
              <w:pStyle w:val="TableParagraph"/>
              <w:spacing w:before="143"/>
              <w:jc w:val="left"/>
              <w:rPr>
                <w:rFonts w:ascii="LM Roman 12"/>
                <w:sz w:val="11"/>
              </w:rPr>
            </w:pPr>
          </w:p>
          <w:p>
            <w:pPr>
              <w:pStyle w:val="TableParagraph"/>
              <w:spacing w:before="1"/>
              <w:ind w:left="6"/>
              <w:rPr>
                <w:rFonts w:ascii="Times New Roman"/>
                <w:i/>
                <w:sz w:val="11"/>
              </w:rPr>
            </w:pPr>
            <w:r>
              <w:rPr>
                <w:rFonts w:ascii="Times New Roman"/>
                <w:i/>
                <w:spacing w:val="-10"/>
                <w:sz w:val="11"/>
              </w:rPr>
              <w:t>m</w:t>
            </w:r>
          </w:p>
          <w:p>
            <w:pPr>
              <w:pStyle w:val="TableParagraph"/>
              <w:spacing w:before="121"/>
              <w:jc w:val="left"/>
              <w:rPr>
                <w:rFonts w:ascii="LM Roman 12"/>
                <w:sz w:val="11"/>
              </w:rPr>
            </w:pPr>
          </w:p>
          <w:p>
            <w:pPr>
              <w:pStyle w:val="TableParagraph"/>
              <w:spacing w:before="1"/>
              <w:ind w:left="6"/>
              <w:rPr>
                <w:sz w:val="9"/>
              </w:rPr>
            </w:pPr>
            <w:r>
              <w:rPr>
                <w:spacing w:val="-2"/>
                <w:sz w:val="9"/>
              </w:rPr>
              <w:t>Connector</w:t>
            </w:r>
          </w:p>
        </w:tc>
        <w:tc>
          <w:tcPr>
            <w:tcW w:w="284" w:type="dxa"/>
            <w:tcBorders>
              <w:bottom w:val="single" w:sz="4" w:space="0" w:color="000000"/>
            </w:tcBorders>
          </w:tcPr>
          <w:p>
            <w:pPr>
              <w:pStyle w:val="TableParagraph"/>
              <w:spacing w:before="91"/>
              <w:ind w:right="31"/>
              <w:rPr>
                <w:rFonts w:ascii="Times New Roman"/>
                <w:i/>
                <w:sz w:val="11"/>
              </w:rPr>
            </w:pPr>
            <w:r>
              <w:rPr>
                <w:rFonts w:ascii="Times New Roman"/>
                <w:i/>
                <w:spacing w:val="-10"/>
                <w:sz w:val="11"/>
              </w:rPr>
              <w:t>b</w:t>
            </w:r>
          </w:p>
        </w:tc>
        <w:tc>
          <w:tcPr>
            <w:tcW w:w="558" w:type="dxa"/>
            <w:tcBorders>
              <w:bottom w:val="single" w:sz="4" w:space="0" w:color="000000"/>
              <w:right w:val="single" w:sz="4" w:space="0" w:color="000000"/>
            </w:tcBorders>
          </w:tcPr>
          <w:p>
            <w:pPr>
              <w:pStyle w:val="TableParagraph"/>
              <w:jc w:val="left"/>
              <w:rPr>
                <w:rFonts w:ascii="LM Roman 12"/>
                <w:sz w:val="9"/>
              </w:rPr>
            </w:pPr>
          </w:p>
          <w:p>
            <w:pPr>
              <w:pStyle w:val="TableParagraph"/>
              <w:jc w:val="left"/>
              <w:rPr>
                <w:rFonts w:ascii="LM Roman 12"/>
                <w:sz w:val="9"/>
              </w:rPr>
            </w:pPr>
          </w:p>
          <w:p>
            <w:pPr>
              <w:pStyle w:val="TableParagraph"/>
              <w:jc w:val="left"/>
              <w:rPr>
                <w:rFonts w:ascii="LM Roman 12"/>
                <w:sz w:val="9"/>
              </w:rPr>
            </w:pPr>
          </w:p>
          <w:p>
            <w:pPr>
              <w:pStyle w:val="TableParagraph"/>
              <w:spacing w:before="9"/>
              <w:jc w:val="left"/>
              <w:rPr>
                <w:rFonts w:ascii="LM Roman 12"/>
                <w:sz w:val="9"/>
              </w:rPr>
            </w:pPr>
          </w:p>
          <w:p>
            <w:pPr>
              <w:pStyle w:val="TableParagraph"/>
              <w:spacing w:line="244" w:lineRule="auto" w:before="1"/>
              <w:ind w:left="180" w:right="96" w:hanging="47"/>
              <w:jc w:val="left"/>
              <w:rPr>
                <w:sz w:val="9"/>
              </w:rPr>
            </w:pPr>
            <w:r>
              <w:rPr>
                <w:spacing w:val="-2"/>
                <w:sz w:val="9"/>
              </w:rPr>
              <w:t>Receive</w:t>
            </w:r>
            <w:r>
              <w:rPr>
                <w:spacing w:val="40"/>
                <w:sz w:val="9"/>
              </w:rPr>
              <w:t> </w:t>
            </w:r>
            <w:r>
              <w:rPr>
                <w:spacing w:val="-2"/>
                <w:sz w:val="9"/>
              </w:rPr>
              <w:t>Event</w:t>
            </w:r>
          </w:p>
        </w:tc>
      </w:tr>
    </w:tbl>
    <w:p>
      <w:pPr>
        <w:spacing w:before="162"/>
        <w:ind w:left="0" w:right="323" w:firstLine="0"/>
        <w:jc w:val="center"/>
        <w:rPr>
          <w:rFonts w:ascii="LM Roman 9"/>
          <w:sz w:val="17"/>
        </w:rPr>
      </w:pPr>
      <w:r>
        <w:rPr>
          <w:rFonts w:ascii="LM Roman 9"/>
          <w:sz w:val="17"/>
        </w:rPr>
        <w:t>Fig.</w:t>
      </w:r>
      <w:r>
        <w:rPr>
          <w:rFonts w:ascii="LM Roman 9"/>
          <w:spacing w:val="8"/>
          <w:sz w:val="17"/>
        </w:rPr>
        <w:t> </w:t>
      </w:r>
      <w:r>
        <w:rPr>
          <w:rFonts w:ascii="LM Roman 9"/>
          <w:sz w:val="17"/>
        </w:rPr>
        <w:t>1.</w:t>
      </w:r>
      <w:r>
        <w:rPr>
          <w:rFonts w:ascii="LM Roman 9"/>
          <w:spacing w:val="31"/>
          <w:sz w:val="17"/>
        </w:rPr>
        <w:t> </w:t>
      </w:r>
      <w:r>
        <w:rPr>
          <w:rFonts w:ascii="LM Roman 9"/>
          <w:sz w:val="17"/>
        </w:rPr>
        <w:t>Simple</w:t>
      </w:r>
      <w:r>
        <w:rPr>
          <w:rFonts w:ascii="LM Roman 9"/>
          <w:spacing w:val="9"/>
          <w:sz w:val="17"/>
        </w:rPr>
        <w:t> </w:t>
      </w:r>
      <w:r>
        <w:rPr>
          <w:rFonts w:ascii="LM Roman 9"/>
          <w:sz w:val="17"/>
        </w:rPr>
        <w:t>Sequence</w:t>
      </w:r>
      <w:r>
        <w:rPr>
          <w:rFonts w:ascii="LM Roman 9"/>
          <w:spacing w:val="8"/>
          <w:sz w:val="17"/>
        </w:rPr>
        <w:t> </w:t>
      </w:r>
      <w:r>
        <w:rPr>
          <w:rFonts w:ascii="LM Roman 9"/>
          <w:spacing w:val="-2"/>
          <w:sz w:val="17"/>
        </w:rPr>
        <w:t>Diagram</w:t>
      </w:r>
    </w:p>
    <w:p>
      <w:pPr>
        <w:pStyle w:val="BodyText"/>
        <w:rPr>
          <w:rFonts w:ascii="LM Roman 9"/>
          <w:sz w:val="17"/>
        </w:rPr>
      </w:pPr>
    </w:p>
    <w:p>
      <w:pPr>
        <w:pStyle w:val="BodyText"/>
        <w:spacing w:before="86"/>
        <w:rPr>
          <w:rFonts w:ascii="LM Roman 9"/>
          <w:sz w:val="17"/>
        </w:rPr>
      </w:pPr>
    </w:p>
    <w:p>
      <w:pPr>
        <w:pStyle w:val="ListParagraph"/>
        <w:numPr>
          <w:ilvl w:val="1"/>
          <w:numId w:val="1"/>
        </w:numPr>
        <w:tabs>
          <w:tab w:pos="656" w:val="left" w:leader="none"/>
        </w:tabs>
        <w:spacing w:line="240" w:lineRule="auto" w:before="1" w:after="0"/>
        <w:ind w:left="656" w:right="0" w:hanging="533"/>
        <w:jc w:val="both"/>
        <w:rPr>
          <w:i/>
          <w:sz w:val="23"/>
        </w:rPr>
      </w:pPr>
      <w:r>
        <w:rPr>
          <w:i/>
          <w:sz w:val="23"/>
        </w:rPr>
        <w:t>Interaction</w:t>
      </w:r>
      <w:r>
        <w:rPr>
          <w:i/>
          <w:spacing w:val="-15"/>
          <w:sz w:val="23"/>
        </w:rPr>
        <w:t> </w:t>
      </w:r>
      <w:r>
        <w:rPr>
          <w:i/>
          <w:sz w:val="23"/>
        </w:rPr>
        <w:t>Fragments</w:t>
      </w:r>
      <w:r>
        <w:rPr>
          <w:i/>
          <w:spacing w:val="-13"/>
          <w:sz w:val="23"/>
        </w:rPr>
        <w:t> </w:t>
      </w:r>
      <w:r>
        <w:rPr>
          <w:i/>
          <w:sz w:val="23"/>
        </w:rPr>
        <w:t>and</w:t>
      </w:r>
      <w:r>
        <w:rPr>
          <w:i/>
          <w:spacing w:val="-13"/>
          <w:sz w:val="23"/>
        </w:rPr>
        <w:t> </w:t>
      </w:r>
      <w:r>
        <w:rPr>
          <w:i/>
          <w:sz w:val="23"/>
        </w:rPr>
        <w:t>Weak</w:t>
      </w:r>
      <w:r>
        <w:rPr>
          <w:i/>
          <w:spacing w:val="-13"/>
          <w:sz w:val="23"/>
        </w:rPr>
        <w:t> </w:t>
      </w:r>
      <w:r>
        <w:rPr>
          <w:i/>
          <w:sz w:val="23"/>
        </w:rPr>
        <w:t>Sequencing</w:t>
      </w:r>
      <w:r>
        <w:rPr>
          <w:i/>
          <w:spacing w:val="-13"/>
          <w:sz w:val="23"/>
        </w:rPr>
        <w:t> </w:t>
      </w:r>
      <w:r>
        <w:rPr>
          <w:i/>
          <w:sz w:val="23"/>
        </w:rPr>
        <w:t>Combined</w:t>
      </w:r>
      <w:r>
        <w:rPr>
          <w:i/>
          <w:spacing w:val="-13"/>
          <w:sz w:val="23"/>
        </w:rPr>
        <w:t> </w:t>
      </w:r>
      <w:r>
        <w:rPr>
          <w:i/>
          <w:spacing w:val="-2"/>
          <w:sz w:val="23"/>
        </w:rPr>
        <w:t>Fragments</w:t>
      </w:r>
    </w:p>
    <w:p>
      <w:pPr>
        <w:pStyle w:val="BodyText"/>
        <w:spacing w:line="208" w:lineRule="auto" w:before="147"/>
        <w:ind w:left="123" w:right="444"/>
        <w:jc w:val="both"/>
      </w:pPr>
      <w:r>
        <w:rPr/>
        <w:t>An</w:t>
      </w:r>
      <w:r>
        <w:rPr>
          <w:spacing w:val="-8"/>
        </w:rPr>
        <w:t> </w:t>
      </w:r>
      <w:r>
        <w:rPr/>
        <w:t>Interaction</w:t>
      </w:r>
      <w:r>
        <w:rPr>
          <w:spacing w:val="-8"/>
        </w:rPr>
        <w:t> </w:t>
      </w:r>
      <w:r>
        <w:rPr/>
        <w:t>Fragment</w:t>
      </w:r>
      <w:r>
        <w:rPr>
          <w:spacing w:val="-8"/>
        </w:rPr>
        <w:t> </w:t>
      </w:r>
      <w:r>
        <w:rPr/>
        <w:t>is</w:t>
      </w:r>
      <w:r>
        <w:rPr>
          <w:spacing w:val="-8"/>
        </w:rPr>
        <w:t> </w:t>
      </w:r>
      <w:r>
        <w:rPr/>
        <w:t>an</w:t>
      </w:r>
      <w:r>
        <w:rPr>
          <w:spacing w:val="-8"/>
        </w:rPr>
        <w:t> </w:t>
      </w:r>
      <w:r>
        <w:rPr/>
        <w:t>abstract</w:t>
      </w:r>
      <w:r>
        <w:rPr>
          <w:spacing w:val="-8"/>
        </w:rPr>
        <w:t> </w:t>
      </w:r>
      <w:r>
        <w:rPr/>
        <w:t>notion</w:t>
      </w:r>
      <w:r>
        <w:rPr>
          <w:spacing w:val="-8"/>
        </w:rPr>
        <w:t> </w:t>
      </w:r>
      <w:r>
        <w:rPr/>
        <w:t>of</w:t>
      </w:r>
      <w:r>
        <w:rPr>
          <w:spacing w:val="-8"/>
        </w:rPr>
        <w:t> </w:t>
      </w:r>
      <w:r>
        <w:rPr/>
        <w:t>the</w:t>
      </w:r>
      <w:r>
        <w:rPr>
          <w:spacing w:val="-8"/>
        </w:rPr>
        <w:t> </w:t>
      </w:r>
      <w:r>
        <w:rPr/>
        <w:t>most</w:t>
      </w:r>
      <w:r>
        <w:rPr>
          <w:spacing w:val="-8"/>
        </w:rPr>
        <w:t> </w:t>
      </w:r>
      <w:r>
        <w:rPr/>
        <w:t>general</w:t>
      </w:r>
      <w:r>
        <w:rPr>
          <w:spacing w:val="-8"/>
        </w:rPr>
        <w:t> </w:t>
      </w:r>
      <w:r>
        <w:rPr/>
        <w:t>interaction unit.</w:t>
      </w:r>
      <w:r>
        <w:rPr>
          <w:spacing w:val="40"/>
        </w:rPr>
        <w:t> </w:t>
      </w:r>
      <w:r>
        <w:rPr/>
        <w:t>In other words, it is a piece of an interaction [</w:t>
      </w:r>
      <w:hyperlink w:history="true" w:anchor="_bookmark50">
        <w:r>
          <w:rPr>
            <w:color w:val="0000FF"/>
          </w:rPr>
          <w:t>17</w:t>
        </w:r>
      </w:hyperlink>
      <w:r>
        <w:rPr/>
        <w:t>].</w:t>
      </w:r>
      <w:r>
        <w:rPr>
          <w:spacing w:val="40"/>
        </w:rPr>
        <w:t> </w:t>
      </w:r>
      <w:r>
        <w:rPr/>
        <w:t>In Fig.</w:t>
      </w:r>
      <w:r>
        <w:rPr>
          <w:spacing w:val="40"/>
        </w:rPr>
        <w:t> </w:t>
      </w:r>
      <w:hyperlink w:history="true" w:anchor="_bookmark6">
        <w:r>
          <w:rPr>
            <w:color w:val="0000FF"/>
          </w:rPr>
          <w:t>2(a)</w:t>
        </w:r>
      </w:hyperlink>
      <w:r>
        <w:rPr>
          <w:color w:val="0000FF"/>
        </w:rPr>
        <w:t> </w:t>
      </w:r>
      <w:r>
        <w:rPr/>
        <w:t>two messages (</w:t>
      </w:r>
      <w:r>
        <w:rPr>
          <w:rFonts w:ascii="Times New Roman"/>
          <w:i/>
        </w:rPr>
        <w:t>p</w:t>
      </w:r>
      <w:r>
        <w:rPr>
          <w:rFonts w:ascii="Times New Roman"/>
          <w:i/>
          <w:spacing w:val="40"/>
        </w:rPr>
        <w:t> </w:t>
      </w:r>
      <w:r>
        <w:rPr/>
        <w:t>and </w:t>
      </w:r>
      <w:r>
        <w:rPr>
          <w:rFonts w:ascii="Times New Roman"/>
          <w:i/>
        </w:rPr>
        <w:t>q</w:t>
      </w:r>
      <w:r>
        <w:rPr/>
        <w:t>) are sent from </w:t>
      </w:r>
      <w:r>
        <w:rPr>
          <w:rFonts w:ascii="Times New Roman"/>
          <w:i/>
        </w:rPr>
        <w:t>a</w:t>
      </w:r>
      <w:r>
        <w:rPr>
          <w:rFonts w:ascii="Times New Roman"/>
          <w:i/>
          <w:spacing w:val="40"/>
        </w:rPr>
        <w:t> </w:t>
      </w:r>
      <w:r>
        <w:rPr/>
        <w:t>to </w:t>
      </w:r>
      <w:r>
        <w:rPr>
          <w:rFonts w:ascii="Times New Roman"/>
          <w:i/>
        </w:rPr>
        <w:t>b</w:t>
      </w:r>
      <w:r>
        <w:rPr/>
        <w:t>.</w:t>
      </w:r>
      <w:r>
        <w:rPr>
          <w:spacing w:val="40"/>
        </w:rPr>
        <w:t> </w:t>
      </w:r>
      <w:r>
        <w:rPr/>
        <w:t>Each message has the semantics given for the message in Fig.</w:t>
      </w:r>
      <w:r>
        <w:rPr>
          <w:spacing w:val="40"/>
        </w:rPr>
        <w:t> </w:t>
      </w:r>
      <w:hyperlink w:history="true" w:anchor="_bookmark3">
        <w:r>
          <w:rPr>
            <w:color w:val="0000FF"/>
          </w:rPr>
          <w:t>1</w:t>
        </w:r>
      </w:hyperlink>
      <w:r>
        <w:rPr/>
        <w:t>.</w:t>
      </w:r>
      <w:r>
        <w:rPr>
          <w:spacing w:val="40"/>
        </w:rPr>
        <w:t> </w:t>
      </w:r>
      <w:r>
        <w:rPr/>
        <w:t>The vertical positions of events represent their</w:t>
      </w:r>
      <w:r>
        <w:rPr>
          <w:spacing w:val="8"/>
        </w:rPr>
        <w:t> </w:t>
      </w:r>
      <w:r>
        <w:rPr/>
        <w:t>order</w:t>
      </w:r>
      <w:r>
        <w:rPr>
          <w:spacing w:val="10"/>
        </w:rPr>
        <w:t> </w:t>
      </w:r>
      <w:r>
        <w:rPr/>
        <w:t>on</w:t>
      </w:r>
      <w:r>
        <w:rPr>
          <w:spacing w:val="10"/>
        </w:rPr>
        <w:t> </w:t>
      </w:r>
      <w:r>
        <w:rPr/>
        <w:t>each</w:t>
      </w:r>
      <w:r>
        <w:rPr>
          <w:spacing w:val="11"/>
        </w:rPr>
        <w:t> </w:t>
      </w:r>
      <w:r>
        <w:rPr/>
        <w:t>lifeline.</w:t>
      </w:r>
      <w:r>
        <w:rPr>
          <w:spacing w:val="60"/>
        </w:rPr>
        <w:t> </w:t>
      </w:r>
      <w:r>
        <w:rPr/>
        <w:t>However,</w:t>
      </w:r>
      <w:r>
        <w:rPr>
          <w:spacing w:val="14"/>
        </w:rPr>
        <w:t> </w:t>
      </w:r>
      <w:r>
        <w:rPr/>
        <w:t>the</w:t>
      </w:r>
      <w:r>
        <w:rPr>
          <w:spacing w:val="10"/>
        </w:rPr>
        <w:t> </w:t>
      </w:r>
      <w:r>
        <w:rPr/>
        <w:t>two</w:t>
      </w:r>
      <w:r>
        <w:rPr>
          <w:spacing w:val="11"/>
        </w:rPr>
        <w:t> </w:t>
      </w:r>
      <w:r>
        <w:rPr/>
        <w:t>lifelines</w:t>
      </w:r>
      <w:r>
        <w:rPr>
          <w:spacing w:val="10"/>
        </w:rPr>
        <w:t> </w:t>
      </w:r>
      <w:r>
        <w:rPr/>
        <w:t>are</w:t>
      </w:r>
      <w:r>
        <w:rPr>
          <w:spacing w:val="10"/>
        </w:rPr>
        <w:t> </w:t>
      </w:r>
      <w:r>
        <w:rPr/>
        <w:t>independent</w:t>
      </w:r>
      <w:r>
        <w:rPr>
          <w:spacing w:val="11"/>
        </w:rPr>
        <w:t> </w:t>
      </w:r>
      <w:r>
        <w:rPr>
          <w:spacing w:val="-4"/>
        </w:rPr>
        <w:t>[</w:t>
      </w:r>
      <w:hyperlink w:history="true" w:anchor="_bookmark44">
        <w:r>
          <w:rPr>
            <w:color w:val="0000FF"/>
            <w:spacing w:val="-4"/>
          </w:rPr>
          <w:t>10</w:t>
        </w:r>
      </w:hyperlink>
      <w:r>
        <w:rPr>
          <w:spacing w:val="-4"/>
        </w:rPr>
        <w:t>].</w:t>
      </w:r>
    </w:p>
    <w:p>
      <w:pPr>
        <w:spacing w:after="0" w:line="208" w:lineRule="auto"/>
        <w:jc w:val="both"/>
        <w:sectPr>
          <w:headerReference w:type="even" r:id="rId15"/>
          <w:headerReference w:type="default" r:id="rId16"/>
          <w:pgSz w:w="9360" w:h="13610"/>
          <w:pgMar w:header="855" w:footer="0" w:top="1040" w:bottom="280" w:left="660" w:right="460"/>
          <w:pgNumType w:start="146"/>
        </w:sectPr>
      </w:pPr>
    </w:p>
    <w:p>
      <w:pPr>
        <w:pStyle w:val="BodyText"/>
        <w:rPr>
          <w:sz w:val="11"/>
        </w:rPr>
      </w:pPr>
    </w:p>
    <w:tbl>
      <w:tblPr>
        <w:tblW w:w="0" w:type="auto"/>
        <w:jc w:val="left"/>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2"/>
        <w:gridCol w:w="3075"/>
        <w:gridCol w:w="2943"/>
      </w:tblGrid>
      <w:tr>
        <w:trPr>
          <w:trHeight w:val="258" w:hRule="atLeast"/>
        </w:trPr>
        <w:tc>
          <w:tcPr>
            <w:tcW w:w="1872" w:type="dxa"/>
          </w:tcPr>
          <w:p>
            <w:pPr>
              <w:pStyle w:val="TableParagraph"/>
              <w:spacing w:line="233" w:lineRule="exact"/>
              <w:ind w:left="311"/>
              <w:jc w:val="left"/>
              <w:rPr>
                <w:rFonts w:ascii="LM Roman 9"/>
                <w:b/>
                <w:sz w:val="17"/>
              </w:rPr>
            </w:pPr>
            <w:bookmarkStart w:name="_bookmark4" w:id="9"/>
            <w:bookmarkEnd w:id="9"/>
            <w:r>
              <w:rPr/>
            </w:r>
            <w:r>
              <w:rPr>
                <w:rFonts w:ascii="LM Roman 9"/>
                <w:b/>
                <w:sz w:val="17"/>
              </w:rPr>
              <w:t>UML</w:t>
            </w:r>
            <w:r>
              <w:rPr>
                <w:rFonts w:ascii="LM Roman 9"/>
                <w:b/>
                <w:spacing w:val="10"/>
                <w:sz w:val="17"/>
              </w:rPr>
              <w:t> </w:t>
            </w:r>
            <w:r>
              <w:rPr>
                <w:rFonts w:ascii="LM Roman 9"/>
                <w:b/>
                <w:spacing w:val="-2"/>
                <w:sz w:val="17"/>
              </w:rPr>
              <w:t>element</w:t>
            </w:r>
          </w:p>
        </w:tc>
        <w:tc>
          <w:tcPr>
            <w:tcW w:w="3075" w:type="dxa"/>
          </w:tcPr>
          <w:p>
            <w:pPr>
              <w:pStyle w:val="TableParagraph"/>
              <w:spacing w:line="233" w:lineRule="exact"/>
              <w:ind w:left="624"/>
              <w:jc w:val="left"/>
              <w:rPr>
                <w:rFonts w:ascii="LM Roman 9"/>
                <w:b/>
                <w:sz w:val="17"/>
              </w:rPr>
            </w:pPr>
            <w:r>
              <w:rPr>
                <w:rFonts w:ascii="LM Roman 9"/>
                <w:b/>
                <w:sz w:val="17"/>
              </w:rPr>
              <w:t>PROMELA</w:t>
            </w:r>
            <w:r>
              <w:rPr>
                <w:rFonts w:ascii="LM Roman 9"/>
                <w:b/>
                <w:spacing w:val="15"/>
                <w:sz w:val="17"/>
              </w:rPr>
              <w:t> </w:t>
            </w:r>
            <w:r>
              <w:rPr>
                <w:rFonts w:ascii="LM Roman 9"/>
                <w:b/>
                <w:spacing w:val="-2"/>
                <w:sz w:val="17"/>
              </w:rPr>
              <w:t>element</w:t>
            </w:r>
          </w:p>
        </w:tc>
        <w:tc>
          <w:tcPr>
            <w:tcW w:w="2943" w:type="dxa"/>
          </w:tcPr>
          <w:p>
            <w:pPr>
              <w:pStyle w:val="TableParagraph"/>
              <w:spacing w:line="233" w:lineRule="exact"/>
              <w:ind w:left="9"/>
              <w:rPr>
                <w:rFonts w:ascii="LM Roman 9"/>
                <w:b/>
                <w:sz w:val="17"/>
              </w:rPr>
            </w:pPr>
            <w:r>
              <w:rPr>
                <w:rFonts w:ascii="LM Roman 9"/>
                <w:b/>
                <w:sz w:val="17"/>
              </w:rPr>
              <w:t>PROMELA</w:t>
            </w:r>
            <w:r>
              <w:rPr>
                <w:rFonts w:ascii="LM Roman 9"/>
                <w:b/>
                <w:spacing w:val="15"/>
                <w:sz w:val="17"/>
              </w:rPr>
              <w:t> </w:t>
            </w:r>
            <w:r>
              <w:rPr>
                <w:rFonts w:ascii="LM Roman 9"/>
                <w:b/>
                <w:spacing w:val="-2"/>
                <w:sz w:val="17"/>
              </w:rPr>
              <w:t>statement</w:t>
            </w:r>
          </w:p>
        </w:tc>
      </w:tr>
      <w:tr>
        <w:trPr>
          <w:trHeight w:val="258" w:hRule="atLeast"/>
        </w:trPr>
        <w:tc>
          <w:tcPr>
            <w:tcW w:w="1872" w:type="dxa"/>
          </w:tcPr>
          <w:p>
            <w:pPr>
              <w:pStyle w:val="TableParagraph"/>
              <w:spacing w:line="231" w:lineRule="exact"/>
              <w:ind w:left="114"/>
              <w:jc w:val="left"/>
              <w:rPr>
                <w:rFonts w:ascii="LM Roman 9"/>
                <w:sz w:val="17"/>
              </w:rPr>
            </w:pPr>
            <w:r>
              <w:rPr>
                <w:rFonts w:ascii="LM Roman 9"/>
                <w:spacing w:val="-2"/>
                <w:sz w:val="17"/>
              </w:rPr>
              <w:t>Lifeline</w:t>
            </w:r>
          </w:p>
        </w:tc>
        <w:tc>
          <w:tcPr>
            <w:tcW w:w="3075" w:type="dxa"/>
          </w:tcPr>
          <w:p>
            <w:pPr>
              <w:pStyle w:val="TableParagraph"/>
              <w:spacing w:line="231" w:lineRule="exact"/>
              <w:ind w:left="115"/>
              <w:jc w:val="left"/>
              <w:rPr>
                <w:rFonts w:ascii="LM Roman 9"/>
                <w:sz w:val="17"/>
              </w:rPr>
            </w:pPr>
            <w:r>
              <w:rPr>
                <w:rFonts w:ascii="LM Roman 9"/>
                <w:spacing w:val="-2"/>
                <w:sz w:val="17"/>
              </w:rPr>
              <w:t>Process</w:t>
            </w:r>
          </w:p>
        </w:tc>
        <w:tc>
          <w:tcPr>
            <w:tcW w:w="2943" w:type="dxa"/>
          </w:tcPr>
          <w:p>
            <w:pPr>
              <w:pStyle w:val="TableParagraph"/>
              <w:spacing w:before="63"/>
              <w:ind w:left="9"/>
              <w:rPr>
                <w:rFonts w:ascii="MathJax_Typewriter"/>
                <w:sz w:val="17"/>
              </w:rPr>
            </w:pPr>
            <w:r>
              <w:rPr>
                <w:rFonts w:ascii="MathJax_Typewriter"/>
                <w:spacing w:val="-2"/>
                <w:sz w:val="17"/>
              </w:rPr>
              <w:t>proctype{...}</w:t>
            </w:r>
          </w:p>
        </w:tc>
      </w:tr>
      <w:tr>
        <w:trPr>
          <w:trHeight w:val="258" w:hRule="atLeast"/>
        </w:trPr>
        <w:tc>
          <w:tcPr>
            <w:tcW w:w="1872" w:type="dxa"/>
          </w:tcPr>
          <w:p>
            <w:pPr>
              <w:pStyle w:val="TableParagraph"/>
              <w:spacing w:line="231" w:lineRule="exact"/>
              <w:ind w:left="114"/>
              <w:jc w:val="left"/>
              <w:rPr>
                <w:rFonts w:ascii="LM Roman 9"/>
                <w:sz w:val="17"/>
              </w:rPr>
            </w:pPr>
            <w:r>
              <w:rPr>
                <w:rFonts w:ascii="LM Roman 9"/>
                <w:spacing w:val="-2"/>
                <w:sz w:val="17"/>
              </w:rPr>
              <w:t>Message</w:t>
            </w:r>
          </w:p>
        </w:tc>
        <w:tc>
          <w:tcPr>
            <w:tcW w:w="3075" w:type="dxa"/>
          </w:tcPr>
          <w:p>
            <w:pPr>
              <w:pStyle w:val="TableParagraph"/>
              <w:spacing w:line="231" w:lineRule="exact"/>
              <w:ind w:left="115"/>
              <w:jc w:val="left"/>
              <w:rPr>
                <w:rFonts w:ascii="LM Roman 9"/>
                <w:sz w:val="17"/>
              </w:rPr>
            </w:pPr>
            <w:r>
              <w:rPr>
                <w:rFonts w:ascii="LM Roman 9"/>
                <w:spacing w:val="-2"/>
                <w:sz w:val="17"/>
              </w:rPr>
              <w:t>Message</w:t>
            </w:r>
          </w:p>
        </w:tc>
        <w:tc>
          <w:tcPr>
            <w:tcW w:w="2943" w:type="dxa"/>
          </w:tcPr>
          <w:p>
            <w:pPr>
              <w:pStyle w:val="TableParagraph"/>
              <w:spacing w:before="63"/>
              <w:ind w:left="9"/>
              <w:rPr>
                <w:rFonts w:ascii="MathJax_Typewriter"/>
                <w:sz w:val="17"/>
              </w:rPr>
            </w:pPr>
            <w:r>
              <w:rPr>
                <w:rFonts w:ascii="MathJax_Typewriter"/>
                <w:sz w:val="17"/>
              </w:rPr>
              <w:t>mytpe</w:t>
            </w:r>
            <w:r>
              <w:rPr>
                <w:rFonts w:ascii="MathJax_Typewriter"/>
                <w:spacing w:val="53"/>
                <w:sz w:val="17"/>
              </w:rPr>
              <w:t> </w:t>
            </w:r>
            <w:r>
              <w:rPr>
                <w:rFonts w:ascii="MathJax_Typewriter"/>
                <w:sz w:val="17"/>
              </w:rPr>
              <w:t>=</w:t>
            </w:r>
            <w:r>
              <w:rPr>
                <w:rFonts w:ascii="MathJax_Typewriter"/>
                <w:spacing w:val="53"/>
                <w:sz w:val="17"/>
              </w:rPr>
              <w:t> </w:t>
            </w:r>
            <w:r>
              <w:rPr>
                <w:rFonts w:ascii="MathJax_Typewriter"/>
                <w:spacing w:val="-2"/>
                <w:sz w:val="17"/>
              </w:rPr>
              <w:t>{m1,...mn}</w:t>
            </w:r>
          </w:p>
        </w:tc>
      </w:tr>
      <w:tr>
        <w:trPr>
          <w:trHeight w:val="433" w:hRule="atLeast"/>
        </w:trPr>
        <w:tc>
          <w:tcPr>
            <w:tcW w:w="1872" w:type="dxa"/>
          </w:tcPr>
          <w:p>
            <w:pPr>
              <w:pStyle w:val="TableParagraph"/>
              <w:spacing w:line="231" w:lineRule="exact"/>
              <w:ind w:left="114"/>
              <w:jc w:val="left"/>
              <w:rPr>
                <w:rFonts w:ascii="LM Roman 9"/>
                <w:sz w:val="17"/>
              </w:rPr>
            </w:pPr>
            <w:r>
              <w:rPr>
                <w:rFonts w:ascii="LM Roman 9"/>
                <w:spacing w:val="-2"/>
                <w:sz w:val="17"/>
              </w:rPr>
              <w:t>Connector</w:t>
            </w:r>
          </w:p>
        </w:tc>
        <w:tc>
          <w:tcPr>
            <w:tcW w:w="3075" w:type="dxa"/>
          </w:tcPr>
          <w:p>
            <w:pPr>
              <w:pStyle w:val="TableParagraph"/>
              <w:spacing w:line="172" w:lineRule="auto" w:before="43"/>
              <w:ind w:left="115"/>
              <w:jc w:val="left"/>
              <w:rPr>
                <w:rFonts w:ascii="LM Roman 9"/>
                <w:sz w:val="17"/>
              </w:rPr>
            </w:pPr>
            <w:r>
              <w:rPr>
                <w:rFonts w:ascii="LM Roman 9"/>
                <w:sz w:val="17"/>
              </w:rPr>
              <w:t>Communication</w:t>
            </w:r>
            <w:r>
              <w:rPr>
                <w:rFonts w:ascii="LM Roman 9"/>
                <w:spacing w:val="80"/>
                <w:sz w:val="17"/>
              </w:rPr>
              <w:t> </w:t>
            </w:r>
            <w:r>
              <w:rPr>
                <w:rFonts w:ascii="LM Roman 9"/>
                <w:sz w:val="17"/>
              </w:rPr>
              <w:t>channel</w:t>
            </w:r>
            <w:r>
              <w:rPr>
                <w:rFonts w:ascii="LM Roman 9"/>
                <w:spacing w:val="80"/>
                <w:sz w:val="17"/>
              </w:rPr>
              <w:t> </w:t>
            </w:r>
            <w:r>
              <w:rPr>
                <w:rFonts w:ascii="LM Roman 9"/>
                <w:sz w:val="17"/>
              </w:rPr>
              <w:t>for</w:t>
            </w:r>
            <w:r>
              <w:rPr>
                <w:rFonts w:ascii="LM Roman 9"/>
                <w:spacing w:val="80"/>
                <w:sz w:val="17"/>
              </w:rPr>
              <w:t> </w:t>
            </w:r>
            <w:r>
              <w:rPr>
                <w:rFonts w:ascii="LM Roman 9"/>
                <w:sz w:val="17"/>
              </w:rPr>
              <w:t>each message arrow</w:t>
            </w:r>
          </w:p>
        </w:tc>
        <w:tc>
          <w:tcPr>
            <w:tcW w:w="2943" w:type="dxa"/>
          </w:tcPr>
          <w:p>
            <w:pPr>
              <w:pStyle w:val="TableParagraph"/>
              <w:spacing w:before="63"/>
              <w:ind w:left="9"/>
              <w:rPr>
                <w:rFonts w:ascii="MathJax_Typewriter"/>
                <w:sz w:val="17"/>
              </w:rPr>
            </w:pPr>
            <w:r>
              <w:rPr>
                <w:rFonts w:ascii="MathJax_Typewriter"/>
                <w:sz w:val="17"/>
              </w:rPr>
              <w:t>chan</w:t>
            </w:r>
            <w:r>
              <w:rPr>
                <w:rFonts w:ascii="MathJax_Typewriter"/>
                <w:spacing w:val="54"/>
                <w:sz w:val="17"/>
              </w:rPr>
              <w:t> </w:t>
            </w:r>
            <w:r>
              <w:rPr>
                <w:rFonts w:ascii="MathJax_Typewriter"/>
                <w:sz w:val="17"/>
              </w:rPr>
              <w:t>chanName</w:t>
            </w:r>
            <w:r>
              <w:rPr>
                <w:rFonts w:ascii="MathJax_Typewriter"/>
                <w:spacing w:val="55"/>
                <w:sz w:val="17"/>
              </w:rPr>
              <w:t> </w:t>
            </w:r>
            <w:r>
              <w:rPr>
                <w:rFonts w:ascii="MathJax_Typewriter"/>
                <w:sz w:val="17"/>
              </w:rPr>
              <w:t>=</w:t>
            </w:r>
            <w:r>
              <w:rPr>
                <w:rFonts w:ascii="MathJax_Typewriter"/>
                <w:spacing w:val="22"/>
                <w:sz w:val="17"/>
              </w:rPr>
              <w:t> </w:t>
            </w:r>
            <w:r>
              <w:rPr>
                <w:rFonts w:ascii="MathJax_Typewriter"/>
                <w:sz w:val="17"/>
              </w:rPr>
              <w:t>[1]</w:t>
            </w:r>
            <w:r>
              <w:rPr>
                <w:rFonts w:ascii="MathJax_Typewriter"/>
                <w:spacing w:val="55"/>
                <w:sz w:val="17"/>
              </w:rPr>
              <w:t> </w:t>
            </w:r>
            <w:r>
              <w:rPr>
                <w:rFonts w:ascii="MathJax_Typewriter"/>
                <w:sz w:val="17"/>
              </w:rPr>
              <w:t>of</w:t>
            </w:r>
            <w:r>
              <w:rPr>
                <w:rFonts w:ascii="MathJax_Typewriter"/>
                <w:spacing w:val="55"/>
                <w:sz w:val="17"/>
              </w:rPr>
              <w:t> </w:t>
            </w:r>
            <w:r>
              <w:rPr>
                <w:rFonts w:ascii="MathJax_Typewriter"/>
                <w:spacing w:val="-2"/>
                <w:sz w:val="17"/>
              </w:rPr>
              <w:t>{mtype}</w:t>
            </w:r>
          </w:p>
        </w:tc>
      </w:tr>
      <w:tr>
        <w:trPr>
          <w:trHeight w:val="433" w:hRule="atLeast"/>
        </w:trPr>
        <w:tc>
          <w:tcPr>
            <w:tcW w:w="1872" w:type="dxa"/>
          </w:tcPr>
          <w:p>
            <w:pPr>
              <w:pStyle w:val="TableParagraph"/>
              <w:spacing w:line="172" w:lineRule="auto" w:before="43"/>
              <w:ind w:left="114"/>
              <w:jc w:val="left"/>
              <w:rPr>
                <w:rFonts w:ascii="LM Roman 9"/>
                <w:sz w:val="17"/>
              </w:rPr>
            </w:pPr>
            <w:r>
              <w:rPr>
                <w:rFonts w:ascii="LM Roman 9"/>
                <w:sz w:val="17"/>
              </w:rPr>
              <w:t>Send</w:t>
            </w:r>
            <w:r>
              <w:rPr>
                <w:rFonts w:ascii="LM Roman 9"/>
                <w:spacing w:val="80"/>
                <w:sz w:val="17"/>
              </w:rPr>
              <w:t> </w:t>
            </w:r>
            <w:r>
              <w:rPr>
                <w:rFonts w:ascii="LM Roman 9"/>
                <w:sz w:val="17"/>
              </w:rPr>
              <w:t>and</w:t>
            </w:r>
            <w:r>
              <w:rPr>
                <w:rFonts w:ascii="LM Roman 9"/>
                <w:spacing w:val="80"/>
                <w:sz w:val="17"/>
              </w:rPr>
              <w:t> </w:t>
            </w:r>
            <w:r>
              <w:rPr>
                <w:rFonts w:ascii="LM Roman 9"/>
                <w:sz w:val="17"/>
              </w:rPr>
              <w:t>Receive </w:t>
            </w:r>
            <w:r>
              <w:rPr>
                <w:rFonts w:ascii="LM Roman 9"/>
                <w:spacing w:val="-2"/>
                <w:sz w:val="17"/>
              </w:rPr>
              <w:t>events</w:t>
            </w:r>
          </w:p>
        </w:tc>
        <w:tc>
          <w:tcPr>
            <w:tcW w:w="3075" w:type="dxa"/>
          </w:tcPr>
          <w:p>
            <w:pPr>
              <w:pStyle w:val="TableParagraph"/>
              <w:spacing w:line="231" w:lineRule="exact"/>
              <w:ind w:left="115"/>
              <w:jc w:val="left"/>
              <w:rPr>
                <w:rFonts w:ascii="LM Roman 9"/>
                <w:sz w:val="17"/>
              </w:rPr>
            </w:pPr>
            <w:r>
              <w:rPr>
                <w:rFonts w:ascii="LM Roman 9"/>
                <w:sz w:val="17"/>
              </w:rPr>
              <w:t>Send</w:t>
            </w:r>
            <w:r>
              <w:rPr>
                <w:rFonts w:ascii="LM Roman 9"/>
                <w:spacing w:val="7"/>
                <w:sz w:val="17"/>
              </w:rPr>
              <w:t> </w:t>
            </w:r>
            <w:r>
              <w:rPr>
                <w:rFonts w:ascii="LM Roman 9"/>
                <w:sz w:val="17"/>
              </w:rPr>
              <w:t>and</w:t>
            </w:r>
            <w:r>
              <w:rPr>
                <w:rFonts w:ascii="LM Roman 9"/>
                <w:spacing w:val="8"/>
                <w:sz w:val="17"/>
              </w:rPr>
              <w:t> </w:t>
            </w:r>
            <w:r>
              <w:rPr>
                <w:rFonts w:ascii="LM Roman 9"/>
                <w:sz w:val="17"/>
              </w:rPr>
              <w:t>Receive</w:t>
            </w:r>
            <w:r>
              <w:rPr>
                <w:rFonts w:ascii="LM Roman 9"/>
                <w:spacing w:val="7"/>
                <w:sz w:val="17"/>
              </w:rPr>
              <w:t> </w:t>
            </w:r>
            <w:r>
              <w:rPr>
                <w:rFonts w:ascii="LM Roman 9"/>
                <w:spacing w:val="-2"/>
                <w:sz w:val="17"/>
              </w:rPr>
              <w:t>operations</w:t>
            </w:r>
          </w:p>
        </w:tc>
        <w:tc>
          <w:tcPr>
            <w:tcW w:w="2943" w:type="dxa"/>
          </w:tcPr>
          <w:p>
            <w:pPr>
              <w:pStyle w:val="TableParagraph"/>
              <w:spacing w:line="231" w:lineRule="exact"/>
              <w:ind w:left="9"/>
              <w:rPr>
                <w:rFonts w:ascii="MathJax_Typewriter" w:hAnsi="MathJax_Typewriter"/>
                <w:sz w:val="17"/>
              </w:rPr>
            </w:pPr>
            <w:r>
              <w:rPr>
                <w:rFonts w:ascii="LM Roman 9" w:hAnsi="LM Roman 9"/>
                <w:sz w:val="17"/>
              </w:rPr>
              <w:t>Send</w:t>
            </w:r>
            <w:r>
              <w:rPr>
                <w:rFonts w:ascii="LM Roman 9" w:hAnsi="LM Roman 9"/>
                <w:spacing w:val="19"/>
                <w:sz w:val="17"/>
              </w:rPr>
              <w:t> </w:t>
            </w:r>
            <w:r>
              <w:rPr>
                <w:rFonts w:ascii="DejaVu Sans" w:hAnsi="DejaVu Sans"/>
                <w:i/>
                <w:sz w:val="17"/>
              </w:rPr>
              <w:t>⇒</w:t>
            </w:r>
            <w:r>
              <w:rPr>
                <w:rFonts w:ascii="DejaVu Sans" w:hAnsi="DejaVu Sans"/>
                <w:i/>
                <w:spacing w:val="24"/>
                <w:sz w:val="17"/>
              </w:rPr>
              <w:t> </w:t>
            </w:r>
            <w:r>
              <w:rPr>
                <w:rFonts w:ascii="MathJax_Typewriter" w:hAnsi="MathJax_Typewriter"/>
                <w:sz w:val="17"/>
              </w:rPr>
              <w:t>ab!m</w:t>
            </w:r>
            <w:r>
              <w:rPr>
                <w:rFonts w:ascii="LM Roman 9" w:hAnsi="LM Roman 9"/>
                <w:sz w:val="17"/>
              </w:rPr>
              <w:t>,</w:t>
            </w:r>
            <w:r>
              <w:rPr>
                <w:rFonts w:ascii="LM Roman 9" w:hAnsi="LM Roman 9"/>
                <w:spacing w:val="20"/>
                <w:sz w:val="17"/>
              </w:rPr>
              <w:t> </w:t>
            </w:r>
            <w:r>
              <w:rPr>
                <w:rFonts w:ascii="LM Roman 9" w:hAnsi="LM Roman 9"/>
                <w:sz w:val="17"/>
              </w:rPr>
              <w:t>Receive</w:t>
            </w:r>
            <w:r>
              <w:rPr>
                <w:rFonts w:ascii="LM Roman 9" w:hAnsi="LM Roman 9"/>
                <w:spacing w:val="19"/>
                <w:sz w:val="17"/>
              </w:rPr>
              <w:t> </w:t>
            </w:r>
            <w:r>
              <w:rPr>
                <w:rFonts w:ascii="DejaVu Sans" w:hAnsi="DejaVu Sans"/>
                <w:i/>
                <w:sz w:val="17"/>
              </w:rPr>
              <w:t>⇒</w:t>
            </w:r>
            <w:r>
              <w:rPr>
                <w:rFonts w:ascii="DejaVu Sans" w:hAnsi="DejaVu Sans"/>
                <w:i/>
                <w:spacing w:val="24"/>
                <w:sz w:val="17"/>
              </w:rPr>
              <w:t> </w:t>
            </w:r>
            <w:r>
              <w:rPr>
                <w:rFonts w:ascii="MathJax_Typewriter" w:hAnsi="MathJax_Typewriter"/>
                <w:spacing w:val="-4"/>
                <w:sz w:val="17"/>
              </w:rPr>
              <w:t>ab?m</w:t>
            </w:r>
          </w:p>
        </w:tc>
      </w:tr>
    </w:tbl>
    <w:p>
      <w:pPr>
        <w:spacing w:line="208" w:lineRule="exact" w:before="205"/>
        <w:ind w:left="228" w:right="323" w:firstLine="0"/>
        <w:jc w:val="center"/>
        <w:rPr>
          <w:rFonts w:ascii="LM Roman 9"/>
          <w:sz w:val="17"/>
        </w:rPr>
      </w:pPr>
      <w:r>
        <w:rPr>
          <w:rFonts w:ascii="LM Roman 9"/>
          <w:sz w:val="17"/>
        </w:rPr>
        <w:t>Table</w:t>
      </w:r>
      <w:r>
        <w:rPr>
          <w:rFonts w:ascii="LM Roman 9"/>
          <w:spacing w:val="-6"/>
          <w:sz w:val="17"/>
        </w:rPr>
        <w:t> </w:t>
      </w:r>
      <w:r>
        <w:rPr>
          <w:rFonts w:ascii="LM Roman 9"/>
          <w:spacing w:val="-12"/>
          <w:sz w:val="17"/>
        </w:rPr>
        <w:t>1</w:t>
      </w:r>
    </w:p>
    <w:p>
      <w:pPr>
        <w:spacing w:line="208" w:lineRule="exact" w:before="0"/>
        <w:ind w:left="228" w:right="323" w:firstLine="0"/>
        <w:jc w:val="center"/>
        <w:rPr>
          <w:rFonts w:ascii="LM Roman 9"/>
          <w:sz w:val="17"/>
        </w:rPr>
      </w:pPr>
      <w:r>
        <w:rPr>
          <w:rFonts w:ascii="LM Roman 9"/>
          <w:sz w:val="17"/>
        </w:rPr>
        <w:t>Mapping</w:t>
      </w:r>
      <w:r>
        <w:rPr>
          <w:rFonts w:ascii="LM Roman 9"/>
          <w:spacing w:val="9"/>
          <w:sz w:val="17"/>
        </w:rPr>
        <w:t> </w:t>
      </w:r>
      <w:r>
        <w:rPr>
          <w:rFonts w:ascii="LM Roman 9"/>
          <w:sz w:val="17"/>
        </w:rPr>
        <w:t>of</w:t>
      </w:r>
      <w:r>
        <w:rPr>
          <w:rFonts w:ascii="LM Roman 9"/>
          <w:spacing w:val="10"/>
          <w:sz w:val="17"/>
        </w:rPr>
        <w:t> </w:t>
      </w:r>
      <w:r>
        <w:rPr>
          <w:rFonts w:ascii="LM Roman 9"/>
          <w:sz w:val="17"/>
        </w:rPr>
        <w:t>basic</w:t>
      </w:r>
      <w:r>
        <w:rPr>
          <w:rFonts w:ascii="LM Roman 9"/>
          <w:spacing w:val="10"/>
          <w:sz w:val="17"/>
        </w:rPr>
        <w:t> </w:t>
      </w:r>
      <w:r>
        <w:rPr>
          <w:rFonts w:ascii="LM Roman 9"/>
          <w:sz w:val="17"/>
        </w:rPr>
        <w:t>UML</w:t>
      </w:r>
      <w:r>
        <w:rPr>
          <w:rFonts w:ascii="LM Roman 9"/>
          <w:spacing w:val="10"/>
          <w:sz w:val="17"/>
        </w:rPr>
        <w:t> </w:t>
      </w:r>
      <w:r>
        <w:rPr>
          <w:rFonts w:ascii="LM Roman 9"/>
          <w:sz w:val="17"/>
        </w:rPr>
        <w:t>Sequence</w:t>
      </w:r>
      <w:r>
        <w:rPr>
          <w:rFonts w:ascii="LM Roman 9"/>
          <w:spacing w:val="9"/>
          <w:sz w:val="17"/>
        </w:rPr>
        <w:t> </w:t>
      </w:r>
      <w:r>
        <w:rPr>
          <w:rFonts w:ascii="LM Roman 9"/>
          <w:sz w:val="17"/>
        </w:rPr>
        <w:t>Diagrams</w:t>
      </w:r>
      <w:r>
        <w:rPr>
          <w:rFonts w:ascii="LM Roman 9"/>
          <w:spacing w:val="10"/>
          <w:sz w:val="17"/>
        </w:rPr>
        <w:t> </w:t>
      </w:r>
      <w:r>
        <w:rPr>
          <w:rFonts w:ascii="LM Roman 9"/>
          <w:sz w:val="17"/>
        </w:rPr>
        <w:t>into</w:t>
      </w:r>
      <w:r>
        <w:rPr>
          <w:rFonts w:ascii="LM Roman 9"/>
          <w:spacing w:val="10"/>
          <w:sz w:val="17"/>
        </w:rPr>
        <w:t> </w:t>
      </w:r>
      <w:r>
        <w:rPr>
          <w:rFonts w:ascii="LM Roman 9"/>
          <w:spacing w:val="-2"/>
          <w:sz w:val="17"/>
        </w:rPr>
        <w:t>PROMELA</w:t>
      </w:r>
    </w:p>
    <w:p>
      <w:pPr>
        <w:pStyle w:val="BodyText"/>
        <w:spacing w:line="206" w:lineRule="auto" w:before="220"/>
        <w:ind w:left="236" w:right="332"/>
        <w:jc w:val="both"/>
      </w:pPr>
      <w:r>
        <w:rPr/>
        <w:t>Thus, the possible execution traces can be derived from Fig.</w:t>
      </w:r>
      <w:r>
        <w:rPr>
          <w:spacing w:val="40"/>
        </w:rPr>
        <w:t> </w:t>
      </w:r>
      <w:hyperlink w:history="true" w:anchor="_bookmark6">
        <w:r>
          <w:rPr>
            <w:color w:val="0000FF"/>
          </w:rPr>
          <w:t>2(a)</w:t>
        </w:r>
      </w:hyperlink>
      <w:r>
        <w:rPr>
          <w:color w:val="0000FF"/>
        </w:rPr>
        <w:t> </w:t>
      </w:r>
      <w:r>
        <w:rPr/>
        <w:t>by using the</w:t>
      </w:r>
      <w:r>
        <w:rPr>
          <w:spacing w:val="-6"/>
        </w:rPr>
        <w:t> </w:t>
      </w:r>
      <w:r>
        <w:rPr/>
        <w:t>weak</w:t>
      </w:r>
      <w:r>
        <w:rPr>
          <w:spacing w:val="-6"/>
        </w:rPr>
        <w:t> </w:t>
      </w:r>
      <w:r>
        <w:rPr/>
        <w:t>sequencing</w:t>
      </w:r>
      <w:r>
        <w:rPr>
          <w:spacing w:val="-6"/>
        </w:rPr>
        <w:t> </w:t>
      </w:r>
      <w:r>
        <w:rPr/>
        <w:t>operator</w:t>
      </w:r>
      <w:r>
        <w:rPr>
          <w:spacing w:val="-6"/>
        </w:rPr>
        <w:t> </w:t>
      </w:r>
      <w:r>
        <w:rPr/>
        <w:t>(</w:t>
      </w:r>
      <w:r>
        <w:rPr>
          <w:b/>
        </w:rPr>
        <w:t>seq</w:t>
      </w:r>
      <w:r>
        <w:rPr/>
        <w:t>)</w:t>
      </w:r>
      <w:r>
        <w:rPr>
          <w:spacing w:val="-6"/>
        </w:rPr>
        <w:t> </w:t>
      </w:r>
      <w:r>
        <w:rPr/>
        <w:t>defined</w:t>
      </w:r>
      <w:r>
        <w:rPr>
          <w:spacing w:val="-6"/>
        </w:rPr>
        <w:t> </w:t>
      </w:r>
      <w:r>
        <w:rPr/>
        <w:t>in</w:t>
      </w:r>
      <w:r>
        <w:rPr>
          <w:spacing w:val="-6"/>
        </w:rPr>
        <w:t> </w:t>
      </w:r>
      <w:r>
        <w:rPr/>
        <w:t>[</w:t>
      </w:r>
      <w:hyperlink w:history="true" w:anchor="_bookmark50">
        <w:r>
          <w:rPr>
            <w:color w:val="0000FF"/>
          </w:rPr>
          <w:t>17</w:t>
        </w:r>
      </w:hyperlink>
      <w:r>
        <w:rPr/>
        <w:t>].</w:t>
      </w:r>
      <w:r>
        <w:rPr>
          <w:spacing w:val="26"/>
        </w:rPr>
        <w:t> </w:t>
      </w:r>
      <w:r>
        <w:rPr/>
        <w:t>This</w:t>
      </w:r>
      <w:r>
        <w:rPr>
          <w:spacing w:val="-6"/>
        </w:rPr>
        <w:t> </w:t>
      </w:r>
      <w:r>
        <w:rPr/>
        <w:t>operator</w:t>
      </w:r>
      <w:r>
        <w:rPr>
          <w:spacing w:val="-6"/>
        </w:rPr>
        <w:t> </w:t>
      </w:r>
      <w:r>
        <w:rPr/>
        <w:t>is</w:t>
      </w:r>
      <w:r>
        <w:rPr>
          <w:spacing w:val="-6"/>
        </w:rPr>
        <w:t> </w:t>
      </w:r>
      <w:r>
        <w:rPr/>
        <w:t>also</w:t>
      </w:r>
      <w:r>
        <w:rPr>
          <w:spacing w:val="-6"/>
        </w:rPr>
        <w:t> </w:t>
      </w:r>
      <w:r>
        <w:rPr/>
        <w:t>used in weak sequencing combined fragment as shown in Fig.</w:t>
      </w:r>
      <w:r>
        <w:rPr>
          <w:spacing w:val="40"/>
        </w:rPr>
        <w:t> </w:t>
      </w:r>
      <w:hyperlink w:history="true" w:anchor="_bookmark7">
        <w:r>
          <w:rPr>
            <w:color w:val="0000FF"/>
          </w:rPr>
          <w:t>2(b)</w:t>
        </w:r>
      </w:hyperlink>
      <w:r>
        <w:rPr/>
        <w:t>.</w:t>
      </w:r>
      <w:r>
        <w:rPr>
          <w:spacing w:val="40"/>
        </w:rPr>
        <w:t> </w:t>
      </w:r>
      <w:r>
        <w:rPr/>
        <w:t>The operator </w:t>
      </w:r>
      <w:r>
        <w:rPr>
          <w:b/>
        </w:rPr>
        <w:t>seq </w:t>
      </w:r>
      <w:r>
        <w:rPr/>
        <w:t>defines the set of traces with the following constraints [</w:t>
      </w:r>
      <w:hyperlink w:history="true" w:anchor="_bookmark44">
        <w:r>
          <w:rPr>
            <w:color w:val="0000FF"/>
          </w:rPr>
          <w:t>10</w:t>
        </w:r>
      </w:hyperlink>
      <w:r>
        <w:rPr/>
        <w:t>, </w:t>
      </w:r>
      <w:hyperlink w:history="true" w:anchor="_bookmark50">
        <w:r>
          <w:rPr>
            <w:color w:val="0000FF"/>
          </w:rPr>
          <w:t>17</w:t>
        </w:r>
      </w:hyperlink>
      <w:r>
        <w:rPr/>
        <w:t>]:</w:t>
      </w:r>
    </w:p>
    <w:p>
      <w:pPr>
        <w:pStyle w:val="ListParagraph"/>
        <w:numPr>
          <w:ilvl w:val="0"/>
          <w:numId w:val="2"/>
        </w:numPr>
        <w:tabs>
          <w:tab w:pos="714" w:val="left" w:leader="none"/>
          <w:tab w:pos="716" w:val="left" w:leader="none"/>
        </w:tabs>
        <w:spacing w:line="208" w:lineRule="auto" w:before="99" w:after="0"/>
        <w:ind w:left="716" w:right="332" w:hanging="354"/>
        <w:jc w:val="both"/>
        <w:rPr>
          <w:sz w:val="23"/>
        </w:rPr>
      </w:pPr>
      <w:r>
        <w:rPr>
          <w:sz w:val="23"/>
        </w:rPr>
        <w:t>The order of events within each of the operands is maintained in the </w:t>
      </w:r>
      <w:bookmarkStart w:name="_bookmark5" w:id="10"/>
      <w:bookmarkEnd w:id="10"/>
      <w:r>
        <w:rPr>
          <w:spacing w:val="-2"/>
          <w:sz w:val="23"/>
        </w:rPr>
        <w:t>result.</w:t>
      </w:r>
    </w:p>
    <w:p>
      <w:pPr>
        <w:pStyle w:val="ListParagraph"/>
        <w:numPr>
          <w:ilvl w:val="0"/>
          <w:numId w:val="2"/>
        </w:numPr>
        <w:tabs>
          <w:tab w:pos="716" w:val="left" w:leader="none"/>
        </w:tabs>
        <w:spacing w:line="208" w:lineRule="auto" w:before="68" w:after="0"/>
        <w:ind w:left="716" w:right="332" w:hanging="417"/>
        <w:jc w:val="both"/>
        <w:rPr>
          <w:sz w:val="23"/>
        </w:rPr>
      </w:pPr>
      <w:r>
        <w:rPr>
          <w:sz w:val="23"/>
        </w:rPr>
        <w:t>Events on different lifelines from different operands may come in any </w:t>
      </w:r>
      <w:bookmarkStart w:name="_bookmark6" w:id="11"/>
      <w:bookmarkEnd w:id="11"/>
      <w:r>
        <w:rPr>
          <w:spacing w:val="-2"/>
          <w:sz w:val="23"/>
        </w:rPr>
        <w:t>order.</w:t>
      </w:r>
    </w:p>
    <w:p>
      <w:pPr>
        <w:pStyle w:val="ListParagraph"/>
        <w:numPr>
          <w:ilvl w:val="0"/>
          <w:numId w:val="2"/>
        </w:numPr>
        <w:tabs>
          <w:tab w:pos="716" w:val="left" w:leader="none"/>
        </w:tabs>
        <w:spacing w:line="208" w:lineRule="auto" w:before="67" w:after="0"/>
        <w:ind w:left="716" w:right="332" w:hanging="480"/>
        <w:jc w:val="both"/>
        <w:rPr>
          <w:sz w:val="23"/>
        </w:rPr>
      </w:pPr>
      <w:r>
        <w:rPr>
          <w:sz w:val="23"/>
        </w:rPr>
        <w:t>Events</w:t>
      </w:r>
      <w:r>
        <w:rPr>
          <w:spacing w:val="-8"/>
          <w:sz w:val="23"/>
        </w:rPr>
        <w:t> </w:t>
      </w:r>
      <w:r>
        <w:rPr>
          <w:sz w:val="23"/>
        </w:rPr>
        <w:t>on</w:t>
      </w:r>
      <w:r>
        <w:rPr>
          <w:spacing w:val="-8"/>
          <w:sz w:val="23"/>
        </w:rPr>
        <w:t> </w:t>
      </w:r>
      <w:r>
        <w:rPr>
          <w:sz w:val="23"/>
        </w:rPr>
        <w:t>the</w:t>
      </w:r>
      <w:r>
        <w:rPr>
          <w:spacing w:val="-8"/>
          <w:sz w:val="23"/>
        </w:rPr>
        <w:t> </w:t>
      </w:r>
      <w:r>
        <w:rPr>
          <w:sz w:val="23"/>
        </w:rPr>
        <w:t>same</w:t>
      </w:r>
      <w:r>
        <w:rPr>
          <w:spacing w:val="-8"/>
          <w:sz w:val="23"/>
        </w:rPr>
        <w:t> </w:t>
      </w:r>
      <w:r>
        <w:rPr>
          <w:sz w:val="23"/>
        </w:rPr>
        <w:t>lifeline</w:t>
      </w:r>
      <w:r>
        <w:rPr>
          <w:spacing w:val="-8"/>
          <w:sz w:val="23"/>
        </w:rPr>
        <w:t> </w:t>
      </w:r>
      <w:r>
        <w:rPr>
          <w:sz w:val="23"/>
        </w:rPr>
        <w:t>from</w:t>
      </w:r>
      <w:r>
        <w:rPr>
          <w:spacing w:val="-8"/>
          <w:sz w:val="23"/>
        </w:rPr>
        <w:t> </w:t>
      </w:r>
      <w:r>
        <w:rPr>
          <w:sz w:val="23"/>
        </w:rPr>
        <w:t>different</w:t>
      </w:r>
      <w:r>
        <w:rPr>
          <w:spacing w:val="-8"/>
          <w:sz w:val="23"/>
        </w:rPr>
        <w:t> </w:t>
      </w:r>
      <w:r>
        <w:rPr>
          <w:sz w:val="23"/>
        </w:rPr>
        <w:t>operands</w:t>
      </w:r>
      <w:r>
        <w:rPr>
          <w:spacing w:val="-8"/>
          <w:sz w:val="23"/>
        </w:rPr>
        <w:t> </w:t>
      </w:r>
      <w:r>
        <w:rPr>
          <w:sz w:val="23"/>
        </w:rPr>
        <w:t>are</w:t>
      </w:r>
      <w:r>
        <w:rPr>
          <w:spacing w:val="-8"/>
          <w:sz w:val="23"/>
        </w:rPr>
        <w:t> </w:t>
      </w:r>
      <w:r>
        <w:rPr>
          <w:sz w:val="23"/>
        </w:rPr>
        <w:t>ordered</w:t>
      </w:r>
      <w:r>
        <w:rPr>
          <w:spacing w:val="-8"/>
          <w:sz w:val="23"/>
        </w:rPr>
        <w:t> </w:t>
      </w:r>
      <w:r>
        <w:rPr>
          <w:sz w:val="23"/>
        </w:rPr>
        <w:t>such</w:t>
      </w:r>
      <w:r>
        <w:rPr>
          <w:spacing w:val="-8"/>
          <w:sz w:val="23"/>
        </w:rPr>
        <w:t> </w:t>
      </w:r>
      <w:r>
        <w:rPr>
          <w:sz w:val="23"/>
        </w:rPr>
        <w:t>that an event of the first operand comes before that of the second operand.</w:t>
      </w:r>
    </w:p>
    <w:p>
      <w:pPr>
        <w:pStyle w:val="BodyText"/>
        <w:spacing w:before="66"/>
        <w:ind w:left="577"/>
        <w:jc w:val="both"/>
      </w:pPr>
      <w:r>
        <w:rPr/>
        <w:t>For</w:t>
      </w:r>
      <w:r>
        <w:rPr>
          <w:spacing w:val="-3"/>
        </w:rPr>
        <w:t> </w:t>
      </w:r>
      <w:r>
        <w:rPr/>
        <w:t>the</w:t>
      </w:r>
      <w:r>
        <w:rPr>
          <w:spacing w:val="-3"/>
        </w:rPr>
        <w:t> </w:t>
      </w:r>
      <w:r>
        <w:rPr/>
        <w:t>interactions</w:t>
      </w:r>
      <w:r>
        <w:rPr>
          <w:spacing w:val="-3"/>
        </w:rPr>
        <w:t> </w:t>
      </w:r>
      <w:r>
        <w:rPr/>
        <w:t>in</w:t>
      </w:r>
      <w:r>
        <w:rPr>
          <w:spacing w:val="-3"/>
        </w:rPr>
        <w:t> </w:t>
      </w:r>
      <w:r>
        <w:rPr/>
        <w:t>Fig.</w:t>
      </w:r>
      <w:r>
        <w:rPr>
          <w:spacing w:val="21"/>
        </w:rPr>
        <w:t> </w:t>
      </w:r>
      <w:hyperlink w:history="true" w:anchor="_bookmark6">
        <w:r>
          <w:rPr>
            <w:color w:val="0000FF"/>
          </w:rPr>
          <w:t>2(a)</w:t>
        </w:r>
      </w:hyperlink>
      <w:r>
        <w:rPr>
          <w:color w:val="0000FF"/>
          <w:spacing w:val="-3"/>
        </w:rPr>
        <w:t> </w:t>
      </w:r>
      <w:r>
        <w:rPr/>
        <w:t>and</w:t>
      </w:r>
      <w:r>
        <w:rPr>
          <w:spacing w:val="-3"/>
        </w:rPr>
        <w:t> </w:t>
      </w:r>
      <w:hyperlink w:history="true" w:anchor="_bookmark7">
        <w:r>
          <w:rPr>
            <w:color w:val="0000FF"/>
          </w:rPr>
          <w:t>2(b)</w:t>
        </w:r>
      </w:hyperlink>
      <w:r>
        <w:rPr/>
        <w:t>,</w:t>
      </w:r>
      <w:r>
        <w:rPr>
          <w:spacing w:val="-4"/>
        </w:rPr>
        <w:t> </w:t>
      </w:r>
      <w:r>
        <w:rPr/>
        <w:t>we</w:t>
      </w:r>
      <w:r>
        <w:rPr>
          <w:spacing w:val="-2"/>
        </w:rPr>
        <w:t> </w:t>
      </w:r>
      <w:r>
        <w:rPr/>
        <w:t>get</w:t>
      </w:r>
      <w:r>
        <w:rPr>
          <w:spacing w:val="-3"/>
        </w:rPr>
        <w:t> </w:t>
      </w:r>
      <w:r>
        <w:rPr/>
        <w:t>the</w:t>
      </w:r>
      <w:r>
        <w:rPr>
          <w:spacing w:val="-3"/>
        </w:rPr>
        <w:t> </w:t>
      </w:r>
      <w:r>
        <w:rPr/>
        <w:t>following</w:t>
      </w:r>
      <w:r>
        <w:rPr>
          <w:spacing w:val="-3"/>
        </w:rPr>
        <w:t> </w:t>
      </w:r>
      <w:r>
        <w:rPr>
          <w:spacing w:val="-2"/>
        </w:rPr>
        <w:t>result:</w:t>
      </w:r>
    </w:p>
    <w:p>
      <w:pPr>
        <w:tabs>
          <w:tab w:pos="7609" w:val="left" w:leader="none"/>
        </w:tabs>
        <w:spacing w:before="254"/>
        <w:ind w:left="1244" w:right="0" w:firstLine="0"/>
        <w:jc w:val="left"/>
        <w:rPr>
          <w:sz w:val="23"/>
          <w:szCs w:val="23"/>
        </w:rPr>
      </w:pPr>
      <w:bookmarkStart w:name="_bookmark7" w:id="12"/>
      <w:bookmarkEnd w:id="12"/>
      <w:r>
        <w:rPr/>
      </w:r>
      <w:r>
        <w:rPr>
          <w:rFonts w:ascii="Times New Roman" w:hAnsi="Times New Roman" w:cs="Times New Roman" w:eastAsia="Times New Roman"/>
          <w:i/>
          <w:iCs/>
          <w:spacing w:val="25"/>
          <w:w w:val="105"/>
          <w:sz w:val="23"/>
          <w:szCs w:val="23"/>
        </w:rPr>
        <w:t>S</w:t>
      </w:r>
      <w:r>
        <w:rPr>
          <w:spacing w:val="25"/>
          <w:w w:val="105"/>
          <w:sz w:val="23"/>
          <w:szCs w:val="23"/>
        </w:rPr>
        <w:t>2=</w:t>
      </w:r>
      <w:r>
        <w:rPr>
          <w:spacing w:val="-17"/>
          <w:w w:val="105"/>
          <w:sz w:val="23"/>
          <w:szCs w:val="23"/>
        </w:rPr>
        <w:t> </w:t>
      </w:r>
      <w:r>
        <w:rPr>
          <w:rFonts w:ascii="Asea" w:hAnsi="Asea" w:cs="Asea" w:eastAsia="Asea"/>
          <w:i/>
          <w:iCs/>
          <w:w w:val="105"/>
          <w:sz w:val="23"/>
          <w:szCs w:val="23"/>
        </w:rPr>
        <w:t>⟨</w:t>
      </w:r>
      <w:r>
        <w:rPr>
          <w:w w:val="105"/>
          <w:sz w:val="23"/>
          <w:szCs w:val="23"/>
        </w:rPr>
        <w:t>!</w:t>
      </w:r>
      <w:r>
        <w:rPr>
          <w:rFonts w:ascii="Times New Roman" w:hAnsi="Times New Roman" w:cs="Times New Roman" w:eastAsia="Times New Roman"/>
          <w:i/>
          <w:iCs/>
          <w:w w:val="105"/>
          <w:sz w:val="23"/>
          <w:szCs w:val="23"/>
        </w:rPr>
        <w:t>p,</w:t>
      </w:r>
      <w:r>
        <w:rPr>
          <w:rFonts w:ascii="Times New Roman" w:hAnsi="Times New Roman" w:cs="Times New Roman" w:eastAsia="Times New Roman"/>
          <w:i/>
          <w:iCs/>
          <w:spacing w:val="-21"/>
          <w:w w:val="105"/>
          <w:sz w:val="23"/>
          <w:szCs w:val="23"/>
        </w:rPr>
        <w:t> </w:t>
      </w:r>
      <w:r>
        <w:rPr>
          <w:w w:val="105"/>
          <w:sz w:val="23"/>
          <w:szCs w:val="23"/>
        </w:rPr>
        <w:t>?</w:t>
      </w:r>
      <w:r>
        <w:rPr>
          <w:rFonts w:ascii="Times New Roman" w:hAnsi="Times New Roman" w:cs="Times New Roman" w:eastAsia="Times New Roman"/>
          <w:i/>
          <w:iCs/>
          <w:w w:val="105"/>
          <w:sz w:val="23"/>
          <w:szCs w:val="23"/>
        </w:rPr>
        <w:t>p</w:t>
      </w:r>
      <w:r>
        <w:rPr>
          <w:rFonts w:ascii="Asea" w:hAnsi="Asea" w:cs="Asea" w:eastAsia="Asea"/>
          <w:i/>
          <w:iCs/>
          <w:w w:val="105"/>
          <w:sz w:val="23"/>
          <w:szCs w:val="23"/>
        </w:rPr>
        <w:t>⟩</w:t>
      </w:r>
      <w:r>
        <w:rPr>
          <w:rFonts w:ascii="Asea" w:hAnsi="Asea" w:cs="Asea" w:eastAsia="Asea"/>
          <w:i/>
          <w:iCs/>
          <w:spacing w:val="25"/>
          <w:w w:val="105"/>
          <w:sz w:val="23"/>
          <w:szCs w:val="23"/>
        </w:rPr>
        <w:t> </w:t>
      </w:r>
      <w:r>
        <w:rPr>
          <w:b/>
          <w:bCs/>
          <w:w w:val="105"/>
          <w:sz w:val="23"/>
          <w:szCs w:val="23"/>
        </w:rPr>
        <w:t>seq</w:t>
      </w:r>
      <w:r>
        <w:rPr>
          <w:b/>
          <w:bCs/>
          <w:spacing w:val="-4"/>
          <w:w w:val="105"/>
          <w:sz w:val="23"/>
          <w:szCs w:val="23"/>
        </w:rPr>
        <w:t> </w:t>
      </w:r>
      <w:r>
        <w:rPr>
          <w:rFonts w:ascii="Asea" w:hAnsi="Asea" w:cs="Asea" w:eastAsia="Asea"/>
          <w:i/>
          <w:iCs/>
          <w:w w:val="105"/>
          <w:sz w:val="23"/>
          <w:szCs w:val="23"/>
        </w:rPr>
        <w:t>⟨</w:t>
      </w:r>
      <w:r>
        <w:rPr>
          <w:w w:val="105"/>
          <w:sz w:val="23"/>
          <w:szCs w:val="23"/>
        </w:rPr>
        <w:t>!</w:t>
      </w:r>
      <w:r>
        <w:rPr>
          <w:rFonts w:ascii="Times New Roman" w:hAnsi="Times New Roman" w:cs="Times New Roman" w:eastAsia="Times New Roman"/>
          <w:i/>
          <w:iCs/>
          <w:w w:val="105"/>
          <w:sz w:val="23"/>
          <w:szCs w:val="23"/>
        </w:rPr>
        <w:t>q,</w:t>
      </w:r>
      <w:r>
        <w:rPr>
          <w:rFonts w:ascii="Times New Roman" w:hAnsi="Times New Roman" w:cs="Times New Roman" w:eastAsia="Times New Roman"/>
          <w:i/>
          <w:iCs/>
          <w:spacing w:val="-22"/>
          <w:w w:val="105"/>
          <w:sz w:val="23"/>
          <w:szCs w:val="23"/>
        </w:rPr>
        <w:t> </w:t>
      </w:r>
      <w:r>
        <w:rPr>
          <w:w w:val="105"/>
          <w:sz w:val="23"/>
          <w:szCs w:val="23"/>
        </w:rPr>
        <w:t>?</w:t>
      </w:r>
      <w:r>
        <w:rPr>
          <w:rFonts w:ascii="Times New Roman" w:hAnsi="Times New Roman" w:cs="Times New Roman" w:eastAsia="Times New Roman"/>
          <w:i/>
          <w:iCs/>
          <w:w w:val="105"/>
          <w:sz w:val="23"/>
          <w:szCs w:val="23"/>
        </w:rPr>
        <w:t>q</w:t>
      </w:r>
      <w:r>
        <w:rPr>
          <w:rFonts w:ascii="Asea" w:hAnsi="Asea" w:cs="Asea" w:eastAsia="Asea"/>
          <w:i/>
          <w:iCs/>
          <w:w w:val="105"/>
          <w:sz w:val="23"/>
          <w:szCs w:val="23"/>
        </w:rPr>
        <w:t>⟩</w:t>
      </w:r>
      <w:r>
        <w:rPr>
          <w:rFonts w:ascii="Asea" w:hAnsi="Asea" w:cs="Asea" w:eastAsia="Asea"/>
          <w:i/>
          <w:iCs/>
          <w:spacing w:val="4"/>
          <w:w w:val="105"/>
          <w:sz w:val="23"/>
          <w:szCs w:val="23"/>
        </w:rPr>
        <w:t> </w:t>
      </w:r>
      <w:r>
        <w:rPr>
          <w:w w:val="105"/>
          <w:sz w:val="23"/>
          <w:szCs w:val="23"/>
        </w:rPr>
        <w:t>=</w:t>
      </w:r>
      <w:r>
        <w:rPr>
          <w:spacing w:val="-15"/>
          <w:w w:val="105"/>
          <w:sz w:val="23"/>
          <w:szCs w:val="23"/>
        </w:rPr>
        <w:t> </w:t>
      </w:r>
      <w:r>
        <w:rPr>
          <w:rFonts w:ascii="Asea" w:hAnsi="Asea" w:cs="Asea" w:eastAsia="Asea"/>
          <w:i/>
          <w:iCs/>
          <w:w w:val="105"/>
          <w:sz w:val="23"/>
          <w:szCs w:val="23"/>
        </w:rPr>
        <w:t>{⟨</w:t>
      </w:r>
      <w:r>
        <w:rPr>
          <w:w w:val="105"/>
          <w:sz w:val="23"/>
          <w:szCs w:val="23"/>
        </w:rPr>
        <w:t>!</w:t>
      </w:r>
      <w:r>
        <w:rPr>
          <w:rFonts w:ascii="Times New Roman" w:hAnsi="Times New Roman" w:cs="Times New Roman" w:eastAsia="Times New Roman"/>
          <w:i/>
          <w:iCs/>
          <w:w w:val="105"/>
          <w:sz w:val="23"/>
          <w:szCs w:val="23"/>
        </w:rPr>
        <w:t>p,</w:t>
      </w:r>
      <w:r>
        <w:rPr>
          <w:rFonts w:ascii="Times New Roman" w:hAnsi="Times New Roman" w:cs="Times New Roman" w:eastAsia="Times New Roman"/>
          <w:i/>
          <w:iCs/>
          <w:spacing w:val="-22"/>
          <w:w w:val="105"/>
          <w:sz w:val="23"/>
          <w:szCs w:val="23"/>
        </w:rPr>
        <w:t> </w:t>
      </w:r>
      <w:r>
        <w:rPr>
          <w:w w:val="105"/>
          <w:sz w:val="23"/>
          <w:szCs w:val="23"/>
        </w:rPr>
        <w:t>?</w:t>
      </w:r>
      <w:r>
        <w:rPr>
          <w:rFonts w:ascii="Times New Roman" w:hAnsi="Times New Roman" w:cs="Times New Roman" w:eastAsia="Times New Roman"/>
          <w:i/>
          <w:iCs/>
          <w:w w:val="105"/>
          <w:sz w:val="23"/>
          <w:szCs w:val="23"/>
        </w:rPr>
        <w:t>p,</w:t>
      </w:r>
      <w:r>
        <w:rPr>
          <w:rFonts w:ascii="Times New Roman" w:hAnsi="Times New Roman" w:cs="Times New Roman" w:eastAsia="Times New Roman"/>
          <w:i/>
          <w:iCs/>
          <w:spacing w:val="-22"/>
          <w:w w:val="105"/>
          <w:sz w:val="23"/>
          <w:szCs w:val="23"/>
        </w:rPr>
        <w:t> </w:t>
      </w:r>
      <w:r>
        <w:rPr>
          <w:w w:val="105"/>
          <w:sz w:val="23"/>
          <w:szCs w:val="23"/>
        </w:rPr>
        <w:t>!</w:t>
      </w:r>
      <w:r>
        <w:rPr>
          <w:rFonts w:ascii="Times New Roman" w:hAnsi="Times New Roman" w:cs="Times New Roman" w:eastAsia="Times New Roman"/>
          <w:i/>
          <w:iCs/>
          <w:w w:val="105"/>
          <w:sz w:val="23"/>
          <w:szCs w:val="23"/>
        </w:rPr>
        <w:t>q,</w:t>
      </w:r>
      <w:r>
        <w:rPr>
          <w:rFonts w:ascii="Times New Roman" w:hAnsi="Times New Roman" w:cs="Times New Roman" w:eastAsia="Times New Roman"/>
          <w:i/>
          <w:iCs/>
          <w:spacing w:val="-22"/>
          <w:w w:val="105"/>
          <w:sz w:val="23"/>
          <w:szCs w:val="23"/>
        </w:rPr>
        <w:t> </w:t>
      </w:r>
      <w:r>
        <w:rPr>
          <w:w w:val="105"/>
          <w:sz w:val="23"/>
          <w:szCs w:val="23"/>
        </w:rPr>
        <w:t>?</w:t>
      </w:r>
      <w:r>
        <w:rPr>
          <w:rFonts w:ascii="Times New Roman" w:hAnsi="Times New Roman" w:cs="Times New Roman" w:eastAsia="Times New Roman"/>
          <w:i/>
          <w:iCs/>
          <w:w w:val="105"/>
          <w:sz w:val="23"/>
          <w:szCs w:val="23"/>
        </w:rPr>
        <w:t>q</w:t>
      </w:r>
      <w:r>
        <w:rPr>
          <w:rFonts w:ascii="Asea" w:hAnsi="Asea" w:cs="Asea" w:eastAsia="Asea"/>
          <w:i/>
          <w:iCs/>
          <w:w w:val="105"/>
          <w:sz w:val="23"/>
          <w:szCs w:val="23"/>
        </w:rPr>
        <w:t>⟩</w:t>
      </w:r>
      <w:r>
        <w:rPr>
          <w:rFonts w:ascii="Times New Roman" w:hAnsi="Times New Roman" w:cs="Times New Roman" w:eastAsia="Times New Roman"/>
          <w:i/>
          <w:iCs/>
          <w:w w:val="105"/>
          <w:sz w:val="23"/>
          <w:szCs w:val="23"/>
        </w:rPr>
        <w:t>,</w:t>
      </w:r>
      <w:r>
        <w:rPr>
          <w:rFonts w:ascii="Times New Roman" w:hAnsi="Times New Roman" w:cs="Times New Roman" w:eastAsia="Times New Roman"/>
          <w:i/>
          <w:iCs/>
          <w:spacing w:val="-21"/>
          <w:w w:val="105"/>
          <w:sz w:val="23"/>
          <w:szCs w:val="23"/>
        </w:rPr>
        <w:t> </w:t>
      </w:r>
      <w:r>
        <w:rPr>
          <w:rFonts w:ascii="Asea" w:hAnsi="Asea" w:cs="Asea" w:eastAsia="Asea"/>
          <w:i/>
          <w:iCs/>
          <w:w w:val="105"/>
          <w:sz w:val="23"/>
          <w:szCs w:val="23"/>
        </w:rPr>
        <w:t>⟨</w:t>
      </w:r>
      <w:r>
        <w:rPr>
          <w:w w:val="105"/>
          <w:sz w:val="23"/>
          <w:szCs w:val="23"/>
        </w:rPr>
        <w:t>!</w:t>
      </w:r>
      <w:r>
        <w:rPr>
          <w:rFonts w:ascii="Times New Roman" w:hAnsi="Times New Roman" w:cs="Times New Roman" w:eastAsia="Times New Roman"/>
          <w:i/>
          <w:iCs/>
          <w:w w:val="105"/>
          <w:sz w:val="23"/>
          <w:szCs w:val="23"/>
        </w:rPr>
        <w:t>p,</w:t>
      </w:r>
      <w:r>
        <w:rPr>
          <w:rFonts w:ascii="Times New Roman" w:hAnsi="Times New Roman" w:cs="Times New Roman" w:eastAsia="Times New Roman"/>
          <w:i/>
          <w:iCs/>
          <w:spacing w:val="-22"/>
          <w:w w:val="105"/>
          <w:sz w:val="23"/>
          <w:szCs w:val="23"/>
        </w:rPr>
        <w:t> </w:t>
      </w:r>
      <w:r>
        <w:rPr>
          <w:w w:val="105"/>
          <w:sz w:val="23"/>
          <w:szCs w:val="23"/>
        </w:rPr>
        <w:t>!</w:t>
      </w:r>
      <w:r>
        <w:rPr>
          <w:rFonts w:ascii="Times New Roman" w:hAnsi="Times New Roman" w:cs="Times New Roman" w:eastAsia="Times New Roman"/>
          <w:i/>
          <w:iCs/>
          <w:w w:val="105"/>
          <w:sz w:val="23"/>
          <w:szCs w:val="23"/>
        </w:rPr>
        <w:t>q,</w:t>
      </w:r>
      <w:r>
        <w:rPr>
          <w:rFonts w:ascii="Times New Roman" w:hAnsi="Times New Roman" w:cs="Times New Roman" w:eastAsia="Times New Roman"/>
          <w:i/>
          <w:iCs/>
          <w:spacing w:val="-22"/>
          <w:w w:val="105"/>
          <w:sz w:val="23"/>
          <w:szCs w:val="23"/>
        </w:rPr>
        <w:t> </w:t>
      </w:r>
      <w:r>
        <w:rPr>
          <w:w w:val="105"/>
          <w:sz w:val="23"/>
          <w:szCs w:val="23"/>
        </w:rPr>
        <w:t>?</w:t>
      </w:r>
      <w:r>
        <w:rPr>
          <w:rFonts w:ascii="Times New Roman" w:hAnsi="Times New Roman" w:cs="Times New Roman" w:eastAsia="Times New Roman"/>
          <w:i/>
          <w:iCs/>
          <w:w w:val="105"/>
          <w:sz w:val="23"/>
          <w:szCs w:val="23"/>
        </w:rPr>
        <w:t>p,</w:t>
      </w:r>
      <w:r>
        <w:rPr>
          <w:rFonts w:ascii="Times New Roman" w:hAnsi="Times New Roman" w:cs="Times New Roman" w:eastAsia="Times New Roman"/>
          <w:i/>
          <w:iCs/>
          <w:spacing w:val="-22"/>
          <w:w w:val="105"/>
          <w:sz w:val="23"/>
          <w:szCs w:val="23"/>
        </w:rPr>
        <w:t> </w:t>
      </w:r>
      <w:r>
        <w:rPr>
          <w:spacing w:val="-4"/>
          <w:w w:val="105"/>
          <w:sz w:val="23"/>
          <w:szCs w:val="23"/>
        </w:rPr>
        <w:t>?</w:t>
      </w:r>
      <w:r>
        <w:rPr>
          <w:rFonts w:ascii="Times New Roman" w:hAnsi="Times New Roman" w:cs="Times New Roman" w:eastAsia="Times New Roman"/>
          <w:i/>
          <w:iCs/>
          <w:spacing w:val="-4"/>
          <w:w w:val="105"/>
          <w:sz w:val="23"/>
          <w:szCs w:val="23"/>
        </w:rPr>
        <w:t>q</w:t>
      </w:r>
      <w:r>
        <w:rPr>
          <w:rFonts w:ascii="Asea" w:hAnsi="Asea" w:cs="Asea" w:eastAsia="Asea"/>
          <w:i/>
          <w:iCs/>
          <w:spacing w:val="-4"/>
          <w:w w:val="105"/>
          <w:sz w:val="23"/>
          <w:szCs w:val="23"/>
        </w:rPr>
        <w:t>⟩}</w:t>
      </w:r>
      <w:r>
        <w:rPr>
          <w:rFonts w:ascii="Asea" w:hAnsi="Asea" w:cs="Asea" w:eastAsia="Asea"/>
          <w:i/>
          <w:iCs/>
          <w:sz w:val="23"/>
          <w:szCs w:val="23"/>
        </w:rPr>
        <w:tab/>
      </w:r>
      <w:r>
        <w:rPr>
          <w:spacing w:val="-5"/>
          <w:w w:val="105"/>
          <w:sz w:val="23"/>
          <w:szCs w:val="23"/>
        </w:rPr>
        <w:t>(1)</w:t>
      </w:r>
    </w:p>
    <w:p>
      <w:pPr>
        <w:pStyle w:val="BodyText"/>
        <w:spacing w:before="9"/>
        <w:rPr>
          <w:sz w:val="17"/>
        </w:rPr>
      </w:pPr>
      <w:r>
        <w:rPr/>
        <mc:AlternateContent>
          <mc:Choice Requires="wps">
            <w:drawing>
              <wp:anchor distT="0" distB="0" distL="0" distR="0" allowOverlap="1" layoutInCell="1" locked="0" behindDoc="1" simplePos="0" relativeHeight="487592960">
                <wp:simplePos x="0" y="0"/>
                <wp:positionH relativeFrom="page">
                  <wp:posOffset>600555</wp:posOffset>
                </wp:positionH>
                <wp:positionV relativeFrom="paragraph">
                  <wp:posOffset>212664</wp:posOffset>
                </wp:positionV>
                <wp:extent cx="1542415" cy="798195"/>
                <wp:effectExtent l="0" t="0" r="0" b="0"/>
                <wp:wrapTopAndBottom/>
                <wp:docPr id="43" name="Group 43"/>
                <wp:cNvGraphicFramePr>
                  <a:graphicFrameLocks/>
                </wp:cNvGraphicFramePr>
                <a:graphic>
                  <a:graphicData uri="http://schemas.microsoft.com/office/word/2010/wordprocessingGroup">
                    <wpg:wgp>
                      <wpg:cNvPr id="43" name="Group 43"/>
                      <wpg:cNvGrpSpPr/>
                      <wpg:grpSpPr>
                        <a:xfrm>
                          <a:off x="0" y="0"/>
                          <a:ext cx="1542415" cy="798195"/>
                          <a:chExt cx="1542415" cy="798195"/>
                        </a:xfrm>
                      </wpg:grpSpPr>
                      <wps:wsp>
                        <wps:cNvPr id="44" name="Graphic 44"/>
                        <wps:cNvSpPr/>
                        <wps:spPr>
                          <a:xfrm>
                            <a:off x="2645" y="2645"/>
                            <a:ext cx="1537335" cy="793115"/>
                          </a:xfrm>
                          <a:custGeom>
                            <a:avLst/>
                            <a:gdLst/>
                            <a:ahLst/>
                            <a:cxnLst/>
                            <a:rect l="l" t="t" r="r" b="b"/>
                            <a:pathLst>
                              <a:path w="1537335" h="793115">
                                <a:moveTo>
                                  <a:pt x="0" y="792899"/>
                                </a:moveTo>
                                <a:lnTo>
                                  <a:pt x="1536757" y="792899"/>
                                </a:lnTo>
                                <a:lnTo>
                                  <a:pt x="1536757" y="0"/>
                                </a:lnTo>
                                <a:lnTo>
                                  <a:pt x="0" y="0"/>
                                </a:lnTo>
                                <a:lnTo>
                                  <a:pt x="0" y="792899"/>
                                </a:lnTo>
                                <a:close/>
                              </a:path>
                            </a:pathLst>
                          </a:custGeom>
                          <a:ln w="5291">
                            <a:solidFill>
                              <a:srgbClr val="000000"/>
                            </a:solidFill>
                            <a:prstDash val="solid"/>
                          </a:ln>
                        </wps:spPr>
                        <wps:bodyPr wrap="square" lIns="0" tIns="0" rIns="0" bIns="0" rtlCol="0">
                          <a:prstTxWarp prst="textNoShape">
                            <a:avLst/>
                          </a:prstTxWarp>
                          <a:noAutofit/>
                        </wps:bodyPr>
                      </wps:wsp>
                      <wps:wsp>
                        <wps:cNvPr id="45" name="Graphic 45"/>
                        <wps:cNvSpPr/>
                        <wps:spPr>
                          <a:xfrm>
                            <a:off x="546104" y="314622"/>
                            <a:ext cx="3810" cy="334010"/>
                          </a:xfrm>
                          <a:custGeom>
                            <a:avLst/>
                            <a:gdLst/>
                            <a:ahLst/>
                            <a:cxnLst/>
                            <a:rect l="l" t="t" r="r" b="b"/>
                            <a:pathLst>
                              <a:path w="3810" h="334010">
                                <a:moveTo>
                                  <a:pt x="1776" y="307265"/>
                                </a:moveTo>
                                <a:lnTo>
                                  <a:pt x="592" y="307857"/>
                                </a:lnTo>
                                <a:lnTo>
                                  <a:pt x="0" y="309029"/>
                                </a:lnTo>
                                <a:lnTo>
                                  <a:pt x="0" y="331995"/>
                                </a:lnTo>
                                <a:lnTo>
                                  <a:pt x="592" y="333167"/>
                                </a:lnTo>
                                <a:lnTo>
                                  <a:pt x="1776" y="333759"/>
                                </a:lnTo>
                                <a:lnTo>
                                  <a:pt x="2947" y="333167"/>
                                </a:lnTo>
                                <a:lnTo>
                                  <a:pt x="3540" y="331995"/>
                                </a:lnTo>
                                <a:lnTo>
                                  <a:pt x="3540" y="309029"/>
                                </a:lnTo>
                                <a:lnTo>
                                  <a:pt x="2947" y="307857"/>
                                </a:lnTo>
                                <a:lnTo>
                                  <a:pt x="1776" y="307265"/>
                                </a:lnTo>
                                <a:close/>
                              </a:path>
                              <a:path w="3810" h="334010">
                                <a:moveTo>
                                  <a:pt x="1776" y="266647"/>
                                </a:moveTo>
                                <a:lnTo>
                                  <a:pt x="592" y="267239"/>
                                </a:lnTo>
                                <a:lnTo>
                                  <a:pt x="0" y="268411"/>
                                </a:lnTo>
                                <a:lnTo>
                                  <a:pt x="0" y="291970"/>
                                </a:lnTo>
                                <a:lnTo>
                                  <a:pt x="592" y="293142"/>
                                </a:lnTo>
                                <a:lnTo>
                                  <a:pt x="1776" y="293734"/>
                                </a:lnTo>
                                <a:lnTo>
                                  <a:pt x="2947" y="293142"/>
                                </a:lnTo>
                                <a:lnTo>
                                  <a:pt x="3540" y="291970"/>
                                </a:lnTo>
                                <a:lnTo>
                                  <a:pt x="3540" y="268411"/>
                                </a:lnTo>
                                <a:lnTo>
                                  <a:pt x="2947" y="267239"/>
                                </a:lnTo>
                                <a:lnTo>
                                  <a:pt x="1776" y="266647"/>
                                </a:lnTo>
                                <a:close/>
                              </a:path>
                              <a:path w="3810" h="334010">
                                <a:moveTo>
                                  <a:pt x="1776" y="226622"/>
                                </a:moveTo>
                                <a:lnTo>
                                  <a:pt x="592" y="227214"/>
                                </a:lnTo>
                                <a:lnTo>
                                  <a:pt x="0" y="228385"/>
                                </a:lnTo>
                                <a:lnTo>
                                  <a:pt x="0" y="251932"/>
                                </a:lnTo>
                                <a:lnTo>
                                  <a:pt x="592" y="253116"/>
                                </a:lnTo>
                                <a:lnTo>
                                  <a:pt x="2947" y="253116"/>
                                </a:lnTo>
                                <a:lnTo>
                                  <a:pt x="3540" y="251932"/>
                                </a:lnTo>
                                <a:lnTo>
                                  <a:pt x="3540" y="228385"/>
                                </a:lnTo>
                                <a:lnTo>
                                  <a:pt x="2947" y="227214"/>
                                </a:lnTo>
                                <a:lnTo>
                                  <a:pt x="1776" y="226622"/>
                                </a:lnTo>
                                <a:close/>
                              </a:path>
                              <a:path w="3810" h="334010">
                                <a:moveTo>
                                  <a:pt x="1776" y="186004"/>
                                </a:moveTo>
                                <a:lnTo>
                                  <a:pt x="592" y="186596"/>
                                </a:lnTo>
                                <a:lnTo>
                                  <a:pt x="0" y="187768"/>
                                </a:lnTo>
                                <a:lnTo>
                                  <a:pt x="0" y="211327"/>
                                </a:lnTo>
                                <a:lnTo>
                                  <a:pt x="592" y="212499"/>
                                </a:lnTo>
                                <a:lnTo>
                                  <a:pt x="1776" y="213078"/>
                                </a:lnTo>
                                <a:lnTo>
                                  <a:pt x="2947" y="212499"/>
                                </a:lnTo>
                                <a:lnTo>
                                  <a:pt x="3540" y="211327"/>
                                </a:lnTo>
                                <a:lnTo>
                                  <a:pt x="3540" y="187768"/>
                                </a:lnTo>
                                <a:lnTo>
                                  <a:pt x="2947" y="186596"/>
                                </a:lnTo>
                                <a:lnTo>
                                  <a:pt x="1776" y="186004"/>
                                </a:lnTo>
                                <a:close/>
                              </a:path>
                              <a:path w="3810" h="334010">
                                <a:moveTo>
                                  <a:pt x="1776" y="145979"/>
                                </a:moveTo>
                                <a:lnTo>
                                  <a:pt x="592" y="146571"/>
                                </a:lnTo>
                                <a:lnTo>
                                  <a:pt x="0" y="147742"/>
                                </a:lnTo>
                                <a:lnTo>
                                  <a:pt x="0" y="171289"/>
                                </a:lnTo>
                                <a:lnTo>
                                  <a:pt x="592" y="172473"/>
                                </a:lnTo>
                                <a:lnTo>
                                  <a:pt x="1776" y="173053"/>
                                </a:lnTo>
                                <a:lnTo>
                                  <a:pt x="2947" y="172473"/>
                                </a:lnTo>
                                <a:lnTo>
                                  <a:pt x="3540" y="171289"/>
                                </a:lnTo>
                                <a:lnTo>
                                  <a:pt x="3540" y="147742"/>
                                </a:lnTo>
                                <a:lnTo>
                                  <a:pt x="2947" y="146571"/>
                                </a:lnTo>
                                <a:lnTo>
                                  <a:pt x="1776" y="145979"/>
                                </a:lnTo>
                                <a:close/>
                              </a:path>
                              <a:path w="3810" h="334010">
                                <a:moveTo>
                                  <a:pt x="1776" y="105361"/>
                                </a:moveTo>
                                <a:lnTo>
                                  <a:pt x="592" y="105953"/>
                                </a:lnTo>
                                <a:lnTo>
                                  <a:pt x="0" y="107125"/>
                                </a:lnTo>
                                <a:lnTo>
                                  <a:pt x="0" y="130671"/>
                                </a:lnTo>
                                <a:lnTo>
                                  <a:pt x="592" y="131856"/>
                                </a:lnTo>
                                <a:lnTo>
                                  <a:pt x="1776" y="132435"/>
                                </a:lnTo>
                                <a:lnTo>
                                  <a:pt x="2947" y="131856"/>
                                </a:lnTo>
                                <a:lnTo>
                                  <a:pt x="3540" y="130671"/>
                                </a:lnTo>
                                <a:lnTo>
                                  <a:pt x="3540" y="107125"/>
                                </a:lnTo>
                                <a:lnTo>
                                  <a:pt x="2947" y="105953"/>
                                </a:lnTo>
                                <a:lnTo>
                                  <a:pt x="1776" y="105361"/>
                                </a:lnTo>
                                <a:close/>
                              </a:path>
                              <a:path w="3810" h="334010">
                                <a:moveTo>
                                  <a:pt x="1776" y="65335"/>
                                </a:moveTo>
                                <a:lnTo>
                                  <a:pt x="592" y="65928"/>
                                </a:lnTo>
                                <a:lnTo>
                                  <a:pt x="0" y="67099"/>
                                </a:lnTo>
                                <a:lnTo>
                                  <a:pt x="0" y="90646"/>
                                </a:lnTo>
                                <a:lnTo>
                                  <a:pt x="592" y="91830"/>
                                </a:lnTo>
                                <a:lnTo>
                                  <a:pt x="1776" y="92410"/>
                                </a:lnTo>
                                <a:lnTo>
                                  <a:pt x="2947" y="91830"/>
                                </a:lnTo>
                                <a:lnTo>
                                  <a:pt x="3540" y="90646"/>
                                </a:lnTo>
                                <a:lnTo>
                                  <a:pt x="3540" y="67099"/>
                                </a:lnTo>
                                <a:lnTo>
                                  <a:pt x="2947" y="65928"/>
                                </a:lnTo>
                                <a:lnTo>
                                  <a:pt x="1776" y="65335"/>
                                </a:lnTo>
                                <a:close/>
                              </a:path>
                              <a:path w="3810" h="334010">
                                <a:moveTo>
                                  <a:pt x="2947" y="25310"/>
                                </a:moveTo>
                                <a:lnTo>
                                  <a:pt x="592" y="25310"/>
                                </a:lnTo>
                                <a:lnTo>
                                  <a:pt x="0" y="26482"/>
                                </a:lnTo>
                                <a:lnTo>
                                  <a:pt x="0" y="50028"/>
                                </a:lnTo>
                                <a:lnTo>
                                  <a:pt x="592" y="51212"/>
                                </a:lnTo>
                                <a:lnTo>
                                  <a:pt x="1776" y="51792"/>
                                </a:lnTo>
                                <a:lnTo>
                                  <a:pt x="2947" y="51212"/>
                                </a:lnTo>
                                <a:lnTo>
                                  <a:pt x="3540" y="50028"/>
                                </a:lnTo>
                                <a:lnTo>
                                  <a:pt x="3540" y="26482"/>
                                </a:lnTo>
                                <a:lnTo>
                                  <a:pt x="2947" y="25310"/>
                                </a:lnTo>
                                <a:close/>
                              </a:path>
                              <a:path w="3810" h="334010">
                                <a:moveTo>
                                  <a:pt x="1776" y="0"/>
                                </a:moveTo>
                                <a:lnTo>
                                  <a:pt x="592" y="592"/>
                                </a:lnTo>
                                <a:lnTo>
                                  <a:pt x="0" y="1763"/>
                                </a:lnTo>
                                <a:lnTo>
                                  <a:pt x="0" y="10003"/>
                                </a:lnTo>
                                <a:lnTo>
                                  <a:pt x="592" y="11187"/>
                                </a:lnTo>
                                <a:lnTo>
                                  <a:pt x="1776" y="11767"/>
                                </a:lnTo>
                                <a:lnTo>
                                  <a:pt x="2947" y="11187"/>
                                </a:lnTo>
                                <a:lnTo>
                                  <a:pt x="3540" y="10003"/>
                                </a:lnTo>
                                <a:lnTo>
                                  <a:pt x="3540" y="1763"/>
                                </a:lnTo>
                                <a:lnTo>
                                  <a:pt x="2947" y="592"/>
                                </a:lnTo>
                                <a:lnTo>
                                  <a:pt x="1776"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546104" y="314622"/>
                            <a:ext cx="3810" cy="334010"/>
                          </a:xfrm>
                          <a:custGeom>
                            <a:avLst/>
                            <a:gdLst/>
                            <a:ahLst/>
                            <a:cxnLst/>
                            <a:rect l="l" t="t" r="r" b="b"/>
                            <a:pathLst>
                              <a:path w="3810" h="334010">
                                <a:moveTo>
                                  <a:pt x="0" y="331995"/>
                                </a:moveTo>
                                <a:lnTo>
                                  <a:pt x="0" y="309029"/>
                                </a:lnTo>
                                <a:lnTo>
                                  <a:pt x="592" y="307857"/>
                                </a:lnTo>
                                <a:lnTo>
                                  <a:pt x="1776" y="307265"/>
                                </a:lnTo>
                                <a:lnTo>
                                  <a:pt x="2947" y="307857"/>
                                </a:lnTo>
                                <a:lnTo>
                                  <a:pt x="3540" y="309029"/>
                                </a:lnTo>
                                <a:lnTo>
                                  <a:pt x="3540" y="331995"/>
                                </a:lnTo>
                                <a:lnTo>
                                  <a:pt x="2947" y="333167"/>
                                </a:lnTo>
                                <a:lnTo>
                                  <a:pt x="1776" y="333759"/>
                                </a:lnTo>
                                <a:lnTo>
                                  <a:pt x="592" y="333167"/>
                                </a:lnTo>
                                <a:lnTo>
                                  <a:pt x="0" y="331995"/>
                                </a:lnTo>
                                <a:close/>
                              </a:path>
                              <a:path w="3810" h="334010">
                                <a:moveTo>
                                  <a:pt x="0" y="291970"/>
                                </a:moveTo>
                                <a:lnTo>
                                  <a:pt x="0" y="268411"/>
                                </a:lnTo>
                                <a:lnTo>
                                  <a:pt x="592" y="267239"/>
                                </a:lnTo>
                                <a:lnTo>
                                  <a:pt x="1776" y="266647"/>
                                </a:lnTo>
                                <a:lnTo>
                                  <a:pt x="2947" y="267239"/>
                                </a:lnTo>
                                <a:lnTo>
                                  <a:pt x="3540" y="268411"/>
                                </a:lnTo>
                                <a:lnTo>
                                  <a:pt x="3540" y="291970"/>
                                </a:lnTo>
                                <a:lnTo>
                                  <a:pt x="2947" y="293142"/>
                                </a:lnTo>
                                <a:lnTo>
                                  <a:pt x="1776" y="293734"/>
                                </a:lnTo>
                                <a:lnTo>
                                  <a:pt x="592" y="293142"/>
                                </a:lnTo>
                                <a:lnTo>
                                  <a:pt x="0" y="291970"/>
                                </a:lnTo>
                                <a:close/>
                              </a:path>
                              <a:path w="3810" h="334010">
                                <a:moveTo>
                                  <a:pt x="0" y="251932"/>
                                </a:moveTo>
                                <a:lnTo>
                                  <a:pt x="0" y="228385"/>
                                </a:lnTo>
                                <a:lnTo>
                                  <a:pt x="592" y="227214"/>
                                </a:lnTo>
                                <a:lnTo>
                                  <a:pt x="1776" y="226622"/>
                                </a:lnTo>
                                <a:lnTo>
                                  <a:pt x="2947" y="227214"/>
                                </a:lnTo>
                                <a:lnTo>
                                  <a:pt x="3540" y="228385"/>
                                </a:lnTo>
                                <a:lnTo>
                                  <a:pt x="3540" y="251932"/>
                                </a:lnTo>
                                <a:lnTo>
                                  <a:pt x="2947" y="253116"/>
                                </a:lnTo>
                                <a:lnTo>
                                  <a:pt x="592" y="253116"/>
                                </a:lnTo>
                                <a:lnTo>
                                  <a:pt x="0" y="251932"/>
                                </a:lnTo>
                                <a:close/>
                              </a:path>
                              <a:path w="3810" h="334010">
                                <a:moveTo>
                                  <a:pt x="0" y="211327"/>
                                </a:moveTo>
                                <a:lnTo>
                                  <a:pt x="0" y="187768"/>
                                </a:lnTo>
                                <a:lnTo>
                                  <a:pt x="592" y="186596"/>
                                </a:lnTo>
                                <a:lnTo>
                                  <a:pt x="1776" y="186004"/>
                                </a:lnTo>
                                <a:lnTo>
                                  <a:pt x="2947" y="186596"/>
                                </a:lnTo>
                                <a:lnTo>
                                  <a:pt x="3540" y="187768"/>
                                </a:lnTo>
                                <a:lnTo>
                                  <a:pt x="3540" y="211327"/>
                                </a:lnTo>
                                <a:lnTo>
                                  <a:pt x="2947" y="212499"/>
                                </a:lnTo>
                                <a:lnTo>
                                  <a:pt x="1776" y="213078"/>
                                </a:lnTo>
                                <a:lnTo>
                                  <a:pt x="592" y="212499"/>
                                </a:lnTo>
                                <a:lnTo>
                                  <a:pt x="0" y="211327"/>
                                </a:lnTo>
                                <a:close/>
                              </a:path>
                              <a:path w="3810" h="334010">
                                <a:moveTo>
                                  <a:pt x="0" y="171289"/>
                                </a:moveTo>
                                <a:lnTo>
                                  <a:pt x="0" y="147742"/>
                                </a:lnTo>
                                <a:lnTo>
                                  <a:pt x="592" y="146571"/>
                                </a:lnTo>
                                <a:lnTo>
                                  <a:pt x="1776" y="145979"/>
                                </a:lnTo>
                                <a:lnTo>
                                  <a:pt x="2947" y="146571"/>
                                </a:lnTo>
                                <a:lnTo>
                                  <a:pt x="3540" y="147742"/>
                                </a:lnTo>
                                <a:lnTo>
                                  <a:pt x="3540" y="171289"/>
                                </a:lnTo>
                                <a:lnTo>
                                  <a:pt x="2947" y="172473"/>
                                </a:lnTo>
                                <a:lnTo>
                                  <a:pt x="1776" y="173053"/>
                                </a:lnTo>
                                <a:lnTo>
                                  <a:pt x="592" y="172473"/>
                                </a:lnTo>
                                <a:lnTo>
                                  <a:pt x="0" y="171289"/>
                                </a:lnTo>
                                <a:close/>
                              </a:path>
                              <a:path w="3810" h="334010">
                                <a:moveTo>
                                  <a:pt x="0" y="130671"/>
                                </a:moveTo>
                                <a:lnTo>
                                  <a:pt x="0" y="107125"/>
                                </a:lnTo>
                                <a:lnTo>
                                  <a:pt x="592" y="105953"/>
                                </a:lnTo>
                                <a:lnTo>
                                  <a:pt x="1776" y="105361"/>
                                </a:lnTo>
                                <a:lnTo>
                                  <a:pt x="2947" y="105953"/>
                                </a:lnTo>
                                <a:lnTo>
                                  <a:pt x="3540" y="107125"/>
                                </a:lnTo>
                                <a:lnTo>
                                  <a:pt x="3540" y="130671"/>
                                </a:lnTo>
                                <a:lnTo>
                                  <a:pt x="2947" y="131856"/>
                                </a:lnTo>
                                <a:lnTo>
                                  <a:pt x="1776" y="132435"/>
                                </a:lnTo>
                                <a:lnTo>
                                  <a:pt x="592" y="131856"/>
                                </a:lnTo>
                                <a:lnTo>
                                  <a:pt x="0" y="130671"/>
                                </a:lnTo>
                                <a:close/>
                              </a:path>
                              <a:path w="3810" h="334010">
                                <a:moveTo>
                                  <a:pt x="0" y="90646"/>
                                </a:moveTo>
                                <a:lnTo>
                                  <a:pt x="0" y="67099"/>
                                </a:lnTo>
                                <a:lnTo>
                                  <a:pt x="592" y="65928"/>
                                </a:lnTo>
                                <a:lnTo>
                                  <a:pt x="1776" y="65335"/>
                                </a:lnTo>
                                <a:lnTo>
                                  <a:pt x="2947" y="65928"/>
                                </a:lnTo>
                                <a:lnTo>
                                  <a:pt x="3540" y="67099"/>
                                </a:lnTo>
                                <a:lnTo>
                                  <a:pt x="3540" y="90646"/>
                                </a:lnTo>
                                <a:lnTo>
                                  <a:pt x="2947" y="91830"/>
                                </a:lnTo>
                                <a:lnTo>
                                  <a:pt x="1776" y="92410"/>
                                </a:lnTo>
                                <a:lnTo>
                                  <a:pt x="592" y="91830"/>
                                </a:lnTo>
                                <a:lnTo>
                                  <a:pt x="0" y="90646"/>
                                </a:lnTo>
                                <a:close/>
                              </a:path>
                              <a:path w="3810" h="334010">
                                <a:moveTo>
                                  <a:pt x="0" y="50028"/>
                                </a:moveTo>
                                <a:lnTo>
                                  <a:pt x="0" y="26482"/>
                                </a:lnTo>
                                <a:lnTo>
                                  <a:pt x="592" y="25310"/>
                                </a:lnTo>
                                <a:lnTo>
                                  <a:pt x="2947" y="25310"/>
                                </a:lnTo>
                                <a:lnTo>
                                  <a:pt x="3540" y="26482"/>
                                </a:lnTo>
                                <a:lnTo>
                                  <a:pt x="3540" y="50028"/>
                                </a:lnTo>
                                <a:lnTo>
                                  <a:pt x="2947" y="51212"/>
                                </a:lnTo>
                                <a:lnTo>
                                  <a:pt x="1776" y="51792"/>
                                </a:lnTo>
                                <a:lnTo>
                                  <a:pt x="592" y="51212"/>
                                </a:lnTo>
                                <a:lnTo>
                                  <a:pt x="0" y="50028"/>
                                </a:lnTo>
                                <a:close/>
                              </a:path>
                              <a:path w="3810" h="334010">
                                <a:moveTo>
                                  <a:pt x="0" y="10003"/>
                                </a:moveTo>
                                <a:lnTo>
                                  <a:pt x="0" y="1763"/>
                                </a:lnTo>
                                <a:lnTo>
                                  <a:pt x="592" y="592"/>
                                </a:lnTo>
                                <a:lnTo>
                                  <a:pt x="1776" y="0"/>
                                </a:lnTo>
                                <a:lnTo>
                                  <a:pt x="2947" y="592"/>
                                </a:lnTo>
                                <a:lnTo>
                                  <a:pt x="3540" y="1763"/>
                                </a:lnTo>
                                <a:lnTo>
                                  <a:pt x="3540" y="10003"/>
                                </a:lnTo>
                                <a:lnTo>
                                  <a:pt x="2947" y="11187"/>
                                </a:lnTo>
                                <a:lnTo>
                                  <a:pt x="1776" y="11767"/>
                                </a:lnTo>
                                <a:lnTo>
                                  <a:pt x="592" y="11187"/>
                                </a:lnTo>
                                <a:lnTo>
                                  <a:pt x="0" y="10003"/>
                                </a:lnTo>
                                <a:close/>
                              </a:path>
                            </a:pathLst>
                          </a:custGeom>
                          <a:ln w="592">
                            <a:solidFill>
                              <a:srgbClr val="000000"/>
                            </a:solidFill>
                            <a:prstDash val="solid"/>
                          </a:ln>
                        </wps:spPr>
                        <wps:bodyPr wrap="square" lIns="0" tIns="0" rIns="0" bIns="0" rtlCol="0">
                          <a:prstTxWarp prst="textNoShape">
                            <a:avLst/>
                          </a:prstTxWarp>
                          <a:noAutofit/>
                        </wps:bodyPr>
                      </wps:wsp>
                      <wps:wsp>
                        <wps:cNvPr id="47" name="Graphic 47"/>
                        <wps:cNvSpPr/>
                        <wps:spPr>
                          <a:xfrm>
                            <a:off x="1081916" y="314622"/>
                            <a:ext cx="3175" cy="334010"/>
                          </a:xfrm>
                          <a:custGeom>
                            <a:avLst/>
                            <a:gdLst/>
                            <a:ahLst/>
                            <a:cxnLst/>
                            <a:rect l="l" t="t" r="r" b="b"/>
                            <a:pathLst>
                              <a:path w="3175" h="334010">
                                <a:moveTo>
                                  <a:pt x="1171" y="307265"/>
                                </a:moveTo>
                                <a:lnTo>
                                  <a:pt x="0" y="307857"/>
                                </a:lnTo>
                                <a:lnTo>
                                  <a:pt x="0" y="333167"/>
                                </a:lnTo>
                                <a:lnTo>
                                  <a:pt x="1171" y="333759"/>
                                </a:lnTo>
                                <a:lnTo>
                                  <a:pt x="2935" y="333167"/>
                                </a:lnTo>
                                <a:lnTo>
                                  <a:pt x="2935" y="307857"/>
                                </a:lnTo>
                                <a:lnTo>
                                  <a:pt x="1171" y="307265"/>
                                </a:lnTo>
                                <a:close/>
                              </a:path>
                              <a:path w="3175" h="334010">
                                <a:moveTo>
                                  <a:pt x="1171" y="266647"/>
                                </a:moveTo>
                                <a:lnTo>
                                  <a:pt x="0" y="267239"/>
                                </a:lnTo>
                                <a:lnTo>
                                  <a:pt x="0" y="293142"/>
                                </a:lnTo>
                                <a:lnTo>
                                  <a:pt x="1171" y="293734"/>
                                </a:lnTo>
                                <a:lnTo>
                                  <a:pt x="2935" y="293142"/>
                                </a:lnTo>
                                <a:lnTo>
                                  <a:pt x="2935" y="267239"/>
                                </a:lnTo>
                                <a:lnTo>
                                  <a:pt x="1171" y="266647"/>
                                </a:lnTo>
                                <a:close/>
                              </a:path>
                              <a:path w="3175" h="334010">
                                <a:moveTo>
                                  <a:pt x="1171" y="226622"/>
                                </a:moveTo>
                                <a:lnTo>
                                  <a:pt x="0" y="227214"/>
                                </a:lnTo>
                                <a:lnTo>
                                  <a:pt x="0" y="253116"/>
                                </a:lnTo>
                                <a:lnTo>
                                  <a:pt x="2935" y="253116"/>
                                </a:lnTo>
                                <a:lnTo>
                                  <a:pt x="2935" y="227214"/>
                                </a:lnTo>
                                <a:lnTo>
                                  <a:pt x="1171" y="226622"/>
                                </a:lnTo>
                                <a:close/>
                              </a:path>
                              <a:path w="3175" h="334010">
                                <a:moveTo>
                                  <a:pt x="1171" y="186004"/>
                                </a:moveTo>
                                <a:lnTo>
                                  <a:pt x="0" y="186596"/>
                                </a:lnTo>
                                <a:lnTo>
                                  <a:pt x="0" y="212499"/>
                                </a:lnTo>
                                <a:lnTo>
                                  <a:pt x="1171" y="213078"/>
                                </a:lnTo>
                                <a:lnTo>
                                  <a:pt x="2935" y="212499"/>
                                </a:lnTo>
                                <a:lnTo>
                                  <a:pt x="2935" y="186596"/>
                                </a:lnTo>
                                <a:lnTo>
                                  <a:pt x="1171" y="186004"/>
                                </a:lnTo>
                                <a:close/>
                              </a:path>
                              <a:path w="3175" h="334010">
                                <a:moveTo>
                                  <a:pt x="1171" y="145979"/>
                                </a:moveTo>
                                <a:lnTo>
                                  <a:pt x="0" y="146571"/>
                                </a:lnTo>
                                <a:lnTo>
                                  <a:pt x="0" y="172473"/>
                                </a:lnTo>
                                <a:lnTo>
                                  <a:pt x="1171" y="173053"/>
                                </a:lnTo>
                                <a:lnTo>
                                  <a:pt x="2935" y="172473"/>
                                </a:lnTo>
                                <a:lnTo>
                                  <a:pt x="2935" y="146571"/>
                                </a:lnTo>
                                <a:lnTo>
                                  <a:pt x="1171" y="145979"/>
                                </a:lnTo>
                                <a:close/>
                              </a:path>
                              <a:path w="3175" h="334010">
                                <a:moveTo>
                                  <a:pt x="1171" y="105361"/>
                                </a:moveTo>
                                <a:lnTo>
                                  <a:pt x="0" y="105953"/>
                                </a:lnTo>
                                <a:lnTo>
                                  <a:pt x="0" y="131856"/>
                                </a:lnTo>
                                <a:lnTo>
                                  <a:pt x="1171" y="132435"/>
                                </a:lnTo>
                                <a:lnTo>
                                  <a:pt x="2935" y="131856"/>
                                </a:lnTo>
                                <a:lnTo>
                                  <a:pt x="2935" y="105953"/>
                                </a:lnTo>
                                <a:lnTo>
                                  <a:pt x="1171" y="105361"/>
                                </a:lnTo>
                                <a:close/>
                              </a:path>
                              <a:path w="3175" h="334010">
                                <a:moveTo>
                                  <a:pt x="1171" y="65335"/>
                                </a:moveTo>
                                <a:lnTo>
                                  <a:pt x="0" y="65928"/>
                                </a:lnTo>
                                <a:lnTo>
                                  <a:pt x="0" y="91830"/>
                                </a:lnTo>
                                <a:lnTo>
                                  <a:pt x="1171" y="92410"/>
                                </a:lnTo>
                                <a:lnTo>
                                  <a:pt x="2935" y="91830"/>
                                </a:lnTo>
                                <a:lnTo>
                                  <a:pt x="2935" y="65928"/>
                                </a:lnTo>
                                <a:lnTo>
                                  <a:pt x="1171" y="65335"/>
                                </a:lnTo>
                                <a:close/>
                              </a:path>
                              <a:path w="3175" h="334010">
                                <a:moveTo>
                                  <a:pt x="2935" y="25310"/>
                                </a:moveTo>
                                <a:lnTo>
                                  <a:pt x="0" y="25310"/>
                                </a:lnTo>
                                <a:lnTo>
                                  <a:pt x="0" y="51212"/>
                                </a:lnTo>
                                <a:lnTo>
                                  <a:pt x="1171" y="51792"/>
                                </a:lnTo>
                                <a:lnTo>
                                  <a:pt x="2935" y="51212"/>
                                </a:lnTo>
                                <a:lnTo>
                                  <a:pt x="2935" y="25310"/>
                                </a:lnTo>
                                <a:close/>
                              </a:path>
                              <a:path w="3175" h="334010">
                                <a:moveTo>
                                  <a:pt x="1171" y="0"/>
                                </a:moveTo>
                                <a:lnTo>
                                  <a:pt x="0" y="592"/>
                                </a:lnTo>
                                <a:lnTo>
                                  <a:pt x="0" y="11187"/>
                                </a:lnTo>
                                <a:lnTo>
                                  <a:pt x="1171" y="11767"/>
                                </a:lnTo>
                                <a:lnTo>
                                  <a:pt x="2935" y="11187"/>
                                </a:lnTo>
                                <a:lnTo>
                                  <a:pt x="2935" y="592"/>
                                </a:lnTo>
                                <a:lnTo>
                                  <a:pt x="1171"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1083383" y="314326"/>
                            <a:ext cx="1270" cy="334645"/>
                          </a:xfrm>
                          <a:custGeom>
                            <a:avLst/>
                            <a:gdLst/>
                            <a:ahLst/>
                            <a:cxnLst/>
                            <a:rect l="l" t="t" r="r" b="b"/>
                            <a:pathLst>
                              <a:path w="0" h="334645">
                                <a:moveTo>
                                  <a:pt x="0" y="0"/>
                                </a:moveTo>
                                <a:lnTo>
                                  <a:pt x="0" y="334351"/>
                                </a:lnTo>
                              </a:path>
                            </a:pathLst>
                          </a:custGeom>
                          <a:ln w="3527">
                            <a:solidFill>
                              <a:srgbClr val="000000"/>
                            </a:solidFill>
                            <a:prstDash val="sysDash"/>
                          </a:ln>
                        </wps:spPr>
                        <wps:bodyPr wrap="square" lIns="0" tIns="0" rIns="0" bIns="0" rtlCol="0">
                          <a:prstTxWarp prst="textNoShape">
                            <a:avLst/>
                          </a:prstTxWarp>
                          <a:noAutofit/>
                        </wps:bodyPr>
                      </wps:wsp>
                      <wps:wsp>
                        <wps:cNvPr id="49" name="Graphic 49"/>
                        <wps:cNvSpPr/>
                        <wps:spPr>
                          <a:xfrm>
                            <a:off x="547880" y="418812"/>
                            <a:ext cx="535305" cy="47625"/>
                          </a:xfrm>
                          <a:custGeom>
                            <a:avLst/>
                            <a:gdLst/>
                            <a:ahLst/>
                            <a:cxnLst/>
                            <a:rect l="l" t="t" r="r" b="b"/>
                            <a:pathLst>
                              <a:path w="535305" h="47625">
                                <a:moveTo>
                                  <a:pt x="0" y="23546"/>
                                </a:moveTo>
                                <a:lnTo>
                                  <a:pt x="535207" y="23546"/>
                                </a:lnTo>
                              </a:path>
                              <a:path w="535305" h="47625">
                                <a:moveTo>
                                  <a:pt x="504000" y="0"/>
                                </a:moveTo>
                                <a:lnTo>
                                  <a:pt x="535207" y="23546"/>
                                </a:lnTo>
                                <a:lnTo>
                                  <a:pt x="504000" y="47093"/>
                                </a:lnTo>
                              </a:path>
                            </a:pathLst>
                          </a:custGeom>
                          <a:ln w="3540">
                            <a:solidFill>
                              <a:srgbClr val="000000"/>
                            </a:solidFill>
                            <a:prstDash val="solid"/>
                          </a:ln>
                        </wps:spPr>
                        <wps:bodyPr wrap="square" lIns="0" tIns="0" rIns="0" bIns="0" rtlCol="0">
                          <a:prstTxWarp prst="textNoShape">
                            <a:avLst/>
                          </a:prstTxWarp>
                          <a:noAutofit/>
                        </wps:bodyPr>
                      </wps:wsp>
                      <wps:wsp>
                        <wps:cNvPr id="50" name="Graphic 50"/>
                        <wps:cNvSpPr/>
                        <wps:spPr>
                          <a:xfrm>
                            <a:off x="2645" y="3225"/>
                            <a:ext cx="300355" cy="120014"/>
                          </a:xfrm>
                          <a:custGeom>
                            <a:avLst/>
                            <a:gdLst/>
                            <a:ahLst/>
                            <a:cxnLst/>
                            <a:rect l="l" t="t" r="r" b="b"/>
                            <a:pathLst>
                              <a:path w="300355" h="120014">
                                <a:moveTo>
                                  <a:pt x="0" y="119496"/>
                                </a:moveTo>
                                <a:lnTo>
                                  <a:pt x="237871" y="119496"/>
                                </a:lnTo>
                              </a:path>
                              <a:path w="300355" h="120014">
                                <a:moveTo>
                                  <a:pt x="300296" y="0"/>
                                </a:moveTo>
                                <a:lnTo>
                                  <a:pt x="300296" y="60044"/>
                                </a:lnTo>
                                <a:lnTo>
                                  <a:pt x="237871" y="119496"/>
                                </a:lnTo>
                              </a:path>
                            </a:pathLst>
                          </a:custGeom>
                          <a:ln w="5291">
                            <a:solidFill>
                              <a:srgbClr val="000000"/>
                            </a:solidFill>
                            <a:prstDash val="solid"/>
                          </a:ln>
                        </wps:spPr>
                        <wps:bodyPr wrap="square" lIns="0" tIns="0" rIns="0" bIns="0" rtlCol="0">
                          <a:prstTxWarp prst="textNoShape">
                            <a:avLst/>
                          </a:prstTxWarp>
                          <a:noAutofit/>
                        </wps:bodyPr>
                      </wps:wsp>
                      <wps:wsp>
                        <wps:cNvPr id="51" name="Graphic 51"/>
                        <wps:cNvSpPr/>
                        <wps:spPr>
                          <a:xfrm>
                            <a:off x="547880" y="553604"/>
                            <a:ext cx="535305" cy="48260"/>
                          </a:xfrm>
                          <a:custGeom>
                            <a:avLst/>
                            <a:gdLst/>
                            <a:ahLst/>
                            <a:cxnLst/>
                            <a:rect l="l" t="t" r="r" b="b"/>
                            <a:pathLst>
                              <a:path w="535305" h="48260">
                                <a:moveTo>
                                  <a:pt x="0" y="24138"/>
                                </a:moveTo>
                                <a:lnTo>
                                  <a:pt x="535207" y="24138"/>
                                </a:lnTo>
                              </a:path>
                              <a:path w="535305" h="48260">
                                <a:moveTo>
                                  <a:pt x="504000" y="0"/>
                                </a:moveTo>
                                <a:lnTo>
                                  <a:pt x="535207" y="24138"/>
                                </a:lnTo>
                                <a:lnTo>
                                  <a:pt x="504000" y="47685"/>
                                </a:lnTo>
                              </a:path>
                            </a:pathLst>
                          </a:custGeom>
                          <a:ln w="3540">
                            <a:solidFill>
                              <a:srgbClr val="000000"/>
                            </a:solidFill>
                            <a:prstDash val="solid"/>
                          </a:ln>
                        </wps:spPr>
                        <wps:bodyPr wrap="square" lIns="0" tIns="0" rIns="0" bIns="0" rtlCol="0">
                          <a:prstTxWarp prst="textNoShape">
                            <a:avLst/>
                          </a:prstTxWarp>
                          <a:noAutofit/>
                        </wps:bodyPr>
                      </wps:wsp>
                      <wps:wsp>
                        <wps:cNvPr id="52" name="Textbox 52"/>
                        <wps:cNvSpPr txBox="1"/>
                        <wps:spPr>
                          <a:xfrm>
                            <a:off x="30321" y="14985"/>
                            <a:ext cx="219075" cy="85090"/>
                          </a:xfrm>
                          <a:prstGeom prst="rect">
                            <a:avLst/>
                          </a:prstGeom>
                        </wps:spPr>
                        <wps:txbx>
                          <w:txbxContent>
                            <w:p>
                              <w:pPr>
                                <w:spacing w:before="5"/>
                                <w:ind w:left="0" w:right="0" w:firstLine="0"/>
                                <w:jc w:val="left"/>
                                <w:rPr>
                                  <w:rFonts w:ascii="Arial"/>
                                  <w:sz w:val="11"/>
                                </w:rPr>
                              </w:pPr>
                              <w:r>
                                <w:rPr>
                                  <w:rFonts w:ascii="Arial"/>
                                  <w:b/>
                                  <w:sz w:val="11"/>
                                </w:rPr>
                                <w:t>sd</w:t>
                              </w:r>
                              <w:r>
                                <w:rPr>
                                  <w:rFonts w:ascii="Arial"/>
                                  <w:b/>
                                  <w:spacing w:val="29"/>
                                  <w:sz w:val="11"/>
                                </w:rPr>
                                <w:t> </w:t>
                              </w:r>
                              <w:r>
                                <w:rPr>
                                  <w:rFonts w:ascii="Arial"/>
                                  <w:spacing w:val="-5"/>
                                  <w:sz w:val="11"/>
                                </w:rPr>
                                <w:t>S2</w:t>
                              </w:r>
                            </w:p>
                          </w:txbxContent>
                        </wps:txbx>
                        <wps:bodyPr wrap="square" lIns="0" tIns="0" rIns="0" bIns="0" rtlCol="0">
                          <a:noAutofit/>
                        </wps:bodyPr>
                      </wps:wsp>
                      <wps:wsp>
                        <wps:cNvPr id="53" name="Textbox 53"/>
                        <wps:cNvSpPr txBox="1"/>
                        <wps:spPr>
                          <a:xfrm>
                            <a:off x="785408" y="298993"/>
                            <a:ext cx="74930" cy="231140"/>
                          </a:xfrm>
                          <a:prstGeom prst="rect">
                            <a:avLst/>
                          </a:prstGeom>
                        </wps:spPr>
                        <wps:txbx>
                          <w:txbxContent>
                            <w:p>
                              <w:pPr>
                                <w:spacing w:before="25"/>
                                <w:ind w:left="20" w:right="0" w:firstLine="0"/>
                                <w:jc w:val="left"/>
                                <w:rPr>
                                  <w:rFonts w:ascii="Times New Roman"/>
                                  <w:i/>
                                  <w:sz w:val="11"/>
                                </w:rPr>
                              </w:pPr>
                              <w:r>
                                <w:rPr>
                                  <w:rFonts w:ascii="Times New Roman"/>
                                  <w:i/>
                                  <w:spacing w:val="-10"/>
                                  <w:sz w:val="11"/>
                                </w:rPr>
                                <w:t>p</w:t>
                              </w:r>
                            </w:p>
                            <w:p>
                              <w:pPr>
                                <w:spacing w:line="125" w:lineRule="exact" w:before="87"/>
                                <w:ind w:left="20" w:right="0" w:firstLine="0"/>
                                <w:jc w:val="left"/>
                                <w:rPr>
                                  <w:rFonts w:ascii="Times New Roman"/>
                                  <w:i/>
                                  <w:sz w:val="11"/>
                                </w:rPr>
                              </w:pPr>
                              <w:r>
                                <w:rPr>
                                  <w:rFonts w:ascii="Times New Roman"/>
                                  <w:i/>
                                  <w:spacing w:val="-10"/>
                                  <w:sz w:val="11"/>
                                </w:rPr>
                                <w:t>q</w:t>
                              </w:r>
                            </w:p>
                          </w:txbxContent>
                        </wps:txbx>
                        <wps:bodyPr wrap="square" lIns="0" tIns="0" rIns="0" bIns="0" rtlCol="0">
                          <a:noAutofit/>
                        </wps:bodyPr>
                      </wps:wsp>
                      <wps:wsp>
                        <wps:cNvPr id="54" name="Textbox 54"/>
                        <wps:cNvSpPr txBox="1"/>
                        <wps:spPr>
                          <a:xfrm>
                            <a:off x="895257" y="139793"/>
                            <a:ext cx="377190" cy="177165"/>
                          </a:xfrm>
                          <a:prstGeom prst="rect">
                            <a:avLst/>
                          </a:prstGeom>
                          <a:ln w="3540">
                            <a:solidFill>
                              <a:srgbClr val="000000"/>
                            </a:solidFill>
                            <a:prstDash val="solid"/>
                          </a:ln>
                        </wps:spPr>
                        <wps:txbx>
                          <w:txbxContent>
                            <w:p>
                              <w:pPr>
                                <w:spacing w:before="67"/>
                                <w:ind w:left="0" w:right="0" w:firstLine="0"/>
                                <w:jc w:val="center"/>
                                <w:rPr>
                                  <w:rFonts w:ascii="Times New Roman"/>
                                  <w:i/>
                                  <w:sz w:val="11"/>
                                </w:rPr>
                              </w:pPr>
                              <w:r>
                                <w:rPr>
                                  <w:rFonts w:ascii="Times New Roman"/>
                                  <w:i/>
                                  <w:spacing w:val="-10"/>
                                  <w:sz w:val="11"/>
                                </w:rPr>
                                <w:t>b</w:t>
                              </w:r>
                            </w:p>
                          </w:txbxContent>
                        </wps:txbx>
                        <wps:bodyPr wrap="square" lIns="0" tIns="0" rIns="0" bIns="0" rtlCol="0">
                          <a:noAutofit/>
                        </wps:bodyPr>
                      </wps:wsp>
                      <wps:wsp>
                        <wps:cNvPr id="55" name="Textbox 55"/>
                        <wps:cNvSpPr txBox="1"/>
                        <wps:spPr>
                          <a:xfrm>
                            <a:off x="359458" y="139793"/>
                            <a:ext cx="377190" cy="177165"/>
                          </a:xfrm>
                          <a:prstGeom prst="rect">
                            <a:avLst/>
                          </a:prstGeom>
                          <a:ln w="3540">
                            <a:solidFill>
                              <a:srgbClr val="000000"/>
                            </a:solidFill>
                            <a:prstDash val="solid"/>
                          </a:ln>
                        </wps:spPr>
                        <wps:txbx>
                          <w:txbxContent>
                            <w:p>
                              <w:pPr>
                                <w:spacing w:before="67"/>
                                <w:ind w:left="0" w:right="0" w:firstLine="0"/>
                                <w:jc w:val="center"/>
                                <w:rPr>
                                  <w:rFonts w:ascii="Times New Roman"/>
                                  <w:i/>
                                  <w:sz w:val="11"/>
                                </w:rPr>
                              </w:pPr>
                              <w:r>
                                <w:rPr>
                                  <w:rFonts w:ascii="Times New Roman"/>
                                  <w:i/>
                                  <w:spacing w:val="-10"/>
                                  <w:sz w:val="11"/>
                                </w:rPr>
                                <w:t>a</w:t>
                              </w:r>
                            </w:p>
                          </w:txbxContent>
                        </wps:txbx>
                        <wps:bodyPr wrap="square" lIns="0" tIns="0" rIns="0" bIns="0" rtlCol="0">
                          <a:noAutofit/>
                        </wps:bodyPr>
                      </wps:wsp>
                    </wpg:wgp>
                  </a:graphicData>
                </a:graphic>
              </wp:anchor>
            </w:drawing>
          </mc:Choice>
          <mc:Fallback>
            <w:pict>
              <v:group style="position:absolute;margin-left:47.287815pt;margin-top:16.74523pt;width:121.45pt;height:62.85pt;mso-position-horizontal-relative:page;mso-position-vertical-relative:paragraph;z-index:-15723520;mso-wrap-distance-left:0;mso-wrap-distance-right:0" id="docshapegroup30" coordorigin="946,335" coordsize="2429,1257">
                <v:rect style="position:absolute;left:949;top:339;width:2421;height:1249" id="docshape31" filled="false" stroked="true" strokeweight=".416654pt" strokecolor="#000000">
                  <v:stroke dashstyle="solid"/>
                </v:rect>
                <v:shape style="position:absolute;left:1805;top:830;width:6;height:526" id="docshape32" coordorigin="1806,830" coordsize="6,526" path="m1809,1314l1807,1315,1806,1317,1806,1353,1807,1355,1809,1356,1810,1355,1811,1353,1811,1317,1810,1315,1809,1314xm1809,1250l1807,1251,1806,1253,1806,1290,1807,1292,1809,1293,1810,1292,1811,1290,1811,1253,1810,1251,1809,1250xm1809,1187l1807,1188,1806,1190,1806,1227,1807,1229,1810,1229,1811,1227,1811,1190,1810,1188,1809,1187xm1809,1123l1807,1124,1806,1126,1806,1163,1807,1165,1809,1166,1810,1165,1811,1163,1811,1126,1810,1124,1809,1123xm1809,1060l1807,1061,1806,1063,1806,1100,1807,1102,1809,1103,1810,1102,1811,1100,1811,1063,1810,1061,1809,1060xm1809,996l1807,997,1806,999,1806,1036,1807,1038,1809,1039,1810,1038,1811,1036,1811,999,1810,997,1809,996xm1809,933l1807,934,1806,936,1806,973,1807,975,1809,976,1810,975,1811,973,1811,936,1810,934,1809,933xm1810,870l1807,870,1806,872,1806,909,1807,911,1809,912,1810,911,1811,909,1811,872,1810,870xm1809,830l1807,831,1806,833,1806,846,1807,848,1809,849,1810,848,1811,846,1811,833,1810,831,1809,830xe" filled="true" fillcolor="#000000" stroked="false">
                  <v:path arrowok="t"/>
                  <v:fill type="solid"/>
                </v:shape>
                <v:shape style="position:absolute;left:1805;top:830;width:6;height:526" id="docshape33" coordorigin="1806,830" coordsize="6,526" path="m1806,1353l1806,1317,1807,1315,1809,1314,1810,1315,1811,1317,1811,1353,1810,1355,1809,1356,1807,1355,1806,1353xm1806,1290l1806,1253,1807,1251,1809,1250,1810,1251,1811,1253,1811,1290,1810,1292,1809,1293,1807,1292,1806,1290xm1806,1227l1806,1190,1807,1188,1809,1187,1810,1188,1811,1190,1811,1227,1810,1229,1807,1229,1806,1227xm1806,1163l1806,1126,1807,1124,1809,1123,1810,1124,1811,1126,1811,1163,1810,1165,1809,1166,1807,1165,1806,1163xm1806,1100l1806,1063,1807,1061,1809,1060,1810,1061,1811,1063,1811,1100,1810,1102,1809,1103,1807,1102,1806,1100xm1806,1036l1806,999,1807,997,1809,996,1810,997,1811,999,1811,1036,1810,1038,1809,1039,1807,1038,1806,1036xm1806,973l1806,936,1807,934,1809,933,1810,934,1811,936,1811,973,1810,975,1809,976,1807,975,1806,973xm1806,909l1806,872,1807,870,1810,870,1811,872,1811,909,1810,911,1809,912,1807,911,1806,909xm1806,846l1806,833,1807,831,1809,830,1810,831,1811,833,1811,846,1810,848,1809,849,1807,848,1806,846xe" filled="false" stroked="true" strokeweight=".046619pt" strokecolor="#000000">
                  <v:path arrowok="t"/>
                  <v:stroke dashstyle="solid"/>
                </v:shape>
                <v:shape style="position:absolute;left:2649;top:830;width:5;height:526" id="docshape34" coordorigin="2650,830" coordsize="5,526" path="m2651,1314l2650,1315,2650,1355,2651,1356,2654,1355,2654,1315,2651,1314xm2651,1250l2650,1251,2650,1292,2651,1293,2654,1292,2654,1251,2651,1250xm2651,1187l2650,1188,2650,1229,2654,1229,2654,1188,2651,1187xm2651,1123l2650,1124,2650,1165,2651,1166,2654,1165,2654,1124,2651,1123xm2651,1060l2650,1061,2650,1102,2651,1103,2654,1102,2654,1061,2651,1060xm2651,996l2650,997,2650,1038,2651,1039,2654,1038,2654,997,2651,996xm2651,933l2650,934,2650,975,2651,976,2654,975,2654,934,2651,933xm2654,870l2650,870,2650,911,2651,912,2654,911,2654,870xm2651,830l2650,831,2650,848,2651,849,2654,848,2654,831,2651,830xe" filled="true" fillcolor="#000000" stroked="false">
                  <v:path arrowok="t"/>
                  <v:fill type="solid"/>
                </v:shape>
                <v:line style="position:absolute" from="2652,830" to="2652,1356" stroked="true" strokeweight=".277769pt" strokecolor="#000000">
                  <v:stroke dashstyle="shortdash"/>
                </v:line>
                <v:shape style="position:absolute;left:1808;top:994;width:843;height:75" id="docshape35" coordorigin="1809,994" coordsize="843,75" path="m1809,1032l2651,1032m2602,994l2651,1032,2602,1069e" filled="false" stroked="true" strokeweight=".278741pt" strokecolor="#000000">
                  <v:path arrowok="t"/>
                  <v:stroke dashstyle="solid"/>
                </v:shape>
                <v:shape style="position:absolute;left:949;top:339;width:473;height:189" id="docshape36" coordorigin="950,340" coordsize="473,189" path="m950,528l1325,528m1423,340l1423,435,1325,528e" filled="false" stroked="true" strokeweight=".416654pt" strokecolor="#000000">
                  <v:path arrowok="t"/>
                  <v:stroke dashstyle="solid"/>
                </v:shape>
                <v:shape style="position:absolute;left:1808;top:1206;width:843;height:76" id="docshape37" coordorigin="1809,1207" coordsize="843,76" path="m1809,1245l2651,1245m2602,1207l2651,1245,2602,1282e" filled="false" stroked="true" strokeweight=".278741pt" strokecolor="#000000">
                  <v:path arrowok="t"/>
                  <v:stroke dashstyle="solid"/>
                </v:shape>
                <v:shape style="position:absolute;left:993;top:358;width:345;height:134" type="#_x0000_t202" id="docshape38" filled="false" stroked="false">
                  <v:textbox inset="0,0,0,0">
                    <w:txbxContent>
                      <w:p>
                        <w:pPr>
                          <w:spacing w:before="5"/>
                          <w:ind w:left="0" w:right="0" w:firstLine="0"/>
                          <w:jc w:val="left"/>
                          <w:rPr>
                            <w:rFonts w:ascii="Arial"/>
                            <w:sz w:val="11"/>
                          </w:rPr>
                        </w:pPr>
                        <w:r>
                          <w:rPr>
                            <w:rFonts w:ascii="Arial"/>
                            <w:b/>
                            <w:sz w:val="11"/>
                          </w:rPr>
                          <w:t>sd</w:t>
                        </w:r>
                        <w:r>
                          <w:rPr>
                            <w:rFonts w:ascii="Arial"/>
                            <w:b/>
                            <w:spacing w:val="29"/>
                            <w:sz w:val="11"/>
                          </w:rPr>
                          <w:t> </w:t>
                        </w:r>
                        <w:r>
                          <w:rPr>
                            <w:rFonts w:ascii="Arial"/>
                            <w:spacing w:val="-5"/>
                            <w:sz w:val="11"/>
                          </w:rPr>
                          <w:t>S2</w:t>
                        </w:r>
                      </w:p>
                    </w:txbxContent>
                  </v:textbox>
                  <w10:wrap type="none"/>
                </v:shape>
                <v:shape style="position:absolute;left:2182;top:805;width:118;height:364" type="#_x0000_t202" id="docshape39" filled="false" stroked="false">
                  <v:textbox inset="0,0,0,0">
                    <w:txbxContent>
                      <w:p>
                        <w:pPr>
                          <w:spacing w:before="25"/>
                          <w:ind w:left="20" w:right="0" w:firstLine="0"/>
                          <w:jc w:val="left"/>
                          <w:rPr>
                            <w:rFonts w:ascii="Times New Roman"/>
                            <w:i/>
                            <w:sz w:val="11"/>
                          </w:rPr>
                        </w:pPr>
                        <w:r>
                          <w:rPr>
                            <w:rFonts w:ascii="Times New Roman"/>
                            <w:i/>
                            <w:spacing w:val="-10"/>
                            <w:sz w:val="11"/>
                          </w:rPr>
                          <w:t>p</w:t>
                        </w:r>
                      </w:p>
                      <w:p>
                        <w:pPr>
                          <w:spacing w:line="125" w:lineRule="exact" w:before="87"/>
                          <w:ind w:left="20" w:right="0" w:firstLine="0"/>
                          <w:jc w:val="left"/>
                          <w:rPr>
                            <w:rFonts w:ascii="Times New Roman"/>
                            <w:i/>
                            <w:sz w:val="11"/>
                          </w:rPr>
                        </w:pPr>
                        <w:r>
                          <w:rPr>
                            <w:rFonts w:ascii="Times New Roman"/>
                            <w:i/>
                            <w:spacing w:val="-10"/>
                            <w:sz w:val="11"/>
                          </w:rPr>
                          <w:t>q</w:t>
                        </w:r>
                      </w:p>
                    </w:txbxContent>
                  </v:textbox>
                  <w10:wrap type="none"/>
                </v:shape>
                <v:shape style="position:absolute;left:2355;top:555;width:594;height:279" type="#_x0000_t202" id="docshape40" filled="false" stroked="true" strokeweight=".278741pt" strokecolor="#000000">
                  <v:textbox inset="0,0,0,0">
                    <w:txbxContent>
                      <w:p>
                        <w:pPr>
                          <w:spacing w:before="67"/>
                          <w:ind w:left="0" w:right="0" w:firstLine="0"/>
                          <w:jc w:val="center"/>
                          <w:rPr>
                            <w:rFonts w:ascii="Times New Roman"/>
                            <w:i/>
                            <w:sz w:val="11"/>
                          </w:rPr>
                        </w:pPr>
                        <w:r>
                          <w:rPr>
                            <w:rFonts w:ascii="Times New Roman"/>
                            <w:i/>
                            <w:spacing w:val="-10"/>
                            <w:sz w:val="11"/>
                          </w:rPr>
                          <w:t>b</w:t>
                        </w:r>
                      </w:p>
                    </w:txbxContent>
                  </v:textbox>
                  <v:stroke dashstyle="solid"/>
                  <w10:wrap type="none"/>
                </v:shape>
                <v:shape style="position:absolute;left:1511;top:555;width:594;height:279" type="#_x0000_t202" id="docshape41" filled="false" stroked="true" strokeweight=".278741pt" strokecolor="#000000">
                  <v:textbox inset="0,0,0,0">
                    <w:txbxContent>
                      <w:p>
                        <w:pPr>
                          <w:spacing w:before="67"/>
                          <w:ind w:left="0" w:right="0" w:firstLine="0"/>
                          <w:jc w:val="center"/>
                          <w:rPr>
                            <w:rFonts w:ascii="Times New Roman"/>
                            <w:i/>
                            <w:sz w:val="11"/>
                          </w:rPr>
                        </w:pPr>
                        <w:r>
                          <w:rPr>
                            <w:rFonts w:ascii="Times New Roman"/>
                            <w:i/>
                            <w:spacing w:val="-10"/>
                            <w:sz w:val="11"/>
                          </w:rPr>
                          <w:t>a</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93472">
                <wp:simplePos x="0" y="0"/>
                <wp:positionH relativeFrom="page">
                  <wp:posOffset>2232103</wp:posOffset>
                </wp:positionH>
                <wp:positionV relativeFrom="paragraph">
                  <wp:posOffset>212047</wp:posOffset>
                </wp:positionV>
                <wp:extent cx="1542415" cy="798195"/>
                <wp:effectExtent l="0" t="0" r="0" b="0"/>
                <wp:wrapTopAndBottom/>
                <wp:docPr id="56" name="Group 56"/>
                <wp:cNvGraphicFramePr>
                  <a:graphicFrameLocks/>
                </wp:cNvGraphicFramePr>
                <a:graphic>
                  <a:graphicData uri="http://schemas.microsoft.com/office/word/2010/wordprocessingGroup">
                    <wpg:wgp>
                      <wpg:cNvPr id="56" name="Group 56"/>
                      <wpg:cNvGrpSpPr/>
                      <wpg:grpSpPr>
                        <a:xfrm>
                          <a:off x="0" y="0"/>
                          <a:ext cx="1542415" cy="798195"/>
                          <a:chExt cx="1542415" cy="798195"/>
                        </a:xfrm>
                      </wpg:grpSpPr>
                      <wps:wsp>
                        <wps:cNvPr id="57" name="Graphic 57"/>
                        <wps:cNvSpPr/>
                        <wps:spPr>
                          <a:xfrm>
                            <a:off x="2645" y="2645"/>
                            <a:ext cx="1537335" cy="793115"/>
                          </a:xfrm>
                          <a:custGeom>
                            <a:avLst/>
                            <a:gdLst/>
                            <a:ahLst/>
                            <a:cxnLst/>
                            <a:rect l="l" t="t" r="r" b="b"/>
                            <a:pathLst>
                              <a:path w="1537335" h="793115">
                                <a:moveTo>
                                  <a:pt x="0" y="792899"/>
                                </a:moveTo>
                                <a:lnTo>
                                  <a:pt x="1536757" y="792899"/>
                                </a:lnTo>
                                <a:lnTo>
                                  <a:pt x="1536757" y="0"/>
                                </a:lnTo>
                                <a:lnTo>
                                  <a:pt x="0" y="0"/>
                                </a:lnTo>
                                <a:lnTo>
                                  <a:pt x="0" y="792899"/>
                                </a:lnTo>
                                <a:close/>
                              </a:path>
                              <a:path w="1537335" h="793115">
                                <a:moveTo>
                                  <a:pt x="193121" y="713428"/>
                                </a:moveTo>
                                <a:lnTo>
                                  <a:pt x="1388373" y="713428"/>
                                </a:lnTo>
                                <a:lnTo>
                                  <a:pt x="1388373" y="346710"/>
                                </a:lnTo>
                                <a:lnTo>
                                  <a:pt x="193121" y="346710"/>
                                </a:lnTo>
                                <a:lnTo>
                                  <a:pt x="193121" y="713428"/>
                                </a:lnTo>
                                <a:close/>
                              </a:path>
                              <a:path w="1537335" h="793115">
                                <a:moveTo>
                                  <a:pt x="406262" y="346710"/>
                                </a:moveTo>
                                <a:lnTo>
                                  <a:pt x="406262" y="406151"/>
                                </a:lnTo>
                                <a:lnTo>
                                  <a:pt x="343861" y="465603"/>
                                </a:lnTo>
                              </a:path>
                            </a:pathLst>
                          </a:custGeom>
                          <a:ln w="5291">
                            <a:solidFill>
                              <a:srgbClr val="000000"/>
                            </a:solidFill>
                            <a:prstDash val="solid"/>
                          </a:ln>
                        </wps:spPr>
                        <wps:bodyPr wrap="square" lIns="0" tIns="0" rIns="0" bIns="0" rtlCol="0">
                          <a:prstTxWarp prst="textNoShape">
                            <a:avLst/>
                          </a:prstTxWarp>
                          <a:noAutofit/>
                        </wps:bodyPr>
                      </wps:wsp>
                      <wps:wsp>
                        <wps:cNvPr id="58" name="Graphic 58"/>
                        <wps:cNvSpPr/>
                        <wps:spPr>
                          <a:xfrm>
                            <a:off x="546104" y="314622"/>
                            <a:ext cx="3810" cy="452755"/>
                          </a:xfrm>
                          <a:custGeom>
                            <a:avLst/>
                            <a:gdLst/>
                            <a:ahLst/>
                            <a:cxnLst/>
                            <a:rect l="l" t="t" r="r" b="b"/>
                            <a:pathLst>
                              <a:path w="3810" h="452755">
                                <a:moveTo>
                                  <a:pt x="1763" y="426169"/>
                                </a:moveTo>
                                <a:lnTo>
                                  <a:pt x="592" y="426762"/>
                                </a:lnTo>
                                <a:lnTo>
                                  <a:pt x="0" y="427946"/>
                                </a:lnTo>
                                <a:lnTo>
                                  <a:pt x="0" y="451480"/>
                                </a:lnTo>
                                <a:lnTo>
                                  <a:pt x="592" y="452664"/>
                                </a:lnTo>
                                <a:lnTo>
                                  <a:pt x="2947" y="452664"/>
                                </a:lnTo>
                                <a:lnTo>
                                  <a:pt x="3527" y="451480"/>
                                </a:lnTo>
                                <a:lnTo>
                                  <a:pt x="3527" y="427946"/>
                                </a:lnTo>
                                <a:lnTo>
                                  <a:pt x="2947" y="426762"/>
                                </a:lnTo>
                                <a:lnTo>
                                  <a:pt x="1763" y="426169"/>
                                </a:lnTo>
                                <a:close/>
                              </a:path>
                              <a:path w="3810" h="452755">
                                <a:moveTo>
                                  <a:pt x="1763" y="385552"/>
                                </a:moveTo>
                                <a:lnTo>
                                  <a:pt x="592" y="386144"/>
                                </a:lnTo>
                                <a:lnTo>
                                  <a:pt x="0" y="387328"/>
                                </a:lnTo>
                                <a:lnTo>
                                  <a:pt x="0" y="410862"/>
                                </a:lnTo>
                                <a:lnTo>
                                  <a:pt x="592" y="412046"/>
                                </a:lnTo>
                                <a:lnTo>
                                  <a:pt x="1763" y="412639"/>
                                </a:lnTo>
                                <a:lnTo>
                                  <a:pt x="2947" y="412046"/>
                                </a:lnTo>
                                <a:lnTo>
                                  <a:pt x="3527" y="410862"/>
                                </a:lnTo>
                                <a:lnTo>
                                  <a:pt x="3527" y="387328"/>
                                </a:lnTo>
                                <a:lnTo>
                                  <a:pt x="2947" y="386144"/>
                                </a:lnTo>
                                <a:lnTo>
                                  <a:pt x="1763" y="385552"/>
                                </a:lnTo>
                                <a:close/>
                              </a:path>
                              <a:path w="3810" h="452755">
                                <a:moveTo>
                                  <a:pt x="1763" y="345526"/>
                                </a:moveTo>
                                <a:lnTo>
                                  <a:pt x="592" y="346118"/>
                                </a:lnTo>
                                <a:lnTo>
                                  <a:pt x="0" y="347303"/>
                                </a:lnTo>
                                <a:lnTo>
                                  <a:pt x="0" y="370837"/>
                                </a:lnTo>
                                <a:lnTo>
                                  <a:pt x="592" y="372021"/>
                                </a:lnTo>
                                <a:lnTo>
                                  <a:pt x="1763" y="372613"/>
                                </a:lnTo>
                                <a:lnTo>
                                  <a:pt x="2947" y="372021"/>
                                </a:lnTo>
                                <a:lnTo>
                                  <a:pt x="3527" y="370837"/>
                                </a:lnTo>
                                <a:lnTo>
                                  <a:pt x="3527" y="347303"/>
                                </a:lnTo>
                                <a:lnTo>
                                  <a:pt x="2947" y="346118"/>
                                </a:lnTo>
                                <a:lnTo>
                                  <a:pt x="1763" y="345526"/>
                                </a:lnTo>
                                <a:close/>
                              </a:path>
                              <a:path w="3810" h="452755">
                                <a:moveTo>
                                  <a:pt x="1763" y="304909"/>
                                </a:moveTo>
                                <a:lnTo>
                                  <a:pt x="592" y="305501"/>
                                </a:lnTo>
                                <a:lnTo>
                                  <a:pt x="0" y="306685"/>
                                </a:lnTo>
                                <a:lnTo>
                                  <a:pt x="0" y="330219"/>
                                </a:lnTo>
                                <a:lnTo>
                                  <a:pt x="592" y="331403"/>
                                </a:lnTo>
                                <a:lnTo>
                                  <a:pt x="1763" y="331995"/>
                                </a:lnTo>
                                <a:lnTo>
                                  <a:pt x="2947" y="331403"/>
                                </a:lnTo>
                                <a:lnTo>
                                  <a:pt x="3527" y="330219"/>
                                </a:lnTo>
                                <a:lnTo>
                                  <a:pt x="3527" y="306685"/>
                                </a:lnTo>
                                <a:lnTo>
                                  <a:pt x="2947" y="305501"/>
                                </a:lnTo>
                                <a:lnTo>
                                  <a:pt x="1763" y="304909"/>
                                </a:lnTo>
                                <a:close/>
                              </a:path>
                              <a:path w="3810" h="452755">
                                <a:moveTo>
                                  <a:pt x="1763" y="264883"/>
                                </a:moveTo>
                                <a:lnTo>
                                  <a:pt x="592" y="265475"/>
                                </a:lnTo>
                                <a:lnTo>
                                  <a:pt x="0" y="266659"/>
                                </a:lnTo>
                                <a:lnTo>
                                  <a:pt x="0" y="290194"/>
                                </a:lnTo>
                                <a:lnTo>
                                  <a:pt x="592" y="291378"/>
                                </a:lnTo>
                                <a:lnTo>
                                  <a:pt x="1763" y="291970"/>
                                </a:lnTo>
                                <a:lnTo>
                                  <a:pt x="2947" y="291378"/>
                                </a:lnTo>
                                <a:lnTo>
                                  <a:pt x="3527" y="290194"/>
                                </a:lnTo>
                                <a:lnTo>
                                  <a:pt x="3527" y="266659"/>
                                </a:lnTo>
                                <a:lnTo>
                                  <a:pt x="2947" y="265475"/>
                                </a:lnTo>
                                <a:lnTo>
                                  <a:pt x="1763" y="264883"/>
                                </a:lnTo>
                                <a:close/>
                              </a:path>
                              <a:path w="3810" h="452755">
                                <a:moveTo>
                                  <a:pt x="2947" y="224858"/>
                                </a:moveTo>
                                <a:lnTo>
                                  <a:pt x="592" y="224858"/>
                                </a:lnTo>
                                <a:lnTo>
                                  <a:pt x="0" y="226030"/>
                                </a:lnTo>
                                <a:lnTo>
                                  <a:pt x="0" y="249576"/>
                                </a:lnTo>
                                <a:lnTo>
                                  <a:pt x="592" y="250760"/>
                                </a:lnTo>
                                <a:lnTo>
                                  <a:pt x="1763" y="251352"/>
                                </a:lnTo>
                                <a:lnTo>
                                  <a:pt x="2947" y="250760"/>
                                </a:lnTo>
                                <a:lnTo>
                                  <a:pt x="3527" y="249576"/>
                                </a:lnTo>
                                <a:lnTo>
                                  <a:pt x="3527" y="226030"/>
                                </a:lnTo>
                                <a:lnTo>
                                  <a:pt x="2947" y="224858"/>
                                </a:lnTo>
                                <a:close/>
                              </a:path>
                              <a:path w="3810" h="452755">
                                <a:moveTo>
                                  <a:pt x="1763" y="184240"/>
                                </a:moveTo>
                                <a:lnTo>
                                  <a:pt x="592" y="184832"/>
                                </a:lnTo>
                                <a:lnTo>
                                  <a:pt x="0" y="186016"/>
                                </a:lnTo>
                                <a:lnTo>
                                  <a:pt x="0" y="209551"/>
                                </a:lnTo>
                                <a:lnTo>
                                  <a:pt x="592" y="210735"/>
                                </a:lnTo>
                                <a:lnTo>
                                  <a:pt x="1763" y="211327"/>
                                </a:lnTo>
                                <a:lnTo>
                                  <a:pt x="2947" y="210735"/>
                                </a:lnTo>
                                <a:lnTo>
                                  <a:pt x="3527" y="209551"/>
                                </a:lnTo>
                                <a:lnTo>
                                  <a:pt x="3527" y="186016"/>
                                </a:lnTo>
                                <a:lnTo>
                                  <a:pt x="2947" y="184832"/>
                                </a:lnTo>
                                <a:lnTo>
                                  <a:pt x="1763" y="184240"/>
                                </a:lnTo>
                                <a:close/>
                              </a:path>
                              <a:path w="3810" h="452755">
                                <a:moveTo>
                                  <a:pt x="2947" y="144215"/>
                                </a:moveTo>
                                <a:lnTo>
                                  <a:pt x="592" y="144215"/>
                                </a:lnTo>
                                <a:lnTo>
                                  <a:pt x="0" y="145399"/>
                                </a:lnTo>
                                <a:lnTo>
                                  <a:pt x="0" y="168933"/>
                                </a:lnTo>
                                <a:lnTo>
                                  <a:pt x="592" y="170117"/>
                                </a:lnTo>
                                <a:lnTo>
                                  <a:pt x="1763" y="170709"/>
                                </a:lnTo>
                                <a:lnTo>
                                  <a:pt x="2947" y="170117"/>
                                </a:lnTo>
                                <a:lnTo>
                                  <a:pt x="3527" y="168933"/>
                                </a:lnTo>
                                <a:lnTo>
                                  <a:pt x="3527" y="145399"/>
                                </a:lnTo>
                                <a:lnTo>
                                  <a:pt x="2947" y="144215"/>
                                </a:lnTo>
                                <a:close/>
                              </a:path>
                              <a:path w="3810" h="452755">
                                <a:moveTo>
                                  <a:pt x="1763" y="103597"/>
                                </a:moveTo>
                                <a:lnTo>
                                  <a:pt x="592" y="104189"/>
                                </a:lnTo>
                                <a:lnTo>
                                  <a:pt x="0" y="105361"/>
                                </a:lnTo>
                                <a:lnTo>
                                  <a:pt x="0" y="128908"/>
                                </a:lnTo>
                                <a:lnTo>
                                  <a:pt x="592" y="130092"/>
                                </a:lnTo>
                                <a:lnTo>
                                  <a:pt x="1763" y="130684"/>
                                </a:lnTo>
                                <a:lnTo>
                                  <a:pt x="2947" y="130092"/>
                                </a:lnTo>
                                <a:lnTo>
                                  <a:pt x="3527" y="128908"/>
                                </a:lnTo>
                                <a:lnTo>
                                  <a:pt x="3527" y="105361"/>
                                </a:lnTo>
                                <a:lnTo>
                                  <a:pt x="2947" y="104189"/>
                                </a:lnTo>
                                <a:lnTo>
                                  <a:pt x="1763" y="103597"/>
                                </a:lnTo>
                                <a:close/>
                              </a:path>
                              <a:path w="3810" h="452755">
                                <a:moveTo>
                                  <a:pt x="1763" y="63572"/>
                                </a:moveTo>
                                <a:lnTo>
                                  <a:pt x="592" y="64151"/>
                                </a:lnTo>
                                <a:lnTo>
                                  <a:pt x="0" y="65335"/>
                                </a:lnTo>
                                <a:lnTo>
                                  <a:pt x="0" y="88882"/>
                                </a:lnTo>
                                <a:lnTo>
                                  <a:pt x="592" y="90066"/>
                                </a:lnTo>
                                <a:lnTo>
                                  <a:pt x="2947" y="90066"/>
                                </a:lnTo>
                                <a:lnTo>
                                  <a:pt x="3527" y="88882"/>
                                </a:lnTo>
                                <a:lnTo>
                                  <a:pt x="3527" y="65335"/>
                                </a:lnTo>
                                <a:lnTo>
                                  <a:pt x="2947" y="64151"/>
                                </a:lnTo>
                                <a:lnTo>
                                  <a:pt x="1763" y="63572"/>
                                </a:lnTo>
                                <a:close/>
                              </a:path>
                              <a:path w="3810" h="452755">
                                <a:moveTo>
                                  <a:pt x="1763" y="22954"/>
                                </a:moveTo>
                                <a:lnTo>
                                  <a:pt x="592" y="23546"/>
                                </a:lnTo>
                                <a:lnTo>
                                  <a:pt x="0" y="24718"/>
                                </a:lnTo>
                                <a:lnTo>
                                  <a:pt x="0" y="48264"/>
                                </a:lnTo>
                                <a:lnTo>
                                  <a:pt x="592" y="49449"/>
                                </a:lnTo>
                                <a:lnTo>
                                  <a:pt x="1763" y="50041"/>
                                </a:lnTo>
                                <a:lnTo>
                                  <a:pt x="2947" y="49449"/>
                                </a:lnTo>
                                <a:lnTo>
                                  <a:pt x="3527" y="48264"/>
                                </a:lnTo>
                                <a:lnTo>
                                  <a:pt x="3527" y="24718"/>
                                </a:lnTo>
                                <a:lnTo>
                                  <a:pt x="2947" y="23546"/>
                                </a:lnTo>
                                <a:lnTo>
                                  <a:pt x="1763" y="22954"/>
                                </a:lnTo>
                                <a:close/>
                              </a:path>
                              <a:path w="3810" h="452755">
                                <a:moveTo>
                                  <a:pt x="1763" y="0"/>
                                </a:moveTo>
                                <a:lnTo>
                                  <a:pt x="592" y="592"/>
                                </a:lnTo>
                                <a:lnTo>
                                  <a:pt x="0" y="1763"/>
                                </a:lnTo>
                                <a:lnTo>
                                  <a:pt x="0" y="8239"/>
                                </a:lnTo>
                                <a:lnTo>
                                  <a:pt x="592" y="9423"/>
                                </a:lnTo>
                                <a:lnTo>
                                  <a:pt x="2947" y="9423"/>
                                </a:lnTo>
                                <a:lnTo>
                                  <a:pt x="3527" y="8239"/>
                                </a:lnTo>
                                <a:lnTo>
                                  <a:pt x="3527" y="1763"/>
                                </a:lnTo>
                                <a:lnTo>
                                  <a:pt x="2947" y="592"/>
                                </a:lnTo>
                                <a:lnTo>
                                  <a:pt x="1763"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546104" y="314622"/>
                            <a:ext cx="3810" cy="452755"/>
                          </a:xfrm>
                          <a:custGeom>
                            <a:avLst/>
                            <a:gdLst/>
                            <a:ahLst/>
                            <a:cxnLst/>
                            <a:rect l="l" t="t" r="r" b="b"/>
                            <a:pathLst>
                              <a:path w="3810" h="452755">
                                <a:moveTo>
                                  <a:pt x="0" y="451480"/>
                                </a:moveTo>
                                <a:lnTo>
                                  <a:pt x="0" y="427946"/>
                                </a:lnTo>
                                <a:lnTo>
                                  <a:pt x="592" y="426762"/>
                                </a:lnTo>
                                <a:lnTo>
                                  <a:pt x="1763" y="426169"/>
                                </a:lnTo>
                                <a:lnTo>
                                  <a:pt x="2947" y="426762"/>
                                </a:lnTo>
                                <a:lnTo>
                                  <a:pt x="3527" y="427946"/>
                                </a:lnTo>
                                <a:lnTo>
                                  <a:pt x="3527" y="451480"/>
                                </a:lnTo>
                                <a:lnTo>
                                  <a:pt x="2947" y="452664"/>
                                </a:lnTo>
                                <a:lnTo>
                                  <a:pt x="592" y="452664"/>
                                </a:lnTo>
                                <a:lnTo>
                                  <a:pt x="0" y="451480"/>
                                </a:lnTo>
                                <a:close/>
                              </a:path>
                              <a:path w="3810" h="452755">
                                <a:moveTo>
                                  <a:pt x="0" y="410862"/>
                                </a:moveTo>
                                <a:lnTo>
                                  <a:pt x="0" y="387328"/>
                                </a:lnTo>
                                <a:lnTo>
                                  <a:pt x="592" y="386144"/>
                                </a:lnTo>
                                <a:lnTo>
                                  <a:pt x="1763" y="385552"/>
                                </a:lnTo>
                                <a:lnTo>
                                  <a:pt x="2947" y="386144"/>
                                </a:lnTo>
                                <a:lnTo>
                                  <a:pt x="3527" y="387328"/>
                                </a:lnTo>
                                <a:lnTo>
                                  <a:pt x="3527" y="410862"/>
                                </a:lnTo>
                                <a:lnTo>
                                  <a:pt x="2947" y="412046"/>
                                </a:lnTo>
                                <a:lnTo>
                                  <a:pt x="1763" y="412639"/>
                                </a:lnTo>
                                <a:lnTo>
                                  <a:pt x="592" y="412046"/>
                                </a:lnTo>
                                <a:lnTo>
                                  <a:pt x="0" y="410862"/>
                                </a:lnTo>
                                <a:close/>
                              </a:path>
                              <a:path w="3810" h="452755">
                                <a:moveTo>
                                  <a:pt x="0" y="370837"/>
                                </a:moveTo>
                                <a:lnTo>
                                  <a:pt x="0" y="347303"/>
                                </a:lnTo>
                                <a:lnTo>
                                  <a:pt x="592" y="346118"/>
                                </a:lnTo>
                                <a:lnTo>
                                  <a:pt x="1763" y="345526"/>
                                </a:lnTo>
                                <a:lnTo>
                                  <a:pt x="2947" y="346118"/>
                                </a:lnTo>
                                <a:lnTo>
                                  <a:pt x="3527" y="347303"/>
                                </a:lnTo>
                                <a:lnTo>
                                  <a:pt x="3527" y="370837"/>
                                </a:lnTo>
                                <a:lnTo>
                                  <a:pt x="2947" y="372021"/>
                                </a:lnTo>
                                <a:lnTo>
                                  <a:pt x="1763" y="372613"/>
                                </a:lnTo>
                                <a:lnTo>
                                  <a:pt x="592" y="372021"/>
                                </a:lnTo>
                                <a:lnTo>
                                  <a:pt x="0" y="370837"/>
                                </a:lnTo>
                                <a:close/>
                              </a:path>
                              <a:path w="3810" h="452755">
                                <a:moveTo>
                                  <a:pt x="0" y="330219"/>
                                </a:moveTo>
                                <a:lnTo>
                                  <a:pt x="0" y="306685"/>
                                </a:lnTo>
                                <a:lnTo>
                                  <a:pt x="592" y="305501"/>
                                </a:lnTo>
                                <a:lnTo>
                                  <a:pt x="1763" y="304909"/>
                                </a:lnTo>
                                <a:lnTo>
                                  <a:pt x="2947" y="305501"/>
                                </a:lnTo>
                                <a:lnTo>
                                  <a:pt x="3527" y="306685"/>
                                </a:lnTo>
                                <a:lnTo>
                                  <a:pt x="3527" y="330219"/>
                                </a:lnTo>
                                <a:lnTo>
                                  <a:pt x="2947" y="331403"/>
                                </a:lnTo>
                                <a:lnTo>
                                  <a:pt x="1763" y="331995"/>
                                </a:lnTo>
                                <a:lnTo>
                                  <a:pt x="592" y="331403"/>
                                </a:lnTo>
                                <a:lnTo>
                                  <a:pt x="0" y="330219"/>
                                </a:lnTo>
                                <a:close/>
                              </a:path>
                              <a:path w="3810" h="452755">
                                <a:moveTo>
                                  <a:pt x="0" y="290194"/>
                                </a:moveTo>
                                <a:lnTo>
                                  <a:pt x="0" y="266659"/>
                                </a:lnTo>
                                <a:lnTo>
                                  <a:pt x="592" y="265475"/>
                                </a:lnTo>
                                <a:lnTo>
                                  <a:pt x="1763" y="264883"/>
                                </a:lnTo>
                                <a:lnTo>
                                  <a:pt x="2947" y="265475"/>
                                </a:lnTo>
                                <a:lnTo>
                                  <a:pt x="3527" y="266659"/>
                                </a:lnTo>
                                <a:lnTo>
                                  <a:pt x="3527" y="290194"/>
                                </a:lnTo>
                                <a:lnTo>
                                  <a:pt x="2947" y="291378"/>
                                </a:lnTo>
                                <a:lnTo>
                                  <a:pt x="1763" y="291970"/>
                                </a:lnTo>
                                <a:lnTo>
                                  <a:pt x="592" y="291378"/>
                                </a:lnTo>
                                <a:lnTo>
                                  <a:pt x="0" y="290194"/>
                                </a:lnTo>
                                <a:close/>
                              </a:path>
                              <a:path w="3810" h="452755">
                                <a:moveTo>
                                  <a:pt x="0" y="249576"/>
                                </a:moveTo>
                                <a:lnTo>
                                  <a:pt x="0" y="226030"/>
                                </a:lnTo>
                                <a:lnTo>
                                  <a:pt x="592" y="224858"/>
                                </a:lnTo>
                                <a:lnTo>
                                  <a:pt x="2947" y="224858"/>
                                </a:lnTo>
                                <a:lnTo>
                                  <a:pt x="3527" y="226030"/>
                                </a:lnTo>
                                <a:lnTo>
                                  <a:pt x="3527" y="249576"/>
                                </a:lnTo>
                                <a:lnTo>
                                  <a:pt x="2947" y="250760"/>
                                </a:lnTo>
                                <a:lnTo>
                                  <a:pt x="1763" y="251352"/>
                                </a:lnTo>
                                <a:lnTo>
                                  <a:pt x="592" y="250760"/>
                                </a:lnTo>
                                <a:lnTo>
                                  <a:pt x="0" y="249576"/>
                                </a:lnTo>
                                <a:close/>
                              </a:path>
                              <a:path w="3810" h="452755">
                                <a:moveTo>
                                  <a:pt x="0" y="209551"/>
                                </a:moveTo>
                                <a:lnTo>
                                  <a:pt x="0" y="186016"/>
                                </a:lnTo>
                                <a:lnTo>
                                  <a:pt x="592" y="184832"/>
                                </a:lnTo>
                                <a:lnTo>
                                  <a:pt x="1763" y="184240"/>
                                </a:lnTo>
                                <a:lnTo>
                                  <a:pt x="2947" y="184832"/>
                                </a:lnTo>
                                <a:lnTo>
                                  <a:pt x="3527" y="186016"/>
                                </a:lnTo>
                                <a:lnTo>
                                  <a:pt x="3527" y="209551"/>
                                </a:lnTo>
                                <a:lnTo>
                                  <a:pt x="2947" y="210735"/>
                                </a:lnTo>
                                <a:lnTo>
                                  <a:pt x="1763" y="211327"/>
                                </a:lnTo>
                                <a:lnTo>
                                  <a:pt x="592" y="210735"/>
                                </a:lnTo>
                                <a:lnTo>
                                  <a:pt x="0" y="209551"/>
                                </a:lnTo>
                                <a:close/>
                              </a:path>
                              <a:path w="3810" h="452755">
                                <a:moveTo>
                                  <a:pt x="0" y="168933"/>
                                </a:moveTo>
                                <a:lnTo>
                                  <a:pt x="0" y="145399"/>
                                </a:lnTo>
                                <a:lnTo>
                                  <a:pt x="592" y="144215"/>
                                </a:lnTo>
                                <a:lnTo>
                                  <a:pt x="2947" y="144215"/>
                                </a:lnTo>
                                <a:lnTo>
                                  <a:pt x="3527" y="145399"/>
                                </a:lnTo>
                                <a:lnTo>
                                  <a:pt x="3527" y="168933"/>
                                </a:lnTo>
                                <a:lnTo>
                                  <a:pt x="2947" y="170117"/>
                                </a:lnTo>
                                <a:lnTo>
                                  <a:pt x="1763" y="170709"/>
                                </a:lnTo>
                                <a:lnTo>
                                  <a:pt x="592" y="170117"/>
                                </a:lnTo>
                                <a:lnTo>
                                  <a:pt x="0" y="168933"/>
                                </a:lnTo>
                                <a:close/>
                              </a:path>
                              <a:path w="3810" h="452755">
                                <a:moveTo>
                                  <a:pt x="0" y="128908"/>
                                </a:moveTo>
                                <a:lnTo>
                                  <a:pt x="0" y="105361"/>
                                </a:lnTo>
                                <a:lnTo>
                                  <a:pt x="592" y="104189"/>
                                </a:lnTo>
                                <a:lnTo>
                                  <a:pt x="1763" y="103597"/>
                                </a:lnTo>
                                <a:lnTo>
                                  <a:pt x="2947" y="104189"/>
                                </a:lnTo>
                                <a:lnTo>
                                  <a:pt x="3527" y="105361"/>
                                </a:lnTo>
                                <a:lnTo>
                                  <a:pt x="3527" y="128908"/>
                                </a:lnTo>
                                <a:lnTo>
                                  <a:pt x="2947" y="130092"/>
                                </a:lnTo>
                                <a:lnTo>
                                  <a:pt x="1763" y="130684"/>
                                </a:lnTo>
                                <a:lnTo>
                                  <a:pt x="592" y="130092"/>
                                </a:lnTo>
                                <a:lnTo>
                                  <a:pt x="0" y="128908"/>
                                </a:lnTo>
                                <a:close/>
                              </a:path>
                              <a:path w="3810" h="452755">
                                <a:moveTo>
                                  <a:pt x="0" y="88882"/>
                                </a:moveTo>
                                <a:lnTo>
                                  <a:pt x="0" y="65335"/>
                                </a:lnTo>
                                <a:lnTo>
                                  <a:pt x="592" y="64151"/>
                                </a:lnTo>
                                <a:lnTo>
                                  <a:pt x="1763" y="63572"/>
                                </a:lnTo>
                                <a:lnTo>
                                  <a:pt x="2947" y="64151"/>
                                </a:lnTo>
                                <a:lnTo>
                                  <a:pt x="3527" y="65335"/>
                                </a:lnTo>
                                <a:lnTo>
                                  <a:pt x="3527" y="88882"/>
                                </a:lnTo>
                                <a:lnTo>
                                  <a:pt x="2947" y="90066"/>
                                </a:lnTo>
                                <a:lnTo>
                                  <a:pt x="592" y="90066"/>
                                </a:lnTo>
                                <a:lnTo>
                                  <a:pt x="0" y="88882"/>
                                </a:lnTo>
                                <a:close/>
                              </a:path>
                              <a:path w="3810" h="452755">
                                <a:moveTo>
                                  <a:pt x="0" y="48264"/>
                                </a:moveTo>
                                <a:lnTo>
                                  <a:pt x="0" y="24718"/>
                                </a:lnTo>
                                <a:lnTo>
                                  <a:pt x="592" y="23546"/>
                                </a:lnTo>
                                <a:lnTo>
                                  <a:pt x="1763" y="22954"/>
                                </a:lnTo>
                                <a:lnTo>
                                  <a:pt x="2947" y="23546"/>
                                </a:lnTo>
                                <a:lnTo>
                                  <a:pt x="3527" y="24718"/>
                                </a:lnTo>
                                <a:lnTo>
                                  <a:pt x="3527" y="48264"/>
                                </a:lnTo>
                                <a:lnTo>
                                  <a:pt x="2947" y="49449"/>
                                </a:lnTo>
                                <a:lnTo>
                                  <a:pt x="1763" y="50041"/>
                                </a:lnTo>
                                <a:lnTo>
                                  <a:pt x="592" y="49449"/>
                                </a:lnTo>
                                <a:lnTo>
                                  <a:pt x="0" y="48264"/>
                                </a:lnTo>
                                <a:close/>
                              </a:path>
                              <a:path w="3810" h="452755">
                                <a:moveTo>
                                  <a:pt x="0" y="8239"/>
                                </a:moveTo>
                                <a:lnTo>
                                  <a:pt x="0" y="1763"/>
                                </a:lnTo>
                                <a:lnTo>
                                  <a:pt x="592" y="592"/>
                                </a:lnTo>
                                <a:lnTo>
                                  <a:pt x="1763" y="0"/>
                                </a:lnTo>
                                <a:lnTo>
                                  <a:pt x="2947" y="592"/>
                                </a:lnTo>
                                <a:lnTo>
                                  <a:pt x="3527" y="1763"/>
                                </a:lnTo>
                                <a:lnTo>
                                  <a:pt x="3527" y="8239"/>
                                </a:lnTo>
                                <a:lnTo>
                                  <a:pt x="2947" y="9423"/>
                                </a:lnTo>
                                <a:lnTo>
                                  <a:pt x="592" y="9423"/>
                                </a:lnTo>
                                <a:lnTo>
                                  <a:pt x="0" y="8239"/>
                                </a:lnTo>
                                <a:close/>
                              </a:path>
                            </a:pathLst>
                          </a:custGeom>
                          <a:ln w="592">
                            <a:solidFill>
                              <a:srgbClr val="000000"/>
                            </a:solidFill>
                            <a:prstDash val="solid"/>
                          </a:ln>
                        </wps:spPr>
                        <wps:bodyPr wrap="square" lIns="0" tIns="0" rIns="0" bIns="0" rtlCol="0">
                          <a:prstTxWarp prst="textNoShape">
                            <a:avLst/>
                          </a:prstTxWarp>
                          <a:noAutofit/>
                        </wps:bodyPr>
                      </wps:wsp>
                      <wps:wsp>
                        <wps:cNvPr id="60" name="Graphic 60"/>
                        <wps:cNvSpPr/>
                        <wps:spPr>
                          <a:xfrm>
                            <a:off x="1081904" y="314622"/>
                            <a:ext cx="3175" cy="452755"/>
                          </a:xfrm>
                          <a:custGeom>
                            <a:avLst/>
                            <a:gdLst/>
                            <a:ahLst/>
                            <a:cxnLst/>
                            <a:rect l="l" t="t" r="r" b="b"/>
                            <a:pathLst>
                              <a:path w="3175" h="452755">
                                <a:moveTo>
                                  <a:pt x="1184" y="426169"/>
                                </a:moveTo>
                                <a:lnTo>
                                  <a:pt x="0" y="426762"/>
                                </a:lnTo>
                                <a:lnTo>
                                  <a:pt x="0" y="452664"/>
                                </a:lnTo>
                                <a:lnTo>
                                  <a:pt x="2947" y="452664"/>
                                </a:lnTo>
                                <a:lnTo>
                                  <a:pt x="2947" y="426762"/>
                                </a:lnTo>
                                <a:lnTo>
                                  <a:pt x="1184" y="426169"/>
                                </a:lnTo>
                                <a:close/>
                              </a:path>
                              <a:path w="3175" h="452755">
                                <a:moveTo>
                                  <a:pt x="1184" y="385552"/>
                                </a:moveTo>
                                <a:lnTo>
                                  <a:pt x="0" y="386144"/>
                                </a:lnTo>
                                <a:lnTo>
                                  <a:pt x="0" y="412046"/>
                                </a:lnTo>
                                <a:lnTo>
                                  <a:pt x="1184" y="412639"/>
                                </a:lnTo>
                                <a:lnTo>
                                  <a:pt x="2947" y="412046"/>
                                </a:lnTo>
                                <a:lnTo>
                                  <a:pt x="2947" y="386144"/>
                                </a:lnTo>
                                <a:lnTo>
                                  <a:pt x="1184" y="385552"/>
                                </a:lnTo>
                                <a:close/>
                              </a:path>
                              <a:path w="3175" h="452755">
                                <a:moveTo>
                                  <a:pt x="1184" y="345526"/>
                                </a:moveTo>
                                <a:lnTo>
                                  <a:pt x="0" y="346118"/>
                                </a:lnTo>
                                <a:lnTo>
                                  <a:pt x="0" y="372021"/>
                                </a:lnTo>
                                <a:lnTo>
                                  <a:pt x="1184" y="372613"/>
                                </a:lnTo>
                                <a:lnTo>
                                  <a:pt x="2947" y="372021"/>
                                </a:lnTo>
                                <a:lnTo>
                                  <a:pt x="2947" y="346118"/>
                                </a:lnTo>
                                <a:lnTo>
                                  <a:pt x="1184" y="345526"/>
                                </a:lnTo>
                                <a:close/>
                              </a:path>
                              <a:path w="3175" h="452755">
                                <a:moveTo>
                                  <a:pt x="1184" y="304909"/>
                                </a:moveTo>
                                <a:lnTo>
                                  <a:pt x="0" y="305501"/>
                                </a:lnTo>
                                <a:lnTo>
                                  <a:pt x="0" y="331403"/>
                                </a:lnTo>
                                <a:lnTo>
                                  <a:pt x="1184" y="331995"/>
                                </a:lnTo>
                                <a:lnTo>
                                  <a:pt x="2947" y="331403"/>
                                </a:lnTo>
                                <a:lnTo>
                                  <a:pt x="2947" y="305501"/>
                                </a:lnTo>
                                <a:lnTo>
                                  <a:pt x="1184" y="304909"/>
                                </a:lnTo>
                                <a:close/>
                              </a:path>
                              <a:path w="3175" h="452755">
                                <a:moveTo>
                                  <a:pt x="1184" y="264883"/>
                                </a:moveTo>
                                <a:lnTo>
                                  <a:pt x="0" y="265475"/>
                                </a:lnTo>
                                <a:lnTo>
                                  <a:pt x="0" y="291378"/>
                                </a:lnTo>
                                <a:lnTo>
                                  <a:pt x="1184" y="291970"/>
                                </a:lnTo>
                                <a:lnTo>
                                  <a:pt x="2947" y="291378"/>
                                </a:lnTo>
                                <a:lnTo>
                                  <a:pt x="2947" y="265475"/>
                                </a:lnTo>
                                <a:lnTo>
                                  <a:pt x="1184" y="264883"/>
                                </a:lnTo>
                                <a:close/>
                              </a:path>
                              <a:path w="3175" h="452755">
                                <a:moveTo>
                                  <a:pt x="2947" y="224858"/>
                                </a:moveTo>
                                <a:lnTo>
                                  <a:pt x="0" y="224858"/>
                                </a:lnTo>
                                <a:lnTo>
                                  <a:pt x="0" y="250760"/>
                                </a:lnTo>
                                <a:lnTo>
                                  <a:pt x="1184" y="251352"/>
                                </a:lnTo>
                                <a:lnTo>
                                  <a:pt x="2947" y="250760"/>
                                </a:lnTo>
                                <a:lnTo>
                                  <a:pt x="2947" y="224858"/>
                                </a:lnTo>
                                <a:close/>
                              </a:path>
                              <a:path w="3175" h="452755">
                                <a:moveTo>
                                  <a:pt x="1184" y="184240"/>
                                </a:moveTo>
                                <a:lnTo>
                                  <a:pt x="0" y="184832"/>
                                </a:lnTo>
                                <a:lnTo>
                                  <a:pt x="0" y="210735"/>
                                </a:lnTo>
                                <a:lnTo>
                                  <a:pt x="1184" y="211327"/>
                                </a:lnTo>
                                <a:lnTo>
                                  <a:pt x="2947" y="210735"/>
                                </a:lnTo>
                                <a:lnTo>
                                  <a:pt x="2947" y="184832"/>
                                </a:lnTo>
                                <a:lnTo>
                                  <a:pt x="1184" y="184240"/>
                                </a:lnTo>
                                <a:close/>
                              </a:path>
                              <a:path w="3175" h="452755">
                                <a:moveTo>
                                  <a:pt x="2947" y="144215"/>
                                </a:moveTo>
                                <a:lnTo>
                                  <a:pt x="0" y="144215"/>
                                </a:lnTo>
                                <a:lnTo>
                                  <a:pt x="0" y="170117"/>
                                </a:lnTo>
                                <a:lnTo>
                                  <a:pt x="1184" y="170709"/>
                                </a:lnTo>
                                <a:lnTo>
                                  <a:pt x="2947" y="170117"/>
                                </a:lnTo>
                                <a:lnTo>
                                  <a:pt x="2947" y="144215"/>
                                </a:lnTo>
                                <a:close/>
                              </a:path>
                              <a:path w="3175" h="452755">
                                <a:moveTo>
                                  <a:pt x="1184" y="103597"/>
                                </a:moveTo>
                                <a:lnTo>
                                  <a:pt x="0" y="104189"/>
                                </a:lnTo>
                                <a:lnTo>
                                  <a:pt x="0" y="130092"/>
                                </a:lnTo>
                                <a:lnTo>
                                  <a:pt x="1184" y="130684"/>
                                </a:lnTo>
                                <a:lnTo>
                                  <a:pt x="2947" y="130092"/>
                                </a:lnTo>
                                <a:lnTo>
                                  <a:pt x="2947" y="104189"/>
                                </a:lnTo>
                                <a:lnTo>
                                  <a:pt x="1184" y="103597"/>
                                </a:lnTo>
                                <a:close/>
                              </a:path>
                              <a:path w="3175" h="452755">
                                <a:moveTo>
                                  <a:pt x="1184" y="63572"/>
                                </a:moveTo>
                                <a:lnTo>
                                  <a:pt x="0" y="64151"/>
                                </a:lnTo>
                                <a:lnTo>
                                  <a:pt x="0" y="90066"/>
                                </a:lnTo>
                                <a:lnTo>
                                  <a:pt x="2947" y="90066"/>
                                </a:lnTo>
                                <a:lnTo>
                                  <a:pt x="2947" y="64151"/>
                                </a:lnTo>
                                <a:lnTo>
                                  <a:pt x="1184" y="63572"/>
                                </a:lnTo>
                                <a:close/>
                              </a:path>
                              <a:path w="3175" h="452755">
                                <a:moveTo>
                                  <a:pt x="1184" y="22954"/>
                                </a:moveTo>
                                <a:lnTo>
                                  <a:pt x="0" y="23546"/>
                                </a:lnTo>
                                <a:lnTo>
                                  <a:pt x="0" y="49449"/>
                                </a:lnTo>
                                <a:lnTo>
                                  <a:pt x="1184" y="50041"/>
                                </a:lnTo>
                                <a:lnTo>
                                  <a:pt x="2947" y="49449"/>
                                </a:lnTo>
                                <a:lnTo>
                                  <a:pt x="2947" y="23546"/>
                                </a:lnTo>
                                <a:lnTo>
                                  <a:pt x="1184" y="22954"/>
                                </a:lnTo>
                                <a:close/>
                              </a:path>
                              <a:path w="3175" h="452755">
                                <a:moveTo>
                                  <a:pt x="1184" y="0"/>
                                </a:moveTo>
                                <a:lnTo>
                                  <a:pt x="0" y="592"/>
                                </a:lnTo>
                                <a:lnTo>
                                  <a:pt x="0" y="9423"/>
                                </a:lnTo>
                                <a:lnTo>
                                  <a:pt x="2947" y="9423"/>
                                </a:lnTo>
                                <a:lnTo>
                                  <a:pt x="2947" y="592"/>
                                </a:lnTo>
                                <a:lnTo>
                                  <a:pt x="1184"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1083377" y="314326"/>
                            <a:ext cx="1270" cy="453390"/>
                          </a:xfrm>
                          <a:custGeom>
                            <a:avLst/>
                            <a:gdLst/>
                            <a:ahLst/>
                            <a:cxnLst/>
                            <a:rect l="l" t="t" r="r" b="b"/>
                            <a:pathLst>
                              <a:path w="0" h="453390">
                                <a:moveTo>
                                  <a:pt x="0" y="0"/>
                                </a:moveTo>
                                <a:lnTo>
                                  <a:pt x="0" y="453256"/>
                                </a:lnTo>
                              </a:path>
                            </a:pathLst>
                          </a:custGeom>
                          <a:ln w="3540">
                            <a:solidFill>
                              <a:srgbClr val="000000"/>
                            </a:solidFill>
                            <a:prstDash val="sysDash"/>
                          </a:ln>
                        </wps:spPr>
                        <wps:bodyPr wrap="square" lIns="0" tIns="0" rIns="0" bIns="0" rtlCol="0">
                          <a:prstTxWarp prst="textNoShape">
                            <a:avLst/>
                          </a:prstTxWarp>
                          <a:noAutofit/>
                        </wps:bodyPr>
                      </wps:wsp>
                      <wps:wsp>
                        <wps:cNvPr id="62" name="Graphic 62"/>
                        <wps:cNvSpPr/>
                        <wps:spPr>
                          <a:xfrm>
                            <a:off x="547868" y="139793"/>
                            <a:ext cx="724535" cy="372110"/>
                          </a:xfrm>
                          <a:custGeom>
                            <a:avLst/>
                            <a:gdLst/>
                            <a:ahLst/>
                            <a:cxnLst/>
                            <a:rect l="l" t="t" r="r" b="b"/>
                            <a:pathLst>
                              <a:path w="724535" h="372110">
                                <a:moveTo>
                                  <a:pt x="347389" y="176593"/>
                                </a:moveTo>
                                <a:lnTo>
                                  <a:pt x="724221" y="176593"/>
                                </a:lnTo>
                                <a:lnTo>
                                  <a:pt x="724221" y="0"/>
                                </a:lnTo>
                                <a:lnTo>
                                  <a:pt x="347389" y="0"/>
                                </a:lnTo>
                                <a:lnTo>
                                  <a:pt x="347389" y="176593"/>
                                </a:lnTo>
                                <a:close/>
                              </a:path>
                              <a:path w="724535" h="372110">
                                <a:moveTo>
                                  <a:pt x="0" y="348474"/>
                                </a:moveTo>
                                <a:lnTo>
                                  <a:pt x="535219" y="348474"/>
                                </a:lnTo>
                              </a:path>
                              <a:path w="724535" h="372110">
                                <a:moveTo>
                                  <a:pt x="504013" y="324928"/>
                                </a:moveTo>
                                <a:lnTo>
                                  <a:pt x="535219" y="348474"/>
                                </a:lnTo>
                                <a:lnTo>
                                  <a:pt x="504013" y="372021"/>
                                </a:lnTo>
                              </a:path>
                            </a:pathLst>
                          </a:custGeom>
                          <a:ln w="3540">
                            <a:solidFill>
                              <a:srgbClr val="000000"/>
                            </a:solidFill>
                            <a:prstDash val="solid"/>
                          </a:ln>
                        </wps:spPr>
                        <wps:bodyPr wrap="square" lIns="0" tIns="0" rIns="0" bIns="0" rtlCol="0">
                          <a:prstTxWarp prst="textNoShape">
                            <a:avLst/>
                          </a:prstTxWarp>
                          <a:noAutofit/>
                        </wps:bodyPr>
                      </wps:wsp>
                      <wps:wsp>
                        <wps:cNvPr id="63" name="Graphic 63"/>
                        <wps:cNvSpPr/>
                        <wps:spPr>
                          <a:xfrm>
                            <a:off x="2645" y="3237"/>
                            <a:ext cx="300355" cy="120014"/>
                          </a:xfrm>
                          <a:custGeom>
                            <a:avLst/>
                            <a:gdLst/>
                            <a:ahLst/>
                            <a:cxnLst/>
                            <a:rect l="l" t="t" r="r" b="b"/>
                            <a:pathLst>
                              <a:path w="300355" h="120014">
                                <a:moveTo>
                                  <a:pt x="0" y="119484"/>
                                </a:moveTo>
                                <a:lnTo>
                                  <a:pt x="237871" y="119484"/>
                                </a:lnTo>
                              </a:path>
                              <a:path w="300355" h="120014">
                                <a:moveTo>
                                  <a:pt x="300283" y="0"/>
                                </a:moveTo>
                                <a:lnTo>
                                  <a:pt x="300283" y="60032"/>
                                </a:lnTo>
                                <a:lnTo>
                                  <a:pt x="237871" y="119484"/>
                                </a:lnTo>
                              </a:path>
                            </a:pathLst>
                          </a:custGeom>
                          <a:ln w="5291">
                            <a:solidFill>
                              <a:srgbClr val="000000"/>
                            </a:solidFill>
                            <a:prstDash val="solid"/>
                          </a:ln>
                        </wps:spPr>
                        <wps:bodyPr wrap="square" lIns="0" tIns="0" rIns="0" bIns="0" rtlCol="0">
                          <a:prstTxWarp prst="textNoShape">
                            <a:avLst/>
                          </a:prstTxWarp>
                          <a:noAutofit/>
                        </wps:bodyPr>
                      </wps:wsp>
                      <wps:wsp>
                        <wps:cNvPr id="64" name="Graphic 64"/>
                        <wps:cNvSpPr/>
                        <wps:spPr>
                          <a:xfrm>
                            <a:off x="547868" y="623072"/>
                            <a:ext cx="535305" cy="48260"/>
                          </a:xfrm>
                          <a:custGeom>
                            <a:avLst/>
                            <a:gdLst/>
                            <a:ahLst/>
                            <a:cxnLst/>
                            <a:rect l="l" t="t" r="r" b="b"/>
                            <a:pathLst>
                              <a:path w="535305" h="48260">
                                <a:moveTo>
                                  <a:pt x="0" y="23546"/>
                                </a:moveTo>
                                <a:lnTo>
                                  <a:pt x="535219" y="23546"/>
                                </a:lnTo>
                              </a:path>
                              <a:path w="535305" h="48260">
                                <a:moveTo>
                                  <a:pt x="504013" y="0"/>
                                </a:moveTo>
                                <a:lnTo>
                                  <a:pt x="535219" y="23546"/>
                                </a:lnTo>
                                <a:lnTo>
                                  <a:pt x="504013" y="47672"/>
                                </a:lnTo>
                              </a:path>
                            </a:pathLst>
                          </a:custGeom>
                          <a:ln w="3540">
                            <a:solidFill>
                              <a:srgbClr val="000000"/>
                            </a:solidFill>
                            <a:prstDash val="solid"/>
                          </a:ln>
                        </wps:spPr>
                        <wps:bodyPr wrap="square" lIns="0" tIns="0" rIns="0" bIns="0" rtlCol="0">
                          <a:prstTxWarp prst="textNoShape">
                            <a:avLst/>
                          </a:prstTxWarp>
                          <a:noAutofit/>
                        </wps:bodyPr>
                      </wps:wsp>
                      <wps:wsp>
                        <wps:cNvPr id="65" name="Graphic 65"/>
                        <wps:cNvSpPr/>
                        <wps:spPr>
                          <a:xfrm>
                            <a:off x="195767" y="469433"/>
                            <a:ext cx="149225" cy="1270"/>
                          </a:xfrm>
                          <a:custGeom>
                            <a:avLst/>
                            <a:gdLst/>
                            <a:ahLst/>
                            <a:cxnLst/>
                            <a:rect l="l" t="t" r="r" b="b"/>
                            <a:pathLst>
                              <a:path w="149225" h="0">
                                <a:moveTo>
                                  <a:pt x="0" y="0"/>
                                </a:moveTo>
                                <a:lnTo>
                                  <a:pt x="148963" y="0"/>
                                </a:lnTo>
                              </a:path>
                            </a:pathLst>
                          </a:custGeom>
                          <a:ln w="5291">
                            <a:solidFill>
                              <a:srgbClr val="000000"/>
                            </a:solidFill>
                            <a:prstDash val="solid"/>
                          </a:ln>
                        </wps:spPr>
                        <wps:bodyPr wrap="square" lIns="0" tIns="0" rIns="0" bIns="0" rtlCol="0">
                          <a:prstTxWarp prst="textNoShape">
                            <a:avLst/>
                          </a:prstTxWarp>
                          <a:noAutofit/>
                        </wps:bodyPr>
                      </wps:wsp>
                      <wps:wsp>
                        <wps:cNvPr id="66" name="Textbox 66"/>
                        <wps:cNvSpPr txBox="1"/>
                        <wps:spPr>
                          <a:xfrm>
                            <a:off x="30312" y="14980"/>
                            <a:ext cx="219075" cy="85090"/>
                          </a:xfrm>
                          <a:prstGeom prst="rect">
                            <a:avLst/>
                          </a:prstGeom>
                        </wps:spPr>
                        <wps:txbx>
                          <w:txbxContent>
                            <w:p>
                              <w:pPr>
                                <w:spacing w:before="5"/>
                                <w:ind w:left="0" w:right="0" w:firstLine="0"/>
                                <w:jc w:val="left"/>
                                <w:rPr>
                                  <w:rFonts w:ascii="Arial"/>
                                  <w:sz w:val="11"/>
                                </w:rPr>
                              </w:pPr>
                              <w:r>
                                <w:rPr>
                                  <w:rFonts w:ascii="Arial"/>
                                  <w:b/>
                                  <w:sz w:val="11"/>
                                </w:rPr>
                                <w:t>sd</w:t>
                              </w:r>
                              <w:r>
                                <w:rPr>
                                  <w:rFonts w:ascii="Arial"/>
                                  <w:b/>
                                  <w:spacing w:val="29"/>
                                  <w:sz w:val="11"/>
                                </w:rPr>
                                <w:t> </w:t>
                              </w:r>
                              <w:r>
                                <w:rPr>
                                  <w:rFonts w:ascii="Arial"/>
                                  <w:spacing w:val="-5"/>
                                  <w:sz w:val="11"/>
                                </w:rPr>
                                <w:t>S3</w:t>
                              </w:r>
                            </w:p>
                          </w:txbxContent>
                        </wps:txbx>
                        <wps:bodyPr wrap="square" lIns="0" tIns="0" rIns="0" bIns="0" rtlCol="0">
                          <a:noAutofit/>
                        </wps:bodyPr>
                      </wps:wsp>
                      <wps:wsp>
                        <wps:cNvPr id="67" name="Textbox 67"/>
                        <wps:cNvSpPr txBox="1"/>
                        <wps:spPr>
                          <a:xfrm>
                            <a:off x="227810" y="349586"/>
                            <a:ext cx="158750" cy="95885"/>
                          </a:xfrm>
                          <a:prstGeom prst="rect">
                            <a:avLst/>
                          </a:prstGeom>
                        </wps:spPr>
                        <wps:txbx>
                          <w:txbxContent>
                            <w:p>
                              <w:pPr>
                                <w:spacing w:line="125" w:lineRule="exact" w:before="25"/>
                                <w:ind w:left="20" w:right="0" w:firstLine="0"/>
                                <w:jc w:val="left"/>
                                <w:rPr>
                                  <w:rFonts w:ascii="Arial"/>
                                  <w:b/>
                                  <w:sz w:val="11"/>
                                </w:rPr>
                              </w:pPr>
                              <w:r>
                                <w:rPr>
                                  <w:rFonts w:ascii="Arial"/>
                                  <w:b/>
                                  <w:spacing w:val="-5"/>
                                  <w:sz w:val="11"/>
                                </w:rPr>
                                <w:t>seq</w:t>
                              </w:r>
                            </w:p>
                          </w:txbxContent>
                        </wps:txbx>
                        <wps:bodyPr wrap="square" lIns="0" tIns="0" rIns="0" bIns="0" rtlCol="0">
                          <a:noAutofit/>
                        </wps:bodyPr>
                      </wps:wsp>
                      <wps:wsp>
                        <wps:cNvPr id="68" name="Textbox 68"/>
                        <wps:cNvSpPr txBox="1"/>
                        <wps:spPr>
                          <a:xfrm>
                            <a:off x="785403" y="344911"/>
                            <a:ext cx="74930" cy="95885"/>
                          </a:xfrm>
                          <a:prstGeom prst="rect">
                            <a:avLst/>
                          </a:prstGeom>
                        </wps:spPr>
                        <wps:txbx>
                          <w:txbxContent>
                            <w:p>
                              <w:pPr>
                                <w:spacing w:line="125" w:lineRule="exact" w:before="25"/>
                                <w:ind w:left="20" w:right="0" w:firstLine="0"/>
                                <w:jc w:val="left"/>
                                <w:rPr>
                                  <w:rFonts w:ascii="Times New Roman"/>
                                  <w:i/>
                                  <w:sz w:val="11"/>
                                </w:rPr>
                              </w:pPr>
                              <w:r>
                                <w:rPr>
                                  <w:rFonts w:ascii="Times New Roman"/>
                                  <w:i/>
                                  <w:spacing w:val="-10"/>
                                  <w:sz w:val="11"/>
                                </w:rPr>
                                <w:t>p</w:t>
                              </w:r>
                            </w:p>
                          </w:txbxContent>
                        </wps:txbx>
                        <wps:bodyPr wrap="square" lIns="0" tIns="0" rIns="0" bIns="0" rtlCol="0">
                          <a:noAutofit/>
                        </wps:bodyPr>
                      </wps:wsp>
                      <wps:wsp>
                        <wps:cNvPr id="69" name="Textbox 69"/>
                        <wps:cNvSpPr txBox="1"/>
                        <wps:spPr>
                          <a:xfrm>
                            <a:off x="785403" y="503838"/>
                            <a:ext cx="74930" cy="95885"/>
                          </a:xfrm>
                          <a:prstGeom prst="rect">
                            <a:avLst/>
                          </a:prstGeom>
                        </wps:spPr>
                        <wps:txbx>
                          <w:txbxContent>
                            <w:p>
                              <w:pPr>
                                <w:spacing w:line="125" w:lineRule="exact" w:before="25"/>
                                <w:ind w:left="20" w:right="0" w:firstLine="0"/>
                                <w:jc w:val="left"/>
                                <w:rPr>
                                  <w:rFonts w:ascii="Times New Roman"/>
                                  <w:i/>
                                  <w:sz w:val="11"/>
                                </w:rPr>
                              </w:pPr>
                              <w:r>
                                <w:rPr>
                                  <w:rFonts w:ascii="Times New Roman"/>
                                  <w:i/>
                                  <w:spacing w:val="-10"/>
                                  <w:sz w:val="11"/>
                                </w:rPr>
                                <w:t>q</w:t>
                              </w:r>
                            </w:p>
                          </w:txbxContent>
                        </wps:txbx>
                        <wps:bodyPr wrap="square" lIns="0" tIns="0" rIns="0" bIns="0" rtlCol="0">
                          <a:noAutofit/>
                        </wps:bodyPr>
                      </wps:wsp>
                      <wps:wsp>
                        <wps:cNvPr id="70" name="Textbox 70"/>
                        <wps:cNvSpPr txBox="1"/>
                        <wps:spPr>
                          <a:xfrm>
                            <a:off x="897027" y="133027"/>
                            <a:ext cx="373380" cy="213995"/>
                          </a:xfrm>
                          <a:prstGeom prst="rect">
                            <a:avLst/>
                          </a:prstGeom>
                        </wps:spPr>
                        <wps:txbx>
                          <w:txbxContent>
                            <w:p>
                              <w:pPr>
                                <w:spacing w:before="80"/>
                                <w:ind w:left="0" w:right="0" w:firstLine="0"/>
                                <w:jc w:val="center"/>
                                <w:rPr>
                                  <w:rFonts w:ascii="Times New Roman"/>
                                  <w:i/>
                                  <w:sz w:val="11"/>
                                </w:rPr>
                              </w:pPr>
                              <w:r>
                                <w:rPr>
                                  <w:rFonts w:ascii="Times New Roman"/>
                                  <w:i/>
                                  <w:spacing w:val="-10"/>
                                  <w:sz w:val="11"/>
                                </w:rPr>
                                <w:t>b</w:t>
                              </w:r>
                            </w:p>
                          </w:txbxContent>
                        </wps:txbx>
                        <wps:bodyPr wrap="square" lIns="0" tIns="0" rIns="0" bIns="0" rtlCol="0">
                          <a:noAutofit/>
                        </wps:bodyPr>
                      </wps:wsp>
                      <wps:wsp>
                        <wps:cNvPr id="71" name="Textbox 71"/>
                        <wps:cNvSpPr txBox="1"/>
                        <wps:spPr>
                          <a:xfrm>
                            <a:off x="359458" y="139793"/>
                            <a:ext cx="377190" cy="177165"/>
                          </a:xfrm>
                          <a:prstGeom prst="rect">
                            <a:avLst/>
                          </a:prstGeom>
                          <a:ln w="3540">
                            <a:solidFill>
                              <a:srgbClr val="000000"/>
                            </a:solidFill>
                            <a:prstDash val="solid"/>
                          </a:ln>
                        </wps:spPr>
                        <wps:txbx>
                          <w:txbxContent>
                            <w:p>
                              <w:pPr>
                                <w:spacing w:before="67"/>
                                <w:ind w:left="0" w:right="0" w:firstLine="0"/>
                                <w:jc w:val="center"/>
                                <w:rPr>
                                  <w:rFonts w:ascii="Times New Roman"/>
                                  <w:i/>
                                  <w:sz w:val="11"/>
                                </w:rPr>
                              </w:pPr>
                              <w:r>
                                <w:rPr>
                                  <w:rFonts w:ascii="Times New Roman"/>
                                  <w:i/>
                                  <w:spacing w:val="-10"/>
                                  <w:sz w:val="11"/>
                                </w:rPr>
                                <w:t>a</w:t>
                              </w:r>
                            </w:p>
                          </w:txbxContent>
                        </wps:txbx>
                        <wps:bodyPr wrap="square" lIns="0" tIns="0" rIns="0" bIns="0" rtlCol="0">
                          <a:noAutofit/>
                        </wps:bodyPr>
                      </wps:wsp>
                    </wpg:wgp>
                  </a:graphicData>
                </a:graphic>
              </wp:anchor>
            </w:drawing>
          </mc:Choice>
          <mc:Fallback>
            <w:pict>
              <v:group style="position:absolute;margin-left:175.756195pt;margin-top:16.696669pt;width:121.45pt;height:62.85pt;mso-position-horizontal-relative:page;mso-position-vertical-relative:paragraph;z-index:-15723008;mso-wrap-distance-left:0;mso-wrap-distance-right:0" id="docshapegroup42" coordorigin="3515,334" coordsize="2429,1257">
                <v:shape style="position:absolute;left:3519;top:338;width:2421;height:1249" id="docshape43" coordorigin="3519,338" coordsize="2421,1249" path="m3519,1587l5939,1587,5939,338,3519,338,3519,1587xm3823,1462l5706,1462,5706,884,3823,884,3823,1462xm4159,884l4159,978,4061,1071e" filled="false" stroked="true" strokeweight=".416654pt" strokecolor="#000000">
                  <v:path arrowok="t"/>
                  <v:stroke dashstyle="solid"/>
                </v:shape>
                <v:shape style="position:absolute;left:4375;top:829;width:6;height:713" id="docshape44" coordorigin="4375,829" coordsize="6,713" path="m4378,1501l4376,1501,4375,1503,4375,1540,4376,1542,4380,1542,4381,1540,4381,1503,4380,1501,4378,1501xm4378,1437l4376,1438,4375,1439,4375,1476,4376,1478,4378,1479,4380,1478,4381,1476,4381,1439,4380,1438,4378,1437xm4378,1374l4376,1374,4375,1376,4375,1413,4376,1415,4378,1416,4380,1415,4381,1413,4381,1376,4380,1374,4378,1374xm4378,1310l4376,1311,4375,1312,4375,1349,4376,1351,4378,1352,4380,1351,4381,1349,4381,1312,4380,1311,4378,1310xm4378,1247l4376,1247,4375,1249,4375,1286,4376,1288,4378,1289,4380,1288,4381,1286,4381,1249,4380,1247,4378,1247xm4380,1184l4376,1184,4375,1185,4375,1222,4376,1224,4378,1225,4380,1224,4381,1222,4381,1185,4380,1184xm4378,1120l4376,1120,4375,1122,4375,1159,4376,1161,4378,1162,4380,1161,4381,1159,4381,1122,4380,1120,4378,1120xm4380,1057l4376,1057,4375,1058,4375,1095,4376,1097,4378,1098,4380,1097,4381,1095,4381,1058,4380,1057xm4378,993l4376,993,4375,995,4375,1032,4376,1034,4378,1035,4380,1034,4381,1032,4381,995,4380,993,4378,993xm4378,930l4376,930,4375,932,4375,969,4376,971,4380,971,4381,969,4381,932,4380,930,4378,930xm4378,866l4376,866,4375,868,4375,905,4376,907,4378,908,4380,907,4381,905,4381,868,4380,866,4378,866xm4378,829l4376,830,4375,832,4375,842,4376,844,4380,844,4381,842,4381,832,4380,830,4378,829xe" filled="true" fillcolor="#000000" stroked="false">
                  <v:path arrowok="t"/>
                  <v:fill type="solid"/>
                </v:shape>
                <v:shape style="position:absolute;left:4375;top:829;width:6;height:713" id="docshape45" coordorigin="4375,829" coordsize="6,713" path="m4375,1540l4375,1503,4376,1501,4378,1501,4380,1501,4381,1503,4381,1540,4380,1542,4376,1542,4375,1540xm4375,1476l4375,1439,4376,1438,4378,1437,4380,1438,4381,1439,4381,1476,4380,1478,4378,1479,4376,1478,4375,1476xm4375,1413l4375,1376,4376,1374,4378,1374,4380,1374,4381,1376,4381,1413,4380,1415,4378,1416,4376,1415,4375,1413xm4375,1349l4375,1312,4376,1311,4378,1310,4380,1311,4381,1312,4381,1349,4380,1351,4378,1352,4376,1351,4375,1349xm4375,1286l4375,1249,4376,1247,4378,1247,4380,1247,4381,1249,4381,1286,4380,1288,4378,1289,4376,1288,4375,1286xm4375,1222l4375,1185,4376,1184,4380,1184,4381,1185,4381,1222,4380,1224,4378,1225,4376,1224,4375,1222xm4375,1159l4375,1122,4376,1120,4378,1120,4380,1120,4381,1122,4381,1159,4380,1161,4378,1162,4376,1161,4375,1159xm4375,1095l4375,1058,4376,1057,4380,1057,4381,1058,4381,1095,4380,1097,4378,1098,4376,1097,4375,1095xm4375,1032l4375,995,4376,993,4378,993,4380,993,4381,995,4381,1032,4380,1034,4378,1035,4376,1034,4375,1032xm4375,969l4375,932,4376,930,4378,930,4380,930,4381,932,4381,969,4380,971,4376,971,4375,969xm4375,905l4375,868,4376,866,4378,866,4380,866,4381,868,4381,905,4380,907,4378,908,4376,907,4375,905xm4375,842l4375,832,4376,830,4378,829,4380,830,4381,832,4381,842,4380,844,4376,844,4375,842xe" filled="false" stroked="true" strokeweight=".046619pt" strokecolor="#000000">
                  <v:path arrowok="t"/>
                  <v:stroke dashstyle="solid"/>
                </v:shape>
                <v:shape style="position:absolute;left:5218;top:829;width:5;height:713" id="docshape46" coordorigin="5219,829" coordsize="5,713" path="m5221,1501l5219,1501,5219,1542,5224,1542,5224,1501,5221,1501xm5221,1437l5219,1438,5219,1478,5221,1479,5224,1478,5224,1438,5221,1437xm5221,1374l5219,1374,5219,1415,5221,1416,5224,1415,5224,1374,5221,1374xm5221,1310l5219,1311,5219,1351,5221,1352,5224,1351,5224,1311,5221,1310xm5221,1247l5219,1247,5219,1288,5221,1289,5224,1288,5224,1247,5221,1247xm5224,1184l5219,1184,5219,1224,5221,1225,5224,1224,5224,1184xm5221,1120l5219,1120,5219,1161,5221,1162,5224,1161,5224,1120,5221,1120xm5224,1057l5219,1057,5219,1097,5221,1098,5224,1097,5224,1057xm5221,993l5219,993,5219,1034,5221,1035,5224,1034,5224,993,5221,993xm5221,930l5219,930,5219,971,5224,971,5224,930,5221,930xm5221,866l5219,866,5219,907,5221,908,5224,907,5224,866,5221,866xm5221,829l5219,830,5219,844,5224,844,5224,830,5221,829xe" filled="true" fillcolor="#000000" stroked="false">
                  <v:path arrowok="t"/>
                  <v:fill type="solid"/>
                </v:shape>
                <v:line style="position:absolute" from="5221,829" to="5221,1543" stroked="true" strokeweight=".278741pt" strokecolor="#000000">
                  <v:stroke dashstyle="shortdash"/>
                </v:line>
                <v:shape style="position:absolute;left:4377;top:554;width:1141;height:586" id="docshape47" coordorigin="4378,554" coordsize="1141,586" path="m4925,832l5518,832,5518,554,4925,554,4925,832xm4378,1103l5221,1103m5172,1066l5221,1103,5172,1140e" filled="false" stroked="true" strokeweight=".278741pt" strokecolor="#000000">
                  <v:path arrowok="t"/>
                  <v:stroke dashstyle="solid"/>
                </v:shape>
                <v:shape style="position:absolute;left:3519;top:339;width:473;height:189" id="docshape48" coordorigin="3519,339" coordsize="473,189" path="m3519,527l3894,527m3992,339l3992,434,3894,527e" filled="false" stroked="true" strokeweight=".416654pt" strokecolor="#000000">
                  <v:path arrowok="t"/>
                  <v:stroke dashstyle="solid"/>
                </v:shape>
                <v:shape style="position:absolute;left:4377;top:1315;width:843;height:76" id="docshape49" coordorigin="4378,1315" coordsize="843,76" path="m4378,1352l5221,1352m5172,1315l5221,1352,5172,1390e" filled="false" stroked="true" strokeweight=".278741pt" strokecolor="#000000">
                  <v:path arrowok="t"/>
                  <v:stroke dashstyle="solid"/>
                </v:shape>
                <v:line style="position:absolute" from="3823,1073" to="4058,1073" stroked="true" strokeweight=".416654pt" strokecolor="#000000">
                  <v:stroke dashstyle="solid"/>
                </v:line>
                <v:shape style="position:absolute;left:3562;top:357;width:345;height:134" type="#_x0000_t202" id="docshape50" filled="false" stroked="false">
                  <v:textbox inset="0,0,0,0">
                    <w:txbxContent>
                      <w:p>
                        <w:pPr>
                          <w:spacing w:before="5"/>
                          <w:ind w:left="0" w:right="0" w:firstLine="0"/>
                          <w:jc w:val="left"/>
                          <w:rPr>
                            <w:rFonts w:ascii="Arial"/>
                            <w:sz w:val="11"/>
                          </w:rPr>
                        </w:pPr>
                        <w:r>
                          <w:rPr>
                            <w:rFonts w:ascii="Arial"/>
                            <w:b/>
                            <w:sz w:val="11"/>
                          </w:rPr>
                          <w:t>sd</w:t>
                        </w:r>
                        <w:r>
                          <w:rPr>
                            <w:rFonts w:ascii="Arial"/>
                            <w:b/>
                            <w:spacing w:val="29"/>
                            <w:sz w:val="11"/>
                          </w:rPr>
                          <w:t> </w:t>
                        </w:r>
                        <w:r>
                          <w:rPr>
                            <w:rFonts w:ascii="Arial"/>
                            <w:spacing w:val="-5"/>
                            <w:sz w:val="11"/>
                          </w:rPr>
                          <w:t>S3</w:t>
                        </w:r>
                      </w:p>
                    </w:txbxContent>
                  </v:textbox>
                  <w10:wrap type="none"/>
                </v:shape>
                <v:shape style="position:absolute;left:3873;top:884;width:250;height:151" type="#_x0000_t202" id="docshape51" filled="false" stroked="false">
                  <v:textbox inset="0,0,0,0">
                    <w:txbxContent>
                      <w:p>
                        <w:pPr>
                          <w:spacing w:line="125" w:lineRule="exact" w:before="25"/>
                          <w:ind w:left="20" w:right="0" w:firstLine="0"/>
                          <w:jc w:val="left"/>
                          <w:rPr>
                            <w:rFonts w:ascii="Arial"/>
                            <w:b/>
                            <w:sz w:val="11"/>
                          </w:rPr>
                        </w:pPr>
                        <w:r>
                          <w:rPr>
                            <w:rFonts w:ascii="Arial"/>
                            <w:b/>
                            <w:spacing w:val="-5"/>
                            <w:sz w:val="11"/>
                          </w:rPr>
                          <w:t>seq</w:t>
                        </w:r>
                      </w:p>
                    </w:txbxContent>
                  </v:textbox>
                  <w10:wrap type="none"/>
                </v:shape>
                <v:shape style="position:absolute;left:4751;top:877;width:118;height:151" type="#_x0000_t202" id="docshape52" filled="false" stroked="false">
                  <v:textbox inset="0,0,0,0">
                    <w:txbxContent>
                      <w:p>
                        <w:pPr>
                          <w:spacing w:line="125" w:lineRule="exact" w:before="25"/>
                          <w:ind w:left="20" w:right="0" w:firstLine="0"/>
                          <w:jc w:val="left"/>
                          <w:rPr>
                            <w:rFonts w:ascii="Times New Roman"/>
                            <w:i/>
                            <w:sz w:val="11"/>
                          </w:rPr>
                        </w:pPr>
                        <w:r>
                          <w:rPr>
                            <w:rFonts w:ascii="Times New Roman"/>
                            <w:i/>
                            <w:spacing w:val="-10"/>
                            <w:sz w:val="11"/>
                          </w:rPr>
                          <w:t>p</w:t>
                        </w:r>
                      </w:p>
                    </w:txbxContent>
                  </v:textbox>
                  <w10:wrap type="none"/>
                </v:shape>
                <v:shape style="position:absolute;left:4751;top:1127;width:118;height:151" type="#_x0000_t202" id="docshape53" filled="false" stroked="false">
                  <v:textbox inset="0,0,0,0">
                    <w:txbxContent>
                      <w:p>
                        <w:pPr>
                          <w:spacing w:line="125" w:lineRule="exact" w:before="25"/>
                          <w:ind w:left="20" w:right="0" w:firstLine="0"/>
                          <w:jc w:val="left"/>
                          <w:rPr>
                            <w:rFonts w:ascii="Times New Roman"/>
                            <w:i/>
                            <w:sz w:val="11"/>
                          </w:rPr>
                        </w:pPr>
                        <w:r>
                          <w:rPr>
                            <w:rFonts w:ascii="Times New Roman"/>
                            <w:i/>
                            <w:spacing w:val="-10"/>
                            <w:sz w:val="11"/>
                          </w:rPr>
                          <w:t>q</w:t>
                        </w:r>
                      </w:p>
                    </w:txbxContent>
                  </v:textbox>
                  <w10:wrap type="none"/>
                </v:shape>
                <v:shape style="position:absolute;left:4927;top:543;width:588;height:337" type="#_x0000_t202" id="docshape54" filled="false" stroked="false">
                  <v:textbox inset="0,0,0,0">
                    <w:txbxContent>
                      <w:p>
                        <w:pPr>
                          <w:spacing w:before="80"/>
                          <w:ind w:left="0" w:right="0" w:firstLine="0"/>
                          <w:jc w:val="center"/>
                          <w:rPr>
                            <w:rFonts w:ascii="Times New Roman"/>
                            <w:i/>
                            <w:sz w:val="11"/>
                          </w:rPr>
                        </w:pPr>
                        <w:r>
                          <w:rPr>
                            <w:rFonts w:ascii="Times New Roman"/>
                            <w:i/>
                            <w:spacing w:val="-10"/>
                            <w:sz w:val="11"/>
                          </w:rPr>
                          <w:t>b</w:t>
                        </w:r>
                      </w:p>
                    </w:txbxContent>
                  </v:textbox>
                  <w10:wrap type="none"/>
                </v:shape>
                <v:shape style="position:absolute;left:4081;top:554;width:594;height:279" type="#_x0000_t202" id="docshape55" filled="false" stroked="true" strokeweight=".278741pt" strokecolor="#000000">
                  <v:textbox inset="0,0,0,0">
                    <w:txbxContent>
                      <w:p>
                        <w:pPr>
                          <w:spacing w:before="67"/>
                          <w:ind w:left="0" w:right="0" w:firstLine="0"/>
                          <w:jc w:val="center"/>
                          <w:rPr>
                            <w:rFonts w:ascii="Times New Roman"/>
                            <w:i/>
                            <w:sz w:val="11"/>
                          </w:rPr>
                        </w:pPr>
                        <w:r>
                          <w:rPr>
                            <w:rFonts w:ascii="Times New Roman"/>
                            <w:i/>
                            <w:spacing w:val="-10"/>
                            <w:sz w:val="11"/>
                          </w:rPr>
                          <w:t>a</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93984">
                <wp:simplePos x="0" y="0"/>
                <wp:positionH relativeFrom="page">
                  <wp:posOffset>3845538</wp:posOffset>
                </wp:positionH>
                <wp:positionV relativeFrom="paragraph">
                  <wp:posOffset>174630</wp:posOffset>
                </wp:positionV>
                <wp:extent cx="1574165" cy="846455"/>
                <wp:effectExtent l="0" t="0" r="0" b="0"/>
                <wp:wrapTopAndBottom/>
                <wp:docPr id="72" name="Textbox 72"/>
                <wp:cNvGraphicFramePr>
                  <a:graphicFrameLocks/>
                </wp:cNvGraphicFramePr>
                <a:graphic>
                  <a:graphicData uri="http://schemas.microsoft.com/office/word/2010/wordprocessingShape">
                    <wps:wsp>
                      <wps:cNvPr id="72" name="Textbox 72"/>
                      <wps:cNvSpPr txBox="1"/>
                      <wps:spPr>
                        <a:xfrm>
                          <a:off x="0" y="0"/>
                          <a:ext cx="1574165" cy="846455"/>
                        </a:xfrm>
                        <a:prstGeom prst="rect">
                          <a:avLst/>
                        </a:prstGeom>
                        <a:ln w="1455">
                          <a:solidFill>
                            <a:srgbClr val="000000"/>
                          </a:solidFill>
                          <a:prstDash val="solid"/>
                        </a:ln>
                      </wps:spPr>
                      <wps:txbx>
                        <w:txbxContent>
                          <w:p>
                            <w:pPr>
                              <w:spacing w:before="4"/>
                              <w:ind w:left="64" w:right="0" w:firstLine="0"/>
                              <w:jc w:val="left"/>
                              <w:rPr>
                                <w:rFonts w:ascii="Courier New"/>
                                <w:sz w:val="11"/>
                              </w:rPr>
                            </w:pPr>
                            <w:r>
                              <w:rPr>
                                <w:rFonts w:ascii="Courier New"/>
                                <w:w w:val="105"/>
                                <w:sz w:val="8"/>
                              </w:rPr>
                              <w:t>1</w:t>
                            </w:r>
                            <w:r>
                              <w:rPr>
                                <w:rFonts w:ascii="Courier New"/>
                                <w:spacing w:val="3"/>
                                <w:w w:val="105"/>
                                <w:sz w:val="8"/>
                              </w:rPr>
                              <w:t> </w:t>
                            </w:r>
                            <w:r>
                              <w:rPr>
                                <w:rFonts w:ascii="Courier New"/>
                                <w:w w:val="105"/>
                                <w:sz w:val="11"/>
                              </w:rPr>
                              <w:t>/*</w:t>
                            </w:r>
                            <w:r>
                              <w:rPr>
                                <w:rFonts w:ascii="Courier New"/>
                                <w:i/>
                                <w:w w:val="105"/>
                                <w:sz w:val="11"/>
                              </w:rPr>
                              <w:t>Messages</w:t>
                            </w:r>
                            <w:r>
                              <w:rPr>
                                <w:rFonts w:ascii="Courier New"/>
                                <w:i/>
                                <w:spacing w:val="5"/>
                                <w:w w:val="105"/>
                                <w:sz w:val="11"/>
                              </w:rPr>
                              <w:t> </w:t>
                            </w:r>
                            <w:r>
                              <w:rPr>
                                <w:rFonts w:ascii="Courier New"/>
                                <w:i/>
                                <w:spacing w:val="-2"/>
                                <w:w w:val="105"/>
                                <w:sz w:val="11"/>
                              </w:rPr>
                              <w:t>declaration</w:t>
                            </w:r>
                            <w:r>
                              <w:rPr>
                                <w:rFonts w:ascii="Courier New"/>
                                <w:spacing w:val="-2"/>
                                <w:w w:val="105"/>
                                <w:sz w:val="11"/>
                              </w:rPr>
                              <w:t>*/</w:t>
                            </w:r>
                          </w:p>
                          <w:p>
                            <w:pPr>
                              <w:spacing w:before="8"/>
                              <w:ind w:left="64" w:right="0" w:firstLine="0"/>
                              <w:jc w:val="left"/>
                              <w:rPr>
                                <w:rFonts w:ascii="Courier New"/>
                                <w:sz w:val="11"/>
                              </w:rPr>
                            </w:pPr>
                            <w:r>
                              <w:rPr>
                                <w:rFonts w:ascii="Courier New"/>
                                <w:w w:val="105"/>
                                <w:sz w:val="8"/>
                              </w:rPr>
                              <w:t>2</w:t>
                            </w:r>
                            <w:r>
                              <w:rPr>
                                <w:rFonts w:ascii="Courier New"/>
                                <w:spacing w:val="1"/>
                                <w:w w:val="105"/>
                                <w:sz w:val="8"/>
                              </w:rPr>
                              <w:t> </w:t>
                            </w:r>
                            <w:r>
                              <w:rPr>
                                <w:rFonts w:ascii="Courier New"/>
                                <w:b/>
                                <w:w w:val="105"/>
                                <w:sz w:val="11"/>
                              </w:rPr>
                              <w:t>mtype</w:t>
                            </w:r>
                            <w:r>
                              <w:rPr>
                                <w:rFonts w:ascii="Courier New"/>
                                <w:b/>
                                <w:spacing w:val="3"/>
                                <w:w w:val="105"/>
                                <w:sz w:val="11"/>
                              </w:rPr>
                              <w:t> </w:t>
                            </w:r>
                            <w:r>
                              <w:rPr>
                                <w:rFonts w:ascii="Courier New"/>
                                <w:w w:val="105"/>
                                <w:sz w:val="11"/>
                              </w:rPr>
                              <w:t>=</w:t>
                            </w:r>
                            <w:r>
                              <w:rPr>
                                <w:rFonts w:ascii="Courier New"/>
                                <w:spacing w:val="2"/>
                                <w:w w:val="105"/>
                                <w:sz w:val="11"/>
                              </w:rPr>
                              <w:t> </w:t>
                            </w:r>
                            <w:r>
                              <w:rPr>
                                <w:rFonts w:ascii="Courier New"/>
                                <w:spacing w:val="-2"/>
                                <w:w w:val="105"/>
                                <w:sz w:val="11"/>
                              </w:rPr>
                              <w:t>{p,q};</w:t>
                            </w:r>
                          </w:p>
                          <w:p>
                            <w:pPr>
                              <w:spacing w:before="8"/>
                              <w:ind w:left="64" w:right="0" w:firstLine="0"/>
                              <w:jc w:val="left"/>
                              <w:rPr>
                                <w:rFonts w:ascii="Courier New"/>
                                <w:sz w:val="11"/>
                              </w:rPr>
                            </w:pPr>
                            <w:r>
                              <w:rPr>
                                <w:rFonts w:ascii="Courier New"/>
                                <w:w w:val="105"/>
                                <w:sz w:val="8"/>
                              </w:rPr>
                              <w:t>3</w:t>
                            </w:r>
                            <w:r>
                              <w:rPr>
                                <w:rFonts w:ascii="Courier New"/>
                                <w:spacing w:val="3"/>
                                <w:w w:val="105"/>
                                <w:sz w:val="8"/>
                              </w:rPr>
                              <w:t> </w:t>
                            </w:r>
                            <w:r>
                              <w:rPr>
                                <w:rFonts w:ascii="Courier New"/>
                                <w:w w:val="105"/>
                                <w:sz w:val="11"/>
                              </w:rPr>
                              <w:t>/*</w:t>
                            </w:r>
                            <w:r>
                              <w:rPr>
                                <w:rFonts w:ascii="Courier New"/>
                                <w:i/>
                                <w:w w:val="105"/>
                                <w:sz w:val="11"/>
                              </w:rPr>
                              <w:t>Channels</w:t>
                            </w:r>
                            <w:r>
                              <w:rPr>
                                <w:rFonts w:ascii="Courier New"/>
                                <w:i/>
                                <w:spacing w:val="5"/>
                                <w:w w:val="105"/>
                                <w:sz w:val="11"/>
                              </w:rPr>
                              <w:t> </w:t>
                            </w:r>
                            <w:r>
                              <w:rPr>
                                <w:rFonts w:ascii="Courier New"/>
                                <w:i/>
                                <w:spacing w:val="-2"/>
                                <w:w w:val="105"/>
                                <w:sz w:val="11"/>
                              </w:rPr>
                              <w:t>declaration</w:t>
                            </w:r>
                            <w:r>
                              <w:rPr>
                                <w:rFonts w:ascii="Courier New"/>
                                <w:spacing w:val="-2"/>
                                <w:w w:val="105"/>
                                <w:sz w:val="11"/>
                              </w:rPr>
                              <w:t>*/</w:t>
                            </w:r>
                          </w:p>
                          <w:p>
                            <w:pPr>
                              <w:spacing w:before="8"/>
                              <w:ind w:left="64" w:right="0" w:firstLine="0"/>
                              <w:jc w:val="left"/>
                              <w:rPr>
                                <w:rFonts w:ascii="Courier New"/>
                                <w:sz w:val="11"/>
                              </w:rPr>
                            </w:pPr>
                            <w:r>
                              <w:rPr>
                                <w:rFonts w:ascii="Courier New"/>
                                <w:w w:val="105"/>
                                <w:sz w:val="8"/>
                              </w:rPr>
                              <w:t>4</w:t>
                            </w:r>
                            <w:r>
                              <w:rPr>
                                <w:rFonts w:ascii="Courier New"/>
                                <w:spacing w:val="1"/>
                                <w:w w:val="105"/>
                                <w:sz w:val="8"/>
                              </w:rPr>
                              <w:t> </w:t>
                            </w:r>
                            <w:r>
                              <w:rPr>
                                <w:rFonts w:ascii="Courier New"/>
                                <w:b/>
                                <w:w w:val="105"/>
                                <w:sz w:val="11"/>
                              </w:rPr>
                              <w:t>chan</w:t>
                            </w:r>
                            <w:r>
                              <w:rPr>
                                <w:rFonts w:ascii="Courier New"/>
                                <w:b/>
                                <w:spacing w:val="3"/>
                                <w:w w:val="105"/>
                                <w:sz w:val="11"/>
                              </w:rPr>
                              <w:t> </w:t>
                            </w:r>
                            <w:r>
                              <w:rPr>
                                <w:rFonts w:ascii="Courier New"/>
                                <w:w w:val="105"/>
                                <w:sz w:val="11"/>
                              </w:rPr>
                              <w:t>ab_p</w:t>
                            </w:r>
                            <w:r>
                              <w:rPr>
                                <w:rFonts w:ascii="Courier New"/>
                                <w:spacing w:val="2"/>
                                <w:w w:val="105"/>
                                <w:sz w:val="11"/>
                              </w:rPr>
                              <w:t> </w:t>
                            </w:r>
                            <w:r>
                              <w:rPr>
                                <w:rFonts w:ascii="Courier New"/>
                                <w:w w:val="105"/>
                                <w:sz w:val="11"/>
                              </w:rPr>
                              <w:t>=</w:t>
                            </w:r>
                            <w:r>
                              <w:rPr>
                                <w:rFonts w:ascii="Courier New"/>
                                <w:spacing w:val="3"/>
                                <w:w w:val="105"/>
                                <w:sz w:val="11"/>
                              </w:rPr>
                              <w:t> </w:t>
                            </w:r>
                            <w:r>
                              <w:rPr>
                                <w:rFonts w:ascii="Courier New"/>
                                <w:w w:val="105"/>
                                <w:sz w:val="11"/>
                              </w:rPr>
                              <w:t>[1]</w:t>
                            </w:r>
                            <w:r>
                              <w:rPr>
                                <w:rFonts w:ascii="Courier New"/>
                                <w:spacing w:val="2"/>
                                <w:w w:val="105"/>
                                <w:sz w:val="11"/>
                              </w:rPr>
                              <w:t> </w:t>
                            </w:r>
                            <w:r>
                              <w:rPr>
                                <w:rFonts w:ascii="Courier New"/>
                                <w:w w:val="105"/>
                                <w:sz w:val="11"/>
                              </w:rPr>
                              <w:t>of</w:t>
                            </w:r>
                            <w:r>
                              <w:rPr>
                                <w:rFonts w:ascii="Courier New"/>
                                <w:spacing w:val="2"/>
                                <w:w w:val="105"/>
                                <w:sz w:val="11"/>
                              </w:rPr>
                              <w:t> </w:t>
                            </w:r>
                            <w:r>
                              <w:rPr>
                                <w:rFonts w:ascii="Courier New"/>
                                <w:spacing w:val="-2"/>
                                <w:w w:val="105"/>
                                <w:sz w:val="11"/>
                              </w:rPr>
                              <w:t>{</w:t>
                            </w:r>
                            <w:r>
                              <w:rPr>
                                <w:rFonts w:ascii="Courier New"/>
                                <w:b/>
                                <w:spacing w:val="-2"/>
                                <w:w w:val="105"/>
                                <w:sz w:val="11"/>
                              </w:rPr>
                              <w:t>mtype</w:t>
                            </w:r>
                            <w:r>
                              <w:rPr>
                                <w:rFonts w:ascii="Courier New"/>
                                <w:spacing w:val="-2"/>
                                <w:w w:val="105"/>
                                <w:sz w:val="11"/>
                              </w:rPr>
                              <w:t>};</w:t>
                            </w:r>
                          </w:p>
                          <w:p>
                            <w:pPr>
                              <w:spacing w:before="9"/>
                              <w:ind w:left="64" w:right="0" w:firstLine="0"/>
                              <w:jc w:val="left"/>
                              <w:rPr>
                                <w:rFonts w:ascii="Courier New"/>
                                <w:sz w:val="11"/>
                              </w:rPr>
                            </w:pPr>
                            <w:r>
                              <w:rPr>
                                <w:rFonts w:ascii="Courier New"/>
                                <w:w w:val="105"/>
                                <w:sz w:val="8"/>
                              </w:rPr>
                              <w:t>5</w:t>
                            </w:r>
                            <w:r>
                              <w:rPr>
                                <w:rFonts w:ascii="Courier New"/>
                                <w:spacing w:val="1"/>
                                <w:w w:val="105"/>
                                <w:sz w:val="8"/>
                              </w:rPr>
                              <w:t> </w:t>
                            </w:r>
                            <w:r>
                              <w:rPr>
                                <w:rFonts w:ascii="Courier New"/>
                                <w:b/>
                                <w:w w:val="105"/>
                                <w:sz w:val="11"/>
                              </w:rPr>
                              <w:t>chan</w:t>
                            </w:r>
                            <w:r>
                              <w:rPr>
                                <w:rFonts w:ascii="Courier New"/>
                                <w:b/>
                                <w:spacing w:val="3"/>
                                <w:w w:val="105"/>
                                <w:sz w:val="11"/>
                              </w:rPr>
                              <w:t> </w:t>
                            </w:r>
                            <w:r>
                              <w:rPr>
                                <w:rFonts w:ascii="Courier New"/>
                                <w:w w:val="105"/>
                                <w:sz w:val="11"/>
                              </w:rPr>
                              <w:t>ab_q</w:t>
                            </w:r>
                            <w:r>
                              <w:rPr>
                                <w:rFonts w:ascii="Courier New"/>
                                <w:spacing w:val="2"/>
                                <w:w w:val="105"/>
                                <w:sz w:val="11"/>
                              </w:rPr>
                              <w:t> </w:t>
                            </w:r>
                            <w:r>
                              <w:rPr>
                                <w:rFonts w:ascii="Courier New"/>
                                <w:w w:val="105"/>
                                <w:sz w:val="11"/>
                              </w:rPr>
                              <w:t>=</w:t>
                            </w:r>
                            <w:r>
                              <w:rPr>
                                <w:rFonts w:ascii="Courier New"/>
                                <w:spacing w:val="3"/>
                                <w:w w:val="105"/>
                                <w:sz w:val="11"/>
                              </w:rPr>
                              <w:t> </w:t>
                            </w:r>
                            <w:r>
                              <w:rPr>
                                <w:rFonts w:ascii="Courier New"/>
                                <w:w w:val="105"/>
                                <w:sz w:val="11"/>
                              </w:rPr>
                              <w:t>[1]</w:t>
                            </w:r>
                            <w:r>
                              <w:rPr>
                                <w:rFonts w:ascii="Courier New"/>
                                <w:spacing w:val="2"/>
                                <w:w w:val="105"/>
                                <w:sz w:val="11"/>
                              </w:rPr>
                              <w:t> </w:t>
                            </w:r>
                            <w:r>
                              <w:rPr>
                                <w:rFonts w:ascii="Courier New"/>
                                <w:w w:val="105"/>
                                <w:sz w:val="11"/>
                              </w:rPr>
                              <w:t>of</w:t>
                            </w:r>
                            <w:r>
                              <w:rPr>
                                <w:rFonts w:ascii="Courier New"/>
                                <w:spacing w:val="2"/>
                                <w:w w:val="105"/>
                                <w:sz w:val="11"/>
                              </w:rPr>
                              <w:t> </w:t>
                            </w:r>
                            <w:r>
                              <w:rPr>
                                <w:rFonts w:ascii="Courier New"/>
                                <w:spacing w:val="-2"/>
                                <w:w w:val="105"/>
                                <w:sz w:val="11"/>
                              </w:rPr>
                              <w:t>{</w:t>
                            </w:r>
                            <w:r>
                              <w:rPr>
                                <w:rFonts w:ascii="Courier New"/>
                                <w:b/>
                                <w:spacing w:val="-2"/>
                                <w:w w:val="105"/>
                                <w:sz w:val="11"/>
                              </w:rPr>
                              <w:t>mtype</w:t>
                            </w:r>
                            <w:r>
                              <w:rPr>
                                <w:rFonts w:ascii="Courier New"/>
                                <w:spacing w:val="-2"/>
                                <w:w w:val="105"/>
                                <w:sz w:val="11"/>
                              </w:rPr>
                              <w:t>};</w:t>
                            </w:r>
                          </w:p>
                          <w:p>
                            <w:pPr>
                              <w:spacing w:before="8"/>
                              <w:ind w:left="64" w:right="0" w:firstLine="0"/>
                              <w:jc w:val="left"/>
                              <w:rPr>
                                <w:rFonts w:ascii="Courier New"/>
                                <w:sz w:val="11"/>
                              </w:rPr>
                            </w:pPr>
                            <w:r>
                              <w:rPr>
                                <w:rFonts w:ascii="Courier New"/>
                                <w:w w:val="105"/>
                                <w:sz w:val="8"/>
                              </w:rPr>
                              <w:t>6</w:t>
                            </w:r>
                            <w:r>
                              <w:rPr>
                                <w:rFonts w:ascii="Courier New"/>
                                <w:spacing w:val="3"/>
                                <w:w w:val="105"/>
                                <w:sz w:val="8"/>
                              </w:rPr>
                              <w:t> </w:t>
                            </w:r>
                            <w:r>
                              <w:rPr>
                                <w:rFonts w:ascii="Courier New"/>
                                <w:w w:val="105"/>
                                <w:sz w:val="11"/>
                              </w:rPr>
                              <w:t>/*</w:t>
                            </w:r>
                            <w:r>
                              <w:rPr>
                                <w:rFonts w:ascii="Courier New"/>
                                <w:i/>
                                <w:w w:val="105"/>
                                <w:sz w:val="11"/>
                              </w:rPr>
                              <w:t>Lifelines</w:t>
                            </w:r>
                            <w:r>
                              <w:rPr>
                                <w:rFonts w:ascii="Courier New"/>
                                <w:i/>
                                <w:spacing w:val="6"/>
                                <w:w w:val="105"/>
                                <w:sz w:val="11"/>
                              </w:rPr>
                              <w:t> </w:t>
                            </w:r>
                            <w:r>
                              <w:rPr>
                                <w:rFonts w:ascii="Courier New"/>
                                <w:i/>
                                <w:spacing w:val="-2"/>
                                <w:w w:val="105"/>
                                <w:sz w:val="11"/>
                              </w:rPr>
                              <w:t>Specification</w:t>
                            </w:r>
                            <w:r>
                              <w:rPr>
                                <w:rFonts w:ascii="Courier New"/>
                                <w:spacing w:val="-2"/>
                                <w:w w:val="105"/>
                                <w:sz w:val="11"/>
                              </w:rPr>
                              <w:t>*/</w:t>
                            </w:r>
                          </w:p>
                          <w:p>
                            <w:pPr>
                              <w:spacing w:before="8"/>
                              <w:ind w:left="64" w:right="0" w:firstLine="0"/>
                              <w:jc w:val="left"/>
                              <w:rPr>
                                <w:rFonts w:ascii="Courier New"/>
                                <w:sz w:val="11"/>
                              </w:rPr>
                            </w:pPr>
                            <w:r>
                              <w:rPr>
                                <w:rFonts w:ascii="Courier New"/>
                                <w:w w:val="105"/>
                                <w:sz w:val="8"/>
                              </w:rPr>
                              <w:t>7</w:t>
                            </w:r>
                            <w:r>
                              <w:rPr>
                                <w:rFonts w:ascii="Courier New"/>
                                <w:spacing w:val="4"/>
                                <w:w w:val="105"/>
                                <w:sz w:val="8"/>
                              </w:rPr>
                              <w:t> </w:t>
                            </w:r>
                            <w:r>
                              <w:rPr>
                                <w:rFonts w:ascii="Courier New"/>
                                <w:b/>
                                <w:w w:val="105"/>
                                <w:sz w:val="11"/>
                              </w:rPr>
                              <w:t>proctype</w:t>
                            </w:r>
                            <w:r>
                              <w:rPr>
                                <w:rFonts w:ascii="Courier New"/>
                                <w:b/>
                                <w:spacing w:val="5"/>
                                <w:w w:val="105"/>
                                <w:sz w:val="11"/>
                              </w:rPr>
                              <w:t> </w:t>
                            </w:r>
                            <w:r>
                              <w:rPr>
                                <w:rFonts w:ascii="Courier New"/>
                                <w:w w:val="105"/>
                                <w:sz w:val="11"/>
                              </w:rPr>
                              <w:t>a(){ab_p!p;</w:t>
                            </w:r>
                            <w:r>
                              <w:rPr>
                                <w:rFonts w:ascii="Courier New"/>
                                <w:spacing w:val="6"/>
                                <w:w w:val="105"/>
                                <w:sz w:val="11"/>
                              </w:rPr>
                              <w:t> </w:t>
                            </w:r>
                            <w:r>
                              <w:rPr>
                                <w:rFonts w:ascii="Courier New"/>
                                <w:spacing w:val="-2"/>
                                <w:w w:val="105"/>
                                <w:sz w:val="11"/>
                              </w:rPr>
                              <w:t>ab_q!q;};</w:t>
                            </w:r>
                          </w:p>
                          <w:p>
                            <w:pPr>
                              <w:spacing w:before="8"/>
                              <w:ind w:left="64" w:right="0" w:firstLine="0"/>
                              <w:jc w:val="left"/>
                              <w:rPr>
                                <w:rFonts w:ascii="Courier New"/>
                                <w:sz w:val="11"/>
                              </w:rPr>
                            </w:pPr>
                            <w:r>
                              <w:rPr>
                                <w:rFonts w:ascii="Courier New"/>
                                <w:w w:val="105"/>
                                <w:sz w:val="8"/>
                              </w:rPr>
                              <w:t>8</w:t>
                            </w:r>
                            <w:r>
                              <w:rPr>
                                <w:rFonts w:ascii="Courier New"/>
                                <w:spacing w:val="4"/>
                                <w:w w:val="105"/>
                                <w:sz w:val="8"/>
                              </w:rPr>
                              <w:t> </w:t>
                            </w:r>
                            <w:r>
                              <w:rPr>
                                <w:rFonts w:ascii="Courier New"/>
                                <w:b/>
                                <w:w w:val="105"/>
                                <w:sz w:val="11"/>
                              </w:rPr>
                              <w:t>proctype</w:t>
                            </w:r>
                            <w:r>
                              <w:rPr>
                                <w:rFonts w:ascii="Courier New"/>
                                <w:b/>
                                <w:spacing w:val="5"/>
                                <w:w w:val="105"/>
                                <w:sz w:val="11"/>
                              </w:rPr>
                              <w:t> </w:t>
                            </w:r>
                            <w:r>
                              <w:rPr>
                                <w:rFonts w:ascii="Courier New"/>
                                <w:w w:val="105"/>
                                <w:sz w:val="11"/>
                              </w:rPr>
                              <w:t>b(){ab_p?p;</w:t>
                            </w:r>
                            <w:r>
                              <w:rPr>
                                <w:rFonts w:ascii="Courier New"/>
                                <w:spacing w:val="6"/>
                                <w:w w:val="105"/>
                                <w:sz w:val="11"/>
                              </w:rPr>
                              <w:t> </w:t>
                            </w:r>
                            <w:r>
                              <w:rPr>
                                <w:rFonts w:ascii="Courier New"/>
                                <w:spacing w:val="-2"/>
                                <w:w w:val="105"/>
                                <w:sz w:val="11"/>
                              </w:rPr>
                              <w:t>ab_q?q;};</w:t>
                            </w:r>
                          </w:p>
                          <w:p>
                            <w:pPr>
                              <w:spacing w:before="8"/>
                              <w:ind w:left="64" w:right="0" w:firstLine="0"/>
                              <w:jc w:val="left"/>
                              <w:rPr>
                                <w:rFonts w:ascii="Courier New"/>
                                <w:sz w:val="11"/>
                              </w:rPr>
                            </w:pPr>
                            <w:r>
                              <w:rPr>
                                <w:rFonts w:ascii="Courier New"/>
                                <w:w w:val="105"/>
                                <w:sz w:val="8"/>
                              </w:rPr>
                              <w:t>9</w:t>
                            </w:r>
                            <w:r>
                              <w:rPr>
                                <w:rFonts w:ascii="Courier New"/>
                                <w:spacing w:val="3"/>
                                <w:w w:val="105"/>
                                <w:sz w:val="8"/>
                              </w:rPr>
                              <w:t> </w:t>
                            </w:r>
                            <w:r>
                              <w:rPr>
                                <w:rFonts w:ascii="Courier New"/>
                                <w:w w:val="105"/>
                                <w:sz w:val="11"/>
                              </w:rPr>
                              <w:t>/*</w:t>
                            </w:r>
                            <w:r>
                              <w:rPr>
                                <w:rFonts w:ascii="Courier New"/>
                                <w:i/>
                                <w:w w:val="105"/>
                                <w:sz w:val="11"/>
                              </w:rPr>
                              <w:t>System</w:t>
                            </w:r>
                            <w:r>
                              <w:rPr>
                                <w:rFonts w:ascii="Courier New"/>
                                <w:i/>
                                <w:spacing w:val="4"/>
                                <w:w w:val="105"/>
                                <w:sz w:val="11"/>
                              </w:rPr>
                              <w:t> </w:t>
                            </w:r>
                            <w:r>
                              <w:rPr>
                                <w:rFonts w:ascii="Courier New"/>
                                <w:i/>
                                <w:spacing w:val="-2"/>
                                <w:w w:val="105"/>
                                <w:sz w:val="11"/>
                              </w:rPr>
                              <w:t>Instantiation</w:t>
                            </w:r>
                            <w:r>
                              <w:rPr>
                                <w:rFonts w:ascii="Courier New"/>
                                <w:spacing w:val="-2"/>
                                <w:w w:val="105"/>
                                <w:sz w:val="11"/>
                              </w:rPr>
                              <w:t>*/</w:t>
                            </w:r>
                          </w:p>
                          <w:p>
                            <w:pPr>
                              <w:spacing w:before="8"/>
                              <w:ind w:left="13" w:right="0" w:firstLine="0"/>
                              <w:jc w:val="left"/>
                              <w:rPr>
                                <w:rFonts w:ascii="Courier New"/>
                                <w:sz w:val="11"/>
                              </w:rPr>
                            </w:pPr>
                            <w:r>
                              <w:rPr>
                                <w:rFonts w:ascii="Courier New"/>
                                <w:w w:val="105"/>
                                <w:sz w:val="8"/>
                              </w:rPr>
                              <w:t>10</w:t>
                            </w:r>
                            <w:r>
                              <w:rPr>
                                <w:rFonts w:ascii="Courier New"/>
                                <w:spacing w:val="3"/>
                                <w:w w:val="105"/>
                                <w:sz w:val="8"/>
                              </w:rPr>
                              <w:t> </w:t>
                            </w:r>
                            <w:r>
                              <w:rPr>
                                <w:rFonts w:ascii="Courier New"/>
                                <w:b/>
                                <w:w w:val="105"/>
                                <w:sz w:val="11"/>
                              </w:rPr>
                              <w:t>init</w:t>
                            </w:r>
                            <w:r>
                              <w:rPr>
                                <w:rFonts w:ascii="Courier New"/>
                                <w:w w:val="105"/>
                                <w:sz w:val="11"/>
                              </w:rPr>
                              <w:t>{</w:t>
                            </w:r>
                            <w:r>
                              <w:rPr>
                                <w:rFonts w:ascii="Courier New"/>
                                <w:b/>
                                <w:w w:val="105"/>
                                <w:sz w:val="11"/>
                              </w:rPr>
                              <w:t>atomic</w:t>
                            </w:r>
                            <w:r>
                              <w:rPr>
                                <w:rFonts w:ascii="Courier New"/>
                                <w:w w:val="105"/>
                                <w:sz w:val="11"/>
                              </w:rPr>
                              <w:t>{run</w:t>
                            </w:r>
                            <w:r>
                              <w:rPr>
                                <w:rFonts w:ascii="Courier New"/>
                                <w:spacing w:val="5"/>
                                <w:w w:val="105"/>
                                <w:sz w:val="11"/>
                              </w:rPr>
                              <w:t> </w:t>
                            </w:r>
                            <w:r>
                              <w:rPr>
                                <w:rFonts w:ascii="Courier New"/>
                                <w:w w:val="105"/>
                                <w:sz w:val="11"/>
                              </w:rPr>
                              <w:t>a();</w:t>
                            </w:r>
                            <w:r>
                              <w:rPr>
                                <w:rFonts w:ascii="Courier New"/>
                                <w:spacing w:val="4"/>
                                <w:w w:val="105"/>
                                <w:sz w:val="11"/>
                              </w:rPr>
                              <w:t> </w:t>
                            </w:r>
                            <w:r>
                              <w:rPr>
                                <w:rFonts w:ascii="Courier New"/>
                                <w:w w:val="105"/>
                                <w:sz w:val="11"/>
                              </w:rPr>
                              <w:t>run</w:t>
                            </w:r>
                            <w:r>
                              <w:rPr>
                                <w:rFonts w:ascii="Courier New"/>
                                <w:spacing w:val="5"/>
                                <w:w w:val="105"/>
                                <w:sz w:val="11"/>
                              </w:rPr>
                              <w:t> </w:t>
                            </w:r>
                            <w:r>
                              <w:rPr>
                                <w:rFonts w:ascii="Courier New"/>
                                <w:spacing w:val="-2"/>
                                <w:w w:val="105"/>
                                <w:sz w:val="11"/>
                              </w:rPr>
                              <w:t>b();}}</w:t>
                            </w:r>
                          </w:p>
                        </w:txbxContent>
                      </wps:txbx>
                      <wps:bodyPr wrap="square" lIns="0" tIns="0" rIns="0" bIns="0" rtlCol="0">
                        <a:noAutofit/>
                      </wps:bodyPr>
                    </wps:wsp>
                  </a:graphicData>
                </a:graphic>
              </wp:anchor>
            </w:drawing>
          </mc:Choice>
          <mc:Fallback>
            <w:pict>
              <v:shape style="position:absolute;margin-left:302.79834pt;margin-top:13.750467pt;width:123.95pt;height:66.650pt;mso-position-horizontal-relative:page;mso-position-vertical-relative:paragraph;z-index:-15722496;mso-wrap-distance-left:0;mso-wrap-distance-right:0" type="#_x0000_t202" id="docshape56" filled="false" stroked="true" strokeweight=".114604pt" strokecolor="#000000">
                <v:textbox inset="0,0,0,0">
                  <w:txbxContent>
                    <w:p>
                      <w:pPr>
                        <w:spacing w:before="4"/>
                        <w:ind w:left="64" w:right="0" w:firstLine="0"/>
                        <w:jc w:val="left"/>
                        <w:rPr>
                          <w:rFonts w:ascii="Courier New"/>
                          <w:sz w:val="11"/>
                        </w:rPr>
                      </w:pPr>
                      <w:r>
                        <w:rPr>
                          <w:rFonts w:ascii="Courier New"/>
                          <w:w w:val="105"/>
                          <w:sz w:val="8"/>
                        </w:rPr>
                        <w:t>1</w:t>
                      </w:r>
                      <w:r>
                        <w:rPr>
                          <w:rFonts w:ascii="Courier New"/>
                          <w:spacing w:val="3"/>
                          <w:w w:val="105"/>
                          <w:sz w:val="8"/>
                        </w:rPr>
                        <w:t> </w:t>
                      </w:r>
                      <w:r>
                        <w:rPr>
                          <w:rFonts w:ascii="Courier New"/>
                          <w:w w:val="105"/>
                          <w:sz w:val="11"/>
                        </w:rPr>
                        <w:t>/*</w:t>
                      </w:r>
                      <w:r>
                        <w:rPr>
                          <w:rFonts w:ascii="Courier New"/>
                          <w:i/>
                          <w:w w:val="105"/>
                          <w:sz w:val="11"/>
                        </w:rPr>
                        <w:t>Messages</w:t>
                      </w:r>
                      <w:r>
                        <w:rPr>
                          <w:rFonts w:ascii="Courier New"/>
                          <w:i/>
                          <w:spacing w:val="5"/>
                          <w:w w:val="105"/>
                          <w:sz w:val="11"/>
                        </w:rPr>
                        <w:t> </w:t>
                      </w:r>
                      <w:r>
                        <w:rPr>
                          <w:rFonts w:ascii="Courier New"/>
                          <w:i/>
                          <w:spacing w:val="-2"/>
                          <w:w w:val="105"/>
                          <w:sz w:val="11"/>
                        </w:rPr>
                        <w:t>declaration</w:t>
                      </w:r>
                      <w:r>
                        <w:rPr>
                          <w:rFonts w:ascii="Courier New"/>
                          <w:spacing w:val="-2"/>
                          <w:w w:val="105"/>
                          <w:sz w:val="11"/>
                        </w:rPr>
                        <w:t>*/</w:t>
                      </w:r>
                    </w:p>
                    <w:p>
                      <w:pPr>
                        <w:spacing w:before="8"/>
                        <w:ind w:left="64" w:right="0" w:firstLine="0"/>
                        <w:jc w:val="left"/>
                        <w:rPr>
                          <w:rFonts w:ascii="Courier New"/>
                          <w:sz w:val="11"/>
                        </w:rPr>
                      </w:pPr>
                      <w:r>
                        <w:rPr>
                          <w:rFonts w:ascii="Courier New"/>
                          <w:w w:val="105"/>
                          <w:sz w:val="8"/>
                        </w:rPr>
                        <w:t>2</w:t>
                      </w:r>
                      <w:r>
                        <w:rPr>
                          <w:rFonts w:ascii="Courier New"/>
                          <w:spacing w:val="1"/>
                          <w:w w:val="105"/>
                          <w:sz w:val="8"/>
                        </w:rPr>
                        <w:t> </w:t>
                      </w:r>
                      <w:r>
                        <w:rPr>
                          <w:rFonts w:ascii="Courier New"/>
                          <w:b/>
                          <w:w w:val="105"/>
                          <w:sz w:val="11"/>
                        </w:rPr>
                        <w:t>mtype</w:t>
                      </w:r>
                      <w:r>
                        <w:rPr>
                          <w:rFonts w:ascii="Courier New"/>
                          <w:b/>
                          <w:spacing w:val="3"/>
                          <w:w w:val="105"/>
                          <w:sz w:val="11"/>
                        </w:rPr>
                        <w:t> </w:t>
                      </w:r>
                      <w:r>
                        <w:rPr>
                          <w:rFonts w:ascii="Courier New"/>
                          <w:w w:val="105"/>
                          <w:sz w:val="11"/>
                        </w:rPr>
                        <w:t>=</w:t>
                      </w:r>
                      <w:r>
                        <w:rPr>
                          <w:rFonts w:ascii="Courier New"/>
                          <w:spacing w:val="2"/>
                          <w:w w:val="105"/>
                          <w:sz w:val="11"/>
                        </w:rPr>
                        <w:t> </w:t>
                      </w:r>
                      <w:r>
                        <w:rPr>
                          <w:rFonts w:ascii="Courier New"/>
                          <w:spacing w:val="-2"/>
                          <w:w w:val="105"/>
                          <w:sz w:val="11"/>
                        </w:rPr>
                        <w:t>{p,q};</w:t>
                      </w:r>
                    </w:p>
                    <w:p>
                      <w:pPr>
                        <w:spacing w:before="8"/>
                        <w:ind w:left="64" w:right="0" w:firstLine="0"/>
                        <w:jc w:val="left"/>
                        <w:rPr>
                          <w:rFonts w:ascii="Courier New"/>
                          <w:sz w:val="11"/>
                        </w:rPr>
                      </w:pPr>
                      <w:r>
                        <w:rPr>
                          <w:rFonts w:ascii="Courier New"/>
                          <w:w w:val="105"/>
                          <w:sz w:val="8"/>
                        </w:rPr>
                        <w:t>3</w:t>
                      </w:r>
                      <w:r>
                        <w:rPr>
                          <w:rFonts w:ascii="Courier New"/>
                          <w:spacing w:val="3"/>
                          <w:w w:val="105"/>
                          <w:sz w:val="8"/>
                        </w:rPr>
                        <w:t> </w:t>
                      </w:r>
                      <w:r>
                        <w:rPr>
                          <w:rFonts w:ascii="Courier New"/>
                          <w:w w:val="105"/>
                          <w:sz w:val="11"/>
                        </w:rPr>
                        <w:t>/*</w:t>
                      </w:r>
                      <w:r>
                        <w:rPr>
                          <w:rFonts w:ascii="Courier New"/>
                          <w:i/>
                          <w:w w:val="105"/>
                          <w:sz w:val="11"/>
                        </w:rPr>
                        <w:t>Channels</w:t>
                      </w:r>
                      <w:r>
                        <w:rPr>
                          <w:rFonts w:ascii="Courier New"/>
                          <w:i/>
                          <w:spacing w:val="5"/>
                          <w:w w:val="105"/>
                          <w:sz w:val="11"/>
                        </w:rPr>
                        <w:t> </w:t>
                      </w:r>
                      <w:r>
                        <w:rPr>
                          <w:rFonts w:ascii="Courier New"/>
                          <w:i/>
                          <w:spacing w:val="-2"/>
                          <w:w w:val="105"/>
                          <w:sz w:val="11"/>
                        </w:rPr>
                        <w:t>declaration</w:t>
                      </w:r>
                      <w:r>
                        <w:rPr>
                          <w:rFonts w:ascii="Courier New"/>
                          <w:spacing w:val="-2"/>
                          <w:w w:val="105"/>
                          <w:sz w:val="11"/>
                        </w:rPr>
                        <w:t>*/</w:t>
                      </w:r>
                    </w:p>
                    <w:p>
                      <w:pPr>
                        <w:spacing w:before="8"/>
                        <w:ind w:left="64" w:right="0" w:firstLine="0"/>
                        <w:jc w:val="left"/>
                        <w:rPr>
                          <w:rFonts w:ascii="Courier New"/>
                          <w:sz w:val="11"/>
                        </w:rPr>
                      </w:pPr>
                      <w:r>
                        <w:rPr>
                          <w:rFonts w:ascii="Courier New"/>
                          <w:w w:val="105"/>
                          <w:sz w:val="8"/>
                        </w:rPr>
                        <w:t>4</w:t>
                      </w:r>
                      <w:r>
                        <w:rPr>
                          <w:rFonts w:ascii="Courier New"/>
                          <w:spacing w:val="1"/>
                          <w:w w:val="105"/>
                          <w:sz w:val="8"/>
                        </w:rPr>
                        <w:t> </w:t>
                      </w:r>
                      <w:r>
                        <w:rPr>
                          <w:rFonts w:ascii="Courier New"/>
                          <w:b/>
                          <w:w w:val="105"/>
                          <w:sz w:val="11"/>
                        </w:rPr>
                        <w:t>chan</w:t>
                      </w:r>
                      <w:r>
                        <w:rPr>
                          <w:rFonts w:ascii="Courier New"/>
                          <w:b/>
                          <w:spacing w:val="3"/>
                          <w:w w:val="105"/>
                          <w:sz w:val="11"/>
                        </w:rPr>
                        <w:t> </w:t>
                      </w:r>
                      <w:r>
                        <w:rPr>
                          <w:rFonts w:ascii="Courier New"/>
                          <w:w w:val="105"/>
                          <w:sz w:val="11"/>
                        </w:rPr>
                        <w:t>ab_p</w:t>
                      </w:r>
                      <w:r>
                        <w:rPr>
                          <w:rFonts w:ascii="Courier New"/>
                          <w:spacing w:val="2"/>
                          <w:w w:val="105"/>
                          <w:sz w:val="11"/>
                        </w:rPr>
                        <w:t> </w:t>
                      </w:r>
                      <w:r>
                        <w:rPr>
                          <w:rFonts w:ascii="Courier New"/>
                          <w:w w:val="105"/>
                          <w:sz w:val="11"/>
                        </w:rPr>
                        <w:t>=</w:t>
                      </w:r>
                      <w:r>
                        <w:rPr>
                          <w:rFonts w:ascii="Courier New"/>
                          <w:spacing w:val="3"/>
                          <w:w w:val="105"/>
                          <w:sz w:val="11"/>
                        </w:rPr>
                        <w:t> </w:t>
                      </w:r>
                      <w:r>
                        <w:rPr>
                          <w:rFonts w:ascii="Courier New"/>
                          <w:w w:val="105"/>
                          <w:sz w:val="11"/>
                        </w:rPr>
                        <w:t>[1]</w:t>
                      </w:r>
                      <w:r>
                        <w:rPr>
                          <w:rFonts w:ascii="Courier New"/>
                          <w:spacing w:val="2"/>
                          <w:w w:val="105"/>
                          <w:sz w:val="11"/>
                        </w:rPr>
                        <w:t> </w:t>
                      </w:r>
                      <w:r>
                        <w:rPr>
                          <w:rFonts w:ascii="Courier New"/>
                          <w:w w:val="105"/>
                          <w:sz w:val="11"/>
                        </w:rPr>
                        <w:t>of</w:t>
                      </w:r>
                      <w:r>
                        <w:rPr>
                          <w:rFonts w:ascii="Courier New"/>
                          <w:spacing w:val="2"/>
                          <w:w w:val="105"/>
                          <w:sz w:val="11"/>
                        </w:rPr>
                        <w:t> </w:t>
                      </w:r>
                      <w:r>
                        <w:rPr>
                          <w:rFonts w:ascii="Courier New"/>
                          <w:spacing w:val="-2"/>
                          <w:w w:val="105"/>
                          <w:sz w:val="11"/>
                        </w:rPr>
                        <w:t>{</w:t>
                      </w:r>
                      <w:r>
                        <w:rPr>
                          <w:rFonts w:ascii="Courier New"/>
                          <w:b/>
                          <w:spacing w:val="-2"/>
                          <w:w w:val="105"/>
                          <w:sz w:val="11"/>
                        </w:rPr>
                        <w:t>mtype</w:t>
                      </w:r>
                      <w:r>
                        <w:rPr>
                          <w:rFonts w:ascii="Courier New"/>
                          <w:spacing w:val="-2"/>
                          <w:w w:val="105"/>
                          <w:sz w:val="11"/>
                        </w:rPr>
                        <w:t>};</w:t>
                      </w:r>
                    </w:p>
                    <w:p>
                      <w:pPr>
                        <w:spacing w:before="9"/>
                        <w:ind w:left="64" w:right="0" w:firstLine="0"/>
                        <w:jc w:val="left"/>
                        <w:rPr>
                          <w:rFonts w:ascii="Courier New"/>
                          <w:sz w:val="11"/>
                        </w:rPr>
                      </w:pPr>
                      <w:r>
                        <w:rPr>
                          <w:rFonts w:ascii="Courier New"/>
                          <w:w w:val="105"/>
                          <w:sz w:val="8"/>
                        </w:rPr>
                        <w:t>5</w:t>
                      </w:r>
                      <w:r>
                        <w:rPr>
                          <w:rFonts w:ascii="Courier New"/>
                          <w:spacing w:val="1"/>
                          <w:w w:val="105"/>
                          <w:sz w:val="8"/>
                        </w:rPr>
                        <w:t> </w:t>
                      </w:r>
                      <w:r>
                        <w:rPr>
                          <w:rFonts w:ascii="Courier New"/>
                          <w:b/>
                          <w:w w:val="105"/>
                          <w:sz w:val="11"/>
                        </w:rPr>
                        <w:t>chan</w:t>
                      </w:r>
                      <w:r>
                        <w:rPr>
                          <w:rFonts w:ascii="Courier New"/>
                          <w:b/>
                          <w:spacing w:val="3"/>
                          <w:w w:val="105"/>
                          <w:sz w:val="11"/>
                        </w:rPr>
                        <w:t> </w:t>
                      </w:r>
                      <w:r>
                        <w:rPr>
                          <w:rFonts w:ascii="Courier New"/>
                          <w:w w:val="105"/>
                          <w:sz w:val="11"/>
                        </w:rPr>
                        <w:t>ab_q</w:t>
                      </w:r>
                      <w:r>
                        <w:rPr>
                          <w:rFonts w:ascii="Courier New"/>
                          <w:spacing w:val="2"/>
                          <w:w w:val="105"/>
                          <w:sz w:val="11"/>
                        </w:rPr>
                        <w:t> </w:t>
                      </w:r>
                      <w:r>
                        <w:rPr>
                          <w:rFonts w:ascii="Courier New"/>
                          <w:w w:val="105"/>
                          <w:sz w:val="11"/>
                        </w:rPr>
                        <w:t>=</w:t>
                      </w:r>
                      <w:r>
                        <w:rPr>
                          <w:rFonts w:ascii="Courier New"/>
                          <w:spacing w:val="3"/>
                          <w:w w:val="105"/>
                          <w:sz w:val="11"/>
                        </w:rPr>
                        <w:t> </w:t>
                      </w:r>
                      <w:r>
                        <w:rPr>
                          <w:rFonts w:ascii="Courier New"/>
                          <w:w w:val="105"/>
                          <w:sz w:val="11"/>
                        </w:rPr>
                        <w:t>[1]</w:t>
                      </w:r>
                      <w:r>
                        <w:rPr>
                          <w:rFonts w:ascii="Courier New"/>
                          <w:spacing w:val="2"/>
                          <w:w w:val="105"/>
                          <w:sz w:val="11"/>
                        </w:rPr>
                        <w:t> </w:t>
                      </w:r>
                      <w:r>
                        <w:rPr>
                          <w:rFonts w:ascii="Courier New"/>
                          <w:w w:val="105"/>
                          <w:sz w:val="11"/>
                        </w:rPr>
                        <w:t>of</w:t>
                      </w:r>
                      <w:r>
                        <w:rPr>
                          <w:rFonts w:ascii="Courier New"/>
                          <w:spacing w:val="2"/>
                          <w:w w:val="105"/>
                          <w:sz w:val="11"/>
                        </w:rPr>
                        <w:t> </w:t>
                      </w:r>
                      <w:r>
                        <w:rPr>
                          <w:rFonts w:ascii="Courier New"/>
                          <w:spacing w:val="-2"/>
                          <w:w w:val="105"/>
                          <w:sz w:val="11"/>
                        </w:rPr>
                        <w:t>{</w:t>
                      </w:r>
                      <w:r>
                        <w:rPr>
                          <w:rFonts w:ascii="Courier New"/>
                          <w:b/>
                          <w:spacing w:val="-2"/>
                          <w:w w:val="105"/>
                          <w:sz w:val="11"/>
                        </w:rPr>
                        <w:t>mtype</w:t>
                      </w:r>
                      <w:r>
                        <w:rPr>
                          <w:rFonts w:ascii="Courier New"/>
                          <w:spacing w:val="-2"/>
                          <w:w w:val="105"/>
                          <w:sz w:val="11"/>
                        </w:rPr>
                        <w:t>};</w:t>
                      </w:r>
                    </w:p>
                    <w:p>
                      <w:pPr>
                        <w:spacing w:before="8"/>
                        <w:ind w:left="64" w:right="0" w:firstLine="0"/>
                        <w:jc w:val="left"/>
                        <w:rPr>
                          <w:rFonts w:ascii="Courier New"/>
                          <w:sz w:val="11"/>
                        </w:rPr>
                      </w:pPr>
                      <w:r>
                        <w:rPr>
                          <w:rFonts w:ascii="Courier New"/>
                          <w:w w:val="105"/>
                          <w:sz w:val="8"/>
                        </w:rPr>
                        <w:t>6</w:t>
                      </w:r>
                      <w:r>
                        <w:rPr>
                          <w:rFonts w:ascii="Courier New"/>
                          <w:spacing w:val="3"/>
                          <w:w w:val="105"/>
                          <w:sz w:val="8"/>
                        </w:rPr>
                        <w:t> </w:t>
                      </w:r>
                      <w:r>
                        <w:rPr>
                          <w:rFonts w:ascii="Courier New"/>
                          <w:w w:val="105"/>
                          <w:sz w:val="11"/>
                        </w:rPr>
                        <w:t>/*</w:t>
                      </w:r>
                      <w:r>
                        <w:rPr>
                          <w:rFonts w:ascii="Courier New"/>
                          <w:i/>
                          <w:w w:val="105"/>
                          <w:sz w:val="11"/>
                        </w:rPr>
                        <w:t>Lifelines</w:t>
                      </w:r>
                      <w:r>
                        <w:rPr>
                          <w:rFonts w:ascii="Courier New"/>
                          <w:i/>
                          <w:spacing w:val="6"/>
                          <w:w w:val="105"/>
                          <w:sz w:val="11"/>
                        </w:rPr>
                        <w:t> </w:t>
                      </w:r>
                      <w:r>
                        <w:rPr>
                          <w:rFonts w:ascii="Courier New"/>
                          <w:i/>
                          <w:spacing w:val="-2"/>
                          <w:w w:val="105"/>
                          <w:sz w:val="11"/>
                        </w:rPr>
                        <w:t>Specification</w:t>
                      </w:r>
                      <w:r>
                        <w:rPr>
                          <w:rFonts w:ascii="Courier New"/>
                          <w:spacing w:val="-2"/>
                          <w:w w:val="105"/>
                          <w:sz w:val="11"/>
                        </w:rPr>
                        <w:t>*/</w:t>
                      </w:r>
                    </w:p>
                    <w:p>
                      <w:pPr>
                        <w:spacing w:before="8"/>
                        <w:ind w:left="64" w:right="0" w:firstLine="0"/>
                        <w:jc w:val="left"/>
                        <w:rPr>
                          <w:rFonts w:ascii="Courier New"/>
                          <w:sz w:val="11"/>
                        </w:rPr>
                      </w:pPr>
                      <w:r>
                        <w:rPr>
                          <w:rFonts w:ascii="Courier New"/>
                          <w:w w:val="105"/>
                          <w:sz w:val="8"/>
                        </w:rPr>
                        <w:t>7</w:t>
                      </w:r>
                      <w:r>
                        <w:rPr>
                          <w:rFonts w:ascii="Courier New"/>
                          <w:spacing w:val="4"/>
                          <w:w w:val="105"/>
                          <w:sz w:val="8"/>
                        </w:rPr>
                        <w:t> </w:t>
                      </w:r>
                      <w:r>
                        <w:rPr>
                          <w:rFonts w:ascii="Courier New"/>
                          <w:b/>
                          <w:w w:val="105"/>
                          <w:sz w:val="11"/>
                        </w:rPr>
                        <w:t>proctype</w:t>
                      </w:r>
                      <w:r>
                        <w:rPr>
                          <w:rFonts w:ascii="Courier New"/>
                          <w:b/>
                          <w:spacing w:val="5"/>
                          <w:w w:val="105"/>
                          <w:sz w:val="11"/>
                        </w:rPr>
                        <w:t> </w:t>
                      </w:r>
                      <w:r>
                        <w:rPr>
                          <w:rFonts w:ascii="Courier New"/>
                          <w:w w:val="105"/>
                          <w:sz w:val="11"/>
                        </w:rPr>
                        <w:t>a(){ab_p!p;</w:t>
                      </w:r>
                      <w:r>
                        <w:rPr>
                          <w:rFonts w:ascii="Courier New"/>
                          <w:spacing w:val="6"/>
                          <w:w w:val="105"/>
                          <w:sz w:val="11"/>
                        </w:rPr>
                        <w:t> </w:t>
                      </w:r>
                      <w:r>
                        <w:rPr>
                          <w:rFonts w:ascii="Courier New"/>
                          <w:spacing w:val="-2"/>
                          <w:w w:val="105"/>
                          <w:sz w:val="11"/>
                        </w:rPr>
                        <w:t>ab_q!q;};</w:t>
                      </w:r>
                    </w:p>
                    <w:p>
                      <w:pPr>
                        <w:spacing w:before="8"/>
                        <w:ind w:left="64" w:right="0" w:firstLine="0"/>
                        <w:jc w:val="left"/>
                        <w:rPr>
                          <w:rFonts w:ascii="Courier New"/>
                          <w:sz w:val="11"/>
                        </w:rPr>
                      </w:pPr>
                      <w:r>
                        <w:rPr>
                          <w:rFonts w:ascii="Courier New"/>
                          <w:w w:val="105"/>
                          <w:sz w:val="8"/>
                        </w:rPr>
                        <w:t>8</w:t>
                      </w:r>
                      <w:r>
                        <w:rPr>
                          <w:rFonts w:ascii="Courier New"/>
                          <w:spacing w:val="4"/>
                          <w:w w:val="105"/>
                          <w:sz w:val="8"/>
                        </w:rPr>
                        <w:t> </w:t>
                      </w:r>
                      <w:r>
                        <w:rPr>
                          <w:rFonts w:ascii="Courier New"/>
                          <w:b/>
                          <w:w w:val="105"/>
                          <w:sz w:val="11"/>
                        </w:rPr>
                        <w:t>proctype</w:t>
                      </w:r>
                      <w:r>
                        <w:rPr>
                          <w:rFonts w:ascii="Courier New"/>
                          <w:b/>
                          <w:spacing w:val="5"/>
                          <w:w w:val="105"/>
                          <w:sz w:val="11"/>
                        </w:rPr>
                        <w:t> </w:t>
                      </w:r>
                      <w:r>
                        <w:rPr>
                          <w:rFonts w:ascii="Courier New"/>
                          <w:w w:val="105"/>
                          <w:sz w:val="11"/>
                        </w:rPr>
                        <w:t>b(){ab_p?p;</w:t>
                      </w:r>
                      <w:r>
                        <w:rPr>
                          <w:rFonts w:ascii="Courier New"/>
                          <w:spacing w:val="6"/>
                          <w:w w:val="105"/>
                          <w:sz w:val="11"/>
                        </w:rPr>
                        <w:t> </w:t>
                      </w:r>
                      <w:r>
                        <w:rPr>
                          <w:rFonts w:ascii="Courier New"/>
                          <w:spacing w:val="-2"/>
                          <w:w w:val="105"/>
                          <w:sz w:val="11"/>
                        </w:rPr>
                        <w:t>ab_q?q;};</w:t>
                      </w:r>
                    </w:p>
                    <w:p>
                      <w:pPr>
                        <w:spacing w:before="8"/>
                        <w:ind w:left="64" w:right="0" w:firstLine="0"/>
                        <w:jc w:val="left"/>
                        <w:rPr>
                          <w:rFonts w:ascii="Courier New"/>
                          <w:sz w:val="11"/>
                        </w:rPr>
                      </w:pPr>
                      <w:r>
                        <w:rPr>
                          <w:rFonts w:ascii="Courier New"/>
                          <w:w w:val="105"/>
                          <w:sz w:val="8"/>
                        </w:rPr>
                        <w:t>9</w:t>
                      </w:r>
                      <w:r>
                        <w:rPr>
                          <w:rFonts w:ascii="Courier New"/>
                          <w:spacing w:val="3"/>
                          <w:w w:val="105"/>
                          <w:sz w:val="8"/>
                        </w:rPr>
                        <w:t> </w:t>
                      </w:r>
                      <w:r>
                        <w:rPr>
                          <w:rFonts w:ascii="Courier New"/>
                          <w:w w:val="105"/>
                          <w:sz w:val="11"/>
                        </w:rPr>
                        <w:t>/*</w:t>
                      </w:r>
                      <w:r>
                        <w:rPr>
                          <w:rFonts w:ascii="Courier New"/>
                          <w:i/>
                          <w:w w:val="105"/>
                          <w:sz w:val="11"/>
                        </w:rPr>
                        <w:t>System</w:t>
                      </w:r>
                      <w:r>
                        <w:rPr>
                          <w:rFonts w:ascii="Courier New"/>
                          <w:i/>
                          <w:spacing w:val="4"/>
                          <w:w w:val="105"/>
                          <w:sz w:val="11"/>
                        </w:rPr>
                        <w:t> </w:t>
                      </w:r>
                      <w:r>
                        <w:rPr>
                          <w:rFonts w:ascii="Courier New"/>
                          <w:i/>
                          <w:spacing w:val="-2"/>
                          <w:w w:val="105"/>
                          <w:sz w:val="11"/>
                        </w:rPr>
                        <w:t>Instantiation</w:t>
                      </w:r>
                      <w:r>
                        <w:rPr>
                          <w:rFonts w:ascii="Courier New"/>
                          <w:spacing w:val="-2"/>
                          <w:w w:val="105"/>
                          <w:sz w:val="11"/>
                        </w:rPr>
                        <w:t>*/</w:t>
                      </w:r>
                    </w:p>
                    <w:p>
                      <w:pPr>
                        <w:spacing w:before="8"/>
                        <w:ind w:left="13" w:right="0" w:firstLine="0"/>
                        <w:jc w:val="left"/>
                        <w:rPr>
                          <w:rFonts w:ascii="Courier New"/>
                          <w:sz w:val="11"/>
                        </w:rPr>
                      </w:pPr>
                      <w:r>
                        <w:rPr>
                          <w:rFonts w:ascii="Courier New"/>
                          <w:w w:val="105"/>
                          <w:sz w:val="8"/>
                        </w:rPr>
                        <w:t>10</w:t>
                      </w:r>
                      <w:r>
                        <w:rPr>
                          <w:rFonts w:ascii="Courier New"/>
                          <w:spacing w:val="3"/>
                          <w:w w:val="105"/>
                          <w:sz w:val="8"/>
                        </w:rPr>
                        <w:t> </w:t>
                      </w:r>
                      <w:r>
                        <w:rPr>
                          <w:rFonts w:ascii="Courier New"/>
                          <w:b/>
                          <w:w w:val="105"/>
                          <w:sz w:val="11"/>
                        </w:rPr>
                        <w:t>init</w:t>
                      </w:r>
                      <w:r>
                        <w:rPr>
                          <w:rFonts w:ascii="Courier New"/>
                          <w:w w:val="105"/>
                          <w:sz w:val="11"/>
                        </w:rPr>
                        <w:t>{</w:t>
                      </w:r>
                      <w:r>
                        <w:rPr>
                          <w:rFonts w:ascii="Courier New"/>
                          <w:b/>
                          <w:w w:val="105"/>
                          <w:sz w:val="11"/>
                        </w:rPr>
                        <w:t>atomic</w:t>
                      </w:r>
                      <w:r>
                        <w:rPr>
                          <w:rFonts w:ascii="Courier New"/>
                          <w:w w:val="105"/>
                          <w:sz w:val="11"/>
                        </w:rPr>
                        <w:t>{run</w:t>
                      </w:r>
                      <w:r>
                        <w:rPr>
                          <w:rFonts w:ascii="Courier New"/>
                          <w:spacing w:val="5"/>
                          <w:w w:val="105"/>
                          <w:sz w:val="11"/>
                        </w:rPr>
                        <w:t> </w:t>
                      </w:r>
                      <w:r>
                        <w:rPr>
                          <w:rFonts w:ascii="Courier New"/>
                          <w:w w:val="105"/>
                          <w:sz w:val="11"/>
                        </w:rPr>
                        <w:t>a();</w:t>
                      </w:r>
                      <w:r>
                        <w:rPr>
                          <w:rFonts w:ascii="Courier New"/>
                          <w:spacing w:val="4"/>
                          <w:w w:val="105"/>
                          <w:sz w:val="11"/>
                        </w:rPr>
                        <w:t> </w:t>
                      </w:r>
                      <w:r>
                        <w:rPr>
                          <w:rFonts w:ascii="Courier New"/>
                          <w:w w:val="105"/>
                          <w:sz w:val="11"/>
                        </w:rPr>
                        <w:t>run</w:t>
                      </w:r>
                      <w:r>
                        <w:rPr>
                          <w:rFonts w:ascii="Courier New"/>
                          <w:spacing w:val="5"/>
                          <w:w w:val="105"/>
                          <w:sz w:val="11"/>
                        </w:rPr>
                        <w:t> </w:t>
                      </w:r>
                      <w:r>
                        <w:rPr>
                          <w:rFonts w:ascii="Courier New"/>
                          <w:spacing w:val="-2"/>
                          <w:w w:val="105"/>
                          <w:sz w:val="11"/>
                        </w:rPr>
                        <w:t>b();}}</w:t>
                      </w:r>
                    </w:p>
                  </w:txbxContent>
                </v:textbox>
                <v:stroke dashstyle="solid"/>
                <w10:wrap type="topAndBottom"/>
              </v:shape>
            </w:pict>
          </mc:Fallback>
        </mc:AlternateContent>
      </w:r>
    </w:p>
    <w:p>
      <w:pPr>
        <w:pStyle w:val="BodyText"/>
        <w:spacing w:before="13"/>
        <w:rPr>
          <w:sz w:val="4"/>
        </w:rPr>
      </w:pPr>
    </w:p>
    <w:p>
      <w:pPr>
        <w:spacing w:after="0"/>
        <w:rPr>
          <w:sz w:val="4"/>
        </w:rPr>
        <w:sectPr>
          <w:pgSz w:w="9360" w:h="13610"/>
          <w:pgMar w:header="855" w:footer="0" w:top="1040" w:bottom="280" w:left="660" w:right="460"/>
        </w:sectPr>
      </w:pPr>
    </w:p>
    <w:p>
      <w:pPr>
        <w:pStyle w:val="BodyText"/>
        <w:spacing w:line="293" w:lineRule="exact"/>
        <w:ind w:right="38"/>
        <w:jc w:val="right"/>
        <w:rPr>
          <w:rFonts w:ascii="LM Sans 12"/>
        </w:rPr>
      </w:pPr>
      <w:r>
        <w:rPr>
          <w:rFonts w:ascii="LM Sans 12"/>
          <w:spacing w:val="-5"/>
        </w:rPr>
        <w:t>(a)</w:t>
      </w:r>
    </w:p>
    <w:p>
      <w:pPr>
        <w:spacing w:line="293" w:lineRule="exact" w:before="0"/>
        <w:ind w:left="0" w:right="38" w:firstLine="0"/>
        <w:jc w:val="right"/>
        <w:rPr>
          <w:rFonts w:ascii="LM Sans 12"/>
          <w:sz w:val="23"/>
        </w:rPr>
      </w:pPr>
      <w:r>
        <w:rPr/>
        <w:br w:type="column"/>
      </w:r>
      <w:r>
        <w:rPr>
          <w:rFonts w:ascii="LM Sans 12"/>
          <w:spacing w:val="-5"/>
          <w:sz w:val="23"/>
        </w:rPr>
        <w:t>(b)</w:t>
      </w:r>
    </w:p>
    <w:p>
      <w:pPr>
        <w:spacing w:line="293" w:lineRule="exact" w:before="0"/>
        <w:ind w:left="0" w:right="174" w:firstLine="0"/>
        <w:jc w:val="center"/>
        <w:rPr>
          <w:rFonts w:ascii="LM Sans 12"/>
          <w:sz w:val="23"/>
        </w:rPr>
      </w:pPr>
      <w:r>
        <w:rPr/>
        <w:br w:type="column"/>
      </w:r>
      <w:r>
        <w:rPr>
          <w:rFonts w:ascii="LM Sans 12"/>
          <w:spacing w:val="-5"/>
          <w:sz w:val="23"/>
        </w:rPr>
        <w:t>(c)</w:t>
      </w:r>
    </w:p>
    <w:p>
      <w:pPr>
        <w:spacing w:after="0" w:line="293" w:lineRule="exact"/>
        <w:jc w:val="center"/>
        <w:rPr>
          <w:rFonts w:ascii="LM Sans 12"/>
          <w:sz w:val="23"/>
        </w:rPr>
        <w:sectPr>
          <w:type w:val="continuous"/>
          <w:pgSz w:w="9360" w:h="13610"/>
          <w:pgMar w:header="855" w:footer="0" w:top="920" w:bottom="280" w:left="660" w:right="460"/>
          <w:cols w:num="3" w:equalWidth="0">
            <w:col w:w="1648" w:space="914"/>
            <w:col w:w="1656" w:space="919"/>
            <w:col w:w="3103"/>
          </w:cols>
        </w:sectPr>
      </w:pPr>
    </w:p>
    <w:p>
      <w:pPr>
        <w:pStyle w:val="BodyText"/>
        <w:spacing w:before="2"/>
        <w:rPr>
          <w:rFonts w:ascii="LM Sans 12"/>
          <w:sz w:val="17"/>
        </w:rPr>
      </w:pPr>
    </w:p>
    <w:p>
      <w:pPr>
        <w:spacing w:line="172" w:lineRule="auto" w:before="0"/>
        <w:ind w:left="236" w:right="332" w:firstLine="0"/>
        <w:jc w:val="both"/>
        <w:rPr>
          <w:rFonts w:ascii="LM Roman 9"/>
          <w:sz w:val="17"/>
        </w:rPr>
      </w:pPr>
      <w:r>
        <w:rPr>
          <w:rFonts w:ascii="LM Roman 9"/>
          <w:sz w:val="17"/>
        </w:rPr>
        <w:t>Fig. 2.</w:t>
      </w:r>
      <w:r>
        <w:rPr>
          <w:rFonts w:ascii="LM Roman 9"/>
          <w:spacing w:val="40"/>
          <w:sz w:val="17"/>
        </w:rPr>
        <w:t> </w:t>
      </w:r>
      <w:r>
        <w:rPr>
          <w:rFonts w:ascii="LM Roman 9"/>
          <w:sz w:val="17"/>
        </w:rPr>
        <w:t>(a) Simple Interaction Fragment, (b) Weak Sequencing Combined Fragment and (c) their corresponding PROMELA Code</w:t>
      </w:r>
    </w:p>
    <w:p>
      <w:pPr>
        <w:pStyle w:val="BodyText"/>
        <w:spacing w:before="230"/>
        <w:rPr>
          <w:rFonts w:ascii="LM Roman 9"/>
          <w:sz w:val="17"/>
        </w:rPr>
      </w:pPr>
    </w:p>
    <w:p>
      <w:pPr>
        <w:pStyle w:val="ListParagraph"/>
        <w:numPr>
          <w:ilvl w:val="2"/>
          <w:numId w:val="1"/>
        </w:numPr>
        <w:tabs>
          <w:tab w:pos="955" w:val="left" w:leader="none"/>
        </w:tabs>
        <w:spacing w:line="240" w:lineRule="auto" w:before="0" w:after="0"/>
        <w:ind w:left="955" w:right="0" w:hanging="719"/>
        <w:jc w:val="both"/>
        <w:rPr>
          <w:i/>
          <w:sz w:val="23"/>
        </w:rPr>
      </w:pPr>
      <w:r>
        <w:rPr>
          <w:i/>
          <w:sz w:val="23"/>
        </w:rPr>
        <w:t>PROMELA</w:t>
      </w:r>
      <w:r>
        <w:rPr>
          <w:i/>
          <w:spacing w:val="-5"/>
          <w:sz w:val="23"/>
        </w:rPr>
        <w:t> </w:t>
      </w:r>
      <w:r>
        <w:rPr>
          <w:i/>
          <w:spacing w:val="-2"/>
          <w:sz w:val="23"/>
        </w:rPr>
        <w:t>Representation:</w:t>
      </w:r>
    </w:p>
    <w:p>
      <w:pPr>
        <w:pStyle w:val="BodyText"/>
        <w:spacing w:line="206" w:lineRule="auto" w:before="141"/>
        <w:ind w:left="236" w:right="331"/>
        <w:jc w:val="both"/>
      </w:pPr>
      <w:r>
        <w:rPr/>
        <w:t>The</w:t>
      </w:r>
      <w:r>
        <w:rPr>
          <w:spacing w:val="-2"/>
        </w:rPr>
        <w:t> </w:t>
      </w:r>
      <w:r>
        <w:rPr/>
        <w:t>communication</w:t>
      </w:r>
      <w:r>
        <w:rPr>
          <w:spacing w:val="-2"/>
        </w:rPr>
        <w:t> </w:t>
      </w:r>
      <w:r>
        <w:rPr/>
        <w:t>primitives</w:t>
      </w:r>
      <w:r>
        <w:rPr>
          <w:spacing w:val="-2"/>
        </w:rPr>
        <w:t> </w:t>
      </w:r>
      <w:r>
        <w:rPr/>
        <w:t>available</w:t>
      </w:r>
      <w:r>
        <w:rPr>
          <w:spacing w:val="-2"/>
        </w:rPr>
        <w:t> </w:t>
      </w:r>
      <w:r>
        <w:rPr/>
        <w:t>in</w:t>
      </w:r>
      <w:r>
        <w:rPr>
          <w:spacing w:val="-2"/>
        </w:rPr>
        <w:t> </w:t>
      </w:r>
      <w:r>
        <w:rPr/>
        <w:t>PROMELA</w:t>
      </w:r>
      <w:r>
        <w:rPr>
          <w:spacing w:val="-2"/>
        </w:rPr>
        <w:t> </w:t>
      </w:r>
      <w:r>
        <w:rPr/>
        <w:t>naturally</w:t>
      </w:r>
      <w:r>
        <w:rPr>
          <w:spacing w:val="-2"/>
        </w:rPr>
        <w:t> </w:t>
      </w:r>
      <w:r>
        <w:rPr/>
        <w:t>implements the</w:t>
      </w:r>
      <w:r>
        <w:rPr>
          <w:spacing w:val="34"/>
        </w:rPr>
        <w:t> </w:t>
      </w:r>
      <w:r>
        <w:rPr>
          <w:b/>
        </w:rPr>
        <w:t>seq </w:t>
      </w:r>
      <w:r>
        <w:rPr/>
        <w:t>operator</w:t>
      </w:r>
      <w:r>
        <w:rPr>
          <w:spacing w:val="34"/>
        </w:rPr>
        <w:t> </w:t>
      </w:r>
      <w:r>
        <w:rPr/>
        <w:t>following</w:t>
      </w:r>
      <w:r>
        <w:rPr>
          <w:spacing w:val="34"/>
        </w:rPr>
        <w:t> </w:t>
      </w:r>
      <w:r>
        <w:rPr/>
        <w:t>the</w:t>
      </w:r>
      <w:r>
        <w:rPr>
          <w:spacing w:val="34"/>
        </w:rPr>
        <w:t> </w:t>
      </w:r>
      <w:r>
        <w:rPr/>
        <w:t>translation</w:t>
      </w:r>
      <w:r>
        <w:rPr>
          <w:spacing w:val="34"/>
        </w:rPr>
        <w:t> </w:t>
      </w:r>
      <w:r>
        <w:rPr/>
        <w:t>map</w:t>
      </w:r>
      <w:r>
        <w:rPr>
          <w:spacing w:val="34"/>
        </w:rPr>
        <w:t> </w:t>
      </w:r>
      <w:r>
        <w:rPr/>
        <w:t>shown</w:t>
      </w:r>
      <w:r>
        <w:rPr>
          <w:spacing w:val="34"/>
        </w:rPr>
        <w:t> </w:t>
      </w:r>
      <w:r>
        <w:rPr/>
        <w:t>in</w:t>
      </w:r>
      <w:r>
        <w:rPr>
          <w:spacing w:val="34"/>
        </w:rPr>
        <w:t> </w:t>
      </w:r>
      <w:r>
        <w:rPr/>
        <w:t>table</w:t>
      </w:r>
      <w:r>
        <w:rPr>
          <w:spacing w:val="33"/>
        </w:rPr>
        <w:t> </w:t>
      </w:r>
      <w:hyperlink w:history="true" w:anchor="_bookmark4">
        <w:r>
          <w:rPr>
            <w:color w:val="0000FF"/>
          </w:rPr>
          <w:t>1</w:t>
        </w:r>
      </w:hyperlink>
      <w:r>
        <w:rPr/>
        <w:t>.</w:t>
      </w:r>
      <w:r>
        <w:rPr>
          <w:spacing w:val="80"/>
        </w:rPr>
        <w:t> </w:t>
      </w:r>
      <w:r>
        <w:rPr/>
        <w:t>This</w:t>
      </w:r>
      <w:r>
        <w:rPr>
          <w:spacing w:val="34"/>
        </w:rPr>
        <w:t> </w:t>
      </w:r>
      <w:r>
        <w:rPr/>
        <w:t>is one</w:t>
      </w:r>
      <w:r>
        <w:rPr>
          <w:spacing w:val="-2"/>
        </w:rPr>
        <w:t> </w:t>
      </w:r>
      <w:r>
        <w:rPr/>
        <w:t>of</w:t>
      </w:r>
      <w:r>
        <w:rPr>
          <w:spacing w:val="-2"/>
        </w:rPr>
        <w:t> </w:t>
      </w:r>
      <w:r>
        <w:rPr/>
        <w:t>the</w:t>
      </w:r>
      <w:r>
        <w:rPr>
          <w:spacing w:val="-2"/>
        </w:rPr>
        <w:t> </w:t>
      </w:r>
      <w:r>
        <w:rPr/>
        <w:t>main</w:t>
      </w:r>
      <w:r>
        <w:rPr>
          <w:spacing w:val="-2"/>
        </w:rPr>
        <w:t> </w:t>
      </w:r>
      <w:r>
        <w:rPr/>
        <w:t>reasons</w:t>
      </w:r>
      <w:r>
        <w:rPr>
          <w:spacing w:val="-2"/>
        </w:rPr>
        <w:t> </w:t>
      </w:r>
      <w:r>
        <w:rPr/>
        <w:t>for</w:t>
      </w:r>
      <w:r>
        <w:rPr>
          <w:spacing w:val="-3"/>
        </w:rPr>
        <w:t> </w:t>
      </w:r>
      <w:r>
        <w:rPr/>
        <w:t>choosing</w:t>
      </w:r>
      <w:r>
        <w:rPr>
          <w:spacing w:val="-2"/>
        </w:rPr>
        <w:t> </w:t>
      </w:r>
      <w:r>
        <w:rPr/>
        <w:t>PROMELA/SPIN</w:t>
      </w:r>
      <w:r>
        <w:rPr>
          <w:spacing w:val="-2"/>
        </w:rPr>
        <w:t> </w:t>
      </w:r>
      <w:r>
        <w:rPr/>
        <w:t>for</w:t>
      </w:r>
      <w:r>
        <w:rPr>
          <w:spacing w:val="-3"/>
        </w:rPr>
        <w:t> </w:t>
      </w:r>
      <w:r>
        <w:rPr/>
        <w:t>model</w:t>
      </w:r>
      <w:r>
        <w:rPr>
          <w:spacing w:val="-3"/>
        </w:rPr>
        <w:t> </w:t>
      </w:r>
      <w:r>
        <w:rPr/>
        <w:t>checking</w:t>
      </w:r>
      <w:r>
        <w:rPr>
          <w:spacing w:val="-2"/>
        </w:rPr>
        <w:t> </w:t>
      </w:r>
      <w:r>
        <w:rPr/>
        <w:t>of sequence diagrams.</w:t>
      </w:r>
      <w:r>
        <w:rPr>
          <w:spacing w:val="40"/>
        </w:rPr>
        <w:t> </w:t>
      </w:r>
      <w:r>
        <w:rPr/>
        <w:t>Fig </w:t>
      </w:r>
      <w:hyperlink w:history="true" w:anchor="_bookmark7">
        <w:r>
          <w:rPr>
            <w:color w:val="0000FF"/>
          </w:rPr>
          <w:t>2(c)</w:t>
        </w:r>
      </w:hyperlink>
      <w:r>
        <w:rPr>
          <w:color w:val="0000FF"/>
        </w:rPr>
        <w:t> </w:t>
      </w:r>
      <w:r>
        <w:rPr/>
        <w:t>shows the PROMELA code for the interactions in</w:t>
      </w:r>
      <w:r>
        <w:rPr>
          <w:spacing w:val="3"/>
        </w:rPr>
        <w:t> </w:t>
      </w:r>
      <w:r>
        <w:rPr/>
        <w:t>Fig.</w:t>
      </w:r>
      <w:r>
        <w:rPr>
          <w:spacing w:val="33"/>
        </w:rPr>
        <w:t> </w:t>
      </w:r>
      <w:hyperlink w:history="true" w:anchor="_bookmark6">
        <w:r>
          <w:rPr>
            <w:color w:val="0000FF"/>
          </w:rPr>
          <w:t>2(a)</w:t>
        </w:r>
      </w:hyperlink>
      <w:r>
        <w:rPr>
          <w:color w:val="0000FF"/>
          <w:spacing w:val="3"/>
        </w:rPr>
        <w:t> </w:t>
      </w:r>
      <w:r>
        <w:rPr/>
        <w:t>and</w:t>
      </w:r>
      <w:r>
        <w:rPr>
          <w:spacing w:val="3"/>
        </w:rPr>
        <w:t> </w:t>
      </w:r>
      <w:r>
        <w:rPr/>
        <w:t>Fig.</w:t>
      </w:r>
      <w:r>
        <w:rPr>
          <w:spacing w:val="33"/>
        </w:rPr>
        <w:t> </w:t>
      </w:r>
      <w:hyperlink w:history="true" w:anchor="_bookmark7">
        <w:r>
          <w:rPr>
            <w:color w:val="0000FF"/>
          </w:rPr>
          <w:t>2(b)</w:t>
        </w:r>
      </w:hyperlink>
      <w:r>
        <w:rPr/>
        <w:t>.</w:t>
      </w:r>
      <w:r>
        <w:rPr>
          <w:spacing w:val="33"/>
        </w:rPr>
        <w:t> </w:t>
      </w:r>
      <w:r>
        <w:rPr/>
        <w:t>In</w:t>
      </w:r>
      <w:r>
        <w:rPr>
          <w:spacing w:val="3"/>
        </w:rPr>
        <w:t> </w:t>
      </w:r>
      <w:r>
        <w:rPr/>
        <w:t>line</w:t>
      </w:r>
      <w:r>
        <w:rPr>
          <w:spacing w:val="3"/>
        </w:rPr>
        <w:t> </w:t>
      </w:r>
      <w:r>
        <w:rPr/>
        <w:t>2</w:t>
      </w:r>
      <w:r>
        <w:rPr>
          <w:spacing w:val="3"/>
        </w:rPr>
        <w:t> </w:t>
      </w:r>
      <w:r>
        <w:rPr/>
        <w:t>the</w:t>
      </w:r>
      <w:r>
        <w:rPr>
          <w:spacing w:val="3"/>
        </w:rPr>
        <w:t> </w:t>
      </w:r>
      <w:r>
        <w:rPr/>
        <w:t>messages</w:t>
      </w:r>
      <w:r>
        <w:rPr>
          <w:spacing w:val="3"/>
        </w:rPr>
        <w:t> </w:t>
      </w:r>
      <w:r>
        <w:rPr/>
        <w:t>are</w:t>
      </w:r>
      <w:r>
        <w:rPr>
          <w:spacing w:val="3"/>
        </w:rPr>
        <w:t> </w:t>
      </w:r>
      <w:r>
        <w:rPr/>
        <w:t>declared,</w:t>
      </w:r>
      <w:r>
        <w:rPr>
          <w:spacing w:val="3"/>
        </w:rPr>
        <w:t> </w:t>
      </w:r>
      <w:r>
        <w:rPr/>
        <w:t>lines</w:t>
      </w:r>
      <w:r>
        <w:rPr>
          <w:spacing w:val="3"/>
        </w:rPr>
        <w:t> </w:t>
      </w:r>
      <w:r>
        <w:rPr/>
        <w:t>4</w:t>
      </w:r>
      <w:r>
        <w:rPr>
          <w:spacing w:val="3"/>
        </w:rPr>
        <w:t> </w:t>
      </w:r>
      <w:r>
        <w:rPr/>
        <w:t>and</w:t>
      </w:r>
      <w:r>
        <w:rPr>
          <w:spacing w:val="3"/>
        </w:rPr>
        <w:t> </w:t>
      </w:r>
      <w:r>
        <w:rPr>
          <w:spacing w:val="-10"/>
        </w:rPr>
        <w:t>5</w:t>
      </w:r>
    </w:p>
    <w:p>
      <w:pPr>
        <w:spacing w:after="0" w:line="206" w:lineRule="auto"/>
        <w:jc w:val="both"/>
        <w:sectPr>
          <w:type w:val="continuous"/>
          <w:pgSz w:w="9360" w:h="13610"/>
          <w:pgMar w:header="855" w:footer="0" w:top="920" w:bottom="280" w:left="660" w:right="460"/>
        </w:sectPr>
      </w:pPr>
    </w:p>
    <w:p>
      <w:pPr>
        <w:pStyle w:val="BodyText"/>
        <w:spacing w:line="208" w:lineRule="auto" w:before="123"/>
        <w:ind w:left="123" w:right="445"/>
        <w:jc w:val="both"/>
      </w:pPr>
      <w:bookmarkStart w:name="Alternative and Option Combined Fragment" w:id="13"/>
      <w:bookmarkEnd w:id="13"/>
      <w:r>
        <w:rPr/>
      </w:r>
      <w:r>
        <w:rPr/>
        <w:t>represent the channels on which the messages are sent, lines 7 and 8 specify the lifelines using process, and line 10 is the instruction to instantiate the </w:t>
      </w:r>
      <w:r>
        <w:rPr>
          <w:spacing w:val="-2"/>
        </w:rPr>
        <w:t>system.</w:t>
      </w:r>
    </w:p>
    <w:p>
      <w:pPr>
        <w:pStyle w:val="BodyText"/>
        <w:spacing w:before="37"/>
      </w:pPr>
    </w:p>
    <w:p>
      <w:pPr>
        <w:pStyle w:val="ListParagraph"/>
        <w:numPr>
          <w:ilvl w:val="1"/>
          <w:numId w:val="1"/>
        </w:numPr>
        <w:tabs>
          <w:tab w:pos="656" w:val="left" w:leader="none"/>
        </w:tabs>
        <w:spacing w:line="240" w:lineRule="auto" w:before="1" w:after="0"/>
        <w:ind w:left="656" w:right="0" w:hanging="533"/>
        <w:jc w:val="both"/>
        <w:rPr>
          <w:i/>
          <w:sz w:val="23"/>
        </w:rPr>
      </w:pPr>
      <w:r>
        <w:rPr>
          <w:i/>
          <w:sz w:val="23"/>
        </w:rPr>
        <w:t>Alternative</w:t>
      </w:r>
      <w:r>
        <w:rPr>
          <w:i/>
          <w:spacing w:val="-7"/>
          <w:sz w:val="23"/>
        </w:rPr>
        <w:t> </w:t>
      </w:r>
      <w:r>
        <w:rPr>
          <w:i/>
          <w:sz w:val="23"/>
        </w:rPr>
        <w:t>and</w:t>
      </w:r>
      <w:r>
        <w:rPr>
          <w:i/>
          <w:spacing w:val="-4"/>
          <w:sz w:val="23"/>
        </w:rPr>
        <w:t> </w:t>
      </w:r>
      <w:r>
        <w:rPr>
          <w:i/>
          <w:sz w:val="23"/>
        </w:rPr>
        <w:t>Option</w:t>
      </w:r>
      <w:r>
        <w:rPr>
          <w:i/>
          <w:spacing w:val="-5"/>
          <w:sz w:val="23"/>
        </w:rPr>
        <w:t> </w:t>
      </w:r>
      <w:r>
        <w:rPr>
          <w:i/>
          <w:sz w:val="23"/>
        </w:rPr>
        <w:t>Combined</w:t>
      </w:r>
      <w:r>
        <w:rPr>
          <w:i/>
          <w:spacing w:val="-4"/>
          <w:sz w:val="23"/>
        </w:rPr>
        <w:t> </w:t>
      </w:r>
      <w:r>
        <w:rPr>
          <w:i/>
          <w:spacing w:val="-2"/>
          <w:sz w:val="23"/>
        </w:rPr>
        <w:t>Fragments</w:t>
      </w:r>
    </w:p>
    <w:p>
      <w:pPr>
        <w:pStyle w:val="BodyText"/>
        <w:spacing w:line="206" w:lineRule="auto" w:before="156"/>
        <w:ind w:left="123" w:right="444"/>
        <w:jc w:val="both"/>
      </w:pPr>
      <w:r>
        <w:rPr/>
        <w:t>Alternative and Option combined fragments represent a choice of behaviour in sequence diagrams.</w:t>
      </w:r>
      <w:r>
        <w:rPr>
          <w:spacing w:val="40"/>
        </w:rPr>
        <w:t> </w:t>
      </w:r>
      <w:r>
        <w:rPr/>
        <w:t>Alternative and Option operators are denoted as </w:t>
      </w:r>
      <w:r>
        <w:rPr>
          <w:b/>
        </w:rPr>
        <w:t>alt </w:t>
      </w:r>
      <w:bookmarkStart w:name="_bookmark8" w:id="14"/>
      <w:bookmarkEnd w:id="14"/>
      <w:r>
        <w:rPr>
          <w:b/>
        </w:rPr>
      </w:r>
      <w:r>
        <w:rPr/>
        <w:t>and </w:t>
      </w:r>
      <w:r>
        <w:rPr>
          <w:b/>
        </w:rPr>
        <w:t>opt</w:t>
      </w:r>
      <w:r>
        <w:rPr/>
        <w:t>, respectively [</w:t>
      </w:r>
      <w:hyperlink w:history="true" w:anchor="_bookmark50">
        <w:r>
          <w:rPr>
            <w:color w:val="0000FF"/>
          </w:rPr>
          <w:t>17</w:t>
        </w:r>
      </w:hyperlink>
      <w:r>
        <w:rPr/>
        <w:t>].</w:t>
      </w:r>
      <w:r>
        <w:rPr>
          <w:spacing w:val="40"/>
        </w:rPr>
        <w:t> </w:t>
      </w:r>
      <w:r>
        <w:rPr/>
        <w:t>The </w:t>
      </w:r>
      <w:r>
        <w:rPr>
          <w:b/>
        </w:rPr>
        <w:t>opt </w:t>
      </w:r>
      <w:r>
        <w:rPr/>
        <w:t>operator designates that the combined fragment</w:t>
      </w:r>
      <w:r>
        <w:rPr>
          <w:spacing w:val="-8"/>
        </w:rPr>
        <w:t> </w:t>
      </w:r>
      <w:r>
        <w:rPr/>
        <w:t>represents</w:t>
      </w:r>
      <w:r>
        <w:rPr>
          <w:spacing w:val="-8"/>
        </w:rPr>
        <w:t> </w:t>
      </w:r>
      <w:r>
        <w:rPr/>
        <w:t>a</w:t>
      </w:r>
      <w:r>
        <w:rPr>
          <w:spacing w:val="-8"/>
        </w:rPr>
        <w:t> </w:t>
      </w:r>
      <w:r>
        <w:rPr/>
        <w:t>behaviour</w:t>
      </w:r>
      <w:r>
        <w:rPr>
          <w:spacing w:val="-8"/>
        </w:rPr>
        <w:t> </w:t>
      </w:r>
      <w:r>
        <w:rPr/>
        <w:t>choice</w:t>
      </w:r>
      <w:r>
        <w:rPr>
          <w:spacing w:val="-8"/>
        </w:rPr>
        <w:t> </w:t>
      </w:r>
      <w:r>
        <w:rPr/>
        <w:t>where</w:t>
      </w:r>
      <w:r>
        <w:rPr>
          <w:spacing w:val="-8"/>
        </w:rPr>
        <w:t> </w:t>
      </w:r>
      <w:r>
        <w:rPr/>
        <w:t>either</w:t>
      </w:r>
      <w:r>
        <w:rPr>
          <w:spacing w:val="-8"/>
        </w:rPr>
        <w:t> </w:t>
      </w:r>
      <w:r>
        <w:rPr/>
        <w:t>the</w:t>
      </w:r>
      <w:r>
        <w:rPr>
          <w:spacing w:val="-8"/>
        </w:rPr>
        <w:t> </w:t>
      </w:r>
      <w:r>
        <w:rPr/>
        <w:t>sole</w:t>
      </w:r>
      <w:r>
        <w:rPr>
          <w:spacing w:val="-8"/>
        </w:rPr>
        <w:t> </w:t>
      </w:r>
      <w:r>
        <w:rPr/>
        <w:t>operand</w:t>
      </w:r>
      <w:r>
        <w:rPr>
          <w:spacing w:val="-8"/>
        </w:rPr>
        <w:t> </w:t>
      </w:r>
      <w:r>
        <w:rPr/>
        <w:t>happens or nothing happens.</w:t>
      </w:r>
      <w:r>
        <w:rPr>
          <w:spacing w:val="40"/>
        </w:rPr>
        <w:t> </w:t>
      </w:r>
      <w:r>
        <w:rPr/>
        <w:t>An option is semantically equivalent to an alternative combined fragment where there is one non-empty operand and the second operand</w:t>
      </w:r>
      <w:r>
        <w:rPr>
          <w:spacing w:val="22"/>
        </w:rPr>
        <w:t> </w:t>
      </w:r>
      <w:r>
        <w:rPr/>
        <w:t>is</w:t>
      </w:r>
      <w:r>
        <w:rPr>
          <w:spacing w:val="22"/>
        </w:rPr>
        <w:t> </w:t>
      </w:r>
      <w:r>
        <w:rPr/>
        <w:t>empty</w:t>
      </w:r>
      <w:r>
        <w:rPr>
          <w:spacing w:val="22"/>
        </w:rPr>
        <w:t> </w:t>
      </w:r>
      <w:r>
        <w:rPr/>
        <w:t>[</w:t>
      </w:r>
      <w:hyperlink w:history="true" w:anchor="_bookmark50">
        <w:r>
          <w:rPr>
            <w:color w:val="0000FF"/>
          </w:rPr>
          <w:t>17</w:t>
        </w:r>
      </w:hyperlink>
      <w:r>
        <w:rPr/>
        <w:t>].</w:t>
      </w:r>
      <w:r>
        <w:rPr>
          <w:spacing w:val="80"/>
        </w:rPr>
        <w:t> </w:t>
      </w:r>
      <w:r>
        <w:rPr/>
        <w:t>The</w:t>
      </w:r>
      <w:r>
        <w:rPr>
          <w:spacing w:val="22"/>
        </w:rPr>
        <w:t> </w:t>
      </w:r>
      <w:r>
        <w:rPr/>
        <w:t>set</w:t>
      </w:r>
      <w:r>
        <w:rPr>
          <w:spacing w:val="22"/>
        </w:rPr>
        <w:t> </w:t>
      </w:r>
      <w:r>
        <w:rPr/>
        <w:t>of</w:t>
      </w:r>
      <w:r>
        <w:rPr>
          <w:spacing w:val="22"/>
        </w:rPr>
        <w:t> </w:t>
      </w:r>
      <w:r>
        <w:rPr/>
        <w:t>traces</w:t>
      </w:r>
      <w:r>
        <w:rPr>
          <w:spacing w:val="22"/>
        </w:rPr>
        <w:t> </w:t>
      </w:r>
      <w:r>
        <w:rPr/>
        <w:t>that</w:t>
      </w:r>
      <w:r>
        <w:rPr>
          <w:spacing w:val="22"/>
        </w:rPr>
        <w:t> </w:t>
      </w:r>
      <w:r>
        <w:rPr/>
        <w:t>defines</w:t>
      </w:r>
      <w:r>
        <w:rPr>
          <w:spacing w:val="22"/>
        </w:rPr>
        <w:t> </w:t>
      </w:r>
      <w:r>
        <w:rPr/>
        <w:t>a</w:t>
      </w:r>
      <w:r>
        <w:rPr>
          <w:spacing w:val="22"/>
        </w:rPr>
        <w:t> </w:t>
      </w:r>
      <w:r>
        <w:rPr/>
        <w:t>choice</w:t>
      </w:r>
      <w:r>
        <w:rPr>
          <w:spacing w:val="22"/>
        </w:rPr>
        <w:t> </w:t>
      </w:r>
      <w:r>
        <w:rPr/>
        <w:t>is</w:t>
      </w:r>
      <w:r>
        <w:rPr>
          <w:spacing w:val="22"/>
        </w:rPr>
        <w:t> </w:t>
      </w:r>
      <w:r>
        <w:rPr/>
        <w:t>the</w:t>
      </w:r>
      <w:r>
        <w:rPr>
          <w:spacing w:val="22"/>
        </w:rPr>
        <w:t> </w:t>
      </w:r>
      <w:r>
        <w:rPr/>
        <w:t>union of the traces of the operands [</w:t>
      </w:r>
      <w:hyperlink w:history="true" w:anchor="_bookmark44">
        <w:r>
          <w:rPr>
            <w:color w:val="0000FF"/>
          </w:rPr>
          <w:t>10</w:t>
        </w:r>
      </w:hyperlink>
      <w:r>
        <w:rPr/>
        <w:t>, </w:t>
      </w:r>
      <w:hyperlink w:history="true" w:anchor="_bookmark50">
        <w:r>
          <w:rPr>
            <w:color w:val="0000FF"/>
          </w:rPr>
          <w:t>17</w:t>
        </w:r>
      </w:hyperlink>
      <w:r>
        <w:rPr/>
        <w:t>].</w:t>
      </w:r>
      <w:r>
        <w:rPr>
          <w:spacing w:val="40"/>
        </w:rPr>
        <w:t> </w:t>
      </w:r>
      <w:r>
        <w:rPr/>
        <w:t>Eq.</w:t>
      </w:r>
      <w:r>
        <w:rPr>
          <w:spacing w:val="40"/>
        </w:rPr>
        <w:t> </w:t>
      </w:r>
      <w:hyperlink w:history="true" w:anchor="_bookmark8">
        <w:r>
          <w:rPr>
            <w:color w:val="0000FF"/>
          </w:rPr>
          <w:t>2</w:t>
        </w:r>
      </w:hyperlink>
      <w:r>
        <w:rPr>
          <w:color w:val="0000FF"/>
        </w:rPr>
        <w:t> </w:t>
      </w:r>
      <w:r>
        <w:rPr/>
        <w:t>shows the set of traces of the interaction in Fig. </w:t>
      </w:r>
      <w:hyperlink w:history="true" w:anchor="_bookmark9">
        <w:r>
          <w:rPr>
            <w:color w:val="0000FF"/>
          </w:rPr>
          <w:t>3(a)</w:t>
        </w:r>
      </w:hyperlink>
      <w:r>
        <w:rPr/>
        <w:t>.</w:t>
      </w:r>
    </w:p>
    <w:p>
      <w:pPr>
        <w:tabs>
          <w:tab w:pos="7495" w:val="left" w:leader="none"/>
        </w:tabs>
        <w:spacing w:before="304"/>
        <w:ind w:left="1758" w:right="0" w:firstLine="0"/>
        <w:jc w:val="left"/>
        <w:rPr>
          <w:sz w:val="23"/>
          <w:szCs w:val="23"/>
        </w:rPr>
      </w:pPr>
      <w:r>
        <w:rPr>
          <w:rFonts w:ascii="Times New Roman" w:hAnsi="Times New Roman" w:cs="Times New Roman" w:eastAsia="Times New Roman"/>
          <w:i/>
          <w:iCs/>
          <w:spacing w:val="25"/>
          <w:w w:val="105"/>
          <w:sz w:val="23"/>
          <w:szCs w:val="23"/>
        </w:rPr>
        <w:t>S</w:t>
      </w:r>
      <w:r>
        <w:rPr>
          <w:spacing w:val="25"/>
          <w:w w:val="105"/>
          <w:sz w:val="23"/>
          <w:szCs w:val="23"/>
        </w:rPr>
        <w:t>4=</w:t>
      </w:r>
      <w:r>
        <w:rPr>
          <w:spacing w:val="-10"/>
          <w:w w:val="105"/>
          <w:sz w:val="23"/>
          <w:szCs w:val="23"/>
        </w:rPr>
        <w:t> </w:t>
      </w:r>
      <w:r>
        <w:rPr>
          <w:rFonts w:ascii="Asea" w:hAnsi="Asea" w:cs="Asea" w:eastAsia="Asea"/>
          <w:i/>
          <w:iCs/>
          <w:w w:val="105"/>
          <w:sz w:val="23"/>
          <w:szCs w:val="23"/>
        </w:rPr>
        <w:t>⟨</w:t>
      </w:r>
      <w:r>
        <w:rPr>
          <w:w w:val="105"/>
          <w:sz w:val="23"/>
          <w:szCs w:val="23"/>
        </w:rPr>
        <w:t>!</w:t>
      </w:r>
      <w:r>
        <w:rPr>
          <w:rFonts w:ascii="Times New Roman" w:hAnsi="Times New Roman" w:cs="Times New Roman" w:eastAsia="Times New Roman"/>
          <w:i/>
          <w:iCs/>
          <w:w w:val="105"/>
          <w:sz w:val="23"/>
          <w:szCs w:val="23"/>
        </w:rPr>
        <w:t>p,</w:t>
      </w:r>
      <w:r>
        <w:rPr>
          <w:rFonts w:ascii="Times New Roman" w:hAnsi="Times New Roman" w:cs="Times New Roman" w:eastAsia="Times New Roman"/>
          <w:i/>
          <w:iCs/>
          <w:spacing w:val="-18"/>
          <w:w w:val="105"/>
          <w:sz w:val="23"/>
          <w:szCs w:val="23"/>
        </w:rPr>
        <w:t> </w:t>
      </w:r>
      <w:r>
        <w:rPr>
          <w:w w:val="105"/>
          <w:sz w:val="23"/>
          <w:szCs w:val="23"/>
        </w:rPr>
        <w:t>?</w:t>
      </w:r>
      <w:r>
        <w:rPr>
          <w:rFonts w:ascii="Times New Roman" w:hAnsi="Times New Roman" w:cs="Times New Roman" w:eastAsia="Times New Roman"/>
          <w:i/>
          <w:iCs/>
          <w:w w:val="105"/>
          <w:sz w:val="23"/>
          <w:szCs w:val="23"/>
        </w:rPr>
        <w:t>p</w:t>
      </w:r>
      <w:r>
        <w:rPr>
          <w:rFonts w:ascii="Asea" w:hAnsi="Asea" w:cs="Asea" w:eastAsia="Asea"/>
          <w:i/>
          <w:iCs/>
          <w:w w:val="105"/>
          <w:sz w:val="23"/>
          <w:szCs w:val="23"/>
        </w:rPr>
        <w:t>⟩</w:t>
      </w:r>
      <w:r>
        <w:rPr>
          <w:rFonts w:ascii="Asea" w:hAnsi="Asea" w:cs="Asea" w:eastAsia="Asea"/>
          <w:i/>
          <w:iCs/>
          <w:spacing w:val="33"/>
          <w:w w:val="105"/>
          <w:sz w:val="23"/>
          <w:szCs w:val="23"/>
        </w:rPr>
        <w:t> </w:t>
      </w:r>
      <w:r>
        <w:rPr>
          <w:b/>
          <w:bCs/>
          <w:w w:val="105"/>
          <w:sz w:val="23"/>
          <w:szCs w:val="23"/>
        </w:rPr>
        <w:t>alt</w:t>
      </w:r>
      <w:r>
        <w:rPr>
          <w:b/>
          <w:bCs/>
          <w:spacing w:val="3"/>
          <w:w w:val="105"/>
          <w:sz w:val="23"/>
          <w:szCs w:val="23"/>
        </w:rPr>
        <w:t> </w:t>
      </w:r>
      <w:r>
        <w:rPr>
          <w:rFonts w:ascii="Asea" w:hAnsi="Asea" w:cs="Asea" w:eastAsia="Asea"/>
          <w:i/>
          <w:iCs/>
          <w:w w:val="105"/>
          <w:sz w:val="23"/>
          <w:szCs w:val="23"/>
        </w:rPr>
        <w:t>⟨</w:t>
      </w:r>
      <w:r>
        <w:rPr>
          <w:w w:val="105"/>
          <w:sz w:val="23"/>
          <w:szCs w:val="23"/>
        </w:rPr>
        <w:t>!</w:t>
      </w:r>
      <w:r>
        <w:rPr>
          <w:rFonts w:ascii="Times New Roman" w:hAnsi="Times New Roman" w:cs="Times New Roman" w:eastAsia="Times New Roman"/>
          <w:i/>
          <w:iCs/>
          <w:w w:val="105"/>
          <w:sz w:val="23"/>
          <w:szCs w:val="23"/>
        </w:rPr>
        <w:t>q,</w:t>
      </w:r>
      <w:r>
        <w:rPr>
          <w:rFonts w:ascii="Times New Roman" w:hAnsi="Times New Roman" w:cs="Times New Roman" w:eastAsia="Times New Roman"/>
          <w:i/>
          <w:iCs/>
          <w:spacing w:val="-18"/>
          <w:w w:val="105"/>
          <w:sz w:val="23"/>
          <w:szCs w:val="23"/>
        </w:rPr>
        <w:t> </w:t>
      </w:r>
      <w:r>
        <w:rPr>
          <w:w w:val="105"/>
          <w:sz w:val="23"/>
          <w:szCs w:val="23"/>
        </w:rPr>
        <w:t>?</w:t>
      </w:r>
      <w:r>
        <w:rPr>
          <w:rFonts w:ascii="Times New Roman" w:hAnsi="Times New Roman" w:cs="Times New Roman" w:eastAsia="Times New Roman"/>
          <w:i/>
          <w:iCs/>
          <w:w w:val="105"/>
          <w:sz w:val="23"/>
          <w:szCs w:val="23"/>
        </w:rPr>
        <w:t>q</w:t>
      </w:r>
      <w:r>
        <w:rPr>
          <w:rFonts w:ascii="Asea" w:hAnsi="Asea" w:cs="Asea" w:eastAsia="Asea"/>
          <w:i/>
          <w:iCs/>
          <w:w w:val="105"/>
          <w:sz w:val="23"/>
          <w:szCs w:val="23"/>
        </w:rPr>
        <w:t>⟩</w:t>
      </w:r>
      <w:r>
        <w:rPr>
          <w:rFonts w:ascii="Asea" w:hAnsi="Asea" w:cs="Asea" w:eastAsia="Asea"/>
          <w:i/>
          <w:iCs/>
          <w:spacing w:val="10"/>
          <w:w w:val="105"/>
          <w:sz w:val="23"/>
          <w:szCs w:val="23"/>
        </w:rPr>
        <w:t> </w:t>
      </w:r>
      <w:r>
        <w:rPr>
          <w:w w:val="105"/>
          <w:sz w:val="23"/>
          <w:szCs w:val="23"/>
        </w:rPr>
        <w:t>=</w:t>
      </w:r>
      <w:r>
        <w:rPr>
          <w:spacing w:val="-10"/>
          <w:w w:val="105"/>
          <w:sz w:val="23"/>
          <w:szCs w:val="23"/>
        </w:rPr>
        <w:t> </w:t>
      </w:r>
      <w:r>
        <w:rPr>
          <w:rFonts w:ascii="Asea" w:hAnsi="Asea" w:cs="Asea" w:eastAsia="Asea"/>
          <w:i/>
          <w:iCs/>
          <w:w w:val="105"/>
          <w:sz w:val="23"/>
          <w:szCs w:val="23"/>
        </w:rPr>
        <w:t>{⟨</w:t>
      </w:r>
      <w:r>
        <w:rPr>
          <w:w w:val="105"/>
          <w:sz w:val="23"/>
          <w:szCs w:val="23"/>
        </w:rPr>
        <w:t>!</w:t>
      </w:r>
      <w:r>
        <w:rPr>
          <w:rFonts w:ascii="Times New Roman" w:hAnsi="Times New Roman" w:cs="Times New Roman" w:eastAsia="Times New Roman"/>
          <w:i/>
          <w:iCs/>
          <w:w w:val="105"/>
          <w:sz w:val="23"/>
          <w:szCs w:val="23"/>
        </w:rPr>
        <w:t>p,</w:t>
      </w:r>
      <w:r>
        <w:rPr>
          <w:rFonts w:ascii="Times New Roman" w:hAnsi="Times New Roman" w:cs="Times New Roman" w:eastAsia="Times New Roman"/>
          <w:i/>
          <w:iCs/>
          <w:spacing w:val="-18"/>
          <w:w w:val="105"/>
          <w:sz w:val="23"/>
          <w:szCs w:val="23"/>
        </w:rPr>
        <w:t> </w:t>
      </w:r>
      <w:r>
        <w:rPr>
          <w:w w:val="105"/>
          <w:sz w:val="23"/>
          <w:szCs w:val="23"/>
        </w:rPr>
        <w:t>?</w:t>
      </w:r>
      <w:r>
        <w:rPr>
          <w:rFonts w:ascii="Times New Roman" w:hAnsi="Times New Roman" w:cs="Times New Roman" w:eastAsia="Times New Roman"/>
          <w:i/>
          <w:iCs/>
          <w:w w:val="105"/>
          <w:sz w:val="23"/>
          <w:szCs w:val="23"/>
        </w:rPr>
        <w:t>p</w:t>
      </w:r>
      <w:r>
        <w:rPr>
          <w:rFonts w:ascii="Asea" w:hAnsi="Asea" w:cs="Asea" w:eastAsia="Asea"/>
          <w:i/>
          <w:iCs/>
          <w:w w:val="105"/>
          <w:sz w:val="23"/>
          <w:szCs w:val="23"/>
        </w:rPr>
        <w:t>⟩</w:t>
      </w:r>
      <w:r>
        <w:rPr>
          <w:rFonts w:ascii="Times New Roman" w:hAnsi="Times New Roman" w:cs="Times New Roman" w:eastAsia="Times New Roman"/>
          <w:i/>
          <w:iCs/>
          <w:w w:val="105"/>
          <w:sz w:val="23"/>
          <w:szCs w:val="23"/>
        </w:rPr>
        <w:t>,</w:t>
      </w:r>
      <w:r>
        <w:rPr>
          <w:rFonts w:ascii="Times New Roman" w:hAnsi="Times New Roman" w:cs="Times New Roman" w:eastAsia="Times New Roman"/>
          <w:i/>
          <w:iCs/>
          <w:spacing w:val="-19"/>
          <w:w w:val="105"/>
          <w:sz w:val="23"/>
          <w:szCs w:val="23"/>
        </w:rPr>
        <w:t> </w:t>
      </w:r>
      <w:r>
        <w:rPr>
          <w:rFonts w:ascii="Asea" w:hAnsi="Asea" w:cs="Asea" w:eastAsia="Asea"/>
          <w:i/>
          <w:iCs/>
          <w:w w:val="105"/>
          <w:sz w:val="23"/>
          <w:szCs w:val="23"/>
        </w:rPr>
        <w:t>⟨</w:t>
      </w:r>
      <w:r>
        <w:rPr>
          <w:w w:val="105"/>
          <w:sz w:val="23"/>
          <w:szCs w:val="23"/>
        </w:rPr>
        <w:t>!</w:t>
      </w:r>
      <w:r>
        <w:rPr>
          <w:rFonts w:ascii="Times New Roman" w:hAnsi="Times New Roman" w:cs="Times New Roman" w:eastAsia="Times New Roman"/>
          <w:i/>
          <w:iCs/>
          <w:w w:val="105"/>
          <w:sz w:val="23"/>
          <w:szCs w:val="23"/>
        </w:rPr>
        <w:t>q,</w:t>
      </w:r>
      <w:r>
        <w:rPr>
          <w:rFonts w:ascii="Times New Roman" w:hAnsi="Times New Roman" w:cs="Times New Roman" w:eastAsia="Times New Roman"/>
          <w:i/>
          <w:iCs/>
          <w:spacing w:val="-18"/>
          <w:w w:val="105"/>
          <w:sz w:val="23"/>
          <w:szCs w:val="23"/>
        </w:rPr>
        <w:t> </w:t>
      </w:r>
      <w:r>
        <w:rPr>
          <w:spacing w:val="-4"/>
          <w:w w:val="105"/>
          <w:sz w:val="23"/>
          <w:szCs w:val="23"/>
        </w:rPr>
        <w:t>?</w:t>
      </w:r>
      <w:r>
        <w:rPr>
          <w:rFonts w:ascii="Times New Roman" w:hAnsi="Times New Roman" w:cs="Times New Roman" w:eastAsia="Times New Roman"/>
          <w:i/>
          <w:iCs/>
          <w:spacing w:val="-4"/>
          <w:w w:val="105"/>
          <w:sz w:val="23"/>
          <w:szCs w:val="23"/>
        </w:rPr>
        <w:t>q</w:t>
      </w:r>
      <w:r>
        <w:rPr>
          <w:rFonts w:ascii="Asea" w:hAnsi="Asea" w:cs="Asea" w:eastAsia="Asea"/>
          <w:i/>
          <w:iCs/>
          <w:spacing w:val="-4"/>
          <w:w w:val="105"/>
          <w:sz w:val="23"/>
          <w:szCs w:val="23"/>
        </w:rPr>
        <w:t>⟩}</w:t>
      </w:r>
      <w:r>
        <w:rPr>
          <w:rFonts w:ascii="Asea" w:hAnsi="Asea" w:cs="Asea" w:eastAsia="Asea"/>
          <w:i/>
          <w:iCs/>
          <w:sz w:val="23"/>
          <w:szCs w:val="23"/>
        </w:rPr>
        <w:tab/>
      </w:r>
      <w:r>
        <w:rPr>
          <w:spacing w:val="-5"/>
          <w:w w:val="105"/>
          <w:sz w:val="23"/>
          <w:szCs w:val="23"/>
        </w:rPr>
        <w:t>(2)</w:t>
      </w:r>
    </w:p>
    <w:p>
      <w:pPr>
        <w:pStyle w:val="BodyText"/>
        <w:spacing w:before="18"/>
      </w:pPr>
    </w:p>
    <w:p>
      <w:pPr>
        <w:pStyle w:val="ListParagraph"/>
        <w:numPr>
          <w:ilvl w:val="2"/>
          <w:numId w:val="1"/>
        </w:numPr>
        <w:tabs>
          <w:tab w:pos="841" w:val="left" w:leader="none"/>
        </w:tabs>
        <w:spacing w:line="240" w:lineRule="auto" w:before="1" w:after="0"/>
        <w:ind w:left="841" w:right="0" w:hanging="719"/>
        <w:jc w:val="both"/>
        <w:rPr>
          <w:i/>
          <w:sz w:val="23"/>
        </w:rPr>
      </w:pPr>
      <w:r>
        <w:rPr>
          <w:i/>
          <w:sz w:val="23"/>
        </w:rPr>
        <w:t>PROMELA</w:t>
      </w:r>
      <w:r>
        <w:rPr>
          <w:i/>
          <w:spacing w:val="-5"/>
          <w:sz w:val="23"/>
        </w:rPr>
        <w:t> </w:t>
      </w:r>
      <w:r>
        <w:rPr>
          <w:i/>
          <w:spacing w:val="-2"/>
          <w:sz w:val="23"/>
        </w:rPr>
        <w:t>Representation:</w:t>
      </w:r>
    </w:p>
    <w:p>
      <w:pPr>
        <w:pStyle w:val="BodyText"/>
        <w:spacing w:line="208" w:lineRule="auto" w:before="153"/>
        <w:ind w:left="122" w:right="444"/>
        <w:jc w:val="both"/>
      </w:pPr>
      <w:r>
        <w:rPr/>
        <w:t>Alternative and Option operator are represented as </w:t>
      </w:r>
      <w:r>
        <w:rPr>
          <w:i/>
        </w:rPr>
        <w:t>if </w:t>
      </w:r>
      <w:r>
        <w:rPr/>
        <w:t>condition in PRO- MELA. The guard variable is declared globally to enforce all lifelines to get the</w:t>
      </w:r>
      <w:r>
        <w:rPr>
          <w:spacing w:val="-4"/>
        </w:rPr>
        <w:t> </w:t>
      </w:r>
      <w:r>
        <w:rPr/>
        <w:t>same</w:t>
      </w:r>
      <w:r>
        <w:rPr>
          <w:spacing w:val="-4"/>
        </w:rPr>
        <w:t> </w:t>
      </w:r>
      <w:r>
        <w:rPr/>
        <w:t>decision</w:t>
      </w:r>
      <w:r>
        <w:rPr>
          <w:spacing w:val="-4"/>
        </w:rPr>
        <w:t> </w:t>
      </w:r>
      <w:r>
        <w:rPr/>
        <w:t>at</w:t>
      </w:r>
      <w:r>
        <w:rPr>
          <w:spacing w:val="-4"/>
        </w:rPr>
        <w:t> </w:t>
      </w:r>
      <w:r>
        <w:rPr/>
        <w:t>the</w:t>
      </w:r>
      <w:r>
        <w:rPr>
          <w:spacing w:val="-4"/>
        </w:rPr>
        <w:t> </w:t>
      </w:r>
      <w:r>
        <w:rPr/>
        <w:t>choice</w:t>
      </w:r>
      <w:r>
        <w:rPr>
          <w:spacing w:val="-4"/>
        </w:rPr>
        <w:t> </w:t>
      </w:r>
      <w:r>
        <w:rPr/>
        <w:t>point.</w:t>
      </w:r>
      <w:r>
        <w:rPr>
          <w:spacing w:val="27"/>
        </w:rPr>
        <w:t> </w:t>
      </w:r>
      <w:r>
        <w:rPr/>
        <w:t>The</w:t>
      </w:r>
      <w:r>
        <w:rPr>
          <w:spacing w:val="-4"/>
        </w:rPr>
        <w:t> </w:t>
      </w:r>
      <w:r>
        <w:rPr/>
        <w:t>non-deterministic</w:t>
      </w:r>
      <w:r>
        <w:rPr>
          <w:spacing w:val="-4"/>
        </w:rPr>
        <w:t> </w:t>
      </w:r>
      <w:r>
        <w:rPr/>
        <w:t>behaviour</w:t>
      </w:r>
      <w:r>
        <w:rPr>
          <w:spacing w:val="-3"/>
        </w:rPr>
        <w:t> </w:t>
      </w:r>
      <w:r>
        <w:rPr/>
        <w:t>is</w:t>
      </w:r>
      <w:r>
        <w:rPr>
          <w:spacing w:val="-3"/>
        </w:rPr>
        <w:t> </w:t>
      </w:r>
      <w:r>
        <w:rPr/>
        <w:t>im- </w:t>
      </w:r>
      <w:bookmarkStart w:name="_bookmark9" w:id="15"/>
      <w:bookmarkEnd w:id="15"/>
      <w:r>
        <w:rPr/>
        <w:t>pleme</w:t>
      </w:r>
      <w:r>
        <w:rPr/>
        <w:t>nted</w:t>
      </w:r>
      <w:r>
        <w:rPr>
          <w:spacing w:val="-7"/>
        </w:rPr>
        <w:t> </w:t>
      </w:r>
      <w:r>
        <w:rPr/>
        <w:t>at</w:t>
      </w:r>
      <w:r>
        <w:rPr>
          <w:spacing w:val="-7"/>
        </w:rPr>
        <w:t> </w:t>
      </w:r>
      <w:r>
        <w:rPr/>
        <w:t>the</w:t>
      </w:r>
      <w:r>
        <w:rPr>
          <w:spacing w:val="-7"/>
        </w:rPr>
        <w:t> </w:t>
      </w:r>
      <w:r>
        <w:rPr/>
        <w:t>set-up</w:t>
      </w:r>
      <w:r>
        <w:rPr>
          <w:spacing w:val="-7"/>
        </w:rPr>
        <w:t> </w:t>
      </w:r>
      <w:r>
        <w:rPr/>
        <w:t>time</w:t>
      </w:r>
      <w:r>
        <w:rPr>
          <w:spacing w:val="-7"/>
        </w:rPr>
        <w:t> </w:t>
      </w:r>
      <w:r>
        <w:rPr/>
        <w:t>by</w:t>
      </w:r>
      <w:r>
        <w:rPr>
          <w:spacing w:val="-7"/>
        </w:rPr>
        <w:t> </w:t>
      </w:r>
      <w:r>
        <w:rPr/>
        <w:t>assigning</w:t>
      </w:r>
      <w:r>
        <w:rPr>
          <w:spacing w:val="-7"/>
        </w:rPr>
        <w:t> </w:t>
      </w:r>
      <w:r>
        <w:rPr/>
        <w:t>different</w:t>
      </w:r>
      <w:r>
        <w:rPr>
          <w:spacing w:val="-7"/>
        </w:rPr>
        <w:t> </w:t>
      </w:r>
      <w:r>
        <w:rPr/>
        <w:t>values</w:t>
      </w:r>
      <w:r>
        <w:rPr>
          <w:spacing w:val="-7"/>
        </w:rPr>
        <w:t> </w:t>
      </w:r>
      <w:r>
        <w:rPr/>
        <w:t>to</w:t>
      </w:r>
      <w:r>
        <w:rPr>
          <w:spacing w:val="-7"/>
        </w:rPr>
        <w:t> </w:t>
      </w:r>
      <w:r>
        <w:rPr/>
        <w:t>the</w:t>
      </w:r>
      <w:r>
        <w:rPr>
          <w:spacing w:val="-7"/>
        </w:rPr>
        <w:t> </w:t>
      </w:r>
      <w:r>
        <w:rPr/>
        <w:t>guards</w:t>
      </w:r>
      <w:r>
        <w:rPr>
          <w:spacing w:val="-7"/>
        </w:rPr>
        <w:t> </w:t>
      </w:r>
      <w:r>
        <w:rPr/>
        <w:t>using </w:t>
      </w:r>
      <w:r>
        <w:rPr>
          <w:i/>
        </w:rPr>
        <w:t>if</w:t>
      </w:r>
      <w:r>
        <w:rPr>
          <w:i/>
          <w:spacing w:val="36"/>
        </w:rPr>
        <w:t> </w:t>
      </w:r>
      <w:r>
        <w:rPr/>
        <w:t>statement</w:t>
      </w:r>
      <w:r>
        <w:rPr>
          <w:spacing w:val="-9"/>
        </w:rPr>
        <w:t> </w:t>
      </w:r>
      <w:r>
        <w:rPr/>
        <w:t>with</w:t>
      </w:r>
      <w:r>
        <w:rPr>
          <w:spacing w:val="-8"/>
        </w:rPr>
        <w:t> </w:t>
      </w:r>
      <w:r>
        <w:rPr/>
        <w:t>two</w:t>
      </w:r>
      <w:r>
        <w:rPr>
          <w:spacing w:val="-8"/>
        </w:rPr>
        <w:t> </w:t>
      </w:r>
      <w:r>
        <w:rPr/>
        <w:t>executable</w:t>
      </w:r>
      <w:r>
        <w:rPr>
          <w:spacing w:val="-9"/>
        </w:rPr>
        <w:t> </w:t>
      </w:r>
      <w:r>
        <w:rPr/>
        <w:t>conditions</w:t>
      </w:r>
      <w:r>
        <w:rPr>
          <w:spacing w:val="-9"/>
        </w:rPr>
        <w:t> </w:t>
      </w:r>
      <w:r>
        <w:rPr/>
        <w:t>(lines</w:t>
      </w:r>
      <w:r>
        <w:rPr>
          <w:spacing w:val="-8"/>
        </w:rPr>
        <w:t> </w:t>
      </w:r>
      <w:r>
        <w:rPr/>
        <w:t>13</w:t>
      </w:r>
      <w:r>
        <w:rPr>
          <w:spacing w:val="-9"/>
        </w:rPr>
        <w:t> </w:t>
      </w:r>
      <w:r>
        <w:rPr/>
        <w:t>and</w:t>
      </w:r>
      <w:r>
        <w:rPr>
          <w:spacing w:val="-8"/>
        </w:rPr>
        <w:t> </w:t>
      </w:r>
      <w:r>
        <w:rPr/>
        <w:t>14</w:t>
      </w:r>
      <w:r>
        <w:rPr>
          <w:spacing w:val="-9"/>
        </w:rPr>
        <w:t> </w:t>
      </w:r>
      <w:r>
        <w:rPr/>
        <w:t>of</w:t>
      </w:r>
      <w:r>
        <w:rPr>
          <w:spacing w:val="-8"/>
        </w:rPr>
        <w:t> </w:t>
      </w:r>
      <w:r>
        <w:rPr/>
        <w:t>Fig.</w:t>
      </w:r>
      <w:r>
        <w:rPr>
          <w:spacing w:val="-10"/>
        </w:rPr>
        <w:t> </w:t>
      </w:r>
      <w:hyperlink w:history="true" w:anchor="_bookmark10">
        <w:r>
          <w:rPr>
            <w:color w:val="0000FF"/>
          </w:rPr>
          <w:t>3(b)</w:t>
        </w:r>
      </w:hyperlink>
      <w:r>
        <w:rPr/>
        <w:t>).</w:t>
      </w:r>
      <w:r>
        <w:rPr>
          <w:spacing w:val="24"/>
        </w:rPr>
        <w:t> </w:t>
      </w:r>
      <w:r>
        <w:rPr/>
        <w:t>At execution time, SPIN randomly chooses an option and continues the simula- tion.</w:t>
      </w:r>
      <w:r>
        <w:rPr>
          <w:spacing w:val="26"/>
        </w:rPr>
        <w:t> </w:t>
      </w:r>
      <w:r>
        <w:rPr/>
        <w:t>In</w:t>
      </w:r>
      <w:r>
        <w:rPr>
          <w:spacing w:val="-12"/>
        </w:rPr>
        <w:t> </w:t>
      </w:r>
      <w:r>
        <w:rPr/>
        <w:t>exhaustive</w:t>
      </w:r>
      <w:r>
        <w:rPr>
          <w:spacing w:val="-12"/>
        </w:rPr>
        <w:t> </w:t>
      </w:r>
      <w:r>
        <w:rPr/>
        <w:t>mode,</w:t>
      </w:r>
      <w:r>
        <w:rPr>
          <w:spacing w:val="-9"/>
        </w:rPr>
        <w:t> </w:t>
      </w:r>
      <w:r>
        <w:rPr/>
        <w:t>SPIN</w:t>
      </w:r>
      <w:r>
        <w:rPr>
          <w:spacing w:val="-12"/>
        </w:rPr>
        <w:t> </w:t>
      </w:r>
      <w:r>
        <w:rPr/>
        <w:t>will</w:t>
      </w:r>
      <w:r>
        <w:rPr>
          <w:spacing w:val="-12"/>
        </w:rPr>
        <w:t> </w:t>
      </w:r>
      <w:r>
        <w:rPr/>
        <w:t>simulate</w:t>
      </w:r>
      <w:r>
        <w:rPr>
          <w:spacing w:val="-12"/>
        </w:rPr>
        <w:t> </w:t>
      </w:r>
      <w:r>
        <w:rPr/>
        <w:t>all</w:t>
      </w:r>
      <w:r>
        <w:rPr>
          <w:spacing w:val="-12"/>
        </w:rPr>
        <w:t> </w:t>
      </w:r>
      <w:r>
        <w:rPr/>
        <w:t>possible</w:t>
      </w:r>
      <w:r>
        <w:rPr>
          <w:spacing w:val="-12"/>
        </w:rPr>
        <w:t> </w:t>
      </w:r>
      <w:r>
        <w:rPr/>
        <w:t>system</w:t>
      </w:r>
      <w:r>
        <w:rPr>
          <w:spacing w:val="-12"/>
        </w:rPr>
        <w:t> </w:t>
      </w:r>
      <w:r>
        <w:rPr/>
        <w:t>decisions</w:t>
      </w:r>
      <w:r>
        <w:rPr>
          <w:spacing w:val="-12"/>
        </w:rPr>
        <w:t> </w:t>
      </w:r>
      <w:r>
        <w:rPr/>
        <w:t>and it will provide all traces shown in Eq. </w:t>
      </w:r>
      <w:hyperlink w:history="true" w:anchor="_bookmark8">
        <w:r>
          <w:rPr>
            <w:color w:val="0000FF"/>
          </w:rPr>
          <w:t>2</w:t>
        </w:r>
      </w:hyperlink>
      <w:r>
        <w:rPr/>
        <w:t>. Fig. </w:t>
      </w:r>
      <w:hyperlink w:history="true" w:anchor="_bookmark10">
        <w:r>
          <w:rPr>
            <w:color w:val="0000FF"/>
          </w:rPr>
          <w:t>3(b)</w:t>
        </w:r>
      </w:hyperlink>
      <w:r>
        <w:rPr>
          <w:color w:val="0000FF"/>
        </w:rPr>
        <w:t> </w:t>
      </w:r>
      <w:r>
        <w:rPr/>
        <w:t>presents the PROMELA code corresponding to the model in Fig. </w:t>
      </w:r>
      <w:hyperlink w:history="true" w:anchor="_bookmark9">
        <w:r>
          <w:rPr>
            <w:color w:val="0000FF"/>
          </w:rPr>
          <w:t>3(a)</w:t>
        </w:r>
      </w:hyperlink>
      <w:r>
        <w:rPr/>
        <w:t>.</w:t>
      </w:r>
    </w:p>
    <w:p>
      <w:pPr>
        <w:pStyle w:val="BodyText"/>
        <w:rPr>
          <w:sz w:val="20"/>
        </w:rPr>
      </w:pPr>
      <w:r>
        <w:rPr/>
        <mc:AlternateContent>
          <mc:Choice Requires="wps">
            <w:drawing>
              <wp:anchor distT="0" distB="0" distL="0" distR="0" allowOverlap="1" layoutInCell="1" locked="0" behindDoc="1" simplePos="0" relativeHeight="487594496">
                <wp:simplePos x="0" y="0"/>
                <wp:positionH relativeFrom="page">
                  <wp:posOffset>1340345</wp:posOffset>
                </wp:positionH>
                <wp:positionV relativeFrom="paragraph">
                  <wp:posOffset>747706</wp:posOffset>
                </wp:positionV>
                <wp:extent cx="1551305" cy="802005"/>
                <wp:effectExtent l="0" t="0" r="0" b="0"/>
                <wp:wrapTopAndBottom/>
                <wp:docPr id="73" name="Group 73"/>
                <wp:cNvGraphicFramePr>
                  <a:graphicFrameLocks/>
                </wp:cNvGraphicFramePr>
                <a:graphic>
                  <a:graphicData uri="http://schemas.microsoft.com/office/word/2010/wordprocessingGroup">
                    <wpg:wgp>
                      <wpg:cNvPr id="73" name="Group 73"/>
                      <wpg:cNvGrpSpPr/>
                      <wpg:grpSpPr>
                        <a:xfrm>
                          <a:off x="0" y="0"/>
                          <a:ext cx="1551305" cy="802005"/>
                          <a:chExt cx="1551305" cy="802005"/>
                        </a:xfrm>
                      </wpg:grpSpPr>
                      <wps:wsp>
                        <wps:cNvPr id="74" name="Graphic 74"/>
                        <wps:cNvSpPr/>
                        <wps:spPr>
                          <a:xfrm>
                            <a:off x="2639" y="2639"/>
                            <a:ext cx="1545590" cy="796925"/>
                          </a:xfrm>
                          <a:custGeom>
                            <a:avLst/>
                            <a:gdLst/>
                            <a:ahLst/>
                            <a:cxnLst/>
                            <a:rect l="l" t="t" r="r" b="b"/>
                            <a:pathLst>
                              <a:path w="1545590" h="796925">
                                <a:moveTo>
                                  <a:pt x="0" y="796587"/>
                                </a:moveTo>
                                <a:lnTo>
                                  <a:pt x="1545465" y="796587"/>
                                </a:lnTo>
                                <a:lnTo>
                                  <a:pt x="1545465" y="0"/>
                                </a:lnTo>
                                <a:lnTo>
                                  <a:pt x="0" y="0"/>
                                </a:lnTo>
                                <a:lnTo>
                                  <a:pt x="0" y="796587"/>
                                </a:lnTo>
                                <a:close/>
                              </a:path>
                              <a:path w="1545590" h="796925">
                                <a:moveTo>
                                  <a:pt x="194182" y="717030"/>
                                </a:moveTo>
                                <a:lnTo>
                                  <a:pt x="1396156" y="717030"/>
                                </a:lnTo>
                                <a:lnTo>
                                  <a:pt x="1396156" y="348240"/>
                                </a:lnTo>
                                <a:lnTo>
                                  <a:pt x="194182" y="348240"/>
                                </a:lnTo>
                                <a:lnTo>
                                  <a:pt x="194182" y="717030"/>
                                </a:lnTo>
                                <a:close/>
                              </a:path>
                              <a:path w="1545590" h="796925">
                                <a:moveTo>
                                  <a:pt x="408395" y="348240"/>
                                </a:moveTo>
                                <a:lnTo>
                                  <a:pt x="408395" y="408309"/>
                                </a:lnTo>
                                <a:lnTo>
                                  <a:pt x="346131" y="467835"/>
                                </a:lnTo>
                              </a:path>
                            </a:pathLst>
                          </a:custGeom>
                          <a:ln w="5279">
                            <a:solidFill>
                              <a:srgbClr val="221F1F"/>
                            </a:solidFill>
                            <a:prstDash val="solid"/>
                          </a:ln>
                        </wps:spPr>
                        <wps:bodyPr wrap="square" lIns="0" tIns="0" rIns="0" bIns="0" rtlCol="0">
                          <a:prstTxWarp prst="textNoShape">
                            <a:avLst/>
                          </a:prstTxWarp>
                          <a:noAutofit/>
                        </wps:bodyPr>
                      </wps:wsp>
                      <wps:wsp>
                        <wps:cNvPr id="75" name="Graphic 75"/>
                        <wps:cNvSpPr/>
                        <wps:spPr>
                          <a:xfrm>
                            <a:off x="549280" y="316108"/>
                            <a:ext cx="3175" cy="454659"/>
                          </a:xfrm>
                          <a:custGeom>
                            <a:avLst/>
                            <a:gdLst/>
                            <a:ahLst/>
                            <a:cxnLst/>
                            <a:rect l="l" t="t" r="r" b="b"/>
                            <a:pathLst>
                              <a:path w="3175" h="454659">
                                <a:moveTo>
                                  <a:pt x="1578" y="427798"/>
                                </a:moveTo>
                                <a:lnTo>
                                  <a:pt x="530" y="428328"/>
                                </a:lnTo>
                                <a:lnTo>
                                  <a:pt x="0" y="429376"/>
                                </a:lnTo>
                                <a:lnTo>
                                  <a:pt x="0" y="453083"/>
                                </a:lnTo>
                                <a:lnTo>
                                  <a:pt x="530" y="454144"/>
                                </a:lnTo>
                                <a:lnTo>
                                  <a:pt x="1578" y="454662"/>
                                </a:lnTo>
                                <a:lnTo>
                                  <a:pt x="2639" y="454144"/>
                                </a:lnTo>
                                <a:lnTo>
                                  <a:pt x="3169" y="453083"/>
                                </a:lnTo>
                                <a:lnTo>
                                  <a:pt x="3169" y="429376"/>
                                </a:lnTo>
                                <a:lnTo>
                                  <a:pt x="2639" y="428328"/>
                                </a:lnTo>
                                <a:lnTo>
                                  <a:pt x="1578" y="427798"/>
                                </a:lnTo>
                                <a:close/>
                              </a:path>
                              <a:path w="3175" h="454659">
                                <a:moveTo>
                                  <a:pt x="1578" y="387229"/>
                                </a:moveTo>
                                <a:lnTo>
                                  <a:pt x="530" y="387760"/>
                                </a:lnTo>
                                <a:lnTo>
                                  <a:pt x="0" y="388808"/>
                                </a:lnTo>
                                <a:lnTo>
                                  <a:pt x="0" y="412515"/>
                                </a:lnTo>
                                <a:lnTo>
                                  <a:pt x="530" y="413576"/>
                                </a:lnTo>
                                <a:lnTo>
                                  <a:pt x="1578" y="414106"/>
                                </a:lnTo>
                                <a:lnTo>
                                  <a:pt x="2639" y="413576"/>
                                </a:lnTo>
                                <a:lnTo>
                                  <a:pt x="3169" y="412515"/>
                                </a:lnTo>
                                <a:lnTo>
                                  <a:pt x="3169" y="388808"/>
                                </a:lnTo>
                                <a:lnTo>
                                  <a:pt x="2639" y="387760"/>
                                </a:lnTo>
                                <a:lnTo>
                                  <a:pt x="1578" y="387229"/>
                                </a:lnTo>
                                <a:close/>
                              </a:path>
                              <a:path w="3175" h="454659">
                                <a:moveTo>
                                  <a:pt x="1578" y="346661"/>
                                </a:moveTo>
                                <a:lnTo>
                                  <a:pt x="530" y="347192"/>
                                </a:lnTo>
                                <a:lnTo>
                                  <a:pt x="0" y="348770"/>
                                </a:lnTo>
                                <a:lnTo>
                                  <a:pt x="0" y="371947"/>
                                </a:lnTo>
                                <a:lnTo>
                                  <a:pt x="530" y="373538"/>
                                </a:lnTo>
                                <a:lnTo>
                                  <a:pt x="1578" y="374056"/>
                                </a:lnTo>
                                <a:lnTo>
                                  <a:pt x="2639" y="373538"/>
                                </a:lnTo>
                                <a:lnTo>
                                  <a:pt x="3169" y="371947"/>
                                </a:lnTo>
                                <a:lnTo>
                                  <a:pt x="3169" y="348770"/>
                                </a:lnTo>
                                <a:lnTo>
                                  <a:pt x="2639" y="347192"/>
                                </a:lnTo>
                                <a:lnTo>
                                  <a:pt x="1578" y="346661"/>
                                </a:lnTo>
                                <a:close/>
                              </a:path>
                              <a:path w="3175" h="454659">
                                <a:moveTo>
                                  <a:pt x="1578" y="306623"/>
                                </a:moveTo>
                                <a:lnTo>
                                  <a:pt x="530" y="307154"/>
                                </a:lnTo>
                                <a:lnTo>
                                  <a:pt x="0" y="308202"/>
                                </a:lnTo>
                                <a:lnTo>
                                  <a:pt x="0" y="331909"/>
                                </a:lnTo>
                                <a:lnTo>
                                  <a:pt x="530" y="332970"/>
                                </a:lnTo>
                                <a:lnTo>
                                  <a:pt x="1578" y="333488"/>
                                </a:lnTo>
                                <a:lnTo>
                                  <a:pt x="2639" y="332970"/>
                                </a:lnTo>
                                <a:lnTo>
                                  <a:pt x="3169" y="331909"/>
                                </a:lnTo>
                                <a:lnTo>
                                  <a:pt x="3169" y="308202"/>
                                </a:lnTo>
                                <a:lnTo>
                                  <a:pt x="2639" y="307154"/>
                                </a:lnTo>
                                <a:lnTo>
                                  <a:pt x="1578" y="306623"/>
                                </a:lnTo>
                                <a:close/>
                              </a:path>
                              <a:path w="3175" h="454659">
                                <a:moveTo>
                                  <a:pt x="1578" y="266055"/>
                                </a:moveTo>
                                <a:lnTo>
                                  <a:pt x="530" y="266585"/>
                                </a:lnTo>
                                <a:lnTo>
                                  <a:pt x="0" y="267634"/>
                                </a:lnTo>
                                <a:lnTo>
                                  <a:pt x="0" y="291341"/>
                                </a:lnTo>
                                <a:lnTo>
                                  <a:pt x="530" y="292402"/>
                                </a:lnTo>
                                <a:lnTo>
                                  <a:pt x="1578" y="292932"/>
                                </a:lnTo>
                                <a:lnTo>
                                  <a:pt x="2639" y="292402"/>
                                </a:lnTo>
                                <a:lnTo>
                                  <a:pt x="3169" y="291341"/>
                                </a:lnTo>
                                <a:lnTo>
                                  <a:pt x="3169" y="267634"/>
                                </a:lnTo>
                                <a:lnTo>
                                  <a:pt x="2639" y="266585"/>
                                </a:lnTo>
                                <a:lnTo>
                                  <a:pt x="1578" y="266055"/>
                                </a:lnTo>
                                <a:close/>
                              </a:path>
                              <a:path w="3175" h="454659">
                                <a:moveTo>
                                  <a:pt x="1578" y="225487"/>
                                </a:moveTo>
                                <a:lnTo>
                                  <a:pt x="530" y="226017"/>
                                </a:lnTo>
                                <a:lnTo>
                                  <a:pt x="0" y="227066"/>
                                </a:lnTo>
                                <a:lnTo>
                                  <a:pt x="0" y="250773"/>
                                </a:lnTo>
                                <a:lnTo>
                                  <a:pt x="530" y="251833"/>
                                </a:lnTo>
                                <a:lnTo>
                                  <a:pt x="1578" y="252364"/>
                                </a:lnTo>
                                <a:lnTo>
                                  <a:pt x="2639" y="251833"/>
                                </a:lnTo>
                                <a:lnTo>
                                  <a:pt x="3169" y="250773"/>
                                </a:lnTo>
                                <a:lnTo>
                                  <a:pt x="3169" y="227066"/>
                                </a:lnTo>
                                <a:lnTo>
                                  <a:pt x="2639" y="226017"/>
                                </a:lnTo>
                                <a:lnTo>
                                  <a:pt x="1578" y="225487"/>
                                </a:lnTo>
                                <a:close/>
                              </a:path>
                              <a:path w="3175" h="454659">
                                <a:moveTo>
                                  <a:pt x="1578" y="184919"/>
                                </a:moveTo>
                                <a:lnTo>
                                  <a:pt x="530" y="185449"/>
                                </a:lnTo>
                                <a:lnTo>
                                  <a:pt x="0" y="186497"/>
                                </a:lnTo>
                                <a:lnTo>
                                  <a:pt x="0" y="210204"/>
                                </a:lnTo>
                                <a:lnTo>
                                  <a:pt x="530" y="211265"/>
                                </a:lnTo>
                                <a:lnTo>
                                  <a:pt x="1578" y="211796"/>
                                </a:lnTo>
                                <a:lnTo>
                                  <a:pt x="2639" y="211265"/>
                                </a:lnTo>
                                <a:lnTo>
                                  <a:pt x="3169" y="210204"/>
                                </a:lnTo>
                                <a:lnTo>
                                  <a:pt x="3169" y="186497"/>
                                </a:lnTo>
                                <a:lnTo>
                                  <a:pt x="2639" y="185449"/>
                                </a:lnTo>
                                <a:lnTo>
                                  <a:pt x="1578" y="184919"/>
                                </a:lnTo>
                                <a:close/>
                              </a:path>
                              <a:path w="3175" h="454659">
                                <a:moveTo>
                                  <a:pt x="1578" y="144363"/>
                                </a:moveTo>
                                <a:lnTo>
                                  <a:pt x="530" y="144881"/>
                                </a:lnTo>
                                <a:lnTo>
                                  <a:pt x="0" y="146460"/>
                                </a:lnTo>
                                <a:lnTo>
                                  <a:pt x="0" y="169648"/>
                                </a:lnTo>
                                <a:lnTo>
                                  <a:pt x="530" y="171227"/>
                                </a:lnTo>
                                <a:lnTo>
                                  <a:pt x="1578" y="171758"/>
                                </a:lnTo>
                                <a:lnTo>
                                  <a:pt x="2639" y="171227"/>
                                </a:lnTo>
                                <a:lnTo>
                                  <a:pt x="3169" y="169648"/>
                                </a:lnTo>
                                <a:lnTo>
                                  <a:pt x="3169" y="146460"/>
                                </a:lnTo>
                                <a:lnTo>
                                  <a:pt x="2639" y="144881"/>
                                </a:lnTo>
                                <a:lnTo>
                                  <a:pt x="1578" y="144363"/>
                                </a:lnTo>
                                <a:close/>
                              </a:path>
                              <a:path w="3175" h="454659">
                                <a:moveTo>
                                  <a:pt x="1578" y="104325"/>
                                </a:moveTo>
                                <a:lnTo>
                                  <a:pt x="530" y="104843"/>
                                </a:lnTo>
                                <a:lnTo>
                                  <a:pt x="0" y="105891"/>
                                </a:lnTo>
                                <a:lnTo>
                                  <a:pt x="0" y="129598"/>
                                </a:lnTo>
                                <a:lnTo>
                                  <a:pt x="530" y="130659"/>
                                </a:lnTo>
                                <a:lnTo>
                                  <a:pt x="1578" y="131189"/>
                                </a:lnTo>
                                <a:lnTo>
                                  <a:pt x="2639" y="130659"/>
                                </a:lnTo>
                                <a:lnTo>
                                  <a:pt x="3169" y="129598"/>
                                </a:lnTo>
                                <a:lnTo>
                                  <a:pt x="3169" y="105891"/>
                                </a:lnTo>
                                <a:lnTo>
                                  <a:pt x="2639" y="104843"/>
                                </a:lnTo>
                                <a:lnTo>
                                  <a:pt x="1578" y="104325"/>
                                </a:lnTo>
                                <a:close/>
                              </a:path>
                              <a:path w="3175" h="454659">
                                <a:moveTo>
                                  <a:pt x="1578" y="63744"/>
                                </a:moveTo>
                                <a:lnTo>
                                  <a:pt x="530" y="64275"/>
                                </a:lnTo>
                                <a:lnTo>
                                  <a:pt x="0" y="65323"/>
                                </a:lnTo>
                                <a:lnTo>
                                  <a:pt x="0" y="89042"/>
                                </a:lnTo>
                                <a:lnTo>
                                  <a:pt x="530" y="90091"/>
                                </a:lnTo>
                                <a:lnTo>
                                  <a:pt x="1578" y="90621"/>
                                </a:lnTo>
                                <a:lnTo>
                                  <a:pt x="2639" y="90091"/>
                                </a:lnTo>
                                <a:lnTo>
                                  <a:pt x="3169" y="89042"/>
                                </a:lnTo>
                                <a:lnTo>
                                  <a:pt x="3169" y="65323"/>
                                </a:lnTo>
                                <a:lnTo>
                                  <a:pt x="2639" y="64275"/>
                                </a:lnTo>
                                <a:lnTo>
                                  <a:pt x="1578" y="63744"/>
                                </a:lnTo>
                                <a:close/>
                              </a:path>
                              <a:path w="3175" h="454659">
                                <a:moveTo>
                                  <a:pt x="1578" y="23188"/>
                                </a:moveTo>
                                <a:lnTo>
                                  <a:pt x="530" y="23706"/>
                                </a:lnTo>
                                <a:lnTo>
                                  <a:pt x="0" y="24755"/>
                                </a:lnTo>
                                <a:lnTo>
                                  <a:pt x="0" y="48474"/>
                                </a:lnTo>
                                <a:lnTo>
                                  <a:pt x="530" y="49523"/>
                                </a:lnTo>
                                <a:lnTo>
                                  <a:pt x="1578" y="50053"/>
                                </a:lnTo>
                                <a:lnTo>
                                  <a:pt x="2639" y="49523"/>
                                </a:lnTo>
                                <a:lnTo>
                                  <a:pt x="3169" y="48474"/>
                                </a:lnTo>
                                <a:lnTo>
                                  <a:pt x="3169" y="24755"/>
                                </a:lnTo>
                                <a:lnTo>
                                  <a:pt x="2639" y="23706"/>
                                </a:lnTo>
                                <a:lnTo>
                                  <a:pt x="1578" y="23188"/>
                                </a:lnTo>
                                <a:close/>
                              </a:path>
                              <a:path w="3175" h="454659">
                                <a:moveTo>
                                  <a:pt x="1578" y="0"/>
                                </a:moveTo>
                                <a:lnTo>
                                  <a:pt x="530" y="530"/>
                                </a:lnTo>
                                <a:lnTo>
                                  <a:pt x="0" y="1578"/>
                                </a:lnTo>
                                <a:lnTo>
                                  <a:pt x="0" y="7906"/>
                                </a:lnTo>
                                <a:lnTo>
                                  <a:pt x="530" y="8967"/>
                                </a:lnTo>
                                <a:lnTo>
                                  <a:pt x="1578" y="9485"/>
                                </a:lnTo>
                                <a:lnTo>
                                  <a:pt x="2639" y="8967"/>
                                </a:lnTo>
                                <a:lnTo>
                                  <a:pt x="3169" y="7906"/>
                                </a:lnTo>
                                <a:lnTo>
                                  <a:pt x="3169" y="1578"/>
                                </a:lnTo>
                                <a:lnTo>
                                  <a:pt x="2639" y="530"/>
                                </a:lnTo>
                                <a:lnTo>
                                  <a:pt x="1578" y="0"/>
                                </a:lnTo>
                                <a:close/>
                              </a:path>
                            </a:pathLst>
                          </a:custGeom>
                          <a:solidFill>
                            <a:srgbClr val="221F1F"/>
                          </a:solidFill>
                        </wps:spPr>
                        <wps:bodyPr wrap="square" lIns="0" tIns="0" rIns="0" bIns="0" rtlCol="0">
                          <a:prstTxWarp prst="textNoShape">
                            <a:avLst/>
                          </a:prstTxWarp>
                          <a:noAutofit/>
                        </wps:bodyPr>
                      </wps:wsp>
                      <wps:wsp>
                        <wps:cNvPr id="76" name="Graphic 76"/>
                        <wps:cNvSpPr/>
                        <wps:spPr>
                          <a:xfrm>
                            <a:off x="549280" y="316109"/>
                            <a:ext cx="3175" cy="454659"/>
                          </a:xfrm>
                          <a:custGeom>
                            <a:avLst/>
                            <a:gdLst/>
                            <a:ahLst/>
                            <a:cxnLst/>
                            <a:rect l="l" t="t" r="r" b="b"/>
                            <a:pathLst>
                              <a:path w="3175" h="454659">
                                <a:moveTo>
                                  <a:pt x="0" y="453083"/>
                                </a:moveTo>
                                <a:lnTo>
                                  <a:pt x="0" y="429376"/>
                                </a:lnTo>
                                <a:lnTo>
                                  <a:pt x="530" y="428328"/>
                                </a:lnTo>
                                <a:lnTo>
                                  <a:pt x="1578" y="427798"/>
                                </a:lnTo>
                                <a:lnTo>
                                  <a:pt x="2639" y="428328"/>
                                </a:lnTo>
                                <a:lnTo>
                                  <a:pt x="3169" y="429376"/>
                                </a:lnTo>
                                <a:lnTo>
                                  <a:pt x="3169" y="453083"/>
                                </a:lnTo>
                                <a:lnTo>
                                  <a:pt x="2639" y="454144"/>
                                </a:lnTo>
                                <a:lnTo>
                                  <a:pt x="1578" y="454662"/>
                                </a:lnTo>
                                <a:lnTo>
                                  <a:pt x="530" y="454144"/>
                                </a:lnTo>
                                <a:lnTo>
                                  <a:pt x="0" y="453083"/>
                                </a:lnTo>
                                <a:close/>
                              </a:path>
                              <a:path w="3175" h="454659">
                                <a:moveTo>
                                  <a:pt x="0" y="412515"/>
                                </a:moveTo>
                                <a:lnTo>
                                  <a:pt x="0" y="388808"/>
                                </a:lnTo>
                                <a:lnTo>
                                  <a:pt x="530" y="387760"/>
                                </a:lnTo>
                                <a:lnTo>
                                  <a:pt x="1578" y="387229"/>
                                </a:lnTo>
                                <a:lnTo>
                                  <a:pt x="2639" y="387760"/>
                                </a:lnTo>
                                <a:lnTo>
                                  <a:pt x="3169" y="388808"/>
                                </a:lnTo>
                                <a:lnTo>
                                  <a:pt x="3169" y="412515"/>
                                </a:lnTo>
                                <a:lnTo>
                                  <a:pt x="2639" y="413576"/>
                                </a:lnTo>
                                <a:lnTo>
                                  <a:pt x="1578" y="414106"/>
                                </a:lnTo>
                                <a:lnTo>
                                  <a:pt x="530" y="413576"/>
                                </a:lnTo>
                                <a:lnTo>
                                  <a:pt x="0" y="412515"/>
                                </a:lnTo>
                                <a:close/>
                              </a:path>
                              <a:path w="3175" h="454659">
                                <a:moveTo>
                                  <a:pt x="0" y="371947"/>
                                </a:moveTo>
                                <a:lnTo>
                                  <a:pt x="0" y="348770"/>
                                </a:lnTo>
                                <a:lnTo>
                                  <a:pt x="530" y="347192"/>
                                </a:lnTo>
                                <a:lnTo>
                                  <a:pt x="1578" y="346661"/>
                                </a:lnTo>
                                <a:lnTo>
                                  <a:pt x="2639" y="347192"/>
                                </a:lnTo>
                                <a:lnTo>
                                  <a:pt x="3169" y="348770"/>
                                </a:lnTo>
                                <a:lnTo>
                                  <a:pt x="3169" y="371947"/>
                                </a:lnTo>
                                <a:lnTo>
                                  <a:pt x="2639" y="373538"/>
                                </a:lnTo>
                                <a:lnTo>
                                  <a:pt x="1578" y="374056"/>
                                </a:lnTo>
                                <a:lnTo>
                                  <a:pt x="530" y="373538"/>
                                </a:lnTo>
                                <a:lnTo>
                                  <a:pt x="0" y="371947"/>
                                </a:lnTo>
                                <a:close/>
                              </a:path>
                              <a:path w="3175" h="454659">
                                <a:moveTo>
                                  <a:pt x="0" y="331909"/>
                                </a:moveTo>
                                <a:lnTo>
                                  <a:pt x="0" y="308202"/>
                                </a:lnTo>
                                <a:lnTo>
                                  <a:pt x="530" y="307154"/>
                                </a:lnTo>
                                <a:lnTo>
                                  <a:pt x="1578" y="306623"/>
                                </a:lnTo>
                                <a:lnTo>
                                  <a:pt x="2639" y="307154"/>
                                </a:lnTo>
                                <a:lnTo>
                                  <a:pt x="3169" y="308202"/>
                                </a:lnTo>
                                <a:lnTo>
                                  <a:pt x="3169" y="331909"/>
                                </a:lnTo>
                                <a:lnTo>
                                  <a:pt x="2639" y="332970"/>
                                </a:lnTo>
                                <a:lnTo>
                                  <a:pt x="1578" y="333488"/>
                                </a:lnTo>
                                <a:lnTo>
                                  <a:pt x="530" y="332970"/>
                                </a:lnTo>
                                <a:lnTo>
                                  <a:pt x="0" y="331909"/>
                                </a:lnTo>
                                <a:close/>
                              </a:path>
                              <a:path w="3175" h="454659">
                                <a:moveTo>
                                  <a:pt x="0" y="291341"/>
                                </a:moveTo>
                                <a:lnTo>
                                  <a:pt x="0" y="267634"/>
                                </a:lnTo>
                                <a:lnTo>
                                  <a:pt x="530" y="266585"/>
                                </a:lnTo>
                                <a:lnTo>
                                  <a:pt x="1578" y="266055"/>
                                </a:lnTo>
                                <a:lnTo>
                                  <a:pt x="2639" y="266585"/>
                                </a:lnTo>
                                <a:lnTo>
                                  <a:pt x="3169" y="267634"/>
                                </a:lnTo>
                                <a:lnTo>
                                  <a:pt x="3169" y="291341"/>
                                </a:lnTo>
                                <a:lnTo>
                                  <a:pt x="2639" y="292402"/>
                                </a:lnTo>
                                <a:lnTo>
                                  <a:pt x="1578" y="292932"/>
                                </a:lnTo>
                                <a:lnTo>
                                  <a:pt x="530" y="292402"/>
                                </a:lnTo>
                                <a:lnTo>
                                  <a:pt x="0" y="291341"/>
                                </a:lnTo>
                                <a:close/>
                              </a:path>
                              <a:path w="3175" h="454659">
                                <a:moveTo>
                                  <a:pt x="0" y="250773"/>
                                </a:moveTo>
                                <a:lnTo>
                                  <a:pt x="0" y="227066"/>
                                </a:lnTo>
                                <a:lnTo>
                                  <a:pt x="530" y="226017"/>
                                </a:lnTo>
                                <a:lnTo>
                                  <a:pt x="1578" y="225487"/>
                                </a:lnTo>
                                <a:lnTo>
                                  <a:pt x="2639" y="226017"/>
                                </a:lnTo>
                                <a:lnTo>
                                  <a:pt x="3169" y="227066"/>
                                </a:lnTo>
                                <a:lnTo>
                                  <a:pt x="3169" y="250773"/>
                                </a:lnTo>
                                <a:lnTo>
                                  <a:pt x="2639" y="251833"/>
                                </a:lnTo>
                                <a:lnTo>
                                  <a:pt x="1578" y="252364"/>
                                </a:lnTo>
                                <a:lnTo>
                                  <a:pt x="530" y="251833"/>
                                </a:lnTo>
                                <a:lnTo>
                                  <a:pt x="0" y="250773"/>
                                </a:lnTo>
                                <a:close/>
                              </a:path>
                              <a:path w="3175" h="454659">
                                <a:moveTo>
                                  <a:pt x="0" y="210204"/>
                                </a:moveTo>
                                <a:lnTo>
                                  <a:pt x="0" y="186497"/>
                                </a:lnTo>
                                <a:lnTo>
                                  <a:pt x="530" y="185449"/>
                                </a:lnTo>
                                <a:lnTo>
                                  <a:pt x="1578" y="184919"/>
                                </a:lnTo>
                                <a:lnTo>
                                  <a:pt x="2639" y="185449"/>
                                </a:lnTo>
                                <a:lnTo>
                                  <a:pt x="3169" y="186497"/>
                                </a:lnTo>
                                <a:lnTo>
                                  <a:pt x="3169" y="210204"/>
                                </a:lnTo>
                                <a:lnTo>
                                  <a:pt x="2639" y="211265"/>
                                </a:lnTo>
                                <a:lnTo>
                                  <a:pt x="1578" y="211796"/>
                                </a:lnTo>
                                <a:lnTo>
                                  <a:pt x="530" y="211265"/>
                                </a:lnTo>
                                <a:lnTo>
                                  <a:pt x="0" y="210204"/>
                                </a:lnTo>
                                <a:close/>
                              </a:path>
                              <a:path w="3175" h="454659">
                                <a:moveTo>
                                  <a:pt x="0" y="169648"/>
                                </a:moveTo>
                                <a:lnTo>
                                  <a:pt x="0" y="146460"/>
                                </a:lnTo>
                                <a:lnTo>
                                  <a:pt x="530" y="144881"/>
                                </a:lnTo>
                                <a:lnTo>
                                  <a:pt x="1578" y="144363"/>
                                </a:lnTo>
                                <a:lnTo>
                                  <a:pt x="2639" y="144881"/>
                                </a:lnTo>
                                <a:lnTo>
                                  <a:pt x="3169" y="146460"/>
                                </a:lnTo>
                                <a:lnTo>
                                  <a:pt x="3169" y="169648"/>
                                </a:lnTo>
                                <a:lnTo>
                                  <a:pt x="2639" y="171227"/>
                                </a:lnTo>
                                <a:lnTo>
                                  <a:pt x="1578" y="171758"/>
                                </a:lnTo>
                                <a:lnTo>
                                  <a:pt x="530" y="171227"/>
                                </a:lnTo>
                                <a:lnTo>
                                  <a:pt x="0" y="169648"/>
                                </a:lnTo>
                                <a:close/>
                              </a:path>
                              <a:path w="3175" h="454659">
                                <a:moveTo>
                                  <a:pt x="0" y="129598"/>
                                </a:moveTo>
                                <a:lnTo>
                                  <a:pt x="0" y="105891"/>
                                </a:lnTo>
                                <a:lnTo>
                                  <a:pt x="530" y="104843"/>
                                </a:lnTo>
                                <a:lnTo>
                                  <a:pt x="1578" y="104325"/>
                                </a:lnTo>
                                <a:lnTo>
                                  <a:pt x="2639" y="104843"/>
                                </a:lnTo>
                                <a:lnTo>
                                  <a:pt x="3169" y="105891"/>
                                </a:lnTo>
                                <a:lnTo>
                                  <a:pt x="3169" y="129598"/>
                                </a:lnTo>
                                <a:lnTo>
                                  <a:pt x="2639" y="130659"/>
                                </a:lnTo>
                                <a:lnTo>
                                  <a:pt x="1578" y="131189"/>
                                </a:lnTo>
                                <a:lnTo>
                                  <a:pt x="530" y="130659"/>
                                </a:lnTo>
                                <a:lnTo>
                                  <a:pt x="0" y="129598"/>
                                </a:lnTo>
                                <a:close/>
                              </a:path>
                              <a:path w="3175" h="454659">
                                <a:moveTo>
                                  <a:pt x="0" y="89042"/>
                                </a:moveTo>
                                <a:lnTo>
                                  <a:pt x="0" y="65323"/>
                                </a:lnTo>
                                <a:lnTo>
                                  <a:pt x="530" y="64275"/>
                                </a:lnTo>
                                <a:lnTo>
                                  <a:pt x="1578" y="63744"/>
                                </a:lnTo>
                                <a:lnTo>
                                  <a:pt x="2639" y="64275"/>
                                </a:lnTo>
                                <a:lnTo>
                                  <a:pt x="3169" y="65323"/>
                                </a:lnTo>
                                <a:lnTo>
                                  <a:pt x="3169" y="89042"/>
                                </a:lnTo>
                                <a:lnTo>
                                  <a:pt x="2639" y="90091"/>
                                </a:lnTo>
                                <a:lnTo>
                                  <a:pt x="1578" y="90621"/>
                                </a:lnTo>
                                <a:lnTo>
                                  <a:pt x="530" y="90091"/>
                                </a:lnTo>
                                <a:lnTo>
                                  <a:pt x="0" y="89042"/>
                                </a:lnTo>
                                <a:close/>
                              </a:path>
                              <a:path w="3175" h="454659">
                                <a:moveTo>
                                  <a:pt x="0" y="48474"/>
                                </a:moveTo>
                                <a:lnTo>
                                  <a:pt x="0" y="24755"/>
                                </a:lnTo>
                                <a:lnTo>
                                  <a:pt x="530" y="23706"/>
                                </a:lnTo>
                                <a:lnTo>
                                  <a:pt x="1578" y="23188"/>
                                </a:lnTo>
                                <a:lnTo>
                                  <a:pt x="2639" y="23706"/>
                                </a:lnTo>
                                <a:lnTo>
                                  <a:pt x="3169" y="24755"/>
                                </a:lnTo>
                                <a:lnTo>
                                  <a:pt x="3169" y="48474"/>
                                </a:lnTo>
                                <a:lnTo>
                                  <a:pt x="2639" y="49523"/>
                                </a:lnTo>
                                <a:lnTo>
                                  <a:pt x="1578" y="50053"/>
                                </a:lnTo>
                                <a:lnTo>
                                  <a:pt x="530" y="49523"/>
                                </a:lnTo>
                                <a:lnTo>
                                  <a:pt x="0" y="48474"/>
                                </a:lnTo>
                                <a:close/>
                              </a:path>
                              <a:path w="3175" h="454659">
                                <a:moveTo>
                                  <a:pt x="0" y="7906"/>
                                </a:moveTo>
                                <a:lnTo>
                                  <a:pt x="0" y="1578"/>
                                </a:lnTo>
                                <a:lnTo>
                                  <a:pt x="530" y="530"/>
                                </a:lnTo>
                                <a:lnTo>
                                  <a:pt x="1578" y="0"/>
                                </a:lnTo>
                                <a:lnTo>
                                  <a:pt x="2639" y="530"/>
                                </a:lnTo>
                                <a:lnTo>
                                  <a:pt x="3169" y="1578"/>
                                </a:lnTo>
                                <a:lnTo>
                                  <a:pt x="3169" y="7906"/>
                                </a:lnTo>
                                <a:lnTo>
                                  <a:pt x="2639" y="8967"/>
                                </a:lnTo>
                                <a:lnTo>
                                  <a:pt x="1578" y="9485"/>
                                </a:lnTo>
                                <a:lnTo>
                                  <a:pt x="530" y="8967"/>
                                </a:lnTo>
                                <a:lnTo>
                                  <a:pt x="0" y="7906"/>
                                </a:lnTo>
                                <a:close/>
                              </a:path>
                            </a:pathLst>
                          </a:custGeom>
                          <a:ln w="530">
                            <a:solidFill>
                              <a:srgbClr val="221F1F"/>
                            </a:solidFill>
                            <a:prstDash val="solid"/>
                          </a:ln>
                        </wps:spPr>
                        <wps:bodyPr wrap="square" lIns="0" tIns="0" rIns="0" bIns="0" rtlCol="0">
                          <a:prstTxWarp prst="textNoShape">
                            <a:avLst/>
                          </a:prstTxWarp>
                          <a:noAutofit/>
                        </wps:bodyPr>
                      </wps:wsp>
                      <wps:wsp>
                        <wps:cNvPr id="77" name="Graphic 77"/>
                        <wps:cNvSpPr/>
                        <wps:spPr>
                          <a:xfrm>
                            <a:off x="1088003" y="316108"/>
                            <a:ext cx="3175" cy="454659"/>
                          </a:xfrm>
                          <a:custGeom>
                            <a:avLst/>
                            <a:gdLst/>
                            <a:ahLst/>
                            <a:cxnLst/>
                            <a:rect l="l" t="t" r="r" b="b"/>
                            <a:pathLst>
                              <a:path w="3175" h="454659">
                                <a:moveTo>
                                  <a:pt x="1591" y="427798"/>
                                </a:moveTo>
                                <a:lnTo>
                                  <a:pt x="530" y="428328"/>
                                </a:lnTo>
                                <a:lnTo>
                                  <a:pt x="0" y="429376"/>
                                </a:lnTo>
                                <a:lnTo>
                                  <a:pt x="0" y="453083"/>
                                </a:lnTo>
                                <a:lnTo>
                                  <a:pt x="530" y="454144"/>
                                </a:lnTo>
                                <a:lnTo>
                                  <a:pt x="1591" y="454662"/>
                                </a:lnTo>
                                <a:lnTo>
                                  <a:pt x="2639" y="454144"/>
                                </a:lnTo>
                                <a:lnTo>
                                  <a:pt x="3169" y="453083"/>
                                </a:lnTo>
                                <a:lnTo>
                                  <a:pt x="3169" y="429376"/>
                                </a:lnTo>
                                <a:lnTo>
                                  <a:pt x="2639" y="428328"/>
                                </a:lnTo>
                                <a:lnTo>
                                  <a:pt x="1591" y="427798"/>
                                </a:lnTo>
                                <a:close/>
                              </a:path>
                              <a:path w="3175" h="454659">
                                <a:moveTo>
                                  <a:pt x="1591" y="387229"/>
                                </a:moveTo>
                                <a:lnTo>
                                  <a:pt x="530" y="387760"/>
                                </a:lnTo>
                                <a:lnTo>
                                  <a:pt x="0" y="388808"/>
                                </a:lnTo>
                                <a:lnTo>
                                  <a:pt x="0" y="412515"/>
                                </a:lnTo>
                                <a:lnTo>
                                  <a:pt x="530" y="414106"/>
                                </a:lnTo>
                                <a:lnTo>
                                  <a:pt x="2639" y="414106"/>
                                </a:lnTo>
                                <a:lnTo>
                                  <a:pt x="3169" y="412515"/>
                                </a:lnTo>
                                <a:lnTo>
                                  <a:pt x="3169" y="388808"/>
                                </a:lnTo>
                                <a:lnTo>
                                  <a:pt x="2639" y="387760"/>
                                </a:lnTo>
                                <a:lnTo>
                                  <a:pt x="1591" y="387229"/>
                                </a:lnTo>
                                <a:close/>
                              </a:path>
                              <a:path w="3175" h="454659">
                                <a:moveTo>
                                  <a:pt x="1591" y="346661"/>
                                </a:moveTo>
                                <a:lnTo>
                                  <a:pt x="530" y="347192"/>
                                </a:lnTo>
                                <a:lnTo>
                                  <a:pt x="0" y="348770"/>
                                </a:lnTo>
                                <a:lnTo>
                                  <a:pt x="0" y="371947"/>
                                </a:lnTo>
                                <a:lnTo>
                                  <a:pt x="530" y="373538"/>
                                </a:lnTo>
                                <a:lnTo>
                                  <a:pt x="1591" y="374056"/>
                                </a:lnTo>
                                <a:lnTo>
                                  <a:pt x="2639" y="373538"/>
                                </a:lnTo>
                                <a:lnTo>
                                  <a:pt x="3169" y="371947"/>
                                </a:lnTo>
                                <a:lnTo>
                                  <a:pt x="3169" y="348770"/>
                                </a:lnTo>
                                <a:lnTo>
                                  <a:pt x="2639" y="347192"/>
                                </a:lnTo>
                                <a:lnTo>
                                  <a:pt x="1591" y="346661"/>
                                </a:lnTo>
                                <a:close/>
                              </a:path>
                              <a:path w="3175" h="454659">
                                <a:moveTo>
                                  <a:pt x="1591" y="306623"/>
                                </a:moveTo>
                                <a:lnTo>
                                  <a:pt x="530" y="307154"/>
                                </a:lnTo>
                                <a:lnTo>
                                  <a:pt x="0" y="308202"/>
                                </a:lnTo>
                                <a:lnTo>
                                  <a:pt x="0" y="331909"/>
                                </a:lnTo>
                                <a:lnTo>
                                  <a:pt x="530" y="332970"/>
                                </a:lnTo>
                                <a:lnTo>
                                  <a:pt x="1591" y="333488"/>
                                </a:lnTo>
                                <a:lnTo>
                                  <a:pt x="2639" y="332970"/>
                                </a:lnTo>
                                <a:lnTo>
                                  <a:pt x="3169" y="331909"/>
                                </a:lnTo>
                                <a:lnTo>
                                  <a:pt x="3169" y="308202"/>
                                </a:lnTo>
                                <a:lnTo>
                                  <a:pt x="2639" y="307154"/>
                                </a:lnTo>
                                <a:lnTo>
                                  <a:pt x="1591" y="306623"/>
                                </a:lnTo>
                                <a:close/>
                              </a:path>
                              <a:path w="3175" h="454659">
                                <a:moveTo>
                                  <a:pt x="1591" y="266055"/>
                                </a:moveTo>
                                <a:lnTo>
                                  <a:pt x="530" y="266585"/>
                                </a:lnTo>
                                <a:lnTo>
                                  <a:pt x="0" y="267634"/>
                                </a:lnTo>
                                <a:lnTo>
                                  <a:pt x="0" y="291341"/>
                                </a:lnTo>
                                <a:lnTo>
                                  <a:pt x="530" y="292402"/>
                                </a:lnTo>
                                <a:lnTo>
                                  <a:pt x="1591" y="292932"/>
                                </a:lnTo>
                                <a:lnTo>
                                  <a:pt x="2639" y="292402"/>
                                </a:lnTo>
                                <a:lnTo>
                                  <a:pt x="3169" y="291341"/>
                                </a:lnTo>
                                <a:lnTo>
                                  <a:pt x="3169" y="267634"/>
                                </a:lnTo>
                                <a:lnTo>
                                  <a:pt x="2639" y="266585"/>
                                </a:lnTo>
                                <a:lnTo>
                                  <a:pt x="1591" y="266055"/>
                                </a:lnTo>
                                <a:close/>
                              </a:path>
                              <a:path w="3175" h="454659">
                                <a:moveTo>
                                  <a:pt x="1591" y="225487"/>
                                </a:moveTo>
                                <a:lnTo>
                                  <a:pt x="530" y="226017"/>
                                </a:lnTo>
                                <a:lnTo>
                                  <a:pt x="0" y="227066"/>
                                </a:lnTo>
                                <a:lnTo>
                                  <a:pt x="0" y="250773"/>
                                </a:lnTo>
                                <a:lnTo>
                                  <a:pt x="530" y="251833"/>
                                </a:lnTo>
                                <a:lnTo>
                                  <a:pt x="1591" y="252364"/>
                                </a:lnTo>
                                <a:lnTo>
                                  <a:pt x="2639" y="251833"/>
                                </a:lnTo>
                                <a:lnTo>
                                  <a:pt x="3169" y="250773"/>
                                </a:lnTo>
                                <a:lnTo>
                                  <a:pt x="3169" y="227066"/>
                                </a:lnTo>
                                <a:lnTo>
                                  <a:pt x="2639" y="226017"/>
                                </a:lnTo>
                                <a:lnTo>
                                  <a:pt x="1591" y="225487"/>
                                </a:lnTo>
                                <a:close/>
                              </a:path>
                              <a:path w="3175" h="454659">
                                <a:moveTo>
                                  <a:pt x="1591" y="184919"/>
                                </a:moveTo>
                                <a:lnTo>
                                  <a:pt x="530" y="185449"/>
                                </a:lnTo>
                                <a:lnTo>
                                  <a:pt x="0" y="186497"/>
                                </a:lnTo>
                                <a:lnTo>
                                  <a:pt x="0" y="210204"/>
                                </a:lnTo>
                                <a:lnTo>
                                  <a:pt x="530" y="211796"/>
                                </a:lnTo>
                                <a:lnTo>
                                  <a:pt x="2639" y="211796"/>
                                </a:lnTo>
                                <a:lnTo>
                                  <a:pt x="3169" y="210204"/>
                                </a:lnTo>
                                <a:lnTo>
                                  <a:pt x="3169" y="186497"/>
                                </a:lnTo>
                                <a:lnTo>
                                  <a:pt x="2639" y="185449"/>
                                </a:lnTo>
                                <a:lnTo>
                                  <a:pt x="1591" y="184919"/>
                                </a:lnTo>
                                <a:close/>
                              </a:path>
                              <a:path w="3175" h="454659">
                                <a:moveTo>
                                  <a:pt x="1591" y="144363"/>
                                </a:moveTo>
                                <a:lnTo>
                                  <a:pt x="530" y="144881"/>
                                </a:lnTo>
                                <a:lnTo>
                                  <a:pt x="0" y="146460"/>
                                </a:lnTo>
                                <a:lnTo>
                                  <a:pt x="0" y="169648"/>
                                </a:lnTo>
                                <a:lnTo>
                                  <a:pt x="530" y="171227"/>
                                </a:lnTo>
                                <a:lnTo>
                                  <a:pt x="1591" y="171758"/>
                                </a:lnTo>
                                <a:lnTo>
                                  <a:pt x="2639" y="171227"/>
                                </a:lnTo>
                                <a:lnTo>
                                  <a:pt x="3169" y="169648"/>
                                </a:lnTo>
                                <a:lnTo>
                                  <a:pt x="3169" y="146460"/>
                                </a:lnTo>
                                <a:lnTo>
                                  <a:pt x="2639" y="144881"/>
                                </a:lnTo>
                                <a:lnTo>
                                  <a:pt x="1591" y="144363"/>
                                </a:lnTo>
                                <a:close/>
                              </a:path>
                              <a:path w="3175" h="454659">
                                <a:moveTo>
                                  <a:pt x="1591" y="104325"/>
                                </a:moveTo>
                                <a:lnTo>
                                  <a:pt x="530" y="104843"/>
                                </a:lnTo>
                                <a:lnTo>
                                  <a:pt x="0" y="105891"/>
                                </a:lnTo>
                                <a:lnTo>
                                  <a:pt x="0" y="129598"/>
                                </a:lnTo>
                                <a:lnTo>
                                  <a:pt x="530" y="130659"/>
                                </a:lnTo>
                                <a:lnTo>
                                  <a:pt x="1591" y="131189"/>
                                </a:lnTo>
                                <a:lnTo>
                                  <a:pt x="2639" y="130659"/>
                                </a:lnTo>
                                <a:lnTo>
                                  <a:pt x="3169" y="129598"/>
                                </a:lnTo>
                                <a:lnTo>
                                  <a:pt x="3169" y="105891"/>
                                </a:lnTo>
                                <a:lnTo>
                                  <a:pt x="2639" y="104843"/>
                                </a:lnTo>
                                <a:lnTo>
                                  <a:pt x="1591" y="104325"/>
                                </a:lnTo>
                                <a:close/>
                              </a:path>
                              <a:path w="3175" h="454659">
                                <a:moveTo>
                                  <a:pt x="1591" y="63744"/>
                                </a:moveTo>
                                <a:lnTo>
                                  <a:pt x="530" y="64275"/>
                                </a:lnTo>
                                <a:lnTo>
                                  <a:pt x="0" y="65323"/>
                                </a:lnTo>
                                <a:lnTo>
                                  <a:pt x="0" y="89042"/>
                                </a:lnTo>
                                <a:lnTo>
                                  <a:pt x="530" y="90091"/>
                                </a:lnTo>
                                <a:lnTo>
                                  <a:pt x="1591" y="90621"/>
                                </a:lnTo>
                                <a:lnTo>
                                  <a:pt x="2639" y="90091"/>
                                </a:lnTo>
                                <a:lnTo>
                                  <a:pt x="3169" y="89042"/>
                                </a:lnTo>
                                <a:lnTo>
                                  <a:pt x="3169" y="65323"/>
                                </a:lnTo>
                                <a:lnTo>
                                  <a:pt x="2639" y="64275"/>
                                </a:lnTo>
                                <a:lnTo>
                                  <a:pt x="1591" y="63744"/>
                                </a:lnTo>
                                <a:close/>
                              </a:path>
                              <a:path w="3175" h="454659">
                                <a:moveTo>
                                  <a:pt x="1591" y="23188"/>
                                </a:moveTo>
                                <a:lnTo>
                                  <a:pt x="530" y="23706"/>
                                </a:lnTo>
                                <a:lnTo>
                                  <a:pt x="0" y="24755"/>
                                </a:lnTo>
                                <a:lnTo>
                                  <a:pt x="0" y="48474"/>
                                </a:lnTo>
                                <a:lnTo>
                                  <a:pt x="530" y="49523"/>
                                </a:lnTo>
                                <a:lnTo>
                                  <a:pt x="1591" y="50053"/>
                                </a:lnTo>
                                <a:lnTo>
                                  <a:pt x="2639" y="49523"/>
                                </a:lnTo>
                                <a:lnTo>
                                  <a:pt x="3169" y="48474"/>
                                </a:lnTo>
                                <a:lnTo>
                                  <a:pt x="3169" y="24755"/>
                                </a:lnTo>
                                <a:lnTo>
                                  <a:pt x="2639" y="23706"/>
                                </a:lnTo>
                                <a:lnTo>
                                  <a:pt x="1591" y="23188"/>
                                </a:lnTo>
                                <a:close/>
                              </a:path>
                              <a:path w="3175" h="454659">
                                <a:moveTo>
                                  <a:pt x="1591" y="0"/>
                                </a:moveTo>
                                <a:lnTo>
                                  <a:pt x="530" y="530"/>
                                </a:lnTo>
                                <a:lnTo>
                                  <a:pt x="0" y="1578"/>
                                </a:lnTo>
                                <a:lnTo>
                                  <a:pt x="0" y="7906"/>
                                </a:lnTo>
                                <a:lnTo>
                                  <a:pt x="530" y="9485"/>
                                </a:lnTo>
                                <a:lnTo>
                                  <a:pt x="2639" y="9485"/>
                                </a:lnTo>
                                <a:lnTo>
                                  <a:pt x="3169" y="7906"/>
                                </a:lnTo>
                                <a:lnTo>
                                  <a:pt x="3169" y="1578"/>
                                </a:lnTo>
                                <a:lnTo>
                                  <a:pt x="2639" y="530"/>
                                </a:lnTo>
                                <a:lnTo>
                                  <a:pt x="1591" y="0"/>
                                </a:lnTo>
                                <a:close/>
                              </a:path>
                            </a:pathLst>
                          </a:custGeom>
                          <a:solidFill>
                            <a:srgbClr val="221F1F"/>
                          </a:solidFill>
                        </wps:spPr>
                        <wps:bodyPr wrap="square" lIns="0" tIns="0" rIns="0" bIns="0" rtlCol="0">
                          <a:prstTxWarp prst="textNoShape">
                            <a:avLst/>
                          </a:prstTxWarp>
                          <a:noAutofit/>
                        </wps:bodyPr>
                      </wps:wsp>
                      <wps:wsp>
                        <wps:cNvPr id="78" name="Graphic 78"/>
                        <wps:cNvSpPr/>
                        <wps:spPr>
                          <a:xfrm>
                            <a:off x="1088003" y="316109"/>
                            <a:ext cx="3175" cy="454659"/>
                          </a:xfrm>
                          <a:custGeom>
                            <a:avLst/>
                            <a:gdLst/>
                            <a:ahLst/>
                            <a:cxnLst/>
                            <a:rect l="l" t="t" r="r" b="b"/>
                            <a:pathLst>
                              <a:path w="3175" h="454659">
                                <a:moveTo>
                                  <a:pt x="0" y="453083"/>
                                </a:moveTo>
                                <a:lnTo>
                                  <a:pt x="0" y="429376"/>
                                </a:lnTo>
                                <a:lnTo>
                                  <a:pt x="530" y="428328"/>
                                </a:lnTo>
                                <a:lnTo>
                                  <a:pt x="1591" y="427798"/>
                                </a:lnTo>
                                <a:lnTo>
                                  <a:pt x="2639" y="428328"/>
                                </a:lnTo>
                                <a:lnTo>
                                  <a:pt x="3169" y="429376"/>
                                </a:lnTo>
                                <a:lnTo>
                                  <a:pt x="3169" y="453083"/>
                                </a:lnTo>
                                <a:lnTo>
                                  <a:pt x="2639" y="454144"/>
                                </a:lnTo>
                                <a:lnTo>
                                  <a:pt x="1591" y="454662"/>
                                </a:lnTo>
                                <a:lnTo>
                                  <a:pt x="530" y="454144"/>
                                </a:lnTo>
                                <a:lnTo>
                                  <a:pt x="0" y="453083"/>
                                </a:lnTo>
                                <a:close/>
                              </a:path>
                              <a:path w="3175" h="454659">
                                <a:moveTo>
                                  <a:pt x="0" y="412515"/>
                                </a:moveTo>
                                <a:lnTo>
                                  <a:pt x="0" y="388808"/>
                                </a:lnTo>
                                <a:lnTo>
                                  <a:pt x="530" y="387760"/>
                                </a:lnTo>
                                <a:lnTo>
                                  <a:pt x="1591" y="387229"/>
                                </a:lnTo>
                                <a:lnTo>
                                  <a:pt x="2639" y="387760"/>
                                </a:lnTo>
                                <a:lnTo>
                                  <a:pt x="3169" y="388808"/>
                                </a:lnTo>
                                <a:lnTo>
                                  <a:pt x="3169" y="412515"/>
                                </a:lnTo>
                                <a:lnTo>
                                  <a:pt x="2639" y="414106"/>
                                </a:lnTo>
                                <a:lnTo>
                                  <a:pt x="530" y="414106"/>
                                </a:lnTo>
                                <a:lnTo>
                                  <a:pt x="0" y="412515"/>
                                </a:lnTo>
                                <a:close/>
                              </a:path>
                              <a:path w="3175" h="454659">
                                <a:moveTo>
                                  <a:pt x="0" y="371947"/>
                                </a:moveTo>
                                <a:lnTo>
                                  <a:pt x="0" y="348770"/>
                                </a:lnTo>
                                <a:lnTo>
                                  <a:pt x="530" y="347192"/>
                                </a:lnTo>
                                <a:lnTo>
                                  <a:pt x="1591" y="346661"/>
                                </a:lnTo>
                                <a:lnTo>
                                  <a:pt x="2639" y="347192"/>
                                </a:lnTo>
                                <a:lnTo>
                                  <a:pt x="3169" y="348770"/>
                                </a:lnTo>
                                <a:lnTo>
                                  <a:pt x="3169" y="371947"/>
                                </a:lnTo>
                                <a:lnTo>
                                  <a:pt x="2639" y="373538"/>
                                </a:lnTo>
                                <a:lnTo>
                                  <a:pt x="1591" y="374056"/>
                                </a:lnTo>
                                <a:lnTo>
                                  <a:pt x="530" y="373538"/>
                                </a:lnTo>
                                <a:lnTo>
                                  <a:pt x="0" y="371947"/>
                                </a:lnTo>
                                <a:close/>
                              </a:path>
                              <a:path w="3175" h="454659">
                                <a:moveTo>
                                  <a:pt x="0" y="331909"/>
                                </a:moveTo>
                                <a:lnTo>
                                  <a:pt x="0" y="308202"/>
                                </a:lnTo>
                                <a:lnTo>
                                  <a:pt x="530" y="307154"/>
                                </a:lnTo>
                                <a:lnTo>
                                  <a:pt x="1591" y="306623"/>
                                </a:lnTo>
                                <a:lnTo>
                                  <a:pt x="2639" y="307154"/>
                                </a:lnTo>
                                <a:lnTo>
                                  <a:pt x="3169" y="308202"/>
                                </a:lnTo>
                                <a:lnTo>
                                  <a:pt x="3169" y="331909"/>
                                </a:lnTo>
                                <a:lnTo>
                                  <a:pt x="2639" y="332970"/>
                                </a:lnTo>
                                <a:lnTo>
                                  <a:pt x="1591" y="333488"/>
                                </a:lnTo>
                                <a:lnTo>
                                  <a:pt x="530" y="332970"/>
                                </a:lnTo>
                                <a:lnTo>
                                  <a:pt x="0" y="331909"/>
                                </a:lnTo>
                                <a:close/>
                              </a:path>
                              <a:path w="3175" h="454659">
                                <a:moveTo>
                                  <a:pt x="0" y="291341"/>
                                </a:moveTo>
                                <a:lnTo>
                                  <a:pt x="0" y="267634"/>
                                </a:lnTo>
                                <a:lnTo>
                                  <a:pt x="530" y="266585"/>
                                </a:lnTo>
                                <a:lnTo>
                                  <a:pt x="1591" y="266055"/>
                                </a:lnTo>
                                <a:lnTo>
                                  <a:pt x="2639" y="266585"/>
                                </a:lnTo>
                                <a:lnTo>
                                  <a:pt x="3169" y="267634"/>
                                </a:lnTo>
                                <a:lnTo>
                                  <a:pt x="3169" y="291341"/>
                                </a:lnTo>
                                <a:lnTo>
                                  <a:pt x="2639" y="292402"/>
                                </a:lnTo>
                                <a:lnTo>
                                  <a:pt x="1591" y="292932"/>
                                </a:lnTo>
                                <a:lnTo>
                                  <a:pt x="530" y="292402"/>
                                </a:lnTo>
                                <a:lnTo>
                                  <a:pt x="0" y="291341"/>
                                </a:lnTo>
                                <a:close/>
                              </a:path>
                              <a:path w="3175" h="454659">
                                <a:moveTo>
                                  <a:pt x="0" y="250773"/>
                                </a:moveTo>
                                <a:lnTo>
                                  <a:pt x="0" y="227066"/>
                                </a:lnTo>
                                <a:lnTo>
                                  <a:pt x="530" y="226017"/>
                                </a:lnTo>
                                <a:lnTo>
                                  <a:pt x="1591" y="225487"/>
                                </a:lnTo>
                                <a:lnTo>
                                  <a:pt x="2639" y="226017"/>
                                </a:lnTo>
                                <a:lnTo>
                                  <a:pt x="3169" y="227066"/>
                                </a:lnTo>
                                <a:lnTo>
                                  <a:pt x="3169" y="250773"/>
                                </a:lnTo>
                                <a:lnTo>
                                  <a:pt x="2639" y="251833"/>
                                </a:lnTo>
                                <a:lnTo>
                                  <a:pt x="1591" y="252364"/>
                                </a:lnTo>
                                <a:lnTo>
                                  <a:pt x="530" y="251833"/>
                                </a:lnTo>
                                <a:lnTo>
                                  <a:pt x="0" y="250773"/>
                                </a:lnTo>
                                <a:close/>
                              </a:path>
                              <a:path w="3175" h="454659">
                                <a:moveTo>
                                  <a:pt x="0" y="210204"/>
                                </a:moveTo>
                                <a:lnTo>
                                  <a:pt x="0" y="186497"/>
                                </a:lnTo>
                                <a:lnTo>
                                  <a:pt x="530" y="185449"/>
                                </a:lnTo>
                                <a:lnTo>
                                  <a:pt x="1591" y="184919"/>
                                </a:lnTo>
                                <a:lnTo>
                                  <a:pt x="2639" y="185449"/>
                                </a:lnTo>
                                <a:lnTo>
                                  <a:pt x="3169" y="186497"/>
                                </a:lnTo>
                                <a:lnTo>
                                  <a:pt x="3169" y="210204"/>
                                </a:lnTo>
                                <a:lnTo>
                                  <a:pt x="2639" y="211796"/>
                                </a:lnTo>
                                <a:lnTo>
                                  <a:pt x="530" y="211796"/>
                                </a:lnTo>
                                <a:lnTo>
                                  <a:pt x="0" y="210204"/>
                                </a:lnTo>
                                <a:close/>
                              </a:path>
                              <a:path w="3175" h="454659">
                                <a:moveTo>
                                  <a:pt x="0" y="169648"/>
                                </a:moveTo>
                                <a:lnTo>
                                  <a:pt x="0" y="146460"/>
                                </a:lnTo>
                                <a:lnTo>
                                  <a:pt x="530" y="144881"/>
                                </a:lnTo>
                                <a:lnTo>
                                  <a:pt x="1591" y="144363"/>
                                </a:lnTo>
                                <a:lnTo>
                                  <a:pt x="2639" y="144881"/>
                                </a:lnTo>
                                <a:lnTo>
                                  <a:pt x="3169" y="146460"/>
                                </a:lnTo>
                                <a:lnTo>
                                  <a:pt x="3169" y="169648"/>
                                </a:lnTo>
                                <a:lnTo>
                                  <a:pt x="2639" y="171227"/>
                                </a:lnTo>
                                <a:lnTo>
                                  <a:pt x="1591" y="171758"/>
                                </a:lnTo>
                                <a:lnTo>
                                  <a:pt x="530" y="171227"/>
                                </a:lnTo>
                                <a:lnTo>
                                  <a:pt x="0" y="169648"/>
                                </a:lnTo>
                                <a:close/>
                              </a:path>
                              <a:path w="3175" h="454659">
                                <a:moveTo>
                                  <a:pt x="0" y="129598"/>
                                </a:moveTo>
                                <a:lnTo>
                                  <a:pt x="0" y="105891"/>
                                </a:lnTo>
                                <a:lnTo>
                                  <a:pt x="530" y="104843"/>
                                </a:lnTo>
                                <a:lnTo>
                                  <a:pt x="1591" y="104325"/>
                                </a:lnTo>
                                <a:lnTo>
                                  <a:pt x="2639" y="104843"/>
                                </a:lnTo>
                                <a:lnTo>
                                  <a:pt x="3169" y="105891"/>
                                </a:lnTo>
                                <a:lnTo>
                                  <a:pt x="3169" y="129598"/>
                                </a:lnTo>
                                <a:lnTo>
                                  <a:pt x="2639" y="130659"/>
                                </a:lnTo>
                                <a:lnTo>
                                  <a:pt x="1591" y="131189"/>
                                </a:lnTo>
                                <a:lnTo>
                                  <a:pt x="530" y="130659"/>
                                </a:lnTo>
                                <a:lnTo>
                                  <a:pt x="0" y="129598"/>
                                </a:lnTo>
                                <a:close/>
                              </a:path>
                              <a:path w="3175" h="454659">
                                <a:moveTo>
                                  <a:pt x="0" y="89042"/>
                                </a:moveTo>
                                <a:lnTo>
                                  <a:pt x="0" y="65323"/>
                                </a:lnTo>
                                <a:lnTo>
                                  <a:pt x="530" y="64275"/>
                                </a:lnTo>
                                <a:lnTo>
                                  <a:pt x="1591" y="63744"/>
                                </a:lnTo>
                                <a:lnTo>
                                  <a:pt x="2639" y="64275"/>
                                </a:lnTo>
                                <a:lnTo>
                                  <a:pt x="3169" y="65323"/>
                                </a:lnTo>
                                <a:lnTo>
                                  <a:pt x="3169" y="89042"/>
                                </a:lnTo>
                                <a:lnTo>
                                  <a:pt x="2639" y="90091"/>
                                </a:lnTo>
                                <a:lnTo>
                                  <a:pt x="1591" y="90621"/>
                                </a:lnTo>
                                <a:lnTo>
                                  <a:pt x="530" y="90091"/>
                                </a:lnTo>
                                <a:lnTo>
                                  <a:pt x="0" y="89042"/>
                                </a:lnTo>
                                <a:close/>
                              </a:path>
                              <a:path w="3175" h="454659">
                                <a:moveTo>
                                  <a:pt x="0" y="48474"/>
                                </a:moveTo>
                                <a:lnTo>
                                  <a:pt x="0" y="24755"/>
                                </a:lnTo>
                                <a:lnTo>
                                  <a:pt x="530" y="23706"/>
                                </a:lnTo>
                                <a:lnTo>
                                  <a:pt x="1591" y="23188"/>
                                </a:lnTo>
                                <a:lnTo>
                                  <a:pt x="2639" y="23706"/>
                                </a:lnTo>
                                <a:lnTo>
                                  <a:pt x="3169" y="24755"/>
                                </a:lnTo>
                                <a:lnTo>
                                  <a:pt x="3169" y="48474"/>
                                </a:lnTo>
                                <a:lnTo>
                                  <a:pt x="2639" y="49523"/>
                                </a:lnTo>
                                <a:lnTo>
                                  <a:pt x="1591" y="50053"/>
                                </a:lnTo>
                                <a:lnTo>
                                  <a:pt x="530" y="49523"/>
                                </a:lnTo>
                                <a:lnTo>
                                  <a:pt x="0" y="48474"/>
                                </a:lnTo>
                                <a:close/>
                              </a:path>
                              <a:path w="3175" h="454659">
                                <a:moveTo>
                                  <a:pt x="0" y="7906"/>
                                </a:moveTo>
                                <a:lnTo>
                                  <a:pt x="0" y="1578"/>
                                </a:lnTo>
                                <a:lnTo>
                                  <a:pt x="530" y="530"/>
                                </a:lnTo>
                                <a:lnTo>
                                  <a:pt x="1591" y="0"/>
                                </a:lnTo>
                                <a:lnTo>
                                  <a:pt x="2639" y="530"/>
                                </a:lnTo>
                                <a:lnTo>
                                  <a:pt x="3169" y="1578"/>
                                </a:lnTo>
                                <a:lnTo>
                                  <a:pt x="3169" y="7906"/>
                                </a:lnTo>
                                <a:lnTo>
                                  <a:pt x="2639" y="9485"/>
                                </a:lnTo>
                                <a:lnTo>
                                  <a:pt x="530" y="9485"/>
                                </a:lnTo>
                                <a:lnTo>
                                  <a:pt x="0" y="7906"/>
                                </a:lnTo>
                                <a:close/>
                              </a:path>
                            </a:pathLst>
                          </a:custGeom>
                          <a:ln w="530">
                            <a:solidFill>
                              <a:srgbClr val="221F1F"/>
                            </a:solidFill>
                            <a:prstDash val="solid"/>
                          </a:ln>
                        </wps:spPr>
                        <wps:bodyPr wrap="square" lIns="0" tIns="0" rIns="0" bIns="0" rtlCol="0">
                          <a:prstTxWarp prst="textNoShape">
                            <a:avLst/>
                          </a:prstTxWarp>
                          <a:noAutofit/>
                        </wps:bodyPr>
                      </wps:wsp>
                      <wps:wsp>
                        <wps:cNvPr id="79" name="Graphic 79"/>
                        <wps:cNvSpPr/>
                        <wps:spPr>
                          <a:xfrm>
                            <a:off x="550859" y="456784"/>
                            <a:ext cx="539115" cy="47625"/>
                          </a:xfrm>
                          <a:custGeom>
                            <a:avLst/>
                            <a:gdLst/>
                            <a:ahLst/>
                            <a:cxnLst/>
                            <a:rect l="l" t="t" r="r" b="b"/>
                            <a:pathLst>
                              <a:path w="539115" h="47625">
                                <a:moveTo>
                                  <a:pt x="0" y="23706"/>
                                </a:moveTo>
                                <a:lnTo>
                                  <a:pt x="538734" y="23706"/>
                                </a:lnTo>
                              </a:path>
                              <a:path w="539115" h="47625">
                                <a:moveTo>
                                  <a:pt x="507072" y="0"/>
                                </a:moveTo>
                                <a:lnTo>
                                  <a:pt x="538734" y="23706"/>
                                </a:lnTo>
                                <a:lnTo>
                                  <a:pt x="507072" y="47413"/>
                                </a:lnTo>
                              </a:path>
                            </a:pathLst>
                          </a:custGeom>
                          <a:ln w="3157">
                            <a:solidFill>
                              <a:srgbClr val="221F1F"/>
                            </a:solidFill>
                            <a:prstDash val="solid"/>
                          </a:ln>
                        </wps:spPr>
                        <wps:bodyPr wrap="square" lIns="0" tIns="0" rIns="0" bIns="0" rtlCol="0">
                          <a:prstTxWarp prst="textNoShape">
                            <a:avLst/>
                          </a:prstTxWarp>
                          <a:noAutofit/>
                        </wps:bodyPr>
                      </wps:wsp>
                      <wps:wsp>
                        <wps:cNvPr id="80" name="Graphic 80"/>
                        <wps:cNvSpPr/>
                        <wps:spPr>
                          <a:xfrm>
                            <a:off x="2639" y="3688"/>
                            <a:ext cx="302260" cy="120014"/>
                          </a:xfrm>
                          <a:custGeom>
                            <a:avLst/>
                            <a:gdLst/>
                            <a:ahLst/>
                            <a:cxnLst/>
                            <a:rect l="l" t="t" r="r" b="b"/>
                            <a:pathLst>
                              <a:path w="302260" h="120014">
                                <a:moveTo>
                                  <a:pt x="0" y="119595"/>
                                </a:moveTo>
                                <a:lnTo>
                                  <a:pt x="239030" y="119595"/>
                                </a:lnTo>
                              </a:path>
                              <a:path w="302260" h="120014">
                                <a:moveTo>
                                  <a:pt x="301813" y="0"/>
                                </a:moveTo>
                                <a:lnTo>
                                  <a:pt x="301813" y="59538"/>
                                </a:lnTo>
                                <a:lnTo>
                                  <a:pt x="239030" y="119595"/>
                                </a:lnTo>
                              </a:path>
                            </a:pathLst>
                          </a:custGeom>
                          <a:ln w="5279">
                            <a:solidFill>
                              <a:srgbClr val="221F1F"/>
                            </a:solidFill>
                            <a:prstDash val="solid"/>
                          </a:ln>
                        </wps:spPr>
                        <wps:bodyPr wrap="square" lIns="0" tIns="0" rIns="0" bIns="0" rtlCol="0">
                          <a:prstTxWarp prst="textNoShape">
                            <a:avLst/>
                          </a:prstTxWarp>
                          <a:noAutofit/>
                        </wps:bodyPr>
                      </wps:wsp>
                      <wps:wsp>
                        <wps:cNvPr id="81" name="Graphic 81"/>
                        <wps:cNvSpPr/>
                        <wps:spPr>
                          <a:xfrm>
                            <a:off x="550859" y="625890"/>
                            <a:ext cx="539115" cy="47625"/>
                          </a:xfrm>
                          <a:custGeom>
                            <a:avLst/>
                            <a:gdLst/>
                            <a:ahLst/>
                            <a:cxnLst/>
                            <a:rect l="l" t="t" r="r" b="b"/>
                            <a:pathLst>
                              <a:path w="539115" h="47625">
                                <a:moveTo>
                                  <a:pt x="0" y="23706"/>
                                </a:moveTo>
                                <a:lnTo>
                                  <a:pt x="538734" y="23706"/>
                                </a:lnTo>
                              </a:path>
                              <a:path w="539115" h="47625">
                                <a:moveTo>
                                  <a:pt x="507072" y="0"/>
                                </a:moveTo>
                                <a:lnTo>
                                  <a:pt x="538734" y="23706"/>
                                </a:lnTo>
                                <a:lnTo>
                                  <a:pt x="507072" y="47426"/>
                                </a:lnTo>
                              </a:path>
                            </a:pathLst>
                          </a:custGeom>
                          <a:ln w="3157">
                            <a:solidFill>
                              <a:srgbClr val="221F1F"/>
                            </a:solidFill>
                            <a:prstDash val="solid"/>
                          </a:ln>
                        </wps:spPr>
                        <wps:bodyPr wrap="square" lIns="0" tIns="0" rIns="0" bIns="0" rtlCol="0">
                          <a:prstTxWarp prst="textNoShape">
                            <a:avLst/>
                          </a:prstTxWarp>
                          <a:noAutofit/>
                        </wps:bodyPr>
                      </wps:wsp>
                      <wps:wsp>
                        <wps:cNvPr id="82" name="Graphic 82"/>
                        <wps:cNvSpPr/>
                        <wps:spPr>
                          <a:xfrm>
                            <a:off x="196821" y="471523"/>
                            <a:ext cx="149860" cy="1270"/>
                          </a:xfrm>
                          <a:custGeom>
                            <a:avLst/>
                            <a:gdLst/>
                            <a:ahLst/>
                            <a:cxnLst/>
                            <a:rect l="l" t="t" r="r" b="b"/>
                            <a:pathLst>
                              <a:path w="149860" h="0">
                                <a:moveTo>
                                  <a:pt x="0" y="0"/>
                                </a:moveTo>
                                <a:lnTo>
                                  <a:pt x="149852" y="0"/>
                                </a:lnTo>
                              </a:path>
                            </a:pathLst>
                          </a:custGeom>
                          <a:ln w="5279">
                            <a:solidFill>
                              <a:srgbClr val="221F1F"/>
                            </a:solidFill>
                            <a:prstDash val="solid"/>
                          </a:ln>
                        </wps:spPr>
                        <wps:bodyPr wrap="square" lIns="0" tIns="0" rIns="0" bIns="0" rtlCol="0">
                          <a:prstTxWarp prst="textNoShape">
                            <a:avLst/>
                          </a:prstTxWarp>
                          <a:noAutofit/>
                        </wps:bodyPr>
                      </wps:wsp>
                      <wps:wsp>
                        <wps:cNvPr id="83" name="Graphic 83"/>
                        <wps:cNvSpPr/>
                        <wps:spPr>
                          <a:xfrm>
                            <a:off x="196291" y="529483"/>
                            <a:ext cx="1203325" cy="1905"/>
                          </a:xfrm>
                          <a:custGeom>
                            <a:avLst/>
                            <a:gdLst/>
                            <a:ahLst/>
                            <a:cxnLst/>
                            <a:rect l="l" t="t" r="r" b="b"/>
                            <a:pathLst>
                              <a:path w="1203325" h="1905">
                                <a:moveTo>
                                  <a:pt x="13185" y="0"/>
                                </a:moveTo>
                                <a:lnTo>
                                  <a:pt x="0" y="0"/>
                                </a:lnTo>
                                <a:lnTo>
                                  <a:pt x="0" y="1578"/>
                                </a:lnTo>
                                <a:lnTo>
                                  <a:pt x="13185" y="1578"/>
                                </a:lnTo>
                                <a:lnTo>
                                  <a:pt x="13185" y="0"/>
                                </a:lnTo>
                                <a:close/>
                              </a:path>
                              <a:path w="1203325" h="1905">
                                <a:moveTo>
                                  <a:pt x="33241" y="0"/>
                                </a:moveTo>
                                <a:lnTo>
                                  <a:pt x="20573" y="0"/>
                                </a:lnTo>
                                <a:lnTo>
                                  <a:pt x="20055" y="530"/>
                                </a:lnTo>
                                <a:lnTo>
                                  <a:pt x="20573" y="1578"/>
                                </a:lnTo>
                                <a:lnTo>
                                  <a:pt x="33241" y="1578"/>
                                </a:lnTo>
                                <a:lnTo>
                                  <a:pt x="33771" y="530"/>
                                </a:lnTo>
                                <a:lnTo>
                                  <a:pt x="33241" y="0"/>
                                </a:lnTo>
                                <a:close/>
                              </a:path>
                              <a:path w="1203325" h="1905">
                                <a:moveTo>
                                  <a:pt x="53285" y="0"/>
                                </a:moveTo>
                                <a:lnTo>
                                  <a:pt x="41147" y="0"/>
                                </a:lnTo>
                                <a:lnTo>
                                  <a:pt x="40629" y="530"/>
                                </a:lnTo>
                                <a:lnTo>
                                  <a:pt x="41147" y="1578"/>
                                </a:lnTo>
                                <a:lnTo>
                                  <a:pt x="53285" y="1578"/>
                                </a:lnTo>
                                <a:lnTo>
                                  <a:pt x="53815" y="530"/>
                                </a:lnTo>
                                <a:lnTo>
                                  <a:pt x="53285" y="0"/>
                                </a:lnTo>
                                <a:close/>
                              </a:path>
                              <a:path w="1203325" h="1905">
                                <a:moveTo>
                                  <a:pt x="73341" y="0"/>
                                </a:moveTo>
                                <a:lnTo>
                                  <a:pt x="61734" y="0"/>
                                </a:lnTo>
                                <a:lnTo>
                                  <a:pt x="60673" y="530"/>
                                </a:lnTo>
                                <a:lnTo>
                                  <a:pt x="61734" y="1578"/>
                                </a:lnTo>
                                <a:lnTo>
                                  <a:pt x="73341" y="1578"/>
                                </a:lnTo>
                                <a:lnTo>
                                  <a:pt x="74389" y="530"/>
                                </a:lnTo>
                                <a:lnTo>
                                  <a:pt x="73341" y="0"/>
                                </a:lnTo>
                                <a:close/>
                              </a:path>
                              <a:path w="1203325" h="1905">
                                <a:moveTo>
                                  <a:pt x="94445" y="0"/>
                                </a:moveTo>
                                <a:lnTo>
                                  <a:pt x="81259" y="0"/>
                                </a:lnTo>
                                <a:lnTo>
                                  <a:pt x="80729" y="530"/>
                                </a:lnTo>
                                <a:lnTo>
                                  <a:pt x="81259" y="1578"/>
                                </a:lnTo>
                                <a:lnTo>
                                  <a:pt x="94445" y="1578"/>
                                </a:lnTo>
                                <a:lnTo>
                                  <a:pt x="94445" y="0"/>
                                </a:lnTo>
                                <a:close/>
                              </a:path>
                              <a:path w="1203325" h="1905">
                                <a:moveTo>
                                  <a:pt x="114501" y="0"/>
                                </a:moveTo>
                                <a:lnTo>
                                  <a:pt x="101303" y="0"/>
                                </a:lnTo>
                                <a:lnTo>
                                  <a:pt x="101303" y="1578"/>
                                </a:lnTo>
                                <a:lnTo>
                                  <a:pt x="114501" y="1578"/>
                                </a:lnTo>
                                <a:lnTo>
                                  <a:pt x="114501" y="0"/>
                                </a:lnTo>
                                <a:close/>
                              </a:path>
                              <a:path w="1203325" h="1905">
                                <a:moveTo>
                                  <a:pt x="134544" y="0"/>
                                </a:moveTo>
                                <a:lnTo>
                                  <a:pt x="121877" y="0"/>
                                </a:lnTo>
                                <a:lnTo>
                                  <a:pt x="121359" y="530"/>
                                </a:lnTo>
                                <a:lnTo>
                                  <a:pt x="121877" y="1578"/>
                                </a:lnTo>
                                <a:lnTo>
                                  <a:pt x="134544" y="1578"/>
                                </a:lnTo>
                                <a:lnTo>
                                  <a:pt x="135075" y="530"/>
                                </a:lnTo>
                                <a:lnTo>
                                  <a:pt x="134544" y="0"/>
                                </a:lnTo>
                                <a:close/>
                              </a:path>
                              <a:path w="1203325" h="1905">
                                <a:moveTo>
                                  <a:pt x="154600" y="0"/>
                                </a:moveTo>
                                <a:lnTo>
                                  <a:pt x="141933" y="0"/>
                                </a:lnTo>
                                <a:lnTo>
                                  <a:pt x="141933" y="1578"/>
                                </a:lnTo>
                                <a:lnTo>
                                  <a:pt x="154600" y="1578"/>
                                </a:lnTo>
                                <a:lnTo>
                                  <a:pt x="155131" y="530"/>
                                </a:lnTo>
                                <a:lnTo>
                                  <a:pt x="154600" y="0"/>
                                </a:lnTo>
                                <a:close/>
                              </a:path>
                              <a:path w="1203325" h="1905">
                                <a:moveTo>
                                  <a:pt x="174644" y="0"/>
                                </a:moveTo>
                                <a:lnTo>
                                  <a:pt x="163037" y="0"/>
                                </a:lnTo>
                                <a:lnTo>
                                  <a:pt x="161989" y="530"/>
                                </a:lnTo>
                                <a:lnTo>
                                  <a:pt x="163037" y="1578"/>
                                </a:lnTo>
                                <a:lnTo>
                                  <a:pt x="174644" y="1578"/>
                                </a:lnTo>
                                <a:lnTo>
                                  <a:pt x="175705" y="530"/>
                                </a:lnTo>
                                <a:lnTo>
                                  <a:pt x="174644" y="0"/>
                                </a:lnTo>
                                <a:close/>
                              </a:path>
                              <a:path w="1203325" h="1905">
                                <a:moveTo>
                                  <a:pt x="195748" y="0"/>
                                </a:moveTo>
                                <a:lnTo>
                                  <a:pt x="182563" y="0"/>
                                </a:lnTo>
                                <a:lnTo>
                                  <a:pt x="182032" y="530"/>
                                </a:lnTo>
                                <a:lnTo>
                                  <a:pt x="182563" y="1578"/>
                                </a:lnTo>
                                <a:lnTo>
                                  <a:pt x="195748" y="1578"/>
                                </a:lnTo>
                                <a:lnTo>
                                  <a:pt x="195748" y="0"/>
                                </a:lnTo>
                                <a:close/>
                              </a:path>
                              <a:path w="1203325" h="1905">
                                <a:moveTo>
                                  <a:pt x="215804" y="0"/>
                                </a:moveTo>
                                <a:lnTo>
                                  <a:pt x="202606" y="0"/>
                                </a:lnTo>
                                <a:lnTo>
                                  <a:pt x="202606" y="1578"/>
                                </a:lnTo>
                                <a:lnTo>
                                  <a:pt x="215804" y="1578"/>
                                </a:lnTo>
                                <a:lnTo>
                                  <a:pt x="215804" y="0"/>
                                </a:lnTo>
                                <a:close/>
                              </a:path>
                              <a:path w="1203325" h="1905">
                                <a:moveTo>
                                  <a:pt x="235860" y="0"/>
                                </a:moveTo>
                                <a:lnTo>
                                  <a:pt x="223193" y="0"/>
                                </a:lnTo>
                                <a:lnTo>
                                  <a:pt x="222662" y="530"/>
                                </a:lnTo>
                                <a:lnTo>
                                  <a:pt x="223193" y="1578"/>
                                </a:lnTo>
                                <a:lnTo>
                                  <a:pt x="235860" y="1578"/>
                                </a:lnTo>
                                <a:lnTo>
                                  <a:pt x="236378" y="530"/>
                                </a:lnTo>
                                <a:lnTo>
                                  <a:pt x="235860" y="0"/>
                                </a:lnTo>
                                <a:close/>
                              </a:path>
                              <a:path w="1203325" h="1905">
                                <a:moveTo>
                                  <a:pt x="255904" y="0"/>
                                </a:moveTo>
                                <a:lnTo>
                                  <a:pt x="243236" y="0"/>
                                </a:lnTo>
                                <a:lnTo>
                                  <a:pt x="243236" y="1578"/>
                                </a:lnTo>
                                <a:lnTo>
                                  <a:pt x="255904" y="1578"/>
                                </a:lnTo>
                                <a:lnTo>
                                  <a:pt x="256434" y="530"/>
                                </a:lnTo>
                                <a:lnTo>
                                  <a:pt x="255904" y="0"/>
                                </a:lnTo>
                                <a:close/>
                              </a:path>
                              <a:path w="1203325" h="1905">
                                <a:moveTo>
                                  <a:pt x="275947" y="0"/>
                                </a:moveTo>
                                <a:lnTo>
                                  <a:pt x="264353" y="0"/>
                                </a:lnTo>
                                <a:lnTo>
                                  <a:pt x="263292" y="530"/>
                                </a:lnTo>
                                <a:lnTo>
                                  <a:pt x="264353" y="1578"/>
                                </a:lnTo>
                                <a:lnTo>
                                  <a:pt x="275947" y="1578"/>
                                </a:lnTo>
                                <a:lnTo>
                                  <a:pt x="277008" y="530"/>
                                </a:lnTo>
                                <a:lnTo>
                                  <a:pt x="275947" y="0"/>
                                </a:lnTo>
                                <a:close/>
                              </a:path>
                              <a:path w="1203325" h="1905">
                                <a:moveTo>
                                  <a:pt x="297064" y="0"/>
                                </a:moveTo>
                                <a:lnTo>
                                  <a:pt x="283866" y="0"/>
                                </a:lnTo>
                                <a:lnTo>
                                  <a:pt x="283348" y="530"/>
                                </a:lnTo>
                                <a:lnTo>
                                  <a:pt x="283866" y="1578"/>
                                </a:lnTo>
                                <a:lnTo>
                                  <a:pt x="297064" y="1578"/>
                                </a:lnTo>
                                <a:lnTo>
                                  <a:pt x="297064" y="0"/>
                                </a:lnTo>
                                <a:close/>
                              </a:path>
                              <a:path w="1203325" h="1905">
                                <a:moveTo>
                                  <a:pt x="317108" y="0"/>
                                </a:moveTo>
                                <a:lnTo>
                                  <a:pt x="303922" y="0"/>
                                </a:lnTo>
                                <a:lnTo>
                                  <a:pt x="303922" y="1578"/>
                                </a:lnTo>
                                <a:lnTo>
                                  <a:pt x="317108" y="1578"/>
                                </a:lnTo>
                                <a:lnTo>
                                  <a:pt x="317108" y="0"/>
                                </a:lnTo>
                                <a:close/>
                              </a:path>
                              <a:path w="1203325" h="1905">
                                <a:moveTo>
                                  <a:pt x="337164" y="0"/>
                                </a:moveTo>
                                <a:lnTo>
                                  <a:pt x="324496" y="0"/>
                                </a:lnTo>
                                <a:lnTo>
                                  <a:pt x="323966" y="530"/>
                                </a:lnTo>
                                <a:lnTo>
                                  <a:pt x="324496" y="1578"/>
                                </a:lnTo>
                                <a:lnTo>
                                  <a:pt x="337164" y="1578"/>
                                </a:lnTo>
                                <a:lnTo>
                                  <a:pt x="337694" y="530"/>
                                </a:lnTo>
                                <a:lnTo>
                                  <a:pt x="337164" y="0"/>
                                </a:lnTo>
                                <a:close/>
                              </a:path>
                              <a:path w="1203325" h="1905">
                                <a:moveTo>
                                  <a:pt x="357220" y="0"/>
                                </a:moveTo>
                                <a:lnTo>
                                  <a:pt x="344552" y="0"/>
                                </a:lnTo>
                                <a:lnTo>
                                  <a:pt x="344552" y="1578"/>
                                </a:lnTo>
                                <a:lnTo>
                                  <a:pt x="357220" y="1578"/>
                                </a:lnTo>
                                <a:lnTo>
                                  <a:pt x="357738" y="530"/>
                                </a:lnTo>
                                <a:lnTo>
                                  <a:pt x="357220" y="0"/>
                                </a:lnTo>
                                <a:close/>
                              </a:path>
                              <a:path w="1203325" h="1905">
                                <a:moveTo>
                                  <a:pt x="377263" y="0"/>
                                </a:moveTo>
                                <a:lnTo>
                                  <a:pt x="365656" y="0"/>
                                </a:lnTo>
                                <a:lnTo>
                                  <a:pt x="364596" y="530"/>
                                </a:lnTo>
                                <a:lnTo>
                                  <a:pt x="365656" y="1578"/>
                                </a:lnTo>
                                <a:lnTo>
                                  <a:pt x="377263" y="1578"/>
                                </a:lnTo>
                                <a:lnTo>
                                  <a:pt x="378312" y="530"/>
                                </a:lnTo>
                                <a:lnTo>
                                  <a:pt x="377263" y="0"/>
                                </a:lnTo>
                                <a:close/>
                              </a:path>
                              <a:path w="1203325" h="1905">
                                <a:moveTo>
                                  <a:pt x="398367" y="0"/>
                                </a:moveTo>
                                <a:lnTo>
                                  <a:pt x="385182" y="0"/>
                                </a:lnTo>
                                <a:lnTo>
                                  <a:pt x="384651" y="530"/>
                                </a:lnTo>
                                <a:lnTo>
                                  <a:pt x="385182" y="1578"/>
                                </a:lnTo>
                                <a:lnTo>
                                  <a:pt x="398367" y="1578"/>
                                </a:lnTo>
                                <a:lnTo>
                                  <a:pt x="398367" y="0"/>
                                </a:lnTo>
                                <a:close/>
                              </a:path>
                              <a:path w="1203325" h="1905">
                                <a:moveTo>
                                  <a:pt x="418423" y="0"/>
                                </a:moveTo>
                                <a:lnTo>
                                  <a:pt x="405225" y="0"/>
                                </a:lnTo>
                                <a:lnTo>
                                  <a:pt x="405225" y="1578"/>
                                </a:lnTo>
                                <a:lnTo>
                                  <a:pt x="418423" y="1578"/>
                                </a:lnTo>
                                <a:lnTo>
                                  <a:pt x="418423" y="0"/>
                                </a:lnTo>
                                <a:close/>
                              </a:path>
                              <a:path w="1203325" h="1905">
                                <a:moveTo>
                                  <a:pt x="438467" y="0"/>
                                </a:moveTo>
                                <a:lnTo>
                                  <a:pt x="425812" y="0"/>
                                </a:lnTo>
                                <a:lnTo>
                                  <a:pt x="425281" y="530"/>
                                </a:lnTo>
                                <a:lnTo>
                                  <a:pt x="425812" y="1578"/>
                                </a:lnTo>
                                <a:lnTo>
                                  <a:pt x="438467" y="1578"/>
                                </a:lnTo>
                                <a:lnTo>
                                  <a:pt x="438997" y="530"/>
                                </a:lnTo>
                                <a:lnTo>
                                  <a:pt x="438467" y="0"/>
                                </a:lnTo>
                                <a:close/>
                              </a:path>
                              <a:path w="1203325" h="1905">
                                <a:moveTo>
                                  <a:pt x="458523" y="0"/>
                                </a:moveTo>
                                <a:lnTo>
                                  <a:pt x="445855" y="0"/>
                                </a:lnTo>
                                <a:lnTo>
                                  <a:pt x="445855" y="1578"/>
                                </a:lnTo>
                                <a:lnTo>
                                  <a:pt x="458523" y="1578"/>
                                </a:lnTo>
                                <a:lnTo>
                                  <a:pt x="459041" y="530"/>
                                </a:lnTo>
                                <a:lnTo>
                                  <a:pt x="458523" y="0"/>
                                </a:lnTo>
                                <a:close/>
                              </a:path>
                              <a:path w="1203325" h="1905">
                                <a:moveTo>
                                  <a:pt x="478567" y="0"/>
                                </a:moveTo>
                                <a:lnTo>
                                  <a:pt x="466960" y="0"/>
                                </a:lnTo>
                                <a:lnTo>
                                  <a:pt x="465911" y="530"/>
                                </a:lnTo>
                                <a:lnTo>
                                  <a:pt x="466960" y="1578"/>
                                </a:lnTo>
                                <a:lnTo>
                                  <a:pt x="478567" y="1578"/>
                                </a:lnTo>
                                <a:lnTo>
                                  <a:pt x="479627" y="530"/>
                                </a:lnTo>
                                <a:lnTo>
                                  <a:pt x="478567" y="0"/>
                                </a:lnTo>
                                <a:close/>
                              </a:path>
                              <a:path w="1203325" h="1905">
                                <a:moveTo>
                                  <a:pt x="499671" y="0"/>
                                </a:moveTo>
                                <a:lnTo>
                                  <a:pt x="486485" y="0"/>
                                </a:lnTo>
                                <a:lnTo>
                                  <a:pt x="485955" y="530"/>
                                </a:lnTo>
                                <a:lnTo>
                                  <a:pt x="486485" y="1578"/>
                                </a:lnTo>
                                <a:lnTo>
                                  <a:pt x="499671" y="1578"/>
                                </a:lnTo>
                                <a:lnTo>
                                  <a:pt x="499671" y="0"/>
                                </a:lnTo>
                                <a:close/>
                              </a:path>
                              <a:path w="1203325" h="1905">
                                <a:moveTo>
                                  <a:pt x="519727" y="0"/>
                                </a:moveTo>
                                <a:lnTo>
                                  <a:pt x="506529" y="0"/>
                                </a:lnTo>
                                <a:lnTo>
                                  <a:pt x="506529" y="1578"/>
                                </a:lnTo>
                                <a:lnTo>
                                  <a:pt x="519727" y="1578"/>
                                </a:lnTo>
                                <a:lnTo>
                                  <a:pt x="519727" y="0"/>
                                </a:lnTo>
                                <a:close/>
                              </a:path>
                              <a:path w="1203325" h="1905">
                                <a:moveTo>
                                  <a:pt x="539770" y="0"/>
                                </a:moveTo>
                                <a:lnTo>
                                  <a:pt x="527115" y="0"/>
                                </a:lnTo>
                                <a:lnTo>
                                  <a:pt x="526585" y="530"/>
                                </a:lnTo>
                                <a:lnTo>
                                  <a:pt x="527115" y="1578"/>
                                </a:lnTo>
                                <a:lnTo>
                                  <a:pt x="539770" y="1578"/>
                                </a:lnTo>
                                <a:lnTo>
                                  <a:pt x="540301" y="530"/>
                                </a:lnTo>
                                <a:lnTo>
                                  <a:pt x="539770" y="0"/>
                                </a:lnTo>
                                <a:close/>
                              </a:path>
                              <a:path w="1203325" h="1905">
                                <a:moveTo>
                                  <a:pt x="559826" y="0"/>
                                </a:moveTo>
                                <a:lnTo>
                                  <a:pt x="547171" y="0"/>
                                </a:lnTo>
                                <a:lnTo>
                                  <a:pt x="547171" y="1578"/>
                                </a:lnTo>
                                <a:lnTo>
                                  <a:pt x="559826" y="1578"/>
                                </a:lnTo>
                                <a:lnTo>
                                  <a:pt x="560357" y="530"/>
                                </a:lnTo>
                                <a:lnTo>
                                  <a:pt x="559826" y="0"/>
                                </a:lnTo>
                                <a:close/>
                              </a:path>
                              <a:path w="1203325" h="1905">
                                <a:moveTo>
                                  <a:pt x="579882" y="0"/>
                                </a:moveTo>
                                <a:lnTo>
                                  <a:pt x="568263" y="0"/>
                                </a:lnTo>
                                <a:lnTo>
                                  <a:pt x="567215" y="530"/>
                                </a:lnTo>
                                <a:lnTo>
                                  <a:pt x="568263" y="1578"/>
                                </a:lnTo>
                                <a:lnTo>
                                  <a:pt x="579882" y="1578"/>
                                </a:lnTo>
                                <a:lnTo>
                                  <a:pt x="580931" y="530"/>
                                </a:lnTo>
                                <a:lnTo>
                                  <a:pt x="579882" y="0"/>
                                </a:lnTo>
                                <a:close/>
                              </a:path>
                              <a:path w="1203325" h="1905">
                                <a:moveTo>
                                  <a:pt x="600987" y="0"/>
                                </a:moveTo>
                                <a:lnTo>
                                  <a:pt x="587789" y="0"/>
                                </a:lnTo>
                                <a:lnTo>
                                  <a:pt x="587258" y="530"/>
                                </a:lnTo>
                                <a:lnTo>
                                  <a:pt x="587789" y="1578"/>
                                </a:lnTo>
                                <a:lnTo>
                                  <a:pt x="600987" y="1578"/>
                                </a:lnTo>
                                <a:lnTo>
                                  <a:pt x="600987" y="0"/>
                                </a:lnTo>
                                <a:close/>
                              </a:path>
                              <a:path w="1203325" h="1905">
                                <a:moveTo>
                                  <a:pt x="621030" y="0"/>
                                </a:moveTo>
                                <a:lnTo>
                                  <a:pt x="607845" y="0"/>
                                </a:lnTo>
                                <a:lnTo>
                                  <a:pt x="607845" y="1578"/>
                                </a:lnTo>
                                <a:lnTo>
                                  <a:pt x="621030" y="1578"/>
                                </a:lnTo>
                                <a:lnTo>
                                  <a:pt x="621030" y="0"/>
                                </a:lnTo>
                                <a:close/>
                              </a:path>
                              <a:path w="1203325" h="1905">
                                <a:moveTo>
                                  <a:pt x="641086" y="0"/>
                                </a:moveTo>
                                <a:lnTo>
                                  <a:pt x="628419" y="0"/>
                                </a:lnTo>
                                <a:lnTo>
                                  <a:pt x="627888" y="530"/>
                                </a:lnTo>
                                <a:lnTo>
                                  <a:pt x="628419" y="1578"/>
                                </a:lnTo>
                                <a:lnTo>
                                  <a:pt x="641086" y="1578"/>
                                </a:lnTo>
                                <a:lnTo>
                                  <a:pt x="641617" y="530"/>
                                </a:lnTo>
                                <a:lnTo>
                                  <a:pt x="641086" y="0"/>
                                </a:lnTo>
                                <a:close/>
                              </a:path>
                              <a:path w="1203325" h="1905">
                                <a:moveTo>
                                  <a:pt x="661130" y="0"/>
                                </a:moveTo>
                                <a:lnTo>
                                  <a:pt x="648475" y="0"/>
                                </a:lnTo>
                                <a:lnTo>
                                  <a:pt x="648475" y="1578"/>
                                </a:lnTo>
                                <a:lnTo>
                                  <a:pt x="661130" y="1578"/>
                                </a:lnTo>
                                <a:lnTo>
                                  <a:pt x="661660" y="530"/>
                                </a:lnTo>
                                <a:lnTo>
                                  <a:pt x="661130" y="0"/>
                                </a:lnTo>
                                <a:close/>
                              </a:path>
                              <a:path w="1203325" h="1905">
                                <a:moveTo>
                                  <a:pt x="681186" y="0"/>
                                </a:moveTo>
                                <a:lnTo>
                                  <a:pt x="669579" y="0"/>
                                </a:lnTo>
                                <a:lnTo>
                                  <a:pt x="668530" y="530"/>
                                </a:lnTo>
                                <a:lnTo>
                                  <a:pt x="669579" y="1578"/>
                                </a:lnTo>
                                <a:lnTo>
                                  <a:pt x="681186" y="1578"/>
                                </a:lnTo>
                                <a:lnTo>
                                  <a:pt x="682246" y="530"/>
                                </a:lnTo>
                                <a:lnTo>
                                  <a:pt x="681186" y="0"/>
                                </a:lnTo>
                                <a:close/>
                              </a:path>
                              <a:path w="1203325" h="1905">
                                <a:moveTo>
                                  <a:pt x="702290" y="0"/>
                                </a:moveTo>
                                <a:lnTo>
                                  <a:pt x="689104" y="0"/>
                                </a:lnTo>
                                <a:lnTo>
                                  <a:pt x="688574" y="530"/>
                                </a:lnTo>
                                <a:lnTo>
                                  <a:pt x="689104" y="1578"/>
                                </a:lnTo>
                                <a:lnTo>
                                  <a:pt x="702290" y="1578"/>
                                </a:lnTo>
                                <a:lnTo>
                                  <a:pt x="702290" y="0"/>
                                </a:lnTo>
                                <a:close/>
                              </a:path>
                              <a:path w="1203325" h="1905">
                                <a:moveTo>
                                  <a:pt x="722346" y="0"/>
                                </a:moveTo>
                                <a:lnTo>
                                  <a:pt x="709148" y="0"/>
                                </a:lnTo>
                                <a:lnTo>
                                  <a:pt x="709148" y="1578"/>
                                </a:lnTo>
                                <a:lnTo>
                                  <a:pt x="722346" y="1578"/>
                                </a:lnTo>
                                <a:lnTo>
                                  <a:pt x="722346" y="0"/>
                                </a:lnTo>
                                <a:close/>
                              </a:path>
                              <a:path w="1203325" h="1905">
                                <a:moveTo>
                                  <a:pt x="742390" y="0"/>
                                </a:moveTo>
                                <a:lnTo>
                                  <a:pt x="729734" y="0"/>
                                </a:lnTo>
                                <a:lnTo>
                                  <a:pt x="729204" y="530"/>
                                </a:lnTo>
                                <a:lnTo>
                                  <a:pt x="729734" y="1578"/>
                                </a:lnTo>
                                <a:lnTo>
                                  <a:pt x="742390" y="1578"/>
                                </a:lnTo>
                                <a:lnTo>
                                  <a:pt x="742920" y="530"/>
                                </a:lnTo>
                                <a:lnTo>
                                  <a:pt x="742390" y="0"/>
                                </a:lnTo>
                                <a:close/>
                              </a:path>
                              <a:path w="1203325" h="1905">
                                <a:moveTo>
                                  <a:pt x="762446" y="0"/>
                                </a:moveTo>
                                <a:lnTo>
                                  <a:pt x="749778" y="0"/>
                                </a:lnTo>
                                <a:lnTo>
                                  <a:pt x="749778" y="1578"/>
                                </a:lnTo>
                                <a:lnTo>
                                  <a:pt x="762446" y="1578"/>
                                </a:lnTo>
                                <a:lnTo>
                                  <a:pt x="762976" y="530"/>
                                </a:lnTo>
                                <a:lnTo>
                                  <a:pt x="762446" y="0"/>
                                </a:lnTo>
                                <a:close/>
                              </a:path>
                              <a:path w="1203325" h="1905">
                                <a:moveTo>
                                  <a:pt x="783019" y="0"/>
                                </a:moveTo>
                                <a:lnTo>
                                  <a:pt x="770882" y="0"/>
                                </a:lnTo>
                                <a:lnTo>
                                  <a:pt x="769834" y="530"/>
                                </a:lnTo>
                                <a:lnTo>
                                  <a:pt x="770882" y="1578"/>
                                </a:lnTo>
                                <a:lnTo>
                                  <a:pt x="783019" y="1578"/>
                                </a:lnTo>
                                <a:lnTo>
                                  <a:pt x="783550" y="530"/>
                                </a:lnTo>
                                <a:lnTo>
                                  <a:pt x="783019" y="0"/>
                                </a:lnTo>
                                <a:close/>
                              </a:path>
                              <a:path w="1203325" h="1905">
                                <a:moveTo>
                                  <a:pt x="803606" y="0"/>
                                </a:moveTo>
                                <a:lnTo>
                                  <a:pt x="790408" y="0"/>
                                </a:lnTo>
                                <a:lnTo>
                                  <a:pt x="789877" y="530"/>
                                </a:lnTo>
                                <a:lnTo>
                                  <a:pt x="790408" y="1578"/>
                                </a:lnTo>
                                <a:lnTo>
                                  <a:pt x="803606" y="1578"/>
                                </a:lnTo>
                                <a:lnTo>
                                  <a:pt x="803606" y="0"/>
                                </a:lnTo>
                                <a:close/>
                              </a:path>
                              <a:path w="1203325" h="1905">
                                <a:moveTo>
                                  <a:pt x="823649" y="0"/>
                                </a:moveTo>
                                <a:lnTo>
                                  <a:pt x="810464" y="0"/>
                                </a:lnTo>
                                <a:lnTo>
                                  <a:pt x="810464" y="1578"/>
                                </a:lnTo>
                                <a:lnTo>
                                  <a:pt x="823649" y="1578"/>
                                </a:lnTo>
                                <a:lnTo>
                                  <a:pt x="823649" y="0"/>
                                </a:lnTo>
                                <a:close/>
                              </a:path>
                              <a:path w="1203325" h="1905">
                                <a:moveTo>
                                  <a:pt x="843693" y="0"/>
                                </a:moveTo>
                                <a:lnTo>
                                  <a:pt x="831038" y="0"/>
                                </a:lnTo>
                                <a:lnTo>
                                  <a:pt x="830507" y="530"/>
                                </a:lnTo>
                                <a:lnTo>
                                  <a:pt x="831038" y="1578"/>
                                </a:lnTo>
                                <a:lnTo>
                                  <a:pt x="843693" y="1578"/>
                                </a:lnTo>
                                <a:lnTo>
                                  <a:pt x="844223" y="530"/>
                                </a:lnTo>
                                <a:lnTo>
                                  <a:pt x="843693" y="0"/>
                                </a:lnTo>
                                <a:close/>
                              </a:path>
                              <a:path w="1203325" h="1905">
                                <a:moveTo>
                                  <a:pt x="863749" y="0"/>
                                </a:moveTo>
                                <a:lnTo>
                                  <a:pt x="851612" y="0"/>
                                </a:lnTo>
                                <a:lnTo>
                                  <a:pt x="851081" y="530"/>
                                </a:lnTo>
                                <a:lnTo>
                                  <a:pt x="851612" y="1578"/>
                                </a:lnTo>
                                <a:lnTo>
                                  <a:pt x="863749" y="1578"/>
                                </a:lnTo>
                                <a:lnTo>
                                  <a:pt x="864279" y="530"/>
                                </a:lnTo>
                                <a:lnTo>
                                  <a:pt x="863749" y="0"/>
                                </a:lnTo>
                                <a:close/>
                              </a:path>
                              <a:path w="1203325" h="1905">
                                <a:moveTo>
                                  <a:pt x="884335" y="0"/>
                                </a:moveTo>
                                <a:lnTo>
                                  <a:pt x="872198" y="0"/>
                                </a:lnTo>
                                <a:lnTo>
                                  <a:pt x="871137" y="530"/>
                                </a:lnTo>
                                <a:lnTo>
                                  <a:pt x="872198" y="1578"/>
                                </a:lnTo>
                                <a:lnTo>
                                  <a:pt x="884335" y="1578"/>
                                </a:lnTo>
                                <a:lnTo>
                                  <a:pt x="884853" y="530"/>
                                </a:lnTo>
                                <a:lnTo>
                                  <a:pt x="884335" y="0"/>
                                </a:lnTo>
                                <a:close/>
                              </a:path>
                              <a:path w="1203325" h="1905">
                                <a:moveTo>
                                  <a:pt x="904909" y="0"/>
                                </a:moveTo>
                                <a:lnTo>
                                  <a:pt x="891711" y="0"/>
                                </a:lnTo>
                                <a:lnTo>
                                  <a:pt x="891193" y="530"/>
                                </a:lnTo>
                                <a:lnTo>
                                  <a:pt x="891711" y="1578"/>
                                </a:lnTo>
                                <a:lnTo>
                                  <a:pt x="904909" y="1578"/>
                                </a:lnTo>
                                <a:lnTo>
                                  <a:pt x="904909" y="0"/>
                                </a:lnTo>
                                <a:close/>
                              </a:path>
                              <a:path w="1203325" h="1905">
                                <a:moveTo>
                                  <a:pt x="924953" y="0"/>
                                </a:moveTo>
                                <a:lnTo>
                                  <a:pt x="911767" y="0"/>
                                </a:lnTo>
                                <a:lnTo>
                                  <a:pt x="911767" y="1578"/>
                                </a:lnTo>
                                <a:lnTo>
                                  <a:pt x="924953" y="1578"/>
                                </a:lnTo>
                                <a:lnTo>
                                  <a:pt x="924953" y="0"/>
                                </a:lnTo>
                                <a:close/>
                              </a:path>
                              <a:path w="1203325" h="1905">
                                <a:moveTo>
                                  <a:pt x="945009" y="0"/>
                                </a:moveTo>
                                <a:lnTo>
                                  <a:pt x="932341" y="0"/>
                                </a:lnTo>
                                <a:lnTo>
                                  <a:pt x="931823" y="530"/>
                                </a:lnTo>
                                <a:lnTo>
                                  <a:pt x="932341" y="1578"/>
                                </a:lnTo>
                                <a:lnTo>
                                  <a:pt x="945009" y="1578"/>
                                </a:lnTo>
                                <a:lnTo>
                                  <a:pt x="945539" y="530"/>
                                </a:lnTo>
                                <a:lnTo>
                                  <a:pt x="945009" y="0"/>
                                </a:lnTo>
                                <a:close/>
                              </a:path>
                              <a:path w="1203325" h="1905">
                                <a:moveTo>
                                  <a:pt x="965052" y="0"/>
                                </a:moveTo>
                                <a:lnTo>
                                  <a:pt x="952397" y="0"/>
                                </a:lnTo>
                                <a:lnTo>
                                  <a:pt x="952397" y="1578"/>
                                </a:lnTo>
                                <a:lnTo>
                                  <a:pt x="965052" y="1578"/>
                                </a:lnTo>
                                <a:lnTo>
                                  <a:pt x="965583" y="530"/>
                                </a:lnTo>
                                <a:lnTo>
                                  <a:pt x="965052" y="0"/>
                                </a:lnTo>
                                <a:close/>
                              </a:path>
                              <a:path w="1203325" h="1905">
                                <a:moveTo>
                                  <a:pt x="985108" y="0"/>
                                </a:moveTo>
                                <a:lnTo>
                                  <a:pt x="973501" y="0"/>
                                </a:lnTo>
                                <a:lnTo>
                                  <a:pt x="972441" y="530"/>
                                </a:lnTo>
                                <a:lnTo>
                                  <a:pt x="973501" y="1578"/>
                                </a:lnTo>
                                <a:lnTo>
                                  <a:pt x="985108" y="1578"/>
                                </a:lnTo>
                                <a:lnTo>
                                  <a:pt x="986169" y="530"/>
                                </a:lnTo>
                                <a:lnTo>
                                  <a:pt x="985108" y="0"/>
                                </a:lnTo>
                                <a:close/>
                              </a:path>
                              <a:path w="1203325" h="1905">
                                <a:moveTo>
                                  <a:pt x="1006213" y="0"/>
                                </a:moveTo>
                                <a:lnTo>
                                  <a:pt x="993027" y="0"/>
                                </a:lnTo>
                                <a:lnTo>
                                  <a:pt x="992497" y="530"/>
                                </a:lnTo>
                                <a:lnTo>
                                  <a:pt x="993027" y="1578"/>
                                </a:lnTo>
                                <a:lnTo>
                                  <a:pt x="1006213" y="1578"/>
                                </a:lnTo>
                                <a:lnTo>
                                  <a:pt x="1006213" y="0"/>
                                </a:lnTo>
                                <a:close/>
                              </a:path>
                              <a:path w="1203325" h="1905">
                                <a:moveTo>
                                  <a:pt x="1026269" y="0"/>
                                </a:moveTo>
                                <a:lnTo>
                                  <a:pt x="1013071" y="0"/>
                                </a:lnTo>
                                <a:lnTo>
                                  <a:pt x="1013071" y="1578"/>
                                </a:lnTo>
                                <a:lnTo>
                                  <a:pt x="1026269" y="1578"/>
                                </a:lnTo>
                                <a:lnTo>
                                  <a:pt x="1026269" y="0"/>
                                </a:lnTo>
                                <a:close/>
                              </a:path>
                              <a:path w="1203325" h="1905">
                                <a:moveTo>
                                  <a:pt x="1046312" y="0"/>
                                </a:moveTo>
                                <a:lnTo>
                                  <a:pt x="1033645" y="0"/>
                                </a:lnTo>
                                <a:lnTo>
                                  <a:pt x="1033127" y="530"/>
                                </a:lnTo>
                                <a:lnTo>
                                  <a:pt x="1033645" y="1578"/>
                                </a:lnTo>
                                <a:lnTo>
                                  <a:pt x="1046312" y="1578"/>
                                </a:lnTo>
                                <a:lnTo>
                                  <a:pt x="1046843" y="530"/>
                                </a:lnTo>
                                <a:lnTo>
                                  <a:pt x="1046312" y="0"/>
                                </a:lnTo>
                                <a:close/>
                              </a:path>
                              <a:path w="1203325" h="1905">
                                <a:moveTo>
                                  <a:pt x="1066368" y="0"/>
                                </a:moveTo>
                                <a:lnTo>
                                  <a:pt x="1053701" y="0"/>
                                </a:lnTo>
                                <a:lnTo>
                                  <a:pt x="1053701" y="1578"/>
                                </a:lnTo>
                                <a:lnTo>
                                  <a:pt x="1066368" y="1578"/>
                                </a:lnTo>
                                <a:lnTo>
                                  <a:pt x="1066898" y="530"/>
                                </a:lnTo>
                                <a:lnTo>
                                  <a:pt x="1066368" y="0"/>
                                </a:lnTo>
                                <a:close/>
                              </a:path>
                              <a:path w="1203325" h="1905">
                                <a:moveTo>
                                  <a:pt x="1086942" y="0"/>
                                </a:moveTo>
                                <a:lnTo>
                                  <a:pt x="1074805" y="0"/>
                                </a:lnTo>
                                <a:lnTo>
                                  <a:pt x="1073756" y="530"/>
                                </a:lnTo>
                                <a:lnTo>
                                  <a:pt x="1074805" y="1578"/>
                                </a:lnTo>
                                <a:lnTo>
                                  <a:pt x="1086942" y="1578"/>
                                </a:lnTo>
                                <a:lnTo>
                                  <a:pt x="1087472" y="530"/>
                                </a:lnTo>
                                <a:lnTo>
                                  <a:pt x="1086942" y="0"/>
                                </a:lnTo>
                                <a:close/>
                              </a:path>
                              <a:path w="1203325" h="1905">
                                <a:moveTo>
                                  <a:pt x="1107516" y="0"/>
                                </a:moveTo>
                                <a:lnTo>
                                  <a:pt x="1094330" y="0"/>
                                </a:lnTo>
                                <a:lnTo>
                                  <a:pt x="1093800" y="530"/>
                                </a:lnTo>
                                <a:lnTo>
                                  <a:pt x="1094330" y="1578"/>
                                </a:lnTo>
                                <a:lnTo>
                                  <a:pt x="1107516" y="1578"/>
                                </a:lnTo>
                                <a:lnTo>
                                  <a:pt x="1107516" y="0"/>
                                </a:lnTo>
                                <a:close/>
                              </a:path>
                              <a:path w="1203325" h="1905">
                                <a:moveTo>
                                  <a:pt x="1127572" y="0"/>
                                </a:moveTo>
                                <a:lnTo>
                                  <a:pt x="1114386" y="0"/>
                                </a:lnTo>
                                <a:lnTo>
                                  <a:pt x="1114386" y="1578"/>
                                </a:lnTo>
                                <a:lnTo>
                                  <a:pt x="1127572" y="1578"/>
                                </a:lnTo>
                                <a:lnTo>
                                  <a:pt x="1127572" y="0"/>
                                </a:lnTo>
                                <a:close/>
                              </a:path>
                              <a:path w="1203325" h="1905">
                                <a:moveTo>
                                  <a:pt x="1147628" y="0"/>
                                </a:moveTo>
                                <a:lnTo>
                                  <a:pt x="1134960" y="0"/>
                                </a:lnTo>
                                <a:lnTo>
                                  <a:pt x="1134430" y="530"/>
                                </a:lnTo>
                                <a:lnTo>
                                  <a:pt x="1134960" y="1578"/>
                                </a:lnTo>
                                <a:lnTo>
                                  <a:pt x="1147628" y="1578"/>
                                </a:lnTo>
                                <a:lnTo>
                                  <a:pt x="1148146" y="530"/>
                                </a:lnTo>
                                <a:lnTo>
                                  <a:pt x="1147628" y="0"/>
                                </a:lnTo>
                                <a:close/>
                              </a:path>
                              <a:path w="1203325" h="1905">
                                <a:moveTo>
                                  <a:pt x="1167671" y="0"/>
                                </a:moveTo>
                                <a:lnTo>
                                  <a:pt x="1155534" y="0"/>
                                </a:lnTo>
                                <a:lnTo>
                                  <a:pt x="1155004" y="530"/>
                                </a:lnTo>
                                <a:lnTo>
                                  <a:pt x="1155534" y="1578"/>
                                </a:lnTo>
                                <a:lnTo>
                                  <a:pt x="1167671" y="1578"/>
                                </a:lnTo>
                                <a:lnTo>
                                  <a:pt x="1168202" y="530"/>
                                </a:lnTo>
                                <a:lnTo>
                                  <a:pt x="1167671" y="0"/>
                                </a:lnTo>
                                <a:close/>
                              </a:path>
                              <a:path w="1203325" h="1905">
                                <a:moveTo>
                                  <a:pt x="1188245" y="0"/>
                                </a:moveTo>
                                <a:lnTo>
                                  <a:pt x="1176108" y="0"/>
                                </a:lnTo>
                                <a:lnTo>
                                  <a:pt x="1175060" y="530"/>
                                </a:lnTo>
                                <a:lnTo>
                                  <a:pt x="1176108" y="1578"/>
                                </a:lnTo>
                                <a:lnTo>
                                  <a:pt x="1188245" y="1578"/>
                                </a:lnTo>
                                <a:lnTo>
                                  <a:pt x="1188776" y="530"/>
                                </a:lnTo>
                                <a:lnTo>
                                  <a:pt x="1188245" y="0"/>
                                </a:lnTo>
                                <a:close/>
                              </a:path>
                              <a:path w="1203325" h="1905">
                                <a:moveTo>
                                  <a:pt x="1203022" y="0"/>
                                </a:moveTo>
                                <a:lnTo>
                                  <a:pt x="1195646" y="0"/>
                                </a:lnTo>
                                <a:lnTo>
                                  <a:pt x="1195116" y="530"/>
                                </a:lnTo>
                                <a:lnTo>
                                  <a:pt x="1195646" y="1578"/>
                                </a:lnTo>
                                <a:lnTo>
                                  <a:pt x="1203022" y="1578"/>
                                </a:lnTo>
                                <a:lnTo>
                                  <a:pt x="1203022" y="0"/>
                                </a:lnTo>
                                <a:close/>
                              </a:path>
                            </a:pathLst>
                          </a:custGeom>
                          <a:solidFill>
                            <a:srgbClr val="221F1F"/>
                          </a:solidFill>
                        </wps:spPr>
                        <wps:bodyPr wrap="square" lIns="0" tIns="0" rIns="0" bIns="0" rtlCol="0">
                          <a:prstTxWarp prst="textNoShape">
                            <a:avLst/>
                          </a:prstTxWarp>
                          <a:noAutofit/>
                        </wps:bodyPr>
                      </wps:wsp>
                      <wps:wsp>
                        <wps:cNvPr id="84" name="Graphic 84"/>
                        <wps:cNvSpPr/>
                        <wps:spPr>
                          <a:xfrm>
                            <a:off x="196026" y="530273"/>
                            <a:ext cx="1203960" cy="1270"/>
                          </a:xfrm>
                          <a:custGeom>
                            <a:avLst/>
                            <a:gdLst/>
                            <a:ahLst/>
                            <a:cxnLst/>
                            <a:rect l="l" t="t" r="r" b="b"/>
                            <a:pathLst>
                              <a:path w="1203960" h="0">
                                <a:moveTo>
                                  <a:pt x="0" y="0"/>
                                </a:moveTo>
                                <a:lnTo>
                                  <a:pt x="1203553" y="0"/>
                                </a:lnTo>
                              </a:path>
                            </a:pathLst>
                          </a:custGeom>
                          <a:ln w="2109">
                            <a:solidFill>
                              <a:srgbClr val="221F1F"/>
                            </a:solidFill>
                            <a:prstDash val="sysDash"/>
                          </a:ln>
                        </wps:spPr>
                        <wps:bodyPr wrap="square" lIns="0" tIns="0" rIns="0" bIns="0" rtlCol="0">
                          <a:prstTxWarp prst="textNoShape">
                            <a:avLst/>
                          </a:prstTxWarp>
                          <a:noAutofit/>
                        </wps:bodyPr>
                      </wps:wsp>
                      <wps:wsp>
                        <wps:cNvPr id="85" name="Textbox 85"/>
                        <wps:cNvSpPr txBox="1"/>
                        <wps:spPr>
                          <a:xfrm>
                            <a:off x="30606" y="15389"/>
                            <a:ext cx="220345" cy="85090"/>
                          </a:xfrm>
                          <a:prstGeom prst="rect">
                            <a:avLst/>
                          </a:prstGeom>
                        </wps:spPr>
                        <wps:txbx>
                          <w:txbxContent>
                            <w:p>
                              <w:pPr>
                                <w:spacing w:before="5"/>
                                <w:ind w:left="0" w:right="0" w:firstLine="0"/>
                                <w:jc w:val="left"/>
                                <w:rPr>
                                  <w:rFonts w:ascii="Arial"/>
                                  <w:sz w:val="11"/>
                                </w:rPr>
                              </w:pPr>
                              <w:bookmarkStart w:name="_bookmark10" w:id="16"/>
                              <w:bookmarkEnd w:id="16"/>
                              <w:r>
                                <w:rPr/>
                              </w:r>
                              <w:r>
                                <w:rPr>
                                  <w:rFonts w:ascii="Arial"/>
                                  <w:b/>
                                  <w:color w:val="221F1F"/>
                                  <w:sz w:val="11"/>
                                </w:rPr>
                                <w:t>sd</w:t>
                              </w:r>
                              <w:r>
                                <w:rPr>
                                  <w:rFonts w:ascii="Arial"/>
                                  <w:b/>
                                  <w:color w:val="221F1F"/>
                                  <w:spacing w:val="31"/>
                                  <w:sz w:val="11"/>
                                </w:rPr>
                                <w:t> </w:t>
                              </w:r>
                              <w:r>
                                <w:rPr>
                                  <w:rFonts w:ascii="Arial"/>
                                  <w:color w:val="221F1F"/>
                                  <w:spacing w:val="-5"/>
                                  <w:sz w:val="11"/>
                                </w:rPr>
                                <w:t>S4</w:t>
                              </w:r>
                            </w:p>
                          </w:txbxContent>
                        </wps:txbx>
                        <wps:bodyPr wrap="square" lIns="0" tIns="0" rIns="0" bIns="0" rtlCol="0">
                          <a:noAutofit/>
                        </wps:bodyPr>
                      </wps:wsp>
                      <wps:wsp>
                        <wps:cNvPr id="86" name="Textbox 86"/>
                        <wps:cNvSpPr txBox="1"/>
                        <wps:spPr>
                          <a:xfrm>
                            <a:off x="261721" y="364156"/>
                            <a:ext cx="95250" cy="70485"/>
                          </a:xfrm>
                          <a:prstGeom prst="rect">
                            <a:avLst/>
                          </a:prstGeom>
                        </wps:spPr>
                        <wps:txbx>
                          <w:txbxContent>
                            <w:p>
                              <w:pPr>
                                <w:spacing w:line="105" w:lineRule="exact" w:before="5"/>
                                <w:ind w:left="0" w:right="0" w:firstLine="0"/>
                                <w:jc w:val="left"/>
                                <w:rPr>
                                  <w:rFonts w:ascii="Arial"/>
                                  <w:b/>
                                  <w:sz w:val="11"/>
                                </w:rPr>
                              </w:pPr>
                              <w:r>
                                <w:rPr>
                                  <w:rFonts w:ascii="Arial"/>
                                  <w:b/>
                                  <w:color w:val="221F1F"/>
                                  <w:spacing w:val="-5"/>
                                  <w:sz w:val="11"/>
                                </w:rPr>
                                <w:t>alt</w:t>
                              </w:r>
                            </w:p>
                          </w:txbxContent>
                        </wps:txbx>
                        <wps:bodyPr wrap="square" lIns="0" tIns="0" rIns="0" bIns="0" rtlCol="0">
                          <a:noAutofit/>
                        </wps:bodyPr>
                      </wps:wsp>
                      <wps:wsp>
                        <wps:cNvPr id="87" name="Textbox 87"/>
                        <wps:cNvSpPr txBox="1"/>
                        <wps:spPr>
                          <a:xfrm>
                            <a:off x="463270" y="359296"/>
                            <a:ext cx="188595" cy="56515"/>
                          </a:xfrm>
                          <a:prstGeom prst="rect">
                            <a:avLst/>
                          </a:prstGeom>
                        </wps:spPr>
                        <wps:txbx>
                          <w:txbxContent>
                            <w:p>
                              <w:pPr>
                                <w:spacing w:line="88" w:lineRule="exact" w:before="0"/>
                                <w:ind w:left="0" w:right="0" w:firstLine="0"/>
                                <w:jc w:val="left"/>
                                <w:rPr>
                                  <w:rFonts w:ascii="Arial"/>
                                  <w:sz w:val="9"/>
                                </w:rPr>
                              </w:pPr>
                              <w:r>
                                <w:rPr>
                                  <w:rFonts w:ascii="Arial"/>
                                  <w:color w:val="221F1F"/>
                                  <w:spacing w:val="-2"/>
                                  <w:sz w:val="9"/>
                                </w:rPr>
                                <w:t>[guard]</w:t>
                              </w:r>
                            </w:p>
                          </w:txbxContent>
                        </wps:txbx>
                        <wps:bodyPr wrap="square" lIns="0" tIns="0" rIns="0" bIns="0" rtlCol="0">
                          <a:noAutofit/>
                        </wps:bodyPr>
                      </wps:wsp>
                      <wps:wsp>
                        <wps:cNvPr id="88" name="Textbox 88"/>
                        <wps:cNvSpPr txBox="1"/>
                        <wps:spPr>
                          <a:xfrm>
                            <a:off x="789851" y="352591"/>
                            <a:ext cx="74930" cy="95885"/>
                          </a:xfrm>
                          <a:prstGeom prst="rect">
                            <a:avLst/>
                          </a:prstGeom>
                        </wps:spPr>
                        <wps:txbx>
                          <w:txbxContent>
                            <w:p>
                              <w:pPr>
                                <w:spacing w:before="1"/>
                                <w:ind w:left="20" w:right="0" w:firstLine="0"/>
                                <w:jc w:val="left"/>
                                <w:rPr>
                                  <w:rFonts w:ascii="Times New Roman"/>
                                  <w:i/>
                                  <w:sz w:val="11"/>
                                </w:rPr>
                              </w:pPr>
                              <w:r>
                                <w:rPr>
                                  <w:rFonts w:ascii="Times New Roman"/>
                                  <w:i/>
                                  <w:color w:val="221F1F"/>
                                  <w:spacing w:val="-10"/>
                                  <w:sz w:val="11"/>
                                </w:rPr>
                                <w:t>p</w:t>
                              </w:r>
                            </w:p>
                          </w:txbxContent>
                        </wps:txbx>
                        <wps:bodyPr wrap="square" lIns="0" tIns="0" rIns="0" bIns="0" rtlCol="0">
                          <a:noAutofit/>
                        </wps:bodyPr>
                      </wps:wsp>
                      <wps:wsp>
                        <wps:cNvPr id="89" name="Textbox 89"/>
                        <wps:cNvSpPr txBox="1"/>
                        <wps:spPr>
                          <a:xfrm>
                            <a:off x="802551" y="534404"/>
                            <a:ext cx="48260" cy="70485"/>
                          </a:xfrm>
                          <a:prstGeom prst="rect">
                            <a:avLst/>
                          </a:prstGeom>
                        </wps:spPr>
                        <wps:txbx>
                          <w:txbxContent>
                            <w:p>
                              <w:pPr>
                                <w:spacing w:line="108" w:lineRule="exact" w:before="0"/>
                                <w:ind w:left="0" w:right="0" w:firstLine="0"/>
                                <w:jc w:val="left"/>
                                <w:rPr>
                                  <w:rFonts w:ascii="Times New Roman"/>
                                  <w:i/>
                                  <w:sz w:val="11"/>
                                </w:rPr>
                              </w:pPr>
                              <w:r>
                                <w:rPr>
                                  <w:rFonts w:ascii="Times New Roman"/>
                                  <w:i/>
                                  <w:color w:val="221F1F"/>
                                  <w:spacing w:val="-10"/>
                                  <w:sz w:val="11"/>
                                </w:rPr>
                                <w:t>q</w:t>
                              </w:r>
                            </w:p>
                          </w:txbxContent>
                        </wps:txbx>
                        <wps:bodyPr wrap="square" lIns="0" tIns="0" rIns="0" bIns="0" rtlCol="0">
                          <a:noAutofit/>
                        </wps:bodyPr>
                      </wps:wsp>
                      <wps:wsp>
                        <wps:cNvPr id="90" name="Textbox 90"/>
                        <wps:cNvSpPr txBox="1"/>
                        <wps:spPr>
                          <a:xfrm>
                            <a:off x="483846" y="543180"/>
                            <a:ext cx="147320" cy="56515"/>
                          </a:xfrm>
                          <a:prstGeom prst="rect">
                            <a:avLst/>
                          </a:prstGeom>
                        </wps:spPr>
                        <wps:txbx>
                          <w:txbxContent>
                            <w:p>
                              <w:pPr>
                                <w:spacing w:line="88" w:lineRule="exact" w:before="0"/>
                                <w:ind w:left="0" w:right="0" w:firstLine="0"/>
                                <w:jc w:val="left"/>
                                <w:rPr>
                                  <w:rFonts w:ascii="Arial"/>
                                  <w:sz w:val="9"/>
                                </w:rPr>
                              </w:pPr>
                              <w:r>
                                <w:rPr>
                                  <w:rFonts w:ascii="Arial"/>
                                  <w:color w:val="221F1F"/>
                                  <w:spacing w:val="-2"/>
                                  <w:sz w:val="9"/>
                                </w:rPr>
                                <w:t>[else]</w:t>
                              </w:r>
                            </w:p>
                          </w:txbxContent>
                        </wps:txbx>
                        <wps:bodyPr wrap="square" lIns="0" tIns="0" rIns="0" bIns="0" rtlCol="0">
                          <a:noAutofit/>
                        </wps:bodyPr>
                      </wps:wsp>
                      <wps:wsp>
                        <wps:cNvPr id="91" name="Textbox 91"/>
                        <wps:cNvSpPr txBox="1"/>
                        <wps:spPr>
                          <a:xfrm>
                            <a:off x="900160" y="140662"/>
                            <a:ext cx="379095" cy="177165"/>
                          </a:xfrm>
                          <a:prstGeom prst="rect">
                            <a:avLst/>
                          </a:prstGeom>
                          <a:ln w="3157">
                            <a:solidFill>
                              <a:srgbClr val="221F1F"/>
                            </a:solidFill>
                            <a:prstDash val="solid"/>
                          </a:ln>
                        </wps:spPr>
                        <wps:txbx>
                          <w:txbxContent>
                            <w:p>
                              <w:pPr>
                                <w:spacing w:before="67"/>
                                <w:ind w:left="0" w:right="1" w:firstLine="0"/>
                                <w:jc w:val="center"/>
                                <w:rPr>
                                  <w:rFonts w:ascii="Times New Roman"/>
                                  <w:i/>
                                  <w:sz w:val="11"/>
                                </w:rPr>
                              </w:pPr>
                              <w:r>
                                <w:rPr>
                                  <w:rFonts w:ascii="Times New Roman"/>
                                  <w:i/>
                                  <w:color w:val="221F1F"/>
                                  <w:spacing w:val="-10"/>
                                  <w:sz w:val="11"/>
                                </w:rPr>
                                <w:t>b</w:t>
                              </w:r>
                            </w:p>
                          </w:txbxContent>
                        </wps:txbx>
                        <wps:bodyPr wrap="square" lIns="0" tIns="0" rIns="0" bIns="0" rtlCol="0">
                          <a:noAutofit/>
                        </wps:bodyPr>
                      </wps:wsp>
                      <wps:wsp>
                        <wps:cNvPr id="92" name="Textbox 92"/>
                        <wps:cNvSpPr txBox="1"/>
                        <wps:spPr>
                          <a:xfrm>
                            <a:off x="361438" y="140662"/>
                            <a:ext cx="379095" cy="177165"/>
                          </a:xfrm>
                          <a:prstGeom prst="rect">
                            <a:avLst/>
                          </a:prstGeom>
                          <a:ln w="3157">
                            <a:solidFill>
                              <a:srgbClr val="221F1F"/>
                            </a:solidFill>
                            <a:prstDash val="solid"/>
                          </a:ln>
                        </wps:spPr>
                        <wps:txbx>
                          <w:txbxContent>
                            <w:p>
                              <w:pPr>
                                <w:spacing w:before="67"/>
                                <w:ind w:left="1" w:right="1" w:firstLine="0"/>
                                <w:jc w:val="center"/>
                                <w:rPr>
                                  <w:rFonts w:ascii="Times New Roman"/>
                                  <w:i/>
                                  <w:sz w:val="11"/>
                                </w:rPr>
                              </w:pPr>
                              <w:r>
                                <w:rPr>
                                  <w:rFonts w:ascii="Times New Roman"/>
                                  <w:i/>
                                  <w:color w:val="221F1F"/>
                                  <w:spacing w:val="-10"/>
                                  <w:sz w:val="11"/>
                                </w:rPr>
                                <w:t>a</w:t>
                              </w:r>
                            </w:p>
                          </w:txbxContent>
                        </wps:txbx>
                        <wps:bodyPr wrap="square" lIns="0" tIns="0" rIns="0" bIns="0" rtlCol="0">
                          <a:noAutofit/>
                        </wps:bodyPr>
                      </wps:wsp>
                    </wpg:wgp>
                  </a:graphicData>
                </a:graphic>
              </wp:anchor>
            </w:drawing>
          </mc:Choice>
          <mc:Fallback>
            <w:pict>
              <v:group style="position:absolute;margin-left:105.539001pt;margin-top:58.874512pt;width:122.15pt;height:63.15pt;mso-position-horizontal-relative:page;mso-position-vertical-relative:paragraph;z-index:-15721984;mso-wrap-distance-left:0;mso-wrap-distance-right:0" id="docshapegroup57" coordorigin="2111,1177" coordsize="2443,1263">
                <v:shape style="position:absolute;left:2114;top:1181;width:2434;height:1255" id="docshape58" coordorigin="2115,1182" coordsize="2434,1255" path="m2115,2436l4549,2436,4549,1182,2115,1182,2115,2436xm2421,2311l4314,2311,4314,1730,2421,1730,2421,2311xm2758,1730l2758,1825,2660,1918e" filled="false" stroked="true" strokeweight=".415683pt" strokecolor="#221f1f">
                  <v:path arrowok="t"/>
                  <v:stroke dashstyle="solid"/>
                </v:shape>
                <v:shape style="position:absolute;left:2975;top:1675;width:5;height:716" id="docshape59" coordorigin="2976,1675" coordsize="5,716" path="m2978,2349l2977,2350,2976,2351,2976,2389,2977,2390,2978,2391,2980,2390,2981,2389,2981,2351,2980,2350,2978,2349xm2978,2285l2977,2286,2976,2288,2976,2325,2977,2327,2978,2327,2980,2327,2981,2325,2981,2288,2980,2286,2978,2285xm2978,2221l2977,2222,2976,2225,2976,2261,2977,2264,2978,2264,2980,2264,2981,2261,2981,2225,2980,2222,2978,2221xm2978,2158l2977,2159,2976,2161,2976,2198,2977,2200,2978,2200,2980,2200,2981,2198,2981,2161,2980,2159,2978,2158xm2978,2094l2977,2095,2976,2097,2976,2134,2977,2136,2978,2137,2980,2136,2981,2134,2981,2097,2980,2095,2978,2094xm2978,2030l2977,2031,2976,2033,2976,2070,2977,2072,2978,2073,2980,2072,2981,2070,2981,2033,2980,2031,2978,2030xm2978,1967l2977,1967,2976,1969,2976,2006,2977,2008,2978,2009,2980,2008,2981,2006,2981,1969,2980,1967,2978,1967xm2978,1903l2977,1903,2976,1906,2976,1942,2977,1945,2978,1946,2980,1945,2981,1942,2981,1906,2980,1903,2978,1903xm2978,1840l2977,1840,2976,1842,2976,1879,2977,1881,2978,1882,2980,1881,2981,1879,2981,1842,2980,1840,2978,1840xm2978,1776l2977,1777,2976,1778,2976,1816,2977,1817,2978,1818,2980,1817,2981,1816,2981,1778,2980,1777,2978,1776xm2978,1712l2977,1713,2976,1714,2976,1752,2977,1753,2978,1754,2980,1753,2981,1752,2981,1714,2980,1713,2978,1712xm2978,1675l2977,1676,2976,1678,2976,1688,2977,1689,2978,1690,2980,1689,2981,1688,2981,1678,2980,1676,2978,1675xe" filled="true" fillcolor="#221f1f" stroked="false">
                  <v:path arrowok="t"/>
                  <v:fill type="solid"/>
                </v:shape>
                <v:shape style="position:absolute;left:2975;top:1675;width:5;height:716" id="docshape60" coordorigin="2976,1675" coordsize="5,716" path="m2976,2389l2976,2351,2977,2350,2978,2349,2980,2350,2981,2351,2981,2389,2980,2390,2978,2391,2977,2390,2976,2389xm2976,2325l2976,2288,2977,2286,2978,2285,2980,2286,2981,2288,2981,2325,2980,2327,2978,2327,2977,2327,2976,2325xm2976,2261l2976,2225,2977,2222,2978,2221,2980,2222,2981,2225,2981,2261,2980,2264,2978,2264,2977,2264,2976,2261xm2976,2198l2976,2161,2977,2159,2978,2158,2980,2159,2981,2161,2981,2198,2980,2200,2978,2200,2977,2200,2976,2198xm2976,2134l2976,2097,2977,2095,2978,2094,2980,2095,2981,2097,2981,2134,2980,2136,2978,2137,2977,2136,2976,2134xm2976,2070l2976,2033,2977,2031,2978,2030,2980,2031,2981,2033,2981,2070,2980,2072,2978,2073,2977,2072,2976,2070xm2976,2006l2976,1969,2977,1967,2978,1967,2980,1967,2981,1969,2981,2006,2980,2008,2978,2009,2977,2008,2976,2006xm2976,1942l2976,1906,2977,1903,2978,1903,2980,1903,2981,1906,2981,1942,2980,1945,2978,1946,2977,1945,2976,1942xm2976,1879l2976,1842,2977,1840,2978,1840,2980,1840,2981,1842,2981,1879,2980,1881,2978,1882,2977,1881,2976,1879xm2976,1816l2976,1778,2977,1777,2978,1776,2980,1777,2981,1778,2981,1816,2980,1817,2978,1818,2977,1817,2976,1816xm2976,1752l2976,1714,2977,1713,2978,1712,2980,1713,2981,1714,2981,1752,2980,1753,2978,1754,2977,1753,2976,1752xm2976,1688l2976,1678,2977,1676,2978,1675,2980,1676,2981,1678,2981,1688,2980,1689,2978,1690,2977,1689,2976,1688xe" filled="false" stroked="true" strokeweight=".041763pt" strokecolor="#221f1f">
                  <v:path arrowok="t"/>
                  <v:stroke dashstyle="solid"/>
                </v:shape>
                <v:shape style="position:absolute;left:3824;top:1675;width:5;height:716" id="docshape61" coordorigin="3824,1675" coordsize="5,716" path="m3827,2349l3825,2350,3824,2351,3824,2389,3825,2390,3827,2391,3828,2390,3829,2389,3829,2351,3828,2350,3827,2349xm3827,2285l3825,2286,3824,2288,3824,2325,3825,2327,3828,2327,3829,2325,3829,2288,3828,2286,3827,2285xm3827,2221l3825,2222,3824,2225,3824,2261,3825,2264,3827,2264,3828,2264,3829,2261,3829,2225,3828,2222,3827,2221xm3827,2158l3825,2159,3824,2161,3824,2198,3825,2200,3827,2200,3828,2200,3829,2198,3829,2161,3828,2159,3827,2158xm3827,2094l3825,2095,3824,2097,3824,2134,3825,2136,3827,2137,3828,2136,3829,2134,3829,2097,3828,2095,3827,2094xm3827,2030l3825,2031,3824,2033,3824,2070,3825,2072,3827,2073,3828,2072,3829,2070,3829,2033,3828,2031,3827,2030xm3827,1967l3825,1967,3824,1969,3824,2006,3825,2009,3828,2009,3829,2006,3829,1969,3828,1967,3827,1967xm3827,1903l3825,1903,3824,1906,3824,1942,3825,1945,3827,1946,3828,1945,3829,1942,3829,1906,3828,1903,3827,1903xm3827,1840l3825,1840,3824,1842,3824,1879,3825,1881,3827,1882,3828,1881,3829,1879,3829,1842,3828,1840,3827,1840xm3827,1776l3825,1777,3824,1778,3824,1816,3825,1817,3827,1818,3828,1817,3829,1816,3829,1778,3828,1777,3827,1776xm3827,1712l3825,1713,3824,1714,3824,1752,3825,1753,3827,1754,3828,1753,3829,1752,3829,1714,3828,1713,3827,1712xm3827,1675l3825,1676,3824,1678,3824,1688,3825,1690,3828,1690,3829,1688,3829,1678,3828,1676,3827,1675xe" filled="true" fillcolor="#221f1f" stroked="false">
                  <v:path arrowok="t"/>
                  <v:fill type="solid"/>
                </v:shape>
                <v:shape style="position:absolute;left:3824;top:1675;width:5;height:716" id="docshape62" coordorigin="3824,1675" coordsize="5,716" path="m3824,2389l3824,2351,3825,2350,3827,2349,3828,2350,3829,2351,3829,2389,3828,2390,3827,2391,3825,2390,3824,2389xm3824,2325l3824,2288,3825,2286,3827,2285,3828,2286,3829,2288,3829,2325,3828,2327,3825,2327,3824,2325xm3824,2261l3824,2225,3825,2222,3827,2221,3828,2222,3829,2225,3829,2261,3828,2264,3827,2264,3825,2264,3824,2261xm3824,2198l3824,2161,3825,2159,3827,2158,3828,2159,3829,2161,3829,2198,3828,2200,3827,2200,3825,2200,3824,2198xm3824,2134l3824,2097,3825,2095,3827,2094,3828,2095,3829,2097,3829,2134,3828,2136,3827,2137,3825,2136,3824,2134xm3824,2070l3824,2033,3825,2031,3827,2030,3828,2031,3829,2033,3829,2070,3828,2072,3827,2073,3825,2072,3824,2070xm3824,2006l3824,1969,3825,1967,3827,1967,3828,1967,3829,1969,3829,2006,3828,2009,3825,2009,3824,2006xm3824,1942l3824,1906,3825,1903,3827,1903,3828,1903,3829,1906,3829,1942,3828,1945,3827,1946,3825,1945,3824,1942xm3824,1879l3824,1842,3825,1840,3827,1840,3828,1840,3829,1842,3829,1879,3828,1881,3827,1882,3825,1881,3824,1879xm3824,1816l3824,1778,3825,1777,3827,1776,3828,1777,3829,1778,3829,1816,3828,1817,3827,1818,3825,1817,3824,1816xm3824,1752l3824,1714,3825,1713,3827,1712,3828,1713,3829,1714,3829,1752,3828,1753,3827,1754,3825,1753,3824,1752xm3824,1688l3824,1678,3825,1676,3827,1675,3828,1676,3829,1678,3829,1688,3828,1690,3825,1690,3824,1688xe" filled="false" stroked="true" strokeweight=".041763pt" strokecolor="#221f1f">
                  <v:path arrowok="t"/>
                  <v:stroke dashstyle="solid"/>
                </v:shape>
                <v:shape style="position:absolute;left:2978;top:1896;width:849;height:75" id="docshape63" coordorigin="2978,1897" coordsize="849,75" path="m2978,1934l3827,1934m3777,1897l3827,1934,3777,1972e" filled="false" stroked="true" strokeweight=".248633pt" strokecolor="#221f1f">
                  <v:path arrowok="t"/>
                  <v:stroke dashstyle="solid"/>
                </v:shape>
                <v:shape style="position:absolute;left:2114;top:1183;width:476;height:189" id="docshape64" coordorigin="2115,1183" coordsize="476,189" path="m2115,1372l2491,1372m2590,1183l2590,1277,2491,1372e" filled="false" stroked="true" strokeweight=".415683pt" strokecolor="#221f1f">
                  <v:path arrowok="t"/>
                  <v:stroke dashstyle="solid"/>
                </v:shape>
                <v:shape style="position:absolute;left:2978;top:2163;width:849;height:75" id="docshape65" coordorigin="2978,2163" coordsize="849,75" path="m2978,2200l3827,2200m3777,2163l3827,2200,3777,2238e" filled="false" stroked="true" strokeweight=".248633pt" strokecolor="#221f1f">
                  <v:path arrowok="t"/>
                  <v:stroke dashstyle="solid"/>
                </v:shape>
                <v:line style="position:absolute" from="2421,1920" to="2657,1920" stroked="true" strokeweight=".415683pt" strokecolor="#221f1f">
                  <v:stroke dashstyle="solid"/>
                </v:line>
                <v:shape style="position:absolute;left:2419;top:2011;width:1895;height:3" id="docshape66" coordorigin="2420,2011" coordsize="1895,3" path="m2441,2011l2420,2011,2420,2014,2441,2014,2441,2011xm2472,2011l2452,2011,2451,2012,2452,2014,2472,2014,2473,2012,2472,2011xm2504,2011l2485,2011,2484,2012,2485,2014,2504,2014,2505,2012,2504,2011xm2535,2011l2517,2011,2515,2012,2517,2014,2535,2014,2537,2012,2535,2011xm2569,2011l2548,2011,2547,2012,2548,2014,2569,2014,2569,2011xm2600,2011l2579,2011,2579,2014,2600,2014,2600,2011xm2632,2011l2612,2011,2611,2012,2612,2014,2632,2014,2633,2012,2632,2011xm2663,2011l2643,2011,2643,2014,2663,2014,2664,2012,2663,2011xm2695,2011l2677,2011,2675,2012,2677,2014,2695,2014,2697,2012,2695,2011xm2728,2011l2707,2011,2707,2012,2707,2014,2728,2014,2728,2011xm2760,2011l2739,2011,2739,2014,2760,2014,2760,2011xm2791,2011l2771,2011,2771,2012,2771,2014,2791,2014,2792,2012,2791,2011xm2823,2011l2803,2011,2803,2014,2823,2014,2824,2012,2823,2011xm2854,2011l2836,2011,2835,2012,2836,2014,2854,2014,2856,2012,2854,2011xm2888,2011l2867,2011,2866,2012,2867,2014,2888,2014,2888,2011xm2919,2011l2899,2011,2899,2014,2919,2014,2919,2011xm2951,2011l2931,2011,2930,2012,2931,2014,2951,2014,2952,2012,2951,2011xm2982,2011l2963,2011,2963,2014,2982,2014,2983,2012,2982,2011xm3014,2011l2996,2011,2994,2012,2996,2014,3014,2014,3016,2012,3014,2011xm3047,2011l3026,2011,3026,2012,3026,2014,3047,2014,3047,2011xm3079,2011l3058,2011,3058,2014,3079,2014,3079,2011xm3110,2011l3090,2011,3090,2012,3090,2014,3110,2014,3111,2012,3110,2011xm3142,2011l3122,2011,3122,2014,3142,2014,3143,2012,3142,2011xm3174,2011l3155,2011,3154,2012,3155,2014,3174,2014,3175,2012,3174,2011xm3207,2011l3186,2011,3185,2012,3186,2014,3207,2014,3207,2011xm3238,2011l3218,2011,3218,2014,3238,2014,3238,2011xm3270,2011l3250,2011,3249,2012,3250,2014,3270,2014,3271,2012,3270,2011xm3302,2011l3282,2011,3282,2014,3302,2014,3302,2012,3302,2011xm3333,2011l3315,2011,3313,2012,3315,2014,3333,2014,3335,2012,3333,2011xm3366,2011l3346,2011,3345,2012,3346,2014,3366,2014,3366,2011xm3398,2011l3377,2011,3377,2014,3398,2014,3398,2011xm3429,2011l3410,2011,3409,2012,3410,2014,3429,2014,3430,2012,3429,2011xm3461,2011l3441,2011,3441,2014,3461,2014,3462,2012,3461,2011xm3493,2011l3474,2011,3473,2012,3474,2014,3493,2014,3494,2012,3493,2011xm3526,2011l3505,2011,3504,2012,3505,2014,3526,2014,3526,2011xm3557,2011l3537,2011,3537,2014,3557,2014,3557,2011xm3589,2011l3569,2011,3568,2012,3569,2014,3589,2014,3590,2012,3589,2011xm3621,2011l3601,2011,3601,2014,3621,2014,3621,2012,3621,2011xm3653,2011l3634,2011,3632,2012,3634,2014,3653,2014,3654,2012,3653,2011xm3685,2011l3665,2011,3664,2012,3665,2014,3685,2014,3685,2011xm3717,2011l3696,2011,3696,2014,3717,2014,3717,2011xm3749,2011l3729,2011,3728,2012,3729,2014,3749,2014,3749,2012,3749,2011xm3780,2011l3761,2011,3760,2012,3761,2014,3780,2014,3781,2012,3780,2011xm3813,2011l3793,2011,3792,2012,3793,2014,3813,2014,3813,2012,3813,2011xm3845,2011l3824,2011,3823,2012,3824,2014,3845,2014,3845,2011xm3877,2011l3856,2011,3856,2014,3877,2014,3877,2011xm3908,2011l3888,2011,3887,2012,3888,2014,3908,2014,3909,2012,3908,2011xm3940,2011l3920,2011,3920,2014,3940,2014,3941,2012,3940,2011xm3971,2011l3953,2011,3951,2012,3953,2014,3971,2014,3973,2012,3971,2011xm4004,2011l3984,2011,3983,2012,3984,2014,4004,2014,4004,2011xm4036,2011l4015,2011,4015,2014,4036,2014,4036,2011xm4068,2011l4048,2011,4047,2012,4048,2014,4068,2014,4068,2012,4068,2011xm4099,2011l4079,2011,4079,2014,4099,2014,4100,2012,4099,2011xm4132,2011l4113,2011,4111,2012,4113,2014,4132,2014,4132,2012,4132,2011xm4164,2011l4143,2011,4142,2012,4143,2014,4164,2014,4164,2011xm4196,2011l4175,2011,4175,2014,4196,2014,4196,2011xm4227,2011l4207,2011,4206,2012,4207,2014,4227,2014,4228,2012,4227,2011xm4259,2011l4240,2011,4239,2012,4240,2014,4259,2014,4260,2012,4259,2011xm4291,2011l4272,2011,4270,2012,4272,2014,4291,2014,4292,2012,4291,2011xm4314,2011l4303,2011,4302,2012,4303,2014,4314,2014,4314,2011xe" filled="true" fillcolor="#221f1f" stroked="false">
                  <v:path arrowok="t"/>
                  <v:fill type="solid"/>
                </v:shape>
                <v:line style="position:absolute" from="2419,2013" to="4315,2013" stroked="true" strokeweight=".166079pt" strokecolor="#221f1f">
                  <v:stroke dashstyle="shortdash"/>
                </v:line>
                <v:shape style="position:absolute;left:2158;top:1201;width:347;height:134" type="#_x0000_t202" id="docshape67" filled="false" stroked="false">
                  <v:textbox inset="0,0,0,0">
                    <w:txbxContent>
                      <w:p>
                        <w:pPr>
                          <w:spacing w:before="5"/>
                          <w:ind w:left="0" w:right="0" w:firstLine="0"/>
                          <w:jc w:val="left"/>
                          <w:rPr>
                            <w:rFonts w:ascii="Arial"/>
                            <w:sz w:val="11"/>
                          </w:rPr>
                        </w:pPr>
                        <w:bookmarkStart w:name="_bookmark10" w:id="17"/>
                        <w:bookmarkEnd w:id="17"/>
                        <w:r>
                          <w:rPr/>
                        </w:r>
                        <w:r>
                          <w:rPr>
                            <w:rFonts w:ascii="Arial"/>
                            <w:b/>
                            <w:color w:val="221F1F"/>
                            <w:sz w:val="11"/>
                          </w:rPr>
                          <w:t>sd</w:t>
                        </w:r>
                        <w:r>
                          <w:rPr>
                            <w:rFonts w:ascii="Arial"/>
                            <w:b/>
                            <w:color w:val="221F1F"/>
                            <w:spacing w:val="31"/>
                            <w:sz w:val="11"/>
                          </w:rPr>
                          <w:t> </w:t>
                        </w:r>
                        <w:r>
                          <w:rPr>
                            <w:rFonts w:ascii="Arial"/>
                            <w:color w:val="221F1F"/>
                            <w:spacing w:val="-5"/>
                            <w:sz w:val="11"/>
                          </w:rPr>
                          <w:t>S4</w:t>
                        </w:r>
                      </w:p>
                    </w:txbxContent>
                  </v:textbox>
                  <w10:wrap type="none"/>
                </v:shape>
                <v:shape style="position:absolute;left:2522;top:1750;width:150;height:111" type="#_x0000_t202" id="docshape68" filled="false" stroked="false">
                  <v:textbox inset="0,0,0,0">
                    <w:txbxContent>
                      <w:p>
                        <w:pPr>
                          <w:spacing w:line="105" w:lineRule="exact" w:before="5"/>
                          <w:ind w:left="0" w:right="0" w:firstLine="0"/>
                          <w:jc w:val="left"/>
                          <w:rPr>
                            <w:rFonts w:ascii="Arial"/>
                            <w:b/>
                            <w:sz w:val="11"/>
                          </w:rPr>
                        </w:pPr>
                        <w:r>
                          <w:rPr>
                            <w:rFonts w:ascii="Arial"/>
                            <w:b/>
                            <w:color w:val="221F1F"/>
                            <w:spacing w:val="-5"/>
                            <w:sz w:val="11"/>
                          </w:rPr>
                          <w:t>alt</w:t>
                        </w:r>
                      </w:p>
                    </w:txbxContent>
                  </v:textbox>
                  <w10:wrap type="none"/>
                </v:shape>
                <v:shape style="position:absolute;left:2840;top:1743;width:297;height:89" type="#_x0000_t202" id="docshape69" filled="false" stroked="false">
                  <v:textbox inset="0,0,0,0">
                    <w:txbxContent>
                      <w:p>
                        <w:pPr>
                          <w:spacing w:line="88" w:lineRule="exact" w:before="0"/>
                          <w:ind w:left="0" w:right="0" w:firstLine="0"/>
                          <w:jc w:val="left"/>
                          <w:rPr>
                            <w:rFonts w:ascii="Arial"/>
                            <w:sz w:val="9"/>
                          </w:rPr>
                        </w:pPr>
                        <w:r>
                          <w:rPr>
                            <w:rFonts w:ascii="Arial"/>
                            <w:color w:val="221F1F"/>
                            <w:spacing w:val="-2"/>
                            <w:sz w:val="9"/>
                          </w:rPr>
                          <w:t>[guard]</w:t>
                        </w:r>
                      </w:p>
                    </w:txbxContent>
                  </v:textbox>
                  <w10:wrap type="none"/>
                </v:shape>
                <v:shape style="position:absolute;left:3354;top:1732;width:118;height:151" type="#_x0000_t202" id="docshape70" filled="false" stroked="false">
                  <v:textbox inset="0,0,0,0">
                    <w:txbxContent>
                      <w:p>
                        <w:pPr>
                          <w:spacing w:before="1"/>
                          <w:ind w:left="20" w:right="0" w:firstLine="0"/>
                          <w:jc w:val="left"/>
                          <w:rPr>
                            <w:rFonts w:ascii="Times New Roman"/>
                            <w:i/>
                            <w:sz w:val="11"/>
                          </w:rPr>
                        </w:pPr>
                        <w:r>
                          <w:rPr>
                            <w:rFonts w:ascii="Times New Roman"/>
                            <w:i/>
                            <w:color w:val="221F1F"/>
                            <w:spacing w:val="-10"/>
                            <w:sz w:val="11"/>
                          </w:rPr>
                          <w:t>p</w:t>
                        </w:r>
                      </w:p>
                    </w:txbxContent>
                  </v:textbox>
                  <w10:wrap type="none"/>
                </v:shape>
                <v:shape style="position:absolute;left:3374;top:2019;width:76;height:111" type="#_x0000_t202" id="docshape71" filled="false" stroked="false">
                  <v:textbox inset="0,0,0,0">
                    <w:txbxContent>
                      <w:p>
                        <w:pPr>
                          <w:spacing w:line="108" w:lineRule="exact" w:before="0"/>
                          <w:ind w:left="0" w:right="0" w:firstLine="0"/>
                          <w:jc w:val="left"/>
                          <w:rPr>
                            <w:rFonts w:ascii="Times New Roman"/>
                            <w:i/>
                            <w:sz w:val="11"/>
                          </w:rPr>
                        </w:pPr>
                        <w:r>
                          <w:rPr>
                            <w:rFonts w:ascii="Times New Roman"/>
                            <w:i/>
                            <w:color w:val="221F1F"/>
                            <w:spacing w:val="-10"/>
                            <w:sz w:val="11"/>
                          </w:rPr>
                          <w:t>q</w:t>
                        </w:r>
                      </w:p>
                    </w:txbxContent>
                  </v:textbox>
                  <w10:wrap type="none"/>
                </v:shape>
                <v:shape style="position:absolute;left:2872;top:2032;width:232;height:89" type="#_x0000_t202" id="docshape72" filled="false" stroked="false">
                  <v:textbox inset="0,0,0,0">
                    <w:txbxContent>
                      <w:p>
                        <w:pPr>
                          <w:spacing w:line="88" w:lineRule="exact" w:before="0"/>
                          <w:ind w:left="0" w:right="0" w:firstLine="0"/>
                          <w:jc w:val="left"/>
                          <w:rPr>
                            <w:rFonts w:ascii="Arial"/>
                            <w:sz w:val="9"/>
                          </w:rPr>
                        </w:pPr>
                        <w:r>
                          <w:rPr>
                            <w:rFonts w:ascii="Arial"/>
                            <w:color w:val="221F1F"/>
                            <w:spacing w:val="-2"/>
                            <w:sz w:val="9"/>
                          </w:rPr>
                          <w:t>[else]</w:t>
                        </w:r>
                      </w:p>
                    </w:txbxContent>
                  </v:textbox>
                  <w10:wrap type="none"/>
                </v:shape>
                <v:shape style="position:absolute;left:3528;top:1399;width:597;height:279" type="#_x0000_t202" id="docshape73" filled="false" stroked="true" strokeweight=".248633pt" strokecolor="#221f1f">
                  <v:textbox inset="0,0,0,0">
                    <w:txbxContent>
                      <w:p>
                        <w:pPr>
                          <w:spacing w:before="67"/>
                          <w:ind w:left="0" w:right="1" w:firstLine="0"/>
                          <w:jc w:val="center"/>
                          <w:rPr>
                            <w:rFonts w:ascii="Times New Roman"/>
                            <w:i/>
                            <w:sz w:val="11"/>
                          </w:rPr>
                        </w:pPr>
                        <w:r>
                          <w:rPr>
                            <w:rFonts w:ascii="Times New Roman"/>
                            <w:i/>
                            <w:color w:val="221F1F"/>
                            <w:spacing w:val="-10"/>
                            <w:sz w:val="11"/>
                          </w:rPr>
                          <w:t>b</w:t>
                        </w:r>
                      </w:p>
                    </w:txbxContent>
                  </v:textbox>
                  <v:stroke dashstyle="solid"/>
                  <w10:wrap type="none"/>
                </v:shape>
                <v:shape style="position:absolute;left:2679;top:1399;width:597;height:279" type="#_x0000_t202" id="docshape74" filled="false" stroked="true" strokeweight=".248633pt" strokecolor="#221f1f">
                  <v:textbox inset="0,0,0,0">
                    <w:txbxContent>
                      <w:p>
                        <w:pPr>
                          <w:spacing w:before="67"/>
                          <w:ind w:left="1" w:right="1" w:firstLine="0"/>
                          <w:jc w:val="center"/>
                          <w:rPr>
                            <w:rFonts w:ascii="Times New Roman"/>
                            <w:i/>
                            <w:sz w:val="11"/>
                          </w:rPr>
                        </w:pPr>
                        <w:r>
                          <w:rPr>
                            <w:rFonts w:ascii="Times New Roman"/>
                            <w:i/>
                            <w:color w:val="221F1F"/>
                            <w:spacing w:val="-10"/>
                            <w:sz w:val="11"/>
                          </w:rPr>
                          <w:t>a</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95008">
                <wp:simplePos x="0" y="0"/>
                <wp:positionH relativeFrom="page">
                  <wp:posOffset>2955649</wp:posOffset>
                </wp:positionH>
                <wp:positionV relativeFrom="paragraph">
                  <wp:posOffset>195366</wp:posOffset>
                </wp:positionV>
                <wp:extent cx="1577340" cy="1356360"/>
                <wp:effectExtent l="0" t="0" r="0" b="0"/>
                <wp:wrapTopAndBottom/>
                <wp:docPr id="93" name="Textbox 93"/>
                <wp:cNvGraphicFramePr>
                  <a:graphicFrameLocks/>
                </wp:cNvGraphicFramePr>
                <a:graphic>
                  <a:graphicData uri="http://schemas.microsoft.com/office/word/2010/wordprocessingShape">
                    <wps:wsp>
                      <wps:cNvPr id="93" name="Textbox 93"/>
                      <wps:cNvSpPr txBox="1"/>
                      <wps:spPr>
                        <a:xfrm>
                          <a:off x="0" y="0"/>
                          <a:ext cx="1577340" cy="1356360"/>
                        </a:xfrm>
                        <a:prstGeom prst="rect">
                          <a:avLst/>
                        </a:prstGeom>
                        <a:ln w="1455">
                          <a:solidFill>
                            <a:srgbClr val="000000"/>
                          </a:solidFill>
                          <a:prstDash val="solid"/>
                        </a:ln>
                      </wps:spPr>
                      <wps:txbx>
                        <w:txbxContent>
                          <w:p>
                            <w:pPr>
                              <w:spacing w:before="9"/>
                              <w:ind w:left="60" w:right="0" w:firstLine="0"/>
                              <w:jc w:val="left"/>
                              <w:rPr>
                                <w:rFonts w:ascii="Courier New"/>
                                <w:sz w:val="11"/>
                              </w:rPr>
                            </w:pPr>
                            <w:r>
                              <w:rPr>
                                <w:rFonts w:ascii="Courier New"/>
                                <w:w w:val="105"/>
                                <w:sz w:val="8"/>
                              </w:rPr>
                              <w:t>1</w:t>
                            </w:r>
                            <w:r>
                              <w:rPr>
                                <w:rFonts w:ascii="Courier New"/>
                                <w:spacing w:val="3"/>
                                <w:w w:val="105"/>
                                <w:sz w:val="8"/>
                              </w:rPr>
                              <w:t> </w:t>
                            </w:r>
                            <w:r>
                              <w:rPr>
                                <w:rFonts w:ascii="Courier New"/>
                                <w:b/>
                                <w:w w:val="105"/>
                                <w:sz w:val="11"/>
                              </w:rPr>
                              <w:t>proctype</w:t>
                            </w:r>
                            <w:r>
                              <w:rPr>
                                <w:rFonts w:ascii="Courier New"/>
                                <w:b/>
                                <w:spacing w:val="4"/>
                                <w:w w:val="105"/>
                                <w:sz w:val="11"/>
                              </w:rPr>
                              <w:t> </w:t>
                            </w:r>
                            <w:r>
                              <w:rPr>
                                <w:rFonts w:ascii="Courier New"/>
                                <w:spacing w:val="-4"/>
                                <w:w w:val="105"/>
                                <w:sz w:val="11"/>
                              </w:rPr>
                              <w:t>a(){</w:t>
                            </w:r>
                          </w:p>
                          <w:p>
                            <w:pPr>
                              <w:spacing w:before="8"/>
                              <w:ind w:left="60" w:right="0" w:firstLine="0"/>
                              <w:jc w:val="left"/>
                              <w:rPr>
                                <w:rFonts w:ascii="Courier New"/>
                                <w:b/>
                                <w:sz w:val="11"/>
                              </w:rPr>
                            </w:pPr>
                            <w:r>
                              <w:rPr>
                                <w:rFonts w:ascii="Courier New"/>
                                <w:w w:val="105"/>
                                <w:sz w:val="8"/>
                              </w:rPr>
                              <w:t>2</w:t>
                            </w:r>
                            <w:r>
                              <w:rPr>
                                <w:rFonts w:ascii="Courier New"/>
                                <w:spacing w:val="71"/>
                                <w:w w:val="105"/>
                                <w:sz w:val="8"/>
                              </w:rPr>
                              <w:t> </w:t>
                            </w:r>
                            <w:r>
                              <w:rPr>
                                <w:rFonts w:ascii="Courier New"/>
                                <w:b/>
                                <w:spacing w:val="-5"/>
                                <w:w w:val="105"/>
                                <w:sz w:val="11"/>
                              </w:rPr>
                              <w:t>if</w:t>
                            </w:r>
                          </w:p>
                          <w:p>
                            <w:pPr>
                              <w:spacing w:before="8"/>
                              <w:ind w:left="60" w:right="0" w:firstLine="0"/>
                              <w:jc w:val="left"/>
                              <w:rPr>
                                <w:rFonts w:ascii="Courier New"/>
                                <w:sz w:val="11"/>
                              </w:rPr>
                            </w:pPr>
                            <w:r>
                              <w:rPr>
                                <w:rFonts w:ascii="Courier New"/>
                                <w:w w:val="105"/>
                                <w:sz w:val="8"/>
                              </w:rPr>
                              <w:t>3</w:t>
                            </w:r>
                            <w:r>
                              <w:rPr>
                                <w:rFonts w:ascii="Courier New"/>
                                <w:spacing w:val="47"/>
                                <w:w w:val="105"/>
                                <w:sz w:val="8"/>
                              </w:rPr>
                              <w:t>  </w:t>
                            </w:r>
                            <w:r>
                              <w:rPr>
                                <w:rFonts w:ascii="Courier New"/>
                                <w:w w:val="105"/>
                                <w:sz w:val="11"/>
                              </w:rPr>
                              <w:t>::(guard)</w:t>
                            </w:r>
                            <w:r>
                              <w:rPr>
                                <w:rFonts w:ascii="Courier New"/>
                                <w:spacing w:val="3"/>
                                <w:w w:val="105"/>
                                <w:sz w:val="11"/>
                              </w:rPr>
                              <w:t> </w:t>
                            </w:r>
                            <w:r>
                              <w:rPr>
                                <w:rFonts w:ascii="Courier New"/>
                                <w:w w:val="105"/>
                                <w:sz w:val="11"/>
                              </w:rPr>
                              <w:t>-&gt;</w:t>
                            </w:r>
                            <w:r>
                              <w:rPr>
                                <w:rFonts w:ascii="Courier New"/>
                                <w:spacing w:val="2"/>
                                <w:w w:val="105"/>
                                <w:sz w:val="11"/>
                              </w:rPr>
                              <w:t> </w:t>
                            </w:r>
                            <w:r>
                              <w:rPr>
                                <w:rFonts w:ascii="Courier New"/>
                                <w:spacing w:val="-2"/>
                                <w:w w:val="105"/>
                                <w:sz w:val="11"/>
                              </w:rPr>
                              <w:t>ab_p!p;</w:t>
                            </w:r>
                          </w:p>
                          <w:p>
                            <w:pPr>
                              <w:spacing w:before="8"/>
                              <w:ind w:left="60" w:right="0" w:firstLine="0"/>
                              <w:jc w:val="left"/>
                              <w:rPr>
                                <w:rFonts w:ascii="Courier New"/>
                                <w:sz w:val="11"/>
                              </w:rPr>
                            </w:pPr>
                            <w:r>
                              <w:rPr>
                                <w:rFonts w:ascii="Courier New"/>
                                <w:w w:val="105"/>
                                <w:sz w:val="8"/>
                              </w:rPr>
                              <w:t>4</w:t>
                            </w:r>
                            <w:r>
                              <w:rPr>
                                <w:rFonts w:ascii="Courier New"/>
                                <w:spacing w:val="46"/>
                                <w:w w:val="105"/>
                                <w:sz w:val="8"/>
                              </w:rPr>
                              <w:t>  </w:t>
                            </w:r>
                            <w:r>
                              <w:rPr>
                                <w:rFonts w:ascii="Courier New"/>
                                <w:w w:val="105"/>
                                <w:sz w:val="11"/>
                              </w:rPr>
                              <w:t>::</w:t>
                            </w:r>
                            <w:r>
                              <w:rPr>
                                <w:rFonts w:ascii="Courier New"/>
                                <w:b/>
                                <w:w w:val="105"/>
                                <w:sz w:val="11"/>
                              </w:rPr>
                              <w:t>else</w:t>
                            </w:r>
                            <w:r>
                              <w:rPr>
                                <w:rFonts w:ascii="Courier New"/>
                                <w:b/>
                                <w:spacing w:val="3"/>
                                <w:w w:val="105"/>
                                <w:sz w:val="11"/>
                              </w:rPr>
                              <w:t> </w:t>
                            </w:r>
                            <w:r>
                              <w:rPr>
                                <w:rFonts w:ascii="Courier New"/>
                                <w:w w:val="105"/>
                                <w:sz w:val="11"/>
                              </w:rPr>
                              <w:t>-&gt;</w:t>
                            </w:r>
                            <w:r>
                              <w:rPr>
                                <w:rFonts w:ascii="Courier New"/>
                                <w:spacing w:val="2"/>
                                <w:w w:val="105"/>
                                <w:sz w:val="11"/>
                              </w:rPr>
                              <w:t> </w:t>
                            </w:r>
                            <w:r>
                              <w:rPr>
                                <w:rFonts w:ascii="Courier New"/>
                                <w:spacing w:val="-2"/>
                                <w:w w:val="105"/>
                                <w:sz w:val="11"/>
                              </w:rPr>
                              <w:t>ab_q!q;</w:t>
                            </w:r>
                          </w:p>
                          <w:p>
                            <w:pPr>
                              <w:spacing w:before="8"/>
                              <w:ind w:left="60" w:right="0" w:firstLine="0"/>
                              <w:jc w:val="left"/>
                              <w:rPr>
                                <w:rFonts w:ascii="Courier New"/>
                                <w:sz w:val="11"/>
                              </w:rPr>
                            </w:pPr>
                            <w:r>
                              <w:rPr>
                                <w:rFonts w:ascii="Courier New"/>
                                <w:w w:val="105"/>
                                <w:sz w:val="8"/>
                              </w:rPr>
                              <w:t>5</w:t>
                            </w:r>
                            <w:r>
                              <w:rPr>
                                <w:rFonts w:ascii="Courier New"/>
                                <w:spacing w:val="71"/>
                                <w:w w:val="105"/>
                                <w:sz w:val="8"/>
                              </w:rPr>
                              <w:t> </w:t>
                            </w:r>
                            <w:r>
                              <w:rPr>
                                <w:rFonts w:ascii="Courier New"/>
                                <w:b/>
                                <w:spacing w:val="-4"/>
                                <w:w w:val="105"/>
                                <w:sz w:val="11"/>
                              </w:rPr>
                              <w:t>fi</w:t>
                            </w:r>
                            <w:r>
                              <w:rPr>
                                <w:rFonts w:ascii="Courier New"/>
                                <w:spacing w:val="-4"/>
                                <w:w w:val="105"/>
                                <w:sz w:val="11"/>
                              </w:rPr>
                              <w:t>;}</w:t>
                            </w:r>
                          </w:p>
                          <w:p>
                            <w:pPr>
                              <w:spacing w:before="8"/>
                              <w:ind w:left="60" w:right="0" w:firstLine="0"/>
                              <w:jc w:val="left"/>
                              <w:rPr>
                                <w:rFonts w:ascii="Courier New"/>
                                <w:sz w:val="11"/>
                              </w:rPr>
                            </w:pPr>
                            <w:r>
                              <w:rPr>
                                <w:rFonts w:ascii="Courier New"/>
                                <w:w w:val="105"/>
                                <w:sz w:val="8"/>
                              </w:rPr>
                              <w:t>6</w:t>
                            </w:r>
                            <w:r>
                              <w:rPr>
                                <w:rFonts w:ascii="Courier New"/>
                                <w:spacing w:val="3"/>
                                <w:w w:val="105"/>
                                <w:sz w:val="8"/>
                              </w:rPr>
                              <w:t> </w:t>
                            </w:r>
                            <w:r>
                              <w:rPr>
                                <w:rFonts w:ascii="Courier New"/>
                                <w:b/>
                                <w:w w:val="105"/>
                                <w:sz w:val="11"/>
                              </w:rPr>
                              <w:t>proctype</w:t>
                            </w:r>
                            <w:r>
                              <w:rPr>
                                <w:rFonts w:ascii="Courier New"/>
                                <w:b/>
                                <w:spacing w:val="4"/>
                                <w:w w:val="105"/>
                                <w:sz w:val="11"/>
                              </w:rPr>
                              <w:t> </w:t>
                            </w:r>
                            <w:r>
                              <w:rPr>
                                <w:rFonts w:ascii="Courier New"/>
                                <w:spacing w:val="-4"/>
                                <w:w w:val="105"/>
                                <w:sz w:val="11"/>
                              </w:rPr>
                              <w:t>b(){</w:t>
                            </w:r>
                          </w:p>
                          <w:p>
                            <w:pPr>
                              <w:spacing w:before="8"/>
                              <w:ind w:left="60" w:right="0" w:firstLine="0"/>
                              <w:jc w:val="left"/>
                              <w:rPr>
                                <w:rFonts w:ascii="Courier New"/>
                                <w:b/>
                                <w:sz w:val="11"/>
                              </w:rPr>
                            </w:pPr>
                            <w:r>
                              <w:rPr>
                                <w:rFonts w:ascii="Courier New"/>
                                <w:w w:val="105"/>
                                <w:sz w:val="8"/>
                              </w:rPr>
                              <w:t>7</w:t>
                            </w:r>
                            <w:r>
                              <w:rPr>
                                <w:rFonts w:ascii="Courier New"/>
                                <w:spacing w:val="71"/>
                                <w:w w:val="105"/>
                                <w:sz w:val="8"/>
                              </w:rPr>
                              <w:t> </w:t>
                            </w:r>
                            <w:r>
                              <w:rPr>
                                <w:rFonts w:ascii="Courier New"/>
                                <w:b/>
                                <w:spacing w:val="-5"/>
                                <w:w w:val="105"/>
                                <w:sz w:val="11"/>
                              </w:rPr>
                              <w:t>if</w:t>
                            </w:r>
                          </w:p>
                          <w:p>
                            <w:pPr>
                              <w:spacing w:before="8"/>
                              <w:ind w:left="60" w:right="0" w:firstLine="0"/>
                              <w:jc w:val="left"/>
                              <w:rPr>
                                <w:rFonts w:ascii="Courier New"/>
                                <w:sz w:val="11"/>
                              </w:rPr>
                            </w:pPr>
                            <w:r>
                              <w:rPr>
                                <w:rFonts w:ascii="Courier New"/>
                                <w:w w:val="105"/>
                                <w:sz w:val="8"/>
                              </w:rPr>
                              <w:t>8</w:t>
                            </w:r>
                            <w:r>
                              <w:rPr>
                                <w:rFonts w:ascii="Courier New"/>
                                <w:spacing w:val="47"/>
                                <w:w w:val="105"/>
                                <w:sz w:val="8"/>
                              </w:rPr>
                              <w:t>  </w:t>
                            </w:r>
                            <w:r>
                              <w:rPr>
                                <w:rFonts w:ascii="Courier New"/>
                                <w:w w:val="105"/>
                                <w:sz w:val="11"/>
                              </w:rPr>
                              <w:t>::(guard)</w:t>
                            </w:r>
                            <w:r>
                              <w:rPr>
                                <w:rFonts w:ascii="Courier New"/>
                                <w:spacing w:val="3"/>
                                <w:w w:val="105"/>
                                <w:sz w:val="11"/>
                              </w:rPr>
                              <w:t> </w:t>
                            </w:r>
                            <w:r>
                              <w:rPr>
                                <w:rFonts w:ascii="Courier New"/>
                                <w:w w:val="105"/>
                                <w:sz w:val="11"/>
                              </w:rPr>
                              <w:t>-&gt;</w:t>
                            </w:r>
                            <w:r>
                              <w:rPr>
                                <w:rFonts w:ascii="Courier New"/>
                                <w:spacing w:val="2"/>
                                <w:w w:val="105"/>
                                <w:sz w:val="11"/>
                              </w:rPr>
                              <w:t> </w:t>
                            </w:r>
                            <w:r>
                              <w:rPr>
                                <w:rFonts w:ascii="Courier New"/>
                                <w:spacing w:val="-2"/>
                                <w:w w:val="105"/>
                                <w:sz w:val="11"/>
                              </w:rPr>
                              <w:t>ab_p?p;</w:t>
                            </w:r>
                          </w:p>
                          <w:p>
                            <w:pPr>
                              <w:spacing w:before="8"/>
                              <w:ind w:left="60" w:right="0" w:firstLine="0"/>
                              <w:jc w:val="left"/>
                              <w:rPr>
                                <w:rFonts w:ascii="Courier New"/>
                                <w:sz w:val="11"/>
                              </w:rPr>
                            </w:pPr>
                            <w:r>
                              <w:rPr>
                                <w:rFonts w:ascii="Courier New"/>
                                <w:w w:val="105"/>
                                <w:sz w:val="8"/>
                              </w:rPr>
                              <w:t>9</w:t>
                            </w:r>
                            <w:r>
                              <w:rPr>
                                <w:rFonts w:ascii="Courier New"/>
                                <w:spacing w:val="46"/>
                                <w:w w:val="105"/>
                                <w:sz w:val="8"/>
                              </w:rPr>
                              <w:t>  </w:t>
                            </w:r>
                            <w:r>
                              <w:rPr>
                                <w:rFonts w:ascii="Courier New"/>
                                <w:w w:val="105"/>
                                <w:sz w:val="11"/>
                              </w:rPr>
                              <w:t>::</w:t>
                            </w:r>
                            <w:r>
                              <w:rPr>
                                <w:rFonts w:ascii="Courier New"/>
                                <w:b/>
                                <w:w w:val="105"/>
                                <w:sz w:val="11"/>
                              </w:rPr>
                              <w:t>else</w:t>
                            </w:r>
                            <w:r>
                              <w:rPr>
                                <w:rFonts w:ascii="Courier New"/>
                                <w:b/>
                                <w:spacing w:val="3"/>
                                <w:w w:val="105"/>
                                <w:sz w:val="11"/>
                              </w:rPr>
                              <w:t> </w:t>
                            </w:r>
                            <w:r>
                              <w:rPr>
                                <w:rFonts w:ascii="Courier New"/>
                                <w:w w:val="105"/>
                                <w:sz w:val="11"/>
                              </w:rPr>
                              <w:t>-&gt;</w:t>
                            </w:r>
                            <w:r>
                              <w:rPr>
                                <w:rFonts w:ascii="Courier New"/>
                                <w:spacing w:val="2"/>
                                <w:w w:val="105"/>
                                <w:sz w:val="11"/>
                              </w:rPr>
                              <w:t> </w:t>
                            </w:r>
                            <w:r>
                              <w:rPr>
                                <w:rFonts w:ascii="Courier New"/>
                                <w:spacing w:val="-2"/>
                                <w:w w:val="105"/>
                                <w:sz w:val="11"/>
                              </w:rPr>
                              <w:t>ab_q?q;</w:t>
                            </w:r>
                          </w:p>
                          <w:p>
                            <w:pPr>
                              <w:spacing w:before="8"/>
                              <w:ind w:left="9" w:right="0" w:firstLine="0"/>
                              <w:jc w:val="left"/>
                              <w:rPr>
                                <w:rFonts w:ascii="Courier New"/>
                                <w:sz w:val="11"/>
                              </w:rPr>
                            </w:pPr>
                            <w:r>
                              <w:rPr>
                                <w:rFonts w:ascii="Courier New"/>
                                <w:w w:val="105"/>
                                <w:sz w:val="8"/>
                              </w:rPr>
                              <w:t>10</w:t>
                            </w:r>
                            <w:r>
                              <w:rPr>
                                <w:rFonts w:ascii="Courier New"/>
                                <w:spacing w:val="71"/>
                                <w:w w:val="105"/>
                                <w:sz w:val="8"/>
                              </w:rPr>
                              <w:t> </w:t>
                            </w:r>
                            <w:r>
                              <w:rPr>
                                <w:rFonts w:ascii="Courier New"/>
                                <w:b/>
                                <w:spacing w:val="-4"/>
                                <w:w w:val="105"/>
                                <w:sz w:val="11"/>
                              </w:rPr>
                              <w:t>fi</w:t>
                            </w:r>
                            <w:r>
                              <w:rPr>
                                <w:rFonts w:ascii="Courier New"/>
                                <w:spacing w:val="-4"/>
                                <w:w w:val="105"/>
                                <w:sz w:val="11"/>
                              </w:rPr>
                              <w:t>;}</w:t>
                            </w:r>
                          </w:p>
                          <w:p>
                            <w:pPr>
                              <w:spacing w:before="8"/>
                              <w:ind w:left="9" w:right="0" w:firstLine="0"/>
                              <w:jc w:val="left"/>
                              <w:rPr>
                                <w:rFonts w:ascii="Courier New"/>
                                <w:sz w:val="11"/>
                              </w:rPr>
                            </w:pPr>
                            <w:r>
                              <w:rPr>
                                <w:rFonts w:ascii="Courier New"/>
                                <w:w w:val="105"/>
                                <w:sz w:val="8"/>
                              </w:rPr>
                              <w:t>11</w:t>
                            </w:r>
                            <w:r>
                              <w:rPr>
                                <w:rFonts w:ascii="Courier New"/>
                                <w:spacing w:val="1"/>
                                <w:w w:val="105"/>
                                <w:sz w:val="8"/>
                              </w:rPr>
                              <w:t> </w:t>
                            </w:r>
                            <w:r>
                              <w:rPr>
                                <w:rFonts w:ascii="Courier New"/>
                                <w:b/>
                                <w:spacing w:val="-4"/>
                                <w:w w:val="105"/>
                                <w:sz w:val="11"/>
                              </w:rPr>
                              <w:t>init</w:t>
                            </w:r>
                            <w:r>
                              <w:rPr>
                                <w:rFonts w:ascii="Courier New"/>
                                <w:spacing w:val="-4"/>
                                <w:w w:val="105"/>
                                <w:sz w:val="11"/>
                              </w:rPr>
                              <w:t>{</w:t>
                            </w:r>
                          </w:p>
                          <w:p>
                            <w:pPr>
                              <w:spacing w:before="8"/>
                              <w:ind w:left="9" w:right="0" w:firstLine="0"/>
                              <w:jc w:val="left"/>
                              <w:rPr>
                                <w:rFonts w:ascii="Courier New"/>
                                <w:b/>
                                <w:sz w:val="11"/>
                              </w:rPr>
                            </w:pPr>
                            <w:r>
                              <w:rPr>
                                <w:rFonts w:ascii="Courier New"/>
                                <w:w w:val="105"/>
                                <w:sz w:val="8"/>
                              </w:rPr>
                              <w:t>12</w:t>
                            </w:r>
                            <w:r>
                              <w:rPr>
                                <w:rFonts w:ascii="Courier New"/>
                                <w:spacing w:val="71"/>
                                <w:w w:val="105"/>
                                <w:sz w:val="8"/>
                              </w:rPr>
                              <w:t> </w:t>
                            </w:r>
                            <w:r>
                              <w:rPr>
                                <w:rFonts w:ascii="Courier New"/>
                                <w:b/>
                                <w:spacing w:val="-7"/>
                                <w:w w:val="105"/>
                                <w:sz w:val="11"/>
                              </w:rPr>
                              <w:t>if</w:t>
                            </w:r>
                          </w:p>
                          <w:p>
                            <w:pPr>
                              <w:spacing w:before="8"/>
                              <w:ind w:left="9" w:right="0" w:firstLine="0"/>
                              <w:jc w:val="left"/>
                              <w:rPr>
                                <w:rFonts w:ascii="Courier New"/>
                                <w:sz w:val="11"/>
                              </w:rPr>
                            </w:pPr>
                            <w:r>
                              <w:rPr>
                                <w:rFonts w:ascii="Courier New"/>
                                <w:w w:val="105"/>
                                <w:sz w:val="8"/>
                              </w:rPr>
                              <w:t>13</w:t>
                            </w:r>
                            <w:r>
                              <w:rPr>
                                <w:rFonts w:ascii="Courier New"/>
                                <w:spacing w:val="46"/>
                                <w:w w:val="105"/>
                                <w:sz w:val="8"/>
                              </w:rPr>
                              <w:t>  </w:t>
                            </w:r>
                            <w:r>
                              <w:rPr>
                                <w:rFonts w:ascii="Courier New"/>
                                <w:w w:val="105"/>
                                <w:sz w:val="11"/>
                              </w:rPr>
                              <w:t>::(</w:t>
                            </w:r>
                            <w:r>
                              <w:rPr>
                                <w:rFonts w:ascii="Courier New"/>
                                <w:b/>
                                <w:w w:val="105"/>
                                <w:sz w:val="11"/>
                              </w:rPr>
                              <w:t>true</w:t>
                            </w:r>
                            <w:r>
                              <w:rPr>
                                <w:rFonts w:ascii="Courier New"/>
                                <w:w w:val="105"/>
                                <w:sz w:val="11"/>
                              </w:rPr>
                              <w:t>)</w:t>
                            </w:r>
                            <w:r>
                              <w:rPr>
                                <w:rFonts w:ascii="Courier New"/>
                                <w:spacing w:val="4"/>
                                <w:w w:val="105"/>
                                <w:sz w:val="11"/>
                              </w:rPr>
                              <w:t> </w:t>
                            </w:r>
                            <w:r>
                              <w:rPr>
                                <w:rFonts w:ascii="Courier New"/>
                                <w:w w:val="105"/>
                                <w:sz w:val="11"/>
                              </w:rPr>
                              <w:t>-&gt;</w:t>
                            </w:r>
                            <w:r>
                              <w:rPr>
                                <w:rFonts w:ascii="Courier New"/>
                                <w:spacing w:val="2"/>
                                <w:w w:val="105"/>
                                <w:sz w:val="11"/>
                              </w:rPr>
                              <w:t> </w:t>
                            </w:r>
                            <w:r>
                              <w:rPr>
                                <w:rFonts w:ascii="Courier New"/>
                                <w:spacing w:val="-2"/>
                                <w:w w:val="105"/>
                                <w:sz w:val="11"/>
                              </w:rPr>
                              <w:t>guard=</w:t>
                            </w:r>
                            <w:r>
                              <w:rPr>
                                <w:rFonts w:ascii="Courier New"/>
                                <w:b/>
                                <w:spacing w:val="-2"/>
                                <w:w w:val="105"/>
                                <w:sz w:val="11"/>
                              </w:rPr>
                              <w:t>true</w:t>
                            </w:r>
                            <w:r>
                              <w:rPr>
                                <w:rFonts w:ascii="Courier New"/>
                                <w:spacing w:val="-2"/>
                                <w:w w:val="105"/>
                                <w:sz w:val="11"/>
                              </w:rPr>
                              <w:t>;</w:t>
                            </w:r>
                          </w:p>
                          <w:p>
                            <w:pPr>
                              <w:spacing w:before="8"/>
                              <w:ind w:left="9" w:right="0" w:firstLine="0"/>
                              <w:jc w:val="left"/>
                              <w:rPr>
                                <w:rFonts w:ascii="Courier New"/>
                                <w:sz w:val="11"/>
                              </w:rPr>
                            </w:pPr>
                            <w:r>
                              <w:rPr>
                                <w:rFonts w:ascii="Courier New"/>
                                <w:w w:val="105"/>
                                <w:sz w:val="8"/>
                              </w:rPr>
                              <w:t>14</w:t>
                            </w:r>
                            <w:r>
                              <w:rPr>
                                <w:rFonts w:ascii="Courier New"/>
                                <w:spacing w:val="46"/>
                                <w:w w:val="105"/>
                                <w:sz w:val="8"/>
                              </w:rPr>
                              <w:t>  </w:t>
                            </w:r>
                            <w:r>
                              <w:rPr>
                                <w:rFonts w:ascii="Courier New"/>
                                <w:w w:val="105"/>
                                <w:sz w:val="11"/>
                              </w:rPr>
                              <w:t>::(</w:t>
                            </w:r>
                            <w:r>
                              <w:rPr>
                                <w:rFonts w:ascii="Courier New"/>
                                <w:b/>
                                <w:w w:val="105"/>
                                <w:sz w:val="11"/>
                              </w:rPr>
                              <w:t>true</w:t>
                            </w:r>
                            <w:r>
                              <w:rPr>
                                <w:rFonts w:ascii="Courier New"/>
                                <w:w w:val="105"/>
                                <w:sz w:val="11"/>
                              </w:rPr>
                              <w:t>)</w:t>
                            </w:r>
                            <w:r>
                              <w:rPr>
                                <w:rFonts w:ascii="Courier New"/>
                                <w:spacing w:val="4"/>
                                <w:w w:val="105"/>
                                <w:sz w:val="11"/>
                              </w:rPr>
                              <w:t> </w:t>
                            </w:r>
                            <w:r>
                              <w:rPr>
                                <w:rFonts w:ascii="Courier New"/>
                                <w:w w:val="105"/>
                                <w:sz w:val="11"/>
                              </w:rPr>
                              <w:t>-&gt;</w:t>
                            </w:r>
                            <w:r>
                              <w:rPr>
                                <w:rFonts w:ascii="Courier New"/>
                                <w:spacing w:val="2"/>
                                <w:w w:val="105"/>
                                <w:sz w:val="11"/>
                              </w:rPr>
                              <w:t> </w:t>
                            </w:r>
                            <w:r>
                              <w:rPr>
                                <w:rFonts w:ascii="Courier New"/>
                                <w:spacing w:val="-2"/>
                                <w:w w:val="105"/>
                                <w:sz w:val="11"/>
                              </w:rPr>
                              <w:t>guard=</w:t>
                            </w:r>
                            <w:r>
                              <w:rPr>
                                <w:rFonts w:ascii="Courier New"/>
                                <w:b/>
                                <w:spacing w:val="-2"/>
                                <w:w w:val="105"/>
                                <w:sz w:val="11"/>
                              </w:rPr>
                              <w:t>false</w:t>
                            </w:r>
                            <w:r>
                              <w:rPr>
                                <w:rFonts w:ascii="Courier New"/>
                                <w:spacing w:val="-2"/>
                                <w:w w:val="105"/>
                                <w:sz w:val="11"/>
                              </w:rPr>
                              <w:t>;</w:t>
                            </w:r>
                          </w:p>
                          <w:p>
                            <w:pPr>
                              <w:spacing w:before="8"/>
                              <w:ind w:left="9" w:right="0" w:firstLine="0"/>
                              <w:jc w:val="left"/>
                              <w:rPr>
                                <w:rFonts w:ascii="Courier New"/>
                                <w:sz w:val="11"/>
                              </w:rPr>
                            </w:pPr>
                            <w:r>
                              <w:rPr>
                                <w:rFonts w:ascii="Courier New"/>
                                <w:w w:val="105"/>
                                <w:sz w:val="8"/>
                              </w:rPr>
                              <w:t>15</w:t>
                            </w:r>
                            <w:r>
                              <w:rPr>
                                <w:rFonts w:ascii="Courier New"/>
                                <w:spacing w:val="71"/>
                                <w:w w:val="105"/>
                                <w:sz w:val="8"/>
                              </w:rPr>
                              <w:t> </w:t>
                            </w:r>
                            <w:r>
                              <w:rPr>
                                <w:rFonts w:ascii="Courier New"/>
                                <w:b/>
                                <w:spacing w:val="-5"/>
                                <w:w w:val="105"/>
                                <w:sz w:val="11"/>
                              </w:rPr>
                              <w:t>fi</w:t>
                            </w:r>
                            <w:r>
                              <w:rPr>
                                <w:rFonts w:ascii="Courier New"/>
                                <w:spacing w:val="-5"/>
                                <w:w w:val="105"/>
                                <w:sz w:val="11"/>
                              </w:rPr>
                              <w:t>;</w:t>
                            </w:r>
                          </w:p>
                          <w:p>
                            <w:pPr>
                              <w:spacing w:before="8"/>
                              <w:ind w:left="9" w:right="0" w:firstLine="0"/>
                              <w:jc w:val="left"/>
                              <w:rPr>
                                <w:rFonts w:ascii="Courier New"/>
                                <w:sz w:val="11"/>
                              </w:rPr>
                            </w:pPr>
                            <w:r>
                              <w:rPr>
                                <w:rFonts w:ascii="Courier New"/>
                                <w:w w:val="105"/>
                                <w:sz w:val="8"/>
                              </w:rPr>
                              <w:t>16</w:t>
                            </w:r>
                            <w:r>
                              <w:rPr>
                                <w:rFonts w:ascii="Courier New"/>
                                <w:spacing w:val="1"/>
                                <w:w w:val="105"/>
                                <w:sz w:val="8"/>
                              </w:rPr>
                              <w:t> </w:t>
                            </w:r>
                            <w:r>
                              <w:rPr>
                                <w:rFonts w:ascii="Courier New"/>
                                <w:spacing w:val="-4"/>
                                <w:w w:val="105"/>
                                <w:sz w:val="11"/>
                              </w:rPr>
                              <w:t>...}</w:t>
                            </w:r>
                          </w:p>
                        </w:txbxContent>
                      </wps:txbx>
                      <wps:bodyPr wrap="square" lIns="0" tIns="0" rIns="0" bIns="0" rtlCol="0">
                        <a:noAutofit/>
                      </wps:bodyPr>
                    </wps:wsp>
                  </a:graphicData>
                </a:graphic>
              </wp:anchor>
            </w:drawing>
          </mc:Choice>
          <mc:Fallback>
            <w:pict>
              <v:shape style="position:absolute;margin-left:232.728287pt;margin-top:15.38319pt;width:124.2pt;height:106.8pt;mso-position-horizontal-relative:page;mso-position-vertical-relative:paragraph;z-index:-15721472;mso-wrap-distance-left:0;mso-wrap-distance-right:0" type="#_x0000_t202" id="docshape75" filled="false" stroked="true" strokeweight=".114604pt" strokecolor="#000000">
                <v:textbox inset="0,0,0,0">
                  <w:txbxContent>
                    <w:p>
                      <w:pPr>
                        <w:spacing w:before="9"/>
                        <w:ind w:left="60" w:right="0" w:firstLine="0"/>
                        <w:jc w:val="left"/>
                        <w:rPr>
                          <w:rFonts w:ascii="Courier New"/>
                          <w:sz w:val="11"/>
                        </w:rPr>
                      </w:pPr>
                      <w:r>
                        <w:rPr>
                          <w:rFonts w:ascii="Courier New"/>
                          <w:w w:val="105"/>
                          <w:sz w:val="8"/>
                        </w:rPr>
                        <w:t>1</w:t>
                      </w:r>
                      <w:r>
                        <w:rPr>
                          <w:rFonts w:ascii="Courier New"/>
                          <w:spacing w:val="3"/>
                          <w:w w:val="105"/>
                          <w:sz w:val="8"/>
                        </w:rPr>
                        <w:t> </w:t>
                      </w:r>
                      <w:r>
                        <w:rPr>
                          <w:rFonts w:ascii="Courier New"/>
                          <w:b/>
                          <w:w w:val="105"/>
                          <w:sz w:val="11"/>
                        </w:rPr>
                        <w:t>proctype</w:t>
                      </w:r>
                      <w:r>
                        <w:rPr>
                          <w:rFonts w:ascii="Courier New"/>
                          <w:b/>
                          <w:spacing w:val="4"/>
                          <w:w w:val="105"/>
                          <w:sz w:val="11"/>
                        </w:rPr>
                        <w:t> </w:t>
                      </w:r>
                      <w:r>
                        <w:rPr>
                          <w:rFonts w:ascii="Courier New"/>
                          <w:spacing w:val="-4"/>
                          <w:w w:val="105"/>
                          <w:sz w:val="11"/>
                        </w:rPr>
                        <w:t>a(){</w:t>
                      </w:r>
                    </w:p>
                    <w:p>
                      <w:pPr>
                        <w:spacing w:before="8"/>
                        <w:ind w:left="60" w:right="0" w:firstLine="0"/>
                        <w:jc w:val="left"/>
                        <w:rPr>
                          <w:rFonts w:ascii="Courier New"/>
                          <w:b/>
                          <w:sz w:val="11"/>
                        </w:rPr>
                      </w:pPr>
                      <w:r>
                        <w:rPr>
                          <w:rFonts w:ascii="Courier New"/>
                          <w:w w:val="105"/>
                          <w:sz w:val="8"/>
                        </w:rPr>
                        <w:t>2</w:t>
                      </w:r>
                      <w:r>
                        <w:rPr>
                          <w:rFonts w:ascii="Courier New"/>
                          <w:spacing w:val="71"/>
                          <w:w w:val="105"/>
                          <w:sz w:val="8"/>
                        </w:rPr>
                        <w:t> </w:t>
                      </w:r>
                      <w:r>
                        <w:rPr>
                          <w:rFonts w:ascii="Courier New"/>
                          <w:b/>
                          <w:spacing w:val="-5"/>
                          <w:w w:val="105"/>
                          <w:sz w:val="11"/>
                        </w:rPr>
                        <w:t>if</w:t>
                      </w:r>
                    </w:p>
                    <w:p>
                      <w:pPr>
                        <w:spacing w:before="8"/>
                        <w:ind w:left="60" w:right="0" w:firstLine="0"/>
                        <w:jc w:val="left"/>
                        <w:rPr>
                          <w:rFonts w:ascii="Courier New"/>
                          <w:sz w:val="11"/>
                        </w:rPr>
                      </w:pPr>
                      <w:r>
                        <w:rPr>
                          <w:rFonts w:ascii="Courier New"/>
                          <w:w w:val="105"/>
                          <w:sz w:val="8"/>
                        </w:rPr>
                        <w:t>3</w:t>
                      </w:r>
                      <w:r>
                        <w:rPr>
                          <w:rFonts w:ascii="Courier New"/>
                          <w:spacing w:val="47"/>
                          <w:w w:val="105"/>
                          <w:sz w:val="8"/>
                        </w:rPr>
                        <w:t>  </w:t>
                      </w:r>
                      <w:r>
                        <w:rPr>
                          <w:rFonts w:ascii="Courier New"/>
                          <w:w w:val="105"/>
                          <w:sz w:val="11"/>
                        </w:rPr>
                        <w:t>::(guard)</w:t>
                      </w:r>
                      <w:r>
                        <w:rPr>
                          <w:rFonts w:ascii="Courier New"/>
                          <w:spacing w:val="3"/>
                          <w:w w:val="105"/>
                          <w:sz w:val="11"/>
                        </w:rPr>
                        <w:t> </w:t>
                      </w:r>
                      <w:r>
                        <w:rPr>
                          <w:rFonts w:ascii="Courier New"/>
                          <w:w w:val="105"/>
                          <w:sz w:val="11"/>
                        </w:rPr>
                        <w:t>-&gt;</w:t>
                      </w:r>
                      <w:r>
                        <w:rPr>
                          <w:rFonts w:ascii="Courier New"/>
                          <w:spacing w:val="2"/>
                          <w:w w:val="105"/>
                          <w:sz w:val="11"/>
                        </w:rPr>
                        <w:t> </w:t>
                      </w:r>
                      <w:r>
                        <w:rPr>
                          <w:rFonts w:ascii="Courier New"/>
                          <w:spacing w:val="-2"/>
                          <w:w w:val="105"/>
                          <w:sz w:val="11"/>
                        </w:rPr>
                        <w:t>ab_p!p;</w:t>
                      </w:r>
                    </w:p>
                    <w:p>
                      <w:pPr>
                        <w:spacing w:before="8"/>
                        <w:ind w:left="60" w:right="0" w:firstLine="0"/>
                        <w:jc w:val="left"/>
                        <w:rPr>
                          <w:rFonts w:ascii="Courier New"/>
                          <w:sz w:val="11"/>
                        </w:rPr>
                      </w:pPr>
                      <w:r>
                        <w:rPr>
                          <w:rFonts w:ascii="Courier New"/>
                          <w:w w:val="105"/>
                          <w:sz w:val="8"/>
                        </w:rPr>
                        <w:t>4</w:t>
                      </w:r>
                      <w:r>
                        <w:rPr>
                          <w:rFonts w:ascii="Courier New"/>
                          <w:spacing w:val="46"/>
                          <w:w w:val="105"/>
                          <w:sz w:val="8"/>
                        </w:rPr>
                        <w:t>  </w:t>
                      </w:r>
                      <w:r>
                        <w:rPr>
                          <w:rFonts w:ascii="Courier New"/>
                          <w:w w:val="105"/>
                          <w:sz w:val="11"/>
                        </w:rPr>
                        <w:t>::</w:t>
                      </w:r>
                      <w:r>
                        <w:rPr>
                          <w:rFonts w:ascii="Courier New"/>
                          <w:b/>
                          <w:w w:val="105"/>
                          <w:sz w:val="11"/>
                        </w:rPr>
                        <w:t>else</w:t>
                      </w:r>
                      <w:r>
                        <w:rPr>
                          <w:rFonts w:ascii="Courier New"/>
                          <w:b/>
                          <w:spacing w:val="3"/>
                          <w:w w:val="105"/>
                          <w:sz w:val="11"/>
                        </w:rPr>
                        <w:t> </w:t>
                      </w:r>
                      <w:r>
                        <w:rPr>
                          <w:rFonts w:ascii="Courier New"/>
                          <w:w w:val="105"/>
                          <w:sz w:val="11"/>
                        </w:rPr>
                        <w:t>-&gt;</w:t>
                      </w:r>
                      <w:r>
                        <w:rPr>
                          <w:rFonts w:ascii="Courier New"/>
                          <w:spacing w:val="2"/>
                          <w:w w:val="105"/>
                          <w:sz w:val="11"/>
                        </w:rPr>
                        <w:t> </w:t>
                      </w:r>
                      <w:r>
                        <w:rPr>
                          <w:rFonts w:ascii="Courier New"/>
                          <w:spacing w:val="-2"/>
                          <w:w w:val="105"/>
                          <w:sz w:val="11"/>
                        </w:rPr>
                        <w:t>ab_q!q;</w:t>
                      </w:r>
                    </w:p>
                    <w:p>
                      <w:pPr>
                        <w:spacing w:before="8"/>
                        <w:ind w:left="60" w:right="0" w:firstLine="0"/>
                        <w:jc w:val="left"/>
                        <w:rPr>
                          <w:rFonts w:ascii="Courier New"/>
                          <w:sz w:val="11"/>
                        </w:rPr>
                      </w:pPr>
                      <w:r>
                        <w:rPr>
                          <w:rFonts w:ascii="Courier New"/>
                          <w:w w:val="105"/>
                          <w:sz w:val="8"/>
                        </w:rPr>
                        <w:t>5</w:t>
                      </w:r>
                      <w:r>
                        <w:rPr>
                          <w:rFonts w:ascii="Courier New"/>
                          <w:spacing w:val="71"/>
                          <w:w w:val="105"/>
                          <w:sz w:val="8"/>
                        </w:rPr>
                        <w:t> </w:t>
                      </w:r>
                      <w:r>
                        <w:rPr>
                          <w:rFonts w:ascii="Courier New"/>
                          <w:b/>
                          <w:spacing w:val="-4"/>
                          <w:w w:val="105"/>
                          <w:sz w:val="11"/>
                        </w:rPr>
                        <w:t>fi</w:t>
                      </w:r>
                      <w:r>
                        <w:rPr>
                          <w:rFonts w:ascii="Courier New"/>
                          <w:spacing w:val="-4"/>
                          <w:w w:val="105"/>
                          <w:sz w:val="11"/>
                        </w:rPr>
                        <w:t>;}</w:t>
                      </w:r>
                    </w:p>
                    <w:p>
                      <w:pPr>
                        <w:spacing w:before="8"/>
                        <w:ind w:left="60" w:right="0" w:firstLine="0"/>
                        <w:jc w:val="left"/>
                        <w:rPr>
                          <w:rFonts w:ascii="Courier New"/>
                          <w:sz w:val="11"/>
                        </w:rPr>
                      </w:pPr>
                      <w:r>
                        <w:rPr>
                          <w:rFonts w:ascii="Courier New"/>
                          <w:w w:val="105"/>
                          <w:sz w:val="8"/>
                        </w:rPr>
                        <w:t>6</w:t>
                      </w:r>
                      <w:r>
                        <w:rPr>
                          <w:rFonts w:ascii="Courier New"/>
                          <w:spacing w:val="3"/>
                          <w:w w:val="105"/>
                          <w:sz w:val="8"/>
                        </w:rPr>
                        <w:t> </w:t>
                      </w:r>
                      <w:r>
                        <w:rPr>
                          <w:rFonts w:ascii="Courier New"/>
                          <w:b/>
                          <w:w w:val="105"/>
                          <w:sz w:val="11"/>
                        </w:rPr>
                        <w:t>proctype</w:t>
                      </w:r>
                      <w:r>
                        <w:rPr>
                          <w:rFonts w:ascii="Courier New"/>
                          <w:b/>
                          <w:spacing w:val="4"/>
                          <w:w w:val="105"/>
                          <w:sz w:val="11"/>
                        </w:rPr>
                        <w:t> </w:t>
                      </w:r>
                      <w:r>
                        <w:rPr>
                          <w:rFonts w:ascii="Courier New"/>
                          <w:spacing w:val="-4"/>
                          <w:w w:val="105"/>
                          <w:sz w:val="11"/>
                        </w:rPr>
                        <w:t>b(){</w:t>
                      </w:r>
                    </w:p>
                    <w:p>
                      <w:pPr>
                        <w:spacing w:before="8"/>
                        <w:ind w:left="60" w:right="0" w:firstLine="0"/>
                        <w:jc w:val="left"/>
                        <w:rPr>
                          <w:rFonts w:ascii="Courier New"/>
                          <w:b/>
                          <w:sz w:val="11"/>
                        </w:rPr>
                      </w:pPr>
                      <w:r>
                        <w:rPr>
                          <w:rFonts w:ascii="Courier New"/>
                          <w:w w:val="105"/>
                          <w:sz w:val="8"/>
                        </w:rPr>
                        <w:t>7</w:t>
                      </w:r>
                      <w:r>
                        <w:rPr>
                          <w:rFonts w:ascii="Courier New"/>
                          <w:spacing w:val="71"/>
                          <w:w w:val="105"/>
                          <w:sz w:val="8"/>
                        </w:rPr>
                        <w:t> </w:t>
                      </w:r>
                      <w:r>
                        <w:rPr>
                          <w:rFonts w:ascii="Courier New"/>
                          <w:b/>
                          <w:spacing w:val="-5"/>
                          <w:w w:val="105"/>
                          <w:sz w:val="11"/>
                        </w:rPr>
                        <w:t>if</w:t>
                      </w:r>
                    </w:p>
                    <w:p>
                      <w:pPr>
                        <w:spacing w:before="8"/>
                        <w:ind w:left="60" w:right="0" w:firstLine="0"/>
                        <w:jc w:val="left"/>
                        <w:rPr>
                          <w:rFonts w:ascii="Courier New"/>
                          <w:sz w:val="11"/>
                        </w:rPr>
                      </w:pPr>
                      <w:r>
                        <w:rPr>
                          <w:rFonts w:ascii="Courier New"/>
                          <w:w w:val="105"/>
                          <w:sz w:val="8"/>
                        </w:rPr>
                        <w:t>8</w:t>
                      </w:r>
                      <w:r>
                        <w:rPr>
                          <w:rFonts w:ascii="Courier New"/>
                          <w:spacing w:val="47"/>
                          <w:w w:val="105"/>
                          <w:sz w:val="8"/>
                        </w:rPr>
                        <w:t>  </w:t>
                      </w:r>
                      <w:r>
                        <w:rPr>
                          <w:rFonts w:ascii="Courier New"/>
                          <w:w w:val="105"/>
                          <w:sz w:val="11"/>
                        </w:rPr>
                        <w:t>::(guard)</w:t>
                      </w:r>
                      <w:r>
                        <w:rPr>
                          <w:rFonts w:ascii="Courier New"/>
                          <w:spacing w:val="3"/>
                          <w:w w:val="105"/>
                          <w:sz w:val="11"/>
                        </w:rPr>
                        <w:t> </w:t>
                      </w:r>
                      <w:r>
                        <w:rPr>
                          <w:rFonts w:ascii="Courier New"/>
                          <w:w w:val="105"/>
                          <w:sz w:val="11"/>
                        </w:rPr>
                        <w:t>-&gt;</w:t>
                      </w:r>
                      <w:r>
                        <w:rPr>
                          <w:rFonts w:ascii="Courier New"/>
                          <w:spacing w:val="2"/>
                          <w:w w:val="105"/>
                          <w:sz w:val="11"/>
                        </w:rPr>
                        <w:t> </w:t>
                      </w:r>
                      <w:r>
                        <w:rPr>
                          <w:rFonts w:ascii="Courier New"/>
                          <w:spacing w:val="-2"/>
                          <w:w w:val="105"/>
                          <w:sz w:val="11"/>
                        </w:rPr>
                        <w:t>ab_p?p;</w:t>
                      </w:r>
                    </w:p>
                    <w:p>
                      <w:pPr>
                        <w:spacing w:before="8"/>
                        <w:ind w:left="60" w:right="0" w:firstLine="0"/>
                        <w:jc w:val="left"/>
                        <w:rPr>
                          <w:rFonts w:ascii="Courier New"/>
                          <w:sz w:val="11"/>
                        </w:rPr>
                      </w:pPr>
                      <w:r>
                        <w:rPr>
                          <w:rFonts w:ascii="Courier New"/>
                          <w:w w:val="105"/>
                          <w:sz w:val="8"/>
                        </w:rPr>
                        <w:t>9</w:t>
                      </w:r>
                      <w:r>
                        <w:rPr>
                          <w:rFonts w:ascii="Courier New"/>
                          <w:spacing w:val="46"/>
                          <w:w w:val="105"/>
                          <w:sz w:val="8"/>
                        </w:rPr>
                        <w:t>  </w:t>
                      </w:r>
                      <w:r>
                        <w:rPr>
                          <w:rFonts w:ascii="Courier New"/>
                          <w:w w:val="105"/>
                          <w:sz w:val="11"/>
                        </w:rPr>
                        <w:t>::</w:t>
                      </w:r>
                      <w:r>
                        <w:rPr>
                          <w:rFonts w:ascii="Courier New"/>
                          <w:b/>
                          <w:w w:val="105"/>
                          <w:sz w:val="11"/>
                        </w:rPr>
                        <w:t>else</w:t>
                      </w:r>
                      <w:r>
                        <w:rPr>
                          <w:rFonts w:ascii="Courier New"/>
                          <w:b/>
                          <w:spacing w:val="3"/>
                          <w:w w:val="105"/>
                          <w:sz w:val="11"/>
                        </w:rPr>
                        <w:t> </w:t>
                      </w:r>
                      <w:r>
                        <w:rPr>
                          <w:rFonts w:ascii="Courier New"/>
                          <w:w w:val="105"/>
                          <w:sz w:val="11"/>
                        </w:rPr>
                        <w:t>-&gt;</w:t>
                      </w:r>
                      <w:r>
                        <w:rPr>
                          <w:rFonts w:ascii="Courier New"/>
                          <w:spacing w:val="2"/>
                          <w:w w:val="105"/>
                          <w:sz w:val="11"/>
                        </w:rPr>
                        <w:t> </w:t>
                      </w:r>
                      <w:r>
                        <w:rPr>
                          <w:rFonts w:ascii="Courier New"/>
                          <w:spacing w:val="-2"/>
                          <w:w w:val="105"/>
                          <w:sz w:val="11"/>
                        </w:rPr>
                        <w:t>ab_q?q;</w:t>
                      </w:r>
                    </w:p>
                    <w:p>
                      <w:pPr>
                        <w:spacing w:before="8"/>
                        <w:ind w:left="9" w:right="0" w:firstLine="0"/>
                        <w:jc w:val="left"/>
                        <w:rPr>
                          <w:rFonts w:ascii="Courier New"/>
                          <w:sz w:val="11"/>
                        </w:rPr>
                      </w:pPr>
                      <w:r>
                        <w:rPr>
                          <w:rFonts w:ascii="Courier New"/>
                          <w:w w:val="105"/>
                          <w:sz w:val="8"/>
                        </w:rPr>
                        <w:t>10</w:t>
                      </w:r>
                      <w:r>
                        <w:rPr>
                          <w:rFonts w:ascii="Courier New"/>
                          <w:spacing w:val="71"/>
                          <w:w w:val="105"/>
                          <w:sz w:val="8"/>
                        </w:rPr>
                        <w:t> </w:t>
                      </w:r>
                      <w:r>
                        <w:rPr>
                          <w:rFonts w:ascii="Courier New"/>
                          <w:b/>
                          <w:spacing w:val="-4"/>
                          <w:w w:val="105"/>
                          <w:sz w:val="11"/>
                        </w:rPr>
                        <w:t>fi</w:t>
                      </w:r>
                      <w:r>
                        <w:rPr>
                          <w:rFonts w:ascii="Courier New"/>
                          <w:spacing w:val="-4"/>
                          <w:w w:val="105"/>
                          <w:sz w:val="11"/>
                        </w:rPr>
                        <w:t>;}</w:t>
                      </w:r>
                    </w:p>
                    <w:p>
                      <w:pPr>
                        <w:spacing w:before="8"/>
                        <w:ind w:left="9" w:right="0" w:firstLine="0"/>
                        <w:jc w:val="left"/>
                        <w:rPr>
                          <w:rFonts w:ascii="Courier New"/>
                          <w:sz w:val="11"/>
                        </w:rPr>
                      </w:pPr>
                      <w:r>
                        <w:rPr>
                          <w:rFonts w:ascii="Courier New"/>
                          <w:w w:val="105"/>
                          <w:sz w:val="8"/>
                        </w:rPr>
                        <w:t>11</w:t>
                      </w:r>
                      <w:r>
                        <w:rPr>
                          <w:rFonts w:ascii="Courier New"/>
                          <w:spacing w:val="1"/>
                          <w:w w:val="105"/>
                          <w:sz w:val="8"/>
                        </w:rPr>
                        <w:t> </w:t>
                      </w:r>
                      <w:r>
                        <w:rPr>
                          <w:rFonts w:ascii="Courier New"/>
                          <w:b/>
                          <w:spacing w:val="-4"/>
                          <w:w w:val="105"/>
                          <w:sz w:val="11"/>
                        </w:rPr>
                        <w:t>init</w:t>
                      </w:r>
                      <w:r>
                        <w:rPr>
                          <w:rFonts w:ascii="Courier New"/>
                          <w:spacing w:val="-4"/>
                          <w:w w:val="105"/>
                          <w:sz w:val="11"/>
                        </w:rPr>
                        <w:t>{</w:t>
                      </w:r>
                    </w:p>
                    <w:p>
                      <w:pPr>
                        <w:spacing w:before="8"/>
                        <w:ind w:left="9" w:right="0" w:firstLine="0"/>
                        <w:jc w:val="left"/>
                        <w:rPr>
                          <w:rFonts w:ascii="Courier New"/>
                          <w:b/>
                          <w:sz w:val="11"/>
                        </w:rPr>
                      </w:pPr>
                      <w:r>
                        <w:rPr>
                          <w:rFonts w:ascii="Courier New"/>
                          <w:w w:val="105"/>
                          <w:sz w:val="8"/>
                        </w:rPr>
                        <w:t>12</w:t>
                      </w:r>
                      <w:r>
                        <w:rPr>
                          <w:rFonts w:ascii="Courier New"/>
                          <w:spacing w:val="71"/>
                          <w:w w:val="105"/>
                          <w:sz w:val="8"/>
                        </w:rPr>
                        <w:t> </w:t>
                      </w:r>
                      <w:r>
                        <w:rPr>
                          <w:rFonts w:ascii="Courier New"/>
                          <w:b/>
                          <w:spacing w:val="-7"/>
                          <w:w w:val="105"/>
                          <w:sz w:val="11"/>
                        </w:rPr>
                        <w:t>if</w:t>
                      </w:r>
                    </w:p>
                    <w:p>
                      <w:pPr>
                        <w:spacing w:before="8"/>
                        <w:ind w:left="9" w:right="0" w:firstLine="0"/>
                        <w:jc w:val="left"/>
                        <w:rPr>
                          <w:rFonts w:ascii="Courier New"/>
                          <w:sz w:val="11"/>
                        </w:rPr>
                      </w:pPr>
                      <w:r>
                        <w:rPr>
                          <w:rFonts w:ascii="Courier New"/>
                          <w:w w:val="105"/>
                          <w:sz w:val="8"/>
                        </w:rPr>
                        <w:t>13</w:t>
                      </w:r>
                      <w:r>
                        <w:rPr>
                          <w:rFonts w:ascii="Courier New"/>
                          <w:spacing w:val="46"/>
                          <w:w w:val="105"/>
                          <w:sz w:val="8"/>
                        </w:rPr>
                        <w:t>  </w:t>
                      </w:r>
                      <w:r>
                        <w:rPr>
                          <w:rFonts w:ascii="Courier New"/>
                          <w:w w:val="105"/>
                          <w:sz w:val="11"/>
                        </w:rPr>
                        <w:t>::(</w:t>
                      </w:r>
                      <w:r>
                        <w:rPr>
                          <w:rFonts w:ascii="Courier New"/>
                          <w:b/>
                          <w:w w:val="105"/>
                          <w:sz w:val="11"/>
                        </w:rPr>
                        <w:t>true</w:t>
                      </w:r>
                      <w:r>
                        <w:rPr>
                          <w:rFonts w:ascii="Courier New"/>
                          <w:w w:val="105"/>
                          <w:sz w:val="11"/>
                        </w:rPr>
                        <w:t>)</w:t>
                      </w:r>
                      <w:r>
                        <w:rPr>
                          <w:rFonts w:ascii="Courier New"/>
                          <w:spacing w:val="4"/>
                          <w:w w:val="105"/>
                          <w:sz w:val="11"/>
                        </w:rPr>
                        <w:t> </w:t>
                      </w:r>
                      <w:r>
                        <w:rPr>
                          <w:rFonts w:ascii="Courier New"/>
                          <w:w w:val="105"/>
                          <w:sz w:val="11"/>
                        </w:rPr>
                        <w:t>-&gt;</w:t>
                      </w:r>
                      <w:r>
                        <w:rPr>
                          <w:rFonts w:ascii="Courier New"/>
                          <w:spacing w:val="2"/>
                          <w:w w:val="105"/>
                          <w:sz w:val="11"/>
                        </w:rPr>
                        <w:t> </w:t>
                      </w:r>
                      <w:r>
                        <w:rPr>
                          <w:rFonts w:ascii="Courier New"/>
                          <w:spacing w:val="-2"/>
                          <w:w w:val="105"/>
                          <w:sz w:val="11"/>
                        </w:rPr>
                        <w:t>guard=</w:t>
                      </w:r>
                      <w:r>
                        <w:rPr>
                          <w:rFonts w:ascii="Courier New"/>
                          <w:b/>
                          <w:spacing w:val="-2"/>
                          <w:w w:val="105"/>
                          <w:sz w:val="11"/>
                        </w:rPr>
                        <w:t>true</w:t>
                      </w:r>
                      <w:r>
                        <w:rPr>
                          <w:rFonts w:ascii="Courier New"/>
                          <w:spacing w:val="-2"/>
                          <w:w w:val="105"/>
                          <w:sz w:val="11"/>
                        </w:rPr>
                        <w:t>;</w:t>
                      </w:r>
                    </w:p>
                    <w:p>
                      <w:pPr>
                        <w:spacing w:before="8"/>
                        <w:ind w:left="9" w:right="0" w:firstLine="0"/>
                        <w:jc w:val="left"/>
                        <w:rPr>
                          <w:rFonts w:ascii="Courier New"/>
                          <w:sz w:val="11"/>
                        </w:rPr>
                      </w:pPr>
                      <w:r>
                        <w:rPr>
                          <w:rFonts w:ascii="Courier New"/>
                          <w:w w:val="105"/>
                          <w:sz w:val="8"/>
                        </w:rPr>
                        <w:t>14</w:t>
                      </w:r>
                      <w:r>
                        <w:rPr>
                          <w:rFonts w:ascii="Courier New"/>
                          <w:spacing w:val="46"/>
                          <w:w w:val="105"/>
                          <w:sz w:val="8"/>
                        </w:rPr>
                        <w:t>  </w:t>
                      </w:r>
                      <w:r>
                        <w:rPr>
                          <w:rFonts w:ascii="Courier New"/>
                          <w:w w:val="105"/>
                          <w:sz w:val="11"/>
                        </w:rPr>
                        <w:t>::(</w:t>
                      </w:r>
                      <w:r>
                        <w:rPr>
                          <w:rFonts w:ascii="Courier New"/>
                          <w:b/>
                          <w:w w:val="105"/>
                          <w:sz w:val="11"/>
                        </w:rPr>
                        <w:t>true</w:t>
                      </w:r>
                      <w:r>
                        <w:rPr>
                          <w:rFonts w:ascii="Courier New"/>
                          <w:w w:val="105"/>
                          <w:sz w:val="11"/>
                        </w:rPr>
                        <w:t>)</w:t>
                      </w:r>
                      <w:r>
                        <w:rPr>
                          <w:rFonts w:ascii="Courier New"/>
                          <w:spacing w:val="4"/>
                          <w:w w:val="105"/>
                          <w:sz w:val="11"/>
                        </w:rPr>
                        <w:t> </w:t>
                      </w:r>
                      <w:r>
                        <w:rPr>
                          <w:rFonts w:ascii="Courier New"/>
                          <w:w w:val="105"/>
                          <w:sz w:val="11"/>
                        </w:rPr>
                        <w:t>-&gt;</w:t>
                      </w:r>
                      <w:r>
                        <w:rPr>
                          <w:rFonts w:ascii="Courier New"/>
                          <w:spacing w:val="2"/>
                          <w:w w:val="105"/>
                          <w:sz w:val="11"/>
                        </w:rPr>
                        <w:t> </w:t>
                      </w:r>
                      <w:r>
                        <w:rPr>
                          <w:rFonts w:ascii="Courier New"/>
                          <w:spacing w:val="-2"/>
                          <w:w w:val="105"/>
                          <w:sz w:val="11"/>
                        </w:rPr>
                        <w:t>guard=</w:t>
                      </w:r>
                      <w:r>
                        <w:rPr>
                          <w:rFonts w:ascii="Courier New"/>
                          <w:b/>
                          <w:spacing w:val="-2"/>
                          <w:w w:val="105"/>
                          <w:sz w:val="11"/>
                        </w:rPr>
                        <w:t>false</w:t>
                      </w:r>
                      <w:r>
                        <w:rPr>
                          <w:rFonts w:ascii="Courier New"/>
                          <w:spacing w:val="-2"/>
                          <w:w w:val="105"/>
                          <w:sz w:val="11"/>
                        </w:rPr>
                        <w:t>;</w:t>
                      </w:r>
                    </w:p>
                    <w:p>
                      <w:pPr>
                        <w:spacing w:before="8"/>
                        <w:ind w:left="9" w:right="0" w:firstLine="0"/>
                        <w:jc w:val="left"/>
                        <w:rPr>
                          <w:rFonts w:ascii="Courier New"/>
                          <w:sz w:val="11"/>
                        </w:rPr>
                      </w:pPr>
                      <w:r>
                        <w:rPr>
                          <w:rFonts w:ascii="Courier New"/>
                          <w:w w:val="105"/>
                          <w:sz w:val="8"/>
                        </w:rPr>
                        <w:t>15</w:t>
                      </w:r>
                      <w:r>
                        <w:rPr>
                          <w:rFonts w:ascii="Courier New"/>
                          <w:spacing w:val="71"/>
                          <w:w w:val="105"/>
                          <w:sz w:val="8"/>
                        </w:rPr>
                        <w:t> </w:t>
                      </w:r>
                      <w:r>
                        <w:rPr>
                          <w:rFonts w:ascii="Courier New"/>
                          <w:b/>
                          <w:spacing w:val="-5"/>
                          <w:w w:val="105"/>
                          <w:sz w:val="11"/>
                        </w:rPr>
                        <w:t>fi</w:t>
                      </w:r>
                      <w:r>
                        <w:rPr>
                          <w:rFonts w:ascii="Courier New"/>
                          <w:spacing w:val="-5"/>
                          <w:w w:val="105"/>
                          <w:sz w:val="11"/>
                        </w:rPr>
                        <w:t>;</w:t>
                      </w:r>
                    </w:p>
                    <w:p>
                      <w:pPr>
                        <w:spacing w:before="8"/>
                        <w:ind w:left="9" w:right="0" w:firstLine="0"/>
                        <w:jc w:val="left"/>
                        <w:rPr>
                          <w:rFonts w:ascii="Courier New"/>
                          <w:sz w:val="11"/>
                        </w:rPr>
                      </w:pPr>
                      <w:r>
                        <w:rPr>
                          <w:rFonts w:ascii="Courier New"/>
                          <w:w w:val="105"/>
                          <w:sz w:val="8"/>
                        </w:rPr>
                        <w:t>16</w:t>
                      </w:r>
                      <w:r>
                        <w:rPr>
                          <w:rFonts w:ascii="Courier New"/>
                          <w:spacing w:val="1"/>
                          <w:w w:val="105"/>
                          <w:sz w:val="8"/>
                        </w:rPr>
                        <w:t> </w:t>
                      </w:r>
                      <w:r>
                        <w:rPr>
                          <w:rFonts w:ascii="Courier New"/>
                          <w:spacing w:val="-4"/>
                          <w:w w:val="105"/>
                          <w:sz w:val="11"/>
                        </w:rPr>
                        <w:t>...}</w:t>
                      </w:r>
                    </w:p>
                  </w:txbxContent>
                </v:textbox>
                <v:stroke dashstyle="solid"/>
                <w10:wrap type="topAndBottom"/>
              </v:shape>
            </w:pict>
          </mc:Fallback>
        </mc:AlternateContent>
      </w:r>
    </w:p>
    <w:p>
      <w:pPr>
        <w:pStyle w:val="ListParagraph"/>
        <w:numPr>
          <w:ilvl w:val="3"/>
          <w:numId w:val="1"/>
        </w:numPr>
        <w:tabs>
          <w:tab w:pos="5053" w:val="left" w:leader="none"/>
        </w:tabs>
        <w:spacing w:line="240" w:lineRule="auto" w:before="36" w:after="0"/>
        <w:ind w:left="5053" w:right="0" w:hanging="2562"/>
        <w:jc w:val="left"/>
        <w:rPr>
          <w:rFonts w:ascii="LM Sans 12"/>
          <w:sz w:val="23"/>
        </w:rPr>
      </w:pPr>
      <w:r>
        <w:rPr>
          <w:rFonts w:ascii="LM Sans 12"/>
          <w:spacing w:val="-5"/>
          <w:sz w:val="23"/>
        </w:rPr>
        <w:t>(b)</w:t>
      </w:r>
    </w:p>
    <w:p>
      <w:pPr>
        <w:spacing w:before="197"/>
        <w:ind w:left="0" w:right="323" w:firstLine="0"/>
        <w:jc w:val="center"/>
        <w:rPr>
          <w:rFonts w:ascii="LM Roman 9"/>
          <w:sz w:val="17"/>
        </w:rPr>
      </w:pPr>
      <w:r>
        <w:rPr>
          <w:rFonts w:ascii="LM Roman 9"/>
          <w:sz w:val="17"/>
        </w:rPr>
        <w:t>Fig.</w:t>
      </w:r>
      <w:r>
        <w:rPr>
          <w:rFonts w:ascii="LM Roman 9"/>
          <w:spacing w:val="8"/>
          <w:sz w:val="17"/>
        </w:rPr>
        <w:t> </w:t>
      </w:r>
      <w:r>
        <w:rPr>
          <w:rFonts w:ascii="LM Roman 9"/>
          <w:sz w:val="17"/>
        </w:rPr>
        <w:t>3.</w:t>
      </w:r>
      <w:r>
        <w:rPr>
          <w:rFonts w:ascii="LM Roman 9"/>
          <w:spacing w:val="30"/>
          <w:sz w:val="17"/>
        </w:rPr>
        <w:t> </w:t>
      </w:r>
      <w:r>
        <w:rPr>
          <w:rFonts w:ascii="LM Roman 9"/>
          <w:sz w:val="17"/>
        </w:rPr>
        <w:t>(a)</w:t>
      </w:r>
      <w:r>
        <w:rPr>
          <w:rFonts w:ascii="LM Roman 9"/>
          <w:spacing w:val="8"/>
          <w:sz w:val="17"/>
        </w:rPr>
        <w:t> </w:t>
      </w:r>
      <w:r>
        <w:rPr>
          <w:rFonts w:ascii="LM Roman 9"/>
          <w:sz w:val="17"/>
        </w:rPr>
        <w:t>Alternative</w:t>
      </w:r>
      <w:r>
        <w:rPr>
          <w:rFonts w:ascii="LM Roman 9"/>
          <w:spacing w:val="8"/>
          <w:sz w:val="17"/>
        </w:rPr>
        <w:t> </w:t>
      </w:r>
      <w:r>
        <w:rPr>
          <w:rFonts w:ascii="LM Roman 9"/>
          <w:sz w:val="17"/>
        </w:rPr>
        <w:t>Combined</w:t>
      </w:r>
      <w:r>
        <w:rPr>
          <w:rFonts w:ascii="LM Roman 9"/>
          <w:spacing w:val="8"/>
          <w:sz w:val="17"/>
        </w:rPr>
        <w:t> </w:t>
      </w:r>
      <w:r>
        <w:rPr>
          <w:rFonts w:ascii="LM Roman 9"/>
          <w:sz w:val="17"/>
        </w:rPr>
        <w:t>Fragment,</w:t>
      </w:r>
      <w:r>
        <w:rPr>
          <w:rFonts w:ascii="LM Roman 9"/>
          <w:spacing w:val="8"/>
          <w:sz w:val="17"/>
        </w:rPr>
        <w:t> </w:t>
      </w:r>
      <w:r>
        <w:rPr>
          <w:rFonts w:ascii="LM Roman 9"/>
          <w:sz w:val="17"/>
        </w:rPr>
        <w:t>(b)</w:t>
      </w:r>
      <w:r>
        <w:rPr>
          <w:rFonts w:ascii="LM Roman 9"/>
          <w:spacing w:val="8"/>
          <w:sz w:val="17"/>
        </w:rPr>
        <w:t> </w:t>
      </w:r>
      <w:r>
        <w:rPr>
          <w:rFonts w:ascii="LM Roman 9"/>
          <w:sz w:val="17"/>
        </w:rPr>
        <w:t>Respective</w:t>
      </w:r>
      <w:r>
        <w:rPr>
          <w:rFonts w:ascii="LM Roman 9"/>
          <w:spacing w:val="8"/>
          <w:sz w:val="17"/>
        </w:rPr>
        <w:t> </w:t>
      </w:r>
      <w:r>
        <w:rPr>
          <w:rFonts w:ascii="LM Roman 9"/>
          <w:sz w:val="17"/>
        </w:rPr>
        <w:t>PROMELA</w:t>
      </w:r>
      <w:r>
        <w:rPr>
          <w:rFonts w:ascii="LM Roman 9"/>
          <w:spacing w:val="8"/>
          <w:sz w:val="17"/>
        </w:rPr>
        <w:t> </w:t>
      </w:r>
      <w:r>
        <w:rPr>
          <w:rFonts w:ascii="LM Roman 9"/>
          <w:spacing w:val="-4"/>
          <w:sz w:val="17"/>
        </w:rPr>
        <w:t>code</w:t>
      </w:r>
    </w:p>
    <w:p>
      <w:pPr>
        <w:spacing w:after="0"/>
        <w:jc w:val="center"/>
        <w:rPr>
          <w:rFonts w:ascii="LM Roman 9"/>
          <w:sz w:val="17"/>
        </w:rPr>
        <w:sectPr>
          <w:pgSz w:w="9360" w:h="13610"/>
          <w:pgMar w:header="855" w:footer="0" w:top="1040" w:bottom="280" w:left="660" w:right="460"/>
        </w:sectPr>
      </w:pPr>
    </w:p>
    <w:p>
      <w:pPr>
        <w:pStyle w:val="ListParagraph"/>
        <w:numPr>
          <w:ilvl w:val="1"/>
          <w:numId w:val="1"/>
        </w:numPr>
        <w:tabs>
          <w:tab w:pos="769" w:val="left" w:leader="none"/>
        </w:tabs>
        <w:spacing w:line="240" w:lineRule="auto" w:before="90" w:after="0"/>
        <w:ind w:left="769" w:right="0" w:hanging="533"/>
        <w:jc w:val="both"/>
        <w:rPr>
          <w:i/>
          <w:sz w:val="23"/>
        </w:rPr>
      </w:pPr>
      <w:bookmarkStart w:name="Parallel Combined Fragments" w:id="18"/>
      <w:bookmarkEnd w:id="18"/>
      <w:r>
        <w:rPr/>
      </w:r>
      <w:bookmarkStart w:name="_bookmark11" w:id="19"/>
      <w:bookmarkEnd w:id="19"/>
      <w:r>
        <w:rPr/>
      </w:r>
      <w:r>
        <w:rPr>
          <w:i/>
          <w:sz w:val="23"/>
        </w:rPr>
        <w:t>Parallel</w:t>
      </w:r>
      <w:r>
        <w:rPr>
          <w:i/>
          <w:spacing w:val="-7"/>
          <w:sz w:val="23"/>
        </w:rPr>
        <w:t> </w:t>
      </w:r>
      <w:r>
        <w:rPr>
          <w:i/>
          <w:sz w:val="23"/>
        </w:rPr>
        <w:t>Combined</w:t>
      </w:r>
      <w:r>
        <w:rPr>
          <w:i/>
          <w:spacing w:val="-6"/>
          <w:sz w:val="23"/>
        </w:rPr>
        <w:t> </w:t>
      </w:r>
      <w:r>
        <w:rPr>
          <w:i/>
          <w:spacing w:val="-2"/>
          <w:sz w:val="23"/>
        </w:rPr>
        <w:t>Fragments</w:t>
      </w:r>
    </w:p>
    <w:p>
      <w:pPr>
        <w:pStyle w:val="BodyText"/>
        <w:spacing w:line="208" w:lineRule="auto" w:before="144"/>
        <w:ind w:left="236" w:right="331"/>
        <w:jc w:val="both"/>
      </w:pPr>
      <w:r>
        <w:rPr/>
        <w:t>A</w:t>
      </w:r>
      <w:r>
        <w:rPr>
          <w:spacing w:val="-19"/>
        </w:rPr>
        <w:t> </w:t>
      </w:r>
      <w:r>
        <w:rPr/>
        <w:t>Parallel</w:t>
      </w:r>
      <w:r>
        <w:rPr>
          <w:spacing w:val="-19"/>
        </w:rPr>
        <w:t> </w:t>
      </w:r>
      <w:r>
        <w:rPr/>
        <w:t>Combined</w:t>
      </w:r>
      <w:r>
        <w:rPr>
          <w:spacing w:val="-19"/>
        </w:rPr>
        <w:t> </w:t>
      </w:r>
      <w:r>
        <w:rPr/>
        <w:t>Fragment,</w:t>
      </w:r>
      <w:r>
        <w:rPr>
          <w:spacing w:val="-18"/>
        </w:rPr>
        <w:t> </w:t>
      </w:r>
      <w:r>
        <w:rPr/>
        <w:t>denoted</w:t>
      </w:r>
      <w:r>
        <w:rPr>
          <w:spacing w:val="-19"/>
        </w:rPr>
        <w:t> </w:t>
      </w:r>
      <w:r>
        <w:rPr/>
        <w:t>by</w:t>
      </w:r>
      <w:r>
        <w:rPr>
          <w:spacing w:val="-19"/>
        </w:rPr>
        <w:t> </w:t>
      </w:r>
      <w:r>
        <w:rPr>
          <w:b/>
        </w:rPr>
        <w:t>par</w:t>
      </w:r>
      <w:r>
        <w:rPr>
          <w:b/>
          <w:spacing w:val="-22"/>
        </w:rPr>
        <w:t> </w:t>
      </w:r>
      <w:r>
        <w:rPr/>
        <w:t>operator,</w:t>
      </w:r>
      <w:r>
        <w:rPr>
          <w:spacing w:val="-17"/>
        </w:rPr>
        <w:t> </w:t>
      </w:r>
      <w:r>
        <w:rPr/>
        <w:t>represents</w:t>
      </w:r>
      <w:r>
        <w:rPr>
          <w:spacing w:val="-18"/>
        </w:rPr>
        <w:t> </w:t>
      </w:r>
      <w:r>
        <w:rPr/>
        <w:t>a</w:t>
      </w:r>
      <w:r>
        <w:rPr>
          <w:spacing w:val="-19"/>
        </w:rPr>
        <w:t> </w:t>
      </w:r>
      <w:r>
        <w:rPr/>
        <w:t>parallel merge between the behaviours of the operands.</w:t>
      </w:r>
      <w:r>
        <w:rPr>
          <w:spacing w:val="40"/>
        </w:rPr>
        <w:t> </w:t>
      </w:r>
      <w:r>
        <w:rPr/>
        <w:t>The events of the different </w:t>
      </w:r>
      <w:bookmarkStart w:name="_bookmark12" w:id="20"/>
      <w:bookmarkEnd w:id="20"/>
      <w:r>
        <w:rPr/>
        <w:t>o</w:t>
      </w:r>
      <w:r>
        <w:rPr/>
        <w:t>perands can be interleaved in any way as long as the ordering imposed by each</w:t>
      </w:r>
      <w:r>
        <w:rPr>
          <w:spacing w:val="-1"/>
        </w:rPr>
        <w:t> </w:t>
      </w:r>
      <w:r>
        <w:rPr/>
        <w:t>operand</w:t>
      </w:r>
      <w:r>
        <w:rPr>
          <w:spacing w:val="-1"/>
        </w:rPr>
        <w:t> </w:t>
      </w:r>
      <w:r>
        <w:rPr/>
        <w:t>as</w:t>
      </w:r>
      <w:r>
        <w:rPr>
          <w:spacing w:val="-1"/>
        </w:rPr>
        <w:t> </w:t>
      </w:r>
      <w:r>
        <w:rPr/>
        <w:t>such</w:t>
      </w:r>
      <w:r>
        <w:rPr>
          <w:spacing w:val="-1"/>
        </w:rPr>
        <w:t> </w:t>
      </w:r>
      <w:r>
        <w:rPr/>
        <w:t>is</w:t>
      </w:r>
      <w:r>
        <w:rPr>
          <w:spacing w:val="-1"/>
        </w:rPr>
        <w:t> </w:t>
      </w:r>
      <w:r>
        <w:rPr/>
        <w:t>preserved</w:t>
      </w:r>
      <w:r>
        <w:rPr>
          <w:spacing w:val="-1"/>
        </w:rPr>
        <w:t> </w:t>
      </w:r>
      <w:r>
        <w:rPr/>
        <w:t>[</w:t>
      </w:r>
      <w:hyperlink w:history="true" w:anchor="_bookmark50">
        <w:r>
          <w:rPr>
            <w:color w:val="0000FF"/>
          </w:rPr>
          <w:t>17</w:t>
        </w:r>
      </w:hyperlink>
      <w:r>
        <w:rPr/>
        <w:t>].</w:t>
      </w:r>
      <w:r>
        <w:rPr>
          <w:spacing w:val="26"/>
        </w:rPr>
        <w:t> </w:t>
      </w:r>
      <w:r>
        <w:rPr/>
        <w:t>Its</w:t>
      </w:r>
      <w:r>
        <w:rPr>
          <w:spacing w:val="-1"/>
        </w:rPr>
        <w:t> </w:t>
      </w:r>
      <w:r>
        <w:rPr/>
        <w:t>set</w:t>
      </w:r>
      <w:r>
        <w:rPr>
          <w:spacing w:val="-1"/>
        </w:rPr>
        <w:t> </w:t>
      </w:r>
      <w:r>
        <w:rPr/>
        <w:t>of</w:t>
      </w:r>
      <w:r>
        <w:rPr>
          <w:spacing w:val="-1"/>
        </w:rPr>
        <w:t> </w:t>
      </w:r>
      <w:r>
        <w:rPr/>
        <w:t>traces</w:t>
      </w:r>
      <w:r>
        <w:rPr>
          <w:spacing w:val="-1"/>
        </w:rPr>
        <w:t> </w:t>
      </w:r>
      <w:r>
        <w:rPr/>
        <w:t>describes</w:t>
      </w:r>
      <w:r>
        <w:rPr>
          <w:spacing w:val="-1"/>
        </w:rPr>
        <w:t> </w:t>
      </w:r>
      <w:r>
        <w:rPr/>
        <w:t>all</w:t>
      </w:r>
      <w:r>
        <w:rPr>
          <w:spacing w:val="-1"/>
        </w:rPr>
        <w:t> </w:t>
      </w:r>
      <w:r>
        <w:rPr/>
        <w:t>the</w:t>
      </w:r>
      <w:r>
        <w:rPr>
          <w:spacing w:val="-1"/>
        </w:rPr>
        <w:t> </w:t>
      </w:r>
      <w:r>
        <w:rPr/>
        <w:t>ways that</w:t>
      </w:r>
      <w:r>
        <w:rPr>
          <w:spacing w:val="-3"/>
        </w:rPr>
        <w:t> </w:t>
      </w:r>
      <w:r>
        <w:rPr/>
        <w:t>events</w:t>
      </w:r>
      <w:r>
        <w:rPr>
          <w:spacing w:val="-3"/>
        </w:rPr>
        <w:t> </w:t>
      </w:r>
      <w:r>
        <w:rPr/>
        <w:t>of</w:t>
      </w:r>
      <w:r>
        <w:rPr>
          <w:spacing w:val="-3"/>
        </w:rPr>
        <w:t> </w:t>
      </w:r>
      <w:r>
        <w:rPr/>
        <w:t>the</w:t>
      </w:r>
      <w:r>
        <w:rPr>
          <w:spacing w:val="-2"/>
        </w:rPr>
        <w:t> </w:t>
      </w:r>
      <w:r>
        <w:rPr/>
        <w:t>operands</w:t>
      </w:r>
      <w:r>
        <w:rPr>
          <w:spacing w:val="-3"/>
        </w:rPr>
        <w:t> </w:t>
      </w:r>
      <w:r>
        <w:rPr/>
        <w:t>may</w:t>
      </w:r>
      <w:r>
        <w:rPr>
          <w:spacing w:val="-3"/>
        </w:rPr>
        <w:t> </w:t>
      </w:r>
      <w:r>
        <w:rPr/>
        <w:t>be</w:t>
      </w:r>
      <w:r>
        <w:rPr>
          <w:spacing w:val="-3"/>
        </w:rPr>
        <w:t> </w:t>
      </w:r>
      <w:r>
        <w:rPr/>
        <w:t>interleaved</w:t>
      </w:r>
      <w:r>
        <w:rPr>
          <w:spacing w:val="-3"/>
        </w:rPr>
        <w:t> </w:t>
      </w:r>
      <w:r>
        <w:rPr/>
        <w:t>without</w:t>
      </w:r>
      <w:r>
        <w:rPr>
          <w:spacing w:val="-3"/>
        </w:rPr>
        <w:t> </w:t>
      </w:r>
      <w:r>
        <w:rPr/>
        <w:t>obstructing</w:t>
      </w:r>
      <w:r>
        <w:rPr>
          <w:spacing w:val="-3"/>
        </w:rPr>
        <w:t> </w:t>
      </w:r>
      <w:r>
        <w:rPr/>
        <w:t>the</w:t>
      </w:r>
      <w:r>
        <w:rPr>
          <w:spacing w:val="-3"/>
        </w:rPr>
        <w:t> </w:t>
      </w:r>
      <w:r>
        <w:rPr/>
        <w:t>order of the events within the operand [</w:t>
      </w:r>
      <w:hyperlink w:history="true" w:anchor="_bookmark44">
        <w:r>
          <w:rPr>
            <w:color w:val="0000FF"/>
          </w:rPr>
          <w:t>10</w:t>
        </w:r>
      </w:hyperlink>
      <w:r>
        <w:rPr/>
        <w:t>].</w:t>
      </w:r>
      <w:r>
        <w:rPr>
          <w:spacing w:val="40"/>
        </w:rPr>
        <w:t> </w:t>
      </w:r>
      <w:r>
        <w:rPr/>
        <w:t>Eq.</w:t>
      </w:r>
      <w:r>
        <w:rPr>
          <w:spacing w:val="40"/>
        </w:rPr>
        <w:t> </w:t>
      </w:r>
      <w:hyperlink w:history="true" w:anchor="_bookmark12">
        <w:r>
          <w:rPr>
            <w:color w:val="0000FF"/>
          </w:rPr>
          <w:t>3</w:t>
        </w:r>
      </w:hyperlink>
      <w:r>
        <w:rPr>
          <w:color w:val="0000FF"/>
        </w:rPr>
        <w:t> </w:t>
      </w:r>
      <w:r>
        <w:rPr/>
        <w:t>shows the set of possible traces of the diagram in Fig. </w:t>
      </w:r>
      <w:hyperlink w:history="true" w:anchor="_bookmark13">
        <w:r>
          <w:rPr>
            <w:color w:val="0000FF"/>
          </w:rPr>
          <w:t>4(a)</w:t>
        </w:r>
      </w:hyperlink>
      <w:r>
        <w:rPr/>
        <w:t>.</w:t>
      </w:r>
    </w:p>
    <w:p>
      <w:pPr>
        <w:spacing w:line="330" w:lineRule="exact" w:before="282"/>
        <w:ind w:left="492" w:right="0" w:firstLine="0"/>
        <w:jc w:val="left"/>
        <w:rPr>
          <w:rFonts w:ascii="Times New Roman" w:hAnsi="Times New Roman" w:cs="Times New Roman" w:eastAsia="Times New Roman"/>
          <w:i/>
          <w:iCs/>
          <w:sz w:val="23"/>
          <w:szCs w:val="23"/>
        </w:rPr>
      </w:pPr>
      <w:r>
        <w:rPr>
          <w:rFonts w:ascii="Times New Roman" w:hAnsi="Times New Roman" w:cs="Times New Roman" w:eastAsia="Times New Roman"/>
          <w:i/>
          <w:iCs/>
          <w:spacing w:val="25"/>
          <w:sz w:val="23"/>
          <w:szCs w:val="23"/>
        </w:rPr>
        <w:t>S</w:t>
      </w:r>
      <w:r>
        <w:rPr>
          <w:spacing w:val="25"/>
          <w:sz w:val="23"/>
          <w:szCs w:val="23"/>
        </w:rPr>
        <w:t>5=</w:t>
      </w:r>
      <w:r>
        <w:rPr>
          <w:spacing w:val="9"/>
          <w:sz w:val="23"/>
          <w:szCs w:val="23"/>
        </w:rPr>
        <w:t> </w:t>
      </w:r>
      <w:r>
        <w:rPr>
          <w:rFonts w:ascii="Asea" w:hAnsi="Asea" w:cs="Asea" w:eastAsia="Asea"/>
          <w:i/>
          <w:iCs/>
          <w:sz w:val="23"/>
          <w:szCs w:val="23"/>
        </w:rPr>
        <w:t>⟨</w:t>
      </w:r>
      <w:r>
        <w:rPr>
          <w:sz w:val="23"/>
          <w:szCs w:val="23"/>
        </w:rPr>
        <w:t>!</w:t>
      </w:r>
      <w:r>
        <w:rPr>
          <w:rFonts w:ascii="Times New Roman" w:hAnsi="Times New Roman" w:cs="Times New Roman" w:eastAsia="Times New Roman"/>
          <w:i/>
          <w:iCs/>
          <w:sz w:val="23"/>
          <w:szCs w:val="23"/>
        </w:rPr>
        <w:t>p,</w:t>
      </w:r>
      <w:r>
        <w:rPr>
          <w:rFonts w:ascii="Times New Roman" w:hAnsi="Times New Roman" w:cs="Times New Roman" w:eastAsia="Times New Roman"/>
          <w:i/>
          <w:iCs/>
          <w:spacing w:val="-7"/>
          <w:sz w:val="23"/>
          <w:szCs w:val="23"/>
        </w:rPr>
        <w:t> </w:t>
      </w:r>
      <w:r>
        <w:rPr>
          <w:sz w:val="23"/>
          <w:szCs w:val="23"/>
        </w:rPr>
        <w:t>?</w:t>
      </w:r>
      <w:r>
        <w:rPr>
          <w:rFonts w:ascii="Times New Roman" w:hAnsi="Times New Roman" w:cs="Times New Roman" w:eastAsia="Times New Roman"/>
          <w:i/>
          <w:iCs/>
          <w:sz w:val="23"/>
          <w:szCs w:val="23"/>
        </w:rPr>
        <w:t>p</w:t>
      </w:r>
      <w:r>
        <w:rPr>
          <w:rFonts w:ascii="Asea" w:hAnsi="Asea" w:cs="Asea" w:eastAsia="Asea"/>
          <w:i/>
          <w:iCs/>
          <w:sz w:val="23"/>
          <w:szCs w:val="23"/>
        </w:rPr>
        <w:t>⟩</w:t>
      </w:r>
      <w:r>
        <w:rPr>
          <w:rFonts w:ascii="Asea" w:hAnsi="Asea" w:cs="Asea" w:eastAsia="Asea"/>
          <w:i/>
          <w:iCs/>
          <w:spacing w:val="57"/>
          <w:sz w:val="23"/>
          <w:szCs w:val="23"/>
        </w:rPr>
        <w:t> </w:t>
      </w:r>
      <w:r>
        <w:rPr>
          <w:b/>
          <w:bCs/>
          <w:sz w:val="23"/>
          <w:szCs w:val="23"/>
        </w:rPr>
        <w:t>par</w:t>
      </w:r>
      <w:r>
        <w:rPr>
          <w:b/>
          <w:bCs/>
          <w:spacing w:val="28"/>
          <w:sz w:val="23"/>
          <w:szCs w:val="23"/>
        </w:rPr>
        <w:t> </w:t>
      </w:r>
      <w:r>
        <w:rPr>
          <w:rFonts w:ascii="Asea" w:hAnsi="Asea" w:cs="Asea" w:eastAsia="Asea"/>
          <w:i/>
          <w:iCs/>
          <w:sz w:val="23"/>
          <w:szCs w:val="23"/>
        </w:rPr>
        <w:t>⟨</w:t>
      </w:r>
      <w:r>
        <w:rPr>
          <w:sz w:val="23"/>
          <w:szCs w:val="23"/>
        </w:rPr>
        <w:t>!</w:t>
      </w:r>
      <w:r>
        <w:rPr>
          <w:rFonts w:ascii="Times New Roman" w:hAnsi="Times New Roman" w:cs="Times New Roman" w:eastAsia="Times New Roman"/>
          <w:i/>
          <w:iCs/>
          <w:sz w:val="23"/>
          <w:szCs w:val="23"/>
        </w:rPr>
        <w:t>q,</w:t>
      </w:r>
      <w:r>
        <w:rPr>
          <w:rFonts w:ascii="Times New Roman" w:hAnsi="Times New Roman" w:cs="Times New Roman" w:eastAsia="Times New Roman"/>
          <w:i/>
          <w:iCs/>
          <w:spacing w:val="-6"/>
          <w:sz w:val="23"/>
          <w:szCs w:val="23"/>
        </w:rPr>
        <w:t> </w:t>
      </w:r>
      <w:r>
        <w:rPr>
          <w:sz w:val="23"/>
          <w:szCs w:val="23"/>
        </w:rPr>
        <w:t>?</w:t>
      </w:r>
      <w:r>
        <w:rPr>
          <w:rFonts w:ascii="Times New Roman" w:hAnsi="Times New Roman" w:cs="Times New Roman" w:eastAsia="Times New Roman"/>
          <w:i/>
          <w:iCs/>
          <w:sz w:val="23"/>
          <w:szCs w:val="23"/>
        </w:rPr>
        <w:t>q</w:t>
      </w:r>
      <w:r>
        <w:rPr>
          <w:rFonts w:ascii="Asea" w:hAnsi="Asea" w:cs="Asea" w:eastAsia="Asea"/>
          <w:i/>
          <w:iCs/>
          <w:sz w:val="23"/>
          <w:szCs w:val="23"/>
        </w:rPr>
        <w:t>⟩</w:t>
      </w:r>
      <w:r>
        <w:rPr>
          <w:rFonts w:ascii="Asea" w:hAnsi="Asea" w:cs="Asea" w:eastAsia="Asea"/>
          <w:i/>
          <w:iCs/>
          <w:spacing w:val="27"/>
          <w:sz w:val="23"/>
          <w:szCs w:val="23"/>
        </w:rPr>
        <w:t> </w:t>
      </w:r>
      <w:r>
        <w:rPr>
          <w:sz w:val="23"/>
          <w:szCs w:val="23"/>
        </w:rPr>
        <w:t>=</w:t>
      </w:r>
      <w:r>
        <w:rPr>
          <w:rFonts w:ascii="Asea" w:hAnsi="Asea" w:cs="Asea" w:eastAsia="Asea"/>
          <w:i/>
          <w:iCs/>
          <w:sz w:val="23"/>
          <w:szCs w:val="23"/>
        </w:rPr>
        <w:t>{⟨</w:t>
      </w:r>
      <w:r>
        <w:rPr>
          <w:sz w:val="23"/>
          <w:szCs w:val="23"/>
        </w:rPr>
        <w:t>!</w:t>
      </w:r>
      <w:r>
        <w:rPr>
          <w:rFonts w:ascii="Times New Roman" w:hAnsi="Times New Roman" w:cs="Times New Roman" w:eastAsia="Times New Roman"/>
          <w:i/>
          <w:iCs/>
          <w:sz w:val="23"/>
          <w:szCs w:val="23"/>
        </w:rPr>
        <w:t>p,</w:t>
      </w:r>
      <w:r>
        <w:rPr>
          <w:rFonts w:ascii="Times New Roman" w:hAnsi="Times New Roman" w:cs="Times New Roman" w:eastAsia="Times New Roman"/>
          <w:i/>
          <w:iCs/>
          <w:spacing w:val="-6"/>
          <w:sz w:val="23"/>
          <w:szCs w:val="23"/>
        </w:rPr>
        <w:t> </w:t>
      </w:r>
      <w:r>
        <w:rPr>
          <w:sz w:val="23"/>
          <w:szCs w:val="23"/>
        </w:rPr>
        <w:t>?</w:t>
      </w:r>
      <w:r>
        <w:rPr>
          <w:rFonts w:ascii="Times New Roman" w:hAnsi="Times New Roman" w:cs="Times New Roman" w:eastAsia="Times New Roman"/>
          <w:i/>
          <w:iCs/>
          <w:sz w:val="23"/>
          <w:szCs w:val="23"/>
        </w:rPr>
        <w:t>p,</w:t>
      </w:r>
      <w:r>
        <w:rPr>
          <w:rFonts w:ascii="Times New Roman" w:hAnsi="Times New Roman" w:cs="Times New Roman" w:eastAsia="Times New Roman"/>
          <w:i/>
          <w:iCs/>
          <w:spacing w:val="-7"/>
          <w:sz w:val="23"/>
          <w:szCs w:val="23"/>
        </w:rPr>
        <w:t> </w:t>
      </w:r>
      <w:r>
        <w:rPr>
          <w:sz w:val="23"/>
          <w:szCs w:val="23"/>
        </w:rPr>
        <w:t>!</w:t>
      </w:r>
      <w:r>
        <w:rPr>
          <w:rFonts w:ascii="Times New Roman" w:hAnsi="Times New Roman" w:cs="Times New Roman" w:eastAsia="Times New Roman"/>
          <w:i/>
          <w:iCs/>
          <w:sz w:val="23"/>
          <w:szCs w:val="23"/>
        </w:rPr>
        <w:t>q,</w:t>
      </w:r>
      <w:r>
        <w:rPr>
          <w:rFonts w:ascii="Times New Roman" w:hAnsi="Times New Roman" w:cs="Times New Roman" w:eastAsia="Times New Roman"/>
          <w:i/>
          <w:iCs/>
          <w:spacing w:val="-7"/>
          <w:sz w:val="23"/>
          <w:szCs w:val="23"/>
        </w:rPr>
        <w:t> </w:t>
      </w:r>
      <w:r>
        <w:rPr>
          <w:sz w:val="23"/>
          <w:szCs w:val="23"/>
        </w:rPr>
        <w:t>?</w:t>
      </w:r>
      <w:r>
        <w:rPr>
          <w:rFonts w:ascii="Times New Roman" w:hAnsi="Times New Roman" w:cs="Times New Roman" w:eastAsia="Times New Roman"/>
          <w:i/>
          <w:iCs/>
          <w:sz w:val="23"/>
          <w:szCs w:val="23"/>
        </w:rPr>
        <w:t>q</w:t>
      </w:r>
      <w:r>
        <w:rPr>
          <w:rFonts w:ascii="Asea" w:hAnsi="Asea" w:cs="Asea" w:eastAsia="Asea"/>
          <w:i/>
          <w:iCs/>
          <w:sz w:val="23"/>
          <w:szCs w:val="23"/>
        </w:rPr>
        <w:t>⟩</w:t>
      </w:r>
      <w:r>
        <w:rPr>
          <w:rFonts w:ascii="Times New Roman" w:hAnsi="Times New Roman" w:cs="Times New Roman" w:eastAsia="Times New Roman"/>
          <w:i/>
          <w:iCs/>
          <w:sz w:val="23"/>
          <w:szCs w:val="23"/>
        </w:rPr>
        <w:t>,</w:t>
      </w:r>
      <w:r>
        <w:rPr>
          <w:rFonts w:ascii="Times New Roman" w:hAnsi="Times New Roman" w:cs="Times New Roman" w:eastAsia="Times New Roman"/>
          <w:i/>
          <w:iCs/>
          <w:spacing w:val="-7"/>
          <w:sz w:val="23"/>
          <w:szCs w:val="23"/>
        </w:rPr>
        <w:t> </w:t>
      </w:r>
      <w:r>
        <w:rPr>
          <w:rFonts w:ascii="Asea" w:hAnsi="Asea" w:cs="Asea" w:eastAsia="Asea"/>
          <w:i/>
          <w:iCs/>
          <w:sz w:val="23"/>
          <w:szCs w:val="23"/>
        </w:rPr>
        <w:t>⟨</w:t>
      </w:r>
      <w:r>
        <w:rPr>
          <w:sz w:val="23"/>
          <w:szCs w:val="23"/>
        </w:rPr>
        <w:t>!</w:t>
      </w:r>
      <w:r>
        <w:rPr>
          <w:rFonts w:ascii="Times New Roman" w:hAnsi="Times New Roman" w:cs="Times New Roman" w:eastAsia="Times New Roman"/>
          <w:i/>
          <w:iCs/>
          <w:sz w:val="23"/>
          <w:szCs w:val="23"/>
        </w:rPr>
        <w:t>p,</w:t>
      </w:r>
      <w:r>
        <w:rPr>
          <w:rFonts w:ascii="Times New Roman" w:hAnsi="Times New Roman" w:cs="Times New Roman" w:eastAsia="Times New Roman"/>
          <w:i/>
          <w:iCs/>
          <w:spacing w:val="-6"/>
          <w:sz w:val="23"/>
          <w:szCs w:val="23"/>
        </w:rPr>
        <w:t> </w:t>
      </w:r>
      <w:r>
        <w:rPr>
          <w:sz w:val="23"/>
          <w:szCs w:val="23"/>
        </w:rPr>
        <w:t>!</w:t>
      </w:r>
      <w:r>
        <w:rPr>
          <w:rFonts w:ascii="Times New Roman" w:hAnsi="Times New Roman" w:cs="Times New Roman" w:eastAsia="Times New Roman"/>
          <w:i/>
          <w:iCs/>
          <w:sz w:val="23"/>
          <w:szCs w:val="23"/>
        </w:rPr>
        <w:t>q,</w:t>
      </w:r>
      <w:r>
        <w:rPr>
          <w:rFonts w:ascii="Times New Roman" w:hAnsi="Times New Roman" w:cs="Times New Roman" w:eastAsia="Times New Roman"/>
          <w:i/>
          <w:iCs/>
          <w:spacing w:val="-7"/>
          <w:sz w:val="23"/>
          <w:szCs w:val="23"/>
        </w:rPr>
        <w:t> </w:t>
      </w:r>
      <w:r>
        <w:rPr>
          <w:sz w:val="23"/>
          <w:szCs w:val="23"/>
        </w:rPr>
        <w:t>?</w:t>
      </w:r>
      <w:r>
        <w:rPr>
          <w:rFonts w:ascii="Times New Roman" w:hAnsi="Times New Roman" w:cs="Times New Roman" w:eastAsia="Times New Roman"/>
          <w:i/>
          <w:iCs/>
          <w:sz w:val="23"/>
          <w:szCs w:val="23"/>
        </w:rPr>
        <w:t>p,</w:t>
      </w:r>
      <w:r>
        <w:rPr>
          <w:rFonts w:ascii="Times New Roman" w:hAnsi="Times New Roman" w:cs="Times New Roman" w:eastAsia="Times New Roman"/>
          <w:i/>
          <w:iCs/>
          <w:spacing w:val="-7"/>
          <w:sz w:val="23"/>
          <w:szCs w:val="23"/>
        </w:rPr>
        <w:t> </w:t>
      </w:r>
      <w:r>
        <w:rPr>
          <w:sz w:val="23"/>
          <w:szCs w:val="23"/>
        </w:rPr>
        <w:t>?</w:t>
      </w:r>
      <w:r>
        <w:rPr>
          <w:rFonts w:ascii="Times New Roman" w:hAnsi="Times New Roman" w:cs="Times New Roman" w:eastAsia="Times New Roman"/>
          <w:i/>
          <w:iCs/>
          <w:sz w:val="23"/>
          <w:szCs w:val="23"/>
        </w:rPr>
        <w:t>q</w:t>
      </w:r>
      <w:r>
        <w:rPr>
          <w:rFonts w:ascii="Asea" w:hAnsi="Asea" w:cs="Asea" w:eastAsia="Asea"/>
          <w:i/>
          <w:iCs/>
          <w:sz w:val="23"/>
          <w:szCs w:val="23"/>
        </w:rPr>
        <w:t>⟩</w:t>
      </w:r>
      <w:r>
        <w:rPr>
          <w:rFonts w:ascii="Times New Roman" w:hAnsi="Times New Roman" w:cs="Times New Roman" w:eastAsia="Times New Roman"/>
          <w:i/>
          <w:iCs/>
          <w:sz w:val="23"/>
          <w:szCs w:val="23"/>
        </w:rPr>
        <w:t>,</w:t>
      </w:r>
      <w:r>
        <w:rPr>
          <w:rFonts w:ascii="Times New Roman" w:hAnsi="Times New Roman" w:cs="Times New Roman" w:eastAsia="Times New Roman"/>
          <w:i/>
          <w:iCs/>
          <w:spacing w:val="-7"/>
          <w:sz w:val="23"/>
          <w:szCs w:val="23"/>
        </w:rPr>
        <w:t> </w:t>
      </w:r>
      <w:r>
        <w:rPr>
          <w:rFonts w:ascii="Asea" w:hAnsi="Asea" w:cs="Asea" w:eastAsia="Asea"/>
          <w:i/>
          <w:iCs/>
          <w:sz w:val="23"/>
          <w:szCs w:val="23"/>
        </w:rPr>
        <w:t>⟨</w:t>
      </w:r>
      <w:r>
        <w:rPr>
          <w:sz w:val="23"/>
          <w:szCs w:val="23"/>
        </w:rPr>
        <w:t>!</w:t>
      </w:r>
      <w:r>
        <w:rPr>
          <w:rFonts w:ascii="Times New Roman" w:hAnsi="Times New Roman" w:cs="Times New Roman" w:eastAsia="Times New Roman"/>
          <w:i/>
          <w:iCs/>
          <w:sz w:val="23"/>
          <w:szCs w:val="23"/>
        </w:rPr>
        <w:t>q,</w:t>
      </w:r>
      <w:r>
        <w:rPr>
          <w:rFonts w:ascii="Times New Roman" w:hAnsi="Times New Roman" w:cs="Times New Roman" w:eastAsia="Times New Roman"/>
          <w:i/>
          <w:iCs/>
          <w:spacing w:val="-6"/>
          <w:sz w:val="23"/>
          <w:szCs w:val="23"/>
        </w:rPr>
        <w:t> </w:t>
      </w:r>
      <w:r>
        <w:rPr>
          <w:sz w:val="23"/>
          <w:szCs w:val="23"/>
        </w:rPr>
        <w:t>!</w:t>
      </w:r>
      <w:r>
        <w:rPr>
          <w:rFonts w:ascii="Times New Roman" w:hAnsi="Times New Roman" w:cs="Times New Roman" w:eastAsia="Times New Roman"/>
          <w:i/>
          <w:iCs/>
          <w:sz w:val="23"/>
          <w:szCs w:val="23"/>
        </w:rPr>
        <w:t>p,</w:t>
      </w:r>
      <w:r>
        <w:rPr>
          <w:rFonts w:ascii="Times New Roman" w:hAnsi="Times New Roman" w:cs="Times New Roman" w:eastAsia="Times New Roman"/>
          <w:i/>
          <w:iCs/>
          <w:spacing w:val="-7"/>
          <w:sz w:val="23"/>
          <w:szCs w:val="23"/>
        </w:rPr>
        <w:t> </w:t>
      </w:r>
      <w:r>
        <w:rPr>
          <w:sz w:val="23"/>
          <w:szCs w:val="23"/>
        </w:rPr>
        <w:t>?</w:t>
      </w:r>
      <w:r>
        <w:rPr>
          <w:rFonts w:ascii="Times New Roman" w:hAnsi="Times New Roman" w:cs="Times New Roman" w:eastAsia="Times New Roman"/>
          <w:i/>
          <w:iCs/>
          <w:sz w:val="23"/>
          <w:szCs w:val="23"/>
        </w:rPr>
        <w:t>q,</w:t>
      </w:r>
      <w:r>
        <w:rPr>
          <w:rFonts w:ascii="Times New Roman" w:hAnsi="Times New Roman" w:cs="Times New Roman" w:eastAsia="Times New Roman"/>
          <w:i/>
          <w:iCs/>
          <w:spacing w:val="-7"/>
          <w:sz w:val="23"/>
          <w:szCs w:val="23"/>
        </w:rPr>
        <w:t> </w:t>
      </w:r>
      <w:r>
        <w:rPr>
          <w:spacing w:val="-4"/>
          <w:sz w:val="23"/>
          <w:szCs w:val="23"/>
        </w:rPr>
        <w:t>?</w:t>
      </w:r>
      <w:r>
        <w:rPr>
          <w:rFonts w:ascii="Times New Roman" w:hAnsi="Times New Roman" w:cs="Times New Roman" w:eastAsia="Times New Roman"/>
          <w:i/>
          <w:iCs/>
          <w:spacing w:val="-4"/>
          <w:sz w:val="23"/>
          <w:szCs w:val="23"/>
        </w:rPr>
        <w:t>p</w:t>
      </w:r>
      <w:r>
        <w:rPr>
          <w:rFonts w:ascii="Asea" w:hAnsi="Asea" w:cs="Asea" w:eastAsia="Asea"/>
          <w:i/>
          <w:iCs/>
          <w:spacing w:val="-4"/>
          <w:sz w:val="23"/>
          <w:szCs w:val="23"/>
        </w:rPr>
        <w:t>⟩</w:t>
      </w:r>
      <w:r>
        <w:rPr>
          <w:rFonts w:ascii="Times New Roman" w:hAnsi="Times New Roman" w:cs="Times New Roman" w:eastAsia="Times New Roman"/>
          <w:i/>
          <w:iCs/>
          <w:spacing w:val="-4"/>
          <w:sz w:val="23"/>
          <w:szCs w:val="23"/>
        </w:rPr>
        <w:t>,</w:t>
      </w:r>
    </w:p>
    <w:p>
      <w:pPr>
        <w:tabs>
          <w:tab w:pos="7608" w:val="left" w:leader="none"/>
        </w:tabs>
        <w:spacing w:line="328" w:lineRule="exact" w:before="0"/>
        <w:ind w:left="3211" w:right="0" w:firstLine="0"/>
        <w:jc w:val="left"/>
        <w:rPr>
          <w:sz w:val="23"/>
          <w:szCs w:val="23"/>
        </w:rPr>
      </w:pPr>
      <w:r>
        <w:rPr>
          <w:rFonts w:ascii="Asea" w:hAnsi="Asea" w:cs="Asea" w:eastAsia="Asea"/>
          <w:i/>
          <w:iCs/>
          <w:sz w:val="23"/>
          <w:szCs w:val="23"/>
        </w:rPr>
        <w:t>⟨</w:t>
      </w:r>
      <w:r>
        <w:rPr>
          <w:sz w:val="23"/>
          <w:szCs w:val="23"/>
        </w:rPr>
        <w:t>!</w:t>
      </w:r>
      <w:r>
        <w:rPr>
          <w:rFonts w:ascii="Times New Roman" w:hAnsi="Times New Roman" w:cs="Times New Roman" w:eastAsia="Times New Roman"/>
          <w:i/>
          <w:iCs/>
          <w:sz w:val="23"/>
          <w:szCs w:val="23"/>
        </w:rPr>
        <w:t>q,</w:t>
      </w:r>
      <w:r>
        <w:rPr>
          <w:rFonts w:ascii="Times New Roman" w:hAnsi="Times New Roman" w:cs="Times New Roman" w:eastAsia="Times New Roman"/>
          <w:i/>
          <w:iCs/>
          <w:spacing w:val="-7"/>
          <w:sz w:val="23"/>
          <w:szCs w:val="23"/>
        </w:rPr>
        <w:t> </w:t>
      </w:r>
      <w:r>
        <w:rPr>
          <w:sz w:val="23"/>
          <w:szCs w:val="23"/>
        </w:rPr>
        <w:t>?</w:t>
      </w:r>
      <w:r>
        <w:rPr>
          <w:rFonts w:ascii="Times New Roman" w:hAnsi="Times New Roman" w:cs="Times New Roman" w:eastAsia="Times New Roman"/>
          <w:i/>
          <w:iCs/>
          <w:sz w:val="23"/>
          <w:szCs w:val="23"/>
        </w:rPr>
        <w:t>q,</w:t>
      </w:r>
      <w:r>
        <w:rPr>
          <w:rFonts w:ascii="Times New Roman" w:hAnsi="Times New Roman" w:cs="Times New Roman" w:eastAsia="Times New Roman"/>
          <w:i/>
          <w:iCs/>
          <w:spacing w:val="-7"/>
          <w:sz w:val="23"/>
          <w:szCs w:val="23"/>
        </w:rPr>
        <w:t> </w:t>
      </w:r>
      <w:r>
        <w:rPr>
          <w:sz w:val="23"/>
          <w:szCs w:val="23"/>
        </w:rPr>
        <w:t>!</w:t>
      </w:r>
      <w:r>
        <w:rPr>
          <w:rFonts w:ascii="Times New Roman" w:hAnsi="Times New Roman" w:cs="Times New Roman" w:eastAsia="Times New Roman"/>
          <w:i/>
          <w:iCs/>
          <w:sz w:val="23"/>
          <w:szCs w:val="23"/>
        </w:rPr>
        <w:t>p,</w:t>
      </w:r>
      <w:r>
        <w:rPr>
          <w:rFonts w:ascii="Times New Roman" w:hAnsi="Times New Roman" w:cs="Times New Roman" w:eastAsia="Times New Roman"/>
          <w:i/>
          <w:iCs/>
          <w:spacing w:val="-7"/>
          <w:sz w:val="23"/>
          <w:szCs w:val="23"/>
        </w:rPr>
        <w:t> </w:t>
      </w:r>
      <w:r>
        <w:rPr>
          <w:sz w:val="23"/>
          <w:szCs w:val="23"/>
        </w:rPr>
        <w:t>?</w:t>
      </w:r>
      <w:r>
        <w:rPr>
          <w:rFonts w:ascii="Times New Roman" w:hAnsi="Times New Roman" w:cs="Times New Roman" w:eastAsia="Times New Roman"/>
          <w:i/>
          <w:iCs/>
          <w:sz w:val="23"/>
          <w:szCs w:val="23"/>
        </w:rPr>
        <w:t>p</w:t>
      </w:r>
      <w:r>
        <w:rPr>
          <w:rFonts w:ascii="Asea" w:hAnsi="Asea" w:cs="Asea" w:eastAsia="Asea"/>
          <w:i/>
          <w:iCs/>
          <w:sz w:val="23"/>
          <w:szCs w:val="23"/>
        </w:rPr>
        <w:t>⟩</w:t>
      </w:r>
      <w:r>
        <w:rPr>
          <w:rFonts w:ascii="Times New Roman" w:hAnsi="Times New Roman" w:cs="Times New Roman" w:eastAsia="Times New Roman"/>
          <w:i/>
          <w:iCs/>
          <w:sz w:val="23"/>
          <w:szCs w:val="23"/>
        </w:rPr>
        <w:t>,</w:t>
      </w:r>
      <w:r>
        <w:rPr>
          <w:rFonts w:ascii="Times New Roman" w:hAnsi="Times New Roman" w:cs="Times New Roman" w:eastAsia="Times New Roman"/>
          <w:i/>
          <w:iCs/>
          <w:spacing w:val="-7"/>
          <w:sz w:val="23"/>
          <w:szCs w:val="23"/>
        </w:rPr>
        <w:t> </w:t>
      </w:r>
      <w:r>
        <w:rPr>
          <w:rFonts w:ascii="Asea" w:hAnsi="Asea" w:cs="Asea" w:eastAsia="Asea"/>
          <w:i/>
          <w:iCs/>
          <w:sz w:val="23"/>
          <w:szCs w:val="23"/>
        </w:rPr>
        <w:t>⟨</w:t>
      </w:r>
      <w:r>
        <w:rPr>
          <w:sz w:val="23"/>
          <w:szCs w:val="23"/>
        </w:rPr>
        <w:t>!</w:t>
      </w:r>
      <w:r>
        <w:rPr>
          <w:rFonts w:ascii="Times New Roman" w:hAnsi="Times New Roman" w:cs="Times New Roman" w:eastAsia="Times New Roman"/>
          <w:i/>
          <w:iCs/>
          <w:sz w:val="23"/>
          <w:szCs w:val="23"/>
        </w:rPr>
        <w:t>q,</w:t>
      </w:r>
      <w:r>
        <w:rPr>
          <w:rFonts w:ascii="Times New Roman" w:hAnsi="Times New Roman" w:cs="Times New Roman" w:eastAsia="Times New Roman"/>
          <w:i/>
          <w:iCs/>
          <w:spacing w:val="-7"/>
          <w:sz w:val="23"/>
          <w:szCs w:val="23"/>
        </w:rPr>
        <w:t> </w:t>
      </w:r>
      <w:r>
        <w:rPr>
          <w:sz w:val="23"/>
          <w:szCs w:val="23"/>
        </w:rPr>
        <w:t>!</w:t>
      </w:r>
      <w:r>
        <w:rPr>
          <w:rFonts w:ascii="Times New Roman" w:hAnsi="Times New Roman" w:cs="Times New Roman" w:eastAsia="Times New Roman"/>
          <w:i/>
          <w:iCs/>
          <w:sz w:val="23"/>
          <w:szCs w:val="23"/>
        </w:rPr>
        <w:t>p,</w:t>
      </w:r>
      <w:r>
        <w:rPr>
          <w:rFonts w:ascii="Times New Roman" w:hAnsi="Times New Roman" w:cs="Times New Roman" w:eastAsia="Times New Roman"/>
          <w:i/>
          <w:iCs/>
          <w:spacing w:val="-7"/>
          <w:sz w:val="23"/>
          <w:szCs w:val="23"/>
        </w:rPr>
        <w:t> </w:t>
      </w:r>
      <w:r>
        <w:rPr>
          <w:sz w:val="23"/>
          <w:szCs w:val="23"/>
        </w:rPr>
        <w:t>?</w:t>
      </w:r>
      <w:r>
        <w:rPr>
          <w:rFonts w:ascii="Times New Roman" w:hAnsi="Times New Roman" w:cs="Times New Roman" w:eastAsia="Times New Roman"/>
          <w:i/>
          <w:iCs/>
          <w:sz w:val="23"/>
          <w:szCs w:val="23"/>
        </w:rPr>
        <w:t>p,</w:t>
      </w:r>
      <w:r>
        <w:rPr>
          <w:rFonts w:ascii="Times New Roman" w:hAnsi="Times New Roman" w:cs="Times New Roman" w:eastAsia="Times New Roman"/>
          <w:i/>
          <w:iCs/>
          <w:spacing w:val="-7"/>
          <w:sz w:val="23"/>
          <w:szCs w:val="23"/>
        </w:rPr>
        <w:t> </w:t>
      </w:r>
      <w:r>
        <w:rPr>
          <w:sz w:val="23"/>
          <w:szCs w:val="23"/>
        </w:rPr>
        <w:t>?</w:t>
      </w:r>
      <w:r>
        <w:rPr>
          <w:rFonts w:ascii="Times New Roman" w:hAnsi="Times New Roman" w:cs="Times New Roman" w:eastAsia="Times New Roman"/>
          <w:i/>
          <w:iCs/>
          <w:sz w:val="23"/>
          <w:szCs w:val="23"/>
        </w:rPr>
        <w:t>q</w:t>
      </w:r>
      <w:r>
        <w:rPr>
          <w:rFonts w:ascii="Asea" w:hAnsi="Asea" w:cs="Asea" w:eastAsia="Asea"/>
          <w:i/>
          <w:iCs/>
          <w:sz w:val="23"/>
          <w:szCs w:val="23"/>
        </w:rPr>
        <w:t>⟩</w:t>
      </w:r>
      <w:r>
        <w:rPr>
          <w:rFonts w:ascii="Times New Roman" w:hAnsi="Times New Roman" w:cs="Times New Roman" w:eastAsia="Times New Roman"/>
          <w:i/>
          <w:iCs/>
          <w:sz w:val="23"/>
          <w:szCs w:val="23"/>
        </w:rPr>
        <w:t>,</w:t>
      </w:r>
      <w:r>
        <w:rPr>
          <w:rFonts w:ascii="Times New Roman" w:hAnsi="Times New Roman" w:cs="Times New Roman" w:eastAsia="Times New Roman"/>
          <w:i/>
          <w:iCs/>
          <w:spacing w:val="-7"/>
          <w:sz w:val="23"/>
          <w:szCs w:val="23"/>
        </w:rPr>
        <w:t> </w:t>
      </w:r>
      <w:r>
        <w:rPr>
          <w:rFonts w:ascii="Asea" w:hAnsi="Asea" w:cs="Asea" w:eastAsia="Asea"/>
          <w:i/>
          <w:iCs/>
          <w:sz w:val="23"/>
          <w:szCs w:val="23"/>
        </w:rPr>
        <w:t>⟨</w:t>
      </w:r>
      <w:r>
        <w:rPr>
          <w:sz w:val="23"/>
          <w:szCs w:val="23"/>
        </w:rPr>
        <w:t>!</w:t>
      </w:r>
      <w:r>
        <w:rPr>
          <w:rFonts w:ascii="Times New Roman" w:hAnsi="Times New Roman" w:cs="Times New Roman" w:eastAsia="Times New Roman"/>
          <w:i/>
          <w:iCs/>
          <w:sz w:val="23"/>
          <w:szCs w:val="23"/>
        </w:rPr>
        <w:t>q,</w:t>
      </w:r>
      <w:r>
        <w:rPr>
          <w:rFonts w:ascii="Times New Roman" w:hAnsi="Times New Roman" w:cs="Times New Roman" w:eastAsia="Times New Roman"/>
          <w:i/>
          <w:iCs/>
          <w:spacing w:val="-7"/>
          <w:sz w:val="23"/>
          <w:szCs w:val="23"/>
        </w:rPr>
        <w:t> </w:t>
      </w:r>
      <w:r>
        <w:rPr>
          <w:sz w:val="23"/>
          <w:szCs w:val="23"/>
        </w:rPr>
        <w:t>!</w:t>
      </w:r>
      <w:r>
        <w:rPr>
          <w:rFonts w:ascii="Times New Roman" w:hAnsi="Times New Roman" w:cs="Times New Roman" w:eastAsia="Times New Roman"/>
          <w:i/>
          <w:iCs/>
          <w:sz w:val="23"/>
          <w:szCs w:val="23"/>
        </w:rPr>
        <w:t>p,</w:t>
      </w:r>
      <w:r>
        <w:rPr>
          <w:rFonts w:ascii="Times New Roman" w:hAnsi="Times New Roman" w:cs="Times New Roman" w:eastAsia="Times New Roman"/>
          <w:i/>
          <w:iCs/>
          <w:spacing w:val="-7"/>
          <w:sz w:val="23"/>
          <w:szCs w:val="23"/>
        </w:rPr>
        <w:t> </w:t>
      </w:r>
      <w:r>
        <w:rPr>
          <w:sz w:val="23"/>
          <w:szCs w:val="23"/>
        </w:rPr>
        <w:t>?</w:t>
      </w:r>
      <w:r>
        <w:rPr>
          <w:rFonts w:ascii="Times New Roman" w:hAnsi="Times New Roman" w:cs="Times New Roman" w:eastAsia="Times New Roman"/>
          <w:i/>
          <w:iCs/>
          <w:sz w:val="23"/>
          <w:szCs w:val="23"/>
        </w:rPr>
        <w:t>q,</w:t>
      </w:r>
      <w:r>
        <w:rPr>
          <w:rFonts w:ascii="Times New Roman" w:hAnsi="Times New Roman" w:cs="Times New Roman" w:eastAsia="Times New Roman"/>
          <w:i/>
          <w:iCs/>
          <w:spacing w:val="-7"/>
          <w:sz w:val="23"/>
          <w:szCs w:val="23"/>
        </w:rPr>
        <w:t> </w:t>
      </w:r>
      <w:r>
        <w:rPr>
          <w:spacing w:val="-4"/>
          <w:sz w:val="23"/>
          <w:szCs w:val="23"/>
        </w:rPr>
        <w:t>?</w:t>
      </w:r>
      <w:r>
        <w:rPr>
          <w:rFonts w:ascii="Times New Roman" w:hAnsi="Times New Roman" w:cs="Times New Roman" w:eastAsia="Times New Roman"/>
          <w:i/>
          <w:iCs/>
          <w:spacing w:val="-4"/>
          <w:sz w:val="23"/>
          <w:szCs w:val="23"/>
        </w:rPr>
        <w:t>p</w:t>
      </w:r>
      <w:r>
        <w:rPr>
          <w:rFonts w:ascii="Asea" w:hAnsi="Asea" w:cs="Asea" w:eastAsia="Asea"/>
          <w:i/>
          <w:iCs/>
          <w:spacing w:val="-4"/>
          <w:sz w:val="23"/>
          <w:szCs w:val="23"/>
        </w:rPr>
        <w:t>⟩}</w:t>
      </w:r>
      <w:r>
        <w:rPr>
          <w:rFonts w:ascii="Asea" w:hAnsi="Asea" w:cs="Asea" w:eastAsia="Asea"/>
          <w:i/>
          <w:iCs/>
          <w:sz w:val="23"/>
          <w:szCs w:val="23"/>
        </w:rPr>
        <w:tab/>
      </w:r>
      <w:r>
        <w:rPr>
          <w:spacing w:val="-5"/>
          <w:sz w:val="23"/>
          <w:szCs w:val="23"/>
        </w:rPr>
        <w:t>(3)</w:t>
      </w:r>
    </w:p>
    <w:p>
      <w:pPr>
        <w:pStyle w:val="ListParagraph"/>
        <w:numPr>
          <w:ilvl w:val="2"/>
          <w:numId w:val="1"/>
        </w:numPr>
        <w:tabs>
          <w:tab w:pos="954" w:val="left" w:leader="none"/>
        </w:tabs>
        <w:spacing w:line="240" w:lineRule="auto" w:before="304" w:after="0"/>
        <w:ind w:left="954" w:right="0" w:hanging="719"/>
        <w:jc w:val="both"/>
        <w:rPr>
          <w:i/>
          <w:sz w:val="23"/>
        </w:rPr>
      </w:pPr>
      <w:r>
        <w:rPr>
          <w:i/>
          <w:sz w:val="23"/>
        </w:rPr>
        <w:t>PROMELA</w:t>
      </w:r>
      <w:r>
        <w:rPr>
          <w:i/>
          <w:spacing w:val="-5"/>
          <w:sz w:val="23"/>
        </w:rPr>
        <w:t> </w:t>
      </w:r>
      <w:r>
        <w:rPr>
          <w:i/>
          <w:spacing w:val="-2"/>
          <w:sz w:val="23"/>
        </w:rPr>
        <w:t>Representation:</w:t>
      </w:r>
    </w:p>
    <w:p>
      <w:pPr>
        <w:pStyle w:val="BodyText"/>
        <w:spacing w:line="208" w:lineRule="auto" w:before="146"/>
        <w:ind w:left="235" w:right="331"/>
        <w:jc w:val="both"/>
      </w:pPr>
      <w:r>
        <w:rPr/>
        <w:t>Parallel behaviour can be implemented using sub-instances of the lifelines covered</w:t>
      </w:r>
      <w:r>
        <w:rPr>
          <w:spacing w:val="-7"/>
        </w:rPr>
        <w:t> </w:t>
      </w:r>
      <w:r>
        <w:rPr/>
        <w:t>by</w:t>
      </w:r>
      <w:r>
        <w:rPr>
          <w:spacing w:val="-7"/>
        </w:rPr>
        <w:t> </w:t>
      </w:r>
      <w:r>
        <w:rPr/>
        <w:t>the</w:t>
      </w:r>
      <w:r>
        <w:rPr>
          <w:spacing w:val="-7"/>
        </w:rPr>
        <w:t> </w:t>
      </w:r>
      <w:r>
        <w:rPr/>
        <w:t>parallel</w:t>
      </w:r>
      <w:r>
        <w:rPr>
          <w:spacing w:val="-7"/>
        </w:rPr>
        <w:t> </w:t>
      </w:r>
      <w:r>
        <w:rPr/>
        <w:t>fragment</w:t>
      </w:r>
      <w:r>
        <w:rPr>
          <w:spacing w:val="-7"/>
        </w:rPr>
        <w:t> </w:t>
      </w:r>
      <w:r>
        <w:rPr/>
        <w:t>(Fig.</w:t>
      </w:r>
      <w:r>
        <w:rPr>
          <w:spacing w:val="22"/>
        </w:rPr>
        <w:t> </w:t>
      </w:r>
      <w:hyperlink w:history="true" w:anchor="_bookmark14">
        <w:r>
          <w:rPr>
            <w:color w:val="0000FF"/>
          </w:rPr>
          <w:t>4(b)</w:t>
        </w:r>
      </w:hyperlink>
      <w:r>
        <w:rPr/>
        <w:t>,</w:t>
      </w:r>
      <w:r>
        <w:rPr>
          <w:spacing w:val="-6"/>
        </w:rPr>
        <w:t> </w:t>
      </w:r>
      <w:r>
        <w:rPr/>
        <w:t>lines</w:t>
      </w:r>
      <w:r>
        <w:rPr>
          <w:spacing w:val="-7"/>
        </w:rPr>
        <w:t> </w:t>
      </w:r>
      <w:r>
        <w:rPr/>
        <w:t>9</w:t>
      </w:r>
      <w:r>
        <w:rPr>
          <w:spacing w:val="-7"/>
        </w:rPr>
        <w:t> </w:t>
      </w:r>
      <w:r>
        <w:rPr/>
        <w:t>and</w:t>
      </w:r>
      <w:r>
        <w:rPr>
          <w:spacing w:val="-7"/>
        </w:rPr>
        <w:t> </w:t>
      </w:r>
      <w:r>
        <w:rPr/>
        <w:t>11).</w:t>
      </w:r>
      <w:r>
        <w:rPr>
          <w:spacing w:val="23"/>
        </w:rPr>
        <w:t> </w:t>
      </w:r>
      <w:r>
        <w:rPr/>
        <w:t>The</w:t>
      </w:r>
      <w:r>
        <w:rPr>
          <w:spacing w:val="-7"/>
        </w:rPr>
        <w:t> </w:t>
      </w:r>
      <w:r>
        <w:rPr/>
        <w:t>new</w:t>
      </w:r>
      <w:r>
        <w:rPr>
          <w:spacing w:val="-7"/>
        </w:rPr>
        <w:t> </w:t>
      </w:r>
      <w:r>
        <w:rPr/>
        <w:t>element is</w:t>
      </w:r>
      <w:r>
        <w:rPr>
          <w:spacing w:val="-5"/>
        </w:rPr>
        <w:t> </w:t>
      </w:r>
      <w:r>
        <w:rPr/>
        <w:t>instantiated</w:t>
      </w:r>
      <w:r>
        <w:rPr>
          <w:spacing w:val="-5"/>
        </w:rPr>
        <w:t> </w:t>
      </w:r>
      <w:r>
        <w:rPr/>
        <w:t>right</w:t>
      </w:r>
      <w:r>
        <w:rPr>
          <w:spacing w:val="-5"/>
        </w:rPr>
        <w:t> </w:t>
      </w:r>
      <w:r>
        <w:rPr/>
        <w:t>before</w:t>
      </w:r>
      <w:r>
        <w:rPr>
          <w:spacing w:val="-5"/>
        </w:rPr>
        <w:t> </w:t>
      </w:r>
      <w:r>
        <w:rPr/>
        <w:t>the</w:t>
      </w:r>
      <w:r>
        <w:rPr>
          <w:spacing w:val="-5"/>
        </w:rPr>
        <w:t> </w:t>
      </w:r>
      <w:r>
        <w:rPr/>
        <w:t>main</w:t>
      </w:r>
      <w:r>
        <w:rPr>
          <w:spacing w:val="-5"/>
        </w:rPr>
        <w:t> </w:t>
      </w:r>
      <w:r>
        <w:rPr/>
        <w:t>process</w:t>
      </w:r>
      <w:r>
        <w:rPr>
          <w:spacing w:val="-5"/>
        </w:rPr>
        <w:t> </w:t>
      </w:r>
      <w:r>
        <w:rPr/>
        <w:t>starts</w:t>
      </w:r>
      <w:r>
        <w:rPr>
          <w:spacing w:val="-5"/>
        </w:rPr>
        <w:t> </w:t>
      </w:r>
      <w:r>
        <w:rPr/>
        <w:t>the</w:t>
      </w:r>
      <w:r>
        <w:rPr>
          <w:spacing w:val="-5"/>
        </w:rPr>
        <w:t> </w:t>
      </w:r>
      <w:r>
        <w:rPr/>
        <w:t>parallel</w:t>
      </w:r>
      <w:r>
        <w:rPr>
          <w:spacing w:val="-5"/>
        </w:rPr>
        <w:t> </w:t>
      </w:r>
      <w:r>
        <w:rPr/>
        <w:t>activities.</w:t>
      </w:r>
      <w:r>
        <w:rPr>
          <w:spacing w:val="27"/>
        </w:rPr>
        <w:t> </w:t>
      </w:r>
      <w:r>
        <w:rPr/>
        <w:t>The actions inside the parallel fragment are divided among the main process and its</w:t>
      </w:r>
      <w:r>
        <w:rPr>
          <w:spacing w:val="-4"/>
        </w:rPr>
        <w:t> </w:t>
      </w:r>
      <w:r>
        <w:rPr/>
        <w:t>sub-instances. Each</w:t>
      </w:r>
      <w:r>
        <w:rPr>
          <w:spacing w:val="-4"/>
        </w:rPr>
        <w:t> </w:t>
      </w:r>
      <w:r>
        <w:rPr/>
        <w:t>one</w:t>
      </w:r>
      <w:r>
        <w:rPr>
          <w:spacing w:val="-4"/>
        </w:rPr>
        <w:t> </w:t>
      </w:r>
      <w:r>
        <w:rPr/>
        <w:t>executes</w:t>
      </w:r>
      <w:r>
        <w:rPr>
          <w:spacing w:val="-4"/>
        </w:rPr>
        <w:t> </w:t>
      </w:r>
      <w:r>
        <w:rPr/>
        <w:t>one</w:t>
      </w:r>
      <w:r>
        <w:rPr>
          <w:spacing w:val="-4"/>
        </w:rPr>
        <w:t> </w:t>
      </w:r>
      <w:r>
        <w:rPr/>
        <w:t>operand. A</w:t>
      </w:r>
      <w:r>
        <w:rPr>
          <w:spacing w:val="-4"/>
        </w:rPr>
        <w:t> </w:t>
      </w:r>
      <w:r>
        <w:rPr/>
        <w:t>synchronism</w:t>
      </w:r>
      <w:r>
        <w:rPr>
          <w:spacing w:val="-4"/>
        </w:rPr>
        <w:t> </w:t>
      </w:r>
      <w:r>
        <w:rPr/>
        <w:t>mechanism </w:t>
      </w:r>
      <w:bookmarkStart w:name="_bookmark13" w:id="21"/>
      <w:bookmarkEnd w:id="21"/>
      <w:r>
        <w:rPr/>
        <w:t>should</w:t>
      </w:r>
      <w:r>
        <w:rPr>
          <w:spacing w:val="-13"/>
        </w:rPr>
        <w:t> </w:t>
      </w:r>
      <w:r>
        <w:rPr/>
        <w:t>be</w:t>
      </w:r>
      <w:r>
        <w:rPr>
          <w:spacing w:val="-13"/>
        </w:rPr>
        <w:t> </w:t>
      </w:r>
      <w:r>
        <w:rPr/>
        <w:t>implemented</w:t>
      </w:r>
      <w:r>
        <w:rPr>
          <w:spacing w:val="-13"/>
        </w:rPr>
        <w:t> </w:t>
      </w:r>
      <w:r>
        <w:rPr/>
        <w:t>to</w:t>
      </w:r>
      <w:r>
        <w:rPr>
          <w:spacing w:val="-13"/>
        </w:rPr>
        <w:t> </w:t>
      </w:r>
      <w:r>
        <w:rPr/>
        <w:t>ensure</w:t>
      </w:r>
      <w:r>
        <w:rPr>
          <w:spacing w:val="-13"/>
        </w:rPr>
        <w:t> </w:t>
      </w:r>
      <w:r>
        <w:rPr/>
        <w:t>that</w:t>
      </w:r>
      <w:r>
        <w:rPr>
          <w:spacing w:val="-13"/>
        </w:rPr>
        <w:t> </w:t>
      </w:r>
      <w:r>
        <w:rPr/>
        <w:t>no</w:t>
      </w:r>
      <w:r>
        <w:rPr>
          <w:spacing w:val="-13"/>
        </w:rPr>
        <w:t> </w:t>
      </w:r>
      <w:r>
        <w:rPr/>
        <w:t>event</w:t>
      </w:r>
      <w:r>
        <w:rPr>
          <w:spacing w:val="-13"/>
        </w:rPr>
        <w:t> </w:t>
      </w:r>
      <w:r>
        <w:rPr/>
        <w:t>after</w:t>
      </w:r>
      <w:r>
        <w:rPr>
          <w:spacing w:val="-13"/>
        </w:rPr>
        <w:t> </w:t>
      </w:r>
      <w:r>
        <w:rPr/>
        <w:t>a</w:t>
      </w:r>
      <w:r>
        <w:rPr>
          <w:spacing w:val="-13"/>
        </w:rPr>
        <w:t> </w:t>
      </w:r>
      <w:r>
        <w:rPr/>
        <w:t>combined</w:t>
      </w:r>
      <w:r>
        <w:rPr>
          <w:spacing w:val="-13"/>
        </w:rPr>
        <w:t> </w:t>
      </w:r>
      <w:r>
        <w:rPr/>
        <w:t>fragment</w:t>
      </w:r>
      <w:r>
        <w:rPr>
          <w:spacing w:val="-13"/>
        </w:rPr>
        <w:t> </w:t>
      </w:r>
      <w:r>
        <w:rPr/>
        <w:t>will overtake an event in it.</w:t>
      </w:r>
      <w:r>
        <w:rPr>
          <w:spacing w:val="40"/>
        </w:rPr>
        <w:t> </w:t>
      </w:r>
      <w:r>
        <w:rPr/>
        <w:t>This synchronism is done with token messages that will be sent from the subprocess to the main process right before finishing its execution (Fig.</w:t>
      </w:r>
      <w:r>
        <w:rPr>
          <w:spacing w:val="40"/>
        </w:rPr>
        <w:t> </w:t>
      </w:r>
      <w:hyperlink w:history="true" w:anchor="_bookmark14">
        <w:r>
          <w:rPr>
            <w:color w:val="0000FF"/>
          </w:rPr>
          <w:t>4(b)</w:t>
        </w:r>
      </w:hyperlink>
      <w:r>
        <w:rPr/>
        <w:t>, lines 10 and 12).</w:t>
      </w:r>
      <w:r>
        <w:rPr>
          <w:spacing w:val="40"/>
        </w:rPr>
        <w:t> </w:t>
      </w:r>
      <w:r>
        <w:rPr/>
        <w:t>The main process must wait for all tokens before continuing the execution (Fig.</w:t>
      </w:r>
      <w:r>
        <w:rPr>
          <w:spacing w:val="40"/>
        </w:rPr>
        <w:t> </w:t>
      </w:r>
      <w:hyperlink w:history="true" w:anchor="_bookmark14">
        <w:r>
          <w:rPr>
            <w:color w:val="0000FF"/>
          </w:rPr>
          <w:t>4(b)</w:t>
        </w:r>
      </w:hyperlink>
      <w:r>
        <w:rPr/>
        <w:t>, lines 4 and 8).</w:t>
      </w:r>
      <w:r>
        <w:rPr>
          <w:spacing w:val="40"/>
        </w:rPr>
        <w:t> </w:t>
      </w:r>
      <w:r>
        <w:rPr/>
        <w:t>Fig.</w:t>
      </w:r>
      <w:r>
        <w:rPr>
          <w:spacing w:val="40"/>
        </w:rPr>
        <w:t> </w:t>
      </w:r>
      <w:hyperlink w:history="true" w:anchor="_bookmark14">
        <w:r>
          <w:rPr>
            <w:color w:val="0000FF"/>
          </w:rPr>
          <w:t>4(b)</w:t>
        </w:r>
      </w:hyperlink>
      <w:r>
        <w:rPr>
          <w:color w:val="0000FF"/>
        </w:rPr>
        <w:t> </w:t>
      </w:r>
      <w:bookmarkStart w:name="_bookmark14" w:id="22"/>
      <w:bookmarkEnd w:id="22"/>
      <w:r>
        <w:rPr>
          <w:color w:val="0000FF"/>
        </w:rPr>
      </w:r>
      <w:r>
        <w:rPr/>
        <w:t>shows the PROMELA code of the model in Fig. </w:t>
      </w:r>
      <w:hyperlink w:history="true" w:anchor="_bookmark13">
        <w:r>
          <w:rPr>
            <w:color w:val="0000FF"/>
          </w:rPr>
          <w:t>4(a)</w:t>
        </w:r>
      </w:hyperlink>
      <w:r>
        <w:rPr/>
        <w:t>.</w:t>
      </w:r>
    </w:p>
    <w:p>
      <w:pPr>
        <w:pStyle w:val="BodyText"/>
        <w:rPr>
          <w:sz w:val="18"/>
        </w:rPr>
      </w:pPr>
      <w:r>
        <w:rPr/>
        <mc:AlternateContent>
          <mc:Choice Requires="wps">
            <w:drawing>
              <wp:anchor distT="0" distB="0" distL="0" distR="0" allowOverlap="1" layoutInCell="1" locked="0" behindDoc="1" simplePos="0" relativeHeight="487595520">
                <wp:simplePos x="0" y="0"/>
                <wp:positionH relativeFrom="page">
                  <wp:posOffset>1418802</wp:posOffset>
                </wp:positionH>
                <wp:positionV relativeFrom="paragraph">
                  <wp:posOffset>388261</wp:posOffset>
                </wp:positionV>
                <wp:extent cx="1542415" cy="798195"/>
                <wp:effectExtent l="0" t="0" r="0" b="0"/>
                <wp:wrapTopAndBottom/>
                <wp:docPr id="94" name="Group 94"/>
                <wp:cNvGraphicFramePr>
                  <a:graphicFrameLocks/>
                </wp:cNvGraphicFramePr>
                <a:graphic>
                  <a:graphicData uri="http://schemas.microsoft.com/office/word/2010/wordprocessingGroup">
                    <wpg:wgp>
                      <wpg:cNvPr id="94" name="Group 94"/>
                      <wpg:cNvGrpSpPr/>
                      <wpg:grpSpPr>
                        <a:xfrm>
                          <a:off x="0" y="0"/>
                          <a:ext cx="1542415" cy="798195"/>
                          <a:chExt cx="1542415" cy="798195"/>
                        </a:xfrm>
                      </wpg:grpSpPr>
                      <wps:wsp>
                        <wps:cNvPr id="95" name="Graphic 95"/>
                        <wps:cNvSpPr/>
                        <wps:spPr>
                          <a:xfrm>
                            <a:off x="2645" y="2645"/>
                            <a:ext cx="1537335" cy="793115"/>
                          </a:xfrm>
                          <a:custGeom>
                            <a:avLst/>
                            <a:gdLst/>
                            <a:ahLst/>
                            <a:cxnLst/>
                            <a:rect l="l" t="t" r="r" b="b"/>
                            <a:pathLst>
                              <a:path w="1537335" h="793115">
                                <a:moveTo>
                                  <a:pt x="0" y="792899"/>
                                </a:moveTo>
                                <a:lnTo>
                                  <a:pt x="1536757" y="792899"/>
                                </a:lnTo>
                                <a:lnTo>
                                  <a:pt x="1536757" y="0"/>
                                </a:lnTo>
                                <a:lnTo>
                                  <a:pt x="0" y="0"/>
                                </a:lnTo>
                                <a:lnTo>
                                  <a:pt x="0" y="792899"/>
                                </a:lnTo>
                                <a:close/>
                              </a:path>
                              <a:path w="1537335" h="793115">
                                <a:moveTo>
                                  <a:pt x="193121" y="713428"/>
                                </a:moveTo>
                                <a:lnTo>
                                  <a:pt x="1388373" y="713428"/>
                                </a:lnTo>
                                <a:lnTo>
                                  <a:pt x="1388373" y="346710"/>
                                </a:lnTo>
                                <a:lnTo>
                                  <a:pt x="193121" y="346710"/>
                                </a:lnTo>
                                <a:lnTo>
                                  <a:pt x="193121" y="713428"/>
                                </a:lnTo>
                                <a:close/>
                              </a:path>
                              <a:path w="1537335" h="793115">
                                <a:moveTo>
                                  <a:pt x="406262" y="346710"/>
                                </a:moveTo>
                                <a:lnTo>
                                  <a:pt x="406262" y="406163"/>
                                </a:lnTo>
                                <a:lnTo>
                                  <a:pt x="343849" y="465615"/>
                                </a:lnTo>
                              </a:path>
                            </a:pathLst>
                          </a:custGeom>
                          <a:ln w="5291">
                            <a:solidFill>
                              <a:srgbClr val="000000"/>
                            </a:solidFill>
                            <a:prstDash val="solid"/>
                          </a:ln>
                        </wps:spPr>
                        <wps:bodyPr wrap="square" lIns="0" tIns="0" rIns="0" bIns="0" rtlCol="0">
                          <a:prstTxWarp prst="textNoShape">
                            <a:avLst/>
                          </a:prstTxWarp>
                          <a:noAutofit/>
                        </wps:bodyPr>
                      </wps:wsp>
                      <wps:wsp>
                        <wps:cNvPr id="96" name="Graphic 96"/>
                        <wps:cNvSpPr/>
                        <wps:spPr>
                          <a:xfrm>
                            <a:off x="546104" y="314634"/>
                            <a:ext cx="3810" cy="452755"/>
                          </a:xfrm>
                          <a:custGeom>
                            <a:avLst/>
                            <a:gdLst/>
                            <a:ahLst/>
                            <a:cxnLst/>
                            <a:rect l="l" t="t" r="r" b="b"/>
                            <a:pathLst>
                              <a:path w="3810" h="452755">
                                <a:moveTo>
                                  <a:pt x="1763" y="426169"/>
                                </a:moveTo>
                                <a:lnTo>
                                  <a:pt x="592" y="426749"/>
                                </a:lnTo>
                                <a:lnTo>
                                  <a:pt x="0" y="427933"/>
                                </a:lnTo>
                                <a:lnTo>
                                  <a:pt x="0" y="451480"/>
                                </a:lnTo>
                                <a:lnTo>
                                  <a:pt x="592" y="452652"/>
                                </a:lnTo>
                                <a:lnTo>
                                  <a:pt x="2935" y="452652"/>
                                </a:lnTo>
                                <a:lnTo>
                                  <a:pt x="3540" y="451480"/>
                                </a:lnTo>
                                <a:lnTo>
                                  <a:pt x="3540" y="427933"/>
                                </a:lnTo>
                                <a:lnTo>
                                  <a:pt x="2935" y="426749"/>
                                </a:lnTo>
                                <a:lnTo>
                                  <a:pt x="1763" y="426169"/>
                                </a:lnTo>
                                <a:close/>
                              </a:path>
                              <a:path w="3810" h="452755">
                                <a:moveTo>
                                  <a:pt x="1763" y="385552"/>
                                </a:moveTo>
                                <a:lnTo>
                                  <a:pt x="592" y="386132"/>
                                </a:lnTo>
                                <a:lnTo>
                                  <a:pt x="0" y="387316"/>
                                </a:lnTo>
                                <a:lnTo>
                                  <a:pt x="0" y="410862"/>
                                </a:lnTo>
                                <a:lnTo>
                                  <a:pt x="592" y="412034"/>
                                </a:lnTo>
                                <a:lnTo>
                                  <a:pt x="1763" y="412626"/>
                                </a:lnTo>
                                <a:lnTo>
                                  <a:pt x="2935" y="412034"/>
                                </a:lnTo>
                                <a:lnTo>
                                  <a:pt x="3540" y="410862"/>
                                </a:lnTo>
                                <a:lnTo>
                                  <a:pt x="3540" y="387316"/>
                                </a:lnTo>
                                <a:lnTo>
                                  <a:pt x="2935" y="386132"/>
                                </a:lnTo>
                                <a:lnTo>
                                  <a:pt x="1763" y="385552"/>
                                </a:lnTo>
                                <a:close/>
                              </a:path>
                              <a:path w="3810" h="452755">
                                <a:moveTo>
                                  <a:pt x="1763" y="345514"/>
                                </a:moveTo>
                                <a:lnTo>
                                  <a:pt x="592" y="346106"/>
                                </a:lnTo>
                                <a:lnTo>
                                  <a:pt x="0" y="347290"/>
                                </a:lnTo>
                                <a:lnTo>
                                  <a:pt x="0" y="370837"/>
                                </a:lnTo>
                                <a:lnTo>
                                  <a:pt x="592" y="372009"/>
                                </a:lnTo>
                                <a:lnTo>
                                  <a:pt x="1763" y="372601"/>
                                </a:lnTo>
                                <a:lnTo>
                                  <a:pt x="2935" y="372009"/>
                                </a:lnTo>
                                <a:lnTo>
                                  <a:pt x="3540" y="370837"/>
                                </a:lnTo>
                                <a:lnTo>
                                  <a:pt x="3540" y="347290"/>
                                </a:lnTo>
                                <a:lnTo>
                                  <a:pt x="2935" y="346106"/>
                                </a:lnTo>
                                <a:lnTo>
                                  <a:pt x="1763" y="345514"/>
                                </a:lnTo>
                                <a:close/>
                              </a:path>
                              <a:path w="3810" h="452755">
                                <a:moveTo>
                                  <a:pt x="1763" y="304909"/>
                                </a:moveTo>
                                <a:lnTo>
                                  <a:pt x="592" y="305489"/>
                                </a:lnTo>
                                <a:lnTo>
                                  <a:pt x="0" y="306673"/>
                                </a:lnTo>
                                <a:lnTo>
                                  <a:pt x="0" y="330219"/>
                                </a:lnTo>
                                <a:lnTo>
                                  <a:pt x="592" y="331391"/>
                                </a:lnTo>
                                <a:lnTo>
                                  <a:pt x="1763" y="331983"/>
                                </a:lnTo>
                                <a:lnTo>
                                  <a:pt x="2935" y="331391"/>
                                </a:lnTo>
                                <a:lnTo>
                                  <a:pt x="3540" y="330219"/>
                                </a:lnTo>
                                <a:lnTo>
                                  <a:pt x="3540" y="306673"/>
                                </a:lnTo>
                                <a:lnTo>
                                  <a:pt x="2935" y="305489"/>
                                </a:lnTo>
                                <a:lnTo>
                                  <a:pt x="1763" y="304909"/>
                                </a:lnTo>
                                <a:close/>
                              </a:path>
                              <a:path w="3810" h="452755">
                                <a:moveTo>
                                  <a:pt x="1763" y="264871"/>
                                </a:moveTo>
                                <a:lnTo>
                                  <a:pt x="592" y="265463"/>
                                </a:lnTo>
                                <a:lnTo>
                                  <a:pt x="0" y="266647"/>
                                </a:lnTo>
                                <a:lnTo>
                                  <a:pt x="0" y="290194"/>
                                </a:lnTo>
                                <a:lnTo>
                                  <a:pt x="592" y="291366"/>
                                </a:lnTo>
                                <a:lnTo>
                                  <a:pt x="1763" y="291958"/>
                                </a:lnTo>
                                <a:lnTo>
                                  <a:pt x="2935" y="291366"/>
                                </a:lnTo>
                                <a:lnTo>
                                  <a:pt x="3540" y="290194"/>
                                </a:lnTo>
                                <a:lnTo>
                                  <a:pt x="3540" y="266647"/>
                                </a:lnTo>
                                <a:lnTo>
                                  <a:pt x="2935" y="265463"/>
                                </a:lnTo>
                                <a:lnTo>
                                  <a:pt x="1763" y="264871"/>
                                </a:lnTo>
                                <a:close/>
                              </a:path>
                              <a:path w="3810" h="452755">
                                <a:moveTo>
                                  <a:pt x="2935" y="224845"/>
                                </a:moveTo>
                                <a:lnTo>
                                  <a:pt x="592" y="224845"/>
                                </a:lnTo>
                                <a:lnTo>
                                  <a:pt x="0" y="226030"/>
                                </a:lnTo>
                                <a:lnTo>
                                  <a:pt x="0" y="249576"/>
                                </a:lnTo>
                                <a:lnTo>
                                  <a:pt x="592" y="250748"/>
                                </a:lnTo>
                                <a:lnTo>
                                  <a:pt x="1763" y="251340"/>
                                </a:lnTo>
                                <a:lnTo>
                                  <a:pt x="2935" y="250748"/>
                                </a:lnTo>
                                <a:lnTo>
                                  <a:pt x="3540" y="249576"/>
                                </a:lnTo>
                                <a:lnTo>
                                  <a:pt x="3540" y="226030"/>
                                </a:lnTo>
                                <a:lnTo>
                                  <a:pt x="2935" y="224845"/>
                                </a:lnTo>
                                <a:close/>
                              </a:path>
                              <a:path w="3810" h="452755">
                                <a:moveTo>
                                  <a:pt x="1763" y="184228"/>
                                </a:moveTo>
                                <a:lnTo>
                                  <a:pt x="592" y="184820"/>
                                </a:lnTo>
                                <a:lnTo>
                                  <a:pt x="0" y="186004"/>
                                </a:lnTo>
                                <a:lnTo>
                                  <a:pt x="0" y="209551"/>
                                </a:lnTo>
                                <a:lnTo>
                                  <a:pt x="592" y="210722"/>
                                </a:lnTo>
                                <a:lnTo>
                                  <a:pt x="1763" y="211314"/>
                                </a:lnTo>
                                <a:lnTo>
                                  <a:pt x="2935" y="210722"/>
                                </a:lnTo>
                                <a:lnTo>
                                  <a:pt x="3540" y="209551"/>
                                </a:lnTo>
                                <a:lnTo>
                                  <a:pt x="3540" y="186004"/>
                                </a:lnTo>
                                <a:lnTo>
                                  <a:pt x="2935" y="184820"/>
                                </a:lnTo>
                                <a:lnTo>
                                  <a:pt x="1763" y="184228"/>
                                </a:lnTo>
                                <a:close/>
                              </a:path>
                              <a:path w="3810" h="452755">
                                <a:moveTo>
                                  <a:pt x="2935" y="144202"/>
                                </a:moveTo>
                                <a:lnTo>
                                  <a:pt x="592" y="144202"/>
                                </a:lnTo>
                                <a:lnTo>
                                  <a:pt x="0" y="145386"/>
                                </a:lnTo>
                                <a:lnTo>
                                  <a:pt x="0" y="168933"/>
                                </a:lnTo>
                                <a:lnTo>
                                  <a:pt x="592" y="170117"/>
                                </a:lnTo>
                                <a:lnTo>
                                  <a:pt x="1763" y="170697"/>
                                </a:lnTo>
                                <a:lnTo>
                                  <a:pt x="2935" y="170117"/>
                                </a:lnTo>
                                <a:lnTo>
                                  <a:pt x="3540" y="168933"/>
                                </a:lnTo>
                                <a:lnTo>
                                  <a:pt x="3540" y="145386"/>
                                </a:lnTo>
                                <a:lnTo>
                                  <a:pt x="2935" y="144202"/>
                                </a:lnTo>
                                <a:close/>
                              </a:path>
                              <a:path w="3810" h="452755">
                                <a:moveTo>
                                  <a:pt x="1763" y="103585"/>
                                </a:moveTo>
                                <a:lnTo>
                                  <a:pt x="592" y="104177"/>
                                </a:lnTo>
                                <a:lnTo>
                                  <a:pt x="0" y="105349"/>
                                </a:lnTo>
                                <a:lnTo>
                                  <a:pt x="0" y="128895"/>
                                </a:lnTo>
                                <a:lnTo>
                                  <a:pt x="592" y="130079"/>
                                </a:lnTo>
                                <a:lnTo>
                                  <a:pt x="1763" y="130671"/>
                                </a:lnTo>
                                <a:lnTo>
                                  <a:pt x="2935" y="130079"/>
                                </a:lnTo>
                                <a:lnTo>
                                  <a:pt x="3540" y="128895"/>
                                </a:lnTo>
                                <a:lnTo>
                                  <a:pt x="3540" y="105349"/>
                                </a:lnTo>
                                <a:lnTo>
                                  <a:pt x="2935" y="104177"/>
                                </a:lnTo>
                                <a:lnTo>
                                  <a:pt x="1763" y="103585"/>
                                </a:lnTo>
                                <a:close/>
                              </a:path>
                              <a:path w="3810" h="452755">
                                <a:moveTo>
                                  <a:pt x="1763" y="63559"/>
                                </a:moveTo>
                                <a:lnTo>
                                  <a:pt x="592" y="64151"/>
                                </a:lnTo>
                                <a:lnTo>
                                  <a:pt x="0" y="65335"/>
                                </a:lnTo>
                                <a:lnTo>
                                  <a:pt x="0" y="88870"/>
                                </a:lnTo>
                                <a:lnTo>
                                  <a:pt x="592" y="90054"/>
                                </a:lnTo>
                                <a:lnTo>
                                  <a:pt x="2935" y="90054"/>
                                </a:lnTo>
                                <a:lnTo>
                                  <a:pt x="3540" y="88870"/>
                                </a:lnTo>
                                <a:lnTo>
                                  <a:pt x="3540" y="65335"/>
                                </a:lnTo>
                                <a:lnTo>
                                  <a:pt x="2935" y="64151"/>
                                </a:lnTo>
                                <a:lnTo>
                                  <a:pt x="1763" y="63559"/>
                                </a:lnTo>
                                <a:close/>
                              </a:path>
                              <a:path w="3810" h="452755">
                                <a:moveTo>
                                  <a:pt x="1763" y="22942"/>
                                </a:moveTo>
                                <a:lnTo>
                                  <a:pt x="592" y="23534"/>
                                </a:lnTo>
                                <a:lnTo>
                                  <a:pt x="0" y="24706"/>
                                </a:lnTo>
                                <a:lnTo>
                                  <a:pt x="0" y="48252"/>
                                </a:lnTo>
                                <a:lnTo>
                                  <a:pt x="592" y="49436"/>
                                </a:lnTo>
                                <a:lnTo>
                                  <a:pt x="1763" y="50016"/>
                                </a:lnTo>
                                <a:lnTo>
                                  <a:pt x="2935" y="49436"/>
                                </a:lnTo>
                                <a:lnTo>
                                  <a:pt x="3540" y="48252"/>
                                </a:lnTo>
                                <a:lnTo>
                                  <a:pt x="3540" y="24706"/>
                                </a:lnTo>
                                <a:lnTo>
                                  <a:pt x="2935" y="23534"/>
                                </a:lnTo>
                                <a:lnTo>
                                  <a:pt x="1763" y="22942"/>
                                </a:lnTo>
                                <a:close/>
                              </a:path>
                              <a:path w="3810" h="452755">
                                <a:moveTo>
                                  <a:pt x="1763" y="0"/>
                                </a:moveTo>
                                <a:lnTo>
                                  <a:pt x="592" y="579"/>
                                </a:lnTo>
                                <a:lnTo>
                                  <a:pt x="0" y="1763"/>
                                </a:lnTo>
                                <a:lnTo>
                                  <a:pt x="0" y="8227"/>
                                </a:lnTo>
                                <a:lnTo>
                                  <a:pt x="592" y="9411"/>
                                </a:lnTo>
                                <a:lnTo>
                                  <a:pt x="2935" y="9411"/>
                                </a:lnTo>
                                <a:lnTo>
                                  <a:pt x="3540" y="8227"/>
                                </a:lnTo>
                                <a:lnTo>
                                  <a:pt x="3540" y="1763"/>
                                </a:lnTo>
                                <a:lnTo>
                                  <a:pt x="2935" y="579"/>
                                </a:lnTo>
                                <a:lnTo>
                                  <a:pt x="1763"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546104" y="314635"/>
                            <a:ext cx="3810" cy="452755"/>
                          </a:xfrm>
                          <a:custGeom>
                            <a:avLst/>
                            <a:gdLst/>
                            <a:ahLst/>
                            <a:cxnLst/>
                            <a:rect l="l" t="t" r="r" b="b"/>
                            <a:pathLst>
                              <a:path w="3810" h="452755">
                                <a:moveTo>
                                  <a:pt x="0" y="451480"/>
                                </a:moveTo>
                                <a:lnTo>
                                  <a:pt x="0" y="427933"/>
                                </a:lnTo>
                                <a:lnTo>
                                  <a:pt x="592" y="426749"/>
                                </a:lnTo>
                                <a:lnTo>
                                  <a:pt x="1763" y="426169"/>
                                </a:lnTo>
                                <a:lnTo>
                                  <a:pt x="2935" y="426749"/>
                                </a:lnTo>
                                <a:lnTo>
                                  <a:pt x="3540" y="427933"/>
                                </a:lnTo>
                                <a:lnTo>
                                  <a:pt x="3540" y="451480"/>
                                </a:lnTo>
                                <a:lnTo>
                                  <a:pt x="2935" y="452652"/>
                                </a:lnTo>
                                <a:lnTo>
                                  <a:pt x="592" y="452652"/>
                                </a:lnTo>
                                <a:lnTo>
                                  <a:pt x="0" y="451480"/>
                                </a:lnTo>
                                <a:close/>
                              </a:path>
                              <a:path w="3810" h="452755">
                                <a:moveTo>
                                  <a:pt x="0" y="410862"/>
                                </a:moveTo>
                                <a:lnTo>
                                  <a:pt x="0" y="387316"/>
                                </a:lnTo>
                                <a:lnTo>
                                  <a:pt x="592" y="386132"/>
                                </a:lnTo>
                                <a:lnTo>
                                  <a:pt x="1763" y="385552"/>
                                </a:lnTo>
                                <a:lnTo>
                                  <a:pt x="2935" y="386132"/>
                                </a:lnTo>
                                <a:lnTo>
                                  <a:pt x="3540" y="387316"/>
                                </a:lnTo>
                                <a:lnTo>
                                  <a:pt x="3540" y="410862"/>
                                </a:lnTo>
                                <a:lnTo>
                                  <a:pt x="2935" y="412034"/>
                                </a:lnTo>
                                <a:lnTo>
                                  <a:pt x="1763" y="412626"/>
                                </a:lnTo>
                                <a:lnTo>
                                  <a:pt x="592" y="412034"/>
                                </a:lnTo>
                                <a:lnTo>
                                  <a:pt x="0" y="410862"/>
                                </a:lnTo>
                                <a:close/>
                              </a:path>
                              <a:path w="3810" h="452755">
                                <a:moveTo>
                                  <a:pt x="0" y="370837"/>
                                </a:moveTo>
                                <a:lnTo>
                                  <a:pt x="0" y="347290"/>
                                </a:lnTo>
                                <a:lnTo>
                                  <a:pt x="592" y="346106"/>
                                </a:lnTo>
                                <a:lnTo>
                                  <a:pt x="1763" y="345514"/>
                                </a:lnTo>
                                <a:lnTo>
                                  <a:pt x="2935" y="346106"/>
                                </a:lnTo>
                                <a:lnTo>
                                  <a:pt x="3540" y="347290"/>
                                </a:lnTo>
                                <a:lnTo>
                                  <a:pt x="3540" y="370837"/>
                                </a:lnTo>
                                <a:lnTo>
                                  <a:pt x="2935" y="372009"/>
                                </a:lnTo>
                                <a:lnTo>
                                  <a:pt x="1763" y="372601"/>
                                </a:lnTo>
                                <a:lnTo>
                                  <a:pt x="592" y="372009"/>
                                </a:lnTo>
                                <a:lnTo>
                                  <a:pt x="0" y="370837"/>
                                </a:lnTo>
                                <a:close/>
                              </a:path>
                              <a:path w="3810" h="452755">
                                <a:moveTo>
                                  <a:pt x="0" y="330219"/>
                                </a:moveTo>
                                <a:lnTo>
                                  <a:pt x="0" y="306673"/>
                                </a:lnTo>
                                <a:lnTo>
                                  <a:pt x="592" y="305489"/>
                                </a:lnTo>
                                <a:lnTo>
                                  <a:pt x="1763" y="304909"/>
                                </a:lnTo>
                                <a:lnTo>
                                  <a:pt x="2935" y="305489"/>
                                </a:lnTo>
                                <a:lnTo>
                                  <a:pt x="3540" y="306673"/>
                                </a:lnTo>
                                <a:lnTo>
                                  <a:pt x="3540" y="330219"/>
                                </a:lnTo>
                                <a:lnTo>
                                  <a:pt x="2935" y="331391"/>
                                </a:lnTo>
                                <a:lnTo>
                                  <a:pt x="1763" y="331983"/>
                                </a:lnTo>
                                <a:lnTo>
                                  <a:pt x="592" y="331391"/>
                                </a:lnTo>
                                <a:lnTo>
                                  <a:pt x="0" y="330219"/>
                                </a:lnTo>
                                <a:close/>
                              </a:path>
                              <a:path w="3810" h="452755">
                                <a:moveTo>
                                  <a:pt x="0" y="290194"/>
                                </a:moveTo>
                                <a:lnTo>
                                  <a:pt x="0" y="266647"/>
                                </a:lnTo>
                                <a:lnTo>
                                  <a:pt x="592" y="265463"/>
                                </a:lnTo>
                                <a:lnTo>
                                  <a:pt x="1763" y="264871"/>
                                </a:lnTo>
                                <a:lnTo>
                                  <a:pt x="2935" y="265463"/>
                                </a:lnTo>
                                <a:lnTo>
                                  <a:pt x="3540" y="266647"/>
                                </a:lnTo>
                                <a:lnTo>
                                  <a:pt x="3540" y="290194"/>
                                </a:lnTo>
                                <a:lnTo>
                                  <a:pt x="2935" y="291366"/>
                                </a:lnTo>
                                <a:lnTo>
                                  <a:pt x="1763" y="291958"/>
                                </a:lnTo>
                                <a:lnTo>
                                  <a:pt x="592" y="291366"/>
                                </a:lnTo>
                                <a:lnTo>
                                  <a:pt x="0" y="290194"/>
                                </a:lnTo>
                                <a:close/>
                              </a:path>
                              <a:path w="3810" h="452755">
                                <a:moveTo>
                                  <a:pt x="0" y="249576"/>
                                </a:moveTo>
                                <a:lnTo>
                                  <a:pt x="0" y="226030"/>
                                </a:lnTo>
                                <a:lnTo>
                                  <a:pt x="592" y="224845"/>
                                </a:lnTo>
                                <a:lnTo>
                                  <a:pt x="2935" y="224845"/>
                                </a:lnTo>
                                <a:lnTo>
                                  <a:pt x="3540" y="226030"/>
                                </a:lnTo>
                                <a:lnTo>
                                  <a:pt x="3540" y="249576"/>
                                </a:lnTo>
                                <a:lnTo>
                                  <a:pt x="2935" y="250748"/>
                                </a:lnTo>
                                <a:lnTo>
                                  <a:pt x="1763" y="251340"/>
                                </a:lnTo>
                                <a:lnTo>
                                  <a:pt x="592" y="250748"/>
                                </a:lnTo>
                                <a:lnTo>
                                  <a:pt x="0" y="249576"/>
                                </a:lnTo>
                                <a:close/>
                              </a:path>
                              <a:path w="3810" h="452755">
                                <a:moveTo>
                                  <a:pt x="0" y="209551"/>
                                </a:moveTo>
                                <a:lnTo>
                                  <a:pt x="0" y="186004"/>
                                </a:lnTo>
                                <a:lnTo>
                                  <a:pt x="592" y="184820"/>
                                </a:lnTo>
                                <a:lnTo>
                                  <a:pt x="1763" y="184228"/>
                                </a:lnTo>
                                <a:lnTo>
                                  <a:pt x="2935" y="184820"/>
                                </a:lnTo>
                                <a:lnTo>
                                  <a:pt x="3540" y="186004"/>
                                </a:lnTo>
                                <a:lnTo>
                                  <a:pt x="3540" y="209551"/>
                                </a:lnTo>
                                <a:lnTo>
                                  <a:pt x="2935" y="210722"/>
                                </a:lnTo>
                                <a:lnTo>
                                  <a:pt x="1763" y="211314"/>
                                </a:lnTo>
                                <a:lnTo>
                                  <a:pt x="592" y="210722"/>
                                </a:lnTo>
                                <a:lnTo>
                                  <a:pt x="0" y="209551"/>
                                </a:lnTo>
                                <a:close/>
                              </a:path>
                              <a:path w="3810" h="452755">
                                <a:moveTo>
                                  <a:pt x="0" y="168933"/>
                                </a:moveTo>
                                <a:lnTo>
                                  <a:pt x="0" y="145386"/>
                                </a:lnTo>
                                <a:lnTo>
                                  <a:pt x="592" y="144202"/>
                                </a:lnTo>
                                <a:lnTo>
                                  <a:pt x="2935" y="144202"/>
                                </a:lnTo>
                                <a:lnTo>
                                  <a:pt x="3540" y="145386"/>
                                </a:lnTo>
                                <a:lnTo>
                                  <a:pt x="3540" y="168933"/>
                                </a:lnTo>
                                <a:lnTo>
                                  <a:pt x="2935" y="170117"/>
                                </a:lnTo>
                                <a:lnTo>
                                  <a:pt x="1763" y="170697"/>
                                </a:lnTo>
                                <a:lnTo>
                                  <a:pt x="592" y="170117"/>
                                </a:lnTo>
                                <a:lnTo>
                                  <a:pt x="0" y="168933"/>
                                </a:lnTo>
                                <a:close/>
                              </a:path>
                              <a:path w="3810" h="452755">
                                <a:moveTo>
                                  <a:pt x="0" y="128895"/>
                                </a:moveTo>
                                <a:lnTo>
                                  <a:pt x="0" y="105349"/>
                                </a:lnTo>
                                <a:lnTo>
                                  <a:pt x="592" y="104177"/>
                                </a:lnTo>
                                <a:lnTo>
                                  <a:pt x="1763" y="103585"/>
                                </a:lnTo>
                                <a:lnTo>
                                  <a:pt x="2935" y="104177"/>
                                </a:lnTo>
                                <a:lnTo>
                                  <a:pt x="3540" y="105349"/>
                                </a:lnTo>
                                <a:lnTo>
                                  <a:pt x="3540" y="128895"/>
                                </a:lnTo>
                                <a:lnTo>
                                  <a:pt x="2935" y="130079"/>
                                </a:lnTo>
                                <a:lnTo>
                                  <a:pt x="1763" y="130671"/>
                                </a:lnTo>
                                <a:lnTo>
                                  <a:pt x="592" y="130079"/>
                                </a:lnTo>
                                <a:lnTo>
                                  <a:pt x="0" y="128895"/>
                                </a:lnTo>
                                <a:close/>
                              </a:path>
                              <a:path w="3810" h="452755">
                                <a:moveTo>
                                  <a:pt x="0" y="88870"/>
                                </a:moveTo>
                                <a:lnTo>
                                  <a:pt x="0" y="65335"/>
                                </a:lnTo>
                                <a:lnTo>
                                  <a:pt x="592" y="64151"/>
                                </a:lnTo>
                                <a:lnTo>
                                  <a:pt x="1763" y="63559"/>
                                </a:lnTo>
                                <a:lnTo>
                                  <a:pt x="2935" y="64151"/>
                                </a:lnTo>
                                <a:lnTo>
                                  <a:pt x="3540" y="65335"/>
                                </a:lnTo>
                                <a:lnTo>
                                  <a:pt x="3540" y="88870"/>
                                </a:lnTo>
                                <a:lnTo>
                                  <a:pt x="2935" y="90054"/>
                                </a:lnTo>
                                <a:lnTo>
                                  <a:pt x="592" y="90054"/>
                                </a:lnTo>
                                <a:lnTo>
                                  <a:pt x="0" y="88870"/>
                                </a:lnTo>
                                <a:close/>
                              </a:path>
                              <a:path w="3810" h="452755">
                                <a:moveTo>
                                  <a:pt x="0" y="48252"/>
                                </a:moveTo>
                                <a:lnTo>
                                  <a:pt x="0" y="24706"/>
                                </a:lnTo>
                                <a:lnTo>
                                  <a:pt x="592" y="23534"/>
                                </a:lnTo>
                                <a:lnTo>
                                  <a:pt x="1763" y="22942"/>
                                </a:lnTo>
                                <a:lnTo>
                                  <a:pt x="2935" y="23534"/>
                                </a:lnTo>
                                <a:lnTo>
                                  <a:pt x="3540" y="24706"/>
                                </a:lnTo>
                                <a:lnTo>
                                  <a:pt x="3540" y="48252"/>
                                </a:lnTo>
                                <a:lnTo>
                                  <a:pt x="2935" y="49436"/>
                                </a:lnTo>
                                <a:lnTo>
                                  <a:pt x="1763" y="50016"/>
                                </a:lnTo>
                                <a:lnTo>
                                  <a:pt x="592" y="49436"/>
                                </a:lnTo>
                                <a:lnTo>
                                  <a:pt x="0" y="48252"/>
                                </a:lnTo>
                                <a:close/>
                              </a:path>
                              <a:path w="3810" h="452755">
                                <a:moveTo>
                                  <a:pt x="0" y="8227"/>
                                </a:moveTo>
                                <a:lnTo>
                                  <a:pt x="0" y="1763"/>
                                </a:lnTo>
                                <a:lnTo>
                                  <a:pt x="592" y="579"/>
                                </a:lnTo>
                                <a:lnTo>
                                  <a:pt x="1763" y="0"/>
                                </a:lnTo>
                                <a:lnTo>
                                  <a:pt x="2935" y="579"/>
                                </a:lnTo>
                                <a:lnTo>
                                  <a:pt x="3540" y="1763"/>
                                </a:lnTo>
                                <a:lnTo>
                                  <a:pt x="3540" y="8227"/>
                                </a:lnTo>
                                <a:lnTo>
                                  <a:pt x="2935" y="9411"/>
                                </a:lnTo>
                                <a:lnTo>
                                  <a:pt x="592" y="9411"/>
                                </a:lnTo>
                                <a:lnTo>
                                  <a:pt x="0" y="8227"/>
                                </a:lnTo>
                                <a:close/>
                              </a:path>
                            </a:pathLst>
                          </a:custGeom>
                          <a:ln w="592">
                            <a:solidFill>
                              <a:srgbClr val="000000"/>
                            </a:solidFill>
                            <a:prstDash val="solid"/>
                          </a:ln>
                        </wps:spPr>
                        <wps:bodyPr wrap="square" lIns="0" tIns="0" rIns="0" bIns="0" rtlCol="0">
                          <a:prstTxWarp prst="textNoShape">
                            <a:avLst/>
                          </a:prstTxWarp>
                          <a:noAutofit/>
                        </wps:bodyPr>
                      </wps:wsp>
                      <wps:wsp>
                        <wps:cNvPr id="98" name="Graphic 98"/>
                        <wps:cNvSpPr/>
                        <wps:spPr>
                          <a:xfrm>
                            <a:off x="1081916" y="314634"/>
                            <a:ext cx="3175" cy="452755"/>
                          </a:xfrm>
                          <a:custGeom>
                            <a:avLst/>
                            <a:gdLst/>
                            <a:ahLst/>
                            <a:cxnLst/>
                            <a:rect l="l" t="t" r="r" b="b"/>
                            <a:pathLst>
                              <a:path w="3175" h="452755">
                                <a:moveTo>
                                  <a:pt x="1171" y="426169"/>
                                </a:moveTo>
                                <a:lnTo>
                                  <a:pt x="0" y="426749"/>
                                </a:lnTo>
                                <a:lnTo>
                                  <a:pt x="0" y="452652"/>
                                </a:lnTo>
                                <a:lnTo>
                                  <a:pt x="2935" y="452652"/>
                                </a:lnTo>
                                <a:lnTo>
                                  <a:pt x="2935" y="426749"/>
                                </a:lnTo>
                                <a:lnTo>
                                  <a:pt x="1171" y="426169"/>
                                </a:lnTo>
                                <a:close/>
                              </a:path>
                              <a:path w="3175" h="452755">
                                <a:moveTo>
                                  <a:pt x="1171" y="385552"/>
                                </a:moveTo>
                                <a:lnTo>
                                  <a:pt x="0" y="386132"/>
                                </a:lnTo>
                                <a:lnTo>
                                  <a:pt x="0" y="412034"/>
                                </a:lnTo>
                                <a:lnTo>
                                  <a:pt x="1171" y="412626"/>
                                </a:lnTo>
                                <a:lnTo>
                                  <a:pt x="2935" y="412034"/>
                                </a:lnTo>
                                <a:lnTo>
                                  <a:pt x="2935" y="386132"/>
                                </a:lnTo>
                                <a:lnTo>
                                  <a:pt x="1171" y="385552"/>
                                </a:lnTo>
                                <a:close/>
                              </a:path>
                              <a:path w="3175" h="452755">
                                <a:moveTo>
                                  <a:pt x="1171" y="345514"/>
                                </a:moveTo>
                                <a:lnTo>
                                  <a:pt x="0" y="346106"/>
                                </a:lnTo>
                                <a:lnTo>
                                  <a:pt x="0" y="372009"/>
                                </a:lnTo>
                                <a:lnTo>
                                  <a:pt x="1171" y="372601"/>
                                </a:lnTo>
                                <a:lnTo>
                                  <a:pt x="2935" y="372009"/>
                                </a:lnTo>
                                <a:lnTo>
                                  <a:pt x="2935" y="346106"/>
                                </a:lnTo>
                                <a:lnTo>
                                  <a:pt x="1171" y="345514"/>
                                </a:lnTo>
                                <a:close/>
                              </a:path>
                              <a:path w="3175" h="452755">
                                <a:moveTo>
                                  <a:pt x="1171" y="304909"/>
                                </a:moveTo>
                                <a:lnTo>
                                  <a:pt x="0" y="305489"/>
                                </a:lnTo>
                                <a:lnTo>
                                  <a:pt x="0" y="331391"/>
                                </a:lnTo>
                                <a:lnTo>
                                  <a:pt x="1171" y="331983"/>
                                </a:lnTo>
                                <a:lnTo>
                                  <a:pt x="2935" y="331391"/>
                                </a:lnTo>
                                <a:lnTo>
                                  <a:pt x="2935" y="305489"/>
                                </a:lnTo>
                                <a:lnTo>
                                  <a:pt x="1171" y="304909"/>
                                </a:lnTo>
                                <a:close/>
                              </a:path>
                              <a:path w="3175" h="452755">
                                <a:moveTo>
                                  <a:pt x="1171" y="264871"/>
                                </a:moveTo>
                                <a:lnTo>
                                  <a:pt x="0" y="265463"/>
                                </a:lnTo>
                                <a:lnTo>
                                  <a:pt x="0" y="291366"/>
                                </a:lnTo>
                                <a:lnTo>
                                  <a:pt x="1171" y="291958"/>
                                </a:lnTo>
                                <a:lnTo>
                                  <a:pt x="2935" y="291366"/>
                                </a:lnTo>
                                <a:lnTo>
                                  <a:pt x="2935" y="265463"/>
                                </a:lnTo>
                                <a:lnTo>
                                  <a:pt x="1171" y="264871"/>
                                </a:lnTo>
                                <a:close/>
                              </a:path>
                              <a:path w="3175" h="452755">
                                <a:moveTo>
                                  <a:pt x="2935" y="224845"/>
                                </a:moveTo>
                                <a:lnTo>
                                  <a:pt x="0" y="224845"/>
                                </a:lnTo>
                                <a:lnTo>
                                  <a:pt x="0" y="250748"/>
                                </a:lnTo>
                                <a:lnTo>
                                  <a:pt x="1171" y="251340"/>
                                </a:lnTo>
                                <a:lnTo>
                                  <a:pt x="2935" y="250748"/>
                                </a:lnTo>
                                <a:lnTo>
                                  <a:pt x="2935" y="224845"/>
                                </a:lnTo>
                                <a:close/>
                              </a:path>
                              <a:path w="3175" h="452755">
                                <a:moveTo>
                                  <a:pt x="1171" y="184228"/>
                                </a:moveTo>
                                <a:lnTo>
                                  <a:pt x="0" y="184820"/>
                                </a:lnTo>
                                <a:lnTo>
                                  <a:pt x="0" y="210722"/>
                                </a:lnTo>
                                <a:lnTo>
                                  <a:pt x="1171" y="211314"/>
                                </a:lnTo>
                                <a:lnTo>
                                  <a:pt x="2935" y="210722"/>
                                </a:lnTo>
                                <a:lnTo>
                                  <a:pt x="2935" y="184820"/>
                                </a:lnTo>
                                <a:lnTo>
                                  <a:pt x="1171" y="184228"/>
                                </a:lnTo>
                                <a:close/>
                              </a:path>
                              <a:path w="3175" h="452755">
                                <a:moveTo>
                                  <a:pt x="2935" y="144202"/>
                                </a:moveTo>
                                <a:lnTo>
                                  <a:pt x="0" y="144202"/>
                                </a:lnTo>
                                <a:lnTo>
                                  <a:pt x="0" y="170117"/>
                                </a:lnTo>
                                <a:lnTo>
                                  <a:pt x="1171" y="170697"/>
                                </a:lnTo>
                                <a:lnTo>
                                  <a:pt x="2935" y="170117"/>
                                </a:lnTo>
                                <a:lnTo>
                                  <a:pt x="2935" y="144202"/>
                                </a:lnTo>
                                <a:close/>
                              </a:path>
                              <a:path w="3175" h="452755">
                                <a:moveTo>
                                  <a:pt x="1171" y="103585"/>
                                </a:moveTo>
                                <a:lnTo>
                                  <a:pt x="0" y="104177"/>
                                </a:lnTo>
                                <a:lnTo>
                                  <a:pt x="0" y="130079"/>
                                </a:lnTo>
                                <a:lnTo>
                                  <a:pt x="1171" y="130671"/>
                                </a:lnTo>
                                <a:lnTo>
                                  <a:pt x="2935" y="130079"/>
                                </a:lnTo>
                                <a:lnTo>
                                  <a:pt x="2935" y="104177"/>
                                </a:lnTo>
                                <a:lnTo>
                                  <a:pt x="1171" y="103585"/>
                                </a:lnTo>
                                <a:close/>
                              </a:path>
                              <a:path w="3175" h="452755">
                                <a:moveTo>
                                  <a:pt x="1171" y="63559"/>
                                </a:moveTo>
                                <a:lnTo>
                                  <a:pt x="0" y="64151"/>
                                </a:lnTo>
                                <a:lnTo>
                                  <a:pt x="0" y="90054"/>
                                </a:lnTo>
                                <a:lnTo>
                                  <a:pt x="2935" y="90054"/>
                                </a:lnTo>
                                <a:lnTo>
                                  <a:pt x="2935" y="64151"/>
                                </a:lnTo>
                                <a:lnTo>
                                  <a:pt x="1171" y="63559"/>
                                </a:lnTo>
                                <a:close/>
                              </a:path>
                              <a:path w="3175" h="452755">
                                <a:moveTo>
                                  <a:pt x="1171" y="22942"/>
                                </a:moveTo>
                                <a:lnTo>
                                  <a:pt x="0" y="23534"/>
                                </a:lnTo>
                                <a:lnTo>
                                  <a:pt x="0" y="49436"/>
                                </a:lnTo>
                                <a:lnTo>
                                  <a:pt x="1171" y="50016"/>
                                </a:lnTo>
                                <a:lnTo>
                                  <a:pt x="2935" y="49436"/>
                                </a:lnTo>
                                <a:lnTo>
                                  <a:pt x="2935" y="23534"/>
                                </a:lnTo>
                                <a:lnTo>
                                  <a:pt x="1171" y="22942"/>
                                </a:lnTo>
                                <a:close/>
                              </a:path>
                              <a:path w="3175" h="452755">
                                <a:moveTo>
                                  <a:pt x="1171" y="0"/>
                                </a:moveTo>
                                <a:lnTo>
                                  <a:pt x="0" y="579"/>
                                </a:lnTo>
                                <a:lnTo>
                                  <a:pt x="0" y="9411"/>
                                </a:lnTo>
                                <a:lnTo>
                                  <a:pt x="2935" y="9411"/>
                                </a:lnTo>
                                <a:lnTo>
                                  <a:pt x="2935" y="579"/>
                                </a:lnTo>
                                <a:lnTo>
                                  <a:pt x="1171"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1083383" y="314339"/>
                            <a:ext cx="1270" cy="453390"/>
                          </a:xfrm>
                          <a:custGeom>
                            <a:avLst/>
                            <a:gdLst/>
                            <a:ahLst/>
                            <a:cxnLst/>
                            <a:rect l="l" t="t" r="r" b="b"/>
                            <a:pathLst>
                              <a:path w="0" h="453390">
                                <a:moveTo>
                                  <a:pt x="0" y="0"/>
                                </a:moveTo>
                                <a:lnTo>
                                  <a:pt x="0" y="453244"/>
                                </a:lnTo>
                              </a:path>
                            </a:pathLst>
                          </a:custGeom>
                          <a:ln w="3527">
                            <a:solidFill>
                              <a:srgbClr val="000000"/>
                            </a:solidFill>
                            <a:prstDash val="sysDash"/>
                          </a:ln>
                        </wps:spPr>
                        <wps:bodyPr wrap="square" lIns="0" tIns="0" rIns="0" bIns="0" rtlCol="0">
                          <a:prstTxWarp prst="textNoShape">
                            <a:avLst/>
                          </a:prstTxWarp>
                          <a:noAutofit/>
                        </wps:bodyPr>
                      </wps:wsp>
                      <wps:wsp>
                        <wps:cNvPr id="100" name="Graphic 100"/>
                        <wps:cNvSpPr/>
                        <wps:spPr>
                          <a:xfrm>
                            <a:off x="547868" y="139805"/>
                            <a:ext cx="724535" cy="362585"/>
                          </a:xfrm>
                          <a:custGeom>
                            <a:avLst/>
                            <a:gdLst/>
                            <a:ahLst/>
                            <a:cxnLst/>
                            <a:rect l="l" t="t" r="r" b="b"/>
                            <a:pathLst>
                              <a:path w="724535" h="362585">
                                <a:moveTo>
                                  <a:pt x="347389" y="176593"/>
                                </a:moveTo>
                                <a:lnTo>
                                  <a:pt x="724221" y="176593"/>
                                </a:lnTo>
                                <a:lnTo>
                                  <a:pt x="724221" y="0"/>
                                </a:lnTo>
                                <a:lnTo>
                                  <a:pt x="347389" y="0"/>
                                </a:lnTo>
                                <a:lnTo>
                                  <a:pt x="347389" y="176593"/>
                                </a:lnTo>
                                <a:close/>
                              </a:path>
                              <a:path w="724535" h="362585">
                                <a:moveTo>
                                  <a:pt x="0" y="338459"/>
                                </a:moveTo>
                                <a:lnTo>
                                  <a:pt x="535219" y="338459"/>
                                </a:lnTo>
                              </a:path>
                              <a:path w="724535" h="362585">
                                <a:moveTo>
                                  <a:pt x="504013" y="314924"/>
                                </a:moveTo>
                                <a:lnTo>
                                  <a:pt x="535219" y="338459"/>
                                </a:lnTo>
                                <a:lnTo>
                                  <a:pt x="504013" y="362005"/>
                                </a:lnTo>
                              </a:path>
                            </a:pathLst>
                          </a:custGeom>
                          <a:ln w="3540">
                            <a:solidFill>
                              <a:srgbClr val="000000"/>
                            </a:solidFill>
                            <a:prstDash val="solid"/>
                          </a:ln>
                        </wps:spPr>
                        <wps:bodyPr wrap="square" lIns="0" tIns="0" rIns="0" bIns="0" rtlCol="0">
                          <a:prstTxWarp prst="textNoShape">
                            <a:avLst/>
                          </a:prstTxWarp>
                          <a:noAutofit/>
                        </wps:bodyPr>
                      </wps:wsp>
                      <wps:wsp>
                        <wps:cNvPr id="101" name="Graphic 101"/>
                        <wps:cNvSpPr/>
                        <wps:spPr>
                          <a:xfrm>
                            <a:off x="2645" y="3237"/>
                            <a:ext cx="300355" cy="120014"/>
                          </a:xfrm>
                          <a:custGeom>
                            <a:avLst/>
                            <a:gdLst/>
                            <a:ahLst/>
                            <a:cxnLst/>
                            <a:rect l="l" t="t" r="r" b="b"/>
                            <a:pathLst>
                              <a:path w="300355" h="120014">
                                <a:moveTo>
                                  <a:pt x="0" y="119484"/>
                                </a:moveTo>
                                <a:lnTo>
                                  <a:pt x="237871" y="119484"/>
                                </a:lnTo>
                              </a:path>
                              <a:path w="300355" h="120014">
                                <a:moveTo>
                                  <a:pt x="300283" y="0"/>
                                </a:moveTo>
                                <a:lnTo>
                                  <a:pt x="300283" y="60044"/>
                                </a:lnTo>
                                <a:lnTo>
                                  <a:pt x="237871" y="119484"/>
                                </a:lnTo>
                              </a:path>
                            </a:pathLst>
                          </a:custGeom>
                          <a:ln w="5291">
                            <a:solidFill>
                              <a:srgbClr val="000000"/>
                            </a:solidFill>
                            <a:prstDash val="solid"/>
                          </a:ln>
                        </wps:spPr>
                        <wps:bodyPr wrap="square" lIns="0" tIns="0" rIns="0" bIns="0" rtlCol="0">
                          <a:prstTxWarp prst="textNoShape">
                            <a:avLst/>
                          </a:prstTxWarp>
                          <a:noAutofit/>
                        </wps:bodyPr>
                      </wps:wsp>
                      <wps:wsp>
                        <wps:cNvPr id="102" name="Graphic 102"/>
                        <wps:cNvSpPr/>
                        <wps:spPr>
                          <a:xfrm>
                            <a:off x="547868" y="623072"/>
                            <a:ext cx="535305" cy="48260"/>
                          </a:xfrm>
                          <a:custGeom>
                            <a:avLst/>
                            <a:gdLst/>
                            <a:ahLst/>
                            <a:cxnLst/>
                            <a:rect l="l" t="t" r="r" b="b"/>
                            <a:pathLst>
                              <a:path w="535305" h="48260">
                                <a:moveTo>
                                  <a:pt x="0" y="23546"/>
                                </a:moveTo>
                                <a:lnTo>
                                  <a:pt x="535219" y="23546"/>
                                </a:lnTo>
                              </a:path>
                              <a:path w="535305" h="48260">
                                <a:moveTo>
                                  <a:pt x="504013" y="0"/>
                                </a:moveTo>
                                <a:lnTo>
                                  <a:pt x="535219" y="23546"/>
                                </a:lnTo>
                                <a:lnTo>
                                  <a:pt x="504013" y="47672"/>
                                </a:lnTo>
                              </a:path>
                            </a:pathLst>
                          </a:custGeom>
                          <a:ln w="3540">
                            <a:solidFill>
                              <a:srgbClr val="000000"/>
                            </a:solidFill>
                            <a:prstDash val="solid"/>
                          </a:ln>
                        </wps:spPr>
                        <wps:bodyPr wrap="square" lIns="0" tIns="0" rIns="0" bIns="0" rtlCol="0">
                          <a:prstTxWarp prst="textNoShape">
                            <a:avLst/>
                          </a:prstTxWarp>
                          <a:noAutofit/>
                        </wps:bodyPr>
                      </wps:wsp>
                      <wps:wsp>
                        <wps:cNvPr id="103" name="Graphic 103"/>
                        <wps:cNvSpPr/>
                        <wps:spPr>
                          <a:xfrm>
                            <a:off x="195767" y="469433"/>
                            <a:ext cx="149225" cy="1270"/>
                          </a:xfrm>
                          <a:custGeom>
                            <a:avLst/>
                            <a:gdLst/>
                            <a:ahLst/>
                            <a:cxnLst/>
                            <a:rect l="l" t="t" r="r" b="b"/>
                            <a:pathLst>
                              <a:path w="149225" h="0">
                                <a:moveTo>
                                  <a:pt x="0" y="0"/>
                                </a:moveTo>
                                <a:lnTo>
                                  <a:pt x="148963" y="0"/>
                                </a:lnTo>
                              </a:path>
                            </a:pathLst>
                          </a:custGeom>
                          <a:ln w="5291">
                            <a:solidFill>
                              <a:srgbClr val="000000"/>
                            </a:solidFill>
                            <a:prstDash val="solid"/>
                          </a:ln>
                        </wps:spPr>
                        <wps:bodyPr wrap="square" lIns="0" tIns="0" rIns="0" bIns="0" rtlCol="0">
                          <a:prstTxWarp prst="textNoShape">
                            <a:avLst/>
                          </a:prstTxWarp>
                          <a:noAutofit/>
                        </wps:bodyPr>
                      </wps:wsp>
                      <wps:wsp>
                        <wps:cNvPr id="104" name="Graphic 104"/>
                        <wps:cNvSpPr/>
                        <wps:spPr>
                          <a:xfrm>
                            <a:off x="195187" y="527121"/>
                            <a:ext cx="1196975" cy="1905"/>
                          </a:xfrm>
                          <a:custGeom>
                            <a:avLst/>
                            <a:gdLst/>
                            <a:ahLst/>
                            <a:cxnLst/>
                            <a:rect l="l" t="t" r="r" b="b"/>
                            <a:pathLst>
                              <a:path w="1196975" h="1905">
                                <a:moveTo>
                                  <a:pt x="12359" y="0"/>
                                </a:moveTo>
                                <a:lnTo>
                                  <a:pt x="579" y="0"/>
                                </a:lnTo>
                                <a:lnTo>
                                  <a:pt x="0" y="592"/>
                                </a:lnTo>
                                <a:lnTo>
                                  <a:pt x="579" y="1763"/>
                                </a:lnTo>
                                <a:lnTo>
                                  <a:pt x="12359" y="1763"/>
                                </a:lnTo>
                                <a:lnTo>
                                  <a:pt x="13530" y="592"/>
                                </a:lnTo>
                                <a:lnTo>
                                  <a:pt x="12359" y="0"/>
                                </a:lnTo>
                                <a:close/>
                              </a:path>
                              <a:path w="1196975" h="1905">
                                <a:moveTo>
                                  <a:pt x="32378" y="0"/>
                                </a:moveTo>
                                <a:lnTo>
                                  <a:pt x="20598" y="0"/>
                                </a:lnTo>
                                <a:lnTo>
                                  <a:pt x="20006" y="592"/>
                                </a:lnTo>
                                <a:lnTo>
                                  <a:pt x="20598" y="1763"/>
                                </a:lnTo>
                                <a:lnTo>
                                  <a:pt x="32378" y="1763"/>
                                </a:lnTo>
                                <a:lnTo>
                                  <a:pt x="33562" y="592"/>
                                </a:lnTo>
                                <a:lnTo>
                                  <a:pt x="32378" y="0"/>
                                </a:lnTo>
                                <a:close/>
                              </a:path>
                              <a:path w="1196975" h="1905">
                                <a:moveTo>
                                  <a:pt x="52989" y="0"/>
                                </a:moveTo>
                                <a:lnTo>
                                  <a:pt x="41209" y="0"/>
                                </a:lnTo>
                                <a:lnTo>
                                  <a:pt x="40025" y="592"/>
                                </a:lnTo>
                                <a:lnTo>
                                  <a:pt x="41209" y="1763"/>
                                </a:lnTo>
                                <a:lnTo>
                                  <a:pt x="52989" y="1763"/>
                                </a:lnTo>
                                <a:lnTo>
                                  <a:pt x="53568" y="592"/>
                                </a:lnTo>
                                <a:lnTo>
                                  <a:pt x="52989" y="0"/>
                                </a:lnTo>
                                <a:close/>
                              </a:path>
                              <a:path w="1196975" h="1905">
                                <a:moveTo>
                                  <a:pt x="73008" y="0"/>
                                </a:moveTo>
                                <a:lnTo>
                                  <a:pt x="61228" y="0"/>
                                </a:lnTo>
                                <a:lnTo>
                                  <a:pt x="60056" y="592"/>
                                </a:lnTo>
                                <a:lnTo>
                                  <a:pt x="61228" y="1763"/>
                                </a:lnTo>
                                <a:lnTo>
                                  <a:pt x="73008" y="1763"/>
                                </a:lnTo>
                                <a:lnTo>
                                  <a:pt x="73587" y="592"/>
                                </a:lnTo>
                                <a:lnTo>
                                  <a:pt x="73008" y="0"/>
                                </a:lnTo>
                                <a:close/>
                              </a:path>
                              <a:path w="1196975" h="1905">
                                <a:moveTo>
                                  <a:pt x="93026" y="0"/>
                                </a:moveTo>
                                <a:lnTo>
                                  <a:pt x="81247" y="0"/>
                                </a:lnTo>
                                <a:lnTo>
                                  <a:pt x="80655" y="592"/>
                                </a:lnTo>
                                <a:lnTo>
                                  <a:pt x="81247" y="1763"/>
                                </a:lnTo>
                                <a:lnTo>
                                  <a:pt x="93026" y="1763"/>
                                </a:lnTo>
                                <a:lnTo>
                                  <a:pt x="93606" y="592"/>
                                </a:lnTo>
                                <a:lnTo>
                                  <a:pt x="93026" y="0"/>
                                </a:lnTo>
                                <a:close/>
                              </a:path>
                              <a:path w="1196975" h="1905">
                                <a:moveTo>
                                  <a:pt x="113033" y="0"/>
                                </a:moveTo>
                                <a:lnTo>
                                  <a:pt x="101266" y="0"/>
                                </a:lnTo>
                                <a:lnTo>
                                  <a:pt x="100674" y="592"/>
                                </a:lnTo>
                                <a:lnTo>
                                  <a:pt x="101266" y="1763"/>
                                </a:lnTo>
                                <a:lnTo>
                                  <a:pt x="113033" y="1763"/>
                                </a:lnTo>
                                <a:lnTo>
                                  <a:pt x="114217" y="592"/>
                                </a:lnTo>
                                <a:lnTo>
                                  <a:pt x="113033" y="0"/>
                                </a:lnTo>
                                <a:close/>
                              </a:path>
                              <a:path w="1196975" h="1905">
                                <a:moveTo>
                                  <a:pt x="133064" y="0"/>
                                </a:moveTo>
                                <a:lnTo>
                                  <a:pt x="121877" y="0"/>
                                </a:lnTo>
                                <a:lnTo>
                                  <a:pt x="120693" y="592"/>
                                </a:lnTo>
                                <a:lnTo>
                                  <a:pt x="121877" y="1763"/>
                                </a:lnTo>
                                <a:lnTo>
                                  <a:pt x="133064" y="1763"/>
                                </a:lnTo>
                                <a:lnTo>
                                  <a:pt x="134236" y="592"/>
                                </a:lnTo>
                                <a:lnTo>
                                  <a:pt x="133064" y="0"/>
                                </a:lnTo>
                                <a:close/>
                              </a:path>
                              <a:path w="1196975" h="1905">
                                <a:moveTo>
                                  <a:pt x="153663" y="0"/>
                                </a:moveTo>
                                <a:lnTo>
                                  <a:pt x="141896" y="0"/>
                                </a:lnTo>
                                <a:lnTo>
                                  <a:pt x="140712" y="592"/>
                                </a:lnTo>
                                <a:lnTo>
                                  <a:pt x="141896" y="1763"/>
                                </a:lnTo>
                                <a:lnTo>
                                  <a:pt x="153663" y="1763"/>
                                </a:lnTo>
                                <a:lnTo>
                                  <a:pt x="154255" y="592"/>
                                </a:lnTo>
                                <a:lnTo>
                                  <a:pt x="153663" y="0"/>
                                </a:lnTo>
                                <a:close/>
                              </a:path>
                              <a:path w="1196975" h="1905">
                                <a:moveTo>
                                  <a:pt x="173694" y="0"/>
                                </a:moveTo>
                                <a:lnTo>
                                  <a:pt x="161915" y="0"/>
                                </a:lnTo>
                                <a:lnTo>
                                  <a:pt x="161323" y="592"/>
                                </a:lnTo>
                                <a:lnTo>
                                  <a:pt x="161915" y="1763"/>
                                </a:lnTo>
                                <a:lnTo>
                                  <a:pt x="173694" y="1763"/>
                                </a:lnTo>
                                <a:lnTo>
                                  <a:pt x="174274" y="592"/>
                                </a:lnTo>
                                <a:lnTo>
                                  <a:pt x="173694" y="0"/>
                                </a:lnTo>
                                <a:close/>
                              </a:path>
                              <a:path w="1196975" h="1905">
                                <a:moveTo>
                                  <a:pt x="193701" y="0"/>
                                </a:moveTo>
                                <a:lnTo>
                                  <a:pt x="181934" y="0"/>
                                </a:lnTo>
                                <a:lnTo>
                                  <a:pt x="181342" y="592"/>
                                </a:lnTo>
                                <a:lnTo>
                                  <a:pt x="181934" y="1763"/>
                                </a:lnTo>
                                <a:lnTo>
                                  <a:pt x="193701" y="1763"/>
                                </a:lnTo>
                                <a:lnTo>
                                  <a:pt x="194885" y="592"/>
                                </a:lnTo>
                                <a:lnTo>
                                  <a:pt x="193701" y="0"/>
                                </a:lnTo>
                                <a:close/>
                              </a:path>
                              <a:path w="1196975" h="1905">
                                <a:moveTo>
                                  <a:pt x="213720" y="0"/>
                                </a:moveTo>
                                <a:lnTo>
                                  <a:pt x="201361" y="0"/>
                                </a:lnTo>
                                <a:lnTo>
                                  <a:pt x="201361" y="1184"/>
                                </a:lnTo>
                                <a:lnTo>
                                  <a:pt x="201940" y="1763"/>
                                </a:lnTo>
                                <a:lnTo>
                                  <a:pt x="213720" y="1763"/>
                                </a:lnTo>
                                <a:lnTo>
                                  <a:pt x="214904" y="592"/>
                                </a:lnTo>
                                <a:lnTo>
                                  <a:pt x="213720" y="0"/>
                                </a:lnTo>
                                <a:close/>
                              </a:path>
                              <a:path w="1196975" h="1905">
                                <a:moveTo>
                                  <a:pt x="234331" y="0"/>
                                </a:moveTo>
                                <a:lnTo>
                                  <a:pt x="222551" y="0"/>
                                </a:lnTo>
                                <a:lnTo>
                                  <a:pt x="221379" y="592"/>
                                </a:lnTo>
                                <a:lnTo>
                                  <a:pt x="222551" y="1763"/>
                                </a:lnTo>
                                <a:lnTo>
                                  <a:pt x="234331" y="1763"/>
                                </a:lnTo>
                                <a:lnTo>
                                  <a:pt x="234923" y="592"/>
                                </a:lnTo>
                                <a:lnTo>
                                  <a:pt x="234331" y="0"/>
                                </a:lnTo>
                                <a:close/>
                              </a:path>
                              <a:path w="1196975" h="1905">
                                <a:moveTo>
                                  <a:pt x="254942" y="0"/>
                                </a:moveTo>
                                <a:lnTo>
                                  <a:pt x="242570" y="0"/>
                                </a:lnTo>
                                <a:lnTo>
                                  <a:pt x="241398" y="592"/>
                                </a:lnTo>
                                <a:lnTo>
                                  <a:pt x="242570" y="1763"/>
                                </a:lnTo>
                                <a:lnTo>
                                  <a:pt x="254350" y="1763"/>
                                </a:lnTo>
                                <a:lnTo>
                                  <a:pt x="254942" y="1184"/>
                                </a:lnTo>
                                <a:lnTo>
                                  <a:pt x="254942" y="0"/>
                                </a:lnTo>
                                <a:close/>
                              </a:path>
                              <a:path w="1196975" h="1905">
                                <a:moveTo>
                                  <a:pt x="274369" y="0"/>
                                </a:moveTo>
                                <a:lnTo>
                                  <a:pt x="262601" y="0"/>
                                </a:lnTo>
                                <a:lnTo>
                                  <a:pt x="262009" y="592"/>
                                </a:lnTo>
                                <a:lnTo>
                                  <a:pt x="262601" y="1763"/>
                                </a:lnTo>
                                <a:lnTo>
                                  <a:pt x="274369" y="1763"/>
                                </a:lnTo>
                                <a:lnTo>
                                  <a:pt x="274961" y="592"/>
                                </a:lnTo>
                                <a:lnTo>
                                  <a:pt x="274369" y="0"/>
                                </a:lnTo>
                                <a:close/>
                              </a:path>
                              <a:path w="1196975" h="1905">
                                <a:moveTo>
                                  <a:pt x="294387" y="0"/>
                                </a:moveTo>
                                <a:lnTo>
                                  <a:pt x="282608" y="0"/>
                                </a:lnTo>
                                <a:lnTo>
                                  <a:pt x="282028" y="592"/>
                                </a:lnTo>
                                <a:lnTo>
                                  <a:pt x="282608" y="1763"/>
                                </a:lnTo>
                                <a:lnTo>
                                  <a:pt x="294387" y="1763"/>
                                </a:lnTo>
                                <a:lnTo>
                                  <a:pt x="295572" y="592"/>
                                </a:lnTo>
                                <a:lnTo>
                                  <a:pt x="294387" y="0"/>
                                </a:lnTo>
                                <a:close/>
                              </a:path>
                              <a:path w="1196975" h="1905">
                                <a:moveTo>
                                  <a:pt x="314406" y="0"/>
                                </a:moveTo>
                                <a:lnTo>
                                  <a:pt x="303219" y="0"/>
                                </a:lnTo>
                                <a:lnTo>
                                  <a:pt x="302047" y="592"/>
                                </a:lnTo>
                                <a:lnTo>
                                  <a:pt x="303219" y="1763"/>
                                </a:lnTo>
                                <a:lnTo>
                                  <a:pt x="314406" y="1763"/>
                                </a:lnTo>
                                <a:lnTo>
                                  <a:pt x="315578" y="592"/>
                                </a:lnTo>
                                <a:lnTo>
                                  <a:pt x="314406" y="0"/>
                                </a:lnTo>
                                <a:close/>
                              </a:path>
                              <a:path w="1196975" h="1905">
                                <a:moveTo>
                                  <a:pt x="335017" y="0"/>
                                </a:moveTo>
                                <a:lnTo>
                                  <a:pt x="323238" y="0"/>
                                </a:lnTo>
                                <a:lnTo>
                                  <a:pt x="322066" y="592"/>
                                </a:lnTo>
                                <a:lnTo>
                                  <a:pt x="323238" y="1763"/>
                                </a:lnTo>
                                <a:lnTo>
                                  <a:pt x="335017" y="1763"/>
                                </a:lnTo>
                                <a:lnTo>
                                  <a:pt x="335609" y="592"/>
                                </a:lnTo>
                                <a:lnTo>
                                  <a:pt x="335017" y="0"/>
                                </a:lnTo>
                                <a:close/>
                              </a:path>
                              <a:path w="1196975" h="1905">
                                <a:moveTo>
                                  <a:pt x="355036" y="0"/>
                                </a:moveTo>
                                <a:lnTo>
                                  <a:pt x="343257" y="0"/>
                                </a:lnTo>
                                <a:lnTo>
                                  <a:pt x="342677" y="592"/>
                                </a:lnTo>
                                <a:lnTo>
                                  <a:pt x="343257" y="1763"/>
                                </a:lnTo>
                                <a:lnTo>
                                  <a:pt x="355036" y="1763"/>
                                </a:lnTo>
                                <a:lnTo>
                                  <a:pt x="355628" y="592"/>
                                </a:lnTo>
                                <a:lnTo>
                                  <a:pt x="355036" y="0"/>
                                </a:lnTo>
                                <a:close/>
                              </a:path>
                              <a:path w="1196975" h="1905">
                                <a:moveTo>
                                  <a:pt x="375055" y="0"/>
                                </a:moveTo>
                                <a:lnTo>
                                  <a:pt x="363276" y="0"/>
                                </a:lnTo>
                                <a:lnTo>
                                  <a:pt x="362684" y="592"/>
                                </a:lnTo>
                                <a:lnTo>
                                  <a:pt x="363276" y="1763"/>
                                </a:lnTo>
                                <a:lnTo>
                                  <a:pt x="375055" y="1763"/>
                                </a:lnTo>
                                <a:lnTo>
                                  <a:pt x="376239" y="592"/>
                                </a:lnTo>
                                <a:lnTo>
                                  <a:pt x="375055" y="0"/>
                                </a:lnTo>
                                <a:close/>
                              </a:path>
                              <a:path w="1196975" h="1905">
                                <a:moveTo>
                                  <a:pt x="395074" y="0"/>
                                </a:moveTo>
                                <a:lnTo>
                                  <a:pt x="383295" y="0"/>
                                </a:lnTo>
                                <a:lnTo>
                                  <a:pt x="382703" y="592"/>
                                </a:lnTo>
                                <a:lnTo>
                                  <a:pt x="383295" y="1763"/>
                                </a:lnTo>
                                <a:lnTo>
                                  <a:pt x="395074" y="1763"/>
                                </a:lnTo>
                                <a:lnTo>
                                  <a:pt x="396246" y="592"/>
                                </a:lnTo>
                                <a:lnTo>
                                  <a:pt x="395074" y="0"/>
                                </a:lnTo>
                                <a:close/>
                              </a:path>
                              <a:path w="1196975" h="1905">
                                <a:moveTo>
                                  <a:pt x="415685" y="0"/>
                                </a:moveTo>
                                <a:lnTo>
                                  <a:pt x="403906" y="0"/>
                                </a:lnTo>
                                <a:lnTo>
                                  <a:pt x="402734" y="592"/>
                                </a:lnTo>
                                <a:lnTo>
                                  <a:pt x="403906" y="1763"/>
                                </a:lnTo>
                                <a:lnTo>
                                  <a:pt x="415685" y="1763"/>
                                </a:lnTo>
                                <a:lnTo>
                                  <a:pt x="416265" y="592"/>
                                </a:lnTo>
                                <a:lnTo>
                                  <a:pt x="415685" y="0"/>
                                </a:lnTo>
                                <a:close/>
                              </a:path>
                              <a:path w="1196975" h="1905">
                                <a:moveTo>
                                  <a:pt x="435704" y="0"/>
                                </a:moveTo>
                                <a:lnTo>
                                  <a:pt x="423925" y="0"/>
                                </a:lnTo>
                                <a:lnTo>
                                  <a:pt x="422753" y="592"/>
                                </a:lnTo>
                                <a:lnTo>
                                  <a:pt x="423925" y="1763"/>
                                </a:lnTo>
                                <a:lnTo>
                                  <a:pt x="435704" y="1763"/>
                                </a:lnTo>
                                <a:lnTo>
                                  <a:pt x="436296" y="592"/>
                                </a:lnTo>
                                <a:lnTo>
                                  <a:pt x="435704" y="0"/>
                                </a:lnTo>
                                <a:close/>
                              </a:path>
                              <a:path w="1196975" h="1905">
                                <a:moveTo>
                                  <a:pt x="455723" y="0"/>
                                </a:moveTo>
                                <a:lnTo>
                                  <a:pt x="443944" y="0"/>
                                </a:lnTo>
                                <a:lnTo>
                                  <a:pt x="443351" y="592"/>
                                </a:lnTo>
                                <a:lnTo>
                                  <a:pt x="443944" y="1763"/>
                                </a:lnTo>
                                <a:lnTo>
                                  <a:pt x="455723" y="1763"/>
                                </a:lnTo>
                                <a:lnTo>
                                  <a:pt x="456315" y="592"/>
                                </a:lnTo>
                                <a:lnTo>
                                  <a:pt x="455723" y="0"/>
                                </a:lnTo>
                                <a:close/>
                              </a:path>
                              <a:path w="1196975" h="1905">
                                <a:moveTo>
                                  <a:pt x="475742" y="0"/>
                                </a:moveTo>
                                <a:lnTo>
                                  <a:pt x="463962" y="0"/>
                                </a:lnTo>
                                <a:lnTo>
                                  <a:pt x="463370" y="592"/>
                                </a:lnTo>
                                <a:lnTo>
                                  <a:pt x="463962" y="1763"/>
                                </a:lnTo>
                                <a:lnTo>
                                  <a:pt x="475742" y="1763"/>
                                </a:lnTo>
                                <a:lnTo>
                                  <a:pt x="476914" y="592"/>
                                </a:lnTo>
                                <a:lnTo>
                                  <a:pt x="475742" y="0"/>
                                </a:lnTo>
                                <a:close/>
                              </a:path>
                              <a:path w="1196975" h="1905">
                                <a:moveTo>
                                  <a:pt x="496341" y="0"/>
                                </a:moveTo>
                                <a:lnTo>
                                  <a:pt x="483981" y="0"/>
                                </a:lnTo>
                                <a:lnTo>
                                  <a:pt x="483389" y="592"/>
                                </a:lnTo>
                                <a:lnTo>
                                  <a:pt x="484573" y="1763"/>
                                </a:lnTo>
                                <a:lnTo>
                                  <a:pt x="496341" y="1763"/>
                                </a:lnTo>
                                <a:lnTo>
                                  <a:pt x="496933" y="592"/>
                                </a:lnTo>
                                <a:lnTo>
                                  <a:pt x="496341" y="0"/>
                                </a:lnTo>
                                <a:close/>
                              </a:path>
                              <a:path w="1196975" h="1905">
                                <a:moveTo>
                                  <a:pt x="516372" y="0"/>
                                </a:moveTo>
                                <a:lnTo>
                                  <a:pt x="504592" y="0"/>
                                </a:lnTo>
                                <a:lnTo>
                                  <a:pt x="503408" y="592"/>
                                </a:lnTo>
                                <a:lnTo>
                                  <a:pt x="504592" y="1763"/>
                                </a:lnTo>
                                <a:lnTo>
                                  <a:pt x="516372" y="1763"/>
                                </a:lnTo>
                                <a:lnTo>
                                  <a:pt x="516952" y="592"/>
                                </a:lnTo>
                                <a:lnTo>
                                  <a:pt x="516372" y="0"/>
                                </a:lnTo>
                                <a:close/>
                              </a:path>
                              <a:path w="1196975" h="1905">
                                <a:moveTo>
                                  <a:pt x="536970" y="0"/>
                                </a:moveTo>
                                <a:lnTo>
                                  <a:pt x="524611" y="0"/>
                                </a:lnTo>
                                <a:lnTo>
                                  <a:pt x="524019" y="592"/>
                                </a:lnTo>
                                <a:lnTo>
                                  <a:pt x="524611" y="1763"/>
                                </a:lnTo>
                                <a:lnTo>
                                  <a:pt x="536391" y="1763"/>
                                </a:lnTo>
                                <a:lnTo>
                                  <a:pt x="536970" y="1184"/>
                                </a:lnTo>
                                <a:lnTo>
                                  <a:pt x="536970" y="0"/>
                                </a:lnTo>
                                <a:close/>
                              </a:path>
                              <a:path w="1196975" h="1905">
                                <a:moveTo>
                                  <a:pt x="556397" y="0"/>
                                </a:moveTo>
                                <a:lnTo>
                                  <a:pt x="544630" y="0"/>
                                </a:lnTo>
                                <a:lnTo>
                                  <a:pt x="544038" y="592"/>
                                </a:lnTo>
                                <a:lnTo>
                                  <a:pt x="544630" y="1763"/>
                                </a:lnTo>
                                <a:lnTo>
                                  <a:pt x="556397" y="1763"/>
                                </a:lnTo>
                                <a:lnTo>
                                  <a:pt x="557581" y="592"/>
                                </a:lnTo>
                                <a:lnTo>
                                  <a:pt x="556397" y="0"/>
                                </a:lnTo>
                                <a:close/>
                              </a:path>
                              <a:path w="1196975" h="1905">
                                <a:moveTo>
                                  <a:pt x="576429" y="0"/>
                                </a:moveTo>
                                <a:lnTo>
                                  <a:pt x="564649" y="0"/>
                                </a:lnTo>
                                <a:lnTo>
                                  <a:pt x="564057" y="592"/>
                                </a:lnTo>
                                <a:lnTo>
                                  <a:pt x="564649" y="1763"/>
                                </a:lnTo>
                                <a:lnTo>
                                  <a:pt x="576429" y="1763"/>
                                </a:lnTo>
                                <a:lnTo>
                                  <a:pt x="577600" y="592"/>
                                </a:lnTo>
                                <a:lnTo>
                                  <a:pt x="576429" y="0"/>
                                </a:lnTo>
                                <a:close/>
                              </a:path>
                              <a:path w="1196975" h="1905">
                                <a:moveTo>
                                  <a:pt x="597027" y="0"/>
                                </a:moveTo>
                                <a:lnTo>
                                  <a:pt x="585260" y="0"/>
                                </a:lnTo>
                                <a:lnTo>
                                  <a:pt x="584076" y="592"/>
                                </a:lnTo>
                                <a:lnTo>
                                  <a:pt x="585260" y="1763"/>
                                </a:lnTo>
                                <a:lnTo>
                                  <a:pt x="597027" y="1763"/>
                                </a:lnTo>
                                <a:lnTo>
                                  <a:pt x="597619" y="592"/>
                                </a:lnTo>
                                <a:lnTo>
                                  <a:pt x="597027" y="0"/>
                                </a:lnTo>
                                <a:close/>
                              </a:path>
                              <a:path w="1196975" h="1905">
                                <a:moveTo>
                                  <a:pt x="617059" y="0"/>
                                </a:moveTo>
                                <a:lnTo>
                                  <a:pt x="605279" y="0"/>
                                </a:lnTo>
                                <a:lnTo>
                                  <a:pt x="604095" y="592"/>
                                </a:lnTo>
                                <a:lnTo>
                                  <a:pt x="605279" y="1763"/>
                                </a:lnTo>
                                <a:lnTo>
                                  <a:pt x="617059" y="1763"/>
                                </a:lnTo>
                                <a:lnTo>
                                  <a:pt x="617638" y="592"/>
                                </a:lnTo>
                                <a:lnTo>
                                  <a:pt x="617059" y="0"/>
                                </a:lnTo>
                                <a:close/>
                              </a:path>
                              <a:path w="1196975" h="1905">
                                <a:moveTo>
                                  <a:pt x="637077" y="0"/>
                                </a:moveTo>
                                <a:lnTo>
                                  <a:pt x="625298" y="0"/>
                                </a:lnTo>
                                <a:lnTo>
                                  <a:pt x="624706" y="592"/>
                                </a:lnTo>
                                <a:lnTo>
                                  <a:pt x="625298" y="1763"/>
                                </a:lnTo>
                                <a:lnTo>
                                  <a:pt x="637077" y="1763"/>
                                </a:lnTo>
                                <a:lnTo>
                                  <a:pt x="637657" y="592"/>
                                </a:lnTo>
                                <a:lnTo>
                                  <a:pt x="637077" y="0"/>
                                </a:lnTo>
                                <a:close/>
                              </a:path>
                              <a:path w="1196975" h="1905">
                                <a:moveTo>
                                  <a:pt x="657084" y="0"/>
                                </a:moveTo>
                                <a:lnTo>
                                  <a:pt x="645305" y="0"/>
                                </a:lnTo>
                                <a:lnTo>
                                  <a:pt x="644725" y="592"/>
                                </a:lnTo>
                                <a:lnTo>
                                  <a:pt x="645305" y="1763"/>
                                </a:lnTo>
                                <a:lnTo>
                                  <a:pt x="657084" y="1763"/>
                                </a:lnTo>
                                <a:lnTo>
                                  <a:pt x="658268" y="592"/>
                                </a:lnTo>
                                <a:lnTo>
                                  <a:pt x="657084" y="0"/>
                                </a:lnTo>
                                <a:close/>
                              </a:path>
                              <a:path w="1196975" h="1905">
                                <a:moveTo>
                                  <a:pt x="677695" y="0"/>
                                </a:moveTo>
                                <a:lnTo>
                                  <a:pt x="665916" y="0"/>
                                </a:lnTo>
                                <a:lnTo>
                                  <a:pt x="664744" y="592"/>
                                </a:lnTo>
                                <a:lnTo>
                                  <a:pt x="665916" y="1763"/>
                                </a:lnTo>
                                <a:lnTo>
                                  <a:pt x="677695" y="1763"/>
                                </a:lnTo>
                                <a:lnTo>
                                  <a:pt x="678287" y="592"/>
                                </a:lnTo>
                                <a:lnTo>
                                  <a:pt x="677695" y="0"/>
                                </a:lnTo>
                                <a:close/>
                              </a:path>
                              <a:path w="1196975" h="1905">
                                <a:moveTo>
                                  <a:pt x="697714" y="0"/>
                                </a:moveTo>
                                <a:lnTo>
                                  <a:pt x="685934" y="0"/>
                                </a:lnTo>
                                <a:lnTo>
                                  <a:pt x="684763" y="592"/>
                                </a:lnTo>
                                <a:lnTo>
                                  <a:pt x="685934" y="1763"/>
                                </a:lnTo>
                                <a:lnTo>
                                  <a:pt x="697714" y="1763"/>
                                </a:lnTo>
                                <a:lnTo>
                                  <a:pt x="698306" y="592"/>
                                </a:lnTo>
                                <a:lnTo>
                                  <a:pt x="697714" y="0"/>
                                </a:lnTo>
                                <a:close/>
                              </a:path>
                              <a:path w="1196975" h="1905">
                                <a:moveTo>
                                  <a:pt x="717733" y="0"/>
                                </a:moveTo>
                                <a:lnTo>
                                  <a:pt x="705966" y="0"/>
                                </a:lnTo>
                                <a:lnTo>
                                  <a:pt x="705374" y="592"/>
                                </a:lnTo>
                                <a:lnTo>
                                  <a:pt x="705966" y="1763"/>
                                </a:lnTo>
                                <a:lnTo>
                                  <a:pt x="717733" y="1763"/>
                                </a:lnTo>
                                <a:lnTo>
                                  <a:pt x="718325" y="592"/>
                                </a:lnTo>
                                <a:lnTo>
                                  <a:pt x="717733" y="0"/>
                                </a:lnTo>
                                <a:close/>
                              </a:path>
                              <a:path w="1196975" h="1905">
                                <a:moveTo>
                                  <a:pt x="737752" y="0"/>
                                </a:moveTo>
                                <a:lnTo>
                                  <a:pt x="725972" y="0"/>
                                </a:lnTo>
                                <a:lnTo>
                                  <a:pt x="725393" y="592"/>
                                </a:lnTo>
                                <a:lnTo>
                                  <a:pt x="725972" y="1763"/>
                                </a:lnTo>
                                <a:lnTo>
                                  <a:pt x="737752" y="1763"/>
                                </a:lnTo>
                                <a:lnTo>
                                  <a:pt x="738936" y="592"/>
                                </a:lnTo>
                                <a:lnTo>
                                  <a:pt x="737752" y="0"/>
                                </a:lnTo>
                                <a:close/>
                              </a:path>
                              <a:path w="1196975" h="1905">
                                <a:moveTo>
                                  <a:pt x="757771" y="0"/>
                                </a:moveTo>
                                <a:lnTo>
                                  <a:pt x="745991" y="0"/>
                                </a:lnTo>
                                <a:lnTo>
                                  <a:pt x="745412" y="592"/>
                                </a:lnTo>
                                <a:lnTo>
                                  <a:pt x="745991" y="1763"/>
                                </a:lnTo>
                                <a:lnTo>
                                  <a:pt x="757771" y="1763"/>
                                </a:lnTo>
                                <a:lnTo>
                                  <a:pt x="758943" y="592"/>
                                </a:lnTo>
                                <a:lnTo>
                                  <a:pt x="757771" y="0"/>
                                </a:lnTo>
                                <a:close/>
                              </a:path>
                              <a:path w="1196975" h="1905">
                                <a:moveTo>
                                  <a:pt x="778382" y="0"/>
                                </a:moveTo>
                                <a:lnTo>
                                  <a:pt x="766010" y="0"/>
                                </a:lnTo>
                                <a:lnTo>
                                  <a:pt x="765430" y="592"/>
                                </a:lnTo>
                                <a:lnTo>
                                  <a:pt x="766602" y="1763"/>
                                </a:lnTo>
                                <a:lnTo>
                                  <a:pt x="778382" y="1763"/>
                                </a:lnTo>
                                <a:lnTo>
                                  <a:pt x="778974" y="592"/>
                                </a:lnTo>
                                <a:lnTo>
                                  <a:pt x="778382" y="0"/>
                                </a:lnTo>
                                <a:close/>
                              </a:path>
                              <a:path w="1196975" h="1905">
                                <a:moveTo>
                                  <a:pt x="798401" y="0"/>
                                </a:moveTo>
                                <a:lnTo>
                                  <a:pt x="786621" y="0"/>
                                </a:lnTo>
                                <a:lnTo>
                                  <a:pt x="785449" y="592"/>
                                </a:lnTo>
                                <a:lnTo>
                                  <a:pt x="786621" y="1763"/>
                                </a:lnTo>
                                <a:lnTo>
                                  <a:pt x="798401" y="1763"/>
                                </a:lnTo>
                                <a:lnTo>
                                  <a:pt x="798993" y="592"/>
                                </a:lnTo>
                                <a:lnTo>
                                  <a:pt x="798401" y="0"/>
                                </a:lnTo>
                                <a:close/>
                              </a:path>
                              <a:path w="1196975" h="1905">
                                <a:moveTo>
                                  <a:pt x="819012" y="0"/>
                                </a:moveTo>
                                <a:lnTo>
                                  <a:pt x="806640" y="0"/>
                                </a:lnTo>
                                <a:lnTo>
                                  <a:pt x="806060" y="592"/>
                                </a:lnTo>
                                <a:lnTo>
                                  <a:pt x="806640" y="1763"/>
                                </a:lnTo>
                                <a:lnTo>
                                  <a:pt x="818420" y="1763"/>
                                </a:lnTo>
                                <a:lnTo>
                                  <a:pt x="819604" y="592"/>
                                </a:lnTo>
                                <a:lnTo>
                                  <a:pt x="819012" y="0"/>
                                </a:lnTo>
                                <a:close/>
                              </a:path>
                              <a:path w="1196975" h="1905">
                                <a:moveTo>
                                  <a:pt x="838438" y="0"/>
                                </a:moveTo>
                                <a:lnTo>
                                  <a:pt x="826659" y="0"/>
                                </a:lnTo>
                                <a:lnTo>
                                  <a:pt x="826067" y="592"/>
                                </a:lnTo>
                                <a:lnTo>
                                  <a:pt x="826659" y="1763"/>
                                </a:lnTo>
                                <a:lnTo>
                                  <a:pt x="838438" y="1763"/>
                                </a:lnTo>
                                <a:lnTo>
                                  <a:pt x="839623" y="592"/>
                                </a:lnTo>
                                <a:lnTo>
                                  <a:pt x="838438" y="0"/>
                                </a:lnTo>
                                <a:close/>
                              </a:path>
                              <a:path w="1196975" h="1905">
                                <a:moveTo>
                                  <a:pt x="859049" y="0"/>
                                </a:moveTo>
                                <a:lnTo>
                                  <a:pt x="847270" y="0"/>
                                </a:lnTo>
                                <a:lnTo>
                                  <a:pt x="846098" y="592"/>
                                </a:lnTo>
                                <a:lnTo>
                                  <a:pt x="847270" y="1763"/>
                                </a:lnTo>
                                <a:lnTo>
                                  <a:pt x="859049" y="1763"/>
                                </a:lnTo>
                                <a:lnTo>
                                  <a:pt x="859629" y="592"/>
                                </a:lnTo>
                                <a:lnTo>
                                  <a:pt x="859049" y="0"/>
                                </a:lnTo>
                                <a:close/>
                              </a:path>
                              <a:path w="1196975" h="1905">
                                <a:moveTo>
                                  <a:pt x="879068" y="0"/>
                                </a:moveTo>
                                <a:lnTo>
                                  <a:pt x="867289" y="0"/>
                                </a:lnTo>
                                <a:lnTo>
                                  <a:pt x="866117" y="592"/>
                                </a:lnTo>
                                <a:lnTo>
                                  <a:pt x="867289" y="1763"/>
                                </a:lnTo>
                                <a:lnTo>
                                  <a:pt x="879068" y="1763"/>
                                </a:lnTo>
                                <a:lnTo>
                                  <a:pt x="879660" y="592"/>
                                </a:lnTo>
                                <a:lnTo>
                                  <a:pt x="879068" y="0"/>
                                </a:lnTo>
                                <a:close/>
                              </a:path>
                              <a:path w="1196975" h="1905">
                                <a:moveTo>
                                  <a:pt x="899075" y="0"/>
                                </a:moveTo>
                                <a:lnTo>
                                  <a:pt x="887308" y="0"/>
                                </a:lnTo>
                                <a:lnTo>
                                  <a:pt x="886728" y="592"/>
                                </a:lnTo>
                                <a:lnTo>
                                  <a:pt x="887308" y="1763"/>
                                </a:lnTo>
                                <a:lnTo>
                                  <a:pt x="899075" y="1763"/>
                                </a:lnTo>
                                <a:lnTo>
                                  <a:pt x="899679" y="592"/>
                                </a:lnTo>
                                <a:lnTo>
                                  <a:pt x="899075" y="0"/>
                                </a:lnTo>
                                <a:close/>
                              </a:path>
                              <a:path w="1196975" h="1905">
                                <a:moveTo>
                                  <a:pt x="919106" y="0"/>
                                </a:moveTo>
                                <a:lnTo>
                                  <a:pt x="907327" y="0"/>
                                </a:lnTo>
                                <a:lnTo>
                                  <a:pt x="906735" y="592"/>
                                </a:lnTo>
                                <a:lnTo>
                                  <a:pt x="907327" y="1763"/>
                                </a:lnTo>
                                <a:lnTo>
                                  <a:pt x="919106" y="1763"/>
                                </a:lnTo>
                                <a:lnTo>
                                  <a:pt x="920278" y="592"/>
                                </a:lnTo>
                                <a:lnTo>
                                  <a:pt x="919106" y="0"/>
                                </a:lnTo>
                                <a:close/>
                              </a:path>
                              <a:path w="1196975" h="1905">
                                <a:moveTo>
                                  <a:pt x="939125" y="0"/>
                                </a:moveTo>
                                <a:lnTo>
                                  <a:pt x="927346" y="0"/>
                                </a:lnTo>
                                <a:lnTo>
                                  <a:pt x="926754" y="592"/>
                                </a:lnTo>
                                <a:lnTo>
                                  <a:pt x="927346" y="1763"/>
                                </a:lnTo>
                                <a:lnTo>
                                  <a:pt x="939125" y="1763"/>
                                </a:lnTo>
                                <a:lnTo>
                                  <a:pt x="940297" y="592"/>
                                </a:lnTo>
                                <a:lnTo>
                                  <a:pt x="939125" y="0"/>
                                </a:lnTo>
                                <a:close/>
                              </a:path>
                              <a:path w="1196975" h="1905">
                                <a:moveTo>
                                  <a:pt x="959736" y="0"/>
                                </a:moveTo>
                                <a:lnTo>
                                  <a:pt x="947957" y="0"/>
                                </a:lnTo>
                                <a:lnTo>
                                  <a:pt x="946773" y="592"/>
                                </a:lnTo>
                                <a:lnTo>
                                  <a:pt x="947957" y="1763"/>
                                </a:lnTo>
                                <a:lnTo>
                                  <a:pt x="959736" y="1763"/>
                                </a:lnTo>
                                <a:lnTo>
                                  <a:pt x="960316" y="592"/>
                                </a:lnTo>
                                <a:lnTo>
                                  <a:pt x="959736" y="0"/>
                                </a:lnTo>
                                <a:close/>
                              </a:path>
                              <a:path w="1196975" h="1905">
                                <a:moveTo>
                                  <a:pt x="979755" y="0"/>
                                </a:moveTo>
                                <a:lnTo>
                                  <a:pt x="967976" y="0"/>
                                </a:lnTo>
                                <a:lnTo>
                                  <a:pt x="966804" y="592"/>
                                </a:lnTo>
                                <a:lnTo>
                                  <a:pt x="967976" y="1763"/>
                                </a:lnTo>
                                <a:lnTo>
                                  <a:pt x="979755" y="1763"/>
                                </a:lnTo>
                                <a:lnTo>
                                  <a:pt x="980335" y="592"/>
                                </a:lnTo>
                                <a:lnTo>
                                  <a:pt x="979755" y="0"/>
                                </a:lnTo>
                                <a:close/>
                              </a:path>
                              <a:path w="1196975" h="1905">
                                <a:moveTo>
                                  <a:pt x="999762" y="0"/>
                                </a:moveTo>
                                <a:lnTo>
                                  <a:pt x="987995" y="0"/>
                                </a:lnTo>
                                <a:lnTo>
                                  <a:pt x="987402" y="592"/>
                                </a:lnTo>
                                <a:lnTo>
                                  <a:pt x="987995" y="1763"/>
                                </a:lnTo>
                                <a:lnTo>
                                  <a:pt x="999762" y="1763"/>
                                </a:lnTo>
                                <a:lnTo>
                                  <a:pt x="1000946" y="592"/>
                                </a:lnTo>
                                <a:lnTo>
                                  <a:pt x="999762" y="0"/>
                                </a:lnTo>
                                <a:close/>
                              </a:path>
                              <a:path w="1196975" h="1905">
                                <a:moveTo>
                                  <a:pt x="1019793" y="0"/>
                                </a:moveTo>
                                <a:lnTo>
                                  <a:pt x="1008013" y="0"/>
                                </a:lnTo>
                                <a:lnTo>
                                  <a:pt x="1007421" y="592"/>
                                </a:lnTo>
                                <a:lnTo>
                                  <a:pt x="1008013" y="1763"/>
                                </a:lnTo>
                                <a:lnTo>
                                  <a:pt x="1019793" y="1763"/>
                                </a:lnTo>
                                <a:lnTo>
                                  <a:pt x="1020965" y="592"/>
                                </a:lnTo>
                                <a:lnTo>
                                  <a:pt x="1019793" y="0"/>
                                </a:lnTo>
                                <a:close/>
                              </a:path>
                              <a:path w="1196975" h="1905">
                                <a:moveTo>
                                  <a:pt x="1040392" y="0"/>
                                </a:moveTo>
                                <a:lnTo>
                                  <a:pt x="1028612" y="0"/>
                                </a:lnTo>
                                <a:lnTo>
                                  <a:pt x="1027440" y="592"/>
                                </a:lnTo>
                                <a:lnTo>
                                  <a:pt x="1028612" y="1763"/>
                                </a:lnTo>
                                <a:lnTo>
                                  <a:pt x="1040392" y="1763"/>
                                </a:lnTo>
                                <a:lnTo>
                                  <a:pt x="1040984" y="592"/>
                                </a:lnTo>
                                <a:lnTo>
                                  <a:pt x="1040392" y="0"/>
                                </a:lnTo>
                                <a:close/>
                              </a:path>
                              <a:path w="1196975" h="1905">
                                <a:moveTo>
                                  <a:pt x="1060411" y="0"/>
                                </a:moveTo>
                                <a:lnTo>
                                  <a:pt x="1048051" y="0"/>
                                </a:lnTo>
                                <a:lnTo>
                                  <a:pt x="1047459" y="592"/>
                                </a:lnTo>
                                <a:lnTo>
                                  <a:pt x="1048643" y="1763"/>
                                </a:lnTo>
                                <a:lnTo>
                                  <a:pt x="1060411" y="1763"/>
                                </a:lnTo>
                                <a:lnTo>
                                  <a:pt x="1061003" y="592"/>
                                </a:lnTo>
                                <a:lnTo>
                                  <a:pt x="1060411" y="0"/>
                                </a:lnTo>
                                <a:close/>
                              </a:path>
                              <a:path w="1196975" h="1905">
                                <a:moveTo>
                                  <a:pt x="1080429" y="0"/>
                                </a:moveTo>
                                <a:lnTo>
                                  <a:pt x="1068662" y="0"/>
                                </a:lnTo>
                                <a:lnTo>
                                  <a:pt x="1068070" y="592"/>
                                </a:lnTo>
                                <a:lnTo>
                                  <a:pt x="1068662" y="1763"/>
                                </a:lnTo>
                                <a:lnTo>
                                  <a:pt x="1080429" y="1763"/>
                                </a:lnTo>
                                <a:lnTo>
                                  <a:pt x="1081021" y="592"/>
                                </a:lnTo>
                                <a:lnTo>
                                  <a:pt x="1080429" y="0"/>
                                </a:lnTo>
                                <a:close/>
                              </a:path>
                              <a:path w="1196975" h="1905">
                                <a:moveTo>
                                  <a:pt x="1101040" y="0"/>
                                </a:moveTo>
                                <a:lnTo>
                                  <a:pt x="1088669" y="0"/>
                                </a:lnTo>
                                <a:lnTo>
                                  <a:pt x="1088089" y="592"/>
                                </a:lnTo>
                                <a:lnTo>
                                  <a:pt x="1088669" y="1763"/>
                                </a:lnTo>
                                <a:lnTo>
                                  <a:pt x="1100448" y="1763"/>
                                </a:lnTo>
                                <a:lnTo>
                                  <a:pt x="1101632" y="592"/>
                                </a:lnTo>
                                <a:lnTo>
                                  <a:pt x="1101040" y="0"/>
                                </a:lnTo>
                                <a:close/>
                              </a:path>
                              <a:path w="1196975" h="1905">
                                <a:moveTo>
                                  <a:pt x="1120467" y="0"/>
                                </a:moveTo>
                                <a:lnTo>
                                  <a:pt x="1108700" y="0"/>
                                </a:lnTo>
                                <a:lnTo>
                                  <a:pt x="1108108" y="592"/>
                                </a:lnTo>
                                <a:lnTo>
                                  <a:pt x="1108700" y="1763"/>
                                </a:lnTo>
                                <a:lnTo>
                                  <a:pt x="1120467" y="1763"/>
                                </a:lnTo>
                                <a:lnTo>
                                  <a:pt x="1121651" y="592"/>
                                </a:lnTo>
                                <a:lnTo>
                                  <a:pt x="1120467" y="0"/>
                                </a:lnTo>
                                <a:close/>
                              </a:path>
                              <a:path w="1196975" h="1905">
                                <a:moveTo>
                                  <a:pt x="1141078" y="0"/>
                                </a:moveTo>
                                <a:lnTo>
                                  <a:pt x="1129299" y="0"/>
                                </a:lnTo>
                                <a:lnTo>
                                  <a:pt x="1128127" y="592"/>
                                </a:lnTo>
                                <a:lnTo>
                                  <a:pt x="1129299" y="1763"/>
                                </a:lnTo>
                                <a:lnTo>
                                  <a:pt x="1141078" y="1763"/>
                                </a:lnTo>
                                <a:lnTo>
                                  <a:pt x="1141670" y="592"/>
                                </a:lnTo>
                                <a:lnTo>
                                  <a:pt x="1141078" y="0"/>
                                </a:lnTo>
                                <a:close/>
                              </a:path>
                              <a:path w="1196975" h="1905">
                                <a:moveTo>
                                  <a:pt x="1161097" y="0"/>
                                </a:moveTo>
                                <a:lnTo>
                                  <a:pt x="1148738" y="0"/>
                                </a:lnTo>
                                <a:lnTo>
                                  <a:pt x="1148146" y="592"/>
                                </a:lnTo>
                                <a:lnTo>
                                  <a:pt x="1149330" y="1763"/>
                                </a:lnTo>
                                <a:lnTo>
                                  <a:pt x="1161097" y="1763"/>
                                </a:lnTo>
                                <a:lnTo>
                                  <a:pt x="1161689" y="592"/>
                                </a:lnTo>
                                <a:lnTo>
                                  <a:pt x="1161097" y="0"/>
                                </a:lnTo>
                                <a:close/>
                              </a:path>
                              <a:path w="1196975" h="1905">
                                <a:moveTo>
                                  <a:pt x="1181116" y="0"/>
                                </a:moveTo>
                                <a:lnTo>
                                  <a:pt x="1169349" y="0"/>
                                </a:lnTo>
                                <a:lnTo>
                                  <a:pt x="1168745" y="592"/>
                                </a:lnTo>
                                <a:lnTo>
                                  <a:pt x="1169349" y="1763"/>
                                </a:lnTo>
                                <a:lnTo>
                                  <a:pt x="1181116" y="1763"/>
                                </a:lnTo>
                                <a:lnTo>
                                  <a:pt x="1182300" y="592"/>
                                </a:lnTo>
                                <a:lnTo>
                                  <a:pt x="1181116" y="0"/>
                                </a:lnTo>
                                <a:close/>
                              </a:path>
                              <a:path w="1196975" h="1905">
                                <a:moveTo>
                                  <a:pt x="1195844" y="0"/>
                                </a:moveTo>
                                <a:lnTo>
                                  <a:pt x="1189356" y="0"/>
                                </a:lnTo>
                                <a:lnTo>
                                  <a:pt x="1188776" y="592"/>
                                </a:lnTo>
                                <a:lnTo>
                                  <a:pt x="1189356" y="1763"/>
                                </a:lnTo>
                                <a:lnTo>
                                  <a:pt x="1195844" y="1763"/>
                                </a:lnTo>
                                <a:lnTo>
                                  <a:pt x="1196423" y="592"/>
                                </a:lnTo>
                                <a:lnTo>
                                  <a:pt x="1195844"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195187" y="527121"/>
                            <a:ext cx="1196975" cy="1905"/>
                          </a:xfrm>
                          <a:custGeom>
                            <a:avLst/>
                            <a:gdLst/>
                            <a:ahLst/>
                            <a:cxnLst/>
                            <a:rect l="l" t="t" r="r" b="b"/>
                            <a:pathLst>
                              <a:path w="1196975" h="1905">
                                <a:moveTo>
                                  <a:pt x="579" y="0"/>
                                </a:moveTo>
                                <a:lnTo>
                                  <a:pt x="12359" y="0"/>
                                </a:lnTo>
                                <a:lnTo>
                                  <a:pt x="13530" y="592"/>
                                </a:lnTo>
                                <a:lnTo>
                                  <a:pt x="12359" y="1763"/>
                                </a:lnTo>
                                <a:lnTo>
                                  <a:pt x="579" y="1763"/>
                                </a:lnTo>
                                <a:lnTo>
                                  <a:pt x="0" y="592"/>
                                </a:lnTo>
                                <a:lnTo>
                                  <a:pt x="579" y="0"/>
                                </a:lnTo>
                                <a:close/>
                              </a:path>
                              <a:path w="1196975" h="1905">
                                <a:moveTo>
                                  <a:pt x="20598" y="0"/>
                                </a:moveTo>
                                <a:lnTo>
                                  <a:pt x="32378" y="0"/>
                                </a:lnTo>
                                <a:lnTo>
                                  <a:pt x="33562" y="592"/>
                                </a:lnTo>
                                <a:lnTo>
                                  <a:pt x="32378" y="1763"/>
                                </a:lnTo>
                                <a:lnTo>
                                  <a:pt x="20598" y="1763"/>
                                </a:lnTo>
                                <a:lnTo>
                                  <a:pt x="20006" y="592"/>
                                </a:lnTo>
                                <a:lnTo>
                                  <a:pt x="20598" y="0"/>
                                </a:lnTo>
                                <a:close/>
                              </a:path>
                              <a:path w="1196975" h="1905">
                                <a:moveTo>
                                  <a:pt x="41209" y="0"/>
                                </a:moveTo>
                                <a:lnTo>
                                  <a:pt x="52989" y="0"/>
                                </a:lnTo>
                                <a:lnTo>
                                  <a:pt x="53568" y="592"/>
                                </a:lnTo>
                                <a:lnTo>
                                  <a:pt x="52989" y="1763"/>
                                </a:lnTo>
                                <a:lnTo>
                                  <a:pt x="41209" y="1763"/>
                                </a:lnTo>
                                <a:lnTo>
                                  <a:pt x="40025" y="592"/>
                                </a:lnTo>
                                <a:lnTo>
                                  <a:pt x="41209" y="0"/>
                                </a:lnTo>
                                <a:close/>
                              </a:path>
                              <a:path w="1196975" h="1905">
                                <a:moveTo>
                                  <a:pt x="61228" y="0"/>
                                </a:moveTo>
                                <a:lnTo>
                                  <a:pt x="73008" y="0"/>
                                </a:lnTo>
                                <a:lnTo>
                                  <a:pt x="73587" y="592"/>
                                </a:lnTo>
                                <a:lnTo>
                                  <a:pt x="73008" y="1763"/>
                                </a:lnTo>
                                <a:lnTo>
                                  <a:pt x="61228" y="1763"/>
                                </a:lnTo>
                                <a:lnTo>
                                  <a:pt x="60056" y="592"/>
                                </a:lnTo>
                                <a:lnTo>
                                  <a:pt x="61228" y="0"/>
                                </a:lnTo>
                                <a:close/>
                              </a:path>
                              <a:path w="1196975" h="1905">
                                <a:moveTo>
                                  <a:pt x="81247" y="0"/>
                                </a:moveTo>
                                <a:lnTo>
                                  <a:pt x="93026" y="0"/>
                                </a:lnTo>
                                <a:lnTo>
                                  <a:pt x="93606" y="592"/>
                                </a:lnTo>
                                <a:lnTo>
                                  <a:pt x="93026" y="1763"/>
                                </a:lnTo>
                                <a:lnTo>
                                  <a:pt x="81247" y="1763"/>
                                </a:lnTo>
                                <a:lnTo>
                                  <a:pt x="80655" y="592"/>
                                </a:lnTo>
                                <a:lnTo>
                                  <a:pt x="81247" y="0"/>
                                </a:lnTo>
                                <a:close/>
                              </a:path>
                              <a:path w="1196975" h="1905">
                                <a:moveTo>
                                  <a:pt x="101266" y="0"/>
                                </a:moveTo>
                                <a:lnTo>
                                  <a:pt x="113033" y="0"/>
                                </a:lnTo>
                                <a:lnTo>
                                  <a:pt x="114217" y="592"/>
                                </a:lnTo>
                                <a:lnTo>
                                  <a:pt x="113033" y="1763"/>
                                </a:lnTo>
                                <a:lnTo>
                                  <a:pt x="101266" y="1763"/>
                                </a:lnTo>
                                <a:lnTo>
                                  <a:pt x="100674" y="592"/>
                                </a:lnTo>
                                <a:lnTo>
                                  <a:pt x="101266" y="0"/>
                                </a:lnTo>
                                <a:close/>
                              </a:path>
                              <a:path w="1196975" h="1905">
                                <a:moveTo>
                                  <a:pt x="121877" y="0"/>
                                </a:moveTo>
                                <a:lnTo>
                                  <a:pt x="133064" y="0"/>
                                </a:lnTo>
                                <a:lnTo>
                                  <a:pt x="134236" y="592"/>
                                </a:lnTo>
                                <a:lnTo>
                                  <a:pt x="133064" y="1763"/>
                                </a:lnTo>
                                <a:lnTo>
                                  <a:pt x="121877" y="1763"/>
                                </a:lnTo>
                                <a:lnTo>
                                  <a:pt x="120693" y="592"/>
                                </a:lnTo>
                                <a:lnTo>
                                  <a:pt x="121877" y="0"/>
                                </a:lnTo>
                                <a:close/>
                              </a:path>
                              <a:path w="1196975" h="1905">
                                <a:moveTo>
                                  <a:pt x="141896" y="0"/>
                                </a:moveTo>
                                <a:lnTo>
                                  <a:pt x="153663" y="0"/>
                                </a:lnTo>
                                <a:lnTo>
                                  <a:pt x="154255" y="592"/>
                                </a:lnTo>
                                <a:lnTo>
                                  <a:pt x="153663" y="1763"/>
                                </a:lnTo>
                                <a:lnTo>
                                  <a:pt x="141896" y="1763"/>
                                </a:lnTo>
                                <a:lnTo>
                                  <a:pt x="140712" y="592"/>
                                </a:lnTo>
                                <a:lnTo>
                                  <a:pt x="141896" y="0"/>
                                </a:lnTo>
                                <a:close/>
                              </a:path>
                              <a:path w="1196975" h="1905">
                                <a:moveTo>
                                  <a:pt x="161915" y="0"/>
                                </a:moveTo>
                                <a:lnTo>
                                  <a:pt x="173694" y="0"/>
                                </a:lnTo>
                                <a:lnTo>
                                  <a:pt x="174274" y="592"/>
                                </a:lnTo>
                                <a:lnTo>
                                  <a:pt x="173694" y="1763"/>
                                </a:lnTo>
                                <a:lnTo>
                                  <a:pt x="161915" y="1763"/>
                                </a:lnTo>
                                <a:lnTo>
                                  <a:pt x="161323" y="592"/>
                                </a:lnTo>
                                <a:lnTo>
                                  <a:pt x="161915" y="0"/>
                                </a:lnTo>
                                <a:close/>
                              </a:path>
                              <a:path w="1196975" h="1905">
                                <a:moveTo>
                                  <a:pt x="181934" y="0"/>
                                </a:moveTo>
                                <a:lnTo>
                                  <a:pt x="193701" y="0"/>
                                </a:lnTo>
                                <a:lnTo>
                                  <a:pt x="194885" y="592"/>
                                </a:lnTo>
                                <a:lnTo>
                                  <a:pt x="193701" y="1763"/>
                                </a:lnTo>
                                <a:lnTo>
                                  <a:pt x="181934" y="1763"/>
                                </a:lnTo>
                                <a:lnTo>
                                  <a:pt x="181342" y="592"/>
                                </a:lnTo>
                                <a:lnTo>
                                  <a:pt x="181934" y="0"/>
                                </a:lnTo>
                                <a:close/>
                              </a:path>
                              <a:path w="1196975" h="1905">
                                <a:moveTo>
                                  <a:pt x="201940" y="0"/>
                                </a:moveTo>
                                <a:lnTo>
                                  <a:pt x="213720" y="0"/>
                                </a:lnTo>
                                <a:lnTo>
                                  <a:pt x="214904" y="592"/>
                                </a:lnTo>
                                <a:lnTo>
                                  <a:pt x="213720" y="1763"/>
                                </a:lnTo>
                                <a:lnTo>
                                  <a:pt x="201940" y="1763"/>
                                </a:lnTo>
                                <a:lnTo>
                                  <a:pt x="201361" y="1184"/>
                                </a:lnTo>
                                <a:lnTo>
                                  <a:pt x="201361" y="0"/>
                                </a:lnTo>
                                <a:lnTo>
                                  <a:pt x="201940" y="0"/>
                                </a:lnTo>
                                <a:close/>
                              </a:path>
                              <a:path w="1196975" h="1905">
                                <a:moveTo>
                                  <a:pt x="222551" y="0"/>
                                </a:moveTo>
                                <a:lnTo>
                                  <a:pt x="234331" y="0"/>
                                </a:lnTo>
                                <a:lnTo>
                                  <a:pt x="234923" y="592"/>
                                </a:lnTo>
                                <a:lnTo>
                                  <a:pt x="234331" y="1763"/>
                                </a:lnTo>
                                <a:lnTo>
                                  <a:pt x="222551" y="1763"/>
                                </a:lnTo>
                                <a:lnTo>
                                  <a:pt x="221379" y="592"/>
                                </a:lnTo>
                                <a:lnTo>
                                  <a:pt x="222551" y="0"/>
                                </a:lnTo>
                                <a:close/>
                              </a:path>
                              <a:path w="1196975" h="1905">
                                <a:moveTo>
                                  <a:pt x="242570" y="0"/>
                                </a:moveTo>
                                <a:lnTo>
                                  <a:pt x="254942" y="0"/>
                                </a:lnTo>
                                <a:lnTo>
                                  <a:pt x="254942" y="1184"/>
                                </a:lnTo>
                                <a:lnTo>
                                  <a:pt x="254350" y="1763"/>
                                </a:lnTo>
                                <a:lnTo>
                                  <a:pt x="242570" y="1763"/>
                                </a:lnTo>
                                <a:lnTo>
                                  <a:pt x="241398" y="592"/>
                                </a:lnTo>
                                <a:lnTo>
                                  <a:pt x="242570" y="0"/>
                                </a:lnTo>
                                <a:close/>
                              </a:path>
                              <a:path w="1196975" h="1905">
                                <a:moveTo>
                                  <a:pt x="262601" y="0"/>
                                </a:moveTo>
                                <a:lnTo>
                                  <a:pt x="274369" y="0"/>
                                </a:lnTo>
                                <a:lnTo>
                                  <a:pt x="274961" y="592"/>
                                </a:lnTo>
                                <a:lnTo>
                                  <a:pt x="274369" y="1763"/>
                                </a:lnTo>
                                <a:lnTo>
                                  <a:pt x="262601" y="1763"/>
                                </a:lnTo>
                                <a:lnTo>
                                  <a:pt x="262009" y="592"/>
                                </a:lnTo>
                                <a:lnTo>
                                  <a:pt x="262601" y="0"/>
                                </a:lnTo>
                                <a:close/>
                              </a:path>
                              <a:path w="1196975" h="1905">
                                <a:moveTo>
                                  <a:pt x="282608" y="0"/>
                                </a:moveTo>
                                <a:lnTo>
                                  <a:pt x="294387" y="0"/>
                                </a:lnTo>
                                <a:lnTo>
                                  <a:pt x="295572" y="592"/>
                                </a:lnTo>
                                <a:lnTo>
                                  <a:pt x="294387" y="1763"/>
                                </a:lnTo>
                                <a:lnTo>
                                  <a:pt x="282608" y="1763"/>
                                </a:lnTo>
                                <a:lnTo>
                                  <a:pt x="282028" y="592"/>
                                </a:lnTo>
                                <a:lnTo>
                                  <a:pt x="282608" y="0"/>
                                </a:lnTo>
                                <a:close/>
                              </a:path>
                              <a:path w="1196975" h="1905">
                                <a:moveTo>
                                  <a:pt x="303219" y="0"/>
                                </a:moveTo>
                                <a:lnTo>
                                  <a:pt x="314406" y="0"/>
                                </a:lnTo>
                                <a:lnTo>
                                  <a:pt x="315578" y="592"/>
                                </a:lnTo>
                                <a:lnTo>
                                  <a:pt x="314406" y="1763"/>
                                </a:lnTo>
                                <a:lnTo>
                                  <a:pt x="303219" y="1763"/>
                                </a:lnTo>
                                <a:lnTo>
                                  <a:pt x="302047" y="592"/>
                                </a:lnTo>
                                <a:lnTo>
                                  <a:pt x="303219" y="0"/>
                                </a:lnTo>
                                <a:close/>
                              </a:path>
                              <a:path w="1196975" h="1905">
                                <a:moveTo>
                                  <a:pt x="323238" y="0"/>
                                </a:moveTo>
                                <a:lnTo>
                                  <a:pt x="335017" y="0"/>
                                </a:lnTo>
                                <a:lnTo>
                                  <a:pt x="335609" y="592"/>
                                </a:lnTo>
                                <a:lnTo>
                                  <a:pt x="335017" y="1763"/>
                                </a:lnTo>
                                <a:lnTo>
                                  <a:pt x="323238" y="1763"/>
                                </a:lnTo>
                                <a:lnTo>
                                  <a:pt x="322066" y="592"/>
                                </a:lnTo>
                                <a:lnTo>
                                  <a:pt x="323238" y="0"/>
                                </a:lnTo>
                                <a:close/>
                              </a:path>
                              <a:path w="1196975" h="1905">
                                <a:moveTo>
                                  <a:pt x="343257" y="0"/>
                                </a:moveTo>
                                <a:lnTo>
                                  <a:pt x="355036" y="0"/>
                                </a:lnTo>
                                <a:lnTo>
                                  <a:pt x="355628" y="592"/>
                                </a:lnTo>
                                <a:lnTo>
                                  <a:pt x="355036" y="1763"/>
                                </a:lnTo>
                                <a:lnTo>
                                  <a:pt x="343257" y="1763"/>
                                </a:lnTo>
                                <a:lnTo>
                                  <a:pt x="342677" y="592"/>
                                </a:lnTo>
                                <a:lnTo>
                                  <a:pt x="343257" y="0"/>
                                </a:lnTo>
                                <a:close/>
                              </a:path>
                              <a:path w="1196975" h="1905">
                                <a:moveTo>
                                  <a:pt x="363276" y="0"/>
                                </a:moveTo>
                                <a:lnTo>
                                  <a:pt x="375055" y="0"/>
                                </a:lnTo>
                                <a:lnTo>
                                  <a:pt x="376239" y="592"/>
                                </a:lnTo>
                                <a:lnTo>
                                  <a:pt x="375055" y="1763"/>
                                </a:lnTo>
                                <a:lnTo>
                                  <a:pt x="363276" y="1763"/>
                                </a:lnTo>
                                <a:lnTo>
                                  <a:pt x="362684" y="592"/>
                                </a:lnTo>
                                <a:lnTo>
                                  <a:pt x="363276" y="0"/>
                                </a:lnTo>
                                <a:close/>
                              </a:path>
                              <a:path w="1196975" h="1905">
                                <a:moveTo>
                                  <a:pt x="383295" y="0"/>
                                </a:moveTo>
                                <a:lnTo>
                                  <a:pt x="395074" y="0"/>
                                </a:lnTo>
                                <a:lnTo>
                                  <a:pt x="396246" y="592"/>
                                </a:lnTo>
                                <a:lnTo>
                                  <a:pt x="395074" y="1763"/>
                                </a:lnTo>
                                <a:lnTo>
                                  <a:pt x="383295" y="1763"/>
                                </a:lnTo>
                                <a:lnTo>
                                  <a:pt x="382703" y="592"/>
                                </a:lnTo>
                                <a:lnTo>
                                  <a:pt x="383295" y="0"/>
                                </a:lnTo>
                                <a:close/>
                              </a:path>
                              <a:path w="1196975" h="1905">
                                <a:moveTo>
                                  <a:pt x="403906" y="0"/>
                                </a:moveTo>
                                <a:lnTo>
                                  <a:pt x="415685" y="0"/>
                                </a:lnTo>
                                <a:lnTo>
                                  <a:pt x="416265" y="592"/>
                                </a:lnTo>
                                <a:lnTo>
                                  <a:pt x="415685" y="1763"/>
                                </a:lnTo>
                                <a:lnTo>
                                  <a:pt x="403906" y="1763"/>
                                </a:lnTo>
                                <a:lnTo>
                                  <a:pt x="402734" y="592"/>
                                </a:lnTo>
                                <a:lnTo>
                                  <a:pt x="403906" y="0"/>
                                </a:lnTo>
                                <a:close/>
                              </a:path>
                              <a:path w="1196975" h="1905">
                                <a:moveTo>
                                  <a:pt x="423925" y="0"/>
                                </a:moveTo>
                                <a:lnTo>
                                  <a:pt x="435704" y="0"/>
                                </a:lnTo>
                                <a:lnTo>
                                  <a:pt x="436296" y="592"/>
                                </a:lnTo>
                                <a:lnTo>
                                  <a:pt x="435704" y="1763"/>
                                </a:lnTo>
                                <a:lnTo>
                                  <a:pt x="423925" y="1763"/>
                                </a:lnTo>
                                <a:lnTo>
                                  <a:pt x="422753" y="592"/>
                                </a:lnTo>
                                <a:lnTo>
                                  <a:pt x="423925" y="0"/>
                                </a:lnTo>
                                <a:close/>
                              </a:path>
                              <a:path w="1196975" h="1905">
                                <a:moveTo>
                                  <a:pt x="443944" y="0"/>
                                </a:moveTo>
                                <a:lnTo>
                                  <a:pt x="455723" y="0"/>
                                </a:lnTo>
                                <a:lnTo>
                                  <a:pt x="456315" y="592"/>
                                </a:lnTo>
                                <a:lnTo>
                                  <a:pt x="455723" y="1763"/>
                                </a:lnTo>
                                <a:lnTo>
                                  <a:pt x="443944" y="1763"/>
                                </a:lnTo>
                                <a:lnTo>
                                  <a:pt x="443351" y="592"/>
                                </a:lnTo>
                                <a:lnTo>
                                  <a:pt x="443944" y="0"/>
                                </a:lnTo>
                                <a:close/>
                              </a:path>
                              <a:path w="1196975" h="1905">
                                <a:moveTo>
                                  <a:pt x="463962" y="0"/>
                                </a:moveTo>
                                <a:lnTo>
                                  <a:pt x="475742" y="0"/>
                                </a:lnTo>
                                <a:lnTo>
                                  <a:pt x="476914" y="592"/>
                                </a:lnTo>
                                <a:lnTo>
                                  <a:pt x="475742" y="1763"/>
                                </a:lnTo>
                                <a:lnTo>
                                  <a:pt x="463962" y="1763"/>
                                </a:lnTo>
                                <a:lnTo>
                                  <a:pt x="463370" y="592"/>
                                </a:lnTo>
                                <a:lnTo>
                                  <a:pt x="463962" y="0"/>
                                </a:lnTo>
                                <a:close/>
                              </a:path>
                              <a:path w="1196975" h="1905">
                                <a:moveTo>
                                  <a:pt x="484573" y="0"/>
                                </a:moveTo>
                                <a:lnTo>
                                  <a:pt x="496341" y="0"/>
                                </a:lnTo>
                                <a:lnTo>
                                  <a:pt x="496933" y="592"/>
                                </a:lnTo>
                                <a:lnTo>
                                  <a:pt x="496341" y="1763"/>
                                </a:lnTo>
                                <a:lnTo>
                                  <a:pt x="484573" y="1763"/>
                                </a:lnTo>
                                <a:lnTo>
                                  <a:pt x="483389" y="592"/>
                                </a:lnTo>
                                <a:lnTo>
                                  <a:pt x="483981" y="0"/>
                                </a:lnTo>
                                <a:lnTo>
                                  <a:pt x="484573" y="0"/>
                                </a:lnTo>
                                <a:close/>
                              </a:path>
                              <a:path w="1196975" h="1905">
                                <a:moveTo>
                                  <a:pt x="504592" y="0"/>
                                </a:moveTo>
                                <a:lnTo>
                                  <a:pt x="516372" y="0"/>
                                </a:lnTo>
                                <a:lnTo>
                                  <a:pt x="516952" y="592"/>
                                </a:lnTo>
                                <a:lnTo>
                                  <a:pt x="516372" y="1763"/>
                                </a:lnTo>
                                <a:lnTo>
                                  <a:pt x="504592" y="1763"/>
                                </a:lnTo>
                                <a:lnTo>
                                  <a:pt x="503408" y="592"/>
                                </a:lnTo>
                                <a:lnTo>
                                  <a:pt x="504592" y="0"/>
                                </a:lnTo>
                                <a:close/>
                              </a:path>
                              <a:path w="1196975" h="1905">
                                <a:moveTo>
                                  <a:pt x="524611" y="0"/>
                                </a:moveTo>
                                <a:lnTo>
                                  <a:pt x="536970" y="0"/>
                                </a:lnTo>
                                <a:lnTo>
                                  <a:pt x="536970" y="1184"/>
                                </a:lnTo>
                                <a:lnTo>
                                  <a:pt x="536391" y="1763"/>
                                </a:lnTo>
                                <a:lnTo>
                                  <a:pt x="524611" y="1763"/>
                                </a:lnTo>
                                <a:lnTo>
                                  <a:pt x="524019" y="592"/>
                                </a:lnTo>
                                <a:lnTo>
                                  <a:pt x="524611" y="0"/>
                                </a:lnTo>
                                <a:close/>
                              </a:path>
                              <a:path w="1196975" h="1905">
                                <a:moveTo>
                                  <a:pt x="544630" y="0"/>
                                </a:moveTo>
                                <a:lnTo>
                                  <a:pt x="556397" y="0"/>
                                </a:lnTo>
                                <a:lnTo>
                                  <a:pt x="557581" y="592"/>
                                </a:lnTo>
                                <a:lnTo>
                                  <a:pt x="556397" y="1763"/>
                                </a:lnTo>
                                <a:lnTo>
                                  <a:pt x="544630" y="1763"/>
                                </a:lnTo>
                                <a:lnTo>
                                  <a:pt x="544038" y="592"/>
                                </a:lnTo>
                                <a:lnTo>
                                  <a:pt x="544630" y="0"/>
                                </a:lnTo>
                                <a:close/>
                              </a:path>
                              <a:path w="1196975" h="1905">
                                <a:moveTo>
                                  <a:pt x="564649" y="0"/>
                                </a:moveTo>
                                <a:lnTo>
                                  <a:pt x="576429" y="0"/>
                                </a:lnTo>
                                <a:lnTo>
                                  <a:pt x="577600" y="592"/>
                                </a:lnTo>
                                <a:lnTo>
                                  <a:pt x="576429" y="1763"/>
                                </a:lnTo>
                                <a:lnTo>
                                  <a:pt x="564649" y="1763"/>
                                </a:lnTo>
                                <a:lnTo>
                                  <a:pt x="564057" y="592"/>
                                </a:lnTo>
                                <a:lnTo>
                                  <a:pt x="564649" y="0"/>
                                </a:lnTo>
                                <a:close/>
                              </a:path>
                              <a:path w="1196975" h="1905">
                                <a:moveTo>
                                  <a:pt x="585260" y="0"/>
                                </a:moveTo>
                                <a:lnTo>
                                  <a:pt x="597027" y="0"/>
                                </a:lnTo>
                                <a:lnTo>
                                  <a:pt x="597619" y="592"/>
                                </a:lnTo>
                                <a:lnTo>
                                  <a:pt x="597027" y="1763"/>
                                </a:lnTo>
                                <a:lnTo>
                                  <a:pt x="585260" y="1763"/>
                                </a:lnTo>
                                <a:lnTo>
                                  <a:pt x="584076" y="592"/>
                                </a:lnTo>
                                <a:lnTo>
                                  <a:pt x="585260" y="0"/>
                                </a:lnTo>
                                <a:close/>
                              </a:path>
                              <a:path w="1196975" h="1905">
                                <a:moveTo>
                                  <a:pt x="605279" y="0"/>
                                </a:moveTo>
                                <a:lnTo>
                                  <a:pt x="617058" y="0"/>
                                </a:lnTo>
                                <a:lnTo>
                                  <a:pt x="617638" y="592"/>
                                </a:lnTo>
                                <a:lnTo>
                                  <a:pt x="617058" y="1763"/>
                                </a:lnTo>
                                <a:lnTo>
                                  <a:pt x="605279" y="1763"/>
                                </a:lnTo>
                                <a:lnTo>
                                  <a:pt x="604095" y="592"/>
                                </a:lnTo>
                                <a:lnTo>
                                  <a:pt x="605279" y="0"/>
                                </a:lnTo>
                                <a:close/>
                              </a:path>
                              <a:path w="1196975" h="1905">
                                <a:moveTo>
                                  <a:pt x="625298" y="0"/>
                                </a:moveTo>
                                <a:lnTo>
                                  <a:pt x="637077" y="0"/>
                                </a:lnTo>
                                <a:lnTo>
                                  <a:pt x="637657" y="592"/>
                                </a:lnTo>
                                <a:lnTo>
                                  <a:pt x="637077" y="1763"/>
                                </a:lnTo>
                                <a:lnTo>
                                  <a:pt x="625298" y="1763"/>
                                </a:lnTo>
                                <a:lnTo>
                                  <a:pt x="624706" y="592"/>
                                </a:lnTo>
                                <a:lnTo>
                                  <a:pt x="625298" y="0"/>
                                </a:lnTo>
                                <a:close/>
                              </a:path>
                              <a:path w="1196975" h="1905">
                                <a:moveTo>
                                  <a:pt x="645305" y="0"/>
                                </a:moveTo>
                                <a:lnTo>
                                  <a:pt x="657084" y="0"/>
                                </a:lnTo>
                                <a:lnTo>
                                  <a:pt x="658268" y="592"/>
                                </a:lnTo>
                                <a:lnTo>
                                  <a:pt x="657084" y="1763"/>
                                </a:lnTo>
                                <a:lnTo>
                                  <a:pt x="645305" y="1763"/>
                                </a:lnTo>
                                <a:lnTo>
                                  <a:pt x="644725" y="592"/>
                                </a:lnTo>
                                <a:lnTo>
                                  <a:pt x="645305" y="0"/>
                                </a:lnTo>
                                <a:close/>
                              </a:path>
                              <a:path w="1196975" h="1905">
                                <a:moveTo>
                                  <a:pt x="665916" y="0"/>
                                </a:moveTo>
                                <a:lnTo>
                                  <a:pt x="677695" y="0"/>
                                </a:lnTo>
                                <a:lnTo>
                                  <a:pt x="678287" y="592"/>
                                </a:lnTo>
                                <a:lnTo>
                                  <a:pt x="677695" y="1763"/>
                                </a:lnTo>
                                <a:lnTo>
                                  <a:pt x="665916" y="1763"/>
                                </a:lnTo>
                                <a:lnTo>
                                  <a:pt x="664744" y="592"/>
                                </a:lnTo>
                                <a:lnTo>
                                  <a:pt x="665916" y="0"/>
                                </a:lnTo>
                                <a:close/>
                              </a:path>
                              <a:path w="1196975" h="1905">
                                <a:moveTo>
                                  <a:pt x="685934" y="0"/>
                                </a:moveTo>
                                <a:lnTo>
                                  <a:pt x="697714" y="0"/>
                                </a:lnTo>
                                <a:lnTo>
                                  <a:pt x="698306" y="592"/>
                                </a:lnTo>
                                <a:lnTo>
                                  <a:pt x="697714" y="1763"/>
                                </a:lnTo>
                                <a:lnTo>
                                  <a:pt x="685934" y="1763"/>
                                </a:lnTo>
                                <a:lnTo>
                                  <a:pt x="684763" y="592"/>
                                </a:lnTo>
                                <a:lnTo>
                                  <a:pt x="685934" y="0"/>
                                </a:lnTo>
                                <a:close/>
                              </a:path>
                              <a:path w="1196975" h="1905">
                                <a:moveTo>
                                  <a:pt x="705966" y="0"/>
                                </a:moveTo>
                                <a:lnTo>
                                  <a:pt x="717733" y="0"/>
                                </a:lnTo>
                                <a:lnTo>
                                  <a:pt x="718325" y="592"/>
                                </a:lnTo>
                                <a:lnTo>
                                  <a:pt x="717733" y="1763"/>
                                </a:lnTo>
                                <a:lnTo>
                                  <a:pt x="705966" y="1763"/>
                                </a:lnTo>
                                <a:lnTo>
                                  <a:pt x="705374" y="592"/>
                                </a:lnTo>
                                <a:lnTo>
                                  <a:pt x="705966" y="0"/>
                                </a:lnTo>
                                <a:close/>
                              </a:path>
                              <a:path w="1196975" h="1905">
                                <a:moveTo>
                                  <a:pt x="725972" y="0"/>
                                </a:moveTo>
                                <a:lnTo>
                                  <a:pt x="737752" y="0"/>
                                </a:lnTo>
                                <a:lnTo>
                                  <a:pt x="738936" y="592"/>
                                </a:lnTo>
                                <a:lnTo>
                                  <a:pt x="737752" y="1763"/>
                                </a:lnTo>
                                <a:lnTo>
                                  <a:pt x="725972" y="1763"/>
                                </a:lnTo>
                                <a:lnTo>
                                  <a:pt x="725393" y="592"/>
                                </a:lnTo>
                                <a:lnTo>
                                  <a:pt x="725972" y="0"/>
                                </a:lnTo>
                                <a:close/>
                              </a:path>
                              <a:path w="1196975" h="1905">
                                <a:moveTo>
                                  <a:pt x="745991" y="0"/>
                                </a:moveTo>
                                <a:lnTo>
                                  <a:pt x="757771" y="0"/>
                                </a:lnTo>
                                <a:lnTo>
                                  <a:pt x="758942" y="592"/>
                                </a:lnTo>
                                <a:lnTo>
                                  <a:pt x="757771" y="1763"/>
                                </a:lnTo>
                                <a:lnTo>
                                  <a:pt x="745991" y="1763"/>
                                </a:lnTo>
                                <a:lnTo>
                                  <a:pt x="745411" y="592"/>
                                </a:lnTo>
                                <a:lnTo>
                                  <a:pt x="745991" y="0"/>
                                </a:lnTo>
                                <a:close/>
                              </a:path>
                              <a:path w="1196975" h="1905">
                                <a:moveTo>
                                  <a:pt x="766602" y="0"/>
                                </a:moveTo>
                                <a:lnTo>
                                  <a:pt x="778382" y="0"/>
                                </a:lnTo>
                                <a:lnTo>
                                  <a:pt x="778974" y="592"/>
                                </a:lnTo>
                                <a:lnTo>
                                  <a:pt x="778382" y="1763"/>
                                </a:lnTo>
                                <a:lnTo>
                                  <a:pt x="766602" y="1763"/>
                                </a:lnTo>
                                <a:lnTo>
                                  <a:pt x="766010" y="1184"/>
                                </a:lnTo>
                                <a:lnTo>
                                  <a:pt x="765430" y="592"/>
                                </a:lnTo>
                                <a:lnTo>
                                  <a:pt x="766010" y="0"/>
                                </a:lnTo>
                                <a:lnTo>
                                  <a:pt x="766602" y="0"/>
                                </a:lnTo>
                                <a:close/>
                              </a:path>
                              <a:path w="1196975" h="1905">
                                <a:moveTo>
                                  <a:pt x="786621" y="0"/>
                                </a:moveTo>
                                <a:lnTo>
                                  <a:pt x="798401" y="0"/>
                                </a:lnTo>
                                <a:lnTo>
                                  <a:pt x="798993" y="592"/>
                                </a:lnTo>
                                <a:lnTo>
                                  <a:pt x="798401" y="1763"/>
                                </a:lnTo>
                                <a:lnTo>
                                  <a:pt x="786621" y="1763"/>
                                </a:lnTo>
                                <a:lnTo>
                                  <a:pt x="785449" y="592"/>
                                </a:lnTo>
                                <a:lnTo>
                                  <a:pt x="786621" y="0"/>
                                </a:lnTo>
                                <a:close/>
                              </a:path>
                              <a:path w="1196975" h="1905">
                                <a:moveTo>
                                  <a:pt x="806640" y="0"/>
                                </a:moveTo>
                                <a:lnTo>
                                  <a:pt x="819012" y="0"/>
                                </a:lnTo>
                                <a:lnTo>
                                  <a:pt x="819604" y="592"/>
                                </a:lnTo>
                                <a:lnTo>
                                  <a:pt x="819012" y="1184"/>
                                </a:lnTo>
                                <a:lnTo>
                                  <a:pt x="818420" y="1763"/>
                                </a:lnTo>
                                <a:lnTo>
                                  <a:pt x="806640" y="1763"/>
                                </a:lnTo>
                                <a:lnTo>
                                  <a:pt x="806060" y="592"/>
                                </a:lnTo>
                                <a:lnTo>
                                  <a:pt x="806640" y="0"/>
                                </a:lnTo>
                                <a:close/>
                              </a:path>
                              <a:path w="1196975" h="1905">
                                <a:moveTo>
                                  <a:pt x="826659" y="0"/>
                                </a:moveTo>
                                <a:lnTo>
                                  <a:pt x="838438" y="0"/>
                                </a:lnTo>
                                <a:lnTo>
                                  <a:pt x="839623" y="592"/>
                                </a:lnTo>
                                <a:lnTo>
                                  <a:pt x="838438" y="1763"/>
                                </a:lnTo>
                                <a:lnTo>
                                  <a:pt x="826659" y="1763"/>
                                </a:lnTo>
                                <a:lnTo>
                                  <a:pt x="826067" y="592"/>
                                </a:lnTo>
                                <a:lnTo>
                                  <a:pt x="826659" y="0"/>
                                </a:lnTo>
                                <a:close/>
                              </a:path>
                              <a:path w="1196975" h="1905">
                                <a:moveTo>
                                  <a:pt x="847270" y="0"/>
                                </a:moveTo>
                                <a:lnTo>
                                  <a:pt x="859049" y="0"/>
                                </a:lnTo>
                                <a:lnTo>
                                  <a:pt x="859629" y="592"/>
                                </a:lnTo>
                                <a:lnTo>
                                  <a:pt x="859049" y="1763"/>
                                </a:lnTo>
                                <a:lnTo>
                                  <a:pt x="847270" y="1763"/>
                                </a:lnTo>
                                <a:lnTo>
                                  <a:pt x="846098" y="592"/>
                                </a:lnTo>
                                <a:lnTo>
                                  <a:pt x="847270" y="0"/>
                                </a:lnTo>
                                <a:close/>
                              </a:path>
                              <a:path w="1196975" h="1905">
                                <a:moveTo>
                                  <a:pt x="867289" y="0"/>
                                </a:moveTo>
                                <a:lnTo>
                                  <a:pt x="879068" y="0"/>
                                </a:lnTo>
                                <a:lnTo>
                                  <a:pt x="879660" y="592"/>
                                </a:lnTo>
                                <a:lnTo>
                                  <a:pt x="879068" y="1763"/>
                                </a:lnTo>
                                <a:lnTo>
                                  <a:pt x="867289" y="1763"/>
                                </a:lnTo>
                                <a:lnTo>
                                  <a:pt x="866117" y="592"/>
                                </a:lnTo>
                                <a:lnTo>
                                  <a:pt x="867289" y="0"/>
                                </a:lnTo>
                                <a:close/>
                              </a:path>
                              <a:path w="1196975" h="1905">
                                <a:moveTo>
                                  <a:pt x="887308" y="0"/>
                                </a:moveTo>
                                <a:lnTo>
                                  <a:pt x="899075" y="0"/>
                                </a:lnTo>
                                <a:lnTo>
                                  <a:pt x="899679" y="592"/>
                                </a:lnTo>
                                <a:lnTo>
                                  <a:pt x="899075" y="1763"/>
                                </a:lnTo>
                                <a:lnTo>
                                  <a:pt x="887308" y="1763"/>
                                </a:lnTo>
                                <a:lnTo>
                                  <a:pt x="886728" y="592"/>
                                </a:lnTo>
                                <a:lnTo>
                                  <a:pt x="887308" y="0"/>
                                </a:lnTo>
                                <a:close/>
                              </a:path>
                              <a:path w="1196975" h="1905">
                                <a:moveTo>
                                  <a:pt x="907327" y="0"/>
                                </a:moveTo>
                                <a:lnTo>
                                  <a:pt x="919106" y="0"/>
                                </a:lnTo>
                                <a:lnTo>
                                  <a:pt x="920278" y="592"/>
                                </a:lnTo>
                                <a:lnTo>
                                  <a:pt x="919106" y="1763"/>
                                </a:lnTo>
                                <a:lnTo>
                                  <a:pt x="907327" y="1763"/>
                                </a:lnTo>
                                <a:lnTo>
                                  <a:pt x="906735" y="592"/>
                                </a:lnTo>
                                <a:lnTo>
                                  <a:pt x="907327" y="0"/>
                                </a:lnTo>
                                <a:close/>
                              </a:path>
                              <a:path w="1196975" h="1905">
                                <a:moveTo>
                                  <a:pt x="927346" y="0"/>
                                </a:moveTo>
                                <a:lnTo>
                                  <a:pt x="939125" y="0"/>
                                </a:lnTo>
                                <a:lnTo>
                                  <a:pt x="940297" y="592"/>
                                </a:lnTo>
                                <a:lnTo>
                                  <a:pt x="939125" y="1763"/>
                                </a:lnTo>
                                <a:lnTo>
                                  <a:pt x="927346" y="1763"/>
                                </a:lnTo>
                                <a:lnTo>
                                  <a:pt x="926754" y="592"/>
                                </a:lnTo>
                                <a:lnTo>
                                  <a:pt x="927346" y="0"/>
                                </a:lnTo>
                                <a:close/>
                              </a:path>
                              <a:path w="1196975" h="1905">
                                <a:moveTo>
                                  <a:pt x="947957" y="0"/>
                                </a:moveTo>
                                <a:lnTo>
                                  <a:pt x="959736" y="0"/>
                                </a:lnTo>
                                <a:lnTo>
                                  <a:pt x="960316" y="592"/>
                                </a:lnTo>
                                <a:lnTo>
                                  <a:pt x="959736" y="1763"/>
                                </a:lnTo>
                                <a:lnTo>
                                  <a:pt x="947957" y="1763"/>
                                </a:lnTo>
                                <a:lnTo>
                                  <a:pt x="946773" y="592"/>
                                </a:lnTo>
                                <a:lnTo>
                                  <a:pt x="947957" y="0"/>
                                </a:lnTo>
                                <a:close/>
                              </a:path>
                              <a:path w="1196975" h="1905">
                                <a:moveTo>
                                  <a:pt x="967976" y="0"/>
                                </a:moveTo>
                                <a:lnTo>
                                  <a:pt x="979755" y="0"/>
                                </a:lnTo>
                                <a:lnTo>
                                  <a:pt x="980335" y="592"/>
                                </a:lnTo>
                                <a:lnTo>
                                  <a:pt x="979755" y="1763"/>
                                </a:lnTo>
                                <a:lnTo>
                                  <a:pt x="967976" y="1763"/>
                                </a:lnTo>
                                <a:lnTo>
                                  <a:pt x="966804" y="592"/>
                                </a:lnTo>
                                <a:lnTo>
                                  <a:pt x="967976" y="0"/>
                                </a:lnTo>
                                <a:close/>
                              </a:path>
                              <a:path w="1196975" h="1905">
                                <a:moveTo>
                                  <a:pt x="987994" y="0"/>
                                </a:moveTo>
                                <a:lnTo>
                                  <a:pt x="999762" y="0"/>
                                </a:lnTo>
                                <a:lnTo>
                                  <a:pt x="1000946" y="592"/>
                                </a:lnTo>
                                <a:lnTo>
                                  <a:pt x="999762" y="1763"/>
                                </a:lnTo>
                                <a:lnTo>
                                  <a:pt x="987994" y="1763"/>
                                </a:lnTo>
                                <a:lnTo>
                                  <a:pt x="987402" y="592"/>
                                </a:lnTo>
                                <a:lnTo>
                                  <a:pt x="987994" y="0"/>
                                </a:lnTo>
                                <a:close/>
                              </a:path>
                              <a:path w="1196975" h="1905">
                                <a:moveTo>
                                  <a:pt x="1008013" y="0"/>
                                </a:moveTo>
                                <a:lnTo>
                                  <a:pt x="1019793" y="0"/>
                                </a:lnTo>
                                <a:lnTo>
                                  <a:pt x="1020965" y="592"/>
                                </a:lnTo>
                                <a:lnTo>
                                  <a:pt x="1019793" y="1763"/>
                                </a:lnTo>
                                <a:lnTo>
                                  <a:pt x="1008013" y="1763"/>
                                </a:lnTo>
                                <a:lnTo>
                                  <a:pt x="1007421" y="592"/>
                                </a:lnTo>
                                <a:lnTo>
                                  <a:pt x="1008013" y="0"/>
                                </a:lnTo>
                                <a:close/>
                              </a:path>
                              <a:path w="1196975" h="1905">
                                <a:moveTo>
                                  <a:pt x="1028612" y="0"/>
                                </a:moveTo>
                                <a:lnTo>
                                  <a:pt x="1040392" y="0"/>
                                </a:lnTo>
                                <a:lnTo>
                                  <a:pt x="1040984" y="592"/>
                                </a:lnTo>
                                <a:lnTo>
                                  <a:pt x="1040392" y="1763"/>
                                </a:lnTo>
                                <a:lnTo>
                                  <a:pt x="1028612" y="1763"/>
                                </a:lnTo>
                                <a:lnTo>
                                  <a:pt x="1027440" y="592"/>
                                </a:lnTo>
                                <a:lnTo>
                                  <a:pt x="1028612" y="0"/>
                                </a:lnTo>
                                <a:close/>
                              </a:path>
                              <a:path w="1196975" h="1905">
                                <a:moveTo>
                                  <a:pt x="1048643" y="0"/>
                                </a:moveTo>
                                <a:lnTo>
                                  <a:pt x="1060410" y="0"/>
                                </a:lnTo>
                                <a:lnTo>
                                  <a:pt x="1061003" y="592"/>
                                </a:lnTo>
                                <a:lnTo>
                                  <a:pt x="1060410" y="1763"/>
                                </a:lnTo>
                                <a:lnTo>
                                  <a:pt x="1048643" y="1763"/>
                                </a:lnTo>
                                <a:lnTo>
                                  <a:pt x="1047459" y="592"/>
                                </a:lnTo>
                                <a:lnTo>
                                  <a:pt x="1048051" y="0"/>
                                </a:lnTo>
                                <a:lnTo>
                                  <a:pt x="1048643" y="0"/>
                                </a:lnTo>
                                <a:close/>
                              </a:path>
                              <a:path w="1196975" h="1905">
                                <a:moveTo>
                                  <a:pt x="1068662" y="0"/>
                                </a:moveTo>
                                <a:lnTo>
                                  <a:pt x="1080429" y="0"/>
                                </a:lnTo>
                                <a:lnTo>
                                  <a:pt x="1081021" y="592"/>
                                </a:lnTo>
                                <a:lnTo>
                                  <a:pt x="1080429" y="1763"/>
                                </a:lnTo>
                                <a:lnTo>
                                  <a:pt x="1068662" y="1763"/>
                                </a:lnTo>
                                <a:lnTo>
                                  <a:pt x="1068070" y="592"/>
                                </a:lnTo>
                                <a:lnTo>
                                  <a:pt x="1068662" y="0"/>
                                </a:lnTo>
                                <a:close/>
                              </a:path>
                              <a:path w="1196975" h="1905">
                                <a:moveTo>
                                  <a:pt x="1088669" y="0"/>
                                </a:moveTo>
                                <a:lnTo>
                                  <a:pt x="1101040" y="0"/>
                                </a:lnTo>
                                <a:lnTo>
                                  <a:pt x="1101632" y="592"/>
                                </a:lnTo>
                                <a:lnTo>
                                  <a:pt x="1100448" y="1763"/>
                                </a:lnTo>
                                <a:lnTo>
                                  <a:pt x="1088669" y="1763"/>
                                </a:lnTo>
                                <a:lnTo>
                                  <a:pt x="1088089" y="592"/>
                                </a:lnTo>
                                <a:lnTo>
                                  <a:pt x="1088669" y="0"/>
                                </a:lnTo>
                                <a:close/>
                              </a:path>
                              <a:path w="1196975" h="1905">
                                <a:moveTo>
                                  <a:pt x="1108700" y="0"/>
                                </a:moveTo>
                                <a:lnTo>
                                  <a:pt x="1120467" y="0"/>
                                </a:lnTo>
                                <a:lnTo>
                                  <a:pt x="1121651" y="592"/>
                                </a:lnTo>
                                <a:lnTo>
                                  <a:pt x="1120467" y="1763"/>
                                </a:lnTo>
                                <a:lnTo>
                                  <a:pt x="1108700" y="1763"/>
                                </a:lnTo>
                                <a:lnTo>
                                  <a:pt x="1108108" y="592"/>
                                </a:lnTo>
                                <a:lnTo>
                                  <a:pt x="1108700" y="0"/>
                                </a:lnTo>
                                <a:close/>
                              </a:path>
                              <a:path w="1196975" h="1905">
                                <a:moveTo>
                                  <a:pt x="1129299" y="0"/>
                                </a:moveTo>
                                <a:lnTo>
                                  <a:pt x="1141078" y="0"/>
                                </a:lnTo>
                                <a:lnTo>
                                  <a:pt x="1141670" y="592"/>
                                </a:lnTo>
                                <a:lnTo>
                                  <a:pt x="1141078" y="1763"/>
                                </a:lnTo>
                                <a:lnTo>
                                  <a:pt x="1129299" y="1763"/>
                                </a:lnTo>
                                <a:lnTo>
                                  <a:pt x="1128127" y="592"/>
                                </a:lnTo>
                                <a:lnTo>
                                  <a:pt x="1129299" y="0"/>
                                </a:lnTo>
                                <a:close/>
                              </a:path>
                              <a:path w="1196975" h="1905">
                                <a:moveTo>
                                  <a:pt x="1149330" y="0"/>
                                </a:moveTo>
                                <a:lnTo>
                                  <a:pt x="1161097" y="0"/>
                                </a:lnTo>
                                <a:lnTo>
                                  <a:pt x="1161689" y="592"/>
                                </a:lnTo>
                                <a:lnTo>
                                  <a:pt x="1161097" y="1763"/>
                                </a:lnTo>
                                <a:lnTo>
                                  <a:pt x="1149330" y="1763"/>
                                </a:lnTo>
                                <a:lnTo>
                                  <a:pt x="1148146" y="592"/>
                                </a:lnTo>
                                <a:lnTo>
                                  <a:pt x="1148738" y="0"/>
                                </a:lnTo>
                                <a:lnTo>
                                  <a:pt x="1149330" y="0"/>
                                </a:lnTo>
                                <a:close/>
                              </a:path>
                              <a:path w="1196975" h="1905">
                                <a:moveTo>
                                  <a:pt x="1169349" y="0"/>
                                </a:moveTo>
                                <a:lnTo>
                                  <a:pt x="1181116" y="0"/>
                                </a:lnTo>
                                <a:lnTo>
                                  <a:pt x="1182300" y="592"/>
                                </a:lnTo>
                                <a:lnTo>
                                  <a:pt x="1181116" y="1763"/>
                                </a:lnTo>
                                <a:lnTo>
                                  <a:pt x="1169349" y="1763"/>
                                </a:lnTo>
                                <a:lnTo>
                                  <a:pt x="1168745" y="592"/>
                                </a:lnTo>
                                <a:lnTo>
                                  <a:pt x="1169349" y="0"/>
                                </a:lnTo>
                                <a:close/>
                              </a:path>
                              <a:path w="1196975" h="1905">
                                <a:moveTo>
                                  <a:pt x="1189356" y="0"/>
                                </a:moveTo>
                                <a:lnTo>
                                  <a:pt x="1195843" y="0"/>
                                </a:lnTo>
                                <a:lnTo>
                                  <a:pt x="1196423" y="592"/>
                                </a:lnTo>
                                <a:lnTo>
                                  <a:pt x="1195843" y="1763"/>
                                </a:lnTo>
                                <a:lnTo>
                                  <a:pt x="1189356" y="1763"/>
                                </a:lnTo>
                                <a:lnTo>
                                  <a:pt x="1188776" y="592"/>
                                </a:lnTo>
                                <a:lnTo>
                                  <a:pt x="1189356" y="0"/>
                                </a:lnTo>
                                <a:close/>
                              </a:path>
                            </a:pathLst>
                          </a:custGeom>
                          <a:ln w="592">
                            <a:solidFill>
                              <a:srgbClr val="000000"/>
                            </a:solidFill>
                            <a:prstDash val="solid"/>
                          </a:ln>
                        </wps:spPr>
                        <wps:bodyPr wrap="square" lIns="0" tIns="0" rIns="0" bIns="0" rtlCol="0">
                          <a:prstTxWarp prst="textNoShape">
                            <a:avLst/>
                          </a:prstTxWarp>
                          <a:noAutofit/>
                        </wps:bodyPr>
                      </wps:wsp>
                      <wps:wsp>
                        <wps:cNvPr id="106" name="Textbox 106"/>
                        <wps:cNvSpPr txBox="1"/>
                        <wps:spPr>
                          <a:xfrm>
                            <a:off x="30318" y="14994"/>
                            <a:ext cx="219075" cy="85090"/>
                          </a:xfrm>
                          <a:prstGeom prst="rect">
                            <a:avLst/>
                          </a:prstGeom>
                        </wps:spPr>
                        <wps:txbx>
                          <w:txbxContent>
                            <w:p>
                              <w:pPr>
                                <w:spacing w:before="5"/>
                                <w:ind w:left="0" w:right="0" w:firstLine="0"/>
                                <w:jc w:val="left"/>
                                <w:rPr>
                                  <w:rFonts w:ascii="Arial"/>
                                  <w:sz w:val="11"/>
                                </w:rPr>
                              </w:pPr>
                              <w:r>
                                <w:rPr>
                                  <w:rFonts w:ascii="Arial"/>
                                  <w:b/>
                                  <w:sz w:val="11"/>
                                </w:rPr>
                                <w:t>sd</w:t>
                              </w:r>
                              <w:r>
                                <w:rPr>
                                  <w:rFonts w:ascii="Arial"/>
                                  <w:b/>
                                  <w:spacing w:val="29"/>
                                  <w:sz w:val="11"/>
                                </w:rPr>
                                <w:t> </w:t>
                              </w:r>
                              <w:r>
                                <w:rPr>
                                  <w:rFonts w:ascii="Arial"/>
                                  <w:spacing w:val="-5"/>
                                  <w:sz w:val="11"/>
                                </w:rPr>
                                <w:t>S5</w:t>
                              </w:r>
                            </w:p>
                          </w:txbxContent>
                        </wps:txbx>
                        <wps:bodyPr wrap="square" lIns="0" tIns="0" rIns="0" bIns="0" rtlCol="0">
                          <a:noAutofit/>
                        </wps:bodyPr>
                      </wps:wsp>
                      <wps:wsp>
                        <wps:cNvPr id="107" name="Textbox 107"/>
                        <wps:cNvSpPr txBox="1"/>
                        <wps:spPr>
                          <a:xfrm>
                            <a:off x="233708" y="349588"/>
                            <a:ext cx="147320" cy="95885"/>
                          </a:xfrm>
                          <a:prstGeom prst="rect">
                            <a:avLst/>
                          </a:prstGeom>
                        </wps:spPr>
                        <wps:txbx>
                          <w:txbxContent>
                            <w:p>
                              <w:pPr>
                                <w:spacing w:line="125" w:lineRule="exact" w:before="25"/>
                                <w:ind w:left="20" w:right="0" w:firstLine="0"/>
                                <w:jc w:val="left"/>
                                <w:rPr>
                                  <w:rFonts w:ascii="Arial"/>
                                  <w:b/>
                                  <w:sz w:val="11"/>
                                </w:rPr>
                              </w:pPr>
                              <w:r>
                                <w:rPr>
                                  <w:rFonts w:ascii="Arial"/>
                                  <w:b/>
                                  <w:spacing w:val="-5"/>
                                  <w:sz w:val="11"/>
                                </w:rPr>
                                <w:t>par</w:t>
                              </w:r>
                            </w:p>
                          </w:txbxContent>
                        </wps:txbx>
                        <wps:bodyPr wrap="square" lIns="0" tIns="0" rIns="0" bIns="0" rtlCol="0">
                          <a:noAutofit/>
                        </wps:bodyPr>
                      </wps:wsp>
                      <wps:wsp>
                        <wps:cNvPr id="108" name="Textbox 108"/>
                        <wps:cNvSpPr txBox="1"/>
                        <wps:spPr>
                          <a:xfrm>
                            <a:off x="785409" y="334905"/>
                            <a:ext cx="74930" cy="95885"/>
                          </a:xfrm>
                          <a:prstGeom prst="rect">
                            <a:avLst/>
                          </a:prstGeom>
                        </wps:spPr>
                        <wps:txbx>
                          <w:txbxContent>
                            <w:p>
                              <w:pPr>
                                <w:spacing w:line="125" w:lineRule="exact" w:before="25"/>
                                <w:ind w:left="20" w:right="0" w:firstLine="0"/>
                                <w:jc w:val="left"/>
                                <w:rPr>
                                  <w:rFonts w:ascii="Times New Roman"/>
                                  <w:i/>
                                  <w:sz w:val="11"/>
                                </w:rPr>
                              </w:pPr>
                              <w:r>
                                <w:rPr>
                                  <w:rFonts w:ascii="Times New Roman"/>
                                  <w:i/>
                                  <w:spacing w:val="-10"/>
                                  <w:sz w:val="11"/>
                                </w:rPr>
                                <w:t>p</w:t>
                              </w:r>
                            </w:p>
                          </w:txbxContent>
                        </wps:txbx>
                        <wps:bodyPr wrap="square" lIns="0" tIns="0" rIns="0" bIns="0" rtlCol="0">
                          <a:noAutofit/>
                        </wps:bodyPr>
                      </wps:wsp>
                      <wps:wsp>
                        <wps:cNvPr id="109" name="Textbox 109"/>
                        <wps:cNvSpPr txBox="1"/>
                        <wps:spPr>
                          <a:xfrm>
                            <a:off x="785409" y="503840"/>
                            <a:ext cx="74930" cy="95885"/>
                          </a:xfrm>
                          <a:prstGeom prst="rect">
                            <a:avLst/>
                          </a:prstGeom>
                        </wps:spPr>
                        <wps:txbx>
                          <w:txbxContent>
                            <w:p>
                              <w:pPr>
                                <w:spacing w:line="125" w:lineRule="exact" w:before="25"/>
                                <w:ind w:left="20" w:right="0" w:firstLine="0"/>
                                <w:jc w:val="left"/>
                                <w:rPr>
                                  <w:rFonts w:ascii="Times New Roman"/>
                                  <w:i/>
                                  <w:sz w:val="11"/>
                                </w:rPr>
                              </w:pPr>
                              <w:r>
                                <w:rPr>
                                  <w:rFonts w:ascii="Times New Roman"/>
                                  <w:i/>
                                  <w:spacing w:val="-10"/>
                                  <w:sz w:val="11"/>
                                </w:rPr>
                                <w:t>q</w:t>
                              </w:r>
                            </w:p>
                          </w:txbxContent>
                        </wps:txbx>
                        <wps:bodyPr wrap="square" lIns="0" tIns="0" rIns="0" bIns="0" rtlCol="0">
                          <a:noAutofit/>
                        </wps:bodyPr>
                      </wps:wsp>
                      <wps:wsp>
                        <wps:cNvPr id="110" name="Textbox 110"/>
                        <wps:cNvSpPr txBox="1"/>
                        <wps:spPr>
                          <a:xfrm>
                            <a:off x="897027" y="133033"/>
                            <a:ext cx="373380" cy="213995"/>
                          </a:xfrm>
                          <a:prstGeom prst="rect">
                            <a:avLst/>
                          </a:prstGeom>
                        </wps:spPr>
                        <wps:txbx>
                          <w:txbxContent>
                            <w:p>
                              <w:pPr>
                                <w:spacing w:before="80"/>
                                <w:ind w:left="0" w:right="0" w:firstLine="0"/>
                                <w:jc w:val="center"/>
                                <w:rPr>
                                  <w:rFonts w:ascii="Times New Roman"/>
                                  <w:i/>
                                  <w:sz w:val="11"/>
                                </w:rPr>
                              </w:pPr>
                              <w:r>
                                <w:rPr>
                                  <w:rFonts w:ascii="Times New Roman"/>
                                  <w:i/>
                                  <w:spacing w:val="-10"/>
                                  <w:sz w:val="11"/>
                                </w:rPr>
                                <w:t>b</w:t>
                              </w:r>
                            </w:p>
                          </w:txbxContent>
                        </wps:txbx>
                        <wps:bodyPr wrap="square" lIns="0" tIns="0" rIns="0" bIns="0" rtlCol="0">
                          <a:noAutofit/>
                        </wps:bodyPr>
                      </wps:wsp>
                      <wps:wsp>
                        <wps:cNvPr id="111" name="Textbox 111"/>
                        <wps:cNvSpPr txBox="1"/>
                        <wps:spPr>
                          <a:xfrm>
                            <a:off x="359446" y="139805"/>
                            <a:ext cx="377190" cy="177165"/>
                          </a:xfrm>
                          <a:prstGeom prst="rect">
                            <a:avLst/>
                          </a:prstGeom>
                          <a:ln w="3540">
                            <a:solidFill>
                              <a:srgbClr val="000000"/>
                            </a:solidFill>
                            <a:prstDash val="solid"/>
                          </a:ln>
                        </wps:spPr>
                        <wps:txbx>
                          <w:txbxContent>
                            <w:p>
                              <w:pPr>
                                <w:spacing w:before="67"/>
                                <w:ind w:left="0" w:right="0" w:firstLine="0"/>
                                <w:jc w:val="center"/>
                                <w:rPr>
                                  <w:rFonts w:ascii="Times New Roman"/>
                                  <w:i/>
                                  <w:sz w:val="11"/>
                                </w:rPr>
                              </w:pPr>
                              <w:r>
                                <w:rPr>
                                  <w:rFonts w:ascii="Times New Roman"/>
                                  <w:i/>
                                  <w:spacing w:val="-10"/>
                                  <w:sz w:val="11"/>
                                </w:rPr>
                                <w:t>a</w:t>
                              </w:r>
                            </w:p>
                          </w:txbxContent>
                        </wps:txbx>
                        <wps:bodyPr wrap="square" lIns="0" tIns="0" rIns="0" bIns="0" rtlCol="0">
                          <a:noAutofit/>
                        </wps:bodyPr>
                      </wps:wsp>
                    </wpg:wgp>
                  </a:graphicData>
                </a:graphic>
              </wp:anchor>
            </w:drawing>
          </mc:Choice>
          <mc:Fallback>
            <w:pict>
              <v:group style="position:absolute;margin-left:111.716736pt;margin-top:30.571743pt;width:121.45pt;height:62.85pt;mso-position-horizontal-relative:page;mso-position-vertical-relative:paragraph;z-index:-15720960;mso-wrap-distance-left:0;mso-wrap-distance-right:0" id="docshapegroup76" coordorigin="2234,611" coordsize="2429,1257">
                <v:shape style="position:absolute;left:2238;top:615;width:2421;height:1249" id="docshape77" coordorigin="2239,616" coordsize="2421,1249" path="m2239,1864l4659,1864,4659,616,2239,616,2239,1864xm2543,1739l4425,1739,4425,1162,2543,1162,2543,1739xm2878,1162l2878,1255,2780,1349e" filled="false" stroked="true" strokeweight=".416654pt" strokecolor="#000000">
                  <v:path arrowok="t"/>
                  <v:stroke dashstyle="solid"/>
                </v:shape>
                <v:shape style="position:absolute;left:3094;top:1106;width:6;height:713" id="docshape78" coordorigin="3094,1107" coordsize="6,713" path="m3097,1778l3095,1779,3094,1781,3094,1818,3095,1820,3099,1820,3100,1818,3100,1781,3099,1779,3097,1778xm3097,1714l3095,1715,3094,1717,3094,1754,3095,1756,3097,1757,3099,1756,3100,1754,3100,1717,3099,1715,3097,1714xm3097,1651l3095,1652,3094,1654,3094,1691,3095,1693,3097,1694,3099,1693,3100,1691,3100,1654,3099,1652,3097,1651xm3097,1587l3095,1588,3094,1590,3094,1627,3095,1629,3097,1630,3099,1629,3100,1627,3100,1590,3099,1588,3097,1587xm3097,1524l3095,1525,3094,1527,3094,1564,3095,1566,3097,1567,3099,1566,3100,1564,3100,1527,3099,1525,3097,1524xm3099,1461l3095,1461,3094,1463,3094,1500,3095,1502,3097,1503,3099,1502,3100,1500,3100,1463,3099,1461xm3097,1397l3095,1398,3094,1400,3094,1437,3095,1439,3097,1440,3099,1439,3100,1437,3100,1400,3099,1398,3097,1397xm3099,1334l3095,1334,3094,1336,3094,1373,3095,1375,3097,1376,3099,1375,3100,1373,3100,1336,3099,1334xm3097,1270l3095,1271,3094,1273,3094,1310,3095,1312,3097,1313,3099,1312,3100,1310,3100,1273,3099,1271,3097,1270xm3097,1207l3095,1208,3094,1210,3094,1247,3095,1249,3099,1249,3100,1247,3100,1210,3099,1208,3097,1207xm3097,1143l3095,1144,3094,1146,3094,1183,3095,1185,3097,1186,3099,1185,3100,1183,3100,1146,3099,1144,3097,1143xm3097,1107l3095,1108,3094,1110,3094,1120,3095,1122,3099,1122,3100,1120,3100,1110,3099,1108,3097,1107xe" filled="true" fillcolor="#000000" stroked="false">
                  <v:path arrowok="t"/>
                  <v:fill type="solid"/>
                </v:shape>
                <v:shape style="position:absolute;left:3094;top:1106;width:6;height:713" id="docshape79" coordorigin="3094,1107" coordsize="6,713" path="m3094,1818l3094,1781,3095,1779,3097,1778,3099,1779,3100,1781,3100,1818,3099,1820,3095,1820,3094,1818xm3094,1754l3094,1717,3095,1715,3097,1714,3099,1715,3100,1717,3100,1754,3099,1756,3097,1757,3095,1756,3094,1754xm3094,1691l3094,1654,3095,1652,3097,1651,3099,1652,3100,1654,3100,1691,3099,1693,3097,1694,3095,1693,3094,1691xm3094,1627l3094,1590,3095,1588,3097,1587,3099,1588,3100,1590,3100,1627,3099,1629,3097,1630,3095,1629,3094,1627xm3094,1564l3094,1527,3095,1525,3097,1524,3099,1525,3100,1527,3100,1564,3099,1566,3097,1567,3095,1566,3094,1564xm3094,1500l3094,1463,3095,1461,3099,1461,3100,1463,3100,1500,3099,1502,3097,1503,3095,1502,3094,1500xm3094,1437l3094,1400,3095,1398,3097,1397,3099,1398,3100,1400,3100,1437,3099,1439,3097,1440,3095,1439,3094,1437xm3094,1373l3094,1336,3095,1334,3099,1334,3100,1336,3100,1373,3099,1375,3097,1376,3095,1375,3094,1373xm3094,1310l3094,1273,3095,1271,3097,1270,3099,1271,3100,1273,3100,1310,3099,1312,3097,1313,3095,1312,3094,1310xm3094,1247l3094,1210,3095,1208,3097,1207,3099,1208,3100,1210,3100,1247,3099,1249,3095,1249,3094,1247xm3094,1183l3094,1146,3095,1144,3097,1143,3099,1144,3100,1146,3100,1183,3099,1185,3097,1186,3095,1185,3094,1183xm3094,1120l3094,1110,3095,1108,3097,1107,3099,1108,3100,1110,3100,1120,3099,1122,3095,1122,3094,1120xe" filled="false" stroked="true" strokeweight=".046619pt" strokecolor="#000000">
                  <v:path arrowok="t"/>
                  <v:stroke dashstyle="solid"/>
                </v:shape>
                <v:shape style="position:absolute;left:3938;top:1106;width:5;height:713" id="docshape80" coordorigin="3938,1107" coordsize="5,713" path="m3940,1778l3938,1779,3938,1820,3943,1820,3943,1779,3940,1778xm3940,1714l3938,1715,3938,1756,3940,1757,3943,1756,3943,1715,3940,1714xm3940,1651l3938,1652,3938,1693,3940,1694,3943,1693,3943,1652,3940,1651xm3940,1587l3938,1588,3938,1629,3940,1630,3943,1629,3943,1588,3940,1587xm3940,1524l3938,1525,3938,1566,3940,1567,3943,1566,3943,1525,3940,1524xm3943,1461l3938,1461,3938,1502,3940,1503,3943,1502,3943,1461xm3940,1397l3938,1398,3938,1439,3940,1440,3943,1439,3943,1398,3940,1397xm3943,1334l3938,1334,3938,1375,3940,1376,3943,1375,3943,1334xm3940,1270l3938,1271,3938,1312,3940,1313,3943,1312,3943,1271,3940,1270xm3940,1207l3938,1208,3938,1249,3943,1249,3943,1208,3940,1207xm3940,1143l3938,1144,3938,1185,3940,1186,3943,1185,3943,1144,3940,1143xm3940,1107l3938,1108,3938,1122,3943,1122,3943,1108,3940,1107xe" filled="true" fillcolor="#000000" stroked="false">
                  <v:path arrowok="t"/>
                  <v:fill type="solid"/>
                </v:shape>
                <v:line style="position:absolute" from="3940,1106" to="3940,1820" stroked="true" strokeweight=".277769pt" strokecolor="#000000">
                  <v:stroke dashstyle="shortdash"/>
                </v:line>
                <v:shape style="position:absolute;left:3097;top:831;width:1141;height:571" id="docshape81" coordorigin="3097,832" coordsize="1141,571" path="m3644,1110l4238,1110,4238,832,3644,832,3644,1110xm3097,1365l3940,1365m3891,1328l3940,1365,3891,1402e" filled="false" stroked="true" strokeweight=".278741pt" strokecolor="#000000">
                  <v:path arrowok="t"/>
                  <v:stroke dashstyle="solid"/>
                </v:shape>
                <v:shape style="position:absolute;left:2238;top:616;width:473;height:189" id="docshape82" coordorigin="2239,617" coordsize="473,189" path="m2239,805l2613,805m2711,617l2711,711,2613,805e" filled="false" stroked="true" strokeweight=".416654pt" strokecolor="#000000">
                  <v:path arrowok="t"/>
                  <v:stroke dashstyle="solid"/>
                </v:shape>
                <v:shape style="position:absolute;left:3097;top:1592;width:843;height:76" id="docshape83" coordorigin="3097,1593" coordsize="843,76" path="m3097,1630l3940,1630m3891,1593l3940,1630,3891,1668e" filled="false" stroked="true" strokeweight=".278741pt" strokecolor="#000000">
                  <v:path arrowok="t"/>
                  <v:stroke dashstyle="solid"/>
                </v:shape>
                <v:line style="position:absolute" from="2543,1351" to="2777,1351" stroked="true" strokeweight=".416654pt" strokecolor="#000000">
                  <v:stroke dashstyle="solid"/>
                </v:line>
                <v:shape style="position:absolute;left:2541;top:1441;width:1885;height:3" id="docshape84" coordorigin="2542,1442" coordsize="1885,3" path="m2561,1442l2543,1442,2542,1442,2543,1444,2561,1444,2563,1442,2561,1442xm2593,1442l2574,1442,2573,1442,2574,1444,2593,1444,2595,1442,2593,1442xm2625,1442l2607,1442,2605,1442,2607,1444,2625,1444,2626,1442,2625,1442xm2657,1442l2638,1442,2636,1442,2638,1444,2657,1444,2658,1442,2657,1442xm2688,1442l2670,1442,2669,1442,2670,1444,2688,1444,2689,1442,2688,1442xm2720,1442l2701,1442,2700,1442,2701,1444,2720,1444,2722,1442,2720,1442xm2751,1442l2734,1442,2732,1442,2734,1444,2751,1444,2753,1442,2751,1442xm2784,1442l2765,1442,2763,1442,2765,1444,2784,1444,2785,1442,2784,1442xm2815,1442l2797,1442,2796,1442,2797,1444,2815,1444,2816,1442,2815,1442xm2847,1442l2828,1442,2827,1442,2828,1444,2847,1444,2849,1442,2847,1442xm2878,1442l2859,1442,2859,1443,2860,1444,2878,1444,2880,1442,2878,1442xm2911,1442l2892,1442,2890,1442,2892,1444,2911,1444,2912,1442,2911,1442xm2943,1442l2924,1442,2922,1442,2924,1444,2942,1444,2943,1443,2943,1442xm2974,1442l2955,1442,2954,1442,2955,1444,2974,1444,2975,1442,2974,1442xm3005,1442l2987,1442,2986,1442,2987,1444,3005,1444,3007,1442,3005,1442xm3037,1442l3019,1442,3017,1442,3019,1444,3037,1444,3039,1442,3037,1442xm3069,1442l3051,1442,3049,1442,3051,1444,3069,1444,3070,1442,3069,1442xm3101,1442l3082,1442,3081,1442,3082,1444,3101,1444,3102,1442,3101,1442xm3132,1442l3114,1442,3113,1442,3114,1444,3132,1444,3134,1442,3132,1442xm3164,1442l3145,1442,3144,1442,3145,1444,3164,1444,3166,1442,3164,1442xm3196,1442l3178,1442,3176,1442,3178,1444,3196,1444,3197,1442,3196,1442xm3228,1442l3209,1442,3207,1442,3209,1444,3228,1444,3229,1442,3228,1442xm3259,1442l3241,1442,3240,1442,3241,1444,3259,1444,3260,1442,3259,1442xm3291,1442l3272,1442,3271,1442,3272,1444,3291,1444,3293,1442,3291,1442xm3323,1442l3304,1442,3303,1442,3305,1444,3323,1444,3324,1442,3323,1442xm3355,1442l3336,1442,3334,1442,3336,1444,3355,1444,3356,1442,3355,1442xm3387,1442l3368,1442,3367,1442,3368,1444,3386,1444,3387,1443,3387,1442xm3418,1442l3399,1442,3398,1442,3399,1444,3418,1444,3420,1442,3418,1442xm3449,1442l3431,1442,3430,1442,3431,1444,3449,1444,3451,1442,3449,1442xm3482,1442l3463,1442,3462,1442,3463,1444,3482,1444,3483,1442,3482,1442xm3513,1442l3495,1442,3493,1442,3495,1444,3513,1444,3514,1442,3513,1442xm3545,1442l3526,1442,3526,1442,3526,1444,3545,1444,3546,1442,3545,1442xm3576,1442l3558,1442,3557,1442,3558,1444,3576,1444,3578,1442,3576,1442xm3609,1442l3590,1442,3589,1442,3590,1444,3609,1444,3610,1442,3609,1442xm3640,1442l3622,1442,3620,1442,3622,1444,3640,1444,3641,1442,3640,1442xm3672,1442l3653,1442,3653,1442,3653,1444,3672,1444,3673,1442,3672,1442xm3704,1442l3685,1442,3684,1442,3685,1444,3704,1444,3705,1442,3704,1442xm3735,1442l3717,1442,3716,1442,3717,1444,3735,1444,3737,1442,3735,1442xm3768,1442l3748,1442,3747,1442,3749,1444,3768,1444,3768,1442,3768,1442xm3799,1442l3780,1442,3779,1442,3780,1444,3799,1444,3800,1442,3799,1442xm3831,1442l3812,1442,3811,1442,3812,1444,3831,1444,3832,1442,3831,1442xm3862,1442l3844,1442,3843,1442,3844,1444,3862,1444,3864,1442,3862,1442xm3895,1442l3876,1442,3874,1442,3876,1444,3895,1444,3895,1442,3895,1442xm3926,1442l3908,1442,3906,1442,3908,1444,3926,1444,3927,1442,3926,1442xm3958,1442l3939,1442,3938,1442,3939,1444,3958,1444,3959,1442,3958,1442xm3989,1442l3971,1442,3970,1442,3971,1444,3989,1444,3991,1442,3989,1442xm4021,1442l4002,1442,4001,1442,4002,1444,4021,1444,4023,1442,4021,1442xm4053,1442l4035,1442,4033,1442,4035,1444,4053,1444,4054,1442,4053,1442xm4085,1442l4066,1442,4064,1442,4066,1444,4085,1444,4086,1442,4085,1442xm4116,1442l4098,1442,4097,1442,4098,1444,4116,1444,4118,1442,4116,1442xm4148,1442l4129,1442,4128,1442,4129,1444,4148,1444,4150,1442,4148,1442xm4180,1442l4162,1442,4160,1442,4162,1444,4180,1444,4181,1442,4180,1442xm4212,1442l4192,1442,4191,1442,4193,1444,4212,1444,4213,1442,4212,1442xm4243,1442l4225,1442,4224,1442,4225,1444,4243,1444,4244,1442,4243,1442xm4276,1442l4256,1442,4255,1442,4256,1444,4275,1444,4277,1442,4276,1442xm4306,1442l4288,1442,4287,1442,4288,1444,4306,1444,4308,1442,4306,1442xm4339,1442l4320,1442,4318,1442,4320,1444,4339,1444,4340,1442,4339,1442xm4370,1442l4351,1442,4350,1442,4352,1444,4370,1444,4371,1442,4370,1442xm4402,1442l4383,1442,4382,1442,4383,1444,4402,1444,4404,1442,4402,1442xm4425,1442l4415,1442,4414,1442,4415,1444,4425,1444,4426,1442,4425,1442xe" filled="true" fillcolor="#000000" stroked="false">
                  <v:path arrowok="t"/>
                  <v:fill type="solid"/>
                </v:shape>
                <v:shape style="position:absolute;left:2541;top:1441;width:1885;height:3" id="docshape85" coordorigin="2542,1442" coordsize="1885,3" path="m2543,1442l2561,1442,2563,1442,2561,1444,2543,1444,2542,1442,2543,1442xm2574,1442l2593,1442,2595,1442,2593,1444,2574,1444,2573,1442,2574,1442xm2607,1442l2625,1442,2626,1442,2625,1444,2607,1444,2605,1442,2607,1442xm2638,1442l2657,1442,2658,1442,2657,1444,2638,1444,2636,1442,2638,1442xm2670,1442l2688,1442,2689,1442,2688,1444,2670,1444,2669,1442,2670,1442xm2701,1442l2720,1442,2722,1442,2720,1444,2701,1444,2700,1442,2701,1442xm2734,1442l2751,1442,2753,1442,2751,1444,2734,1444,2732,1442,2734,1442xm2765,1442l2784,1442,2785,1442,2784,1444,2765,1444,2763,1442,2765,1442xm2797,1442l2815,1442,2816,1442,2815,1444,2797,1444,2796,1442,2797,1442xm2828,1442l2847,1442,2849,1442,2847,1444,2828,1444,2827,1442,2828,1442xm2860,1442l2878,1442,2880,1442,2878,1444,2860,1444,2859,1443,2859,1442,2860,1442xm2892,1442l2911,1442,2912,1442,2911,1444,2892,1444,2890,1442,2892,1442xm2924,1442l2943,1442,2943,1443,2942,1444,2924,1444,2922,1442,2924,1442xm2955,1442l2974,1442,2975,1442,2974,1444,2955,1444,2954,1442,2955,1442xm2987,1442l3005,1442,3007,1442,3005,1444,2987,1444,2986,1442,2987,1442xm3019,1442l3037,1442,3039,1442,3037,1444,3019,1444,3017,1442,3019,1442xm3051,1442l3069,1442,3070,1442,3069,1444,3051,1444,3049,1442,3051,1442xm3082,1442l3101,1442,3102,1442,3101,1444,3082,1444,3081,1442,3082,1442xm3114,1442l3132,1442,3134,1442,3132,1444,3114,1444,3113,1442,3114,1442xm3145,1442l3164,1442,3166,1442,3164,1444,3145,1444,3144,1442,3145,1442xm3178,1442l3196,1442,3197,1442,3196,1444,3178,1444,3176,1442,3178,1442xm3209,1442l3228,1442,3229,1442,3228,1444,3209,1444,3207,1442,3209,1442xm3241,1442l3259,1442,3260,1442,3259,1444,3241,1444,3240,1442,3241,1442xm3272,1442l3291,1442,3293,1442,3291,1444,3272,1444,3271,1442,3272,1442xm3305,1442l3323,1442,3324,1442,3323,1444,3305,1444,3303,1442,3304,1442,3305,1442xm3336,1442l3355,1442,3356,1442,3355,1444,3336,1444,3334,1442,3336,1442xm3368,1442l3387,1442,3387,1443,3386,1444,3368,1444,3367,1442,3368,1442xm3399,1442l3418,1442,3420,1442,3418,1444,3399,1444,3398,1442,3399,1442xm3431,1442l3449,1442,3451,1442,3449,1444,3431,1444,3430,1442,3431,1442xm3463,1442l3482,1442,3483,1442,3482,1444,3463,1444,3462,1442,3463,1442xm3495,1442l3513,1442,3514,1442,3513,1444,3495,1444,3493,1442,3495,1442xm3526,1442l3545,1442,3546,1442,3545,1444,3526,1444,3526,1442,3526,1442xm3558,1442l3576,1442,3578,1442,3576,1444,3558,1444,3557,1442,3558,1442xm3590,1442l3609,1442,3610,1442,3609,1444,3590,1444,3589,1442,3590,1442xm3622,1442l3640,1442,3641,1442,3640,1444,3622,1444,3620,1442,3622,1442xm3653,1442l3672,1442,3673,1442,3672,1444,3653,1444,3653,1442,3653,1442xm3685,1442l3704,1442,3705,1442,3704,1444,3685,1444,3684,1442,3685,1442xm3717,1442l3735,1442,3737,1442,3735,1444,3717,1444,3716,1442,3717,1442xm3749,1442l3768,1442,3768,1442,3768,1444,3749,1444,3748,1443,3747,1442,3748,1442,3749,1442xm3780,1442l3799,1442,3800,1442,3799,1444,3780,1444,3779,1442,3780,1442xm3812,1442l3831,1442,3832,1442,3831,1443,3831,1444,3812,1444,3811,1442,3812,1442xm3844,1442l3862,1442,3864,1442,3862,1444,3844,1444,3843,1442,3844,1442xm3876,1442l3895,1442,3895,1442,3895,1444,3876,1444,3874,1442,3876,1442xm3908,1442l3926,1442,3927,1442,3926,1444,3908,1444,3906,1442,3908,1442xm3939,1442l3958,1442,3959,1442,3958,1444,3939,1444,3938,1442,3939,1442xm3971,1442l3989,1442,3991,1442,3989,1444,3971,1444,3970,1442,3971,1442xm4002,1442l4021,1442,4023,1442,4021,1444,4002,1444,4001,1442,4002,1442xm4035,1442l4053,1442,4054,1442,4053,1444,4035,1444,4033,1442,4035,1442xm4066,1442l4085,1442,4086,1442,4085,1444,4066,1444,4064,1442,4066,1442xm4098,1442l4116,1442,4118,1442,4116,1444,4098,1444,4097,1442,4098,1442xm4129,1442l4148,1442,4150,1442,4148,1444,4129,1444,4128,1442,4129,1442xm4162,1442l4180,1442,4181,1442,4180,1444,4162,1444,4160,1442,4162,1442xm4193,1442l4212,1442,4213,1442,4212,1444,4193,1444,4191,1442,4192,1442,4193,1442xm4225,1442l4243,1442,4244,1442,4243,1444,4225,1444,4224,1442,4225,1442xm4256,1442l4276,1442,4277,1442,4275,1444,4256,1444,4255,1442,4256,1442xm4288,1442l4306,1442,4308,1442,4306,1444,4288,1444,4287,1442,4288,1442xm4320,1442l4339,1442,4340,1442,4339,1444,4320,1444,4318,1442,4320,1442xm4352,1442l4370,1442,4371,1442,4370,1444,4352,1444,4350,1442,4351,1442,4352,1442xm4383,1442l4402,1442,4404,1442,4402,1444,4383,1444,4382,1442,4383,1442xm4415,1442l4425,1442,4426,1442,4425,1444,4415,1444,4414,1442,4415,1442xe" filled="false" stroked="true" strokeweight=".046619pt" strokecolor="#000000">
                  <v:path arrowok="t"/>
                  <v:stroke dashstyle="solid"/>
                </v:shape>
                <v:shape style="position:absolute;left:2282;top:635;width:345;height:134" type="#_x0000_t202" id="docshape86" filled="false" stroked="false">
                  <v:textbox inset="0,0,0,0">
                    <w:txbxContent>
                      <w:p>
                        <w:pPr>
                          <w:spacing w:before="5"/>
                          <w:ind w:left="0" w:right="0" w:firstLine="0"/>
                          <w:jc w:val="left"/>
                          <w:rPr>
                            <w:rFonts w:ascii="Arial"/>
                            <w:sz w:val="11"/>
                          </w:rPr>
                        </w:pPr>
                        <w:r>
                          <w:rPr>
                            <w:rFonts w:ascii="Arial"/>
                            <w:b/>
                            <w:sz w:val="11"/>
                          </w:rPr>
                          <w:t>sd</w:t>
                        </w:r>
                        <w:r>
                          <w:rPr>
                            <w:rFonts w:ascii="Arial"/>
                            <w:b/>
                            <w:spacing w:val="29"/>
                            <w:sz w:val="11"/>
                          </w:rPr>
                          <w:t> </w:t>
                        </w:r>
                        <w:r>
                          <w:rPr>
                            <w:rFonts w:ascii="Arial"/>
                            <w:spacing w:val="-5"/>
                            <w:sz w:val="11"/>
                          </w:rPr>
                          <w:t>S5</w:t>
                        </w:r>
                      </w:p>
                    </w:txbxContent>
                  </v:textbox>
                  <w10:wrap type="none"/>
                </v:shape>
                <v:shape style="position:absolute;left:2602;top:1161;width:232;height:151" type="#_x0000_t202" id="docshape87" filled="false" stroked="false">
                  <v:textbox inset="0,0,0,0">
                    <w:txbxContent>
                      <w:p>
                        <w:pPr>
                          <w:spacing w:line="125" w:lineRule="exact" w:before="25"/>
                          <w:ind w:left="20" w:right="0" w:firstLine="0"/>
                          <w:jc w:val="left"/>
                          <w:rPr>
                            <w:rFonts w:ascii="Arial"/>
                            <w:b/>
                            <w:sz w:val="11"/>
                          </w:rPr>
                        </w:pPr>
                        <w:r>
                          <w:rPr>
                            <w:rFonts w:ascii="Arial"/>
                            <w:b/>
                            <w:spacing w:val="-5"/>
                            <w:sz w:val="11"/>
                          </w:rPr>
                          <w:t>par</w:t>
                        </w:r>
                      </w:p>
                    </w:txbxContent>
                  </v:textbox>
                  <w10:wrap type="none"/>
                </v:shape>
                <v:shape style="position:absolute;left:3471;top:1138;width:118;height:151" type="#_x0000_t202" id="docshape88" filled="false" stroked="false">
                  <v:textbox inset="0,0,0,0">
                    <w:txbxContent>
                      <w:p>
                        <w:pPr>
                          <w:spacing w:line="125" w:lineRule="exact" w:before="25"/>
                          <w:ind w:left="20" w:right="0" w:firstLine="0"/>
                          <w:jc w:val="left"/>
                          <w:rPr>
                            <w:rFonts w:ascii="Times New Roman"/>
                            <w:i/>
                            <w:sz w:val="11"/>
                          </w:rPr>
                        </w:pPr>
                        <w:r>
                          <w:rPr>
                            <w:rFonts w:ascii="Times New Roman"/>
                            <w:i/>
                            <w:spacing w:val="-10"/>
                            <w:sz w:val="11"/>
                          </w:rPr>
                          <w:t>p</w:t>
                        </w:r>
                      </w:p>
                    </w:txbxContent>
                  </v:textbox>
                  <w10:wrap type="none"/>
                </v:shape>
                <v:shape style="position:absolute;left:3471;top:1404;width:118;height:151" type="#_x0000_t202" id="docshape89" filled="false" stroked="false">
                  <v:textbox inset="0,0,0,0">
                    <w:txbxContent>
                      <w:p>
                        <w:pPr>
                          <w:spacing w:line="125" w:lineRule="exact" w:before="25"/>
                          <w:ind w:left="20" w:right="0" w:firstLine="0"/>
                          <w:jc w:val="left"/>
                          <w:rPr>
                            <w:rFonts w:ascii="Times New Roman"/>
                            <w:i/>
                            <w:sz w:val="11"/>
                          </w:rPr>
                        </w:pPr>
                        <w:r>
                          <w:rPr>
                            <w:rFonts w:ascii="Times New Roman"/>
                            <w:i/>
                            <w:spacing w:val="-10"/>
                            <w:sz w:val="11"/>
                          </w:rPr>
                          <w:t>q</w:t>
                        </w:r>
                      </w:p>
                    </w:txbxContent>
                  </v:textbox>
                  <w10:wrap type="none"/>
                </v:shape>
                <v:shape style="position:absolute;left:3646;top:820;width:588;height:337" type="#_x0000_t202" id="docshape90" filled="false" stroked="false">
                  <v:textbox inset="0,0,0,0">
                    <w:txbxContent>
                      <w:p>
                        <w:pPr>
                          <w:spacing w:before="80"/>
                          <w:ind w:left="0" w:right="0" w:firstLine="0"/>
                          <w:jc w:val="center"/>
                          <w:rPr>
                            <w:rFonts w:ascii="Times New Roman"/>
                            <w:i/>
                            <w:sz w:val="11"/>
                          </w:rPr>
                        </w:pPr>
                        <w:r>
                          <w:rPr>
                            <w:rFonts w:ascii="Times New Roman"/>
                            <w:i/>
                            <w:spacing w:val="-10"/>
                            <w:sz w:val="11"/>
                          </w:rPr>
                          <w:t>b</w:t>
                        </w:r>
                      </w:p>
                    </w:txbxContent>
                  </v:textbox>
                  <w10:wrap type="none"/>
                </v:shape>
                <v:shape style="position:absolute;left:2800;top:831;width:594;height:279" type="#_x0000_t202" id="docshape91" filled="false" stroked="true" strokeweight=".278741pt" strokecolor="#000000">
                  <v:textbox inset="0,0,0,0">
                    <w:txbxContent>
                      <w:p>
                        <w:pPr>
                          <w:spacing w:before="67"/>
                          <w:ind w:left="0" w:right="0" w:firstLine="0"/>
                          <w:jc w:val="center"/>
                          <w:rPr>
                            <w:rFonts w:ascii="Times New Roman"/>
                            <w:i/>
                            <w:sz w:val="11"/>
                          </w:rPr>
                        </w:pPr>
                        <w:r>
                          <w:rPr>
                            <w:rFonts w:ascii="Times New Roman"/>
                            <w:i/>
                            <w:spacing w:val="-10"/>
                            <w:sz w:val="11"/>
                          </w:rPr>
                          <w:t>a</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96032">
                <wp:simplePos x="0" y="0"/>
                <wp:positionH relativeFrom="page">
                  <wp:posOffset>3032842</wp:posOffset>
                </wp:positionH>
                <wp:positionV relativeFrom="paragraph">
                  <wp:posOffset>177803</wp:posOffset>
                </wp:positionV>
                <wp:extent cx="1572260" cy="1019175"/>
                <wp:effectExtent l="0" t="0" r="0" b="0"/>
                <wp:wrapTopAndBottom/>
                <wp:docPr id="112" name="Textbox 112"/>
                <wp:cNvGraphicFramePr>
                  <a:graphicFrameLocks/>
                </wp:cNvGraphicFramePr>
                <a:graphic>
                  <a:graphicData uri="http://schemas.microsoft.com/office/word/2010/wordprocessingShape">
                    <wps:wsp>
                      <wps:cNvPr id="112" name="Textbox 112"/>
                      <wps:cNvSpPr txBox="1"/>
                      <wps:spPr>
                        <a:xfrm>
                          <a:off x="0" y="0"/>
                          <a:ext cx="1572260" cy="1019175"/>
                        </a:xfrm>
                        <a:prstGeom prst="rect">
                          <a:avLst/>
                        </a:prstGeom>
                        <a:ln w="1455">
                          <a:solidFill>
                            <a:srgbClr val="000000"/>
                          </a:solidFill>
                          <a:prstDash val="solid"/>
                        </a:ln>
                      </wps:spPr>
                      <wps:txbx>
                        <w:txbxContent>
                          <w:p>
                            <w:pPr>
                              <w:spacing w:before="11"/>
                              <w:ind w:left="59" w:right="0" w:firstLine="0"/>
                              <w:jc w:val="left"/>
                              <w:rPr>
                                <w:rFonts w:ascii="Courier New"/>
                                <w:sz w:val="11"/>
                              </w:rPr>
                            </w:pPr>
                            <w:r>
                              <w:rPr>
                                <w:rFonts w:ascii="Courier New"/>
                                <w:w w:val="105"/>
                                <w:sz w:val="8"/>
                              </w:rPr>
                              <w:t>1</w:t>
                            </w:r>
                            <w:r>
                              <w:rPr>
                                <w:rFonts w:ascii="Courier New"/>
                                <w:spacing w:val="-1"/>
                                <w:w w:val="105"/>
                                <w:sz w:val="8"/>
                              </w:rPr>
                              <w:t> </w:t>
                            </w:r>
                            <w:r>
                              <w:rPr>
                                <w:rFonts w:ascii="Courier New"/>
                                <w:b/>
                                <w:w w:val="105"/>
                                <w:sz w:val="11"/>
                              </w:rPr>
                              <w:t>proctype</w:t>
                            </w:r>
                            <w:r>
                              <w:rPr>
                                <w:rFonts w:ascii="Courier New"/>
                                <w:b/>
                                <w:spacing w:val="1"/>
                                <w:w w:val="105"/>
                                <w:sz w:val="11"/>
                              </w:rPr>
                              <w:t> </w:t>
                            </w:r>
                            <w:r>
                              <w:rPr>
                                <w:rFonts w:ascii="Courier New"/>
                                <w:spacing w:val="-4"/>
                                <w:w w:val="105"/>
                                <w:sz w:val="11"/>
                              </w:rPr>
                              <w:t>a(){</w:t>
                            </w:r>
                          </w:p>
                          <w:p>
                            <w:pPr>
                              <w:spacing w:before="7"/>
                              <w:ind w:left="59" w:right="0" w:firstLine="0"/>
                              <w:jc w:val="left"/>
                              <w:rPr>
                                <w:rFonts w:ascii="Courier New"/>
                                <w:sz w:val="11"/>
                              </w:rPr>
                            </w:pPr>
                            <w:r>
                              <w:rPr>
                                <w:rFonts w:ascii="Courier New"/>
                                <w:w w:val="105"/>
                                <w:sz w:val="8"/>
                              </w:rPr>
                              <w:t>2</w:t>
                            </w:r>
                            <w:r>
                              <w:rPr>
                                <w:rFonts w:ascii="Courier New"/>
                                <w:spacing w:val="69"/>
                                <w:w w:val="105"/>
                                <w:sz w:val="8"/>
                              </w:rPr>
                              <w:t> </w:t>
                            </w:r>
                            <w:r>
                              <w:rPr>
                                <w:rFonts w:ascii="Courier New"/>
                                <w:b/>
                                <w:w w:val="105"/>
                                <w:sz w:val="11"/>
                              </w:rPr>
                              <w:t>run </w:t>
                            </w:r>
                            <w:r>
                              <w:rPr>
                                <w:rFonts w:ascii="Courier New"/>
                                <w:spacing w:val="-2"/>
                                <w:w w:val="105"/>
                                <w:sz w:val="11"/>
                              </w:rPr>
                              <w:t>sub_a()</w:t>
                            </w:r>
                          </w:p>
                          <w:p>
                            <w:pPr>
                              <w:spacing w:before="8"/>
                              <w:ind w:left="59" w:right="0" w:firstLine="0"/>
                              <w:jc w:val="left"/>
                              <w:rPr>
                                <w:rFonts w:ascii="Courier New"/>
                                <w:sz w:val="11"/>
                              </w:rPr>
                            </w:pPr>
                            <w:r>
                              <w:rPr>
                                <w:rFonts w:ascii="Courier New"/>
                                <w:w w:val="105"/>
                                <w:sz w:val="8"/>
                              </w:rPr>
                              <w:t>3</w:t>
                            </w:r>
                            <w:r>
                              <w:rPr>
                                <w:rFonts w:ascii="Courier New"/>
                                <w:spacing w:val="69"/>
                                <w:w w:val="105"/>
                                <w:sz w:val="8"/>
                              </w:rPr>
                              <w:t> </w:t>
                            </w:r>
                            <w:r>
                              <w:rPr>
                                <w:rFonts w:ascii="Courier New"/>
                                <w:spacing w:val="-2"/>
                                <w:w w:val="105"/>
                                <w:sz w:val="11"/>
                              </w:rPr>
                              <w:t>ab_q!q;</w:t>
                            </w:r>
                          </w:p>
                          <w:p>
                            <w:pPr>
                              <w:spacing w:before="7"/>
                              <w:ind w:left="59" w:right="0" w:firstLine="0"/>
                              <w:jc w:val="left"/>
                              <w:rPr>
                                <w:rFonts w:ascii="Courier New"/>
                                <w:sz w:val="11"/>
                              </w:rPr>
                            </w:pPr>
                            <w:r>
                              <w:rPr>
                                <w:rFonts w:ascii="Courier New"/>
                                <w:w w:val="105"/>
                                <w:sz w:val="8"/>
                              </w:rPr>
                              <w:t>4</w:t>
                            </w:r>
                            <w:r>
                              <w:rPr>
                                <w:rFonts w:ascii="Courier New"/>
                                <w:spacing w:val="69"/>
                                <w:w w:val="105"/>
                                <w:sz w:val="8"/>
                              </w:rPr>
                              <w:t> </w:t>
                            </w:r>
                            <w:r>
                              <w:rPr>
                                <w:rFonts w:ascii="Courier New"/>
                                <w:spacing w:val="-2"/>
                                <w:w w:val="105"/>
                                <w:sz w:val="11"/>
                              </w:rPr>
                              <w:t>aSubA?token;}</w:t>
                            </w:r>
                          </w:p>
                          <w:p>
                            <w:pPr>
                              <w:spacing w:before="8"/>
                              <w:ind w:left="59" w:right="0" w:firstLine="0"/>
                              <w:jc w:val="left"/>
                              <w:rPr>
                                <w:rFonts w:ascii="Courier New"/>
                                <w:sz w:val="11"/>
                              </w:rPr>
                            </w:pPr>
                            <w:r>
                              <w:rPr>
                                <w:rFonts w:ascii="Courier New"/>
                                <w:w w:val="105"/>
                                <w:sz w:val="8"/>
                              </w:rPr>
                              <w:t>5</w:t>
                            </w:r>
                            <w:r>
                              <w:rPr>
                                <w:rFonts w:ascii="Courier New"/>
                                <w:spacing w:val="-1"/>
                                <w:w w:val="105"/>
                                <w:sz w:val="8"/>
                              </w:rPr>
                              <w:t> </w:t>
                            </w:r>
                            <w:r>
                              <w:rPr>
                                <w:rFonts w:ascii="Courier New"/>
                                <w:b/>
                                <w:w w:val="105"/>
                                <w:sz w:val="11"/>
                              </w:rPr>
                              <w:t>proctype </w:t>
                            </w:r>
                            <w:r>
                              <w:rPr>
                                <w:rFonts w:ascii="Courier New"/>
                                <w:spacing w:val="-4"/>
                                <w:w w:val="105"/>
                                <w:sz w:val="11"/>
                              </w:rPr>
                              <w:t>b(){</w:t>
                            </w:r>
                          </w:p>
                          <w:p>
                            <w:pPr>
                              <w:spacing w:before="7"/>
                              <w:ind w:left="59" w:right="0" w:firstLine="0"/>
                              <w:jc w:val="left"/>
                              <w:rPr>
                                <w:rFonts w:ascii="Courier New"/>
                                <w:sz w:val="11"/>
                              </w:rPr>
                            </w:pPr>
                            <w:r>
                              <w:rPr>
                                <w:rFonts w:ascii="Courier New"/>
                                <w:w w:val="105"/>
                                <w:sz w:val="8"/>
                              </w:rPr>
                              <w:t>6</w:t>
                            </w:r>
                            <w:r>
                              <w:rPr>
                                <w:rFonts w:ascii="Courier New"/>
                                <w:spacing w:val="69"/>
                                <w:w w:val="105"/>
                                <w:sz w:val="8"/>
                              </w:rPr>
                              <w:t> </w:t>
                            </w:r>
                            <w:r>
                              <w:rPr>
                                <w:rFonts w:ascii="Courier New"/>
                                <w:b/>
                                <w:w w:val="105"/>
                                <w:sz w:val="11"/>
                              </w:rPr>
                              <w:t>run </w:t>
                            </w:r>
                            <w:r>
                              <w:rPr>
                                <w:rFonts w:ascii="Courier New"/>
                                <w:spacing w:val="-2"/>
                                <w:w w:val="105"/>
                                <w:sz w:val="11"/>
                              </w:rPr>
                              <w:t>sub_b();</w:t>
                            </w:r>
                          </w:p>
                          <w:p>
                            <w:pPr>
                              <w:spacing w:before="8"/>
                              <w:ind w:left="59" w:right="0" w:firstLine="0"/>
                              <w:jc w:val="left"/>
                              <w:rPr>
                                <w:rFonts w:ascii="Courier New"/>
                                <w:sz w:val="11"/>
                              </w:rPr>
                            </w:pPr>
                            <w:r>
                              <w:rPr>
                                <w:rFonts w:ascii="Courier New"/>
                                <w:w w:val="105"/>
                                <w:sz w:val="8"/>
                              </w:rPr>
                              <w:t>7</w:t>
                            </w:r>
                            <w:r>
                              <w:rPr>
                                <w:rFonts w:ascii="Courier New"/>
                                <w:spacing w:val="69"/>
                                <w:w w:val="105"/>
                                <w:sz w:val="8"/>
                              </w:rPr>
                              <w:t> </w:t>
                            </w:r>
                            <w:r>
                              <w:rPr>
                                <w:rFonts w:ascii="Courier New"/>
                                <w:spacing w:val="-2"/>
                                <w:w w:val="105"/>
                                <w:sz w:val="11"/>
                              </w:rPr>
                              <w:t>ab_q?q;</w:t>
                            </w:r>
                          </w:p>
                          <w:p>
                            <w:pPr>
                              <w:spacing w:before="7"/>
                              <w:ind w:left="59" w:right="0" w:firstLine="0"/>
                              <w:jc w:val="left"/>
                              <w:rPr>
                                <w:rFonts w:ascii="Courier New"/>
                                <w:sz w:val="11"/>
                              </w:rPr>
                            </w:pPr>
                            <w:r>
                              <w:rPr>
                                <w:rFonts w:ascii="Courier New"/>
                                <w:w w:val="105"/>
                                <w:sz w:val="8"/>
                              </w:rPr>
                              <w:t>8</w:t>
                            </w:r>
                            <w:r>
                              <w:rPr>
                                <w:rFonts w:ascii="Courier New"/>
                                <w:spacing w:val="69"/>
                                <w:w w:val="105"/>
                                <w:sz w:val="8"/>
                              </w:rPr>
                              <w:t> </w:t>
                            </w:r>
                            <w:r>
                              <w:rPr>
                                <w:rFonts w:ascii="Courier New"/>
                                <w:spacing w:val="-2"/>
                                <w:w w:val="105"/>
                                <w:sz w:val="11"/>
                              </w:rPr>
                              <w:t>bSubB?token;}</w:t>
                            </w:r>
                          </w:p>
                          <w:p>
                            <w:pPr>
                              <w:spacing w:before="8"/>
                              <w:ind w:left="59" w:right="0" w:firstLine="0"/>
                              <w:jc w:val="left"/>
                              <w:rPr>
                                <w:rFonts w:ascii="Courier New"/>
                                <w:sz w:val="11"/>
                              </w:rPr>
                            </w:pPr>
                            <w:r>
                              <w:rPr>
                                <w:rFonts w:ascii="Courier New"/>
                                <w:w w:val="105"/>
                                <w:sz w:val="8"/>
                              </w:rPr>
                              <w:t>9</w:t>
                            </w:r>
                            <w:r>
                              <w:rPr>
                                <w:rFonts w:ascii="Courier New"/>
                                <w:spacing w:val="-1"/>
                                <w:w w:val="105"/>
                                <w:sz w:val="8"/>
                              </w:rPr>
                              <w:t> </w:t>
                            </w:r>
                            <w:r>
                              <w:rPr>
                                <w:rFonts w:ascii="Courier New"/>
                                <w:b/>
                                <w:w w:val="105"/>
                                <w:sz w:val="11"/>
                              </w:rPr>
                              <w:t>proctype </w:t>
                            </w:r>
                            <w:r>
                              <w:rPr>
                                <w:rFonts w:ascii="Courier New"/>
                                <w:spacing w:val="-2"/>
                                <w:w w:val="105"/>
                                <w:sz w:val="11"/>
                              </w:rPr>
                              <w:t>sub_a(){</w:t>
                            </w:r>
                          </w:p>
                          <w:p>
                            <w:pPr>
                              <w:spacing w:before="7"/>
                              <w:ind w:left="8" w:right="0" w:firstLine="0"/>
                              <w:jc w:val="left"/>
                              <w:rPr>
                                <w:rFonts w:ascii="Courier New"/>
                                <w:sz w:val="11"/>
                              </w:rPr>
                            </w:pPr>
                            <w:bookmarkStart w:name="Loop Combined Fragments" w:id="23"/>
                            <w:bookmarkEnd w:id="23"/>
                            <w:r>
                              <w:rPr/>
                            </w:r>
                            <w:bookmarkStart w:name="_bookmark15" w:id="24"/>
                            <w:bookmarkEnd w:id="24"/>
                            <w:r>
                              <w:rPr/>
                            </w:r>
                            <w:r>
                              <w:rPr>
                                <w:rFonts w:ascii="Courier New"/>
                                <w:w w:val="105"/>
                                <w:sz w:val="8"/>
                              </w:rPr>
                              <w:t>10</w:t>
                            </w:r>
                            <w:r>
                              <w:rPr>
                                <w:rFonts w:ascii="Courier New"/>
                                <w:spacing w:val="68"/>
                                <w:w w:val="105"/>
                                <w:sz w:val="8"/>
                              </w:rPr>
                              <w:t> </w:t>
                            </w:r>
                            <w:r>
                              <w:rPr>
                                <w:rFonts w:ascii="Courier New"/>
                                <w:b/>
                                <w:w w:val="105"/>
                                <w:sz w:val="11"/>
                              </w:rPr>
                              <w:t>atomic</w:t>
                            </w:r>
                            <w:r>
                              <w:rPr>
                                <w:rFonts w:ascii="Courier New"/>
                                <w:w w:val="105"/>
                                <w:sz w:val="11"/>
                              </w:rPr>
                              <w:t>{ab_p!p; </w:t>
                            </w:r>
                            <w:r>
                              <w:rPr>
                                <w:rFonts w:ascii="Courier New"/>
                                <w:spacing w:val="-2"/>
                                <w:w w:val="105"/>
                                <w:sz w:val="11"/>
                              </w:rPr>
                              <w:t>aSubA!token;};}</w:t>
                            </w:r>
                          </w:p>
                          <w:p>
                            <w:pPr>
                              <w:spacing w:before="8"/>
                              <w:ind w:left="8" w:right="0" w:firstLine="0"/>
                              <w:jc w:val="left"/>
                              <w:rPr>
                                <w:rFonts w:ascii="Courier New"/>
                                <w:sz w:val="11"/>
                              </w:rPr>
                            </w:pPr>
                            <w:r>
                              <w:rPr>
                                <w:rFonts w:ascii="Courier New"/>
                                <w:w w:val="105"/>
                                <w:sz w:val="8"/>
                              </w:rPr>
                              <w:t>11</w:t>
                            </w:r>
                            <w:r>
                              <w:rPr>
                                <w:rFonts w:ascii="Courier New"/>
                                <w:spacing w:val="-1"/>
                                <w:w w:val="105"/>
                                <w:sz w:val="8"/>
                              </w:rPr>
                              <w:t> </w:t>
                            </w:r>
                            <w:r>
                              <w:rPr>
                                <w:rFonts w:ascii="Courier New"/>
                                <w:b/>
                                <w:w w:val="105"/>
                                <w:sz w:val="11"/>
                              </w:rPr>
                              <w:t>proctype </w:t>
                            </w:r>
                            <w:r>
                              <w:rPr>
                                <w:rFonts w:ascii="Courier New"/>
                                <w:spacing w:val="-2"/>
                                <w:w w:val="105"/>
                                <w:sz w:val="11"/>
                              </w:rPr>
                              <w:t>sub_b(){</w:t>
                            </w:r>
                          </w:p>
                          <w:p>
                            <w:pPr>
                              <w:spacing w:before="7"/>
                              <w:ind w:left="8" w:right="0" w:firstLine="0"/>
                              <w:jc w:val="left"/>
                              <w:rPr>
                                <w:rFonts w:ascii="Courier New"/>
                                <w:sz w:val="11"/>
                              </w:rPr>
                            </w:pPr>
                            <w:r>
                              <w:rPr>
                                <w:rFonts w:ascii="Courier New"/>
                                <w:w w:val="105"/>
                                <w:sz w:val="8"/>
                              </w:rPr>
                              <w:t>12</w:t>
                            </w:r>
                            <w:r>
                              <w:rPr>
                                <w:rFonts w:ascii="Courier New"/>
                                <w:spacing w:val="68"/>
                                <w:w w:val="105"/>
                                <w:sz w:val="8"/>
                              </w:rPr>
                              <w:t> </w:t>
                            </w:r>
                            <w:r>
                              <w:rPr>
                                <w:rFonts w:ascii="Courier New"/>
                                <w:b/>
                                <w:w w:val="105"/>
                                <w:sz w:val="11"/>
                              </w:rPr>
                              <w:t>atomic</w:t>
                            </w:r>
                            <w:r>
                              <w:rPr>
                                <w:rFonts w:ascii="Courier New"/>
                                <w:w w:val="105"/>
                                <w:sz w:val="11"/>
                              </w:rPr>
                              <w:t>{ab_p?p; </w:t>
                            </w:r>
                            <w:r>
                              <w:rPr>
                                <w:rFonts w:ascii="Courier New"/>
                                <w:spacing w:val="-2"/>
                                <w:w w:val="105"/>
                                <w:sz w:val="11"/>
                              </w:rPr>
                              <w:t>aSubA!token;};}</w:t>
                            </w:r>
                          </w:p>
                        </w:txbxContent>
                      </wps:txbx>
                      <wps:bodyPr wrap="square" lIns="0" tIns="0" rIns="0" bIns="0" rtlCol="0">
                        <a:noAutofit/>
                      </wps:bodyPr>
                    </wps:wsp>
                  </a:graphicData>
                </a:graphic>
              </wp:anchor>
            </w:drawing>
          </mc:Choice>
          <mc:Fallback>
            <w:pict>
              <v:shape style="position:absolute;margin-left:238.806473pt;margin-top:14.000268pt;width:123.8pt;height:80.25pt;mso-position-horizontal-relative:page;mso-position-vertical-relative:paragraph;z-index:-15720448;mso-wrap-distance-left:0;mso-wrap-distance-right:0" type="#_x0000_t202" id="docshape92" filled="false" stroked="true" strokeweight=".114604pt" strokecolor="#000000">
                <v:textbox inset="0,0,0,0">
                  <w:txbxContent>
                    <w:p>
                      <w:pPr>
                        <w:spacing w:before="11"/>
                        <w:ind w:left="59" w:right="0" w:firstLine="0"/>
                        <w:jc w:val="left"/>
                        <w:rPr>
                          <w:rFonts w:ascii="Courier New"/>
                          <w:sz w:val="11"/>
                        </w:rPr>
                      </w:pPr>
                      <w:r>
                        <w:rPr>
                          <w:rFonts w:ascii="Courier New"/>
                          <w:w w:val="105"/>
                          <w:sz w:val="8"/>
                        </w:rPr>
                        <w:t>1</w:t>
                      </w:r>
                      <w:r>
                        <w:rPr>
                          <w:rFonts w:ascii="Courier New"/>
                          <w:spacing w:val="-1"/>
                          <w:w w:val="105"/>
                          <w:sz w:val="8"/>
                        </w:rPr>
                        <w:t> </w:t>
                      </w:r>
                      <w:r>
                        <w:rPr>
                          <w:rFonts w:ascii="Courier New"/>
                          <w:b/>
                          <w:w w:val="105"/>
                          <w:sz w:val="11"/>
                        </w:rPr>
                        <w:t>proctype</w:t>
                      </w:r>
                      <w:r>
                        <w:rPr>
                          <w:rFonts w:ascii="Courier New"/>
                          <w:b/>
                          <w:spacing w:val="1"/>
                          <w:w w:val="105"/>
                          <w:sz w:val="11"/>
                        </w:rPr>
                        <w:t> </w:t>
                      </w:r>
                      <w:r>
                        <w:rPr>
                          <w:rFonts w:ascii="Courier New"/>
                          <w:spacing w:val="-4"/>
                          <w:w w:val="105"/>
                          <w:sz w:val="11"/>
                        </w:rPr>
                        <w:t>a(){</w:t>
                      </w:r>
                    </w:p>
                    <w:p>
                      <w:pPr>
                        <w:spacing w:before="7"/>
                        <w:ind w:left="59" w:right="0" w:firstLine="0"/>
                        <w:jc w:val="left"/>
                        <w:rPr>
                          <w:rFonts w:ascii="Courier New"/>
                          <w:sz w:val="11"/>
                        </w:rPr>
                      </w:pPr>
                      <w:r>
                        <w:rPr>
                          <w:rFonts w:ascii="Courier New"/>
                          <w:w w:val="105"/>
                          <w:sz w:val="8"/>
                        </w:rPr>
                        <w:t>2</w:t>
                      </w:r>
                      <w:r>
                        <w:rPr>
                          <w:rFonts w:ascii="Courier New"/>
                          <w:spacing w:val="69"/>
                          <w:w w:val="105"/>
                          <w:sz w:val="8"/>
                        </w:rPr>
                        <w:t> </w:t>
                      </w:r>
                      <w:r>
                        <w:rPr>
                          <w:rFonts w:ascii="Courier New"/>
                          <w:b/>
                          <w:w w:val="105"/>
                          <w:sz w:val="11"/>
                        </w:rPr>
                        <w:t>run </w:t>
                      </w:r>
                      <w:r>
                        <w:rPr>
                          <w:rFonts w:ascii="Courier New"/>
                          <w:spacing w:val="-2"/>
                          <w:w w:val="105"/>
                          <w:sz w:val="11"/>
                        </w:rPr>
                        <w:t>sub_a()</w:t>
                      </w:r>
                    </w:p>
                    <w:p>
                      <w:pPr>
                        <w:spacing w:before="8"/>
                        <w:ind w:left="59" w:right="0" w:firstLine="0"/>
                        <w:jc w:val="left"/>
                        <w:rPr>
                          <w:rFonts w:ascii="Courier New"/>
                          <w:sz w:val="11"/>
                        </w:rPr>
                      </w:pPr>
                      <w:r>
                        <w:rPr>
                          <w:rFonts w:ascii="Courier New"/>
                          <w:w w:val="105"/>
                          <w:sz w:val="8"/>
                        </w:rPr>
                        <w:t>3</w:t>
                      </w:r>
                      <w:r>
                        <w:rPr>
                          <w:rFonts w:ascii="Courier New"/>
                          <w:spacing w:val="69"/>
                          <w:w w:val="105"/>
                          <w:sz w:val="8"/>
                        </w:rPr>
                        <w:t> </w:t>
                      </w:r>
                      <w:r>
                        <w:rPr>
                          <w:rFonts w:ascii="Courier New"/>
                          <w:spacing w:val="-2"/>
                          <w:w w:val="105"/>
                          <w:sz w:val="11"/>
                        </w:rPr>
                        <w:t>ab_q!q;</w:t>
                      </w:r>
                    </w:p>
                    <w:p>
                      <w:pPr>
                        <w:spacing w:before="7"/>
                        <w:ind w:left="59" w:right="0" w:firstLine="0"/>
                        <w:jc w:val="left"/>
                        <w:rPr>
                          <w:rFonts w:ascii="Courier New"/>
                          <w:sz w:val="11"/>
                        </w:rPr>
                      </w:pPr>
                      <w:r>
                        <w:rPr>
                          <w:rFonts w:ascii="Courier New"/>
                          <w:w w:val="105"/>
                          <w:sz w:val="8"/>
                        </w:rPr>
                        <w:t>4</w:t>
                      </w:r>
                      <w:r>
                        <w:rPr>
                          <w:rFonts w:ascii="Courier New"/>
                          <w:spacing w:val="69"/>
                          <w:w w:val="105"/>
                          <w:sz w:val="8"/>
                        </w:rPr>
                        <w:t> </w:t>
                      </w:r>
                      <w:r>
                        <w:rPr>
                          <w:rFonts w:ascii="Courier New"/>
                          <w:spacing w:val="-2"/>
                          <w:w w:val="105"/>
                          <w:sz w:val="11"/>
                        </w:rPr>
                        <w:t>aSubA?token;}</w:t>
                      </w:r>
                    </w:p>
                    <w:p>
                      <w:pPr>
                        <w:spacing w:before="8"/>
                        <w:ind w:left="59" w:right="0" w:firstLine="0"/>
                        <w:jc w:val="left"/>
                        <w:rPr>
                          <w:rFonts w:ascii="Courier New"/>
                          <w:sz w:val="11"/>
                        </w:rPr>
                      </w:pPr>
                      <w:r>
                        <w:rPr>
                          <w:rFonts w:ascii="Courier New"/>
                          <w:w w:val="105"/>
                          <w:sz w:val="8"/>
                        </w:rPr>
                        <w:t>5</w:t>
                      </w:r>
                      <w:r>
                        <w:rPr>
                          <w:rFonts w:ascii="Courier New"/>
                          <w:spacing w:val="-1"/>
                          <w:w w:val="105"/>
                          <w:sz w:val="8"/>
                        </w:rPr>
                        <w:t> </w:t>
                      </w:r>
                      <w:r>
                        <w:rPr>
                          <w:rFonts w:ascii="Courier New"/>
                          <w:b/>
                          <w:w w:val="105"/>
                          <w:sz w:val="11"/>
                        </w:rPr>
                        <w:t>proctype </w:t>
                      </w:r>
                      <w:r>
                        <w:rPr>
                          <w:rFonts w:ascii="Courier New"/>
                          <w:spacing w:val="-4"/>
                          <w:w w:val="105"/>
                          <w:sz w:val="11"/>
                        </w:rPr>
                        <w:t>b(){</w:t>
                      </w:r>
                    </w:p>
                    <w:p>
                      <w:pPr>
                        <w:spacing w:before="7"/>
                        <w:ind w:left="59" w:right="0" w:firstLine="0"/>
                        <w:jc w:val="left"/>
                        <w:rPr>
                          <w:rFonts w:ascii="Courier New"/>
                          <w:sz w:val="11"/>
                        </w:rPr>
                      </w:pPr>
                      <w:r>
                        <w:rPr>
                          <w:rFonts w:ascii="Courier New"/>
                          <w:w w:val="105"/>
                          <w:sz w:val="8"/>
                        </w:rPr>
                        <w:t>6</w:t>
                      </w:r>
                      <w:r>
                        <w:rPr>
                          <w:rFonts w:ascii="Courier New"/>
                          <w:spacing w:val="69"/>
                          <w:w w:val="105"/>
                          <w:sz w:val="8"/>
                        </w:rPr>
                        <w:t> </w:t>
                      </w:r>
                      <w:r>
                        <w:rPr>
                          <w:rFonts w:ascii="Courier New"/>
                          <w:b/>
                          <w:w w:val="105"/>
                          <w:sz w:val="11"/>
                        </w:rPr>
                        <w:t>run </w:t>
                      </w:r>
                      <w:r>
                        <w:rPr>
                          <w:rFonts w:ascii="Courier New"/>
                          <w:spacing w:val="-2"/>
                          <w:w w:val="105"/>
                          <w:sz w:val="11"/>
                        </w:rPr>
                        <w:t>sub_b();</w:t>
                      </w:r>
                    </w:p>
                    <w:p>
                      <w:pPr>
                        <w:spacing w:before="8"/>
                        <w:ind w:left="59" w:right="0" w:firstLine="0"/>
                        <w:jc w:val="left"/>
                        <w:rPr>
                          <w:rFonts w:ascii="Courier New"/>
                          <w:sz w:val="11"/>
                        </w:rPr>
                      </w:pPr>
                      <w:r>
                        <w:rPr>
                          <w:rFonts w:ascii="Courier New"/>
                          <w:w w:val="105"/>
                          <w:sz w:val="8"/>
                        </w:rPr>
                        <w:t>7</w:t>
                      </w:r>
                      <w:r>
                        <w:rPr>
                          <w:rFonts w:ascii="Courier New"/>
                          <w:spacing w:val="69"/>
                          <w:w w:val="105"/>
                          <w:sz w:val="8"/>
                        </w:rPr>
                        <w:t> </w:t>
                      </w:r>
                      <w:r>
                        <w:rPr>
                          <w:rFonts w:ascii="Courier New"/>
                          <w:spacing w:val="-2"/>
                          <w:w w:val="105"/>
                          <w:sz w:val="11"/>
                        </w:rPr>
                        <w:t>ab_q?q;</w:t>
                      </w:r>
                    </w:p>
                    <w:p>
                      <w:pPr>
                        <w:spacing w:before="7"/>
                        <w:ind w:left="59" w:right="0" w:firstLine="0"/>
                        <w:jc w:val="left"/>
                        <w:rPr>
                          <w:rFonts w:ascii="Courier New"/>
                          <w:sz w:val="11"/>
                        </w:rPr>
                      </w:pPr>
                      <w:r>
                        <w:rPr>
                          <w:rFonts w:ascii="Courier New"/>
                          <w:w w:val="105"/>
                          <w:sz w:val="8"/>
                        </w:rPr>
                        <w:t>8</w:t>
                      </w:r>
                      <w:r>
                        <w:rPr>
                          <w:rFonts w:ascii="Courier New"/>
                          <w:spacing w:val="69"/>
                          <w:w w:val="105"/>
                          <w:sz w:val="8"/>
                        </w:rPr>
                        <w:t> </w:t>
                      </w:r>
                      <w:r>
                        <w:rPr>
                          <w:rFonts w:ascii="Courier New"/>
                          <w:spacing w:val="-2"/>
                          <w:w w:val="105"/>
                          <w:sz w:val="11"/>
                        </w:rPr>
                        <w:t>bSubB?token;}</w:t>
                      </w:r>
                    </w:p>
                    <w:p>
                      <w:pPr>
                        <w:spacing w:before="8"/>
                        <w:ind w:left="59" w:right="0" w:firstLine="0"/>
                        <w:jc w:val="left"/>
                        <w:rPr>
                          <w:rFonts w:ascii="Courier New"/>
                          <w:sz w:val="11"/>
                        </w:rPr>
                      </w:pPr>
                      <w:r>
                        <w:rPr>
                          <w:rFonts w:ascii="Courier New"/>
                          <w:w w:val="105"/>
                          <w:sz w:val="8"/>
                        </w:rPr>
                        <w:t>9</w:t>
                      </w:r>
                      <w:r>
                        <w:rPr>
                          <w:rFonts w:ascii="Courier New"/>
                          <w:spacing w:val="-1"/>
                          <w:w w:val="105"/>
                          <w:sz w:val="8"/>
                        </w:rPr>
                        <w:t> </w:t>
                      </w:r>
                      <w:r>
                        <w:rPr>
                          <w:rFonts w:ascii="Courier New"/>
                          <w:b/>
                          <w:w w:val="105"/>
                          <w:sz w:val="11"/>
                        </w:rPr>
                        <w:t>proctype </w:t>
                      </w:r>
                      <w:r>
                        <w:rPr>
                          <w:rFonts w:ascii="Courier New"/>
                          <w:spacing w:val="-2"/>
                          <w:w w:val="105"/>
                          <w:sz w:val="11"/>
                        </w:rPr>
                        <w:t>sub_a(){</w:t>
                      </w:r>
                    </w:p>
                    <w:p>
                      <w:pPr>
                        <w:spacing w:before="7"/>
                        <w:ind w:left="8" w:right="0" w:firstLine="0"/>
                        <w:jc w:val="left"/>
                        <w:rPr>
                          <w:rFonts w:ascii="Courier New"/>
                          <w:sz w:val="11"/>
                        </w:rPr>
                      </w:pPr>
                      <w:bookmarkStart w:name="Loop Combined Fragments" w:id="25"/>
                      <w:bookmarkEnd w:id="25"/>
                      <w:r>
                        <w:rPr/>
                      </w:r>
                      <w:bookmarkStart w:name="_bookmark15" w:id="26"/>
                      <w:bookmarkEnd w:id="26"/>
                      <w:r>
                        <w:rPr/>
                      </w:r>
                      <w:r>
                        <w:rPr>
                          <w:rFonts w:ascii="Courier New"/>
                          <w:w w:val="105"/>
                          <w:sz w:val="8"/>
                        </w:rPr>
                        <w:t>10</w:t>
                      </w:r>
                      <w:r>
                        <w:rPr>
                          <w:rFonts w:ascii="Courier New"/>
                          <w:spacing w:val="68"/>
                          <w:w w:val="105"/>
                          <w:sz w:val="8"/>
                        </w:rPr>
                        <w:t> </w:t>
                      </w:r>
                      <w:r>
                        <w:rPr>
                          <w:rFonts w:ascii="Courier New"/>
                          <w:b/>
                          <w:w w:val="105"/>
                          <w:sz w:val="11"/>
                        </w:rPr>
                        <w:t>atomic</w:t>
                      </w:r>
                      <w:r>
                        <w:rPr>
                          <w:rFonts w:ascii="Courier New"/>
                          <w:w w:val="105"/>
                          <w:sz w:val="11"/>
                        </w:rPr>
                        <w:t>{ab_p!p; </w:t>
                      </w:r>
                      <w:r>
                        <w:rPr>
                          <w:rFonts w:ascii="Courier New"/>
                          <w:spacing w:val="-2"/>
                          <w:w w:val="105"/>
                          <w:sz w:val="11"/>
                        </w:rPr>
                        <w:t>aSubA!token;};}</w:t>
                      </w:r>
                    </w:p>
                    <w:p>
                      <w:pPr>
                        <w:spacing w:before="8"/>
                        <w:ind w:left="8" w:right="0" w:firstLine="0"/>
                        <w:jc w:val="left"/>
                        <w:rPr>
                          <w:rFonts w:ascii="Courier New"/>
                          <w:sz w:val="11"/>
                        </w:rPr>
                      </w:pPr>
                      <w:r>
                        <w:rPr>
                          <w:rFonts w:ascii="Courier New"/>
                          <w:w w:val="105"/>
                          <w:sz w:val="8"/>
                        </w:rPr>
                        <w:t>11</w:t>
                      </w:r>
                      <w:r>
                        <w:rPr>
                          <w:rFonts w:ascii="Courier New"/>
                          <w:spacing w:val="-1"/>
                          <w:w w:val="105"/>
                          <w:sz w:val="8"/>
                        </w:rPr>
                        <w:t> </w:t>
                      </w:r>
                      <w:r>
                        <w:rPr>
                          <w:rFonts w:ascii="Courier New"/>
                          <w:b/>
                          <w:w w:val="105"/>
                          <w:sz w:val="11"/>
                        </w:rPr>
                        <w:t>proctype </w:t>
                      </w:r>
                      <w:r>
                        <w:rPr>
                          <w:rFonts w:ascii="Courier New"/>
                          <w:spacing w:val="-2"/>
                          <w:w w:val="105"/>
                          <w:sz w:val="11"/>
                        </w:rPr>
                        <w:t>sub_b(){</w:t>
                      </w:r>
                    </w:p>
                    <w:p>
                      <w:pPr>
                        <w:spacing w:before="7"/>
                        <w:ind w:left="8" w:right="0" w:firstLine="0"/>
                        <w:jc w:val="left"/>
                        <w:rPr>
                          <w:rFonts w:ascii="Courier New"/>
                          <w:sz w:val="11"/>
                        </w:rPr>
                      </w:pPr>
                      <w:r>
                        <w:rPr>
                          <w:rFonts w:ascii="Courier New"/>
                          <w:w w:val="105"/>
                          <w:sz w:val="8"/>
                        </w:rPr>
                        <w:t>12</w:t>
                      </w:r>
                      <w:r>
                        <w:rPr>
                          <w:rFonts w:ascii="Courier New"/>
                          <w:spacing w:val="68"/>
                          <w:w w:val="105"/>
                          <w:sz w:val="8"/>
                        </w:rPr>
                        <w:t> </w:t>
                      </w:r>
                      <w:r>
                        <w:rPr>
                          <w:rFonts w:ascii="Courier New"/>
                          <w:b/>
                          <w:w w:val="105"/>
                          <w:sz w:val="11"/>
                        </w:rPr>
                        <w:t>atomic</w:t>
                      </w:r>
                      <w:r>
                        <w:rPr>
                          <w:rFonts w:ascii="Courier New"/>
                          <w:w w:val="105"/>
                          <w:sz w:val="11"/>
                        </w:rPr>
                        <w:t>{ab_p?p; </w:t>
                      </w:r>
                      <w:r>
                        <w:rPr>
                          <w:rFonts w:ascii="Courier New"/>
                          <w:spacing w:val="-2"/>
                          <w:w w:val="105"/>
                          <w:sz w:val="11"/>
                        </w:rPr>
                        <w:t>aSubA!token;};}</w:t>
                      </w:r>
                    </w:p>
                  </w:txbxContent>
                </v:textbox>
                <v:stroke dashstyle="solid"/>
                <w10:wrap type="topAndBottom"/>
              </v:shape>
            </w:pict>
          </mc:Fallback>
        </mc:AlternateContent>
      </w:r>
    </w:p>
    <w:p>
      <w:pPr>
        <w:pStyle w:val="ListParagraph"/>
        <w:numPr>
          <w:ilvl w:val="3"/>
          <w:numId w:val="1"/>
        </w:numPr>
        <w:tabs>
          <w:tab w:pos="5167" w:val="left" w:leader="none"/>
        </w:tabs>
        <w:spacing w:line="240" w:lineRule="auto" w:before="27" w:after="0"/>
        <w:ind w:left="5167" w:right="0" w:hanging="2563"/>
        <w:jc w:val="left"/>
        <w:rPr>
          <w:rFonts w:ascii="LM Sans 12"/>
          <w:sz w:val="23"/>
        </w:rPr>
      </w:pPr>
      <w:r>
        <w:rPr>
          <w:rFonts w:ascii="LM Sans 12"/>
          <w:spacing w:val="-5"/>
          <w:sz w:val="23"/>
        </w:rPr>
        <w:t>(b)</w:t>
      </w:r>
    </w:p>
    <w:p>
      <w:pPr>
        <w:spacing w:before="197"/>
        <w:ind w:left="225" w:right="323" w:firstLine="0"/>
        <w:jc w:val="center"/>
        <w:rPr>
          <w:rFonts w:ascii="LM Roman 9"/>
          <w:sz w:val="17"/>
        </w:rPr>
      </w:pPr>
      <w:r>
        <w:rPr>
          <w:rFonts w:ascii="LM Roman 9"/>
          <w:sz w:val="17"/>
        </w:rPr>
        <w:t>Fig.</w:t>
      </w:r>
      <w:r>
        <w:rPr>
          <w:rFonts w:ascii="LM Roman 9"/>
          <w:spacing w:val="7"/>
          <w:sz w:val="17"/>
        </w:rPr>
        <w:t> </w:t>
      </w:r>
      <w:r>
        <w:rPr>
          <w:rFonts w:ascii="LM Roman 9"/>
          <w:sz w:val="17"/>
        </w:rPr>
        <w:t>4.</w:t>
      </w:r>
      <w:r>
        <w:rPr>
          <w:rFonts w:ascii="LM Roman 9"/>
          <w:spacing w:val="30"/>
          <w:sz w:val="17"/>
        </w:rPr>
        <w:t> </w:t>
      </w:r>
      <w:r>
        <w:rPr>
          <w:rFonts w:ascii="LM Roman 9"/>
          <w:sz w:val="17"/>
        </w:rPr>
        <w:t>(a)</w:t>
      </w:r>
      <w:r>
        <w:rPr>
          <w:rFonts w:ascii="LM Roman 9"/>
          <w:spacing w:val="7"/>
          <w:sz w:val="17"/>
        </w:rPr>
        <w:t> </w:t>
      </w:r>
      <w:r>
        <w:rPr>
          <w:rFonts w:ascii="LM Roman 9"/>
          <w:sz w:val="17"/>
        </w:rPr>
        <w:t>Parallel</w:t>
      </w:r>
      <w:r>
        <w:rPr>
          <w:rFonts w:ascii="LM Roman 9"/>
          <w:spacing w:val="8"/>
          <w:sz w:val="17"/>
        </w:rPr>
        <w:t> </w:t>
      </w:r>
      <w:r>
        <w:rPr>
          <w:rFonts w:ascii="LM Roman 9"/>
          <w:sz w:val="17"/>
        </w:rPr>
        <w:t>Combined</w:t>
      </w:r>
      <w:r>
        <w:rPr>
          <w:rFonts w:ascii="LM Roman 9"/>
          <w:spacing w:val="7"/>
          <w:sz w:val="17"/>
        </w:rPr>
        <w:t> </w:t>
      </w:r>
      <w:r>
        <w:rPr>
          <w:rFonts w:ascii="LM Roman 9"/>
          <w:sz w:val="17"/>
        </w:rPr>
        <w:t>Fragment,</w:t>
      </w:r>
      <w:r>
        <w:rPr>
          <w:rFonts w:ascii="LM Roman 9"/>
          <w:spacing w:val="7"/>
          <w:sz w:val="17"/>
        </w:rPr>
        <w:t> </w:t>
      </w:r>
      <w:r>
        <w:rPr>
          <w:rFonts w:ascii="LM Roman 9"/>
          <w:sz w:val="17"/>
        </w:rPr>
        <w:t>(b)</w:t>
      </w:r>
      <w:r>
        <w:rPr>
          <w:rFonts w:ascii="LM Roman 9"/>
          <w:spacing w:val="8"/>
          <w:sz w:val="17"/>
        </w:rPr>
        <w:t> </w:t>
      </w:r>
      <w:r>
        <w:rPr>
          <w:rFonts w:ascii="LM Roman 9"/>
          <w:sz w:val="17"/>
        </w:rPr>
        <w:t>Respective</w:t>
      </w:r>
      <w:r>
        <w:rPr>
          <w:rFonts w:ascii="LM Roman 9"/>
          <w:spacing w:val="7"/>
          <w:sz w:val="17"/>
        </w:rPr>
        <w:t> </w:t>
      </w:r>
      <w:r>
        <w:rPr>
          <w:rFonts w:ascii="LM Roman 9"/>
          <w:sz w:val="17"/>
        </w:rPr>
        <w:t>PROMELA</w:t>
      </w:r>
      <w:r>
        <w:rPr>
          <w:rFonts w:ascii="LM Roman 9"/>
          <w:spacing w:val="8"/>
          <w:sz w:val="17"/>
        </w:rPr>
        <w:t> </w:t>
      </w:r>
      <w:r>
        <w:rPr>
          <w:rFonts w:ascii="LM Roman 9"/>
          <w:spacing w:val="-4"/>
          <w:sz w:val="17"/>
        </w:rPr>
        <w:t>Code</w:t>
      </w:r>
    </w:p>
    <w:p>
      <w:pPr>
        <w:pStyle w:val="BodyText"/>
        <w:rPr>
          <w:rFonts w:ascii="LM Roman 9"/>
          <w:sz w:val="17"/>
        </w:rPr>
      </w:pPr>
    </w:p>
    <w:p>
      <w:pPr>
        <w:pStyle w:val="BodyText"/>
        <w:spacing w:before="81"/>
        <w:rPr>
          <w:rFonts w:ascii="LM Roman 9"/>
          <w:sz w:val="17"/>
        </w:rPr>
      </w:pPr>
    </w:p>
    <w:p>
      <w:pPr>
        <w:pStyle w:val="ListParagraph"/>
        <w:numPr>
          <w:ilvl w:val="1"/>
          <w:numId w:val="1"/>
        </w:numPr>
        <w:tabs>
          <w:tab w:pos="770" w:val="left" w:leader="none"/>
        </w:tabs>
        <w:spacing w:line="240" w:lineRule="auto" w:before="0" w:after="0"/>
        <w:ind w:left="770" w:right="0" w:hanging="534"/>
        <w:jc w:val="left"/>
        <w:rPr>
          <w:i/>
          <w:sz w:val="23"/>
        </w:rPr>
      </w:pPr>
      <w:r>
        <w:rPr>
          <w:i/>
          <w:sz w:val="23"/>
        </w:rPr>
        <w:t>Loop</w:t>
      </w:r>
      <w:r>
        <w:rPr>
          <w:i/>
          <w:spacing w:val="-18"/>
          <w:sz w:val="23"/>
        </w:rPr>
        <w:t> </w:t>
      </w:r>
      <w:r>
        <w:rPr>
          <w:i/>
          <w:sz w:val="23"/>
        </w:rPr>
        <w:t>Combined</w:t>
      </w:r>
      <w:r>
        <w:rPr>
          <w:i/>
          <w:spacing w:val="-18"/>
          <w:sz w:val="23"/>
        </w:rPr>
        <w:t> </w:t>
      </w:r>
      <w:r>
        <w:rPr>
          <w:i/>
          <w:spacing w:val="-2"/>
          <w:sz w:val="23"/>
        </w:rPr>
        <w:t>Fragments</w:t>
      </w:r>
    </w:p>
    <w:p>
      <w:pPr>
        <w:pStyle w:val="BodyText"/>
        <w:spacing w:line="206" w:lineRule="auto" w:before="146"/>
        <w:ind w:left="236" w:right="288"/>
      </w:pPr>
      <w:r>
        <w:rPr/>
        <w:t>The operator </w:t>
      </w:r>
      <w:r>
        <w:rPr>
          <w:b/>
        </w:rPr>
        <w:t>loop</w:t>
      </w:r>
      <w:r>
        <w:rPr>
          <w:b/>
          <w:spacing w:val="-7"/>
        </w:rPr>
        <w:t> </w:t>
      </w:r>
      <w:r>
        <w:rPr/>
        <w:t>indicates that the combined fragment represents a repeti- tion</w:t>
      </w:r>
      <w:r>
        <w:rPr>
          <w:spacing w:val="6"/>
        </w:rPr>
        <w:t> </w:t>
      </w:r>
      <w:r>
        <w:rPr/>
        <w:t>structure.</w:t>
      </w:r>
      <w:r>
        <w:rPr>
          <w:spacing w:val="39"/>
        </w:rPr>
        <w:t> </w:t>
      </w:r>
      <w:r>
        <w:rPr/>
        <w:t>The</w:t>
      </w:r>
      <w:r>
        <w:rPr>
          <w:spacing w:val="6"/>
        </w:rPr>
        <w:t> </w:t>
      </w:r>
      <w:r>
        <w:rPr/>
        <w:t>loop</w:t>
      </w:r>
      <w:r>
        <w:rPr>
          <w:spacing w:val="6"/>
        </w:rPr>
        <w:t> </w:t>
      </w:r>
      <w:r>
        <w:rPr/>
        <w:t>operand</w:t>
      </w:r>
      <w:r>
        <w:rPr>
          <w:spacing w:val="5"/>
        </w:rPr>
        <w:t> </w:t>
      </w:r>
      <w:r>
        <w:rPr/>
        <w:t>will</w:t>
      </w:r>
      <w:r>
        <w:rPr>
          <w:spacing w:val="7"/>
        </w:rPr>
        <w:t> </w:t>
      </w:r>
      <w:r>
        <w:rPr/>
        <w:t>be</w:t>
      </w:r>
      <w:r>
        <w:rPr>
          <w:spacing w:val="6"/>
        </w:rPr>
        <w:t> </w:t>
      </w:r>
      <w:r>
        <w:rPr/>
        <w:t>repeated</w:t>
      </w:r>
      <w:r>
        <w:rPr>
          <w:spacing w:val="6"/>
        </w:rPr>
        <w:t> </w:t>
      </w:r>
      <w:r>
        <w:rPr/>
        <w:t>a</w:t>
      </w:r>
      <w:r>
        <w:rPr>
          <w:spacing w:val="6"/>
        </w:rPr>
        <w:t> </w:t>
      </w:r>
      <w:r>
        <w:rPr/>
        <w:t>certain</w:t>
      </w:r>
      <w:r>
        <w:rPr>
          <w:spacing w:val="6"/>
        </w:rPr>
        <w:t> </w:t>
      </w:r>
      <w:r>
        <w:rPr/>
        <w:t>number</w:t>
      </w:r>
      <w:r>
        <w:rPr>
          <w:spacing w:val="6"/>
        </w:rPr>
        <w:t> </w:t>
      </w:r>
      <w:r>
        <w:rPr/>
        <w:t>of</w:t>
      </w:r>
      <w:r>
        <w:rPr>
          <w:spacing w:val="7"/>
        </w:rPr>
        <w:t> </w:t>
      </w:r>
      <w:r>
        <w:rPr>
          <w:spacing w:val="-2"/>
        </w:rPr>
        <w:t>times</w:t>
      </w:r>
    </w:p>
    <w:p>
      <w:pPr>
        <w:spacing w:after="0" w:line="206" w:lineRule="auto"/>
        <w:sectPr>
          <w:pgSz w:w="9360" w:h="13610"/>
          <w:pgMar w:header="855" w:footer="0" w:top="1040" w:bottom="280" w:left="660" w:right="460"/>
        </w:sectPr>
      </w:pPr>
    </w:p>
    <w:p>
      <w:pPr>
        <w:pStyle w:val="BodyText"/>
        <w:spacing w:line="206" w:lineRule="auto" w:before="126"/>
        <w:ind w:left="123" w:right="445"/>
        <w:jc w:val="both"/>
      </w:pPr>
      <w:bookmarkStart w:name="_bookmark17" w:id="27"/>
      <w:bookmarkEnd w:id="27"/>
      <w:r>
        <w:rPr/>
      </w:r>
      <w:r>
        <w:rPr/>
        <w:t>according to the values defined by the designer.</w:t>
      </w:r>
      <w:r>
        <w:rPr>
          <w:spacing w:val="40"/>
        </w:rPr>
        <w:t> </w:t>
      </w:r>
      <w:r>
        <w:rPr/>
        <w:t>The loop construct repre- </w:t>
      </w:r>
      <w:bookmarkStart w:name="_bookmark16" w:id="28"/>
      <w:bookmarkEnd w:id="28"/>
      <w:r>
        <w:rPr/>
        <w:t>se</w:t>
      </w:r>
      <w:r>
        <w:rPr/>
        <w:t>nts a recursive application of the </w:t>
      </w:r>
      <w:r>
        <w:rPr>
          <w:b/>
        </w:rPr>
        <w:t>seq </w:t>
      </w:r>
      <w:r>
        <w:rPr/>
        <w:t>operator where the loop operand is sequenced after the result of earlier iterations [</w:t>
      </w:r>
      <w:hyperlink w:history="true" w:anchor="_bookmark50">
        <w:r>
          <w:rPr>
            <w:color w:val="0000FF"/>
          </w:rPr>
          <w:t>17</w:t>
        </w:r>
      </w:hyperlink>
      <w:r>
        <w:rPr/>
        <w:t>].</w:t>
      </w:r>
    </w:p>
    <w:p>
      <w:pPr>
        <w:pStyle w:val="BodyText"/>
        <w:spacing w:before="8"/>
        <w:rPr>
          <w:sz w:val="15"/>
        </w:rPr>
      </w:pPr>
      <w:r>
        <w:rPr/>
        <mc:AlternateContent>
          <mc:Choice Requires="wps">
            <w:drawing>
              <wp:anchor distT="0" distB="0" distL="0" distR="0" allowOverlap="1" layoutInCell="1" locked="0" behindDoc="1" simplePos="0" relativeHeight="487596544">
                <wp:simplePos x="0" y="0"/>
                <wp:positionH relativeFrom="page">
                  <wp:posOffset>1346703</wp:posOffset>
                </wp:positionH>
                <wp:positionV relativeFrom="paragraph">
                  <wp:posOffset>379981</wp:posOffset>
                </wp:positionV>
                <wp:extent cx="1542415" cy="778510"/>
                <wp:effectExtent l="0" t="0" r="0" b="0"/>
                <wp:wrapTopAndBottom/>
                <wp:docPr id="113" name="Group 113"/>
                <wp:cNvGraphicFramePr>
                  <a:graphicFrameLocks/>
                </wp:cNvGraphicFramePr>
                <a:graphic>
                  <a:graphicData uri="http://schemas.microsoft.com/office/word/2010/wordprocessingGroup">
                    <wpg:wgp>
                      <wpg:cNvPr id="113" name="Group 113"/>
                      <wpg:cNvGrpSpPr/>
                      <wpg:grpSpPr>
                        <a:xfrm>
                          <a:off x="0" y="0"/>
                          <a:ext cx="1542415" cy="778510"/>
                          <a:chExt cx="1542415" cy="778510"/>
                        </a:xfrm>
                      </wpg:grpSpPr>
                      <wps:wsp>
                        <wps:cNvPr id="114" name="Graphic 114"/>
                        <wps:cNvSpPr/>
                        <wps:spPr>
                          <a:xfrm>
                            <a:off x="2645" y="2645"/>
                            <a:ext cx="1537335" cy="773430"/>
                          </a:xfrm>
                          <a:custGeom>
                            <a:avLst/>
                            <a:gdLst/>
                            <a:ahLst/>
                            <a:cxnLst/>
                            <a:rect l="l" t="t" r="r" b="b"/>
                            <a:pathLst>
                              <a:path w="1537335" h="773430">
                                <a:moveTo>
                                  <a:pt x="0" y="773053"/>
                                </a:moveTo>
                                <a:lnTo>
                                  <a:pt x="1536757" y="773053"/>
                                </a:lnTo>
                                <a:lnTo>
                                  <a:pt x="1536757" y="0"/>
                                </a:lnTo>
                                <a:lnTo>
                                  <a:pt x="0" y="0"/>
                                </a:lnTo>
                                <a:lnTo>
                                  <a:pt x="0" y="773053"/>
                                </a:lnTo>
                                <a:close/>
                              </a:path>
                            </a:pathLst>
                          </a:custGeom>
                          <a:ln w="5291">
                            <a:solidFill>
                              <a:srgbClr val="000000"/>
                            </a:solidFill>
                            <a:prstDash val="solid"/>
                          </a:ln>
                        </wps:spPr>
                        <wps:bodyPr wrap="square" lIns="0" tIns="0" rIns="0" bIns="0" rtlCol="0">
                          <a:prstTxWarp prst="textNoShape">
                            <a:avLst/>
                          </a:prstTxWarp>
                          <a:noAutofit/>
                        </wps:bodyPr>
                      </wps:wsp>
                      <wps:wsp>
                        <wps:cNvPr id="115" name="Graphic 115"/>
                        <wps:cNvSpPr/>
                        <wps:spPr>
                          <a:xfrm>
                            <a:off x="546104" y="318224"/>
                            <a:ext cx="3810" cy="429895"/>
                          </a:xfrm>
                          <a:custGeom>
                            <a:avLst/>
                            <a:gdLst/>
                            <a:ahLst/>
                            <a:cxnLst/>
                            <a:rect l="l" t="t" r="r" b="b"/>
                            <a:pathLst>
                              <a:path w="3810" h="429895">
                                <a:moveTo>
                                  <a:pt x="1763" y="402722"/>
                                </a:moveTo>
                                <a:lnTo>
                                  <a:pt x="592" y="403314"/>
                                </a:lnTo>
                                <a:lnTo>
                                  <a:pt x="0" y="404485"/>
                                </a:lnTo>
                                <a:lnTo>
                                  <a:pt x="0" y="428044"/>
                                </a:lnTo>
                                <a:lnTo>
                                  <a:pt x="592" y="429216"/>
                                </a:lnTo>
                                <a:lnTo>
                                  <a:pt x="1763" y="429808"/>
                                </a:lnTo>
                                <a:lnTo>
                                  <a:pt x="2947" y="429216"/>
                                </a:lnTo>
                                <a:lnTo>
                                  <a:pt x="3540" y="428044"/>
                                </a:lnTo>
                                <a:lnTo>
                                  <a:pt x="3540" y="404485"/>
                                </a:lnTo>
                                <a:lnTo>
                                  <a:pt x="2947" y="403314"/>
                                </a:lnTo>
                                <a:lnTo>
                                  <a:pt x="1763" y="402722"/>
                                </a:lnTo>
                                <a:close/>
                              </a:path>
                              <a:path w="3810" h="429895">
                                <a:moveTo>
                                  <a:pt x="2947" y="362684"/>
                                </a:moveTo>
                                <a:lnTo>
                                  <a:pt x="592" y="362684"/>
                                </a:lnTo>
                                <a:lnTo>
                                  <a:pt x="0" y="363868"/>
                                </a:lnTo>
                                <a:lnTo>
                                  <a:pt x="0" y="387414"/>
                                </a:lnTo>
                                <a:lnTo>
                                  <a:pt x="592" y="388586"/>
                                </a:lnTo>
                                <a:lnTo>
                                  <a:pt x="1763" y="389178"/>
                                </a:lnTo>
                                <a:lnTo>
                                  <a:pt x="2947" y="388586"/>
                                </a:lnTo>
                                <a:lnTo>
                                  <a:pt x="3540" y="387414"/>
                                </a:lnTo>
                                <a:lnTo>
                                  <a:pt x="3540" y="363868"/>
                                </a:lnTo>
                                <a:lnTo>
                                  <a:pt x="2947" y="362684"/>
                                </a:lnTo>
                                <a:close/>
                              </a:path>
                              <a:path w="3810" h="429895">
                                <a:moveTo>
                                  <a:pt x="1763" y="322054"/>
                                </a:moveTo>
                                <a:lnTo>
                                  <a:pt x="592" y="322646"/>
                                </a:lnTo>
                                <a:lnTo>
                                  <a:pt x="0" y="323830"/>
                                </a:lnTo>
                                <a:lnTo>
                                  <a:pt x="0" y="347377"/>
                                </a:lnTo>
                                <a:lnTo>
                                  <a:pt x="592" y="348561"/>
                                </a:lnTo>
                                <a:lnTo>
                                  <a:pt x="1763" y="349140"/>
                                </a:lnTo>
                                <a:lnTo>
                                  <a:pt x="2947" y="348561"/>
                                </a:lnTo>
                                <a:lnTo>
                                  <a:pt x="3540" y="347377"/>
                                </a:lnTo>
                                <a:lnTo>
                                  <a:pt x="3540" y="323830"/>
                                </a:lnTo>
                                <a:lnTo>
                                  <a:pt x="2947" y="322646"/>
                                </a:lnTo>
                                <a:lnTo>
                                  <a:pt x="1763" y="322054"/>
                                </a:lnTo>
                                <a:close/>
                              </a:path>
                              <a:path w="3810" h="429895">
                                <a:moveTo>
                                  <a:pt x="1763" y="282016"/>
                                </a:moveTo>
                                <a:lnTo>
                                  <a:pt x="592" y="282608"/>
                                </a:lnTo>
                                <a:lnTo>
                                  <a:pt x="0" y="283792"/>
                                </a:lnTo>
                                <a:lnTo>
                                  <a:pt x="0" y="307339"/>
                                </a:lnTo>
                                <a:lnTo>
                                  <a:pt x="592" y="308511"/>
                                </a:lnTo>
                                <a:lnTo>
                                  <a:pt x="2947" y="308511"/>
                                </a:lnTo>
                                <a:lnTo>
                                  <a:pt x="3540" y="307339"/>
                                </a:lnTo>
                                <a:lnTo>
                                  <a:pt x="3540" y="283792"/>
                                </a:lnTo>
                                <a:lnTo>
                                  <a:pt x="2947" y="282608"/>
                                </a:lnTo>
                                <a:lnTo>
                                  <a:pt x="1763" y="282016"/>
                                </a:lnTo>
                                <a:close/>
                              </a:path>
                              <a:path w="3810" h="429895">
                                <a:moveTo>
                                  <a:pt x="1763" y="241398"/>
                                </a:moveTo>
                                <a:lnTo>
                                  <a:pt x="592" y="241990"/>
                                </a:lnTo>
                                <a:lnTo>
                                  <a:pt x="0" y="243162"/>
                                </a:lnTo>
                                <a:lnTo>
                                  <a:pt x="0" y="266721"/>
                                </a:lnTo>
                                <a:lnTo>
                                  <a:pt x="592" y="267893"/>
                                </a:lnTo>
                                <a:lnTo>
                                  <a:pt x="1763" y="268485"/>
                                </a:lnTo>
                                <a:lnTo>
                                  <a:pt x="2947" y="267893"/>
                                </a:lnTo>
                                <a:lnTo>
                                  <a:pt x="3540" y="266721"/>
                                </a:lnTo>
                                <a:lnTo>
                                  <a:pt x="3540" y="243162"/>
                                </a:lnTo>
                                <a:lnTo>
                                  <a:pt x="2947" y="241990"/>
                                </a:lnTo>
                                <a:lnTo>
                                  <a:pt x="1763" y="241398"/>
                                </a:lnTo>
                                <a:close/>
                              </a:path>
                              <a:path w="3810" h="429895">
                                <a:moveTo>
                                  <a:pt x="1763" y="201361"/>
                                </a:moveTo>
                                <a:lnTo>
                                  <a:pt x="592" y="201953"/>
                                </a:lnTo>
                                <a:lnTo>
                                  <a:pt x="0" y="203124"/>
                                </a:lnTo>
                                <a:lnTo>
                                  <a:pt x="0" y="226683"/>
                                </a:lnTo>
                                <a:lnTo>
                                  <a:pt x="592" y="227855"/>
                                </a:lnTo>
                                <a:lnTo>
                                  <a:pt x="2947" y="227855"/>
                                </a:lnTo>
                                <a:lnTo>
                                  <a:pt x="3540" y="226683"/>
                                </a:lnTo>
                                <a:lnTo>
                                  <a:pt x="3540" y="203124"/>
                                </a:lnTo>
                                <a:lnTo>
                                  <a:pt x="2947" y="201953"/>
                                </a:lnTo>
                                <a:lnTo>
                                  <a:pt x="1763" y="201361"/>
                                </a:lnTo>
                                <a:close/>
                              </a:path>
                              <a:path w="3810" h="429895">
                                <a:moveTo>
                                  <a:pt x="1763" y="160731"/>
                                </a:moveTo>
                                <a:lnTo>
                                  <a:pt x="592" y="161335"/>
                                </a:lnTo>
                                <a:lnTo>
                                  <a:pt x="0" y="162507"/>
                                </a:lnTo>
                                <a:lnTo>
                                  <a:pt x="0" y="186053"/>
                                </a:lnTo>
                                <a:lnTo>
                                  <a:pt x="592" y="187225"/>
                                </a:lnTo>
                                <a:lnTo>
                                  <a:pt x="1763" y="187830"/>
                                </a:lnTo>
                                <a:lnTo>
                                  <a:pt x="2947" y="187225"/>
                                </a:lnTo>
                                <a:lnTo>
                                  <a:pt x="3540" y="186053"/>
                                </a:lnTo>
                                <a:lnTo>
                                  <a:pt x="3540" y="162507"/>
                                </a:lnTo>
                                <a:lnTo>
                                  <a:pt x="2947" y="161335"/>
                                </a:lnTo>
                                <a:lnTo>
                                  <a:pt x="1763" y="160731"/>
                                </a:lnTo>
                                <a:close/>
                              </a:path>
                              <a:path w="3810" h="429895">
                                <a:moveTo>
                                  <a:pt x="1763" y="120705"/>
                                </a:moveTo>
                                <a:lnTo>
                                  <a:pt x="592" y="121285"/>
                                </a:lnTo>
                                <a:lnTo>
                                  <a:pt x="0" y="122469"/>
                                </a:lnTo>
                                <a:lnTo>
                                  <a:pt x="0" y="146016"/>
                                </a:lnTo>
                                <a:lnTo>
                                  <a:pt x="592" y="147200"/>
                                </a:lnTo>
                                <a:lnTo>
                                  <a:pt x="1763" y="147779"/>
                                </a:lnTo>
                                <a:lnTo>
                                  <a:pt x="2947" y="147200"/>
                                </a:lnTo>
                                <a:lnTo>
                                  <a:pt x="3540" y="146016"/>
                                </a:lnTo>
                                <a:lnTo>
                                  <a:pt x="3540" y="122469"/>
                                </a:lnTo>
                                <a:lnTo>
                                  <a:pt x="2947" y="121285"/>
                                </a:lnTo>
                                <a:lnTo>
                                  <a:pt x="1763" y="120705"/>
                                </a:lnTo>
                                <a:close/>
                              </a:path>
                              <a:path w="3810" h="429895">
                                <a:moveTo>
                                  <a:pt x="2947" y="80667"/>
                                </a:moveTo>
                                <a:lnTo>
                                  <a:pt x="592" y="80667"/>
                                </a:lnTo>
                                <a:lnTo>
                                  <a:pt x="0" y="81839"/>
                                </a:lnTo>
                                <a:lnTo>
                                  <a:pt x="0" y="105398"/>
                                </a:lnTo>
                                <a:lnTo>
                                  <a:pt x="592" y="106570"/>
                                </a:lnTo>
                                <a:lnTo>
                                  <a:pt x="1763" y="107162"/>
                                </a:lnTo>
                                <a:lnTo>
                                  <a:pt x="2947" y="106570"/>
                                </a:lnTo>
                                <a:lnTo>
                                  <a:pt x="3540" y="105398"/>
                                </a:lnTo>
                                <a:lnTo>
                                  <a:pt x="3540" y="81839"/>
                                </a:lnTo>
                                <a:lnTo>
                                  <a:pt x="2947" y="80667"/>
                                </a:lnTo>
                                <a:close/>
                              </a:path>
                              <a:path w="3810" h="429895">
                                <a:moveTo>
                                  <a:pt x="1763" y="40037"/>
                                </a:moveTo>
                                <a:lnTo>
                                  <a:pt x="592" y="40629"/>
                                </a:lnTo>
                                <a:lnTo>
                                  <a:pt x="0" y="41801"/>
                                </a:lnTo>
                                <a:lnTo>
                                  <a:pt x="0" y="65348"/>
                                </a:lnTo>
                                <a:lnTo>
                                  <a:pt x="592" y="66532"/>
                                </a:lnTo>
                                <a:lnTo>
                                  <a:pt x="1763" y="67124"/>
                                </a:lnTo>
                                <a:lnTo>
                                  <a:pt x="2947" y="66532"/>
                                </a:lnTo>
                                <a:lnTo>
                                  <a:pt x="3540" y="65348"/>
                                </a:lnTo>
                                <a:lnTo>
                                  <a:pt x="3540" y="41801"/>
                                </a:lnTo>
                                <a:lnTo>
                                  <a:pt x="2947" y="40629"/>
                                </a:lnTo>
                                <a:lnTo>
                                  <a:pt x="1763" y="40037"/>
                                </a:lnTo>
                                <a:close/>
                              </a:path>
                              <a:path w="3810" h="429895">
                                <a:moveTo>
                                  <a:pt x="2947" y="0"/>
                                </a:moveTo>
                                <a:lnTo>
                                  <a:pt x="592" y="0"/>
                                </a:lnTo>
                                <a:lnTo>
                                  <a:pt x="0" y="1184"/>
                                </a:lnTo>
                                <a:lnTo>
                                  <a:pt x="0" y="24730"/>
                                </a:lnTo>
                                <a:lnTo>
                                  <a:pt x="592" y="25902"/>
                                </a:lnTo>
                                <a:lnTo>
                                  <a:pt x="1763" y="26494"/>
                                </a:lnTo>
                                <a:lnTo>
                                  <a:pt x="2947" y="25902"/>
                                </a:lnTo>
                                <a:lnTo>
                                  <a:pt x="3540" y="24730"/>
                                </a:lnTo>
                                <a:lnTo>
                                  <a:pt x="3540" y="1184"/>
                                </a:lnTo>
                                <a:lnTo>
                                  <a:pt x="2947"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546104" y="318224"/>
                            <a:ext cx="3810" cy="429895"/>
                          </a:xfrm>
                          <a:custGeom>
                            <a:avLst/>
                            <a:gdLst/>
                            <a:ahLst/>
                            <a:cxnLst/>
                            <a:rect l="l" t="t" r="r" b="b"/>
                            <a:pathLst>
                              <a:path w="3810" h="429895">
                                <a:moveTo>
                                  <a:pt x="0" y="428044"/>
                                </a:moveTo>
                                <a:lnTo>
                                  <a:pt x="0" y="404485"/>
                                </a:lnTo>
                                <a:lnTo>
                                  <a:pt x="592" y="403314"/>
                                </a:lnTo>
                                <a:lnTo>
                                  <a:pt x="1763" y="402722"/>
                                </a:lnTo>
                                <a:lnTo>
                                  <a:pt x="2947" y="403314"/>
                                </a:lnTo>
                                <a:lnTo>
                                  <a:pt x="3540" y="404485"/>
                                </a:lnTo>
                                <a:lnTo>
                                  <a:pt x="3540" y="428044"/>
                                </a:lnTo>
                                <a:lnTo>
                                  <a:pt x="2947" y="429216"/>
                                </a:lnTo>
                                <a:lnTo>
                                  <a:pt x="1763" y="429808"/>
                                </a:lnTo>
                                <a:lnTo>
                                  <a:pt x="592" y="429216"/>
                                </a:lnTo>
                                <a:lnTo>
                                  <a:pt x="0" y="428044"/>
                                </a:lnTo>
                                <a:close/>
                              </a:path>
                              <a:path w="3810" h="429895">
                                <a:moveTo>
                                  <a:pt x="0" y="387414"/>
                                </a:moveTo>
                                <a:lnTo>
                                  <a:pt x="0" y="363868"/>
                                </a:lnTo>
                                <a:lnTo>
                                  <a:pt x="592" y="362684"/>
                                </a:lnTo>
                                <a:lnTo>
                                  <a:pt x="2947" y="362684"/>
                                </a:lnTo>
                                <a:lnTo>
                                  <a:pt x="3540" y="363868"/>
                                </a:lnTo>
                                <a:lnTo>
                                  <a:pt x="3540" y="387414"/>
                                </a:lnTo>
                                <a:lnTo>
                                  <a:pt x="2947" y="388586"/>
                                </a:lnTo>
                                <a:lnTo>
                                  <a:pt x="1763" y="389178"/>
                                </a:lnTo>
                                <a:lnTo>
                                  <a:pt x="592" y="388586"/>
                                </a:lnTo>
                                <a:lnTo>
                                  <a:pt x="0" y="387414"/>
                                </a:lnTo>
                                <a:close/>
                              </a:path>
                              <a:path w="3810" h="429895">
                                <a:moveTo>
                                  <a:pt x="0" y="347377"/>
                                </a:moveTo>
                                <a:lnTo>
                                  <a:pt x="0" y="323830"/>
                                </a:lnTo>
                                <a:lnTo>
                                  <a:pt x="592" y="322646"/>
                                </a:lnTo>
                                <a:lnTo>
                                  <a:pt x="1763" y="322054"/>
                                </a:lnTo>
                                <a:lnTo>
                                  <a:pt x="2947" y="322646"/>
                                </a:lnTo>
                                <a:lnTo>
                                  <a:pt x="3540" y="323830"/>
                                </a:lnTo>
                                <a:lnTo>
                                  <a:pt x="3540" y="347377"/>
                                </a:lnTo>
                                <a:lnTo>
                                  <a:pt x="2947" y="348561"/>
                                </a:lnTo>
                                <a:lnTo>
                                  <a:pt x="1763" y="349140"/>
                                </a:lnTo>
                                <a:lnTo>
                                  <a:pt x="592" y="348561"/>
                                </a:lnTo>
                                <a:lnTo>
                                  <a:pt x="0" y="347377"/>
                                </a:lnTo>
                                <a:close/>
                              </a:path>
                              <a:path w="3810" h="429895">
                                <a:moveTo>
                                  <a:pt x="0" y="307339"/>
                                </a:moveTo>
                                <a:lnTo>
                                  <a:pt x="0" y="283792"/>
                                </a:lnTo>
                                <a:lnTo>
                                  <a:pt x="592" y="282608"/>
                                </a:lnTo>
                                <a:lnTo>
                                  <a:pt x="1763" y="282016"/>
                                </a:lnTo>
                                <a:lnTo>
                                  <a:pt x="2947" y="282608"/>
                                </a:lnTo>
                                <a:lnTo>
                                  <a:pt x="3540" y="283792"/>
                                </a:lnTo>
                                <a:lnTo>
                                  <a:pt x="3540" y="307339"/>
                                </a:lnTo>
                                <a:lnTo>
                                  <a:pt x="2947" y="308510"/>
                                </a:lnTo>
                                <a:lnTo>
                                  <a:pt x="592" y="308510"/>
                                </a:lnTo>
                                <a:lnTo>
                                  <a:pt x="0" y="307339"/>
                                </a:lnTo>
                                <a:close/>
                              </a:path>
                              <a:path w="3810" h="429895">
                                <a:moveTo>
                                  <a:pt x="0" y="266721"/>
                                </a:moveTo>
                                <a:lnTo>
                                  <a:pt x="0" y="243162"/>
                                </a:lnTo>
                                <a:lnTo>
                                  <a:pt x="592" y="241990"/>
                                </a:lnTo>
                                <a:lnTo>
                                  <a:pt x="1763" y="241398"/>
                                </a:lnTo>
                                <a:lnTo>
                                  <a:pt x="2947" y="241990"/>
                                </a:lnTo>
                                <a:lnTo>
                                  <a:pt x="3540" y="243162"/>
                                </a:lnTo>
                                <a:lnTo>
                                  <a:pt x="3540" y="266721"/>
                                </a:lnTo>
                                <a:lnTo>
                                  <a:pt x="2947" y="267893"/>
                                </a:lnTo>
                                <a:lnTo>
                                  <a:pt x="1763" y="268485"/>
                                </a:lnTo>
                                <a:lnTo>
                                  <a:pt x="592" y="267893"/>
                                </a:lnTo>
                                <a:lnTo>
                                  <a:pt x="0" y="266721"/>
                                </a:lnTo>
                                <a:close/>
                              </a:path>
                              <a:path w="3810" h="429895">
                                <a:moveTo>
                                  <a:pt x="0" y="226683"/>
                                </a:moveTo>
                                <a:lnTo>
                                  <a:pt x="0" y="203124"/>
                                </a:lnTo>
                                <a:lnTo>
                                  <a:pt x="592" y="201953"/>
                                </a:lnTo>
                                <a:lnTo>
                                  <a:pt x="1763" y="201361"/>
                                </a:lnTo>
                                <a:lnTo>
                                  <a:pt x="2947" y="201953"/>
                                </a:lnTo>
                                <a:lnTo>
                                  <a:pt x="3540" y="203124"/>
                                </a:lnTo>
                                <a:lnTo>
                                  <a:pt x="3540" y="226683"/>
                                </a:lnTo>
                                <a:lnTo>
                                  <a:pt x="2947" y="227855"/>
                                </a:lnTo>
                                <a:lnTo>
                                  <a:pt x="592" y="227855"/>
                                </a:lnTo>
                                <a:lnTo>
                                  <a:pt x="0" y="226683"/>
                                </a:lnTo>
                                <a:close/>
                              </a:path>
                              <a:path w="3810" h="429895">
                                <a:moveTo>
                                  <a:pt x="0" y="186053"/>
                                </a:moveTo>
                                <a:lnTo>
                                  <a:pt x="0" y="162507"/>
                                </a:lnTo>
                                <a:lnTo>
                                  <a:pt x="592" y="161335"/>
                                </a:lnTo>
                                <a:lnTo>
                                  <a:pt x="1763" y="160731"/>
                                </a:lnTo>
                                <a:lnTo>
                                  <a:pt x="2947" y="161335"/>
                                </a:lnTo>
                                <a:lnTo>
                                  <a:pt x="3540" y="162507"/>
                                </a:lnTo>
                                <a:lnTo>
                                  <a:pt x="3540" y="186053"/>
                                </a:lnTo>
                                <a:lnTo>
                                  <a:pt x="2947" y="187225"/>
                                </a:lnTo>
                                <a:lnTo>
                                  <a:pt x="1763" y="187830"/>
                                </a:lnTo>
                                <a:lnTo>
                                  <a:pt x="592" y="187225"/>
                                </a:lnTo>
                                <a:lnTo>
                                  <a:pt x="0" y="186053"/>
                                </a:lnTo>
                                <a:close/>
                              </a:path>
                              <a:path w="3810" h="429895">
                                <a:moveTo>
                                  <a:pt x="0" y="146016"/>
                                </a:moveTo>
                                <a:lnTo>
                                  <a:pt x="0" y="122469"/>
                                </a:lnTo>
                                <a:lnTo>
                                  <a:pt x="592" y="121285"/>
                                </a:lnTo>
                                <a:lnTo>
                                  <a:pt x="1763" y="120705"/>
                                </a:lnTo>
                                <a:lnTo>
                                  <a:pt x="2947" y="121285"/>
                                </a:lnTo>
                                <a:lnTo>
                                  <a:pt x="3540" y="122469"/>
                                </a:lnTo>
                                <a:lnTo>
                                  <a:pt x="3540" y="146016"/>
                                </a:lnTo>
                                <a:lnTo>
                                  <a:pt x="2947" y="147200"/>
                                </a:lnTo>
                                <a:lnTo>
                                  <a:pt x="1763" y="147779"/>
                                </a:lnTo>
                                <a:lnTo>
                                  <a:pt x="592" y="147200"/>
                                </a:lnTo>
                                <a:lnTo>
                                  <a:pt x="0" y="146016"/>
                                </a:lnTo>
                                <a:close/>
                              </a:path>
                              <a:path w="3810" h="429895">
                                <a:moveTo>
                                  <a:pt x="0" y="105398"/>
                                </a:moveTo>
                                <a:lnTo>
                                  <a:pt x="0" y="81839"/>
                                </a:lnTo>
                                <a:lnTo>
                                  <a:pt x="592" y="80667"/>
                                </a:lnTo>
                                <a:lnTo>
                                  <a:pt x="2947" y="80667"/>
                                </a:lnTo>
                                <a:lnTo>
                                  <a:pt x="3540" y="81839"/>
                                </a:lnTo>
                                <a:lnTo>
                                  <a:pt x="3540" y="105398"/>
                                </a:lnTo>
                                <a:lnTo>
                                  <a:pt x="2947" y="106570"/>
                                </a:lnTo>
                                <a:lnTo>
                                  <a:pt x="1763" y="107162"/>
                                </a:lnTo>
                                <a:lnTo>
                                  <a:pt x="592" y="106570"/>
                                </a:lnTo>
                                <a:lnTo>
                                  <a:pt x="0" y="105398"/>
                                </a:lnTo>
                                <a:close/>
                              </a:path>
                              <a:path w="3810" h="429895">
                                <a:moveTo>
                                  <a:pt x="0" y="65348"/>
                                </a:moveTo>
                                <a:lnTo>
                                  <a:pt x="0" y="41801"/>
                                </a:lnTo>
                                <a:lnTo>
                                  <a:pt x="592" y="40629"/>
                                </a:lnTo>
                                <a:lnTo>
                                  <a:pt x="1763" y="40037"/>
                                </a:lnTo>
                                <a:lnTo>
                                  <a:pt x="2947" y="40629"/>
                                </a:lnTo>
                                <a:lnTo>
                                  <a:pt x="3540" y="41801"/>
                                </a:lnTo>
                                <a:lnTo>
                                  <a:pt x="3540" y="65348"/>
                                </a:lnTo>
                                <a:lnTo>
                                  <a:pt x="2947" y="66532"/>
                                </a:lnTo>
                                <a:lnTo>
                                  <a:pt x="1763" y="67124"/>
                                </a:lnTo>
                                <a:lnTo>
                                  <a:pt x="592" y="66532"/>
                                </a:lnTo>
                                <a:lnTo>
                                  <a:pt x="0" y="65348"/>
                                </a:lnTo>
                                <a:close/>
                              </a:path>
                              <a:path w="3810" h="429895">
                                <a:moveTo>
                                  <a:pt x="0" y="24730"/>
                                </a:moveTo>
                                <a:lnTo>
                                  <a:pt x="0" y="1184"/>
                                </a:lnTo>
                                <a:lnTo>
                                  <a:pt x="592" y="0"/>
                                </a:lnTo>
                                <a:lnTo>
                                  <a:pt x="2947" y="0"/>
                                </a:lnTo>
                                <a:lnTo>
                                  <a:pt x="3540" y="1184"/>
                                </a:lnTo>
                                <a:lnTo>
                                  <a:pt x="3540" y="24730"/>
                                </a:lnTo>
                                <a:lnTo>
                                  <a:pt x="2947" y="25902"/>
                                </a:lnTo>
                                <a:lnTo>
                                  <a:pt x="1763" y="26494"/>
                                </a:lnTo>
                                <a:lnTo>
                                  <a:pt x="592" y="25902"/>
                                </a:lnTo>
                                <a:lnTo>
                                  <a:pt x="0" y="24730"/>
                                </a:lnTo>
                                <a:close/>
                              </a:path>
                            </a:pathLst>
                          </a:custGeom>
                          <a:ln w="592">
                            <a:solidFill>
                              <a:srgbClr val="000000"/>
                            </a:solidFill>
                            <a:prstDash val="solid"/>
                          </a:ln>
                        </wps:spPr>
                        <wps:bodyPr wrap="square" lIns="0" tIns="0" rIns="0" bIns="0" rtlCol="0">
                          <a:prstTxWarp prst="textNoShape">
                            <a:avLst/>
                          </a:prstTxWarp>
                          <a:noAutofit/>
                        </wps:bodyPr>
                      </wps:wsp>
                      <wps:wsp>
                        <wps:cNvPr id="117" name="Graphic 117"/>
                        <wps:cNvSpPr/>
                        <wps:spPr>
                          <a:xfrm>
                            <a:off x="1081916" y="318224"/>
                            <a:ext cx="3175" cy="429895"/>
                          </a:xfrm>
                          <a:custGeom>
                            <a:avLst/>
                            <a:gdLst/>
                            <a:ahLst/>
                            <a:cxnLst/>
                            <a:rect l="l" t="t" r="r" b="b"/>
                            <a:pathLst>
                              <a:path w="3175" h="429895">
                                <a:moveTo>
                                  <a:pt x="1171" y="402722"/>
                                </a:moveTo>
                                <a:lnTo>
                                  <a:pt x="0" y="403314"/>
                                </a:lnTo>
                                <a:lnTo>
                                  <a:pt x="0" y="429216"/>
                                </a:lnTo>
                                <a:lnTo>
                                  <a:pt x="1171" y="429808"/>
                                </a:lnTo>
                                <a:lnTo>
                                  <a:pt x="2935" y="429216"/>
                                </a:lnTo>
                                <a:lnTo>
                                  <a:pt x="2935" y="403314"/>
                                </a:lnTo>
                                <a:lnTo>
                                  <a:pt x="1171" y="402722"/>
                                </a:lnTo>
                                <a:close/>
                              </a:path>
                              <a:path w="3175" h="429895">
                                <a:moveTo>
                                  <a:pt x="2935" y="362684"/>
                                </a:moveTo>
                                <a:lnTo>
                                  <a:pt x="0" y="362684"/>
                                </a:lnTo>
                                <a:lnTo>
                                  <a:pt x="0" y="388586"/>
                                </a:lnTo>
                                <a:lnTo>
                                  <a:pt x="1171" y="389178"/>
                                </a:lnTo>
                                <a:lnTo>
                                  <a:pt x="2935" y="388586"/>
                                </a:lnTo>
                                <a:lnTo>
                                  <a:pt x="2935" y="362684"/>
                                </a:lnTo>
                                <a:close/>
                              </a:path>
                              <a:path w="3175" h="429895">
                                <a:moveTo>
                                  <a:pt x="1171" y="322054"/>
                                </a:moveTo>
                                <a:lnTo>
                                  <a:pt x="0" y="322646"/>
                                </a:lnTo>
                                <a:lnTo>
                                  <a:pt x="0" y="348561"/>
                                </a:lnTo>
                                <a:lnTo>
                                  <a:pt x="1171" y="349140"/>
                                </a:lnTo>
                                <a:lnTo>
                                  <a:pt x="2935" y="348561"/>
                                </a:lnTo>
                                <a:lnTo>
                                  <a:pt x="2935" y="322646"/>
                                </a:lnTo>
                                <a:lnTo>
                                  <a:pt x="1171" y="322054"/>
                                </a:lnTo>
                                <a:close/>
                              </a:path>
                              <a:path w="3175" h="429895">
                                <a:moveTo>
                                  <a:pt x="1171" y="282016"/>
                                </a:moveTo>
                                <a:lnTo>
                                  <a:pt x="0" y="282608"/>
                                </a:lnTo>
                                <a:lnTo>
                                  <a:pt x="0" y="308511"/>
                                </a:lnTo>
                                <a:lnTo>
                                  <a:pt x="2935" y="308511"/>
                                </a:lnTo>
                                <a:lnTo>
                                  <a:pt x="2935" y="282608"/>
                                </a:lnTo>
                                <a:lnTo>
                                  <a:pt x="1171" y="282016"/>
                                </a:lnTo>
                                <a:close/>
                              </a:path>
                              <a:path w="3175" h="429895">
                                <a:moveTo>
                                  <a:pt x="1171" y="241398"/>
                                </a:moveTo>
                                <a:lnTo>
                                  <a:pt x="0" y="241990"/>
                                </a:lnTo>
                                <a:lnTo>
                                  <a:pt x="0" y="267893"/>
                                </a:lnTo>
                                <a:lnTo>
                                  <a:pt x="1171" y="268485"/>
                                </a:lnTo>
                                <a:lnTo>
                                  <a:pt x="2935" y="267893"/>
                                </a:lnTo>
                                <a:lnTo>
                                  <a:pt x="2935" y="241990"/>
                                </a:lnTo>
                                <a:lnTo>
                                  <a:pt x="1171" y="241398"/>
                                </a:lnTo>
                                <a:close/>
                              </a:path>
                              <a:path w="3175" h="429895">
                                <a:moveTo>
                                  <a:pt x="1171" y="201361"/>
                                </a:moveTo>
                                <a:lnTo>
                                  <a:pt x="0" y="201953"/>
                                </a:lnTo>
                                <a:lnTo>
                                  <a:pt x="0" y="227855"/>
                                </a:lnTo>
                                <a:lnTo>
                                  <a:pt x="2935" y="227855"/>
                                </a:lnTo>
                                <a:lnTo>
                                  <a:pt x="2935" y="201953"/>
                                </a:lnTo>
                                <a:lnTo>
                                  <a:pt x="1171" y="201361"/>
                                </a:lnTo>
                                <a:close/>
                              </a:path>
                              <a:path w="3175" h="429895">
                                <a:moveTo>
                                  <a:pt x="1171" y="160731"/>
                                </a:moveTo>
                                <a:lnTo>
                                  <a:pt x="0" y="161335"/>
                                </a:lnTo>
                                <a:lnTo>
                                  <a:pt x="0" y="187225"/>
                                </a:lnTo>
                                <a:lnTo>
                                  <a:pt x="1171" y="187830"/>
                                </a:lnTo>
                                <a:lnTo>
                                  <a:pt x="2935" y="187225"/>
                                </a:lnTo>
                                <a:lnTo>
                                  <a:pt x="2935" y="161335"/>
                                </a:lnTo>
                                <a:lnTo>
                                  <a:pt x="1171" y="160731"/>
                                </a:lnTo>
                                <a:close/>
                              </a:path>
                              <a:path w="3175" h="429895">
                                <a:moveTo>
                                  <a:pt x="1171" y="120705"/>
                                </a:moveTo>
                                <a:lnTo>
                                  <a:pt x="0" y="121285"/>
                                </a:lnTo>
                                <a:lnTo>
                                  <a:pt x="0" y="147200"/>
                                </a:lnTo>
                                <a:lnTo>
                                  <a:pt x="1171" y="147779"/>
                                </a:lnTo>
                                <a:lnTo>
                                  <a:pt x="2935" y="147200"/>
                                </a:lnTo>
                                <a:lnTo>
                                  <a:pt x="2935" y="121285"/>
                                </a:lnTo>
                                <a:lnTo>
                                  <a:pt x="1171" y="120705"/>
                                </a:lnTo>
                                <a:close/>
                              </a:path>
                              <a:path w="3175" h="429895">
                                <a:moveTo>
                                  <a:pt x="2935" y="80667"/>
                                </a:moveTo>
                                <a:lnTo>
                                  <a:pt x="0" y="80667"/>
                                </a:lnTo>
                                <a:lnTo>
                                  <a:pt x="0" y="106570"/>
                                </a:lnTo>
                                <a:lnTo>
                                  <a:pt x="1171" y="107162"/>
                                </a:lnTo>
                                <a:lnTo>
                                  <a:pt x="2935" y="106570"/>
                                </a:lnTo>
                                <a:lnTo>
                                  <a:pt x="2935" y="80667"/>
                                </a:lnTo>
                                <a:close/>
                              </a:path>
                              <a:path w="3175" h="429895">
                                <a:moveTo>
                                  <a:pt x="1171" y="40037"/>
                                </a:moveTo>
                                <a:lnTo>
                                  <a:pt x="0" y="40629"/>
                                </a:lnTo>
                                <a:lnTo>
                                  <a:pt x="0" y="66532"/>
                                </a:lnTo>
                                <a:lnTo>
                                  <a:pt x="1171" y="67124"/>
                                </a:lnTo>
                                <a:lnTo>
                                  <a:pt x="2935" y="66532"/>
                                </a:lnTo>
                                <a:lnTo>
                                  <a:pt x="2935" y="40629"/>
                                </a:lnTo>
                                <a:lnTo>
                                  <a:pt x="1171" y="40037"/>
                                </a:lnTo>
                                <a:close/>
                              </a:path>
                              <a:path w="3175" h="429895">
                                <a:moveTo>
                                  <a:pt x="2935" y="0"/>
                                </a:moveTo>
                                <a:lnTo>
                                  <a:pt x="0" y="0"/>
                                </a:lnTo>
                                <a:lnTo>
                                  <a:pt x="0" y="25902"/>
                                </a:lnTo>
                                <a:lnTo>
                                  <a:pt x="1171" y="26494"/>
                                </a:lnTo>
                                <a:lnTo>
                                  <a:pt x="2935" y="25902"/>
                                </a:lnTo>
                                <a:lnTo>
                                  <a:pt x="2935"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1083383" y="317928"/>
                            <a:ext cx="1270" cy="430530"/>
                          </a:xfrm>
                          <a:custGeom>
                            <a:avLst/>
                            <a:gdLst/>
                            <a:ahLst/>
                            <a:cxnLst/>
                            <a:rect l="l" t="t" r="r" b="b"/>
                            <a:pathLst>
                              <a:path w="0" h="430530">
                                <a:moveTo>
                                  <a:pt x="0" y="0"/>
                                </a:moveTo>
                                <a:lnTo>
                                  <a:pt x="0" y="430400"/>
                                </a:lnTo>
                              </a:path>
                            </a:pathLst>
                          </a:custGeom>
                          <a:ln w="3527">
                            <a:solidFill>
                              <a:srgbClr val="000000"/>
                            </a:solidFill>
                            <a:prstDash val="sysDash"/>
                          </a:ln>
                        </wps:spPr>
                        <wps:bodyPr wrap="square" lIns="0" tIns="0" rIns="0" bIns="0" rtlCol="0">
                          <a:prstTxWarp prst="textNoShape">
                            <a:avLst/>
                          </a:prstTxWarp>
                          <a:noAutofit/>
                        </wps:bodyPr>
                      </wps:wsp>
                      <wps:wsp>
                        <wps:cNvPr id="119" name="Graphic 119"/>
                        <wps:cNvSpPr/>
                        <wps:spPr>
                          <a:xfrm>
                            <a:off x="547868" y="504278"/>
                            <a:ext cx="535305" cy="47625"/>
                          </a:xfrm>
                          <a:custGeom>
                            <a:avLst/>
                            <a:gdLst/>
                            <a:ahLst/>
                            <a:cxnLst/>
                            <a:rect l="l" t="t" r="r" b="b"/>
                            <a:pathLst>
                              <a:path w="535305" h="47625">
                                <a:moveTo>
                                  <a:pt x="0" y="23558"/>
                                </a:moveTo>
                                <a:lnTo>
                                  <a:pt x="535219" y="23558"/>
                                </a:lnTo>
                              </a:path>
                              <a:path w="535305" h="47625">
                                <a:moveTo>
                                  <a:pt x="504013" y="0"/>
                                </a:moveTo>
                                <a:lnTo>
                                  <a:pt x="535219" y="23558"/>
                                </a:lnTo>
                                <a:lnTo>
                                  <a:pt x="504013" y="47105"/>
                                </a:lnTo>
                              </a:path>
                            </a:pathLst>
                          </a:custGeom>
                          <a:ln w="3540">
                            <a:solidFill>
                              <a:srgbClr val="000000"/>
                            </a:solidFill>
                            <a:prstDash val="solid"/>
                          </a:ln>
                        </wps:spPr>
                        <wps:bodyPr wrap="square" lIns="0" tIns="0" rIns="0" bIns="0" rtlCol="0">
                          <a:prstTxWarp prst="textNoShape">
                            <a:avLst/>
                          </a:prstTxWarp>
                          <a:noAutofit/>
                        </wps:bodyPr>
                      </wps:wsp>
                      <wps:wsp>
                        <wps:cNvPr id="120" name="Graphic 120"/>
                        <wps:cNvSpPr/>
                        <wps:spPr>
                          <a:xfrm>
                            <a:off x="2645" y="3225"/>
                            <a:ext cx="1388745" cy="594360"/>
                          </a:xfrm>
                          <a:custGeom>
                            <a:avLst/>
                            <a:gdLst/>
                            <a:ahLst/>
                            <a:cxnLst/>
                            <a:rect l="l" t="t" r="r" b="b"/>
                            <a:pathLst>
                              <a:path w="1388745" h="594360">
                                <a:moveTo>
                                  <a:pt x="0" y="119533"/>
                                </a:moveTo>
                                <a:lnTo>
                                  <a:pt x="237871" y="119533"/>
                                </a:lnTo>
                              </a:path>
                              <a:path w="1388745" h="594360">
                                <a:moveTo>
                                  <a:pt x="300283" y="0"/>
                                </a:moveTo>
                                <a:lnTo>
                                  <a:pt x="300283" y="60056"/>
                                </a:lnTo>
                                <a:lnTo>
                                  <a:pt x="237871" y="119533"/>
                                </a:lnTo>
                              </a:path>
                              <a:path w="1388745" h="594360">
                                <a:moveTo>
                                  <a:pt x="193121" y="594079"/>
                                </a:moveTo>
                                <a:lnTo>
                                  <a:pt x="1388373" y="594079"/>
                                </a:lnTo>
                                <a:lnTo>
                                  <a:pt x="1388373" y="395666"/>
                                </a:lnTo>
                                <a:lnTo>
                                  <a:pt x="193121" y="395666"/>
                                </a:lnTo>
                                <a:lnTo>
                                  <a:pt x="193121" y="594079"/>
                                </a:lnTo>
                                <a:close/>
                              </a:path>
                              <a:path w="1388745" h="594360">
                                <a:moveTo>
                                  <a:pt x="438060" y="395666"/>
                                </a:moveTo>
                                <a:lnTo>
                                  <a:pt x="438060" y="455131"/>
                                </a:lnTo>
                                <a:lnTo>
                                  <a:pt x="375647" y="514596"/>
                                </a:lnTo>
                              </a:path>
                              <a:path w="1388745" h="594360">
                                <a:moveTo>
                                  <a:pt x="193121" y="515780"/>
                                </a:moveTo>
                                <a:lnTo>
                                  <a:pt x="374476" y="515780"/>
                                </a:lnTo>
                              </a:path>
                            </a:pathLst>
                          </a:custGeom>
                          <a:ln w="5291">
                            <a:solidFill>
                              <a:srgbClr val="000000"/>
                            </a:solidFill>
                            <a:prstDash val="solid"/>
                          </a:ln>
                        </wps:spPr>
                        <wps:bodyPr wrap="square" lIns="0" tIns="0" rIns="0" bIns="0" rtlCol="0">
                          <a:prstTxWarp prst="textNoShape">
                            <a:avLst/>
                          </a:prstTxWarp>
                          <a:noAutofit/>
                        </wps:bodyPr>
                      </wps:wsp>
                      <wps:wsp>
                        <wps:cNvPr id="121" name="Textbox 121"/>
                        <wps:cNvSpPr txBox="1"/>
                        <wps:spPr>
                          <a:xfrm>
                            <a:off x="30319" y="14985"/>
                            <a:ext cx="219075" cy="85090"/>
                          </a:xfrm>
                          <a:prstGeom prst="rect">
                            <a:avLst/>
                          </a:prstGeom>
                        </wps:spPr>
                        <wps:txbx>
                          <w:txbxContent>
                            <w:p>
                              <w:pPr>
                                <w:spacing w:before="5"/>
                                <w:ind w:left="0" w:right="0" w:firstLine="0"/>
                                <w:jc w:val="left"/>
                                <w:rPr>
                                  <w:rFonts w:ascii="Arial"/>
                                  <w:sz w:val="11"/>
                                </w:rPr>
                              </w:pPr>
                              <w:r>
                                <w:rPr>
                                  <w:rFonts w:ascii="Arial"/>
                                  <w:b/>
                                  <w:sz w:val="11"/>
                                </w:rPr>
                                <w:t>sd</w:t>
                              </w:r>
                              <w:r>
                                <w:rPr>
                                  <w:rFonts w:ascii="Arial"/>
                                  <w:b/>
                                  <w:spacing w:val="29"/>
                                  <w:sz w:val="11"/>
                                </w:rPr>
                                <w:t> </w:t>
                              </w:r>
                              <w:r>
                                <w:rPr>
                                  <w:rFonts w:ascii="Arial"/>
                                  <w:spacing w:val="-5"/>
                                  <w:sz w:val="11"/>
                                </w:rPr>
                                <w:t>S6</w:t>
                              </w:r>
                            </w:p>
                          </w:txbxContent>
                        </wps:txbx>
                        <wps:bodyPr wrap="square" lIns="0" tIns="0" rIns="0" bIns="0" rtlCol="0">
                          <a:noAutofit/>
                        </wps:bodyPr>
                      </wps:wsp>
                      <wps:wsp>
                        <wps:cNvPr id="122" name="Textbox 122"/>
                        <wps:cNvSpPr txBox="1"/>
                        <wps:spPr>
                          <a:xfrm>
                            <a:off x="230763" y="385022"/>
                            <a:ext cx="629285" cy="109855"/>
                          </a:xfrm>
                          <a:prstGeom prst="rect">
                            <a:avLst/>
                          </a:prstGeom>
                        </wps:spPr>
                        <wps:txbx>
                          <w:txbxContent>
                            <w:p>
                              <w:pPr>
                                <w:tabs>
                                  <w:tab w:pos="893" w:val="left" w:leader="none"/>
                                </w:tabs>
                                <w:spacing w:before="24"/>
                                <w:ind w:left="20" w:right="0" w:firstLine="0"/>
                                <w:jc w:val="left"/>
                                <w:rPr>
                                  <w:rFonts w:ascii="Times New Roman"/>
                                  <w:i/>
                                  <w:sz w:val="11"/>
                                </w:rPr>
                              </w:pPr>
                              <w:r>
                                <w:rPr>
                                  <w:rFonts w:ascii="Arial"/>
                                  <w:b/>
                                  <w:position w:val="-1"/>
                                  <w:sz w:val="11"/>
                                </w:rPr>
                                <w:t>loop</w:t>
                              </w:r>
                              <w:r>
                                <w:rPr>
                                  <w:rFonts w:ascii="Arial"/>
                                  <w:b/>
                                  <w:spacing w:val="37"/>
                                  <w:position w:val="-1"/>
                                  <w:sz w:val="11"/>
                                </w:rPr>
                                <w:t>  </w:t>
                              </w:r>
                              <w:r>
                                <w:rPr>
                                  <w:rFonts w:ascii="Arial"/>
                                  <w:spacing w:val="-2"/>
                                  <w:position w:val="2"/>
                                  <w:sz w:val="9"/>
                                </w:rPr>
                                <w:t>[3,3]</w:t>
                              </w:r>
                              <w:r>
                                <w:rPr>
                                  <w:rFonts w:ascii="Arial"/>
                                  <w:position w:val="2"/>
                                  <w:sz w:val="9"/>
                                </w:rPr>
                                <w:tab/>
                              </w:r>
                              <w:r>
                                <w:rPr>
                                  <w:rFonts w:ascii="Times New Roman"/>
                                  <w:i/>
                                  <w:spacing w:val="-10"/>
                                  <w:sz w:val="11"/>
                                </w:rPr>
                                <w:t>p</w:t>
                              </w:r>
                            </w:p>
                          </w:txbxContent>
                        </wps:txbx>
                        <wps:bodyPr wrap="square" lIns="0" tIns="0" rIns="0" bIns="0" rtlCol="0">
                          <a:noAutofit/>
                        </wps:bodyPr>
                      </wps:wsp>
                      <wps:wsp>
                        <wps:cNvPr id="123" name="Textbox 123"/>
                        <wps:cNvSpPr txBox="1"/>
                        <wps:spPr>
                          <a:xfrm>
                            <a:off x="895257" y="131294"/>
                            <a:ext cx="377190" cy="185420"/>
                          </a:xfrm>
                          <a:prstGeom prst="rect">
                            <a:avLst/>
                          </a:prstGeom>
                          <a:ln w="3540">
                            <a:solidFill>
                              <a:srgbClr val="000000"/>
                            </a:solidFill>
                            <a:prstDash val="solid"/>
                          </a:ln>
                        </wps:spPr>
                        <wps:txbx>
                          <w:txbxContent>
                            <w:p>
                              <w:pPr>
                                <w:spacing w:before="80"/>
                                <w:ind w:left="0" w:right="0" w:firstLine="0"/>
                                <w:jc w:val="center"/>
                                <w:rPr>
                                  <w:rFonts w:ascii="Times New Roman"/>
                                  <w:i/>
                                  <w:sz w:val="11"/>
                                </w:rPr>
                              </w:pPr>
                              <w:r>
                                <w:rPr>
                                  <w:rFonts w:ascii="Times New Roman"/>
                                  <w:i/>
                                  <w:spacing w:val="-10"/>
                                  <w:sz w:val="11"/>
                                </w:rPr>
                                <w:t>b</w:t>
                              </w:r>
                            </w:p>
                          </w:txbxContent>
                        </wps:txbx>
                        <wps:bodyPr wrap="square" lIns="0" tIns="0" rIns="0" bIns="0" rtlCol="0">
                          <a:noAutofit/>
                        </wps:bodyPr>
                      </wps:wsp>
                      <wps:wsp>
                        <wps:cNvPr id="124" name="Textbox 124"/>
                        <wps:cNvSpPr txBox="1"/>
                        <wps:spPr>
                          <a:xfrm>
                            <a:off x="359458" y="139830"/>
                            <a:ext cx="377190" cy="177165"/>
                          </a:xfrm>
                          <a:prstGeom prst="rect">
                            <a:avLst/>
                          </a:prstGeom>
                          <a:ln w="3540">
                            <a:solidFill>
                              <a:srgbClr val="000000"/>
                            </a:solidFill>
                            <a:prstDash val="solid"/>
                          </a:ln>
                        </wps:spPr>
                        <wps:txbx>
                          <w:txbxContent>
                            <w:p>
                              <w:pPr>
                                <w:spacing w:before="67"/>
                                <w:ind w:left="0" w:right="0" w:firstLine="0"/>
                                <w:jc w:val="center"/>
                                <w:rPr>
                                  <w:rFonts w:ascii="Times New Roman"/>
                                  <w:i/>
                                  <w:sz w:val="11"/>
                                </w:rPr>
                              </w:pPr>
                              <w:r>
                                <w:rPr>
                                  <w:rFonts w:ascii="Times New Roman"/>
                                  <w:i/>
                                  <w:spacing w:val="-10"/>
                                  <w:sz w:val="11"/>
                                </w:rPr>
                                <w:t>a</w:t>
                              </w:r>
                            </w:p>
                          </w:txbxContent>
                        </wps:txbx>
                        <wps:bodyPr wrap="square" lIns="0" tIns="0" rIns="0" bIns="0" rtlCol="0">
                          <a:noAutofit/>
                        </wps:bodyPr>
                      </wps:wsp>
                    </wpg:wgp>
                  </a:graphicData>
                </a:graphic>
              </wp:anchor>
            </w:drawing>
          </mc:Choice>
          <mc:Fallback>
            <w:pict>
              <v:group style="position:absolute;margin-left:106.039665pt;margin-top:29.919802pt;width:121.45pt;height:61.3pt;mso-position-horizontal-relative:page;mso-position-vertical-relative:paragraph;z-index:-15719936;mso-wrap-distance-left:0;mso-wrap-distance-right:0" id="docshapegroup93" coordorigin="2121,598" coordsize="2429,1226">
                <v:rect style="position:absolute;left:2124;top:602;width:2421;height:1218" id="docshape94" filled="false" stroked="true" strokeweight=".416654pt" strokecolor="#000000">
                  <v:stroke dashstyle="solid"/>
                </v:rect>
                <v:shape style="position:absolute;left:2980;top:1099;width:6;height:677" id="docshape95" coordorigin="2981,1100" coordsize="6,677" path="m2984,1734l2982,1735,2981,1737,2981,1774,2982,1775,2984,1776,2985,1775,2986,1774,2986,1737,2985,1735,2984,1734xm2985,1671l2982,1671,2981,1673,2981,1710,2982,1711,2984,1712,2985,1711,2986,1710,2986,1673,2985,1671xm2984,1607l2982,1608,2981,1610,2981,1647,2982,1648,2984,1649,2985,1648,2986,1647,2986,1610,2985,1608,2984,1607xm2984,1544l2982,1545,2981,1546,2981,1584,2982,1585,2985,1585,2986,1584,2986,1546,2985,1545,2984,1544xm2984,1480l2982,1481,2981,1482,2981,1520,2982,1521,2984,1522,2985,1521,2986,1520,2986,1482,2985,1481,2984,1480xm2984,1417l2982,1418,2981,1419,2981,1457,2982,1458,2985,1458,2986,1457,2986,1419,2985,1418,2984,1417xm2984,1353l2982,1354,2981,1355,2981,1393,2982,1394,2984,1395,2985,1394,2986,1393,2986,1355,2985,1354,2984,1353xm2984,1290l2982,1291,2981,1292,2981,1329,2982,1331,2984,1332,2985,1331,2986,1329,2986,1292,2985,1291,2984,1290xm2985,1227l2982,1227,2981,1228,2981,1266,2982,1267,2984,1268,2985,1267,2986,1266,2986,1228,2985,1227xm2984,1163l2982,1164,2981,1165,2981,1202,2982,1204,2984,1205,2985,1204,2986,1202,2986,1165,2985,1164,2984,1163xm2985,1100l2982,1100,2981,1101,2981,1138,2982,1140,2984,1141,2985,1140,2986,1138,2986,1101,2985,1100xe" filled="true" fillcolor="#000000" stroked="false">
                  <v:path arrowok="t"/>
                  <v:fill type="solid"/>
                </v:shape>
                <v:shape style="position:absolute;left:2980;top:1099;width:6;height:677" id="docshape96" coordorigin="2981,1100" coordsize="6,677" path="m2981,1774l2981,1737,2982,1735,2984,1734,2985,1735,2986,1737,2986,1774,2985,1775,2984,1776,2982,1775,2981,1774xm2981,1710l2981,1673,2982,1671,2985,1671,2986,1673,2986,1710,2985,1711,2984,1712,2982,1711,2981,1710xm2981,1647l2981,1610,2982,1608,2984,1607,2985,1608,2986,1610,2986,1647,2985,1648,2984,1649,2982,1648,2981,1647xm2981,1584l2981,1546,2982,1545,2984,1544,2985,1545,2986,1546,2986,1584,2985,1585,2982,1585,2981,1584xm2981,1520l2981,1482,2982,1481,2984,1480,2985,1481,2986,1482,2986,1520,2985,1521,2984,1522,2982,1521,2981,1520xm2981,1457l2981,1419,2982,1418,2984,1417,2985,1418,2986,1419,2986,1457,2985,1458,2982,1458,2981,1457xm2981,1393l2981,1355,2982,1354,2984,1353,2985,1354,2986,1355,2986,1393,2985,1394,2984,1395,2982,1394,2981,1393xm2981,1329l2981,1292,2982,1291,2984,1290,2985,1291,2986,1292,2986,1329,2985,1331,2984,1332,2982,1331,2981,1329xm2981,1266l2981,1228,2982,1227,2985,1227,2986,1228,2986,1266,2985,1267,2984,1268,2982,1267,2981,1266xm2981,1202l2981,1165,2982,1164,2984,1163,2985,1164,2986,1165,2986,1202,2985,1204,2984,1205,2982,1204,2981,1202xm2981,1138l2981,1101,2982,1100,2985,1100,2986,1101,2986,1138,2985,1140,2984,1141,2982,1140,2981,1138xe" filled="false" stroked="true" strokeweight=".046619pt" strokecolor="#000000">
                  <v:path arrowok="t"/>
                  <v:stroke dashstyle="solid"/>
                </v:shape>
                <v:shape style="position:absolute;left:3824;top:1099;width:5;height:677" id="docshape97" coordorigin="3825,1100" coordsize="5,677" path="m3826,1734l3825,1735,3825,1775,3826,1776,3829,1775,3829,1735,3826,1734xm3829,1671l3825,1671,3825,1711,3826,1712,3829,1711,3829,1671xm3826,1607l3825,1608,3825,1648,3826,1649,3829,1648,3829,1608,3826,1607xm3826,1544l3825,1545,3825,1585,3829,1585,3829,1545,3826,1544xm3826,1480l3825,1481,3825,1521,3826,1522,3829,1521,3829,1481,3826,1480xm3826,1417l3825,1418,3825,1458,3829,1458,3829,1418,3826,1417xm3826,1353l3825,1354,3825,1394,3826,1395,3829,1394,3829,1354,3826,1353xm3826,1290l3825,1291,3825,1331,3826,1332,3829,1331,3829,1291,3826,1290xm3829,1227l3825,1227,3825,1267,3826,1268,3829,1267,3829,1227xm3826,1163l3825,1164,3825,1204,3826,1205,3829,1204,3829,1164,3826,1163xm3829,1100l3825,1100,3825,1140,3826,1141,3829,1140,3829,1100xe" filled="true" fillcolor="#000000" stroked="false">
                  <v:path arrowok="t"/>
                  <v:fill type="solid"/>
                </v:shape>
                <v:line style="position:absolute" from="3827,1099" to="3827,1777" stroked="true" strokeweight=".277769pt" strokecolor="#000000">
                  <v:stroke dashstyle="shortdash"/>
                </v:line>
                <v:shape style="position:absolute;left:2983;top:1392;width:843;height:75" id="docshape98" coordorigin="2984,1393" coordsize="843,75" path="m2984,1430l3826,1430m3777,1393l3826,1430,3777,1467e" filled="false" stroked="true" strokeweight=".278741pt" strokecolor="#000000">
                  <v:path arrowok="t"/>
                  <v:stroke dashstyle="solid"/>
                </v:shape>
                <v:shape style="position:absolute;left:2124;top:603;width:2187;height:936" id="docshape99" coordorigin="2125,603" coordsize="2187,936" path="m2125,792l2500,792m2598,603l2598,698,2500,792m2429,1539l4311,1539,4311,1227,2429,1227,2429,1539xm2815,1227l2815,1320,2717,1414m2429,1416l2715,1416e" filled="false" stroked="true" strokeweight=".416654pt" strokecolor="#000000">
                  <v:path arrowok="t"/>
                  <v:stroke dashstyle="solid"/>
                </v:shape>
                <v:shape style="position:absolute;left:2168;top:622;width:345;height:134" type="#_x0000_t202" id="docshape100" filled="false" stroked="false">
                  <v:textbox inset="0,0,0,0">
                    <w:txbxContent>
                      <w:p>
                        <w:pPr>
                          <w:spacing w:before="5"/>
                          <w:ind w:left="0" w:right="0" w:firstLine="0"/>
                          <w:jc w:val="left"/>
                          <w:rPr>
                            <w:rFonts w:ascii="Arial"/>
                            <w:sz w:val="11"/>
                          </w:rPr>
                        </w:pPr>
                        <w:r>
                          <w:rPr>
                            <w:rFonts w:ascii="Arial"/>
                            <w:b/>
                            <w:sz w:val="11"/>
                          </w:rPr>
                          <w:t>sd</w:t>
                        </w:r>
                        <w:r>
                          <w:rPr>
                            <w:rFonts w:ascii="Arial"/>
                            <w:b/>
                            <w:spacing w:val="29"/>
                            <w:sz w:val="11"/>
                          </w:rPr>
                          <w:t> </w:t>
                        </w:r>
                        <w:r>
                          <w:rPr>
                            <w:rFonts w:ascii="Arial"/>
                            <w:spacing w:val="-5"/>
                            <w:sz w:val="11"/>
                          </w:rPr>
                          <w:t>S6</w:t>
                        </w:r>
                      </w:p>
                    </w:txbxContent>
                  </v:textbox>
                  <w10:wrap type="none"/>
                </v:shape>
                <v:shape style="position:absolute;left:2484;top:1204;width:991;height:173" type="#_x0000_t202" id="docshape101" filled="false" stroked="false">
                  <v:textbox inset="0,0,0,0">
                    <w:txbxContent>
                      <w:p>
                        <w:pPr>
                          <w:tabs>
                            <w:tab w:pos="893" w:val="left" w:leader="none"/>
                          </w:tabs>
                          <w:spacing w:before="24"/>
                          <w:ind w:left="20" w:right="0" w:firstLine="0"/>
                          <w:jc w:val="left"/>
                          <w:rPr>
                            <w:rFonts w:ascii="Times New Roman"/>
                            <w:i/>
                            <w:sz w:val="11"/>
                          </w:rPr>
                        </w:pPr>
                        <w:r>
                          <w:rPr>
                            <w:rFonts w:ascii="Arial"/>
                            <w:b/>
                            <w:position w:val="-1"/>
                            <w:sz w:val="11"/>
                          </w:rPr>
                          <w:t>loop</w:t>
                        </w:r>
                        <w:r>
                          <w:rPr>
                            <w:rFonts w:ascii="Arial"/>
                            <w:b/>
                            <w:spacing w:val="37"/>
                            <w:position w:val="-1"/>
                            <w:sz w:val="11"/>
                          </w:rPr>
                          <w:t>  </w:t>
                        </w:r>
                        <w:r>
                          <w:rPr>
                            <w:rFonts w:ascii="Arial"/>
                            <w:spacing w:val="-2"/>
                            <w:position w:val="2"/>
                            <w:sz w:val="9"/>
                          </w:rPr>
                          <w:t>[3,3]</w:t>
                        </w:r>
                        <w:r>
                          <w:rPr>
                            <w:rFonts w:ascii="Arial"/>
                            <w:position w:val="2"/>
                            <w:sz w:val="9"/>
                          </w:rPr>
                          <w:tab/>
                        </w:r>
                        <w:r>
                          <w:rPr>
                            <w:rFonts w:ascii="Times New Roman"/>
                            <w:i/>
                            <w:spacing w:val="-10"/>
                            <w:sz w:val="11"/>
                          </w:rPr>
                          <w:t>p</w:t>
                        </w:r>
                      </w:p>
                    </w:txbxContent>
                  </v:textbox>
                  <w10:wrap type="none"/>
                </v:shape>
                <v:shape style="position:absolute;left:3530;top:805;width:594;height:292" type="#_x0000_t202" id="docshape102" filled="false" stroked="true" strokeweight=".278741pt" strokecolor="#000000">
                  <v:textbox inset="0,0,0,0">
                    <w:txbxContent>
                      <w:p>
                        <w:pPr>
                          <w:spacing w:before="80"/>
                          <w:ind w:left="0" w:right="0" w:firstLine="0"/>
                          <w:jc w:val="center"/>
                          <w:rPr>
                            <w:rFonts w:ascii="Times New Roman"/>
                            <w:i/>
                            <w:sz w:val="11"/>
                          </w:rPr>
                        </w:pPr>
                        <w:r>
                          <w:rPr>
                            <w:rFonts w:ascii="Times New Roman"/>
                            <w:i/>
                            <w:spacing w:val="-10"/>
                            <w:sz w:val="11"/>
                          </w:rPr>
                          <w:t>b</w:t>
                        </w:r>
                      </w:p>
                    </w:txbxContent>
                  </v:textbox>
                  <v:stroke dashstyle="solid"/>
                  <w10:wrap type="none"/>
                </v:shape>
                <v:shape style="position:absolute;left:2686;top:818;width:594;height:279" type="#_x0000_t202" id="docshape103" filled="false" stroked="true" strokeweight=".278741pt" strokecolor="#000000">
                  <v:textbox inset="0,0,0,0">
                    <w:txbxContent>
                      <w:p>
                        <w:pPr>
                          <w:spacing w:before="67"/>
                          <w:ind w:left="0" w:right="0" w:firstLine="0"/>
                          <w:jc w:val="center"/>
                          <w:rPr>
                            <w:rFonts w:ascii="Times New Roman"/>
                            <w:i/>
                            <w:sz w:val="11"/>
                          </w:rPr>
                        </w:pPr>
                        <w:r>
                          <w:rPr>
                            <w:rFonts w:ascii="Times New Roman"/>
                            <w:i/>
                            <w:spacing w:val="-10"/>
                            <w:sz w:val="11"/>
                          </w:rPr>
                          <w:t>a</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97056">
                <wp:simplePos x="0" y="0"/>
                <wp:positionH relativeFrom="page">
                  <wp:posOffset>2961064</wp:posOffset>
                </wp:positionH>
                <wp:positionV relativeFrom="paragraph">
                  <wp:posOffset>155758</wp:posOffset>
                </wp:positionV>
                <wp:extent cx="1572895" cy="1019175"/>
                <wp:effectExtent l="0" t="0" r="0" b="0"/>
                <wp:wrapTopAndBottom/>
                <wp:docPr id="125" name="Textbox 125"/>
                <wp:cNvGraphicFramePr>
                  <a:graphicFrameLocks/>
                </wp:cNvGraphicFramePr>
                <a:graphic>
                  <a:graphicData uri="http://schemas.microsoft.com/office/word/2010/wordprocessingShape">
                    <wps:wsp>
                      <wps:cNvPr id="125" name="Textbox 125"/>
                      <wps:cNvSpPr txBox="1"/>
                      <wps:spPr>
                        <a:xfrm>
                          <a:off x="0" y="0"/>
                          <a:ext cx="1572895" cy="1019175"/>
                        </a:xfrm>
                        <a:prstGeom prst="rect">
                          <a:avLst/>
                        </a:prstGeom>
                        <a:ln w="1455">
                          <a:solidFill>
                            <a:srgbClr val="000000"/>
                          </a:solidFill>
                          <a:prstDash val="solid"/>
                        </a:ln>
                      </wps:spPr>
                      <wps:txbx>
                        <w:txbxContent>
                          <w:p>
                            <w:pPr>
                              <w:spacing w:before="5"/>
                              <w:ind w:left="64" w:right="0" w:firstLine="0"/>
                              <w:jc w:val="left"/>
                              <w:rPr>
                                <w:rFonts w:ascii="Courier New"/>
                                <w:sz w:val="11"/>
                              </w:rPr>
                            </w:pPr>
                            <w:r>
                              <w:rPr>
                                <w:rFonts w:ascii="Courier New"/>
                                <w:w w:val="105"/>
                                <w:sz w:val="8"/>
                              </w:rPr>
                              <w:t>1</w:t>
                            </w:r>
                            <w:r>
                              <w:rPr>
                                <w:rFonts w:ascii="Courier New"/>
                                <w:spacing w:val="-1"/>
                                <w:w w:val="105"/>
                                <w:sz w:val="8"/>
                              </w:rPr>
                              <w:t> </w:t>
                            </w:r>
                            <w:r>
                              <w:rPr>
                                <w:rFonts w:ascii="Courier New"/>
                                <w:b/>
                                <w:w w:val="105"/>
                                <w:sz w:val="11"/>
                              </w:rPr>
                              <w:t>proctype</w:t>
                            </w:r>
                            <w:r>
                              <w:rPr>
                                <w:rFonts w:ascii="Courier New"/>
                                <w:b/>
                                <w:spacing w:val="1"/>
                                <w:w w:val="105"/>
                                <w:sz w:val="11"/>
                              </w:rPr>
                              <w:t> </w:t>
                            </w:r>
                            <w:r>
                              <w:rPr>
                                <w:rFonts w:ascii="Courier New"/>
                                <w:spacing w:val="-4"/>
                                <w:w w:val="105"/>
                                <w:sz w:val="11"/>
                              </w:rPr>
                              <w:t>a(){</w:t>
                            </w:r>
                          </w:p>
                          <w:p>
                            <w:pPr>
                              <w:spacing w:before="7"/>
                              <w:ind w:left="64" w:right="0" w:firstLine="0"/>
                              <w:jc w:val="left"/>
                              <w:rPr>
                                <w:rFonts w:ascii="Courier New"/>
                                <w:sz w:val="11"/>
                              </w:rPr>
                            </w:pPr>
                            <w:r>
                              <w:rPr>
                                <w:rFonts w:ascii="Courier New"/>
                                <w:w w:val="105"/>
                                <w:sz w:val="8"/>
                              </w:rPr>
                              <w:t>2</w:t>
                            </w:r>
                            <w:r>
                              <w:rPr>
                                <w:rFonts w:ascii="Courier New"/>
                                <w:spacing w:val="69"/>
                                <w:w w:val="105"/>
                                <w:sz w:val="8"/>
                              </w:rPr>
                              <w:t> </w:t>
                            </w:r>
                            <w:r>
                              <w:rPr>
                                <w:rFonts w:ascii="Courier New"/>
                                <w:b/>
                                <w:w w:val="105"/>
                                <w:sz w:val="11"/>
                              </w:rPr>
                              <w:t>byte</w:t>
                            </w:r>
                            <w:r>
                              <w:rPr>
                                <w:rFonts w:ascii="Courier New"/>
                                <w:b/>
                                <w:spacing w:val="1"/>
                                <w:w w:val="105"/>
                                <w:sz w:val="11"/>
                              </w:rPr>
                              <w:t> </w:t>
                            </w:r>
                            <w:r>
                              <w:rPr>
                                <w:rFonts w:ascii="Courier New"/>
                                <w:spacing w:val="-4"/>
                                <w:w w:val="105"/>
                                <w:sz w:val="11"/>
                              </w:rPr>
                              <w:t>i=0;</w:t>
                            </w:r>
                          </w:p>
                          <w:p>
                            <w:pPr>
                              <w:spacing w:before="7"/>
                              <w:ind w:left="64" w:right="0" w:firstLine="0"/>
                              <w:jc w:val="left"/>
                              <w:rPr>
                                <w:rFonts w:ascii="Courier New"/>
                                <w:b/>
                                <w:sz w:val="11"/>
                              </w:rPr>
                            </w:pPr>
                            <w:r>
                              <w:rPr>
                                <w:rFonts w:ascii="Courier New"/>
                                <w:w w:val="105"/>
                                <w:sz w:val="8"/>
                              </w:rPr>
                              <w:t>3</w:t>
                            </w:r>
                            <w:r>
                              <w:rPr>
                                <w:rFonts w:ascii="Courier New"/>
                                <w:spacing w:val="69"/>
                                <w:w w:val="105"/>
                                <w:sz w:val="8"/>
                              </w:rPr>
                              <w:t> </w:t>
                            </w:r>
                            <w:r>
                              <w:rPr>
                                <w:rFonts w:ascii="Courier New"/>
                                <w:b/>
                                <w:spacing w:val="-5"/>
                                <w:w w:val="105"/>
                                <w:sz w:val="11"/>
                              </w:rPr>
                              <w:t>do</w:t>
                            </w:r>
                          </w:p>
                          <w:p>
                            <w:pPr>
                              <w:spacing w:before="8"/>
                              <w:ind w:left="64" w:right="0" w:firstLine="0"/>
                              <w:jc w:val="left"/>
                              <w:rPr>
                                <w:rFonts w:ascii="Courier New"/>
                                <w:sz w:val="11"/>
                              </w:rPr>
                            </w:pPr>
                            <w:r>
                              <w:rPr>
                                <w:rFonts w:ascii="Courier New"/>
                                <w:w w:val="105"/>
                                <w:sz w:val="8"/>
                              </w:rPr>
                              <w:t>4</w:t>
                            </w:r>
                            <w:r>
                              <w:rPr>
                                <w:rFonts w:ascii="Courier New"/>
                                <w:spacing w:val="44"/>
                                <w:w w:val="105"/>
                                <w:sz w:val="8"/>
                              </w:rPr>
                              <w:t>  </w:t>
                            </w:r>
                            <w:r>
                              <w:rPr>
                                <w:rFonts w:ascii="Courier New"/>
                                <w:w w:val="105"/>
                                <w:sz w:val="11"/>
                              </w:rPr>
                              <w:t>::(i&lt;N) -&gt;</w:t>
                            </w:r>
                            <w:r>
                              <w:rPr>
                                <w:rFonts w:ascii="Courier New"/>
                                <w:spacing w:val="1"/>
                                <w:w w:val="105"/>
                                <w:sz w:val="11"/>
                              </w:rPr>
                              <w:t> </w:t>
                            </w:r>
                            <w:r>
                              <w:rPr>
                                <w:rFonts w:ascii="Courier New"/>
                                <w:b/>
                                <w:spacing w:val="-2"/>
                                <w:w w:val="105"/>
                                <w:sz w:val="11"/>
                              </w:rPr>
                              <w:t>atomic</w:t>
                            </w:r>
                            <w:r>
                              <w:rPr>
                                <w:rFonts w:ascii="Courier New"/>
                                <w:spacing w:val="-2"/>
                                <w:w w:val="105"/>
                                <w:sz w:val="11"/>
                              </w:rPr>
                              <w:t>{ab_m!m;i++;};</w:t>
                            </w:r>
                          </w:p>
                          <w:p>
                            <w:pPr>
                              <w:spacing w:before="8"/>
                              <w:ind w:left="64" w:right="0" w:firstLine="0"/>
                              <w:jc w:val="left"/>
                              <w:rPr>
                                <w:rFonts w:ascii="Courier New"/>
                                <w:sz w:val="11"/>
                              </w:rPr>
                            </w:pPr>
                            <w:r>
                              <w:rPr>
                                <w:rFonts w:ascii="Courier New"/>
                                <w:w w:val="105"/>
                                <w:sz w:val="8"/>
                              </w:rPr>
                              <w:t>5</w:t>
                            </w:r>
                            <w:r>
                              <w:rPr>
                                <w:rFonts w:ascii="Courier New"/>
                                <w:spacing w:val="44"/>
                                <w:w w:val="105"/>
                                <w:sz w:val="8"/>
                              </w:rPr>
                              <w:t>  </w:t>
                            </w:r>
                            <w:r>
                              <w:rPr>
                                <w:rFonts w:ascii="Courier New"/>
                                <w:w w:val="105"/>
                                <w:sz w:val="11"/>
                              </w:rPr>
                              <w:t>::</w:t>
                            </w:r>
                            <w:r>
                              <w:rPr>
                                <w:rFonts w:ascii="Courier New"/>
                                <w:b/>
                                <w:w w:val="105"/>
                                <w:sz w:val="11"/>
                              </w:rPr>
                              <w:t>else </w:t>
                            </w:r>
                            <w:r>
                              <w:rPr>
                                <w:rFonts w:ascii="Courier New"/>
                                <w:w w:val="105"/>
                                <w:sz w:val="11"/>
                              </w:rPr>
                              <w:t>-&gt; </w:t>
                            </w:r>
                            <w:r>
                              <w:rPr>
                                <w:rFonts w:ascii="Courier New"/>
                                <w:b/>
                                <w:spacing w:val="-2"/>
                                <w:w w:val="105"/>
                                <w:sz w:val="11"/>
                              </w:rPr>
                              <w:t>break</w:t>
                            </w:r>
                            <w:r>
                              <w:rPr>
                                <w:rFonts w:ascii="Courier New"/>
                                <w:spacing w:val="-2"/>
                                <w:w w:val="105"/>
                                <w:sz w:val="11"/>
                              </w:rPr>
                              <w:t>;</w:t>
                            </w:r>
                          </w:p>
                          <w:p>
                            <w:pPr>
                              <w:spacing w:before="7"/>
                              <w:ind w:left="64" w:right="0" w:firstLine="0"/>
                              <w:jc w:val="left"/>
                              <w:rPr>
                                <w:rFonts w:ascii="Courier New"/>
                                <w:sz w:val="11"/>
                              </w:rPr>
                            </w:pPr>
                            <w:r>
                              <w:rPr>
                                <w:rFonts w:ascii="Courier New"/>
                                <w:w w:val="105"/>
                                <w:sz w:val="8"/>
                              </w:rPr>
                              <w:t>6</w:t>
                            </w:r>
                            <w:r>
                              <w:rPr>
                                <w:rFonts w:ascii="Courier New"/>
                                <w:spacing w:val="69"/>
                                <w:w w:val="105"/>
                                <w:sz w:val="8"/>
                              </w:rPr>
                              <w:t> </w:t>
                            </w:r>
                            <w:r>
                              <w:rPr>
                                <w:rFonts w:ascii="Courier New"/>
                                <w:b/>
                                <w:spacing w:val="-5"/>
                                <w:w w:val="105"/>
                                <w:sz w:val="11"/>
                              </w:rPr>
                              <w:t>od</w:t>
                            </w:r>
                            <w:r>
                              <w:rPr>
                                <w:rFonts w:ascii="Courier New"/>
                                <w:spacing w:val="-5"/>
                                <w:w w:val="105"/>
                                <w:sz w:val="11"/>
                              </w:rPr>
                              <w:t>}</w:t>
                            </w:r>
                          </w:p>
                          <w:p>
                            <w:pPr>
                              <w:spacing w:before="7"/>
                              <w:ind w:left="64" w:right="0" w:firstLine="0"/>
                              <w:jc w:val="left"/>
                              <w:rPr>
                                <w:rFonts w:ascii="Courier New"/>
                                <w:sz w:val="11"/>
                              </w:rPr>
                            </w:pPr>
                            <w:r>
                              <w:rPr>
                                <w:rFonts w:ascii="Courier New"/>
                                <w:w w:val="105"/>
                                <w:sz w:val="8"/>
                              </w:rPr>
                              <w:t>7</w:t>
                            </w:r>
                            <w:r>
                              <w:rPr>
                                <w:rFonts w:ascii="Courier New"/>
                                <w:spacing w:val="-1"/>
                                <w:w w:val="105"/>
                                <w:sz w:val="8"/>
                              </w:rPr>
                              <w:t> </w:t>
                            </w:r>
                            <w:r>
                              <w:rPr>
                                <w:rFonts w:ascii="Courier New"/>
                                <w:b/>
                                <w:w w:val="105"/>
                                <w:sz w:val="11"/>
                              </w:rPr>
                              <w:t>proctype</w:t>
                            </w:r>
                            <w:r>
                              <w:rPr>
                                <w:rFonts w:ascii="Courier New"/>
                                <w:b/>
                                <w:spacing w:val="1"/>
                                <w:w w:val="105"/>
                                <w:sz w:val="11"/>
                              </w:rPr>
                              <w:t> </w:t>
                            </w:r>
                            <w:r>
                              <w:rPr>
                                <w:rFonts w:ascii="Courier New"/>
                                <w:spacing w:val="-4"/>
                                <w:w w:val="105"/>
                                <w:sz w:val="11"/>
                              </w:rPr>
                              <w:t>b(){</w:t>
                            </w:r>
                          </w:p>
                          <w:p>
                            <w:pPr>
                              <w:spacing w:before="8"/>
                              <w:ind w:left="64" w:right="0" w:firstLine="0"/>
                              <w:jc w:val="left"/>
                              <w:rPr>
                                <w:rFonts w:ascii="Courier New"/>
                                <w:sz w:val="11"/>
                              </w:rPr>
                            </w:pPr>
                            <w:r>
                              <w:rPr>
                                <w:rFonts w:ascii="Courier New"/>
                                <w:w w:val="105"/>
                                <w:sz w:val="8"/>
                              </w:rPr>
                              <w:t>8</w:t>
                            </w:r>
                            <w:r>
                              <w:rPr>
                                <w:rFonts w:ascii="Courier New"/>
                                <w:spacing w:val="69"/>
                                <w:w w:val="105"/>
                                <w:sz w:val="8"/>
                              </w:rPr>
                              <w:t> </w:t>
                            </w:r>
                            <w:r>
                              <w:rPr>
                                <w:rFonts w:ascii="Courier New"/>
                                <w:b/>
                                <w:w w:val="105"/>
                                <w:sz w:val="11"/>
                              </w:rPr>
                              <w:t>byte</w:t>
                            </w:r>
                            <w:r>
                              <w:rPr>
                                <w:rFonts w:ascii="Courier New"/>
                                <w:b/>
                                <w:spacing w:val="1"/>
                                <w:w w:val="105"/>
                                <w:sz w:val="11"/>
                              </w:rPr>
                              <w:t> </w:t>
                            </w:r>
                            <w:r>
                              <w:rPr>
                                <w:rFonts w:ascii="Courier New"/>
                                <w:spacing w:val="-4"/>
                                <w:w w:val="105"/>
                                <w:sz w:val="11"/>
                              </w:rPr>
                              <w:t>i=0;</w:t>
                            </w:r>
                          </w:p>
                          <w:p>
                            <w:pPr>
                              <w:spacing w:before="7"/>
                              <w:ind w:left="64" w:right="0" w:firstLine="0"/>
                              <w:jc w:val="left"/>
                              <w:rPr>
                                <w:rFonts w:ascii="Courier New"/>
                                <w:b/>
                                <w:sz w:val="11"/>
                              </w:rPr>
                            </w:pPr>
                            <w:r>
                              <w:rPr>
                                <w:rFonts w:ascii="Courier New"/>
                                <w:w w:val="105"/>
                                <w:sz w:val="8"/>
                              </w:rPr>
                              <w:t>9</w:t>
                            </w:r>
                            <w:r>
                              <w:rPr>
                                <w:rFonts w:ascii="Courier New"/>
                                <w:spacing w:val="69"/>
                                <w:w w:val="105"/>
                                <w:sz w:val="8"/>
                              </w:rPr>
                              <w:t> </w:t>
                            </w:r>
                            <w:r>
                              <w:rPr>
                                <w:rFonts w:ascii="Courier New"/>
                                <w:b/>
                                <w:spacing w:val="-5"/>
                                <w:w w:val="105"/>
                                <w:sz w:val="11"/>
                              </w:rPr>
                              <w:t>do</w:t>
                            </w:r>
                          </w:p>
                          <w:p>
                            <w:pPr>
                              <w:spacing w:before="8"/>
                              <w:ind w:left="13" w:right="0" w:firstLine="0"/>
                              <w:jc w:val="left"/>
                              <w:rPr>
                                <w:rFonts w:ascii="Courier New"/>
                                <w:sz w:val="11"/>
                              </w:rPr>
                            </w:pPr>
                            <w:r>
                              <w:rPr>
                                <w:rFonts w:ascii="Courier New"/>
                                <w:w w:val="105"/>
                                <w:sz w:val="8"/>
                              </w:rPr>
                              <w:t>10</w:t>
                            </w:r>
                            <w:r>
                              <w:rPr>
                                <w:rFonts w:ascii="Courier New"/>
                                <w:spacing w:val="44"/>
                                <w:w w:val="105"/>
                                <w:sz w:val="8"/>
                              </w:rPr>
                              <w:t>  </w:t>
                            </w:r>
                            <w:r>
                              <w:rPr>
                                <w:rFonts w:ascii="Courier New"/>
                                <w:w w:val="105"/>
                                <w:sz w:val="11"/>
                              </w:rPr>
                              <w:t>::(i&lt;N) -&gt; </w:t>
                            </w:r>
                            <w:r>
                              <w:rPr>
                                <w:rFonts w:ascii="Courier New"/>
                                <w:spacing w:val="-2"/>
                                <w:w w:val="105"/>
                                <w:sz w:val="11"/>
                              </w:rPr>
                              <w:t>atomic{ab_m?m;i++;};</w:t>
                            </w:r>
                          </w:p>
                          <w:p>
                            <w:pPr>
                              <w:spacing w:before="7"/>
                              <w:ind w:left="13" w:right="0" w:firstLine="0"/>
                              <w:jc w:val="left"/>
                              <w:rPr>
                                <w:rFonts w:ascii="Courier New"/>
                                <w:sz w:val="11"/>
                              </w:rPr>
                            </w:pPr>
                            <w:r>
                              <w:rPr>
                                <w:rFonts w:ascii="Courier New"/>
                                <w:w w:val="105"/>
                                <w:sz w:val="8"/>
                              </w:rPr>
                              <w:t>11</w:t>
                            </w:r>
                            <w:r>
                              <w:rPr>
                                <w:rFonts w:ascii="Courier New"/>
                                <w:spacing w:val="44"/>
                                <w:w w:val="105"/>
                                <w:sz w:val="8"/>
                              </w:rPr>
                              <w:t>  </w:t>
                            </w:r>
                            <w:r>
                              <w:rPr>
                                <w:rFonts w:ascii="Courier New"/>
                                <w:w w:val="105"/>
                                <w:sz w:val="11"/>
                              </w:rPr>
                              <w:t>::</w:t>
                            </w:r>
                            <w:r>
                              <w:rPr>
                                <w:rFonts w:ascii="Courier New"/>
                                <w:b/>
                                <w:w w:val="105"/>
                                <w:sz w:val="11"/>
                              </w:rPr>
                              <w:t>else </w:t>
                            </w:r>
                            <w:r>
                              <w:rPr>
                                <w:rFonts w:ascii="Courier New"/>
                                <w:w w:val="105"/>
                                <w:sz w:val="11"/>
                              </w:rPr>
                              <w:t>-&gt; </w:t>
                            </w:r>
                            <w:r>
                              <w:rPr>
                                <w:rFonts w:ascii="Courier New"/>
                                <w:b/>
                                <w:spacing w:val="-2"/>
                                <w:w w:val="105"/>
                                <w:sz w:val="11"/>
                              </w:rPr>
                              <w:t>break</w:t>
                            </w:r>
                            <w:r>
                              <w:rPr>
                                <w:rFonts w:ascii="Courier New"/>
                                <w:spacing w:val="-2"/>
                                <w:w w:val="105"/>
                                <w:sz w:val="11"/>
                              </w:rPr>
                              <w:t>;</w:t>
                            </w:r>
                          </w:p>
                          <w:p>
                            <w:pPr>
                              <w:spacing w:before="8"/>
                              <w:ind w:left="13" w:right="0" w:firstLine="0"/>
                              <w:jc w:val="left"/>
                              <w:rPr>
                                <w:rFonts w:ascii="Courier New"/>
                                <w:sz w:val="11"/>
                              </w:rPr>
                            </w:pPr>
                            <w:r>
                              <w:rPr>
                                <w:rFonts w:ascii="Courier New"/>
                                <w:w w:val="105"/>
                                <w:sz w:val="8"/>
                              </w:rPr>
                              <w:t>12</w:t>
                            </w:r>
                            <w:r>
                              <w:rPr>
                                <w:rFonts w:ascii="Courier New"/>
                                <w:spacing w:val="69"/>
                                <w:w w:val="105"/>
                                <w:sz w:val="8"/>
                              </w:rPr>
                              <w:t> </w:t>
                            </w:r>
                            <w:r>
                              <w:rPr>
                                <w:rFonts w:ascii="Courier New"/>
                                <w:b/>
                                <w:spacing w:val="-5"/>
                                <w:w w:val="105"/>
                                <w:sz w:val="11"/>
                              </w:rPr>
                              <w:t>od</w:t>
                            </w:r>
                            <w:r>
                              <w:rPr>
                                <w:rFonts w:ascii="Courier New"/>
                                <w:spacing w:val="-5"/>
                                <w:w w:val="105"/>
                                <w:sz w:val="11"/>
                              </w:rPr>
                              <w:t>}</w:t>
                            </w:r>
                          </w:p>
                        </w:txbxContent>
                      </wps:txbx>
                      <wps:bodyPr wrap="square" lIns="0" tIns="0" rIns="0" bIns="0" rtlCol="0">
                        <a:noAutofit/>
                      </wps:bodyPr>
                    </wps:wsp>
                  </a:graphicData>
                </a:graphic>
              </wp:anchor>
            </w:drawing>
          </mc:Choice>
          <mc:Fallback>
            <w:pict>
              <v:shape style="position:absolute;margin-left:233.154663pt;margin-top:12.264442pt;width:123.85pt;height:80.25pt;mso-position-horizontal-relative:page;mso-position-vertical-relative:paragraph;z-index:-15719424;mso-wrap-distance-left:0;mso-wrap-distance-right:0" type="#_x0000_t202" id="docshape104" filled="false" stroked="true" strokeweight=".114604pt" strokecolor="#000000">
                <v:textbox inset="0,0,0,0">
                  <w:txbxContent>
                    <w:p>
                      <w:pPr>
                        <w:spacing w:before="5"/>
                        <w:ind w:left="64" w:right="0" w:firstLine="0"/>
                        <w:jc w:val="left"/>
                        <w:rPr>
                          <w:rFonts w:ascii="Courier New"/>
                          <w:sz w:val="11"/>
                        </w:rPr>
                      </w:pPr>
                      <w:r>
                        <w:rPr>
                          <w:rFonts w:ascii="Courier New"/>
                          <w:w w:val="105"/>
                          <w:sz w:val="8"/>
                        </w:rPr>
                        <w:t>1</w:t>
                      </w:r>
                      <w:r>
                        <w:rPr>
                          <w:rFonts w:ascii="Courier New"/>
                          <w:spacing w:val="-1"/>
                          <w:w w:val="105"/>
                          <w:sz w:val="8"/>
                        </w:rPr>
                        <w:t> </w:t>
                      </w:r>
                      <w:r>
                        <w:rPr>
                          <w:rFonts w:ascii="Courier New"/>
                          <w:b/>
                          <w:w w:val="105"/>
                          <w:sz w:val="11"/>
                        </w:rPr>
                        <w:t>proctype</w:t>
                      </w:r>
                      <w:r>
                        <w:rPr>
                          <w:rFonts w:ascii="Courier New"/>
                          <w:b/>
                          <w:spacing w:val="1"/>
                          <w:w w:val="105"/>
                          <w:sz w:val="11"/>
                        </w:rPr>
                        <w:t> </w:t>
                      </w:r>
                      <w:r>
                        <w:rPr>
                          <w:rFonts w:ascii="Courier New"/>
                          <w:spacing w:val="-4"/>
                          <w:w w:val="105"/>
                          <w:sz w:val="11"/>
                        </w:rPr>
                        <w:t>a(){</w:t>
                      </w:r>
                    </w:p>
                    <w:p>
                      <w:pPr>
                        <w:spacing w:before="7"/>
                        <w:ind w:left="64" w:right="0" w:firstLine="0"/>
                        <w:jc w:val="left"/>
                        <w:rPr>
                          <w:rFonts w:ascii="Courier New"/>
                          <w:sz w:val="11"/>
                        </w:rPr>
                      </w:pPr>
                      <w:r>
                        <w:rPr>
                          <w:rFonts w:ascii="Courier New"/>
                          <w:w w:val="105"/>
                          <w:sz w:val="8"/>
                        </w:rPr>
                        <w:t>2</w:t>
                      </w:r>
                      <w:r>
                        <w:rPr>
                          <w:rFonts w:ascii="Courier New"/>
                          <w:spacing w:val="69"/>
                          <w:w w:val="105"/>
                          <w:sz w:val="8"/>
                        </w:rPr>
                        <w:t> </w:t>
                      </w:r>
                      <w:r>
                        <w:rPr>
                          <w:rFonts w:ascii="Courier New"/>
                          <w:b/>
                          <w:w w:val="105"/>
                          <w:sz w:val="11"/>
                        </w:rPr>
                        <w:t>byte</w:t>
                      </w:r>
                      <w:r>
                        <w:rPr>
                          <w:rFonts w:ascii="Courier New"/>
                          <w:b/>
                          <w:spacing w:val="1"/>
                          <w:w w:val="105"/>
                          <w:sz w:val="11"/>
                        </w:rPr>
                        <w:t> </w:t>
                      </w:r>
                      <w:r>
                        <w:rPr>
                          <w:rFonts w:ascii="Courier New"/>
                          <w:spacing w:val="-4"/>
                          <w:w w:val="105"/>
                          <w:sz w:val="11"/>
                        </w:rPr>
                        <w:t>i=0;</w:t>
                      </w:r>
                    </w:p>
                    <w:p>
                      <w:pPr>
                        <w:spacing w:before="7"/>
                        <w:ind w:left="64" w:right="0" w:firstLine="0"/>
                        <w:jc w:val="left"/>
                        <w:rPr>
                          <w:rFonts w:ascii="Courier New"/>
                          <w:b/>
                          <w:sz w:val="11"/>
                        </w:rPr>
                      </w:pPr>
                      <w:r>
                        <w:rPr>
                          <w:rFonts w:ascii="Courier New"/>
                          <w:w w:val="105"/>
                          <w:sz w:val="8"/>
                        </w:rPr>
                        <w:t>3</w:t>
                      </w:r>
                      <w:r>
                        <w:rPr>
                          <w:rFonts w:ascii="Courier New"/>
                          <w:spacing w:val="69"/>
                          <w:w w:val="105"/>
                          <w:sz w:val="8"/>
                        </w:rPr>
                        <w:t> </w:t>
                      </w:r>
                      <w:r>
                        <w:rPr>
                          <w:rFonts w:ascii="Courier New"/>
                          <w:b/>
                          <w:spacing w:val="-5"/>
                          <w:w w:val="105"/>
                          <w:sz w:val="11"/>
                        </w:rPr>
                        <w:t>do</w:t>
                      </w:r>
                    </w:p>
                    <w:p>
                      <w:pPr>
                        <w:spacing w:before="8"/>
                        <w:ind w:left="64" w:right="0" w:firstLine="0"/>
                        <w:jc w:val="left"/>
                        <w:rPr>
                          <w:rFonts w:ascii="Courier New"/>
                          <w:sz w:val="11"/>
                        </w:rPr>
                      </w:pPr>
                      <w:r>
                        <w:rPr>
                          <w:rFonts w:ascii="Courier New"/>
                          <w:w w:val="105"/>
                          <w:sz w:val="8"/>
                        </w:rPr>
                        <w:t>4</w:t>
                      </w:r>
                      <w:r>
                        <w:rPr>
                          <w:rFonts w:ascii="Courier New"/>
                          <w:spacing w:val="44"/>
                          <w:w w:val="105"/>
                          <w:sz w:val="8"/>
                        </w:rPr>
                        <w:t>  </w:t>
                      </w:r>
                      <w:r>
                        <w:rPr>
                          <w:rFonts w:ascii="Courier New"/>
                          <w:w w:val="105"/>
                          <w:sz w:val="11"/>
                        </w:rPr>
                        <w:t>::(i&lt;N) -&gt;</w:t>
                      </w:r>
                      <w:r>
                        <w:rPr>
                          <w:rFonts w:ascii="Courier New"/>
                          <w:spacing w:val="1"/>
                          <w:w w:val="105"/>
                          <w:sz w:val="11"/>
                        </w:rPr>
                        <w:t> </w:t>
                      </w:r>
                      <w:r>
                        <w:rPr>
                          <w:rFonts w:ascii="Courier New"/>
                          <w:b/>
                          <w:spacing w:val="-2"/>
                          <w:w w:val="105"/>
                          <w:sz w:val="11"/>
                        </w:rPr>
                        <w:t>atomic</w:t>
                      </w:r>
                      <w:r>
                        <w:rPr>
                          <w:rFonts w:ascii="Courier New"/>
                          <w:spacing w:val="-2"/>
                          <w:w w:val="105"/>
                          <w:sz w:val="11"/>
                        </w:rPr>
                        <w:t>{ab_m!m;i++;};</w:t>
                      </w:r>
                    </w:p>
                    <w:p>
                      <w:pPr>
                        <w:spacing w:before="8"/>
                        <w:ind w:left="64" w:right="0" w:firstLine="0"/>
                        <w:jc w:val="left"/>
                        <w:rPr>
                          <w:rFonts w:ascii="Courier New"/>
                          <w:sz w:val="11"/>
                        </w:rPr>
                      </w:pPr>
                      <w:r>
                        <w:rPr>
                          <w:rFonts w:ascii="Courier New"/>
                          <w:w w:val="105"/>
                          <w:sz w:val="8"/>
                        </w:rPr>
                        <w:t>5</w:t>
                      </w:r>
                      <w:r>
                        <w:rPr>
                          <w:rFonts w:ascii="Courier New"/>
                          <w:spacing w:val="44"/>
                          <w:w w:val="105"/>
                          <w:sz w:val="8"/>
                        </w:rPr>
                        <w:t>  </w:t>
                      </w:r>
                      <w:r>
                        <w:rPr>
                          <w:rFonts w:ascii="Courier New"/>
                          <w:w w:val="105"/>
                          <w:sz w:val="11"/>
                        </w:rPr>
                        <w:t>::</w:t>
                      </w:r>
                      <w:r>
                        <w:rPr>
                          <w:rFonts w:ascii="Courier New"/>
                          <w:b/>
                          <w:w w:val="105"/>
                          <w:sz w:val="11"/>
                        </w:rPr>
                        <w:t>else </w:t>
                      </w:r>
                      <w:r>
                        <w:rPr>
                          <w:rFonts w:ascii="Courier New"/>
                          <w:w w:val="105"/>
                          <w:sz w:val="11"/>
                        </w:rPr>
                        <w:t>-&gt; </w:t>
                      </w:r>
                      <w:r>
                        <w:rPr>
                          <w:rFonts w:ascii="Courier New"/>
                          <w:b/>
                          <w:spacing w:val="-2"/>
                          <w:w w:val="105"/>
                          <w:sz w:val="11"/>
                        </w:rPr>
                        <w:t>break</w:t>
                      </w:r>
                      <w:r>
                        <w:rPr>
                          <w:rFonts w:ascii="Courier New"/>
                          <w:spacing w:val="-2"/>
                          <w:w w:val="105"/>
                          <w:sz w:val="11"/>
                        </w:rPr>
                        <w:t>;</w:t>
                      </w:r>
                    </w:p>
                    <w:p>
                      <w:pPr>
                        <w:spacing w:before="7"/>
                        <w:ind w:left="64" w:right="0" w:firstLine="0"/>
                        <w:jc w:val="left"/>
                        <w:rPr>
                          <w:rFonts w:ascii="Courier New"/>
                          <w:sz w:val="11"/>
                        </w:rPr>
                      </w:pPr>
                      <w:r>
                        <w:rPr>
                          <w:rFonts w:ascii="Courier New"/>
                          <w:w w:val="105"/>
                          <w:sz w:val="8"/>
                        </w:rPr>
                        <w:t>6</w:t>
                      </w:r>
                      <w:r>
                        <w:rPr>
                          <w:rFonts w:ascii="Courier New"/>
                          <w:spacing w:val="69"/>
                          <w:w w:val="105"/>
                          <w:sz w:val="8"/>
                        </w:rPr>
                        <w:t> </w:t>
                      </w:r>
                      <w:r>
                        <w:rPr>
                          <w:rFonts w:ascii="Courier New"/>
                          <w:b/>
                          <w:spacing w:val="-5"/>
                          <w:w w:val="105"/>
                          <w:sz w:val="11"/>
                        </w:rPr>
                        <w:t>od</w:t>
                      </w:r>
                      <w:r>
                        <w:rPr>
                          <w:rFonts w:ascii="Courier New"/>
                          <w:spacing w:val="-5"/>
                          <w:w w:val="105"/>
                          <w:sz w:val="11"/>
                        </w:rPr>
                        <w:t>}</w:t>
                      </w:r>
                    </w:p>
                    <w:p>
                      <w:pPr>
                        <w:spacing w:before="7"/>
                        <w:ind w:left="64" w:right="0" w:firstLine="0"/>
                        <w:jc w:val="left"/>
                        <w:rPr>
                          <w:rFonts w:ascii="Courier New"/>
                          <w:sz w:val="11"/>
                        </w:rPr>
                      </w:pPr>
                      <w:r>
                        <w:rPr>
                          <w:rFonts w:ascii="Courier New"/>
                          <w:w w:val="105"/>
                          <w:sz w:val="8"/>
                        </w:rPr>
                        <w:t>7</w:t>
                      </w:r>
                      <w:r>
                        <w:rPr>
                          <w:rFonts w:ascii="Courier New"/>
                          <w:spacing w:val="-1"/>
                          <w:w w:val="105"/>
                          <w:sz w:val="8"/>
                        </w:rPr>
                        <w:t> </w:t>
                      </w:r>
                      <w:r>
                        <w:rPr>
                          <w:rFonts w:ascii="Courier New"/>
                          <w:b/>
                          <w:w w:val="105"/>
                          <w:sz w:val="11"/>
                        </w:rPr>
                        <w:t>proctype</w:t>
                      </w:r>
                      <w:r>
                        <w:rPr>
                          <w:rFonts w:ascii="Courier New"/>
                          <w:b/>
                          <w:spacing w:val="1"/>
                          <w:w w:val="105"/>
                          <w:sz w:val="11"/>
                        </w:rPr>
                        <w:t> </w:t>
                      </w:r>
                      <w:r>
                        <w:rPr>
                          <w:rFonts w:ascii="Courier New"/>
                          <w:spacing w:val="-4"/>
                          <w:w w:val="105"/>
                          <w:sz w:val="11"/>
                        </w:rPr>
                        <w:t>b(){</w:t>
                      </w:r>
                    </w:p>
                    <w:p>
                      <w:pPr>
                        <w:spacing w:before="8"/>
                        <w:ind w:left="64" w:right="0" w:firstLine="0"/>
                        <w:jc w:val="left"/>
                        <w:rPr>
                          <w:rFonts w:ascii="Courier New"/>
                          <w:sz w:val="11"/>
                        </w:rPr>
                      </w:pPr>
                      <w:r>
                        <w:rPr>
                          <w:rFonts w:ascii="Courier New"/>
                          <w:w w:val="105"/>
                          <w:sz w:val="8"/>
                        </w:rPr>
                        <w:t>8</w:t>
                      </w:r>
                      <w:r>
                        <w:rPr>
                          <w:rFonts w:ascii="Courier New"/>
                          <w:spacing w:val="69"/>
                          <w:w w:val="105"/>
                          <w:sz w:val="8"/>
                        </w:rPr>
                        <w:t> </w:t>
                      </w:r>
                      <w:r>
                        <w:rPr>
                          <w:rFonts w:ascii="Courier New"/>
                          <w:b/>
                          <w:w w:val="105"/>
                          <w:sz w:val="11"/>
                        </w:rPr>
                        <w:t>byte</w:t>
                      </w:r>
                      <w:r>
                        <w:rPr>
                          <w:rFonts w:ascii="Courier New"/>
                          <w:b/>
                          <w:spacing w:val="1"/>
                          <w:w w:val="105"/>
                          <w:sz w:val="11"/>
                        </w:rPr>
                        <w:t> </w:t>
                      </w:r>
                      <w:r>
                        <w:rPr>
                          <w:rFonts w:ascii="Courier New"/>
                          <w:spacing w:val="-4"/>
                          <w:w w:val="105"/>
                          <w:sz w:val="11"/>
                        </w:rPr>
                        <w:t>i=0;</w:t>
                      </w:r>
                    </w:p>
                    <w:p>
                      <w:pPr>
                        <w:spacing w:before="7"/>
                        <w:ind w:left="64" w:right="0" w:firstLine="0"/>
                        <w:jc w:val="left"/>
                        <w:rPr>
                          <w:rFonts w:ascii="Courier New"/>
                          <w:b/>
                          <w:sz w:val="11"/>
                        </w:rPr>
                      </w:pPr>
                      <w:r>
                        <w:rPr>
                          <w:rFonts w:ascii="Courier New"/>
                          <w:w w:val="105"/>
                          <w:sz w:val="8"/>
                        </w:rPr>
                        <w:t>9</w:t>
                      </w:r>
                      <w:r>
                        <w:rPr>
                          <w:rFonts w:ascii="Courier New"/>
                          <w:spacing w:val="69"/>
                          <w:w w:val="105"/>
                          <w:sz w:val="8"/>
                        </w:rPr>
                        <w:t> </w:t>
                      </w:r>
                      <w:r>
                        <w:rPr>
                          <w:rFonts w:ascii="Courier New"/>
                          <w:b/>
                          <w:spacing w:val="-5"/>
                          <w:w w:val="105"/>
                          <w:sz w:val="11"/>
                        </w:rPr>
                        <w:t>do</w:t>
                      </w:r>
                    </w:p>
                    <w:p>
                      <w:pPr>
                        <w:spacing w:before="8"/>
                        <w:ind w:left="13" w:right="0" w:firstLine="0"/>
                        <w:jc w:val="left"/>
                        <w:rPr>
                          <w:rFonts w:ascii="Courier New"/>
                          <w:sz w:val="11"/>
                        </w:rPr>
                      </w:pPr>
                      <w:r>
                        <w:rPr>
                          <w:rFonts w:ascii="Courier New"/>
                          <w:w w:val="105"/>
                          <w:sz w:val="8"/>
                        </w:rPr>
                        <w:t>10</w:t>
                      </w:r>
                      <w:r>
                        <w:rPr>
                          <w:rFonts w:ascii="Courier New"/>
                          <w:spacing w:val="44"/>
                          <w:w w:val="105"/>
                          <w:sz w:val="8"/>
                        </w:rPr>
                        <w:t>  </w:t>
                      </w:r>
                      <w:r>
                        <w:rPr>
                          <w:rFonts w:ascii="Courier New"/>
                          <w:w w:val="105"/>
                          <w:sz w:val="11"/>
                        </w:rPr>
                        <w:t>::(i&lt;N) -&gt; </w:t>
                      </w:r>
                      <w:r>
                        <w:rPr>
                          <w:rFonts w:ascii="Courier New"/>
                          <w:spacing w:val="-2"/>
                          <w:w w:val="105"/>
                          <w:sz w:val="11"/>
                        </w:rPr>
                        <w:t>atomic{ab_m?m;i++;};</w:t>
                      </w:r>
                    </w:p>
                    <w:p>
                      <w:pPr>
                        <w:spacing w:before="7"/>
                        <w:ind w:left="13" w:right="0" w:firstLine="0"/>
                        <w:jc w:val="left"/>
                        <w:rPr>
                          <w:rFonts w:ascii="Courier New"/>
                          <w:sz w:val="11"/>
                        </w:rPr>
                      </w:pPr>
                      <w:r>
                        <w:rPr>
                          <w:rFonts w:ascii="Courier New"/>
                          <w:w w:val="105"/>
                          <w:sz w:val="8"/>
                        </w:rPr>
                        <w:t>11</w:t>
                      </w:r>
                      <w:r>
                        <w:rPr>
                          <w:rFonts w:ascii="Courier New"/>
                          <w:spacing w:val="44"/>
                          <w:w w:val="105"/>
                          <w:sz w:val="8"/>
                        </w:rPr>
                        <w:t>  </w:t>
                      </w:r>
                      <w:r>
                        <w:rPr>
                          <w:rFonts w:ascii="Courier New"/>
                          <w:w w:val="105"/>
                          <w:sz w:val="11"/>
                        </w:rPr>
                        <w:t>::</w:t>
                      </w:r>
                      <w:r>
                        <w:rPr>
                          <w:rFonts w:ascii="Courier New"/>
                          <w:b/>
                          <w:w w:val="105"/>
                          <w:sz w:val="11"/>
                        </w:rPr>
                        <w:t>else </w:t>
                      </w:r>
                      <w:r>
                        <w:rPr>
                          <w:rFonts w:ascii="Courier New"/>
                          <w:w w:val="105"/>
                          <w:sz w:val="11"/>
                        </w:rPr>
                        <w:t>-&gt; </w:t>
                      </w:r>
                      <w:r>
                        <w:rPr>
                          <w:rFonts w:ascii="Courier New"/>
                          <w:b/>
                          <w:spacing w:val="-2"/>
                          <w:w w:val="105"/>
                          <w:sz w:val="11"/>
                        </w:rPr>
                        <w:t>break</w:t>
                      </w:r>
                      <w:r>
                        <w:rPr>
                          <w:rFonts w:ascii="Courier New"/>
                          <w:spacing w:val="-2"/>
                          <w:w w:val="105"/>
                          <w:sz w:val="11"/>
                        </w:rPr>
                        <w:t>;</w:t>
                      </w:r>
                    </w:p>
                    <w:p>
                      <w:pPr>
                        <w:spacing w:before="8"/>
                        <w:ind w:left="13" w:right="0" w:firstLine="0"/>
                        <w:jc w:val="left"/>
                        <w:rPr>
                          <w:rFonts w:ascii="Courier New"/>
                          <w:sz w:val="11"/>
                        </w:rPr>
                      </w:pPr>
                      <w:r>
                        <w:rPr>
                          <w:rFonts w:ascii="Courier New"/>
                          <w:w w:val="105"/>
                          <w:sz w:val="8"/>
                        </w:rPr>
                        <w:t>12</w:t>
                      </w:r>
                      <w:r>
                        <w:rPr>
                          <w:rFonts w:ascii="Courier New"/>
                          <w:spacing w:val="69"/>
                          <w:w w:val="105"/>
                          <w:sz w:val="8"/>
                        </w:rPr>
                        <w:t> </w:t>
                      </w:r>
                      <w:r>
                        <w:rPr>
                          <w:rFonts w:ascii="Courier New"/>
                          <w:b/>
                          <w:spacing w:val="-5"/>
                          <w:w w:val="105"/>
                          <w:sz w:val="11"/>
                        </w:rPr>
                        <w:t>od</w:t>
                      </w:r>
                      <w:r>
                        <w:rPr>
                          <w:rFonts w:ascii="Courier New"/>
                          <w:spacing w:val="-5"/>
                          <w:w w:val="105"/>
                          <w:sz w:val="11"/>
                        </w:rPr>
                        <w:t>}</w:t>
                      </w:r>
                    </w:p>
                  </w:txbxContent>
                </v:textbox>
                <v:stroke dashstyle="solid"/>
                <w10:wrap type="topAndBottom"/>
              </v:shape>
            </w:pict>
          </mc:Fallback>
        </mc:AlternateContent>
      </w:r>
    </w:p>
    <w:p>
      <w:pPr>
        <w:pStyle w:val="BodyText"/>
        <w:tabs>
          <w:tab w:pos="5053" w:val="left" w:leader="none"/>
        </w:tabs>
        <w:spacing w:before="21"/>
        <w:ind w:left="2491"/>
        <w:rPr>
          <w:rFonts w:ascii="LM Sans 12"/>
        </w:rPr>
      </w:pPr>
      <w:r>
        <w:rPr>
          <w:rFonts w:ascii="LM Sans 12"/>
          <w:spacing w:val="-5"/>
        </w:rPr>
        <w:t>(a)</w:t>
      </w:r>
      <w:r>
        <w:rPr>
          <w:rFonts w:ascii="LM Sans 12"/>
        </w:rPr>
        <w:tab/>
      </w:r>
      <w:r>
        <w:rPr>
          <w:rFonts w:ascii="LM Sans 12"/>
          <w:spacing w:val="-5"/>
        </w:rPr>
        <w:t>(b)</w:t>
      </w:r>
    </w:p>
    <w:p>
      <w:pPr>
        <w:spacing w:before="197"/>
        <w:ind w:left="0" w:right="323" w:firstLine="0"/>
        <w:jc w:val="center"/>
        <w:rPr>
          <w:rFonts w:ascii="LM Roman 9"/>
          <w:sz w:val="17"/>
        </w:rPr>
      </w:pPr>
      <w:r>
        <w:rPr>
          <w:rFonts w:ascii="LM Roman 9"/>
          <w:sz w:val="17"/>
        </w:rPr>
        <w:t>Fig.</w:t>
      </w:r>
      <w:r>
        <w:rPr>
          <w:rFonts w:ascii="LM Roman 9"/>
          <w:spacing w:val="8"/>
          <w:sz w:val="17"/>
        </w:rPr>
        <w:t> </w:t>
      </w:r>
      <w:r>
        <w:rPr>
          <w:rFonts w:ascii="LM Roman 9"/>
          <w:sz w:val="17"/>
        </w:rPr>
        <w:t>5.</w:t>
      </w:r>
      <w:r>
        <w:rPr>
          <w:rFonts w:ascii="LM Roman 9"/>
          <w:spacing w:val="30"/>
          <w:sz w:val="17"/>
        </w:rPr>
        <w:t> </w:t>
      </w:r>
      <w:r>
        <w:rPr>
          <w:rFonts w:ascii="LM Roman 9"/>
          <w:sz w:val="17"/>
        </w:rPr>
        <w:t>(a)</w:t>
      </w:r>
      <w:r>
        <w:rPr>
          <w:rFonts w:ascii="LM Roman 9"/>
          <w:spacing w:val="8"/>
          <w:sz w:val="17"/>
        </w:rPr>
        <w:t> </w:t>
      </w:r>
      <w:r>
        <w:rPr>
          <w:rFonts w:ascii="LM Roman 9"/>
          <w:sz w:val="17"/>
        </w:rPr>
        <w:t>Loop</w:t>
      </w:r>
      <w:r>
        <w:rPr>
          <w:rFonts w:ascii="LM Roman 9"/>
          <w:spacing w:val="8"/>
          <w:sz w:val="17"/>
        </w:rPr>
        <w:t> </w:t>
      </w:r>
      <w:r>
        <w:rPr>
          <w:rFonts w:ascii="LM Roman 9"/>
          <w:sz w:val="17"/>
        </w:rPr>
        <w:t>Combined</w:t>
      </w:r>
      <w:r>
        <w:rPr>
          <w:rFonts w:ascii="LM Roman 9"/>
          <w:spacing w:val="8"/>
          <w:sz w:val="17"/>
        </w:rPr>
        <w:t> </w:t>
      </w:r>
      <w:r>
        <w:rPr>
          <w:rFonts w:ascii="LM Roman 9"/>
          <w:sz w:val="17"/>
        </w:rPr>
        <w:t>Fragment,</w:t>
      </w:r>
      <w:r>
        <w:rPr>
          <w:rFonts w:ascii="LM Roman 9"/>
          <w:spacing w:val="8"/>
          <w:sz w:val="17"/>
        </w:rPr>
        <w:t> </w:t>
      </w:r>
      <w:r>
        <w:rPr>
          <w:rFonts w:ascii="LM Roman 9"/>
          <w:sz w:val="17"/>
        </w:rPr>
        <w:t>(b)</w:t>
      </w:r>
      <w:r>
        <w:rPr>
          <w:rFonts w:ascii="LM Roman 9"/>
          <w:spacing w:val="9"/>
          <w:sz w:val="17"/>
        </w:rPr>
        <w:t> </w:t>
      </w:r>
      <w:r>
        <w:rPr>
          <w:rFonts w:ascii="LM Roman 9"/>
          <w:sz w:val="17"/>
        </w:rPr>
        <w:t>Respective</w:t>
      </w:r>
      <w:r>
        <w:rPr>
          <w:rFonts w:ascii="LM Roman 9"/>
          <w:spacing w:val="8"/>
          <w:sz w:val="17"/>
        </w:rPr>
        <w:t> </w:t>
      </w:r>
      <w:r>
        <w:rPr>
          <w:rFonts w:ascii="LM Roman 9"/>
          <w:sz w:val="17"/>
        </w:rPr>
        <w:t>PROMELA</w:t>
      </w:r>
      <w:r>
        <w:rPr>
          <w:rFonts w:ascii="LM Roman 9"/>
          <w:spacing w:val="8"/>
          <w:sz w:val="17"/>
        </w:rPr>
        <w:t> </w:t>
      </w:r>
      <w:r>
        <w:rPr>
          <w:rFonts w:ascii="LM Roman 9"/>
          <w:spacing w:val="-4"/>
          <w:sz w:val="17"/>
        </w:rPr>
        <w:t>Code</w:t>
      </w:r>
    </w:p>
    <w:p>
      <w:pPr>
        <w:pStyle w:val="ListParagraph"/>
        <w:numPr>
          <w:ilvl w:val="2"/>
          <w:numId w:val="1"/>
        </w:numPr>
        <w:tabs>
          <w:tab w:pos="842" w:val="left" w:leader="none"/>
        </w:tabs>
        <w:spacing w:line="240" w:lineRule="auto" w:before="186" w:after="0"/>
        <w:ind w:left="842" w:right="0" w:hanging="719"/>
        <w:jc w:val="both"/>
        <w:rPr>
          <w:i/>
          <w:sz w:val="23"/>
        </w:rPr>
      </w:pPr>
      <w:r>
        <w:rPr>
          <w:i/>
          <w:sz w:val="23"/>
        </w:rPr>
        <w:t>PROMELA</w:t>
      </w:r>
      <w:r>
        <w:rPr>
          <w:i/>
          <w:spacing w:val="-5"/>
          <w:sz w:val="23"/>
        </w:rPr>
        <w:t> </w:t>
      </w:r>
      <w:r>
        <w:rPr>
          <w:i/>
          <w:spacing w:val="-2"/>
          <w:sz w:val="23"/>
        </w:rPr>
        <w:t>Representation:</w:t>
      </w:r>
    </w:p>
    <w:p>
      <w:pPr>
        <w:pStyle w:val="BodyText"/>
        <w:spacing w:line="206" w:lineRule="auto" w:before="141"/>
        <w:ind w:left="123" w:right="444"/>
        <w:jc w:val="both"/>
      </w:pPr>
      <w:bookmarkStart w:name="Break Combined Fragments" w:id="29"/>
      <w:bookmarkEnd w:id="29"/>
      <w:r>
        <w:rPr/>
      </w:r>
      <w:bookmarkStart w:name="_bookmark19" w:id="30"/>
      <w:bookmarkEnd w:id="30"/>
      <w:r>
        <w:rPr/>
      </w:r>
      <w:r>
        <w:rPr/>
        <w:t>Our PROMELA implementation of loop works with a fixed number of repe- tition. PROMELA defines </w:t>
      </w:r>
      <w:r>
        <w:rPr>
          <w:i/>
        </w:rPr>
        <w:t>do </w:t>
      </w:r>
      <w:r>
        <w:rPr/>
        <w:t>operator as a repetition construct. Loop frag- ments are implemented by declaring a global variable with the total number of</w:t>
      </w:r>
      <w:r>
        <w:rPr>
          <w:spacing w:val="-2"/>
        </w:rPr>
        <w:t> </w:t>
      </w:r>
      <w:r>
        <w:rPr/>
        <w:t>repetition,</w:t>
      </w:r>
      <w:r>
        <w:rPr>
          <w:spacing w:val="-1"/>
        </w:rPr>
        <w:t> </w:t>
      </w:r>
      <w:r>
        <w:rPr/>
        <w:t>and</w:t>
      </w:r>
      <w:r>
        <w:rPr>
          <w:spacing w:val="-2"/>
        </w:rPr>
        <w:t> </w:t>
      </w:r>
      <w:r>
        <w:rPr/>
        <w:t>a</w:t>
      </w:r>
      <w:r>
        <w:rPr>
          <w:spacing w:val="-2"/>
        </w:rPr>
        <w:t> </w:t>
      </w:r>
      <w:r>
        <w:rPr>
          <w:i/>
        </w:rPr>
        <w:t>do </w:t>
      </w:r>
      <w:r>
        <w:rPr/>
        <w:t>structure</w:t>
      </w:r>
      <w:r>
        <w:rPr>
          <w:spacing w:val="-2"/>
        </w:rPr>
        <w:t> </w:t>
      </w:r>
      <w:r>
        <w:rPr/>
        <w:t>in</w:t>
      </w:r>
      <w:r>
        <w:rPr>
          <w:spacing w:val="-2"/>
        </w:rPr>
        <w:t> </w:t>
      </w:r>
      <w:r>
        <w:rPr/>
        <w:t>each</w:t>
      </w:r>
      <w:r>
        <w:rPr>
          <w:spacing w:val="-2"/>
        </w:rPr>
        <w:t> </w:t>
      </w:r>
      <w:r>
        <w:rPr/>
        <w:t>lifeline</w:t>
      </w:r>
      <w:r>
        <w:rPr>
          <w:spacing w:val="-2"/>
        </w:rPr>
        <w:t> </w:t>
      </w:r>
      <w:r>
        <w:rPr/>
        <w:t>covered</w:t>
      </w:r>
      <w:r>
        <w:rPr>
          <w:spacing w:val="-2"/>
        </w:rPr>
        <w:t> </w:t>
      </w:r>
      <w:r>
        <w:rPr/>
        <w:t>by</w:t>
      </w:r>
      <w:r>
        <w:rPr>
          <w:spacing w:val="-2"/>
        </w:rPr>
        <w:t> </w:t>
      </w:r>
      <w:r>
        <w:rPr/>
        <w:t>the</w:t>
      </w:r>
      <w:r>
        <w:rPr>
          <w:spacing w:val="-2"/>
        </w:rPr>
        <w:t> </w:t>
      </w:r>
      <w:r>
        <w:rPr/>
        <w:t>fragment. Fig </w:t>
      </w:r>
      <w:bookmarkStart w:name="_bookmark18" w:id="31"/>
      <w:bookmarkEnd w:id="31"/>
      <w:r>
        <w:rPr/>
      </w:r>
      <w:hyperlink w:history="true" w:anchor="_bookmark16">
        <w:r>
          <w:rPr>
            <w:color w:val="0000FF"/>
          </w:rPr>
          <w:t>5(b)</w:t>
        </w:r>
      </w:hyperlink>
      <w:r>
        <w:rPr>
          <w:color w:val="0000FF"/>
        </w:rPr>
        <w:t> </w:t>
      </w:r>
      <w:r>
        <w:rPr/>
        <w:t>presents the PROMELA code of the model in Fig.</w:t>
      </w:r>
      <w:r>
        <w:rPr>
          <w:spacing w:val="40"/>
        </w:rPr>
        <w:t> </w:t>
      </w:r>
      <w:hyperlink w:history="true" w:anchor="_bookmark17">
        <w:r>
          <w:rPr>
            <w:color w:val="0000FF"/>
          </w:rPr>
          <w:t>5(a)</w:t>
        </w:r>
      </w:hyperlink>
      <w:r>
        <w:rPr/>
        <w:t>.</w:t>
      </w:r>
    </w:p>
    <w:p>
      <w:pPr>
        <w:pStyle w:val="ListParagraph"/>
        <w:numPr>
          <w:ilvl w:val="1"/>
          <w:numId w:val="1"/>
        </w:numPr>
        <w:tabs>
          <w:tab w:pos="656" w:val="left" w:leader="none"/>
        </w:tabs>
        <w:spacing w:line="240" w:lineRule="auto" w:before="280" w:after="0"/>
        <w:ind w:left="656" w:right="0" w:hanging="533"/>
        <w:jc w:val="both"/>
        <w:rPr>
          <w:i/>
          <w:sz w:val="23"/>
        </w:rPr>
      </w:pPr>
      <w:r>
        <w:rPr>
          <w:i/>
          <w:sz w:val="23"/>
        </w:rPr>
        <w:t>Break</w:t>
      </w:r>
      <w:r>
        <w:rPr>
          <w:i/>
          <w:spacing w:val="-18"/>
          <w:sz w:val="23"/>
        </w:rPr>
        <w:t> </w:t>
      </w:r>
      <w:r>
        <w:rPr>
          <w:i/>
          <w:sz w:val="23"/>
        </w:rPr>
        <w:t>Combined</w:t>
      </w:r>
      <w:r>
        <w:rPr>
          <w:i/>
          <w:spacing w:val="-18"/>
          <w:sz w:val="23"/>
        </w:rPr>
        <w:t> </w:t>
      </w:r>
      <w:r>
        <w:rPr>
          <w:i/>
          <w:spacing w:val="-2"/>
          <w:sz w:val="23"/>
        </w:rPr>
        <w:t>Fragments</w:t>
      </w:r>
    </w:p>
    <w:p>
      <w:pPr>
        <w:pStyle w:val="BodyText"/>
        <w:spacing w:line="206" w:lineRule="auto" w:before="138"/>
        <w:ind w:left="123" w:right="444" w:hanging="1"/>
        <w:jc w:val="both"/>
      </w:pPr>
      <w:r>
        <w:rPr/>
        <w:t>The interaction operator </w:t>
      </w:r>
      <w:r>
        <w:rPr>
          <w:b/>
        </w:rPr>
        <w:t>break </w:t>
      </w:r>
      <w:r>
        <w:rPr/>
        <w:t>shows a combined fragment representing a breaking scenario.</w:t>
      </w:r>
      <w:r>
        <w:rPr>
          <w:spacing w:val="40"/>
        </w:rPr>
        <w:t> </w:t>
      </w:r>
      <w:r>
        <w:rPr/>
        <w:t>If the guard condition is true, the operand scenario is performed</w:t>
      </w:r>
      <w:r>
        <w:rPr>
          <w:spacing w:val="-8"/>
        </w:rPr>
        <w:t> </w:t>
      </w:r>
      <w:r>
        <w:rPr/>
        <w:t>instead</w:t>
      </w:r>
      <w:r>
        <w:rPr>
          <w:spacing w:val="-8"/>
        </w:rPr>
        <w:t> </w:t>
      </w:r>
      <w:r>
        <w:rPr/>
        <w:t>of</w:t>
      </w:r>
      <w:r>
        <w:rPr>
          <w:spacing w:val="-8"/>
        </w:rPr>
        <w:t> </w:t>
      </w:r>
      <w:r>
        <w:rPr/>
        <w:t>the</w:t>
      </w:r>
      <w:r>
        <w:rPr>
          <w:spacing w:val="-8"/>
        </w:rPr>
        <w:t> </w:t>
      </w:r>
      <w:r>
        <w:rPr/>
        <w:t>remainder</w:t>
      </w:r>
      <w:r>
        <w:rPr>
          <w:spacing w:val="-7"/>
        </w:rPr>
        <w:t> </w:t>
      </w:r>
      <w:r>
        <w:rPr/>
        <w:t>of</w:t>
      </w:r>
      <w:r>
        <w:rPr>
          <w:spacing w:val="-8"/>
        </w:rPr>
        <w:t> </w:t>
      </w:r>
      <w:r>
        <w:rPr/>
        <w:t>the</w:t>
      </w:r>
      <w:r>
        <w:rPr>
          <w:spacing w:val="-8"/>
        </w:rPr>
        <w:t> </w:t>
      </w:r>
      <w:r>
        <w:rPr/>
        <w:t>enclosing</w:t>
      </w:r>
      <w:r>
        <w:rPr>
          <w:spacing w:val="-8"/>
        </w:rPr>
        <w:t> </w:t>
      </w:r>
      <w:r>
        <w:rPr/>
        <w:t>interaction</w:t>
      </w:r>
      <w:r>
        <w:rPr>
          <w:spacing w:val="-8"/>
        </w:rPr>
        <w:t> </w:t>
      </w:r>
      <w:r>
        <w:rPr/>
        <w:t>fragment</w:t>
      </w:r>
      <w:r>
        <w:rPr>
          <w:spacing w:val="-7"/>
        </w:rPr>
        <w:t> </w:t>
      </w:r>
      <w:r>
        <w:rPr>
          <w:spacing w:val="-4"/>
        </w:rPr>
        <w:t>[</w:t>
      </w:r>
      <w:hyperlink w:history="true" w:anchor="_bookmark50">
        <w:r>
          <w:rPr>
            <w:color w:val="0000FF"/>
            <w:spacing w:val="-4"/>
          </w:rPr>
          <w:t>17</w:t>
        </w:r>
      </w:hyperlink>
      <w:r>
        <w:rPr>
          <w:spacing w:val="-4"/>
        </w:rPr>
        <w:t>].</w:t>
      </w:r>
    </w:p>
    <w:p>
      <w:pPr>
        <w:pStyle w:val="BodyText"/>
        <w:spacing w:before="4"/>
        <w:rPr>
          <w:sz w:val="15"/>
        </w:rPr>
      </w:pPr>
      <w:r>
        <w:rPr/>
        <mc:AlternateContent>
          <mc:Choice Requires="wps">
            <w:drawing>
              <wp:anchor distT="0" distB="0" distL="0" distR="0" allowOverlap="1" layoutInCell="1" locked="0" behindDoc="1" simplePos="0" relativeHeight="487597568">
                <wp:simplePos x="0" y="0"/>
                <wp:positionH relativeFrom="page">
                  <wp:posOffset>1346728</wp:posOffset>
                </wp:positionH>
                <wp:positionV relativeFrom="paragraph">
                  <wp:posOffset>718159</wp:posOffset>
                </wp:positionV>
                <wp:extent cx="1542415" cy="778510"/>
                <wp:effectExtent l="0" t="0" r="0" b="0"/>
                <wp:wrapTopAndBottom/>
                <wp:docPr id="126" name="Group 126"/>
                <wp:cNvGraphicFramePr>
                  <a:graphicFrameLocks/>
                </wp:cNvGraphicFramePr>
                <a:graphic>
                  <a:graphicData uri="http://schemas.microsoft.com/office/word/2010/wordprocessingGroup">
                    <wpg:wgp>
                      <wpg:cNvPr id="126" name="Group 126"/>
                      <wpg:cNvGrpSpPr/>
                      <wpg:grpSpPr>
                        <a:xfrm>
                          <a:off x="0" y="0"/>
                          <a:ext cx="1542415" cy="778510"/>
                          <a:chExt cx="1542415" cy="778510"/>
                        </a:xfrm>
                      </wpg:grpSpPr>
                      <wps:wsp>
                        <wps:cNvPr id="127" name="Graphic 127"/>
                        <wps:cNvSpPr/>
                        <wps:spPr>
                          <a:xfrm>
                            <a:off x="2645" y="2645"/>
                            <a:ext cx="1537335" cy="773430"/>
                          </a:xfrm>
                          <a:custGeom>
                            <a:avLst/>
                            <a:gdLst/>
                            <a:ahLst/>
                            <a:cxnLst/>
                            <a:rect l="l" t="t" r="r" b="b"/>
                            <a:pathLst>
                              <a:path w="1537335" h="773430">
                                <a:moveTo>
                                  <a:pt x="0" y="773053"/>
                                </a:moveTo>
                                <a:lnTo>
                                  <a:pt x="1536757" y="773053"/>
                                </a:lnTo>
                                <a:lnTo>
                                  <a:pt x="1536757" y="0"/>
                                </a:lnTo>
                                <a:lnTo>
                                  <a:pt x="0" y="0"/>
                                </a:lnTo>
                                <a:lnTo>
                                  <a:pt x="0" y="773053"/>
                                </a:lnTo>
                                <a:close/>
                              </a:path>
                            </a:pathLst>
                          </a:custGeom>
                          <a:ln w="5291">
                            <a:solidFill>
                              <a:srgbClr val="000000"/>
                            </a:solidFill>
                            <a:prstDash val="solid"/>
                          </a:ln>
                        </wps:spPr>
                        <wps:bodyPr wrap="square" lIns="0" tIns="0" rIns="0" bIns="0" rtlCol="0">
                          <a:prstTxWarp prst="textNoShape">
                            <a:avLst/>
                          </a:prstTxWarp>
                          <a:noAutofit/>
                        </wps:bodyPr>
                      </wps:wsp>
                      <wps:wsp>
                        <wps:cNvPr id="128" name="Graphic 128"/>
                        <wps:cNvSpPr/>
                        <wps:spPr>
                          <a:xfrm>
                            <a:off x="546104" y="318224"/>
                            <a:ext cx="3810" cy="429895"/>
                          </a:xfrm>
                          <a:custGeom>
                            <a:avLst/>
                            <a:gdLst/>
                            <a:ahLst/>
                            <a:cxnLst/>
                            <a:rect l="l" t="t" r="r" b="b"/>
                            <a:pathLst>
                              <a:path w="3810" h="429895">
                                <a:moveTo>
                                  <a:pt x="1763" y="402722"/>
                                </a:moveTo>
                                <a:lnTo>
                                  <a:pt x="592" y="403301"/>
                                </a:lnTo>
                                <a:lnTo>
                                  <a:pt x="0" y="404485"/>
                                </a:lnTo>
                                <a:lnTo>
                                  <a:pt x="0" y="428032"/>
                                </a:lnTo>
                                <a:lnTo>
                                  <a:pt x="592" y="429216"/>
                                </a:lnTo>
                                <a:lnTo>
                                  <a:pt x="1763" y="429796"/>
                                </a:lnTo>
                                <a:lnTo>
                                  <a:pt x="2947" y="429216"/>
                                </a:lnTo>
                                <a:lnTo>
                                  <a:pt x="3527" y="428032"/>
                                </a:lnTo>
                                <a:lnTo>
                                  <a:pt x="3527" y="404485"/>
                                </a:lnTo>
                                <a:lnTo>
                                  <a:pt x="2947" y="403301"/>
                                </a:lnTo>
                                <a:lnTo>
                                  <a:pt x="1763" y="402722"/>
                                </a:lnTo>
                                <a:close/>
                              </a:path>
                              <a:path w="3810" h="429895">
                                <a:moveTo>
                                  <a:pt x="2947" y="362684"/>
                                </a:moveTo>
                                <a:lnTo>
                                  <a:pt x="592" y="362684"/>
                                </a:lnTo>
                                <a:lnTo>
                                  <a:pt x="0" y="363855"/>
                                </a:lnTo>
                                <a:lnTo>
                                  <a:pt x="0" y="387414"/>
                                </a:lnTo>
                                <a:lnTo>
                                  <a:pt x="592" y="388586"/>
                                </a:lnTo>
                                <a:lnTo>
                                  <a:pt x="1763" y="389178"/>
                                </a:lnTo>
                                <a:lnTo>
                                  <a:pt x="2947" y="388586"/>
                                </a:lnTo>
                                <a:lnTo>
                                  <a:pt x="3527" y="387414"/>
                                </a:lnTo>
                                <a:lnTo>
                                  <a:pt x="3527" y="363855"/>
                                </a:lnTo>
                                <a:lnTo>
                                  <a:pt x="2947" y="362684"/>
                                </a:lnTo>
                                <a:close/>
                              </a:path>
                              <a:path w="3810" h="429895">
                                <a:moveTo>
                                  <a:pt x="1763" y="322054"/>
                                </a:moveTo>
                                <a:lnTo>
                                  <a:pt x="592" y="322646"/>
                                </a:lnTo>
                                <a:lnTo>
                                  <a:pt x="0" y="323830"/>
                                </a:lnTo>
                                <a:lnTo>
                                  <a:pt x="0" y="347377"/>
                                </a:lnTo>
                                <a:lnTo>
                                  <a:pt x="592" y="348548"/>
                                </a:lnTo>
                                <a:lnTo>
                                  <a:pt x="1763" y="349140"/>
                                </a:lnTo>
                                <a:lnTo>
                                  <a:pt x="2947" y="348548"/>
                                </a:lnTo>
                                <a:lnTo>
                                  <a:pt x="3527" y="347377"/>
                                </a:lnTo>
                                <a:lnTo>
                                  <a:pt x="3527" y="323830"/>
                                </a:lnTo>
                                <a:lnTo>
                                  <a:pt x="2947" y="322646"/>
                                </a:lnTo>
                                <a:lnTo>
                                  <a:pt x="1763" y="322054"/>
                                </a:lnTo>
                                <a:close/>
                              </a:path>
                              <a:path w="3810" h="429895">
                                <a:moveTo>
                                  <a:pt x="1763" y="282016"/>
                                </a:moveTo>
                                <a:lnTo>
                                  <a:pt x="592" y="282608"/>
                                </a:lnTo>
                                <a:lnTo>
                                  <a:pt x="0" y="283792"/>
                                </a:lnTo>
                                <a:lnTo>
                                  <a:pt x="0" y="307339"/>
                                </a:lnTo>
                                <a:lnTo>
                                  <a:pt x="592" y="308511"/>
                                </a:lnTo>
                                <a:lnTo>
                                  <a:pt x="2947" y="308511"/>
                                </a:lnTo>
                                <a:lnTo>
                                  <a:pt x="3527" y="307339"/>
                                </a:lnTo>
                                <a:lnTo>
                                  <a:pt x="3527" y="283792"/>
                                </a:lnTo>
                                <a:lnTo>
                                  <a:pt x="2947" y="282608"/>
                                </a:lnTo>
                                <a:lnTo>
                                  <a:pt x="1763" y="282016"/>
                                </a:lnTo>
                                <a:close/>
                              </a:path>
                              <a:path w="3810" h="429895">
                                <a:moveTo>
                                  <a:pt x="1763" y="241398"/>
                                </a:moveTo>
                                <a:lnTo>
                                  <a:pt x="592" y="241990"/>
                                </a:lnTo>
                                <a:lnTo>
                                  <a:pt x="0" y="243162"/>
                                </a:lnTo>
                                <a:lnTo>
                                  <a:pt x="0" y="266721"/>
                                </a:lnTo>
                                <a:lnTo>
                                  <a:pt x="592" y="267893"/>
                                </a:lnTo>
                                <a:lnTo>
                                  <a:pt x="1763" y="268473"/>
                                </a:lnTo>
                                <a:lnTo>
                                  <a:pt x="2947" y="267893"/>
                                </a:lnTo>
                                <a:lnTo>
                                  <a:pt x="3527" y="266721"/>
                                </a:lnTo>
                                <a:lnTo>
                                  <a:pt x="3527" y="243162"/>
                                </a:lnTo>
                                <a:lnTo>
                                  <a:pt x="2947" y="241990"/>
                                </a:lnTo>
                                <a:lnTo>
                                  <a:pt x="1763" y="241398"/>
                                </a:lnTo>
                                <a:close/>
                              </a:path>
                              <a:path w="3810" h="429895">
                                <a:moveTo>
                                  <a:pt x="1763" y="201361"/>
                                </a:moveTo>
                                <a:lnTo>
                                  <a:pt x="592" y="201953"/>
                                </a:lnTo>
                                <a:lnTo>
                                  <a:pt x="0" y="203124"/>
                                </a:lnTo>
                                <a:lnTo>
                                  <a:pt x="0" y="226671"/>
                                </a:lnTo>
                                <a:lnTo>
                                  <a:pt x="592" y="227855"/>
                                </a:lnTo>
                                <a:lnTo>
                                  <a:pt x="2947" y="227855"/>
                                </a:lnTo>
                                <a:lnTo>
                                  <a:pt x="3527" y="226671"/>
                                </a:lnTo>
                                <a:lnTo>
                                  <a:pt x="3527" y="203124"/>
                                </a:lnTo>
                                <a:lnTo>
                                  <a:pt x="2947" y="201953"/>
                                </a:lnTo>
                                <a:lnTo>
                                  <a:pt x="1763" y="201361"/>
                                </a:lnTo>
                                <a:close/>
                              </a:path>
                              <a:path w="3810" h="429895">
                                <a:moveTo>
                                  <a:pt x="1763" y="160731"/>
                                </a:moveTo>
                                <a:lnTo>
                                  <a:pt x="592" y="161323"/>
                                </a:lnTo>
                                <a:lnTo>
                                  <a:pt x="0" y="162494"/>
                                </a:lnTo>
                                <a:lnTo>
                                  <a:pt x="0" y="186053"/>
                                </a:lnTo>
                                <a:lnTo>
                                  <a:pt x="592" y="187225"/>
                                </a:lnTo>
                                <a:lnTo>
                                  <a:pt x="1763" y="187817"/>
                                </a:lnTo>
                                <a:lnTo>
                                  <a:pt x="2947" y="187225"/>
                                </a:lnTo>
                                <a:lnTo>
                                  <a:pt x="3527" y="186053"/>
                                </a:lnTo>
                                <a:lnTo>
                                  <a:pt x="3527" y="162494"/>
                                </a:lnTo>
                                <a:lnTo>
                                  <a:pt x="2947" y="161323"/>
                                </a:lnTo>
                                <a:lnTo>
                                  <a:pt x="1763" y="160731"/>
                                </a:lnTo>
                                <a:close/>
                              </a:path>
                              <a:path w="3810" h="429895">
                                <a:moveTo>
                                  <a:pt x="1763" y="120693"/>
                                </a:moveTo>
                                <a:lnTo>
                                  <a:pt x="592" y="121285"/>
                                </a:lnTo>
                                <a:lnTo>
                                  <a:pt x="0" y="122457"/>
                                </a:lnTo>
                                <a:lnTo>
                                  <a:pt x="0" y="146016"/>
                                </a:lnTo>
                                <a:lnTo>
                                  <a:pt x="592" y="147187"/>
                                </a:lnTo>
                                <a:lnTo>
                                  <a:pt x="1763" y="147779"/>
                                </a:lnTo>
                                <a:lnTo>
                                  <a:pt x="2947" y="147187"/>
                                </a:lnTo>
                                <a:lnTo>
                                  <a:pt x="3527" y="146016"/>
                                </a:lnTo>
                                <a:lnTo>
                                  <a:pt x="3527" y="122457"/>
                                </a:lnTo>
                                <a:lnTo>
                                  <a:pt x="2947" y="121285"/>
                                </a:lnTo>
                                <a:lnTo>
                                  <a:pt x="1763" y="120693"/>
                                </a:lnTo>
                                <a:close/>
                              </a:path>
                              <a:path w="3810" h="429895">
                                <a:moveTo>
                                  <a:pt x="2947" y="80667"/>
                                </a:moveTo>
                                <a:lnTo>
                                  <a:pt x="592" y="80667"/>
                                </a:lnTo>
                                <a:lnTo>
                                  <a:pt x="0" y="81839"/>
                                </a:lnTo>
                                <a:lnTo>
                                  <a:pt x="0" y="105398"/>
                                </a:lnTo>
                                <a:lnTo>
                                  <a:pt x="592" y="106570"/>
                                </a:lnTo>
                                <a:lnTo>
                                  <a:pt x="1763" y="107162"/>
                                </a:lnTo>
                                <a:lnTo>
                                  <a:pt x="2947" y="106570"/>
                                </a:lnTo>
                                <a:lnTo>
                                  <a:pt x="3527" y="105398"/>
                                </a:lnTo>
                                <a:lnTo>
                                  <a:pt x="3527" y="81839"/>
                                </a:lnTo>
                                <a:lnTo>
                                  <a:pt x="2947" y="80667"/>
                                </a:lnTo>
                                <a:close/>
                              </a:path>
                              <a:path w="3810" h="429895">
                                <a:moveTo>
                                  <a:pt x="1763" y="40037"/>
                                </a:moveTo>
                                <a:lnTo>
                                  <a:pt x="592" y="40617"/>
                                </a:lnTo>
                                <a:lnTo>
                                  <a:pt x="0" y="41801"/>
                                </a:lnTo>
                                <a:lnTo>
                                  <a:pt x="0" y="65348"/>
                                </a:lnTo>
                                <a:lnTo>
                                  <a:pt x="592" y="66532"/>
                                </a:lnTo>
                                <a:lnTo>
                                  <a:pt x="1763" y="67124"/>
                                </a:lnTo>
                                <a:lnTo>
                                  <a:pt x="2947" y="66532"/>
                                </a:lnTo>
                                <a:lnTo>
                                  <a:pt x="3527" y="65348"/>
                                </a:lnTo>
                                <a:lnTo>
                                  <a:pt x="3527" y="41801"/>
                                </a:lnTo>
                                <a:lnTo>
                                  <a:pt x="2947" y="40617"/>
                                </a:lnTo>
                                <a:lnTo>
                                  <a:pt x="1763" y="40037"/>
                                </a:lnTo>
                                <a:close/>
                              </a:path>
                              <a:path w="3810" h="429895">
                                <a:moveTo>
                                  <a:pt x="2947" y="0"/>
                                </a:moveTo>
                                <a:lnTo>
                                  <a:pt x="592" y="0"/>
                                </a:lnTo>
                                <a:lnTo>
                                  <a:pt x="0" y="1171"/>
                                </a:lnTo>
                                <a:lnTo>
                                  <a:pt x="0" y="24730"/>
                                </a:lnTo>
                                <a:lnTo>
                                  <a:pt x="592" y="25902"/>
                                </a:lnTo>
                                <a:lnTo>
                                  <a:pt x="1763" y="26494"/>
                                </a:lnTo>
                                <a:lnTo>
                                  <a:pt x="2947" y="25902"/>
                                </a:lnTo>
                                <a:lnTo>
                                  <a:pt x="3527" y="24730"/>
                                </a:lnTo>
                                <a:lnTo>
                                  <a:pt x="3527" y="1171"/>
                                </a:lnTo>
                                <a:lnTo>
                                  <a:pt x="2947"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546104" y="318224"/>
                            <a:ext cx="3810" cy="429895"/>
                          </a:xfrm>
                          <a:custGeom>
                            <a:avLst/>
                            <a:gdLst/>
                            <a:ahLst/>
                            <a:cxnLst/>
                            <a:rect l="l" t="t" r="r" b="b"/>
                            <a:pathLst>
                              <a:path w="3810" h="429895">
                                <a:moveTo>
                                  <a:pt x="0" y="428032"/>
                                </a:moveTo>
                                <a:lnTo>
                                  <a:pt x="0" y="404485"/>
                                </a:lnTo>
                                <a:lnTo>
                                  <a:pt x="592" y="403301"/>
                                </a:lnTo>
                                <a:lnTo>
                                  <a:pt x="1763" y="402722"/>
                                </a:lnTo>
                                <a:lnTo>
                                  <a:pt x="2947" y="403301"/>
                                </a:lnTo>
                                <a:lnTo>
                                  <a:pt x="3527" y="404485"/>
                                </a:lnTo>
                                <a:lnTo>
                                  <a:pt x="3527" y="428032"/>
                                </a:lnTo>
                                <a:lnTo>
                                  <a:pt x="2947" y="429216"/>
                                </a:lnTo>
                                <a:lnTo>
                                  <a:pt x="1763" y="429796"/>
                                </a:lnTo>
                                <a:lnTo>
                                  <a:pt x="592" y="429216"/>
                                </a:lnTo>
                                <a:lnTo>
                                  <a:pt x="0" y="428032"/>
                                </a:lnTo>
                                <a:close/>
                              </a:path>
                              <a:path w="3810" h="429895">
                                <a:moveTo>
                                  <a:pt x="0" y="387414"/>
                                </a:moveTo>
                                <a:lnTo>
                                  <a:pt x="0" y="363855"/>
                                </a:lnTo>
                                <a:lnTo>
                                  <a:pt x="592" y="362684"/>
                                </a:lnTo>
                                <a:lnTo>
                                  <a:pt x="2947" y="362684"/>
                                </a:lnTo>
                                <a:lnTo>
                                  <a:pt x="3527" y="363855"/>
                                </a:lnTo>
                                <a:lnTo>
                                  <a:pt x="3527" y="387414"/>
                                </a:lnTo>
                                <a:lnTo>
                                  <a:pt x="2947" y="388586"/>
                                </a:lnTo>
                                <a:lnTo>
                                  <a:pt x="1763" y="389178"/>
                                </a:lnTo>
                                <a:lnTo>
                                  <a:pt x="592" y="388586"/>
                                </a:lnTo>
                                <a:lnTo>
                                  <a:pt x="0" y="387414"/>
                                </a:lnTo>
                                <a:close/>
                              </a:path>
                              <a:path w="3810" h="429895">
                                <a:moveTo>
                                  <a:pt x="0" y="347377"/>
                                </a:moveTo>
                                <a:lnTo>
                                  <a:pt x="0" y="323830"/>
                                </a:lnTo>
                                <a:lnTo>
                                  <a:pt x="592" y="322646"/>
                                </a:lnTo>
                                <a:lnTo>
                                  <a:pt x="1763" y="322054"/>
                                </a:lnTo>
                                <a:lnTo>
                                  <a:pt x="2947" y="322646"/>
                                </a:lnTo>
                                <a:lnTo>
                                  <a:pt x="3527" y="323830"/>
                                </a:lnTo>
                                <a:lnTo>
                                  <a:pt x="3527" y="347377"/>
                                </a:lnTo>
                                <a:lnTo>
                                  <a:pt x="2947" y="348548"/>
                                </a:lnTo>
                                <a:lnTo>
                                  <a:pt x="1763" y="349140"/>
                                </a:lnTo>
                                <a:lnTo>
                                  <a:pt x="592" y="348548"/>
                                </a:lnTo>
                                <a:lnTo>
                                  <a:pt x="0" y="347377"/>
                                </a:lnTo>
                                <a:close/>
                              </a:path>
                              <a:path w="3810" h="429895">
                                <a:moveTo>
                                  <a:pt x="0" y="307339"/>
                                </a:moveTo>
                                <a:lnTo>
                                  <a:pt x="0" y="283792"/>
                                </a:lnTo>
                                <a:lnTo>
                                  <a:pt x="592" y="282608"/>
                                </a:lnTo>
                                <a:lnTo>
                                  <a:pt x="1763" y="282016"/>
                                </a:lnTo>
                                <a:lnTo>
                                  <a:pt x="2947" y="282608"/>
                                </a:lnTo>
                                <a:lnTo>
                                  <a:pt x="3527" y="283792"/>
                                </a:lnTo>
                                <a:lnTo>
                                  <a:pt x="3527" y="307339"/>
                                </a:lnTo>
                                <a:lnTo>
                                  <a:pt x="2947" y="308510"/>
                                </a:lnTo>
                                <a:lnTo>
                                  <a:pt x="592" y="308510"/>
                                </a:lnTo>
                                <a:lnTo>
                                  <a:pt x="0" y="307339"/>
                                </a:lnTo>
                                <a:close/>
                              </a:path>
                              <a:path w="3810" h="429895">
                                <a:moveTo>
                                  <a:pt x="0" y="266721"/>
                                </a:moveTo>
                                <a:lnTo>
                                  <a:pt x="0" y="243162"/>
                                </a:lnTo>
                                <a:lnTo>
                                  <a:pt x="592" y="241990"/>
                                </a:lnTo>
                                <a:lnTo>
                                  <a:pt x="1763" y="241398"/>
                                </a:lnTo>
                                <a:lnTo>
                                  <a:pt x="2947" y="241990"/>
                                </a:lnTo>
                                <a:lnTo>
                                  <a:pt x="3527" y="243162"/>
                                </a:lnTo>
                                <a:lnTo>
                                  <a:pt x="3527" y="266721"/>
                                </a:lnTo>
                                <a:lnTo>
                                  <a:pt x="2947" y="267893"/>
                                </a:lnTo>
                                <a:lnTo>
                                  <a:pt x="1763" y="268473"/>
                                </a:lnTo>
                                <a:lnTo>
                                  <a:pt x="592" y="267893"/>
                                </a:lnTo>
                                <a:lnTo>
                                  <a:pt x="0" y="266721"/>
                                </a:lnTo>
                                <a:close/>
                              </a:path>
                              <a:path w="3810" h="429895">
                                <a:moveTo>
                                  <a:pt x="0" y="226671"/>
                                </a:moveTo>
                                <a:lnTo>
                                  <a:pt x="0" y="203124"/>
                                </a:lnTo>
                                <a:lnTo>
                                  <a:pt x="592" y="201953"/>
                                </a:lnTo>
                                <a:lnTo>
                                  <a:pt x="1763" y="201361"/>
                                </a:lnTo>
                                <a:lnTo>
                                  <a:pt x="2947" y="201953"/>
                                </a:lnTo>
                                <a:lnTo>
                                  <a:pt x="3527" y="203124"/>
                                </a:lnTo>
                                <a:lnTo>
                                  <a:pt x="3527" y="226671"/>
                                </a:lnTo>
                                <a:lnTo>
                                  <a:pt x="2947" y="227855"/>
                                </a:lnTo>
                                <a:lnTo>
                                  <a:pt x="592" y="227855"/>
                                </a:lnTo>
                                <a:lnTo>
                                  <a:pt x="0" y="226671"/>
                                </a:lnTo>
                                <a:close/>
                              </a:path>
                              <a:path w="3810" h="429895">
                                <a:moveTo>
                                  <a:pt x="0" y="186053"/>
                                </a:moveTo>
                                <a:lnTo>
                                  <a:pt x="0" y="162494"/>
                                </a:lnTo>
                                <a:lnTo>
                                  <a:pt x="592" y="161323"/>
                                </a:lnTo>
                                <a:lnTo>
                                  <a:pt x="1763" y="160731"/>
                                </a:lnTo>
                                <a:lnTo>
                                  <a:pt x="2947" y="161323"/>
                                </a:lnTo>
                                <a:lnTo>
                                  <a:pt x="3527" y="162494"/>
                                </a:lnTo>
                                <a:lnTo>
                                  <a:pt x="3527" y="186053"/>
                                </a:lnTo>
                                <a:lnTo>
                                  <a:pt x="2947" y="187225"/>
                                </a:lnTo>
                                <a:lnTo>
                                  <a:pt x="1763" y="187817"/>
                                </a:lnTo>
                                <a:lnTo>
                                  <a:pt x="592" y="187225"/>
                                </a:lnTo>
                                <a:lnTo>
                                  <a:pt x="0" y="186053"/>
                                </a:lnTo>
                                <a:close/>
                              </a:path>
                              <a:path w="3810" h="429895">
                                <a:moveTo>
                                  <a:pt x="0" y="146016"/>
                                </a:moveTo>
                                <a:lnTo>
                                  <a:pt x="0" y="122457"/>
                                </a:lnTo>
                                <a:lnTo>
                                  <a:pt x="592" y="121285"/>
                                </a:lnTo>
                                <a:lnTo>
                                  <a:pt x="1763" y="120693"/>
                                </a:lnTo>
                                <a:lnTo>
                                  <a:pt x="2947" y="121285"/>
                                </a:lnTo>
                                <a:lnTo>
                                  <a:pt x="3527" y="122457"/>
                                </a:lnTo>
                                <a:lnTo>
                                  <a:pt x="3527" y="146016"/>
                                </a:lnTo>
                                <a:lnTo>
                                  <a:pt x="2947" y="147187"/>
                                </a:lnTo>
                                <a:lnTo>
                                  <a:pt x="1763" y="147779"/>
                                </a:lnTo>
                                <a:lnTo>
                                  <a:pt x="592" y="147187"/>
                                </a:lnTo>
                                <a:lnTo>
                                  <a:pt x="0" y="146016"/>
                                </a:lnTo>
                                <a:close/>
                              </a:path>
                              <a:path w="3810" h="429895">
                                <a:moveTo>
                                  <a:pt x="0" y="105398"/>
                                </a:moveTo>
                                <a:lnTo>
                                  <a:pt x="0" y="81839"/>
                                </a:lnTo>
                                <a:lnTo>
                                  <a:pt x="592" y="80667"/>
                                </a:lnTo>
                                <a:lnTo>
                                  <a:pt x="2947" y="80667"/>
                                </a:lnTo>
                                <a:lnTo>
                                  <a:pt x="3527" y="81839"/>
                                </a:lnTo>
                                <a:lnTo>
                                  <a:pt x="3527" y="105398"/>
                                </a:lnTo>
                                <a:lnTo>
                                  <a:pt x="2947" y="106570"/>
                                </a:lnTo>
                                <a:lnTo>
                                  <a:pt x="1763" y="107162"/>
                                </a:lnTo>
                                <a:lnTo>
                                  <a:pt x="592" y="106570"/>
                                </a:lnTo>
                                <a:lnTo>
                                  <a:pt x="0" y="105398"/>
                                </a:lnTo>
                                <a:close/>
                              </a:path>
                              <a:path w="3810" h="429895">
                                <a:moveTo>
                                  <a:pt x="0" y="65348"/>
                                </a:moveTo>
                                <a:lnTo>
                                  <a:pt x="0" y="41801"/>
                                </a:lnTo>
                                <a:lnTo>
                                  <a:pt x="592" y="40617"/>
                                </a:lnTo>
                                <a:lnTo>
                                  <a:pt x="1763" y="40037"/>
                                </a:lnTo>
                                <a:lnTo>
                                  <a:pt x="2947" y="40617"/>
                                </a:lnTo>
                                <a:lnTo>
                                  <a:pt x="3527" y="41801"/>
                                </a:lnTo>
                                <a:lnTo>
                                  <a:pt x="3527" y="65348"/>
                                </a:lnTo>
                                <a:lnTo>
                                  <a:pt x="2947" y="66532"/>
                                </a:lnTo>
                                <a:lnTo>
                                  <a:pt x="1763" y="67124"/>
                                </a:lnTo>
                                <a:lnTo>
                                  <a:pt x="592" y="66532"/>
                                </a:lnTo>
                                <a:lnTo>
                                  <a:pt x="0" y="65348"/>
                                </a:lnTo>
                                <a:close/>
                              </a:path>
                              <a:path w="3810" h="429895">
                                <a:moveTo>
                                  <a:pt x="0" y="24730"/>
                                </a:moveTo>
                                <a:lnTo>
                                  <a:pt x="0" y="1171"/>
                                </a:lnTo>
                                <a:lnTo>
                                  <a:pt x="592" y="0"/>
                                </a:lnTo>
                                <a:lnTo>
                                  <a:pt x="2947" y="0"/>
                                </a:lnTo>
                                <a:lnTo>
                                  <a:pt x="3527" y="1171"/>
                                </a:lnTo>
                                <a:lnTo>
                                  <a:pt x="3527" y="24730"/>
                                </a:lnTo>
                                <a:lnTo>
                                  <a:pt x="2947" y="25902"/>
                                </a:lnTo>
                                <a:lnTo>
                                  <a:pt x="1763" y="26494"/>
                                </a:lnTo>
                                <a:lnTo>
                                  <a:pt x="592" y="25902"/>
                                </a:lnTo>
                                <a:lnTo>
                                  <a:pt x="0" y="24730"/>
                                </a:lnTo>
                                <a:close/>
                              </a:path>
                            </a:pathLst>
                          </a:custGeom>
                          <a:ln w="592">
                            <a:solidFill>
                              <a:srgbClr val="000000"/>
                            </a:solidFill>
                            <a:prstDash val="solid"/>
                          </a:ln>
                        </wps:spPr>
                        <wps:bodyPr wrap="square" lIns="0" tIns="0" rIns="0" bIns="0" rtlCol="0">
                          <a:prstTxWarp prst="textNoShape">
                            <a:avLst/>
                          </a:prstTxWarp>
                          <a:noAutofit/>
                        </wps:bodyPr>
                      </wps:wsp>
                      <wps:wsp>
                        <wps:cNvPr id="130" name="Graphic 130"/>
                        <wps:cNvSpPr/>
                        <wps:spPr>
                          <a:xfrm>
                            <a:off x="1081904" y="318224"/>
                            <a:ext cx="3175" cy="429895"/>
                          </a:xfrm>
                          <a:custGeom>
                            <a:avLst/>
                            <a:gdLst/>
                            <a:ahLst/>
                            <a:cxnLst/>
                            <a:rect l="l" t="t" r="r" b="b"/>
                            <a:pathLst>
                              <a:path w="3175" h="429895">
                                <a:moveTo>
                                  <a:pt x="1184" y="402722"/>
                                </a:moveTo>
                                <a:lnTo>
                                  <a:pt x="0" y="403301"/>
                                </a:lnTo>
                                <a:lnTo>
                                  <a:pt x="0" y="429216"/>
                                </a:lnTo>
                                <a:lnTo>
                                  <a:pt x="1184" y="429796"/>
                                </a:lnTo>
                                <a:lnTo>
                                  <a:pt x="2947" y="429216"/>
                                </a:lnTo>
                                <a:lnTo>
                                  <a:pt x="2947" y="403301"/>
                                </a:lnTo>
                                <a:lnTo>
                                  <a:pt x="1184" y="402722"/>
                                </a:lnTo>
                                <a:close/>
                              </a:path>
                              <a:path w="3175" h="429895">
                                <a:moveTo>
                                  <a:pt x="2947" y="362684"/>
                                </a:moveTo>
                                <a:lnTo>
                                  <a:pt x="0" y="362684"/>
                                </a:lnTo>
                                <a:lnTo>
                                  <a:pt x="0" y="388586"/>
                                </a:lnTo>
                                <a:lnTo>
                                  <a:pt x="1184" y="389178"/>
                                </a:lnTo>
                                <a:lnTo>
                                  <a:pt x="2947" y="388586"/>
                                </a:lnTo>
                                <a:lnTo>
                                  <a:pt x="2947" y="362684"/>
                                </a:lnTo>
                                <a:close/>
                              </a:path>
                              <a:path w="3175" h="429895">
                                <a:moveTo>
                                  <a:pt x="1184" y="322054"/>
                                </a:moveTo>
                                <a:lnTo>
                                  <a:pt x="0" y="322646"/>
                                </a:lnTo>
                                <a:lnTo>
                                  <a:pt x="0" y="348548"/>
                                </a:lnTo>
                                <a:lnTo>
                                  <a:pt x="1184" y="349140"/>
                                </a:lnTo>
                                <a:lnTo>
                                  <a:pt x="2947" y="348548"/>
                                </a:lnTo>
                                <a:lnTo>
                                  <a:pt x="2947" y="322646"/>
                                </a:lnTo>
                                <a:lnTo>
                                  <a:pt x="1184" y="322054"/>
                                </a:lnTo>
                                <a:close/>
                              </a:path>
                              <a:path w="3175" h="429895">
                                <a:moveTo>
                                  <a:pt x="1184" y="282016"/>
                                </a:moveTo>
                                <a:lnTo>
                                  <a:pt x="0" y="282608"/>
                                </a:lnTo>
                                <a:lnTo>
                                  <a:pt x="0" y="308511"/>
                                </a:lnTo>
                                <a:lnTo>
                                  <a:pt x="2947" y="308511"/>
                                </a:lnTo>
                                <a:lnTo>
                                  <a:pt x="2947" y="282608"/>
                                </a:lnTo>
                                <a:lnTo>
                                  <a:pt x="1184" y="282016"/>
                                </a:lnTo>
                                <a:close/>
                              </a:path>
                              <a:path w="3175" h="429895">
                                <a:moveTo>
                                  <a:pt x="1184" y="241398"/>
                                </a:moveTo>
                                <a:lnTo>
                                  <a:pt x="0" y="241990"/>
                                </a:lnTo>
                                <a:lnTo>
                                  <a:pt x="0" y="267893"/>
                                </a:lnTo>
                                <a:lnTo>
                                  <a:pt x="1184" y="268473"/>
                                </a:lnTo>
                                <a:lnTo>
                                  <a:pt x="2947" y="267893"/>
                                </a:lnTo>
                                <a:lnTo>
                                  <a:pt x="2947" y="241990"/>
                                </a:lnTo>
                                <a:lnTo>
                                  <a:pt x="1184" y="241398"/>
                                </a:lnTo>
                                <a:close/>
                              </a:path>
                              <a:path w="3175" h="429895">
                                <a:moveTo>
                                  <a:pt x="1184" y="201361"/>
                                </a:moveTo>
                                <a:lnTo>
                                  <a:pt x="0" y="201953"/>
                                </a:lnTo>
                                <a:lnTo>
                                  <a:pt x="0" y="227855"/>
                                </a:lnTo>
                                <a:lnTo>
                                  <a:pt x="2947" y="227855"/>
                                </a:lnTo>
                                <a:lnTo>
                                  <a:pt x="2947" y="201953"/>
                                </a:lnTo>
                                <a:lnTo>
                                  <a:pt x="1184" y="201361"/>
                                </a:lnTo>
                                <a:close/>
                              </a:path>
                              <a:path w="3175" h="429895">
                                <a:moveTo>
                                  <a:pt x="1184" y="160731"/>
                                </a:moveTo>
                                <a:lnTo>
                                  <a:pt x="0" y="161323"/>
                                </a:lnTo>
                                <a:lnTo>
                                  <a:pt x="0" y="187225"/>
                                </a:lnTo>
                                <a:lnTo>
                                  <a:pt x="1184" y="187817"/>
                                </a:lnTo>
                                <a:lnTo>
                                  <a:pt x="2947" y="187225"/>
                                </a:lnTo>
                                <a:lnTo>
                                  <a:pt x="2947" y="161323"/>
                                </a:lnTo>
                                <a:lnTo>
                                  <a:pt x="1184" y="160731"/>
                                </a:lnTo>
                                <a:close/>
                              </a:path>
                              <a:path w="3175" h="429895">
                                <a:moveTo>
                                  <a:pt x="1184" y="120693"/>
                                </a:moveTo>
                                <a:lnTo>
                                  <a:pt x="0" y="121285"/>
                                </a:lnTo>
                                <a:lnTo>
                                  <a:pt x="0" y="147187"/>
                                </a:lnTo>
                                <a:lnTo>
                                  <a:pt x="1184" y="147779"/>
                                </a:lnTo>
                                <a:lnTo>
                                  <a:pt x="2947" y="147187"/>
                                </a:lnTo>
                                <a:lnTo>
                                  <a:pt x="2947" y="121285"/>
                                </a:lnTo>
                                <a:lnTo>
                                  <a:pt x="1184" y="120693"/>
                                </a:lnTo>
                                <a:close/>
                              </a:path>
                              <a:path w="3175" h="429895">
                                <a:moveTo>
                                  <a:pt x="2947" y="80667"/>
                                </a:moveTo>
                                <a:lnTo>
                                  <a:pt x="0" y="80667"/>
                                </a:lnTo>
                                <a:lnTo>
                                  <a:pt x="0" y="106570"/>
                                </a:lnTo>
                                <a:lnTo>
                                  <a:pt x="1184" y="107162"/>
                                </a:lnTo>
                                <a:lnTo>
                                  <a:pt x="2947" y="106570"/>
                                </a:lnTo>
                                <a:lnTo>
                                  <a:pt x="2947" y="80667"/>
                                </a:lnTo>
                                <a:close/>
                              </a:path>
                              <a:path w="3175" h="429895">
                                <a:moveTo>
                                  <a:pt x="1184" y="40037"/>
                                </a:moveTo>
                                <a:lnTo>
                                  <a:pt x="0" y="40617"/>
                                </a:lnTo>
                                <a:lnTo>
                                  <a:pt x="0" y="66532"/>
                                </a:lnTo>
                                <a:lnTo>
                                  <a:pt x="1184" y="67124"/>
                                </a:lnTo>
                                <a:lnTo>
                                  <a:pt x="2947" y="66532"/>
                                </a:lnTo>
                                <a:lnTo>
                                  <a:pt x="2947" y="40617"/>
                                </a:lnTo>
                                <a:lnTo>
                                  <a:pt x="1184" y="40037"/>
                                </a:lnTo>
                                <a:close/>
                              </a:path>
                              <a:path w="3175" h="429895">
                                <a:moveTo>
                                  <a:pt x="2947" y="0"/>
                                </a:moveTo>
                                <a:lnTo>
                                  <a:pt x="0" y="0"/>
                                </a:lnTo>
                                <a:lnTo>
                                  <a:pt x="0" y="25902"/>
                                </a:lnTo>
                                <a:lnTo>
                                  <a:pt x="1184" y="26494"/>
                                </a:lnTo>
                                <a:lnTo>
                                  <a:pt x="2947" y="25902"/>
                                </a:lnTo>
                                <a:lnTo>
                                  <a:pt x="2947"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1083377" y="317928"/>
                            <a:ext cx="1270" cy="430530"/>
                          </a:xfrm>
                          <a:custGeom>
                            <a:avLst/>
                            <a:gdLst/>
                            <a:ahLst/>
                            <a:cxnLst/>
                            <a:rect l="l" t="t" r="r" b="b"/>
                            <a:pathLst>
                              <a:path w="0" h="430530">
                                <a:moveTo>
                                  <a:pt x="0" y="0"/>
                                </a:moveTo>
                                <a:lnTo>
                                  <a:pt x="0" y="430388"/>
                                </a:lnTo>
                              </a:path>
                            </a:pathLst>
                          </a:custGeom>
                          <a:ln w="3540">
                            <a:solidFill>
                              <a:srgbClr val="000000"/>
                            </a:solidFill>
                            <a:prstDash val="sysDash"/>
                          </a:ln>
                        </wps:spPr>
                        <wps:bodyPr wrap="square" lIns="0" tIns="0" rIns="0" bIns="0" rtlCol="0">
                          <a:prstTxWarp prst="textNoShape">
                            <a:avLst/>
                          </a:prstTxWarp>
                          <a:noAutofit/>
                        </wps:bodyPr>
                      </wps:wsp>
                      <wps:wsp>
                        <wps:cNvPr id="132" name="Graphic 132"/>
                        <wps:cNvSpPr/>
                        <wps:spPr>
                          <a:xfrm>
                            <a:off x="547868" y="454816"/>
                            <a:ext cx="535305" cy="47625"/>
                          </a:xfrm>
                          <a:custGeom>
                            <a:avLst/>
                            <a:gdLst/>
                            <a:ahLst/>
                            <a:cxnLst/>
                            <a:rect l="l" t="t" r="r" b="b"/>
                            <a:pathLst>
                              <a:path w="535305" h="47625">
                                <a:moveTo>
                                  <a:pt x="0" y="23558"/>
                                </a:moveTo>
                                <a:lnTo>
                                  <a:pt x="535219" y="23558"/>
                                </a:lnTo>
                              </a:path>
                              <a:path w="535305" h="47625">
                                <a:moveTo>
                                  <a:pt x="504013" y="0"/>
                                </a:moveTo>
                                <a:lnTo>
                                  <a:pt x="535219" y="23558"/>
                                </a:lnTo>
                                <a:lnTo>
                                  <a:pt x="504013" y="47105"/>
                                </a:lnTo>
                              </a:path>
                            </a:pathLst>
                          </a:custGeom>
                          <a:ln w="3540">
                            <a:solidFill>
                              <a:srgbClr val="000000"/>
                            </a:solidFill>
                            <a:prstDash val="solid"/>
                          </a:ln>
                        </wps:spPr>
                        <wps:bodyPr wrap="square" lIns="0" tIns="0" rIns="0" bIns="0" rtlCol="0">
                          <a:prstTxWarp prst="textNoShape">
                            <a:avLst/>
                          </a:prstTxWarp>
                          <a:noAutofit/>
                        </wps:bodyPr>
                      </wps:wsp>
                      <wps:wsp>
                        <wps:cNvPr id="133" name="Graphic 133"/>
                        <wps:cNvSpPr/>
                        <wps:spPr>
                          <a:xfrm>
                            <a:off x="2645" y="3225"/>
                            <a:ext cx="300355" cy="120014"/>
                          </a:xfrm>
                          <a:custGeom>
                            <a:avLst/>
                            <a:gdLst/>
                            <a:ahLst/>
                            <a:cxnLst/>
                            <a:rect l="l" t="t" r="r" b="b"/>
                            <a:pathLst>
                              <a:path w="300355" h="120014">
                                <a:moveTo>
                                  <a:pt x="0" y="119521"/>
                                </a:moveTo>
                                <a:lnTo>
                                  <a:pt x="237871" y="119521"/>
                                </a:lnTo>
                              </a:path>
                              <a:path w="300355" h="120014">
                                <a:moveTo>
                                  <a:pt x="300283" y="0"/>
                                </a:moveTo>
                                <a:lnTo>
                                  <a:pt x="300283" y="60056"/>
                                </a:lnTo>
                                <a:lnTo>
                                  <a:pt x="237871" y="119521"/>
                                </a:lnTo>
                              </a:path>
                            </a:pathLst>
                          </a:custGeom>
                          <a:ln w="5291">
                            <a:solidFill>
                              <a:srgbClr val="000000"/>
                            </a:solidFill>
                            <a:prstDash val="solid"/>
                          </a:ln>
                        </wps:spPr>
                        <wps:bodyPr wrap="square" lIns="0" tIns="0" rIns="0" bIns="0" rtlCol="0">
                          <a:prstTxWarp prst="textNoShape">
                            <a:avLst/>
                          </a:prstTxWarp>
                          <a:noAutofit/>
                        </wps:bodyPr>
                      </wps:wsp>
                      <wps:wsp>
                        <wps:cNvPr id="134" name="Graphic 134"/>
                        <wps:cNvSpPr/>
                        <wps:spPr>
                          <a:xfrm>
                            <a:off x="547868" y="663245"/>
                            <a:ext cx="535305" cy="47625"/>
                          </a:xfrm>
                          <a:custGeom>
                            <a:avLst/>
                            <a:gdLst/>
                            <a:ahLst/>
                            <a:cxnLst/>
                            <a:rect l="l" t="t" r="r" b="b"/>
                            <a:pathLst>
                              <a:path w="535305" h="47625">
                                <a:moveTo>
                                  <a:pt x="0" y="23546"/>
                                </a:moveTo>
                                <a:lnTo>
                                  <a:pt x="535219" y="23546"/>
                                </a:lnTo>
                              </a:path>
                              <a:path w="535305" h="47625">
                                <a:moveTo>
                                  <a:pt x="504013" y="0"/>
                                </a:moveTo>
                                <a:lnTo>
                                  <a:pt x="535219" y="23546"/>
                                </a:lnTo>
                                <a:lnTo>
                                  <a:pt x="504013" y="47093"/>
                                </a:lnTo>
                              </a:path>
                            </a:pathLst>
                          </a:custGeom>
                          <a:ln w="3540">
                            <a:solidFill>
                              <a:srgbClr val="000000"/>
                            </a:solidFill>
                            <a:prstDash val="solid"/>
                          </a:ln>
                        </wps:spPr>
                        <wps:bodyPr wrap="square" lIns="0" tIns="0" rIns="0" bIns="0" rtlCol="0">
                          <a:prstTxWarp prst="textNoShape">
                            <a:avLst/>
                          </a:prstTxWarp>
                          <a:noAutofit/>
                        </wps:bodyPr>
                      </wps:wsp>
                      <wps:wsp>
                        <wps:cNvPr id="135" name="Graphic 135"/>
                        <wps:cNvSpPr/>
                        <wps:spPr>
                          <a:xfrm>
                            <a:off x="195767" y="354722"/>
                            <a:ext cx="1195705" cy="198755"/>
                          </a:xfrm>
                          <a:custGeom>
                            <a:avLst/>
                            <a:gdLst/>
                            <a:ahLst/>
                            <a:cxnLst/>
                            <a:rect l="l" t="t" r="r" b="b"/>
                            <a:pathLst>
                              <a:path w="1195705" h="198755">
                                <a:moveTo>
                                  <a:pt x="0" y="198425"/>
                                </a:moveTo>
                                <a:lnTo>
                                  <a:pt x="1195251" y="198425"/>
                                </a:lnTo>
                                <a:lnTo>
                                  <a:pt x="1195251" y="12"/>
                                </a:lnTo>
                                <a:lnTo>
                                  <a:pt x="0" y="12"/>
                                </a:lnTo>
                                <a:lnTo>
                                  <a:pt x="0" y="198425"/>
                                </a:lnTo>
                                <a:close/>
                              </a:path>
                              <a:path w="1195705" h="198755">
                                <a:moveTo>
                                  <a:pt x="244938" y="0"/>
                                </a:moveTo>
                                <a:lnTo>
                                  <a:pt x="244938" y="59464"/>
                                </a:lnTo>
                                <a:lnTo>
                                  <a:pt x="182526" y="118941"/>
                                </a:lnTo>
                              </a:path>
                              <a:path w="1195705" h="198755">
                                <a:moveTo>
                                  <a:pt x="0" y="119521"/>
                                </a:moveTo>
                                <a:lnTo>
                                  <a:pt x="181354" y="119521"/>
                                </a:lnTo>
                              </a:path>
                            </a:pathLst>
                          </a:custGeom>
                          <a:ln w="5291">
                            <a:solidFill>
                              <a:srgbClr val="000000"/>
                            </a:solidFill>
                            <a:prstDash val="solid"/>
                          </a:ln>
                        </wps:spPr>
                        <wps:bodyPr wrap="square" lIns="0" tIns="0" rIns="0" bIns="0" rtlCol="0">
                          <a:prstTxWarp prst="textNoShape">
                            <a:avLst/>
                          </a:prstTxWarp>
                          <a:noAutofit/>
                        </wps:bodyPr>
                      </wps:wsp>
                      <wps:wsp>
                        <wps:cNvPr id="136" name="Textbox 136"/>
                        <wps:cNvSpPr txBox="1"/>
                        <wps:spPr>
                          <a:xfrm>
                            <a:off x="30319" y="14982"/>
                            <a:ext cx="219075" cy="85090"/>
                          </a:xfrm>
                          <a:prstGeom prst="rect">
                            <a:avLst/>
                          </a:prstGeom>
                        </wps:spPr>
                        <wps:txbx>
                          <w:txbxContent>
                            <w:p>
                              <w:pPr>
                                <w:spacing w:before="5"/>
                                <w:ind w:left="0" w:right="0" w:firstLine="0"/>
                                <w:jc w:val="left"/>
                                <w:rPr>
                                  <w:rFonts w:ascii="Arial"/>
                                  <w:sz w:val="11"/>
                                </w:rPr>
                              </w:pPr>
                              <w:bookmarkStart w:name="_bookmark20" w:id="32"/>
                              <w:bookmarkEnd w:id="32"/>
                              <w:r>
                                <w:rPr/>
                              </w:r>
                              <w:r>
                                <w:rPr>
                                  <w:rFonts w:ascii="Arial"/>
                                  <w:b/>
                                  <w:sz w:val="11"/>
                                </w:rPr>
                                <w:t>sd</w:t>
                              </w:r>
                              <w:r>
                                <w:rPr>
                                  <w:rFonts w:ascii="Arial"/>
                                  <w:b/>
                                  <w:spacing w:val="29"/>
                                  <w:sz w:val="11"/>
                                </w:rPr>
                                <w:t> </w:t>
                              </w:r>
                              <w:r>
                                <w:rPr>
                                  <w:rFonts w:ascii="Arial"/>
                                  <w:spacing w:val="-5"/>
                                  <w:sz w:val="11"/>
                                </w:rPr>
                                <w:t>S7</w:t>
                              </w:r>
                            </w:p>
                          </w:txbxContent>
                        </wps:txbx>
                        <wps:bodyPr wrap="square" lIns="0" tIns="0" rIns="0" bIns="0" rtlCol="0">
                          <a:noAutofit/>
                        </wps:bodyPr>
                      </wps:wsp>
                      <wps:wsp>
                        <wps:cNvPr id="137" name="Textbox 137"/>
                        <wps:cNvSpPr txBox="1"/>
                        <wps:spPr>
                          <a:xfrm>
                            <a:off x="211332" y="334982"/>
                            <a:ext cx="648970" cy="304165"/>
                          </a:xfrm>
                          <a:prstGeom prst="rect">
                            <a:avLst/>
                          </a:prstGeom>
                        </wps:spPr>
                        <wps:txbx>
                          <w:txbxContent>
                            <w:p>
                              <w:pPr>
                                <w:tabs>
                                  <w:tab w:pos="923" w:val="left" w:leader="none"/>
                                </w:tabs>
                                <w:spacing w:before="24"/>
                                <w:ind w:left="20" w:right="0" w:firstLine="0"/>
                                <w:jc w:val="left"/>
                                <w:rPr>
                                  <w:rFonts w:ascii="Times New Roman"/>
                                  <w:i/>
                                  <w:sz w:val="11"/>
                                </w:rPr>
                              </w:pPr>
                              <w:r>
                                <w:rPr>
                                  <w:rFonts w:ascii="Arial"/>
                                  <w:b/>
                                  <w:position w:val="-2"/>
                                  <w:sz w:val="11"/>
                                </w:rPr>
                                <w:t>break</w:t>
                              </w:r>
                              <w:r>
                                <w:rPr>
                                  <w:rFonts w:ascii="Arial"/>
                                  <w:b/>
                                  <w:spacing w:val="42"/>
                                  <w:position w:val="-2"/>
                                  <w:sz w:val="11"/>
                                </w:rPr>
                                <w:t> </w:t>
                              </w:r>
                              <w:r>
                                <w:rPr>
                                  <w:rFonts w:ascii="Arial"/>
                                  <w:spacing w:val="-2"/>
                                  <w:position w:val="2"/>
                                  <w:sz w:val="9"/>
                                </w:rPr>
                                <w:t>[guard]</w:t>
                              </w:r>
                              <w:r>
                                <w:rPr>
                                  <w:rFonts w:ascii="Arial"/>
                                  <w:position w:val="2"/>
                                  <w:sz w:val="9"/>
                                </w:rPr>
                                <w:tab/>
                              </w:r>
                              <w:r>
                                <w:rPr>
                                  <w:rFonts w:ascii="Times New Roman"/>
                                  <w:i/>
                                  <w:spacing w:val="-10"/>
                                  <w:sz w:val="11"/>
                                </w:rPr>
                                <w:t>p</w:t>
                              </w:r>
                            </w:p>
                            <w:p>
                              <w:pPr>
                                <w:spacing w:line="240" w:lineRule="auto" w:before="68"/>
                                <w:rPr>
                                  <w:rFonts w:ascii="Times New Roman"/>
                                  <w:i/>
                                  <w:sz w:val="9"/>
                                </w:rPr>
                              </w:pPr>
                            </w:p>
                            <w:p>
                              <w:pPr>
                                <w:spacing w:line="125" w:lineRule="exact" w:before="0"/>
                                <w:ind w:left="0" w:right="40" w:firstLine="0"/>
                                <w:jc w:val="right"/>
                                <w:rPr>
                                  <w:rFonts w:ascii="Times New Roman"/>
                                  <w:i/>
                                  <w:sz w:val="11"/>
                                </w:rPr>
                              </w:pPr>
                              <w:r>
                                <w:rPr>
                                  <w:rFonts w:ascii="Times New Roman"/>
                                  <w:i/>
                                  <w:spacing w:val="-10"/>
                                  <w:sz w:val="11"/>
                                </w:rPr>
                                <w:t>q</w:t>
                              </w:r>
                            </w:p>
                          </w:txbxContent>
                        </wps:txbx>
                        <wps:bodyPr wrap="square" lIns="0" tIns="0" rIns="0" bIns="0" rtlCol="0">
                          <a:noAutofit/>
                        </wps:bodyPr>
                      </wps:wsp>
                      <wps:wsp>
                        <wps:cNvPr id="138" name="Textbox 138"/>
                        <wps:cNvSpPr txBox="1"/>
                        <wps:spPr>
                          <a:xfrm>
                            <a:off x="895257" y="131288"/>
                            <a:ext cx="377190" cy="223520"/>
                          </a:xfrm>
                          <a:prstGeom prst="rect">
                            <a:avLst/>
                          </a:prstGeom>
                          <a:ln w="3540">
                            <a:solidFill>
                              <a:srgbClr val="000000"/>
                            </a:solidFill>
                            <a:prstDash val="solid"/>
                          </a:ln>
                        </wps:spPr>
                        <wps:txbx>
                          <w:txbxContent>
                            <w:p>
                              <w:pPr>
                                <w:spacing w:before="80"/>
                                <w:ind w:left="0" w:right="0" w:firstLine="0"/>
                                <w:jc w:val="center"/>
                                <w:rPr>
                                  <w:rFonts w:ascii="Times New Roman"/>
                                  <w:i/>
                                  <w:sz w:val="11"/>
                                </w:rPr>
                              </w:pPr>
                              <w:r>
                                <w:rPr>
                                  <w:rFonts w:ascii="Times New Roman"/>
                                  <w:i/>
                                  <w:spacing w:val="-10"/>
                                  <w:sz w:val="11"/>
                                </w:rPr>
                                <w:t>b</w:t>
                              </w:r>
                            </w:p>
                          </w:txbxContent>
                        </wps:txbx>
                        <wps:bodyPr wrap="square" lIns="0" tIns="0" rIns="0" bIns="0" rtlCol="0">
                          <a:noAutofit/>
                        </wps:bodyPr>
                      </wps:wsp>
                      <wps:wsp>
                        <wps:cNvPr id="139" name="Textbox 139"/>
                        <wps:cNvSpPr txBox="1"/>
                        <wps:spPr>
                          <a:xfrm>
                            <a:off x="359458" y="139830"/>
                            <a:ext cx="377190" cy="177165"/>
                          </a:xfrm>
                          <a:prstGeom prst="rect">
                            <a:avLst/>
                          </a:prstGeom>
                          <a:ln w="3540">
                            <a:solidFill>
                              <a:srgbClr val="000000"/>
                            </a:solidFill>
                            <a:prstDash val="solid"/>
                          </a:ln>
                        </wps:spPr>
                        <wps:txbx>
                          <w:txbxContent>
                            <w:p>
                              <w:pPr>
                                <w:spacing w:before="67"/>
                                <w:ind w:left="0" w:right="0" w:firstLine="0"/>
                                <w:jc w:val="center"/>
                                <w:rPr>
                                  <w:rFonts w:ascii="Times New Roman"/>
                                  <w:i/>
                                  <w:sz w:val="11"/>
                                </w:rPr>
                              </w:pPr>
                              <w:r>
                                <w:rPr>
                                  <w:rFonts w:ascii="Times New Roman"/>
                                  <w:i/>
                                  <w:spacing w:val="-10"/>
                                  <w:sz w:val="11"/>
                                </w:rPr>
                                <w:t>a</w:t>
                              </w:r>
                            </w:p>
                          </w:txbxContent>
                        </wps:txbx>
                        <wps:bodyPr wrap="square" lIns="0" tIns="0" rIns="0" bIns="0" rtlCol="0">
                          <a:noAutofit/>
                        </wps:bodyPr>
                      </wps:wsp>
                    </wpg:wgp>
                  </a:graphicData>
                </a:graphic>
              </wp:anchor>
            </w:drawing>
          </mc:Choice>
          <mc:Fallback>
            <w:pict>
              <v:group style="position:absolute;margin-left:106.041611pt;margin-top:56.547958pt;width:121.45pt;height:61.3pt;mso-position-horizontal-relative:page;mso-position-vertical-relative:paragraph;z-index:-15718912;mso-wrap-distance-left:0;mso-wrap-distance-right:0" id="docshapegroup105" coordorigin="2121,1131" coordsize="2429,1226">
                <v:rect style="position:absolute;left:2125;top:1135;width:2421;height:1218" id="docshape106" filled="false" stroked="true" strokeweight=".416654pt" strokecolor="#000000">
                  <v:stroke dashstyle="solid"/>
                </v:rect>
                <v:shape style="position:absolute;left:2980;top:1632;width:6;height:677" id="docshape107" coordorigin="2981,1632" coordsize="6,677" path="m2984,2266l2982,2267,2981,2269,2981,2306,2982,2308,2984,2309,2985,2308,2986,2306,2986,2269,2985,2267,2984,2266xm2985,2203l2982,2203,2981,2205,2981,2242,2982,2244,2984,2245,2985,2244,2986,2242,2986,2205,2985,2203xm2984,2139l2982,2140,2981,2142,2981,2179,2982,2181,2984,2182,2985,2181,2986,2179,2986,2142,2985,2140,2984,2139xm2984,2076l2982,2077,2981,2079,2981,2116,2982,2118,2985,2118,2986,2116,2986,2079,2985,2077,2984,2076xm2984,2012l2982,2013,2981,2015,2981,2052,2982,2054,2984,2055,2985,2054,2986,2052,2986,2015,2985,2013,2984,2012xm2984,1949l2982,1950,2981,1952,2981,1989,2982,1991,2985,1991,2986,1989,2986,1952,2985,1950,2984,1949xm2984,1885l2982,1886,2981,1888,2981,1925,2982,1927,2984,1928,2985,1927,2986,1925,2986,1888,2985,1886,2984,1885xm2984,1822l2982,1823,2981,1825,2981,1862,2982,1864,2984,1865,2985,1864,2986,1862,2986,1825,2985,1823,2984,1822xm2985,1759l2982,1759,2981,1761,2981,1798,2982,1800,2984,1801,2985,1800,2986,1798,2986,1761,2985,1759xm2984,1695l2982,1696,2981,1698,2981,1735,2982,1737,2984,1738,2985,1737,2986,1735,2986,1698,2985,1696,2984,1695xm2985,1632l2982,1632,2981,1634,2981,1671,2982,1673,2984,1674,2985,1673,2986,1671,2986,1634,2985,1632xe" filled="true" fillcolor="#000000" stroked="false">
                  <v:path arrowok="t"/>
                  <v:fill type="solid"/>
                </v:shape>
                <v:shape style="position:absolute;left:2980;top:1632;width:6;height:677" id="docshape108" coordorigin="2981,1632" coordsize="6,677" path="m2981,2306l2981,2269,2982,2267,2984,2266,2985,2267,2986,2269,2986,2306,2985,2308,2984,2309,2982,2308,2981,2306xm2981,2242l2981,2205,2982,2203,2985,2203,2986,2205,2986,2242,2985,2244,2984,2245,2982,2244,2981,2242xm2981,2179l2981,2142,2982,2140,2984,2139,2985,2140,2986,2142,2986,2179,2985,2181,2984,2182,2982,2181,2981,2179xm2981,2116l2981,2079,2982,2077,2984,2076,2985,2077,2986,2079,2986,2116,2985,2118,2982,2118,2981,2116xm2981,2052l2981,2015,2982,2013,2984,2012,2985,2013,2986,2015,2986,2052,2985,2054,2984,2055,2982,2054,2981,2052xm2981,1989l2981,1952,2982,1950,2984,1949,2985,1950,2986,1952,2986,1989,2985,1991,2982,1991,2981,1989xm2981,1925l2981,1888,2982,1886,2984,1885,2985,1886,2986,1888,2986,1925,2985,1927,2984,1928,2982,1927,2981,1925xm2981,1862l2981,1825,2982,1823,2984,1822,2985,1823,2986,1825,2986,1862,2985,1864,2984,1865,2982,1864,2981,1862xm2981,1798l2981,1761,2982,1759,2985,1759,2986,1761,2986,1798,2985,1800,2984,1801,2982,1800,2981,1798xm2981,1735l2981,1698,2982,1696,2984,1695,2985,1696,2986,1698,2986,1735,2985,1737,2984,1738,2982,1737,2981,1735xm2981,1671l2981,1634,2982,1632,2985,1632,2986,1634,2986,1671,2985,1673,2984,1674,2982,1673,2981,1671xe" filled="false" stroked="true" strokeweight=".046619pt" strokecolor="#000000">
                  <v:path arrowok="t"/>
                  <v:stroke dashstyle="solid"/>
                </v:shape>
                <v:shape style="position:absolute;left:3824;top:1632;width:5;height:677" id="docshape109" coordorigin="3825,1632" coordsize="5,677" path="m3826,2266l3825,2267,3825,2308,3826,2309,3829,2308,3829,2267,3826,2266xm3829,2203l3825,2203,3825,2244,3826,2245,3829,2244,3829,2203xm3826,2139l3825,2140,3825,2181,3826,2182,3829,2181,3829,2140,3826,2139xm3826,2076l3825,2077,3825,2118,3829,2118,3829,2077,3826,2076xm3826,2012l3825,2013,3825,2054,3826,2055,3829,2054,3829,2013,3826,2012xm3826,1949l3825,1950,3825,1991,3829,1991,3829,1950,3826,1949xm3826,1885l3825,1886,3825,1927,3826,1928,3829,1927,3829,1886,3826,1885xm3826,1822l3825,1823,3825,1864,3826,1865,3829,1864,3829,1823,3826,1822xm3829,1759l3825,1759,3825,1800,3826,1801,3829,1800,3829,1759xm3826,1695l3825,1696,3825,1737,3826,1738,3829,1737,3829,1696,3826,1695xm3829,1632l3825,1632,3825,1673,3826,1674,3829,1673,3829,1632xe" filled="true" fillcolor="#000000" stroked="false">
                  <v:path arrowok="t"/>
                  <v:fill type="solid"/>
                </v:shape>
                <v:line style="position:absolute" from="3827,1632" to="3827,2309" stroked="true" strokeweight=".278741pt" strokecolor="#000000">
                  <v:stroke dashstyle="shortdash"/>
                </v:line>
                <v:shape style="position:absolute;left:2983;top:1847;width:843;height:75" id="docshape110" coordorigin="2984,1847" coordsize="843,75" path="m2984,1884l3826,1884m3777,1847l3826,1884,3777,1921e" filled="false" stroked="true" strokeweight=".278741pt" strokecolor="#000000">
                  <v:path arrowok="t"/>
                  <v:stroke dashstyle="solid"/>
                </v:shape>
                <v:shape style="position:absolute;left:2125;top:1136;width:473;height:189" id="docshape111" coordorigin="2125,1136" coordsize="473,189" path="m2125,1324l2500,1324m2598,1136l2598,1231,2500,1324e" filled="false" stroked="true" strokeweight=".416654pt" strokecolor="#000000">
                  <v:path arrowok="t"/>
                  <v:stroke dashstyle="solid"/>
                </v:shape>
                <v:shape style="position:absolute;left:2983;top:2175;width:843;height:75" id="docshape112" coordorigin="2984,2175" coordsize="843,75" path="m2984,2213l3826,2213m3777,2175l3826,2213,3777,2250e" filled="false" stroked="true" strokeweight=".278741pt" strokecolor="#000000">
                  <v:path arrowok="t"/>
                  <v:stroke dashstyle="solid"/>
                </v:shape>
                <v:shape style="position:absolute;left:2429;top:1689;width:1883;height:313" id="docshape113" coordorigin="2429,1690" coordsize="1883,313" path="m2429,2002l4311,2002,4311,1690,2429,1690,2429,2002xm2815,1690l2815,1783,2717,1877m2429,1878l2715,1878e" filled="false" stroked="true" strokeweight=".416654pt" strokecolor="#000000">
                  <v:path arrowok="t"/>
                  <v:stroke dashstyle="solid"/>
                </v:shape>
                <v:shape style="position:absolute;left:2168;top:1154;width:345;height:134" type="#_x0000_t202" id="docshape114" filled="false" stroked="false">
                  <v:textbox inset="0,0,0,0">
                    <w:txbxContent>
                      <w:p>
                        <w:pPr>
                          <w:spacing w:before="5"/>
                          <w:ind w:left="0" w:right="0" w:firstLine="0"/>
                          <w:jc w:val="left"/>
                          <w:rPr>
                            <w:rFonts w:ascii="Arial"/>
                            <w:sz w:val="11"/>
                          </w:rPr>
                        </w:pPr>
                        <w:bookmarkStart w:name="_bookmark20" w:id="33"/>
                        <w:bookmarkEnd w:id="33"/>
                        <w:r>
                          <w:rPr/>
                        </w:r>
                        <w:r>
                          <w:rPr>
                            <w:rFonts w:ascii="Arial"/>
                            <w:b/>
                            <w:sz w:val="11"/>
                          </w:rPr>
                          <w:t>sd</w:t>
                        </w:r>
                        <w:r>
                          <w:rPr>
                            <w:rFonts w:ascii="Arial"/>
                            <w:b/>
                            <w:spacing w:val="29"/>
                            <w:sz w:val="11"/>
                          </w:rPr>
                          <w:t> </w:t>
                        </w:r>
                        <w:r>
                          <w:rPr>
                            <w:rFonts w:ascii="Arial"/>
                            <w:spacing w:val="-5"/>
                            <w:sz w:val="11"/>
                          </w:rPr>
                          <w:t>S7</w:t>
                        </w:r>
                      </w:p>
                    </w:txbxContent>
                  </v:textbox>
                  <w10:wrap type="none"/>
                </v:shape>
                <v:shape style="position:absolute;left:2453;top:1658;width:1022;height:479" type="#_x0000_t202" id="docshape115" filled="false" stroked="false">
                  <v:textbox inset="0,0,0,0">
                    <w:txbxContent>
                      <w:p>
                        <w:pPr>
                          <w:tabs>
                            <w:tab w:pos="923" w:val="left" w:leader="none"/>
                          </w:tabs>
                          <w:spacing w:before="24"/>
                          <w:ind w:left="20" w:right="0" w:firstLine="0"/>
                          <w:jc w:val="left"/>
                          <w:rPr>
                            <w:rFonts w:ascii="Times New Roman"/>
                            <w:i/>
                            <w:sz w:val="11"/>
                          </w:rPr>
                        </w:pPr>
                        <w:r>
                          <w:rPr>
                            <w:rFonts w:ascii="Arial"/>
                            <w:b/>
                            <w:position w:val="-2"/>
                            <w:sz w:val="11"/>
                          </w:rPr>
                          <w:t>break</w:t>
                        </w:r>
                        <w:r>
                          <w:rPr>
                            <w:rFonts w:ascii="Arial"/>
                            <w:b/>
                            <w:spacing w:val="42"/>
                            <w:position w:val="-2"/>
                            <w:sz w:val="11"/>
                          </w:rPr>
                          <w:t> </w:t>
                        </w:r>
                        <w:r>
                          <w:rPr>
                            <w:rFonts w:ascii="Arial"/>
                            <w:spacing w:val="-2"/>
                            <w:position w:val="2"/>
                            <w:sz w:val="9"/>
                          </w:rPr>
                          <w:t>[guard]</w:t>
                        </w:r>
                        <w:r>
                          <w:rPr>
                            <w:rFonts w:ascii="Arial"/>
                            <w:position w:val="2"/>
                            <w:sz w:val="9"/>
                          </w:rPr>
                          <w:tab/>
                        </w:r>
                        <w:r>
                          <w:rPr>
                            <w:rFonts w:ascii="Times New Roman"/>
                            <w:i/>
                            <w:spacing w:val="-10"/>
                            <w:sz w:val="11"/>
                          </w:rPr>
                          <w:t>p</w:t>
                        </w:r>
                      </w:p>
                      <w:p>
                        <w:pPr>
                          <w:spacing w:line="240" w:lineRule="auto" w:before="68"/>
                          <w:rPr>
                            <w:rFonts w:ascii="Times New Roman"/>
                            <w:i/>
                            <w:sz w:val="9"/>
                          </w:rPr>
                        </w:pPr>
                      </w:p>
                      <w:p>
                        <w:pPr>
                          <w:spacing w:line="125" w:lineRule="exact" w:before="0"/>
                          <w:ind w:left="0" w:right="40" w:firstLine="0"/>
                          <w:jc w:val="right"/>
                          <w:rPr>
                            <w:rFonts w:ascii="Times New Roman"/>
                            <w:i/>
                            <w:sz w:val="11"/>
                          </w:rPr>
                        </w:pPr>
                        <w:r>
                          <w:rPr>
                            <w:rFonts w:ascii="Times New Roman"/>
                            <w:i/>
                            <w:spacing w:val="-10"/>
                            <w:sz w:val="11"/>
                          </w:rPr>
                          <w:t>q</w:t>
                        </w:r>
                      </w:p>
                    </w:txbxContent>
                  </v:textbox>
                  <w10:wrap type="none"/>
                </v:shape>
                <v:shape style="position:absolute;left:3530;top:1337;width:594;height:352" type="#_x0000_t202" id="docshape116" filled="false" stroked="true" strokeweight=".278741pt" strokecolor="#000000">
                  <v:textbox inset="0,0,0,0">
                    <w:txbxContent>
                      <w:p>
                        <w:pPr>
                          <w:spacing w:before="80"/>
                          <w:ind w:left="0" w:right="0" w:firstLine="0"/>
                          <w:jc w:val="center"/>
                          <w:rPr>
                            <w:rFonts w:ascii="Times New Roman"/>
                            <w:i/>
                            <w:sz w:val="11"/>
                          </w:rPr>
                        </w:pPr>
                        <w:r>
                          <w:rPr>
                            <w:rFonts w:ascii="Times New Roman"/>
                            <w:i/>
                            <w:spacing w:val="-10"/>
                            <w:sz w:val="11"/>
                          </w:rPr>
                          <w:t>b</w:t>
                        </w:r>
                      </w:p>
                    </w:txbxContent>
                  </v:textbox>
                  <v:stroke dashstyle="solid"/>
                  <w10:wrap type="none"/>
                </v:shape>
                <v:shape style="position:absolute;left:2686;top:1351;width:594;height:279" type="#_x0000_t202" id="docshape117" filled="false" stroked="true" strokeweight=".278741pt" strokecolor="#000000">
                  <v:textbox inset="0,0,0,0">
                    <w:txbxContent>
                      <w:p>
                        <w:pPr>
                          <w:spacing w:before="67"/>
                          <w:ind w:left="0" w:right="0" w:firstLine="0"/>
                          <w:jc w:val="center"/>
                          <w:rPr>
                            <w:rFonts w:ascii="Times New Roman"/>
                            <w:i/>
                            <w:sz w:val="11"/>
                          </w:rPr>
                        </w:pPr>
                        <w:r>
                          <w:rPr>
                            <w:rFonts w:ascii="Times New Roman"/>
                            <w:i/>
                            <w:spacing w:val="-10"/>
                            <w:sz w:val="11"/>
                          </w:rPr>
                          <w:t>a</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98080">
                <wp:simplePos x="0" y="0"/>
                <wp:positionH relativeFrom="page">
                  <wp:posOffset>2955686</wp:posOffset>
                </wp:positionH>
                <wp:positionV relativeFrom="paragraph">
                  <wp:posOffset>152479</wp:posOffset>
                </wp:positionV>
                <wp:extent cx="1578610" cy="1358265"/>
                <wp:effectExtent l="0" t="0" r="0" b="0"/>
                <wp:wrapTopAndBottom/>
                <wp:docPr id="140" name="Group 140"/>
                <wp:cNvGraphicFramePr>
                  <a:graphicFrameLocks/>
                </wp:cNvGraphicFramePr>
                <a:graphic>
                  <a:graphicData uri="http://schemas.microsoft.com/office/word/2010/wordprocessingGroup">
                    <wpg:wgp>
                      <wpg:cNvPr id="140" name="Group 140"/>
                      <wpg:cNvGrpSpPr/>
                      <wpg:grpSpPr>
                        <a:xfrm>
                          <a:off x="0" y="0"/>
                          <a:ext cx="1578610" cy="1358265"/>
                          <a:chExt cx="1578610" cy="1358265"/>
                        </a:xfrm>
                      </wpg:grpSpPr>
                      <wps:wsp>
                        <wps:cNvPr id="141" name="Graphic 141"/>
                        <wps:cNvSpPr/>
                        <wps:spPr>
                          <a:xfrm>
                            <a:off x="727" y="727"/>
                            <a:ext cx="1577340" cy="1356360"/>
                          </a:xfrm>
                          <a:custGeom>
                            <a:avLst/>
                            <a:gdLst/>
                            <a:ahLst/>
                            <a:cxnLst/>
                            <a:rect l="l" t="t" r="r" b="b"/>
                            <a:pathLst>
                              <a:path w="1577340" h="1356360">
                                <a:moveTo>
                                  <a:pt x="1576869" y="0"/>
                                </a:moveTo>
                                <a:lnTo>
                                  <a:pt x="0" y="0"/>
                                </a:lnTo>
                                <a:lnTo>
                                  <a:pt x="0" y="1356340"/>
                                </a:lnTo>
                                <a:lnTo>
                                  <a:pt x="1576869" y="1356340"/>
                                </a:lnTo>
                                <a:lnTo>
                                  <a:pt x="1576869" y="0"/>
                                </a:lnTo>
                                <a:close/>
                              </a:path>
                            </a:pathLst>
                          </a:custGeom>
                          <a:ln w="1455">
                            <a:solidFill>
                              <a:srgbClr val="000000"/>
                            </a:solidFill>
                            <a:prstDash val="solid"/>
                          </a:ln>
                        </wps:spPr>
                        <wps:bodyPr wrap="square" lIns="0" tIns="0" rIns="0" bIns="0" rtlCol="0">
                          <a:prstTxWarp prst="textNoShape">
                            <a:avLst/>
                          </a:prstTxWarp>
                          <a:noAutofit/>
                        </wps:bodyPr>
                      </wps:wsp>
                      <wps:wsp>
                        <wps:cNvPr id="142" name="Textbox 142"/>
                        <wps:cNvSpPr txBox="1"/>
                        <wps:spPr>
                          <a:xfrm>
                            <a:off x="39339" y="8335"/>
                            <a:ext cx="1371600" cy="246379"/>
                          </a:xfrm>
                          <a:prstGeom prst="rect">
                            <a:avLst/>
                          </a:prstGeom>
                        </wps:spPr>
                        <wps:txbx>
                          <w:txbxContent>
                            <w:p>
                              <w:pPr>
                                <w:spacing w:line="121" w:lineRule="exact" w:before="0"/>
                                <w:ind w:left="0" w:right="0" w:firstLine="0"/>
                                <w:jc w:val="left"/>
                                <w:rPr>
                                  <w:rFonts w:ascii="Courier New"/>
                                  <w:sz w:val="11"/>
                                </w:rPr>
                              </w:pPr>
                              <w:r>
                                <w:rPr>
                                  <w:rFonts w:ascii="Courier New"/>
                                  <w:w w:val="105"/>
                                  <w:sz w:val="8"/>
                                </w:rPr>
                                <w:t>1</w:t>
                              </w:r>
                              <w:r>
                                <w:rPr>
                                  <w:rFonts w:ascii="Courier New"/>
                                  <w:spacing w:val="3"/>
                                  <w:w w:val="105"/>
                                  <w:sz w:val="8"/>
                                </w:rPr>
                                <w:t> </w:t>
                              </w:r>
                              <w:r>
                                <w:rPr>
                                  <w:rFonts w:ascii="Courier New"/>
                                  <w:b/>
                                  <w:w w:val="105"/>
                                  <w:sz w:val="11"/>
                                </w:rPr>
                                <w:t>proctype</w:t>
                              </w:r>
                              <w:r>
                                <w:rPr>
                                  <w:rFonts w:ascii="Courier New"/>
                                  <w:b/>
                                  <w:spacing w:val="4"/>
                                  <w:w w:val="105"/>
                                  <w:sz w:val="11"/>
                                </w:rPr>
                                <w:t> </w:t>
                              </w:r>
                              <w:r>
                                <w:rPr>
                                  <w:rFonts w:ascii="Courier New"/>
                                  <w:spacing w:val="-4"/>
                                  <w:w w:val="105"/>
                                  <w:sz w:val="11"/>
                                </w:rPr>
                                <w:t>a(){</w:t>
                              </w:r>
                            </w:p>
                            <w:p>
                              <w:pPr>
                                <w:spacing w:before="8"/>
                                <w:ind w:left="0" w:right="0" w:firstLine="0"/>
                                <w:jc w:val="left"/>
                                <w:rPr>
                                  <w:rFonts w:ascii="Courier New"/>
                                  <w:b/>
                                  <w:sz w:val="11"/>
                                </w:rPr>
                              </w:pPr>
                              <w:r>
                                <w:rPr>
                                  <w:rFonts w:ascii="Courier New"/>
                                  <w:w w:val="105"/>
                                  <w:sz w:val="8"/>
                                </w:rPr>
                                <w:t>2</w:t>
                              </w:r>
                              <w:r>
                                <w:rPr>
                                  <w:rFonts w:ascii="Courier New"/>
                                  <w:spacing w:val="71"/>
                                  <w:w w:val="105"/>
                                  <w:sz w:val="8"/>
                                </w:rPr>
                                <w:t> </w:t>
                              </w:r>
                              <w:r>
                                <w:rPr>
                                  <w:rFonts w:ascii="Courier New"/>
                                  <w:b/>
                                  <w:spacing w:val="-5"/>
                                  <w:w w:val="105"/>
                                  <w:sz w:val="11"/>
                                </w:rPr>
                                <w:t>if</w:t>
                              </w:r>
                            </w:p>
                            <w:p>
                              <w:pPr>
                                <w:spacing w:before="8"/>
                                <w:ind w:left="0" w:right="0" w:firstLine="0"/>
                                <w:jc w:val="left"/>
                                <w:rPr>
                                  <w:rFonts w:ascii="Courier New"/>
                                  <w:sz w:val="11"/>
                                </w:rPr>
                              </w:pPr>
                              <w:r>
                                <w:rPr>
                                  <w:rFonts w:ascii="Courier New"/>
                                  <w:w w:val="105"/>
                                  <w:sz w:val="8"/>
                                </w:rPr>
                                <w:t>3</w:t>
                              </w:r>
                              <w:r>
                                <w:rPr>
                                  <w:rFonts w:ascii="Courier New"/>
                                  <w:spacing w:val="47"/>
                                  <w:w w:val="105"/>
                                  <w:sz w:val="8"/>
                                </w:rPr>
                                <w:t>  </w:t>
                              </w:r>
                              <w:r>
                                <w:rPr>
                                  <w:rFonts w:ascii="Courier New"/>
                                  <w:w w:val="105"/>
                                  <w:sz w:val="11"/>
                                </w:rPr>
                                <w:t>::(guard)</w:t>
                              </w:r>
                              <w:r>
                                <w:rPr>
                                  <w:rFonts w:ascii="Courier New"/>
                                  <w:spacing w:val="3"/>
                                  <w:w w:val="105"/>
                                  <w:sz w:val="11"/>
                                </w:rPr>
                                <w:t> </w:t>
                              </w:r>
                              <w:r>
                                <w:rPr>
                                  <w:rFonts w:ascii="Courier New"/>
                                  <w:w w:val="105"/>
                                  <w:sz w:val="11"/>
                                </w:rPr>
                                <w:t>-&gt;</w:t>
                              </w:r>
                              <w:r>
                                <w:rPr>
                                  <w:rFonts w:ascii="Courier New"/>
                                  <w:spacing w:val="2"/>
                                  <w:w w:val="105"/>
                                  <w:sz w:val="11"/>
                                </w:rPr>
                                <w:t> </w:t>
                              </w:r>
                              <w:r>
                                <w:rPr>
                                  <w:rFonts w:ascii="Courier New"/>
                                  <w:b/>
                                  <w:spacing w:val="-2"/>
                                  <w:w w:val="105"/>
                                  <w:sz w:val="11"/>
                                </w:rPr>
                                <w:t>atomic</w:t>
                              </w:r>
                              <w:r>
                                <w:rPr>
                                  <w:rFonts w:ascii="Courier New"/>
                                  <w:spacing w:val="-2"/>
                                  <w:w w:val="105"/>
                                  <w:sz w:val="11"/>
                                </w:rPr>
                                <w:t>{ab_p!p;</w:t>
                              </w:r>
                            </w:p>
                          </w:txbxContent>
                        </wps:txbx>
                        <wps:bodyPr wrap="square" lIns="0" tIns="0" rIns="0" bIns="0" rtlCol="0">
                          <a:noAutofit/>
                        </wps:bodyPr>
                      </wps:wsp>
                      <wps:wsp>
                        <wps:cNvPr id="143" name="Textbox 143"/>
                        <wps:cNvSpPr txBox="1"/>
                        <wps:spPr>
                          <a:xfrm>
                            <a:off x="6899" y="278432"/>
                            <a:ext cx="868680" cy="562610"/>
                          </a:xfrm>
                          <a:prstGeom prst="rect">
                            <a:avLst/>
                          </a:prstGeom>
                        </wps:spPr>
                        <wps:txbx>
                          <w:txbxContent>
                            <w:p>
                              <w:pPr>
                                <w:spacing w:line="85" w:lineRule="exact" w:before="0"/>
                                <w:ind w:left="51" w:right="0" w:firstLine="0"/>
                                <w:jc w:val="left"/>
                                <w:rPr>
                                  <w:rFonts w:ascii="Courier New"/>
                                  <w:sz w:val="8"/>
                                </w:rPr>
                              </w:pPr>
                              <w:r>
                                <w:rPr>
                                  <w:rFonts w:ascii="Courier New"/>
                                  <w:spacing w:val="-10"/>
                                  <w:w w:val="105"/>
                                  <w:sz w:val="8"/>
                                </w:rPr>
                                <w:t>4</w:t>
                              </w:r>
                            </w:p>
                            <w:p>
                              <w:pPr>
                                <w:spacing w:before="17"/>
                                <w:ind w:left="51" w:right="0" w:firstLine="0"/>
                                <w:jc w:val="left"/>
                                <w:rPr>
                                  <w:rFonts w:ascii="Courier New"/>
                                  <w:sz w:val="11"/>
                                </w:rPr>
                              </w:pPr>
                              <w:r>
                                <w:rPr>
                                  <w:rFonts w:ascii="Courier New"/>
                                  <w:w w:val="105"/>
                                  <w:sz w:val="8"/>
                                </w:rPr>
                                <w:t>5</w:t>
                              </w:r>
                              <w:r>
                                <w:rPr>
                                  <w:rFonts w:ascii="Courier New"/>
                                  <w:spacing w:val="46"/>
                                  <w:w w:val="105"/>
                                  <w:sz w:val="8"/>
                                </w:rPr>
                                <w:t>  </w:t>
                              </w:r>
                              <w:r>
                                <w:rPr>
                                  <w:rFonts w:ascii="Courier New"/>
                                  <w:w w:val="105"/>
                                  <w:sz w:val="11"/>
                                </w:rPr>
                                <w:t>::</w:t>
                              </w:r>
                              <w:r>
                                <w:rPr>
                                  <w:rFonts w:ascii="Courier New"/>
                                  <w:b/>
                                  <w:w w:val="105"/>
                                  <w:sz w:val="11"/>
                                </w:rPr>
                                <w:t>else</w:t>
                              </w:r>
                              <w:r>
                                <w:rPr>
                                  <w:rFonts w:ascii="Courier New"/>
                                  <w:b/>
                                  <w:spacing w:val="3"/>
                                  <w:w w:val="105"/>
                                  <w:sz w:val="11"/>
                                </w:rPr>
                                <w:t> </w:t>
                              </w:r>
                              <w:r>
                                <w:rPr>
                                  <w:rFonts w:ascii="Courier New"/>
                                  <w:w w:val="105"/>
                                  <w:sz w:val="11"/>
                                </w:rPr>
                                <w:t>-&gt;</w:t>
                              </w:r>
                              <w:r>
                                <w:rPr>
                                  <w:rFonts w:ascii="Courier New"/>
                                  <w:spacing w:val="2"/>
                                  <w:w w:val="105"/>
                                  <w:sz w:val="11"/>
                                </w:rPr>
                                <w:t> </w:t>
                              </w:r>
                              <w:r>
                                <w:rPr>
                                  <w:rFonts w:ascii="Courier New"/>
                                  <w:b/>
                                  <w:spacing w:val="-2"/>
                                  <w:w w:val="105"/>
                                  <w:sz w:val="11"/>
                                </w:rPr>
                                <w:t>skip</w:t>
                              </w:r>
                              <w:r>
                                <w:rPr>
                                  <w:rFonts w:ascii="Courier New"/>
                                  <w:spacing w:val="-2"/>
                                  <w:w w:val="105"/>
                                  <w:sz w:val="11"/>
                                </w:rPr>
                                <w:t>;</w:t>
                              </w:r>
                            </w:p>
                            <w:p>
                              <w:pPr>
                                <w:spacing w:before="8"/>
                                <w:ind w:left="51" w:right="0" w:firstLine="0"/>
                                <w:jc w:val="left"/>
                                <w:rPr>
                                  <w:rFonts w:ascii="Courier New"/>
                                  <w:sz w:val="11"/>
                                </w:rPr>
                              </w:pPr>
                              <w:r>
                                <w:rPr>
                                  <w:rFonts w:ascii="Courier New"/>
                                  <w:w w:val="105"/>
                                  <w:sz w:val="8"/>
                                </w:rPr>
                                <w:t>6</w:t>
                              </w:r>
                              <w:r>
                                <w:rPr>
                                  <w:rFonts w:ascii="Courier New"/>
                                  <w:spacing w:val="71"/>
                                  <w:w w:val="105"/>
                                  <w:sz w:val="8"/>
                                </w:rPr>
                                <w:t> </w:t>
                              </w:r>
                              <w:r>
                                <w:rPr>
                                  <w:rFonts w:ascii="Courier New"/>
                                  <w:b/>
                                  <w:spacing w:val="-5"/>
                                  <w:w w:val="105"/>
                                  <w:sz w:val="11"/>
                                </w:rPr>
                                <w:t>fi</w:t>
                              </w:r>
                              <w:r>
                                <w:rPr>
                                  <w:rFonts w:ascii="Courier New"/>
                                  <w:spacing w:val="-5"/>
                                  <w:w w:val="105"/>
                                  <w:sz w:val="11"/>
                                </w:rPr>
                                <w:t>;</w:t>
                              </w:r>
                            </w:p>
                            <w:p>
                              <w:pPr>
                                <w:spacing w:before="8"/>
                                <w:ind w:left="51" w:right="0" w:firstLine="0"/>
                                <w:jc w:val="left"/>
                                <w:rPr>
                                  <w:rFonts w:ascii="Courier New"/>
                                  <w:sz w:val="11"/>
                                </w:rPr>
                              </w:pPr>
                              <w:r>
                                <w:rPr>
                                  <w:rFonts w:ascii="Courier New"/>
                                  <w:w w:val="105"/>
                                  <w:sz w:val="8"/>
                                </w:rPr>
                                <w:t>7</w:t>
                              </w:r>
                              <w:r>
                                <w:rPr>
                                  <w:rFonts w:ascii="Courier New"/>
                                  <w:spacing w:val="71"/>
                                  <w:w w:val="105"/>
                                  <w:sz w:val="8"/>
                                </w:rPr>
                                <w:t> </w:t>
                              </w:r>
                              <w:r>
                                <w:rPr>
                                  <w:rFonts w:ascii="Courier New"/>
                                  <w:spacing w:val="-2"/>
                                  <w:w w:val="105"/>
                                  <w:sz w:val="11"/>
                                </w:rPr>
                                <w:t>ab_q!q;</w:t>
                              </w:r>
                            </w:p>
                            <w:p>
                              <w:pPr>
                                <w:spacing w:before="8"/>
                                <w:ind w:left="51" w:right="0" w:firstLine="0"/>
                                <w:jc w:val="left"/>
                                <w:rPr>
                                  <w:rFonts w:ascii="Courier New"/>
                                  <w:sz w:val="11"/>
                                </w:rPr>
                              </w:pPr>
                              <w:r>
                                <w:rPr>
                                  <w:rFonts w:ascii="Courier New"/>
                                  <w:w w:val="105"/>
                                  <w:sz w:val="8"/>
                                </w:rPr>
                                <w:t>8</w:t>
                              </w:r>
                              <w:r>
                                <w:rPr>
                                  <w:rFonts w:ascii="Courier New"/>
                                  <w:spacing w:val="71"/>
                                  <w:w w:val="105"/>
                                  <w:sz w:val="8"/>
                                </w:rPr>
                                <w:t> </w:t>
                              </w:r>
                              <w:r>
                                <w:rPr>
                                  <w:rFonts w:ascii="Courier New"/>
                                  <w:spacing w:val="-2"/>
                                  <w:w w:val="105"/>
                                  <w:sz w:val="11"/>
                                </w:rPr>
                                <w:t>L0:</w:t>
                              </w:r>
                              <w:r>
                                <w:rPr>
                                  <w:rFonts w:ascii="Courier New"/>
                                  <w:b/>
                                  <w:spacing w:val="-2"/>
                                  <w:w w:val="105"/>
                                  <w:sz w:val="11"/>
                                </w:rPr>
                                <w:t>skip</w:t>
                              </w:r>
                              <w:r>
                                <w:rPr>
                                  <w:rFonts w:ascii="Courier New"/>
                                  <w:spacing w:val="-2"/>
                                  <w:w w:val="105"/>
                                  <w:sz w:val="11"/>
                                </w:rPr>
                                <w:t>;}</w:t>
                              </w:r>
                            </w:p>
                            <w:p>
                              <w:pPr>
                                <w:spacing w:before="8"/>
                                <w:ind w:left="51" w:right="0" w:firstLine="0"/>
                                <w:jc w:val="left"/>
                                <w:rPr>
                                  <w:rFonts w:ascii="Courier New"/>
                                  <w:sz w:val="11"/>
                                </w:rPr>
                              </w:pPr>
                              <w:r>
                                <w:rPr>
                                  <w:rFonts w:ascii="Courier New"/>
                                  <w:w w:val="105"/>
                                  <w:sz w:val="8"/>
                                </w:rPr>
                                <w:t>9</w:t>
                              </w:r>
                              <w:r>
                                <w:rPr>
                                  <w:rFonts w:ascii="Courier New"/>
                                  <w:spacing w:val="3"/>
                                  <w:w w:val="105"/>
                                  <w:sz w:val="8"/>
                                </w:rPr>
                                <w:t> </w:t>
                              </w:r>
                              <w:r>
                                <w:rPr>
                                  <w:rFonts w:ascii="Courier New"/>
                                  <w:b/>
                                  <w:w w:val="105"/>
                                  <w:sz w:val="11"/>
                                </w:rPr>
                                <w:t>proctype</w:t>
                              </w:r>
                              <w:r>
                                <w:rPr>
                                  <w:rFonts w:ascii="Courier New"/>
                                  <w:b/>
                                  <w:spacing w:val="4"/>
                                  <w:w w:val="105"/>
                                  <w:sz w:val="11"/>
                                </w:rPr>
                                <w:t> </w:t>
                              </w:r>
                              <w:r>
                                <w:rPr>
                                  <w:rFonts w:ascii="Courier New"/>
                                  <w:spacing w:val="-4"/>
                                  <w:w w:val="105"/>
                                  <w:sz w:val="11"/>
                                </w:rPr>
                                <w:t>b(){</w:t>
                              </w:r>
                            </w:p>
                            <w:p>
                              <w:pPr>
                                <w:spacing w:line="121" w:lineRule="exact" w:before="8"/>
                                <w:ind w:left="0" w:right="0" w:firstLine="0"/>
                                <w:jc w:val="left"/>
                                <w:rPr>
                                  <w:rFonts w:ascii="Courier New"/>
                                  <w:b/>
                                  <w:sz w:val="11"/>
                                </w:rPr>
                              </w:pPr>
                              <w:r>
                                <w:rPr>
                                  <w:rFonts w:ascii="Courier New"/>
                                  <w:w w:val="105"/>
                                  <w:sz w:val="8"/>
                                </w:rPr>
                                <w:t>10</w:t>
                              </w:r>
                              <w:r>
                                <w:rPr>
                                  <w:rFonts w:ascii="Courier New"/>
                                  <w:spacing w:val="71"/>
                                  <w:w w:val="105"/>
                                  <w:sz w:val="8"/>
                                </w:rPr>
                                <w:t> </w:t>
                              </w:r>
                              <w:r>
                                <w:rPr>
                                  <w:rFonts w:ascii="Courier New"/>
                                  <w:b/>
                                  <w:spacing w:val="-7"/>
                                  <w:w w:val="105"/>
                                  <w:sz w:val="11"/>
                                </w:rPr>
                                <w:t>if</w:t>
                              </w:r>
                            </w:p>
                          </w:txbxContent>
                        </wps:txbx>
                        <wps:bodyPr wrap="square" lIns="0" tIns="0" rIns="0" bIns="0" rtlCol="0">
                          <a:noAutofit/>
                        </wps:bodyPr>
                      </wps:wsp>
                      <wps:wsp>
                        <wps:cNvPr id="144" name="Textbox 144"/>
                        <wps:cNvSpPr txBox="1"/>
                        <wps:spPr>
                          <a:xfrm>
                            <a:off x="1085807" y="261032"/>
                            <a:ext cx="459105" cy="77470"/>
                          </a:xfrm>
                          <a:prstGeom prst="rect">
                            <a:avLst/>
                          </a:prstGeom>
                        </wps:spPr>
                        <wps:txbx>
                          <w:txbxContent>
                            <w:p>
                              <w:pPr>
                                <w:spacing w:line="121" w:lineRule="exact" w:before="0"/>
                                <w:ind w:left="0" w:right="0" w:firstLine="0"/>
                                <w:jc w:val="left"/>
                                <w:rPr>
                                  <w:rFonts w:ascii="Courier New"/>
                                  <w:sz w:val="11"/>
                                </w:rPr>
                              </w:pPr>
                              <w:r>
                                <w:rPr>
                                  <w:rFonts w:ascii="Courier New"/>
                                  <w:b/>
                                  <w:w w:val="105"/>
                                  <w:sz w:val="11"/>
                                </w:rPr>
                                <w:t>goto</w:t>
                              </w:r>
                              <w:r>
                                <w:rPr>
                                  <w:rFonts w:ascii="Courier New"/>
                                  <w:b/>
                                  <w:spacing w:val="3"/>
                                  <w:w w:val="105"/>
                                  <w:sz w:val="11"/>
                                </w:rPr>
                                <w:t> </w:t>
                              </w:r>
                              <w:r>
                                <w:rPr>
                                  <w:rFonts w:ascii="Courier New"/>
                                  <w:spacing w:val="-2"/>
                                  <w:w w:val="105"/>
                                  <w:sz w:val="11"/>
                                </w:rPr>
                                <w:t>L0;};</w:t>
                              </w:r>
                            </w:p>
                          </w:txbxContent>
                        </wps:txbx>
                        <wps:bodyPr wrap="square" lIns="0" tIns="0" rIns="0" bIns="0" rtlCol="0">
                          <a:noAutofit/>
                        </wps:bodyPr>
                      </wps:wsp>
                      <wps:wsp>
                        <wps:cNvPr id="145" name="Textbox 145"/>
                        <wps:cNvSpPr txBox="1"/>
                        <wps:spPr>
                          <a:xfrm>
                            <a:off x="6899" y="850658"/>
                            <a:ext cx="1403985" cy="77470"/>
                          </a:xfrm>
                          <a:prstGeom prst="rect">
                            <a:avLst/>
                          </a:prstGeom>
                        </wps:spPr>
                        <wps:txbx>
                          <w:txbxContent>
                            <w:p>
                              <w:pPr>
                                <w:spacing w:line="121" w:lineRule="exact" w:before="0"/>
                                <w:ind w:left="0" w:right="0" w:firstLine="0"/>
                                <w:jc w:val="left"/>
                                <w:rPr>
                                  <w:rFonts w:ascii="Courier New"/>
                                  <w:sz w:val="11"/>
                                </w:rPr>
                              </w:pPr>
                              <w:r>
                                <w:rPr>
                                  <w:rFonts w:ascii="Courier New"/>
                                  <w:w w:val="105"/>
                                  <w:sz w:val="8"/>
                                </w:rPr>
                                <w:t>11</w:t>
                              </w:r>
                              <w:r>
                                <w:rPr>
                                  <w:rFonts w:ascii="Courier New"/>
                                  <w:spacing w:val="47"/>
                                  <w:w w:val="105"/>
                                  <w:sz w:val="8"/>
                                </w:rPr>
                                <w:t>  </w:t>
                              </w:r>
                              <w:r>
                                <w:rPr>
                                  <w:rFonts w:ascii="Courier New"/>
                                  <w:w w:val="105"/>
                                  <w:sz w:val="11"/>
                                </w:rPr>
                                <w:t>::(guard)</w:t>
                              </w:r>
                              <w:r>
                                <w:rPr>
                                  <w:rFonts w:ascii="Courier New"/>
                                  <w:spacing w:val="3"/>
                                  <w:w w:val="105"/>
                                  <w:sz w:val="11"/>
                                </w:rPr>
                                <w:t> </w:t>
                              </w:r>
                              <w:r>
                                <w:rPr>
                                  <w:rFonts w:ascii="Courier New"/>
                                  <w:w w:val="105"/>
                                  <w:sz w:val="11"/>
                                </w:rPr>
                                <w:t>-&gt;</w:t>
                              </w:r>
                              <w:r>
                                <w:rPr>
                                  <w:rFonts w:ascii="Courier New"/>
                                  <w:spacing w:val="2"/>
                                  <w:w w:val="105"/>
                                  <w:sz w:val="11"/>
                                </w:rPr>
                                <w:t> </w:t>
                              </w:r>
                              <w:r>
                                <w:rPr>
                                  <w:rFonts w:ascii="Courier New"/>
                                  <w:b/>
                                  <w:spacing w:val="-2"/>
                                  <w:w w:val="105"/>
                                  <w:sz w:val="11"/>
                                </w:rPr>
                                <w:t>atomic</w:t>
                              </w:r>
                              <w:r>
                                <w:rPr>
                                  <w:rFonts w:ascii="Courier New"/>
                                  <w:spacing w:val="-2"/>
                                  <w:w w:val="105"/>
                                  <w:sz w:val="11"/>
                                </w:rPr>
                                <w:t>{ab_p?p;</w:t>
                              </w:r>
                            </w:p>
                          </w:txbxContent>
                        </wps:txbx>
                        <wps:bodyPr wrap="square" lIns="0" tIns="0" rIns="0" bIns="0" rtlCol="0">
                          <a:noAutofit/>
                        </wps:bodyPr>
                      </wps:wsp>
                      <wps:wsp>
                        <wps:cNvPr id="146" name="Textbox 146"/>
                        <wps:cNvSpPr txBox="1"/>
                        <wps:spPr>
                          <a:xfrm>
                            <a:off x="6899" y="952332"/>
                            <a:ext cx="901065" cy="397510"/>
                          </a:xfrm>
                          <a:prstGeom prst="rect">
                            <a:avLst/>
                          </a:prstGeom>
                        </wps:spPr>
                        <wps:txbx>
                          <w:txbxContent>
                            <w:p>
                              <w:pPr>
                                <w:spacing w:line="85" w:lineRule="exact" w:before="0"/>
                                <w:ind w:left="0" w:right="0" w:firstLine="0"/>
                                <w:jc w:val="left"/>
                                <w:rPr>
                                  <w:rFonts w:ascii="Courier New"/>
                                  <w:sz w:val="8"/>
                                </w:rPr>
                              </w:pPr>
                              <w:r>
                                <w:rPr>
                                  <w:rFonts w:ascii="Courier New"/>
                                  <w:spacing w:val="-5"/>
                                  <w:w w:val="105"/>
                                  <w:sz w:val="8"/>
                                </w:rPr>
                                <w:t>12</w:t>
                              </w:r>
                            </w:p>
                            <w:p>
                              <w:pPr>
                                <w:tabs>
                                  <w:tab w:pos="344" w:val="left" w:leader="none"/>
                                </w:tabs>
                                <w:spacing w:before="17"/>
                                <w:ind w:left="0" w:right="0" w:firstLine="0"/>
                                <w:jc w:val="left"/>
                                <w:rPr>
                                  <w:rFonts w:ascii="Courier New"/>
                                  <w:sz w:val="11"/>
                                </w:rPr>
                              </w:pPr>
                              <w:r>
                                <w:rPr>
                                  <w:rFonts w:ascii="Courier New"/>
                                  <w:spacing w:val="-5"/>
                                  <w:w w:val="105"/>
                                  <w:sz w:val="8"/>
                                </w:rPr>
                                <w:t>13</w:t>
                              </w:r>
                              <w:r>
                                <w:rPr>
                                  <w:rFonts w:ascii="Courier New"/>
                                  <w:sz w:val="8"/>
                                </w:rPr>
                                <w:tab/>
                              </w:r>
                              <w:r>
                                <w:rPr>
                                  <w:rFonts w:ascii="Courier New"/>
                                  <w:w w:val="105"/>
                                  <w:sz w:val="11"/>
                                </w:rPr>
                                <w:t>::</w:t>
                              </w:r>
                              <w:r>
                                <w:rPr>
                                  <w:rFonts w:ascii="Courier New"/>
                                  <w:b/>
                                  <w:w w:val="105"/>
                                  <w:sz w:val="11"/>
                                </w:rPr>
                                <w:t>else</w:t>
                              </w:r>
                              <w:r>
                                <w:rPr>
                                  <w:rFonts w:ascii="Courier New"/>
                                  <w:b/>
                                  <w:spacing w:val="3"/>
                                  <w:w w:val="105"/>
                                  <w:sz w:val="11"/>
                                </w:rPr>
                                <w:t> </w:t>
                              </w:r>
                              <w:r>
                                <w:rPr>
                                  <w:rFonts w:ascii="Courier New"/>
                                  <w:w w:val="105"/>
                                  <w:sz w:val="11"/>
                                </w:rPr>
                                <w:t>-&gt;</w:t>
                              </w:r>
                              <w:r>
                                <w:rPr>
                                  <w:rFonts w:ascii="Courier New"/>
                                  <w:spacing w:val="3"/>
                                  <w:w w:val="105"/>
                                  <w:sz w:val="11"/>
                                </w:rPr>
                                <w:t> </w:t>
                              </w:r>
                              <w:r>
                                <w:rPr>
                                  <w:rFonts w:ascii="Courier New"/>
                                  <w:b/>
                                  <w:spacing w:val="-2"/>
                                  <w:w w:val="105"/>
                                  <w:sz w:val="11"/>
                                </w:rPr>
                                <w:t>skip</w:t>
                              </w:r>
                              <w:r>
                                <w:rPr>
                                  <w:rFonts w:ascii="Courier New"/>
                                  <w:spacing w:val="-2"/>
                                  <w:w w:val="105"/>
                                  <w:sz w:val="11"/>
                                </w:rPr>
                                <w:t>;</w:t>
                              </w:r>
                            </w:p>
                            <w:p>
                              <w:pPr>
                                <w:spacing w:before="8"/>
                                <w:ind w:left="0" w:right="0" w:firstLine="0"/>
                                <w:jc w:val="left"/>
                                <w:rPr>
                                  <w:rFonts w:ascii="Courier New"/>
                                  <w:sz w:val="11"/>
                                </w:rPr>
                              </w:pPr>
                              <w:r>
                                <w:rPr>
                                  <w:rFonts w:ascii="Courier New"/>
                                  <w:w w:val="105"/>
                                  <w:sz w:val="8"/>
                                </w:rPr>
                                <w:t>14</w:t>
                              </w:r>
                              <w:r>
                                <w:rPr>
                                  <w:rFonts w:ascii="Courier New"/>
                                  <w:spacing w:val="71"/>
                                  <w:w w:val="105"/>
                                  <w:sz w:val="8"/>
                                </w:rPr>
                                <w:t> </w:t>
                              </w:r>
                              <w:r>
                                <w:rPr>
                                  <w:rFonts w:ascii="Courier New"/>
                                  <w:b/>
                                  <w:spacing w:val="-5"/>
                                  <w:w w:val="105"/>
                                  <w:sz w:val="11"/>
                                </w:rPr>
                                <w:t>fi</w:t>
                              </w:r>
                              <w:r>
                                <w:rPr>
                                  <w:rFonts w:ascii="Courier New"/>
                                  <w:spacing w:val="-5"/>
                                  <w:w w:val="105"/>
                                  <w:sz w:val="11"/>
                                </w:rPr>
                                <w:t>;</w:t>
                              </w:r>
                            </w:p>
                            <w:p>
                              <w:pPr>
                                <w:spacing w:before="8"/>
                                <w:ind w:left="0" w:right="0" w:firstLine="0"/>
                                <w:jc w:val="left"/>
                                <w:rPr>
                                  <w:rFonts w:ascii="Courier New"/>
                                  <w:sz w:val="11"/>
                                </w:rPr>
                              </w:pPr>
                              <w:r>
                                <w:rPr>
                                  <w:rFonts w:ascii="Courier New"/>
                                  <w:w w:val="105"/>
                                  <w:sz w:val="8"/>
                                </w:rPr>
                                <w:t>15</w:t>
                              </w:r>
                              <w:r>
                                <w:rPr>
                                  <w:rFonts w:ascii="Courier New"/>
                                  <w:spacing w:val="71"/>
                                  <w:w w:val="105"/>
                                  <w:sz w:val="8"/>
                                </w:rPr>
                                <w:t> </w:t>
                              </w:r>
                              <w:r>
                                <w:rPr>
                                  <w:rFonts w:ascii="Courier New"/>
                                  <w:spacing w:val="-2"/>
                                  <w:w w:val="105"/>
                                  <w:sz w:val="11"/>
                                </w:rPr>
                                <w:t>ab_q?q;</w:t>
                              </w:r>
                            </w:p>
                            <w:p>
                              <w:pPr>
                                <w:spacing w:before="8"/>
                                <w:ind w:left="0" w:right="0" w:firstLine="0"/>
                                <w:jc w:val="left"/>
                                <w:rPr>
                                  <w:rFonts w:ascii="Courier New"/>
                                  <w:sz w:val="11"/>
                                </w:rPr>
                              </w:pPr>
                              <w:r>
                                <w:rPr>
                                  <w:rFonts w:ascii="Courier New"/>
                                  <w:w w:val="105"/>
                                  <w:sz w:val="8"/>
                                </w:rPr>
                                <w:t>16</w:t>
                              </w:r>
                              <w:r>
                                <w:rPr>
                                  <w:rFonts w:ascii="Courier New"/>
                                  <w:spacing w:val="71"/>
                                  <w:w w:val="105"/>
                                  <w:sz w:val="8"/>
                                </w:rPr>
                                <w:t> </w:t>
                              </w:r>
                              <w:r>
                                <w:rPr>
                                  <w:rFonts w:ascii="Courier New"/>
                                  <w:spacing w:val="-2"/>
                                  <w:w w:val="105"/>
                                  <w:sz w:val="11"/>
                                </w:rPr>
                                <w:t>L1:</w:t>
                              </w:r>
                              <w:r>
                                <w:rPr>
                                  <w:rFonts w:ascii="Courier New"/>
                                  <w:b/>
                                  <w:spacing w:val="-2"/>
                                  <w:w w:val="105"/>
                                  <w:sz w:val="11"/>
                                </w:rPr>
                                <w:t>skip</w:t>
                              </w:r>
                              <w:r>
                                <w:rPr>
                                  <w:rFonts w:ascii="Courier New"/>
                                  <w:spacing w:val="-2"/>
                                  <w:w w:val="105"/>
                                  <w:sz w:val="11"/>
                                </w:rPr>
                                <w:t>;}</w:t>
                              </w:r>
                            </w:p>
                          </w:txbxContent>
                        </wps:txbx>
                        <wps:bodyPr wrap="square" lIns="0" tIns="0" rIns="0" bIns="0" rtlCol="0">
                          <a:noAutofit/>
                        </wps:bodyPr>
                      </wps:wsp>
                      <wps:wsp>
                        <wps:cNvPr id="147" name="Textbox 147"/>
                        <wps:cNvSpPr txBox="1"/>
                        <wps:spPr>
                          <a:xfrm>
                            <a:off x="1085807" y="934890"/>
                            <a:ext cx="459105" cy="77470"/>
                          </a:xfrm>
                          <a:prstGeom prst="rect">
                            <a:avLst/>
                          </a:prstGeom>
                        </wps:spPr>
                        <wps:txbx>
                          <w:txbxContent>
                            <w:p>
                              <w:pPr>
                                <w:spacing w:line="121" w:lineRule="exact" w:before="0"/>
                                <w:ind w:left="0" w:right="0" w:firstLine="0"/>
                                <w:jc w:val="left"/>
                                <w:rPr>
                                  <w:rFonts w:ascii="Courier New"/>
                                  <w:sz w:val="11"/>
                                </w:rPr>
                              </w:pPr>
                              <w:r>
                                <w:rPr>
                                  <w:rFonts w:ascii="Courier New"/>
                                  <w:b/>
                                  <w:w w:val="105"/>
                                  <w:sz w:val="11"/>
                                </w:rPr>
                                <w:t>goto</w:t>
                              </w:r>
                              <w:r>
                                <w:rPr>
                                  <w:rFonts w:ascii="Courier New"/>
                                  <w:b/>
                                  <w:spacing w:val="3"/>
                                  <w:w w:val="105"/>
                                  <w:sz w:val="11"/>
                                </w:rPr>
                                <w:t> </w:t>
                              </w:r>
                              <w:r>
                                <w:rPr>
                                  <w:rFonts w:ascii="Courier New"/>
                                  <w:spacing w:val="-2"/>
                                  <w:w w:val="105"/>
                                  <w:sz w:val="11"/>
                                </w:rPr>
                                <w:t>L1;};</w:t>
                              </w:r>
                            </w:p>
                          </w:txbxContent>
                        </wps:txbx>
                        <wps:bodyPr wrap="square" lIns="0" tIns="0" rIns="0" bIns="0" rtlCol="0">
                          <a:noAutofit/>
                        </wps:bodyPr>
                      </wps:wsp>
                    </wpg:wgp>
                  </a:graphicData>
                </a:graphic>
              </wp:anchor>
            </w:drawing>
          </mc:Choice>
          <mc:Fallback>
            <w:pict>
              <v:group style="position:absolute;margin-left:232.731201pt;margin-top:12.00626pt;width:124.3pt;height:106.95pt;mso-position-horizontal-relative:page;mso-position-vertical-relative:paragraph;z-index:-15718400;mso-wrap-distance-left:0;mso-wrap-distance-right:0" id="docshapegroup118" coordorigin="4655,240" coordsize="2486,2139">
                <v:rect style="position:absolute;left:4655;top:241;width:2484;height:2136" id="docshape119" filled="false" stroked="true" strokeweight=".114604pt" strokecolor="#000000">
                  <v:stroke dashstyle="solid"/>
                </v:rect>
                <v:shape style="position:absolute;left:4716;top:253;width:2160;height:388" type="#_x0000_t202" id="docshape120" filled="false" stroked="false">
                  <v:textbox inset="0,0,0,0">
                    <w:txbxContent>
                      <w:p>
                        <w:pPr>
                          <w:spacing w:line="121" w:lineRule="exact" w:before="0"/>
                          <w:ind w:left="0" w:right="0" w:firstLine="0"/>
                          <w:jc w:val="left"/>
                          <w:rPr>
                            <w:rFonts w:ascii="Courier New"/>
                            <w:sz w:val="11"/>
                          </w:rPr>
                        </w:pPr>
                        <w:r>
                          <w:rPr>
                            <w:rFonts w:ascii="Courier New"/>
                            <w:w w:val="105"/>
                            <w:sz w:val="8"/>
                          </w:rPr>
                          <w:t>1</w:t>
                        </w:r>
                        <w:r>
                          <w:rPr>
                            <w:rFonts w:ascii="Courier New"/>
                            <w:spacing w:val="3"/>
                            <w:w w:val="105"/>
                            <w:sz w:val="8"/>
                          </w:rPr>
                          <w:t> </w:t>
                        </w:r>
                        <w:r>
                          <w:rPr>
                            <w:rFonts w:ascii="Courier New"/>
                            <w:b/>
                            <w:w w:val="105"/>
                            <w:sz w:val="11"/>
                          </w:rPr>
                          <w:t>proctype</w:t>
                        </w:r>
                        <w:r>
                          <w:rPr>
                            <w:rFonts w:ascii="Courier New"/>
                            <w:b/>
                            <w:spacing w:val="4"/>
                            <w:w w:val="105"/>
                            <w:sz w:val="11"/>
                          </w:rPr>
                          <w:t> </w:t>
                        </w:r>
                        <w:r>
                          <w:rPr>
                            <w:rFonts w:ascii="Courier New"/>
                            <w:spacing w:val="-4"/>
                            <w:w w:val="105"/>
                            <w:sz w:val="11"/>
                          </w:rPr>
                          <w:t>a(){</w:t>
                        </w:r>
                      </w:p>
                      <w:p>
                        <w:pPr>
                          <w:spacing w:before="8"/>
                          <w:ind w:left="0" w:right="0" w:firstLine="0"/>
                          <w:jc w:val="left"/>
                          <w:rPr>
                            <w:rFonts w:ascii="Courier New"/>
                            <w:b/>
                            <w:sz w:val="11"/>
                          </w:rPr>
                        </w:pPr>
                        <w:r>
                          <w:rPr>
                            <w:rFonts w:ascii="Courier New"/>
                            <w:w w:val="105"/>
                            <w:sz w:val="8"/>
                          </w:rPr>
                          <w:t>2</w:t>
                        </w:r>
                        <w:r>
                          <w:rPr>
                            <w:rFonts w:ascii="Courier New"/>
                            <w:spacing w:val="71"/>
                            <w:w w:val="105"/>
                            <w:sz w:val="8"/>
                          </w:rPr>
                          <w:t> </w:t>
                        </w:r>
                        <w:r>
                          <w:rPr>
                            <w:rFonts w:ascii="Courier New"/>
                            <w:b/>
                            <w:spacing w:val="-5"/>
                            <w:w w:val="105"/>
                            <w:sz w:val="11"/>
                          </w:rPr>
                          <w:t>if</w:t>
                        </w:r>
                      </w:p>
                      <w:p>
                        <w:pPr>
                          <w:spacing w:before="8"/>
                          <w:ind w:left="0" w:right="0" w:firstLine="0"/>
                          <w:jc w:val="left"/>
                          <w:rPr>
                            <w:rFonts w:ascii="Courier New"/>
                            <w:sz w:val="11"/>
                          </w:rPr>
                        </w:pPr>
                        <w:r>
                          <w:rPr>
                            <w:rFonts w:ascii="Courier New"/>
                            <w:w w:val="105"/>
                            <w:sz w:val="8"/>
                          </w:rPr>
                          <w:t>3</w:t>
                        </w:r>
                        <w:r>
                          <w:rPr>
                            <w:rFonts w:ascii="Courier New"/>
                            <w:spacing w:val="47"/>
                            <w:w w:val="105"/>
                            <w:sz w:val="8"/>
                          </w:rPr>
                          <w:t>  </w:t>
                        </w:r>
                        <w:r>
                          <w:rPr>
                            <w:rFonts w:ascii="Courier New"/>
                            <w:w w:val="105"/>
                            <w:sz w:val="11"/>
                          </w:rPr>
                          <w:t>::(guard)</w:t>
                        </w:r>
                        <w:r>
                          <w:rPr>
                            <w:rFonts w:ascii="Courier New"/>
                            <w:spacing w:val="3"/>
                            <w:w w:val="105"/>
                            <w:sz w:val="11"/>
                          </w:rPr>
                          <w:t> </w:t>
                        </w:r>
                        <w:r>
                          <w:rPr>
                            <w:rFonts w:ascii="Courier New"/>
                            <w:w w:val="105"/>
                            <w:sz w:val="11"/>
                          </w:rPr>
                          <w:t>-&gt;</w:t>
                        </w:r>
                        <w:r>
                          <w:rPr>
                            <w:rFonts w:ascii="Courier New"/>
                            <w:spacing w:val="2"/>
                            <w:w w:val="105"/>
                            <w:sz w:val="11"/>
                          </w:rPr>
                          <w:t> </w:t>
                        </w:r>
                        <w:r>
                          <w:rPr>
                            <w:rFonts w:ascii="Courier New"/>
                            <w:b/>
                            <w:spacing w:val="-2"/>
                            <w:w w:val="105"/>
                            <w:sz w:val="11"/>
                          </w:rPr>
                          <w:t>atomic</w:t>
                        </w:r>
                        <w:r>
                          <w:rPr>
                            <w:rFonts w:ascii="Courier New"/>
                            <w:spacing w:val="-2"/>
                            <w:w w:val="105"/>
                            <w:sz w:val="11"/>
                          </w:rPr>
                          <w:t>{ab_p!p;</w:t>
                        </w:r>
                      </w:p>
                    </w:txbxContent>
                  </v:textbox>
                  <w10:wrap type="none"/>
                </v:shape>
                <v:shape style="position:absolute;left:4665;top:678;width:1368;height:886" type="#_x0000_t202" id="docshape121" filled="false" stroked="false">
                  <v:textbox inset="0,0,0,0">
                    <w:txbxContent>
                      <w:p>
                        <w:pPr>
                          <w:spacing w:line="85" w:lineRule="exact" w:before="0"/>
                          <w:ind w:left="51" w:right="0" w:firstLine="0"/>
                          <w:jc w:val="left"/>
                          <w:rPr>
                            <w:rFonts w:ascii="Courier New"/>
                            <w:sz w:val="8"/>
                          </w:rPr>
                        </w:pPr>
                        <w:r>
                          <w:rPr>
                            <w:rFonts w:ascii="Courier New"/>
                            <w:spacing w:val="-10"/>
                            <w:w w:val="105"/>
                            <w:sz w:val="8"/>
                          </w:rPr>
                          <w:t>4</w:t>
                        </w:r>
                      </w:p>
                      <w:p>
                        <w:pPr>
                          <w:spacing w:before="17"/>
                          <w:ind w:left="51" w:right="0" w:firstLine="0"/>
                          <w:jc w:val="left"/>
                          <w:rPr>
                            <w:rFonts w:ascii="Courier New"/>
                            <w:sz w:val="11"/>
                          </w:rPr>
                        </w:pPr>
                        <w:r>
                          <w:rPr>
                            <w:rFonts w:ascii="Courier New"/>
                            <w:w w:val="105"/>
                            <w:sz w:val="8"/>
                          </w:rPr>
                          <w:t>5</w:t>
                        </w:r>
                        <w:r>
                          <w:rPr>
                            <w:rFonts w:ascii="Courier New"/>
                            <w:spacing w:val="46"/>
                            <w:w w:val="105"/>
                            <w:sz w:val="8"/>
                          </w:rPr>
                          <w:t>  </w:t>
                        </w:r>
                        <w:r>
                          <w:rPr>
                            <w:rFonts w:ascii="Courier New"/>
                            <w:w w:val="105"/>
                            <w:sz w:val="11"/>
                          </w:rPr>
                          <w:t>::</w:t>
                        </w:r>
                        <w:r>
                          <w:rPr>
                            <w:rFonts w:ascii="Courier New"/>
                            <w:b/>
                            <w:w w:val="105"/>
                            <w:sz w:val="11"/>
                          </w:rPr>
                          <w:t>else</w:t>
                        </w:r>
                        <w:r>
                          <w:rPr>
                            <w:rFonts w:ascii="Courier New"/>
                            <w:b/>
                            <w:spacing w:val="3"/>
                            <w:w w:val="105"/>
                            <w:sz w:val="11"/>
                          </w:rPr>
                          <w:t> </w:t>
                        </w:r>
                        <w:r>
                          <w:rPr>
                            <w:rFonts w:ascii="Courier New"/>
                            <w:w w:val="105"/>
                            <w:sz w:val="11"/>
                          </w:rPr>
                          <w:t>-&gt;</w:t>
                        </w:r>
                        <w:r>
                          <w:rPr>
                            <w:rFonts w:ascii="Courier New"/>
                            <w:spacing w:val="2"/>
                            <w:w w:val="105"/>
                            <w:sz w:val="11"/>
                          </w:rPr>
                          <w:t> </w:t>
                        </w:r>
                        <w:r>
                          <w:rPr>
                            <w:rFonts w:ascii="Courier New"/>
                            <w:b/>
                            <w:spacing w:val="-2"/>
                            <w:w w:val="105"/>
                            <w:sz w:val="11"/>
                          </w:rPr>
                          <w:t>skip</w:t>
                        </w:r>
                        <w:r>
                          <w:rPr>
                            <w:rFonts w:ascii="Courier New"/>
                            <w:spacing w:val="-2"/>
                            <w:w w:val="105"/>
                            <w:sz w:val="11"/>
                          </w:rPr>
                          <w:t>;</w:t>
                        </w:r>
                      </w:p>
                      <w:p>
                        <w:pPr>
                          <w:spacing w:before="8"/>
                          <w:ind w:left="51" w:right="0" w:firstLine="0"/>
                          <w:jc w:val="left"/>
                          <w:rPr>
                            <w:rFonts w:ascii="Courier New"/>
                            <w:sz w:val="11"/>
                          </w:rPr>
                        </w:pPr>
                        <w:r>
                          <w:rPr>
                            <w:rFonts w:ascii="Courier New"/>
                            <w:w w:val="105"/>
                            <w:sz w:val="8"/>
                          </w:rPr>
                          <w:t>6</w:t>
                        </w:r>
                        <w:r>
                          <w:rPr>
                            <w:rFonts w:ascii="Courier New"/>
                            <w:spacing w:val="71"/>
                            <w:w w:val="105"/>
                            <w:sz w:val="8"/>
                          </w:rPr>
                          <w:t> </w:t>
                        </w:r>
                        <w:r>
                          <w:rPr>
                            <w:rFonts w:ascii="Courier New"/>
                            <w:b/>
                            <w:spacing w:val="-5"/>
                            <w:w w:val="105"/>
                            <w:sz w:val="11"/>
                          </w:rPr>
                          <w:t>fi</w:t>
                        </w:r>
                        <w:r>
                          <w:rPr>
                            <w:rFonts w:ascii="Courier New"/>
                            <w:spacing w:val="-5"/>
                            <w:w w:val="105"/>
                            <w:sz w:val="11"/>
                          </w:rPr>
                          <w:t>;</w:t>
                        </w:r>
                      </w:p>
                      <w:p>
                        <w:pPr>
                          <w:spacing w:before="8"/>
                          <w:ind w:left="51" w:right="0" w:firstLine="0"/>
                          <w:jc w:val="left"/>
                          <w:rPr>
                            <w:rFonts w:ascii="Courier New"/>
                            <w:sz w:val="11"/>
                          </w:rPr>
                        </w:pPr>
                        <w:r>
                          <w:rPr>
                            <w:rFonts w:ascii="Courier New"/>
                            <w:w w:val="105"/>
                            <w:sz w:val="8"/>
                          </w:rPr>
                          <w:t>7</w:t>
                        </w:r>
                        <w:r>
                          <w:rPr>
                            <w:rFonts w:ascii="Courier New"/>
                            <w:spacing w:val="71"/>
                            <w:w w:val="105"/>
                            <w:sz w:val="8"/>
                          </w:rPr>
                          <w:t> </w:t>
                        </w:r>
                        <w:r>
                          <w:rPr>
                            <w:rFonts w:ascii="Courier New"/>
                            <w:spacing w:val="-2"/>
                            <w:w w:val="105"/>
                            <w:sz w:val="11"/>
                          </w:rPr>
                          <w:t>ab_q!q;</w:t>
                        </w:r>
                      </w:p>
                      <w:p>
                        <w:pPr>
                          <w:spacing w:before="8"/>
                          <w:ind w:left="51" w:right="0" w:firstLine="0"/>
                          <w:jc w:val="left"/>
                          <w:rPr>
                            <w:rFonts w:ascii="Courier New"/>
                            <w:sz w:val="11"/>
                          </w:rPr>
                        </w:pPr>
                        <w:r>
                          <w:rPr>
                            <w:rFonts w:ascii="Courier New"/>
                            <w:w w:val="105"/>
                            <w:sz w:val="8"/>
                          </w:rPr>
                          <w:t>8</w:t>
                        </w:r>
                        <w:r>
                          <w:rPr>
                            <w:rFonts w:ascii="Courier New"/>
                            <w:spacing w:val="71"/>
                            <w:w w:val="105"/>
                            <w:sz w:val="8"/>
                          </w:rPr>
                          <w:t> </w:t>
                        </w:r>
                        <w:r>
                          <w:rPr>
                            <w:rFonts w:ascii="Courier New"/>
                            <w:spacing w:val="-2"/>
                            <w:w w:val="105"/>
                            <w:sz w:val="11"/>
                          </w:rPr>
                          <w:t>L0:</w:t>
                        </w:r>
                        <w:r>
                          <w:rPr>
                            <w:rFonts w:ascii="Courier New"/>
                            <w:b/>
                            <w:spacing w:val="-2"/>
                            <w:w w:val="105"/>
                            <w:sz w:val="11"/>
                          </w:rPr>
                          <w:t>skip</w:t>
                        </w:r>
                        <w:r>
                          <w:rPr>
                            <w:rFonts w:ascii="Courier New"/>
                            <w:spacing w:val="-2"/>
                            <w:w w:val="105"/>
                            <w:sz w:val="11"/>
                          </w:rPr>
                          <w:t>;}</w:t>
                        </w:r>
                      </w:p>
                      <w:p>
                        <w:pPr>
                          <w:spacing w:before="8"/>
                          <w:ind w:left="51" w:right="0" w:firstLine="0"/>
                          <w:jc w:val="left"/>
                          <w:rPr>
                            <w:rFonts w:ascii="Courier New"/>
                            <w:sz w:val="11"/>
                          </w:rPr>
                        </w:pPr>
                        <w:r>
                          <w:rPr>
                            <w:rFonts w:ascii="Courier New"/>
                            <w:w w:val="105"/>
                            <w:sz w:val="8"/>
                          </w:rPr>
                          <w:t>9</w:t>
                        </w:r>
                        <w:r>
                          <w:rPr>
                            <w:rFonts w:ascii="Courier New"/>
                            <w:spacing w:val="3"/>
                            <w:w w:val="105"/>
                            <w:sz w:val="8"/>
                          </w:rPr>
                          <w:t> </w:t>
                        </w:r>
                        <w:r>
                          <w:rPr>
                            <w:rFonts w:ascii="Courier New"/>
                            <w:b/>
                            <w:w w:val="105"/>
                            <w:sz w:val="11"/>
                          </w:rPr>
                          <w:t>proctype</w:t>
                        </w:r>
                        <w:r>
                          <w:rPr>
                            <w:rFonts w:ascii="Courier New"/>
                            <w:b/>
                            <w:spacing w:val="4"/>
                            <w:w w:val="105"/>
                            <w:sz w:val="11"/>
                          </w:rPr>
                          <w:t> </w:t>
                        </w:r>
                        <w:r>
                          <w:rPr>
                            <w:rFonts w:ascii="Courier New"/>
                            <w:spacing w:val="-4"/>
                            <w:w w:val="105"/>
                            <w:sz w:val="11"/>
                          </w:rPr>
                          <w:t>b(){</w:t>
                        </w:r>
                      </w:p>
                      <w:p>
                        <w:pPr>
                          <w:spacing w:line="121" w:lineRule="exact" w:before="8"/>
                          <w:ind w:left="0" w:right="0" w:firstLine="0"/>
                          <w:jc w:val="left"/>
                          <w:rPr>
                            <w:rFonts w:ascii="Courier New"/>
                            <w:b/>
                            <w:sz w:val="11"/>
                          </w:rPr>
                        </w:pPr>
                        <w:r>
                          <w:rPr>
                            <w:rFonts w:ascii="Courier New"/>
                            <w:w w:val="105"/>
                            <w:sz w:val="8"/>
                          </w:rPr>
                          <w:t>10</w:t>
                        </w:r>
                        <w:r>
                          <w:rPr>
                            <w:rFonts w:ascii="Courier New"/>
                            <w:spacing w:val="71"/>
                            <w:w w:val="105"/>
                            <w:sz w:val="8"/>
                          </w:rPr>
                          <w:t> </w:t>
                        </w:r>
                        <w:r>
                          <w:rPr>
                            <w:rFonts w:ascii="Courier New"/>
                            <w:b/>
                            <w:spacing w:val="-7"/>
                            <w:w w:val="105"/>
                            <w:sz w:val="11"/>
                          </w:rPr>
                          <w:t>if</w:t>
                        </w:r>
                      </w:p>
                    </w:txbxContent>
                  </v:textbox>
                  <w10:wrap type="none"/>
                </v:shape>
                <v:shape style="position:absolute;left:6364;top:651;width:723;height:122" type="#_x0000_t202" id="docshape122" filled="false" stroked="false">
                  <v:textbox inset="0,0,0,0">
                    <w:txbxContent>
                      <w:p>
                        <w:pPr>
                          <w:spacing w:line="121" w:lineRule="exact" w:before="0"/>
                          <w:ind w:left="0" w:right="0" w:firstLine="0"/>
                          <w:jc w:val="left"/>
                          <w:rPr>
                            <w:rFonts w:ascii="Courier New"/>
                            <w:sz w:val="11"/>
                          </w:rPr>
                        </w:pPr>
                        <w:r>
                          <w:rPr>
                            <w:rFonts w:ascii="Courier New"/>
                            <w:b/>
                            <w:w w:val="105"/>
                            <w:sz w:val="11"/>
                          </w:rPr>
                          <w:t>goto</w:t>
                        </w:r>
                        <w:r>
                          <w:rPr>
                            <w:rFonts w:ascii="Courier New"/>
                            <w:b/>
                            <w:spacing w:val="3"/>
                            <w:w w:val="105"/>
                            <w:sz w:val="11"/>
                          </w:rPr>
                          <w:t> </w:t>
                        </w:r>
                        <w:r>
                          <w:rPr>
                            <w:rFonts w:ascii="Courier New"/>
                            <w:spacing w:val="-2"/>
                            <w:w w:val="105"/>
                            <w:sz w:val="11"/>
                          </w:rPr>
                          <w:t>L0;};</w:t>
                        </w:r>
                      </w:p>
                    </w:txbxContent>
                  </v:textbox>
                  <w10:wrap type="none"/>
                </v:shape>
                <v:shape style="position:absolute;left:4665;top:1579;width:2211;height:122" type="#_x0000_t202" id="docshape123" filled="false" stroked="false">
                  <v:textbox inset="0,0,0,0">
                    <w:txbxContent>
                      <w:p>
                        <w:pPr>
                          <w:spacing w:line="121" w:lineRule="exact" w:before="0"/>
                          <w:ind w:left="0" w:right="0" w:firstLine="0"/>
                          <w:jc w:val="left"/>
                          <w:rPr>
                            <w:rFonts w:ascii="Courier New"/>
                            <w:sz w:val="11"/>
                          </w:rPr>
                        </w:pPr>
                        <w:r>
                          <w:rPr>
                            <w:rFonts w:ascii="Courier New"/>
                            <w:w w:val="105"/>
                            <w:sz w:val="8"/>
                          </w:rPr>
                          <w:t>11</w:t>
                        </w:r>
                        <w:r>
                          <w:rPr>
                            <w:rFonts w:ascii="Courier New"/>
                            <w:spacing w:val="47"/>
                            <w:w w:val="105"/>
                            <w:sz w:val="8"/>
                          </w:rPr>
                          <w:t>  </w:t>
                        </w:r>
                        <w:r>
                          <w:rPr>
                            <w:rFonts w:ascii="Courier New"/>
                            <w:w w:val="105"/>
                            <w:sz w:val="11"/>
                          </w:rPr>
                          <w:t>::(guard)</w:t>
                        </w:r>
                        <w:r>
                          <w:rPr>
                            <w:rFonts w:ascii="Courier New"/>
                            <w:spacing w:val="3"/>
                            <w:w w:val="105"/>
                            <w:sz w:val="11"/>
                          </w:rPr>
                          <w:t> </w:t>
                        </w:r>
                        <w:r>
                          <w:rPr>
                            <w:rFonts w:ascii="Courier New"/>
                            <w:w w:val="105"/>
                            <w:sz w:val="11"/>
                          </w:rPr>
                          <w:t>-&gt;</w:t>
                        </w:r>
                        <w:r>
                          <w:rPr>
                            <w:rFonts w:ascii="Courier New"/>
                            <w:spacing w:val="2"/>
                            <w:w w:val="105"/>
                            <w:sz w:val="11"/>
                          </w:rPr>
                          <w:t> </w:t>
                        </w:r>
                        <w:r>
                          <w:rPr>
                            <w:rFonts w:ascii="Courier New"/>
                            <w:b/>
                            <w:spacing w:val="-2"/>
                            <w:w w:val="105"/>
                            <w:sz w:val="11"/>
                          </w:rPr>
                          <w:t>atomic</w:t>
                        </w:r>
                        <w:r>
                          <w:rPr>
                            <w:rFonts w:ascii="Courier New"/>
                            <w:spacing w:val="-2"/>
                            <w:w w:val="105"/>
                            <w:sz w:val="11"/>
                          </w:rPr>
                          <w:t>{ab_p?p;</w:t>
                        </w:r>
                      </w:p>
                    </w:txbxContent>
                  </v:textbox>
                  <w10:wrap type="none"/>
                </v:shape>
                <v:shape style="position:absolute;left:4665;top:1739;width:1419;height:626" type="#_x0000_t202" id="docshape124" filled="false" stroked="false">
                  <v:textbox inset="0,0,0,0">
                    <w:txbxContent>
                      <w:p>
                        <w:pPr>
                          <w:spacing w:line="85" w:lineRule="exact" w:before="0"/>
                          <w:ind w:left="0" w:right="0" w:firstLine="0"/>
                          <w:jc w:val="left"/>
                          <w:rPr>
                            <w:rFonts w:ascii="Courier New"/>
                            <w:sz w:val="8"/>
                          </w:rPr>
                        </w:pPr>
                        <w:r>
                          <w:rPr>
                            <w:rFonts w:ascii="Courier New"/>
                            <w:spacing w:val="-5"/>
                            <w:w w:val="105"/>
                            <w:sz w:val="8"/>
                          </w:rPr>
                          <w:t>12</w:t>
                        </w:r>
                      </w:p>
                      <w:p>
                        <w:pPr>
                          <w:tabs>
                            <w:tab w:pos="344" w:val="left" w:leader="none"/>
                          </w:tabs>
                          <w:spacing w:before="17"/>
                          <w:ind w:left="0" w:right="0" w:firstLine="0"/>
                          <w:jc w:val="left"/>
                          <w:rPr>
                            <w:rFonts w:ascii="Courier New"/>
                            <w:sz w:val="11"/>
                          </w:rPr>
                        </w:pPr>
                        <w:r>
                          <w:rPr>
                            <w:rFonts w:ascii="Courier New"/>
                            <w:spacing w:val="-5"/>
                            <w:w w:val="105"/>
                            <w:sz w:val="8"/>
                          </w:rPr>
                          <w:t>13</w:t>
                        </w:r>
                        <w:r>
                          <w:rPr>
                            <w:rFonts w:ascii="Courier New"/>
                            <w:sz w:val="8"/>
                          </w:rPr>
                          <w:tab/>
                        </w:r>
                        <w:r>
                          <w:rPr>
                            <w:rFonts w:ascii="Courier New"/>
                            <w:w w:val="105"/>
                            <w:sz w:val="11"/>
                          </w:rPr>
                          <w:t>::</w:t>
                        </w:r>
                        <w:r>
                          <w:rPr>
                            <w:rFonts w:ascii="Courier New"/>
                            <w:b/>
                            <w:w w:val="105"/>
                            <w:sz w:val="11"/>
                          </w:rPr>
                          <w:t>else</w:t>
                        </w:r>
                        <w:r>
                          <w:rPr>
                            <w:rFonts w:ascii="Courier New"/>
                            <w:b/>
                            <w:spacing w:val="3"/>
                            <w:w w:val="105"/>
                            <w:sz w:val="11"/>
                          </w:rPr>
                          <w:t> </w:t>
                        </w:r>
                        <w:r>
                          <w:rPr>
                            <w:rFonts w:ascii="Courier New"/>
                            <w:w w:val="105"/>
                            <w:sz w:val="11"/>
                          </w:rPr>
                          <w:t>-&gt;</w:t>
                        </w:r>
                        <w:r>
                          <w:rPr>
                            <w:rFonts w:ascii="Courier New"/>
                            <w:spacing w:val="3"/>
                            <w:w w:val="105"/>
                            <w:sz w:val="11"/>
                          </w:rPr>
                          <w:t> </w:t>
                        </w:r>
                        <w:r>
                          <w:rPr>
                            <w:rFonts w:ascii="Courier New"/>
                            <w:b/>
                            <w:spacing w:val="-2"/>
                            <w:w w:val="105"/>
                            <w:sz w:val="11"/>
                          </w:rPr>
                          <w:t>skip</w:t>
                        </w:r>
                        <w:r>
                          <w:rPr>
                            <w:rFonts w:ascii="Courier New"/>
                            <w:spacing w:val="-2"/>
                            <w:w w:val="105"/>
                            <w:sz w:val="11"/>
                          </w:rPr>
                          <w:t>;</w:t>
                        </w:r>
                      </w:p>
                      <w:p>
                        <w:pPr>
                          <w:spacing w:before="8"/>
                          <w:ind w:left="0" w:right="0" w:firstLine="0"/>
                          <w:jc w:val="left"/>
                          <w:rPr>
                            <w:rFonts w:ascii="Courier New"/>
                            <w:sz w:val="11"/>
                          </w:rPr>
                        </w:pPr>
                        <w:r>
                          <w:rPr>
                            <w:rFonts w:ascii="Courier New"/>
                            <w:w w:val="105"/>
                            <w:sz w:val="8"/>
                          </w:rPr>
                          <w:t>14</w:t>
                        </w:r>
                        <w:r>
                          <w:rPr>
                            <w:rFonts w:ascii="Courier New"/>
                            <w:spacing w:val="71"/>
                            <w:w w:val="105"/>
                            <w:sz w:val="8"/>
                          </w:rPr>
                          <w:t> </w:t>
                        </w:r>
                        <w:r>
                          <w:rPr>
                            <w:rFonts w:ascii="Courier New"/>
                            <w:b/>
                            <w:spacing w:val="-5"/>
                            <w:w w:val="105"/>
                            <w:sz w:val="11"/>
                          </w:rPr>
                          <w:t>fi</w:t>
                        </w:r>
                        <w:r>
                          <w:rPr>
                            <w:rFonts w:ascii="Courier New"/>
                            <w:spacing w:val="-5"/>
                            <w:w w:val="105"/>
                            <w:sz w:val="11"/>
                          </w:rPr>
                          <w:t>;</w:t>
                        </w:r>
                      </w:p>
                      <w:p>
                        <w:pPr>
                          <w:spacing w:before="8"/>
                          <w:ind w:left="0" w:right="0" w:firstLine="0"/>
                          <w:jc w:val="left"/>
                          <w:rPr>
                            <w:rFonts w:ascii="Courier New"/>
                            <w:sz w:val="11"/>
                          </w:rPr>
                        </w:pPr>
                        <w:r>
                          <w:rPr>
                            <w:rFonts w:ascii="Courier New"/>
                            <w:w w:val="105"/>
                            <w:sz w:val="8"/>
                          </w:rPr>
                          <w:t>15</w:t>
                        </w:r>
                        <w:r>
                          <w:rPr>
                            <w:rFonts w:ascii="Courier New"/>
                            <w:spacing w:val="71"/>
                            <w:w w:val="105"/>
                            <w:sz w:val="8"/>
                          </w:rPr>
                          <w:t> </w:t>
                        </w:r>
                        <w:r>
                          <w:rPr>
                            <w:rFonts w:ascii="Courier New"/>
                            <w:spacing w:val="-2"/>
                            <w:w w:val="105"/>
                            <w:sz w:val="11"/>
                          </w:rPr>
                          <w:t>ab_q?q;</w:t>
                        </w:r>
                      </w:p>
                      <w:p>
                        <w:pPr>
                          <w:spacing w:before="8"/>
                          <w:ind w:left="0" w:right="0" w:firstLine="0"/>
                          <w:jc w:val="left"/>
                          <w:rPr>
                            <w:rFonts w:ascii="Courier New"/>
                            <w:sz w:val="11"/>
                          </w:rPr>
                        </w:pPr>
                        <w:r>
                          <w:rPr>
                            <w:rFonts w:ascii="Courier New"/>
                            <w:w w:val="105"/>
                            <w:sz w:val="8"/>
                          </w:rPr>
                          <w:t>16</w:t>
                        </w:r>
                        <w:r>
                          <w:rPr>
                            <w:rFonts w:ascii="Courier New"/>
                            <w:spacing w:val="71"/>
                            <w:w w:val="105"/>
                            <w:sz w:val="8"/>
                          </w:rPr>
                          <w:t> </w:t>
                        </w:r>
                        <w:r>
                          <w:rPr>
                            <w:rFonts w:ascii="Courier New"/>
                            <w:spacing w:val="-2"/>
                            <w:w w:val="105"/>
                            <w:sz w:val="11"/>
                          </w:rPr>
                          <w:t>L1:</w:t>
                        </w:r>
                        <w:r>
                          <w:rPr>
                            <w:rFonts w:ascii="Courier New"/>
                            <w:b/>
                            <w:spacing w:val="-2"/>
                            <w:w w:val="105"/>
                            <w:sz w:val="11"/>
                          </w:rPr>
                          <w:t>skip</w:t>
                        </w:r>
                        <w:r>
                          <w:rPr>
                            <w:rFonts w:ascii="Courier New"/>
                            <w:spacing w:val="-2"/>
                            <w:w w:val="105"/>
                            <w:sz w:val="11"/>
                          </w:rPr>
                          <w:t>;}</w:t>
                        </w:r>
                      </w:p>
                    </w:txbxContent>
                  </v:textbox>
                  <w10:wrap type="none"/>
                </v:shape>
                <v:shape style="position:absolute;left:6364;top:1712;width:723;height:122" type="#_x0000_t202" id="docshape125" filled="false" stroked="false">
                  <v:textbox inset="0,0,0,0">
                    <w:txbxContent>
                      <w:p>
                        <w:pPr>
                          <w:spacing w:line="121" w:lineRule="exact" w:before="0"/>
                          <w:ind w:left="0" w:right="0" w:firstLine="0"/>
                          <w:jc w:val="left"/>
                          <w:rPr>
                            <w:rFonts w:ascii="Courier New"/>
                            <w:sz w:val="11"/>
                          </w:rPr>
                        </w:pPr>
                        <w:r>
                          <w:rPr>
                            <w:rFonts w:ascii="Courier New"/>
                            <w:b/>
                            <w:w w:val="105"/>
                            <w:sz w:val="11"/>
                          </w:rPr>
                          <w:t>goto</w:t>
                        </w:r>
                        <w:r>
                          <w:rPr>
                            <w:rFonts w:ascii="Courier New"/>
                            <w:b/>
                            <w:spacing w:val="3"/>
                            <w:w w:val="105"/>
                            <w:sz w:val="11"/>
                          </w:rPr>
                          <w:t> </w:t>
                        </w:r>
                        <w:r>
                          <w:rPr>
                            <w:rFonts w:ascii="Courier New"/>
                            <w:spacing w:val="-2"/>
                            <w:w w:val="105"/>
                            <w:sz w:val="11"/>
                          </w:rPr>
                          <w:t>L1;};</w:t>
                        </w:r>
                      </w:p>
                    </w:txbxContent>
                  </v:textbox>
                  <w10:wrap type="none"/>
                </v:shape>
                <w10:wrap type="topAndBottom"/>
              </v:group>
            </w:pict>
          </mc:Fallback>
        </mc:AlternateContent>
      </w:r>
    </w:p>
    <w:p>
      <w:pPr>
        <w:pStyle w:val="BodyText"/>
        <w:tabs>
          <w:tab w:pos="5053" w:val="left" w:leader="none"/>
        </w:tabs>
        <w:spacing w:before="24"/>
        <w:ind w:left="2491"/>
        <w:rPr>
          <w:rFonts w:ascii="LM Sans 12"/>
        </w:rPr>
      </w:pPr>
      <w:r>
        <w:rPr>
          <w:rFonts w:ascii="LM Sans 12"/>
          <w:spacing w:val="-5"/>
        </w:rPr>
        <w:t>(a)</w:t>
      </w:r>
      <w:r>
        <w:rPr>
          <w:rFonts w:ascii="LM Sans 12"/>
        </w:rPr>
        <w:tab/>
      </w:r>
      <w:r>
        <w:rPr>
          <w:rFonts w:ascii="LM Sans 12"/>
          <w:spacing w:val="-5"/>
        </w:rPr>
        <w:t>(b)</w:t>
      </w:r>
    </w:p>
    <w:p>
      <w:pPr>
        <w:spacing w:before="197"/>
        <w:ind w:left="0" w:right="323" w:firstLine="0"/>
        <w:jc w:val="center"/>
        <w:rPr>
          <w:rFonts w:ascii="LM Roman 9"/>
          <w:sz w:val="17"/>
        </w:rPr>
      </w:pPr>
      <w:r>
        <w:rPr>
          <w:rFonts w:ascii="LM Roman 9"/>
          <w:sz w:val="17"/>
        </w:rPr>
        <w:t>Fig.</w:t>
      </w:r>
      <w:r>
        <w:rPr>
          <w:rFonts w:ascii="LM Roman 9"/>
          <w:spacing w:val="7"/>
          <w:sz w:val="17"/>
        </w:rPr>
        <w:t> </w:t>
      </w:r>
      <w:r>
        <w:rPr>
          <w:rFonts w:ascii="LM Roman 9"/>
          <w:sz w:val="17"/>
        </w:rPr>
        <w:t>6.</w:t>
      </w:r>
      <w:r>
        <w:rPr>
          <w:rFonts w:ascii="LM Roman 9"/>
          <w:spacing w:val="30"/>
          <w:sz w:val="17"/>
        </w:rPr>
        <w:t> </w:t>
      </w:r>
      <w:r>
        <w:rPr>
          <w:rFonts w:ascii="LM Roman 9"/>
          <w:sz w:val="17"/>
        </w:rPr>
        <w:t>(a)</w:t>
      </w:r>
      <w:r>
        <w:rPr>
          <w:rFonts w:ascii="LM Roman 9"/>
          <w:spacing w:val="8"/>
          <w:sz w:val="17"/>
        </w:rPr>
        <w:t> </w:t>
      </w:r>
      <w:r>
        <w:rPr>
          <w:rFonts w:ascii="LM Roman 9"/>
          <w:sz w:val="17"/>
        </w:rPr>
        <w:t>Break</w:t>
      </w:r>
      <w:r>
        <w:rPr>
          <w:rFonts w:ascii="LM Roman 9"/>
          <w:spacing w:val="8"/>
          <w:sz w:val="17"/>
        </w:rPr>
        <w:t> </w:t>
      </w:r>
      <w:r>
        <w:rPr>
          <w:rFonts w:ascii="LM Roman 9"/>
          <w:sz w:val="17"/>
        </w:rPr>
        <w:t>Combined</w:t>
      </w:r>
      <w:r>
        <w:rPr>
          <w:rFonts w:ascii="LM Roman 9"/>
          <w:spacing w:val="7"/>
          <w:sz w:val="17"/>
        </w:rPr>
        <w:t> </w:t>
      </w:r>
      <w:r>
        <w:rPr>
          <w:rFonts w:ascii="LM Roman 9"/>
          <w:sz w:val="17"/>
        </w:rPr>
        <w:t>Fragment,</w:t>
      </w:r>
      <w:r>
        <w:rPr>
          <w:rFonts w:ascii="LM Roman 9"/>
          <w:spacing w:val="8"/>
          <w:sz w:val="17"/>
        </w:rPr>
        <w:t> </w:t>
      </w:r>
      <w:r>
        <w:rPr>
          <w:rFonts w:ascii="LM Roman 9"/>
          <w:sz w:val="17"/>
        </w:rPr>
        <w:t>(b)</w:t>
      </w:r>
      <w:r>
        <w:rPr>
          <w:rFonts w:ascii="LM Roman 9"/>
          <w:spacing w:val="8"/>
          <w:sz w:val="17"/>
        </w:rPr>
        <w:t> </w:t>
      </w:r>
      <w:r>
        <w:rPr>
          <w:rFonts w:ascii="LM Roman 9"/>
          <w:sz w:val="17"/>
        </w:rPr>
        <w:t>Respective</w:t>
      </w:r>
      <w:r>
        <w:rPr>
          <w:rFonts w:ascii="LM Roman 9"/>
          <w:spacing w:val="7"/>
          <w:sz w:val="17"/>
        </w:rPr>
        <w:t> </w:t>
      </w:r>
      <w:r>
        <w:rPr>
          <w:rFonts w:ascii="LM Roman 9"/>
          <w:sz w:val="17"/>
        </w:rPr>
        <w:t>PROMELA</w:t>
      </w:r>
      <w:r>
        <w:rPr>
          <w:rFonts w:ascii="LM Roman 9"/>
          <w:spacing w:val="8"/>
          <w:sz w:val="17"/>
        </w:rPr>
        <w:t> </w:t>
      </w:r>
      <w:r>
        <w:rPr>
          <w:rFonts w:ascii="LM Roman 9"/>
          <w:spacing w:val="-4"/>
          <w:sz w:val="17"/>
        </w:rPr>
        <w:t>Code</w:t>
      </w:r>
    </w:p>
    <w:p>
      <w:pPr>
        <w:pStyle w:val="ListParagraph"/>
        <w:numPr>
          <w:ilvl w:val="2"/>
          <w:numId w:val="1"/>
        </w:numPr>
        <w:tabs>
          <w:tab w:pos="843" w:val="left" w:leader="none"/>
        </w:tabs>
        <w:spacing w:line="240" w:lineRule="auto" w:before="187" w:after="0"/>
        <w:ind w:left="843" w:right="0" w:hanging="720"/>
        <w:jc w:val="left"/>
        <w:rPr>
          <w:i/>
          <w:sz w:val="23"/>
        </w:rPr>
      </w:pPr>
      <w:r>
        <w:rPr>
          <w:i/>
          <w:sz w:val="23"/>
        </w:rPr>
        <w:t>PROMELA</w:t>
      </w:r>
      <w:r>
        <w:rPr>
          <w:i/>
          <w:spacing w:val="-5"/>
          <w:sz w:val="23"/>
        </w:rPr>
        <w:t> </w:t>
      </w:r>
      <w:r>
        <w:rPr>
          <w:i/>
          <w:spacing w:val="-2"/>
          <w:sz w:val="23"/>
        </w:rPr>
        <w:t>Representation:</w:t>
      </w:r>
    </w:p>
    <w:p>
      <w:pPr>
        <w:pStyle w:val="BodyText"/>
        <w:spacing w:line="206" w:lineRule="auto" w:before="138"/>
        <w:ind w:left="123" w:right="288"/>
      </w:pPr>
      <w:r>
        <w:rPr/>
        <w:t>The</w:t>
      </w:r>
      <w:r>
        <w:rPr>
          <w:spacing w:val="-4"/>
        </w:rPr>
        <w:t> </w:t>
      </w:r>
      <w:r>
        <w:rPr>
          <w:b/>
        </w:rPr>
        <w:t>break</w:t>
      </w:r>
      <w:r>
        <w:rPr>
          <w:b/>
          <w:spacing w:val="-15"/>
        </w:rPr>
        <w:t> </w:t>
      </w:r>
      <w:r>
        <w:rPr/>
        <w:t>operator</w:t>
      </w:r>
      <w:r>
        <w:rPr>
          <w:spacing w:val="-4"/>
        </w:rPr>
        <w:t> </w:t>
      </w:r>
      <w:r>
        <w:rPr/>
        <w:t>can</w:t>
      </w:r>
      <w:r>
        <w:rPr>
          <w:spacing w:val="-4"/>
        </w:rPr>
        <w:t> </w:t>
      </w:r>
      <w:r>
        <w:rPr/>
        <w:t>be</w:t>
      </w:r>
      <w:r>
        <w:rPr>
          <w:spacing w:val="-4"/>
        </w:rPr>
        <w:t> </w:t>
      </w:r>
      <w:r>
        <w:rPr/>
        <w:t>simulated</w:t>
      </w:r>
      <w:r>
        <w:rPr>
          <w:spacing w:val="-4"/>
        </w:rPr>
        <w:t> </w:t>
      </w:r>
      <w:r>
        <w:rPr/>
        <w:t>with</w:t>
      </w:r>
      <w:r>
        <w:rPr>
          <w:spacing w:val="-4"/>
        </w:rPr>
        <w:t> </w:t>
      </w:r>
      <w:r>
        <w:rPr>
          <w:i/>
        </w:rPr>
        <w:t>goto </w:t>
      </w:r>
      <w:r>
        <w:rPr/>
        <w:t>statements</w:t>
      </w:r>
      <w:r>
        <w:rPr>
          <w:spacing w:val="-4"/>
        </w:rPr>
        <w:t> </w:t>
      </w:r>
      <w:r>
        <w:rPr/>
        <w:t>in</w:t>
      </w:r>
      <w:r>
        <w:rPr>
          <w:spacing w:val="-4"/>
        </w:rPr>
        <w:t> </w:t>
      </w:r>
      <w:r>
        <w:rPr/>
        <w:t>PROMELA.</w:t>
      </w:r>
      <w:r>
        <w:rPr>
          <w:spacing w:val="-4"/>
        </w:rPr>
        <w:t> </w:t>
      </w:r>
      <w:r>
        <w:rPr/>
        <w:t>If the</w:t>
      </w:r>
      <w:r>
        <w:rPr>
          <w:spacing w:val="-4"/>
        </w:rPr>
        <w:t> </w:t>
      </w:r>
      <w:r>
        <w:rPr/>
        <w:t>guard</w:t>
      </w:r>
      <w:r>
        <w:rPr>
          <w:spacing w:val="-1"/>
        </w:rPr>
        <w:t> </w:t>
      </w:r>
      <w:r>
        <w:rPr/>
        <w:t>condition</w:t>
      </w:r>
      <w:r>
        <w:rPr>
          <w:spacing w:val="-1"/>
        </w:rPr>
        <w:t> </w:t>
      </w:r>
      <w:r>
        <w:rPr/>
        <w:t>is</w:t>
      </w:r>
      <w:r>
        <w:rPr>
          <w:spacing w:val="-1"/>
        </w:rPr>
        <w:t> </w:t>
      </w:r>
      <w:r>
        <w:rPr/>
        <w:t>true,</w:t>
      </w:r>
      <w:r>
        <w:rPr>
          <w:spacing w:val="-1"/>
        </w:rPr>
        <w:t> </w:t>
      </w:r>
      <w:r>
        <w:rPr/>
        <w:t>the</w:t>
      </w:r>
      <w:r>
        <w:rPr>
          <w:spacing w:val="-1"/>
        </w:rPr>
        <w:t> </w:t>
      </w:r>
      <w:r>
        <w:rPr/>
        <w:t>action</w:t>
      </w:r>
      <w:r>
        <w:rPr>
          <w:spacing w:val="-2"/>
        </w:rPr>
        <w:t> </w:t>
      </w:r>
      <w:r>
        <w:rPr/>
        <w:t>inside</w:t>
      </w:r>
      <w:r>
        <w:rPr>
          <w:spacing w:val="-1"/>
        </w:rPr>
        <w:t> </w:t>
      </w:r>
      <w:r>
        <w:rPr/>
        <w:t>the</w:t>
      </w:r>
      <w:r>
        <w:rPr>
          <w:spacing w:val="-1"/>
        </w:rPr>
        <w:t> </w:t>
      </w:r>
      <w:r>
        <w:rPr/>
        <w:t>break</w:t>
      </w:r>
      <w:r>
        <w:rPr>
          <w:spacing w:val="-1"/>
        </w:rPr>
        <w:t> </w:t>
      </w:r>
      <w:r>
        <w:rPr/>
        <w:t>combined</w:t>
      </w:r>
      <w:r>
        <w:rPr>
          <w:spacing w:val="-1"/>
        </w:rPr>
        <w:t> </w:t>
      </w:r>
      <w:r>
        <w:rPr/>
        <w:t>fragment</w:t>
      </w:r>
      <w:r>
        <w:rPr>
          <w:spacing w:val="-1"/>
        </w:rPr>
        <w:t> </w:t>
      </w:r>
      <w:r>
        <w:rPr>
          <w:spacing w:val="-5"/>
        </w:rPr>
        <w:t>is</w:t>
      </w:r>
    </w:p>
    <w:p>
      <w:pPr>
        <w:spacing w:after="0" w:line="206" w:lineRule="auto"/>
        <w:sectPr>
          <w:pgSz w:w="9360" w:h="13610"/>
          <w:pgMar w:header="855" w:footer="0" w:top="1040" w:bottom="280" w:left="660" w:right="460"/>
        </w:sectPr>
      </w:pPr>
    </w:p>
    <w:p>
      <w:pPr>
        <w:pStyle w:val="BodyText"/>
        <w:spacing w:line="208" w:lineRule="auto" w:before="123"/>
        <w:ind w:left="236" w:right="331"/>
        <w:jc w:val="both"/>
      </w:pPr>
      <w:bookmarkStart w:name="Using Source/Destination and Send/Receiv" w:id="34"/>
      <w:bookmarkEnd w:id="34"/>
      <w:r>
        <w:rPr/>
      </w:r>
      <w:bookmarkStart w:name="_bookmark21" w:id="35"/>
      <w:bookmarkEnd w:id="35"/>
      <w:r>
        <w:rPr/>
      </w:r>
      <w:r>
        <w:rPr/>
        <w:t>performed, then the execution jumps to the end (lines 4 and 12 of Fig.</w:t>
      </w:r>
      <w:hyperlink w:history="true" w:anchor="_bookmark20">
        <w:r>
          <w:rPr>
            <w:color w:val="0000FF"/>
          </w:rPr>
          <w:t>6(b)</w:t>
        </w:r>
      </w:hyperlink>
      <w:r>
        <w:rPr/>
        <w:t>). The non-deterministic behavior is implemented in the same way as in alter- native</w:t>
      </w:r>
      <w:r>
        <w:rPr>
          <w:spacing w:val="-3"/>
        </w:rPr>
        <w:t> </w:t>
      </w:r>
      <w:r>
        <w:rPr/>
        <w:t>and</w:t>
      </w:r>
      <w:r>
        <w:rPr>
          <w:spacing w:val="-3"/>
        </w:rPr>
        <w:t> </w:t>
      </w:r>
      <w:r>
        <w:rPr/>
        <w:t>option</w:t>
      </w:r>
      <w:r>
        <w:rPr>
          <w:spacing w:val="-3"/>
        </w:rPr>
        <w:t> </w:t>
      </w:r>
      <w:r>
        <w:rPr/>
        <w:t>combined</w:t>
      </w:r>
      <w:r>
        <w:rPr>
          <w:spacing w:val="-3"/>
        </w:rPr>
        <w:t> </w:t>
      </w:r>
      <w:r>
        <w:rPr/>
        <w:t>fragments. Fig. </w:t>
      </w:r>
      <w:hyperlink w:history="true" w:anchor="_bookmark20">
        <w:r>
          <w:rPr>
            <w:color w:val="0000FF"/>
          </w:rPr>
          <w:t>6(b)</w:t>
        </w:r>
      </w:hyperlink>
      <w:r>
        <w:rPr>
          <w:color w:val="0000FF"/>
          <w:spacing w:val="-4"/>
        </w:rPr>
        <w:t> </w:t>
      </w:r>
      <w:r>
        <w:rPr/>
        <w:t>shows</w:t>
      </w:r>
      <w:r>
        <w:rPr>
          <w:spacing w:val="-3"/>
        </w:rPr>
        <w:t> </w:t>
      </w:r>
      <w:r>
        <w:rPr/>
        <w:t>the</w:t>
      </w:r>
      <w:r>
        <w:rPr>
          <w:spacing w:val="-3"/>
        </w:rPr>
        <w:t> </w:t>
      </w:r>
      <w:r>
        <w:rPr/>
        <w:t>PROMELA</w:t>
      </w:r>
      <w:r>
        <w:rPr>
          <w:spacing w:val="-3"/>
        </w:rPr>
        <w:t> </w:t>
      </w:r>
      <w:r>
        <w:rPr/>
        <w:t>code for the break combined fragment in Fig. </w:t>
      </w:r>
      <w:hyperlink w:history="true" w:anchor="_bookmark18">
        <w:r>
          <w:rPr>
            <w:color w:val="0000FF"/>
          </w:rPr>
          <w:t>6(a)</w:t>
        </w:r>
      </w:hyperlink>
      <w:r>
        <w:rPr/>
        <w:t>.</w:t>
      </w:r>
    </w:p>
    <w:p>
      <w:pPr>
        <w:pStyle w:val="Heading1"/>
        <w:numPr>
          <w:ilvl w:val="0"/>
          <w:numId w:val="1"/>
        </w:numPr>
        <w:tabs>
          <w:tab w:pos="706" w:val="left" w:leader="none"/>
        </w:tabs>
        <w:spacing w:line="208" w:lineRule="auto" w:before="322" w:after="0"/>
        <w:ind w:left="706" w:right="330" w:hanging="471"/>
        <w:jc w:val="left"/>
      </w:pPr>
      <w:r>
        <w:rPr/>
        <w:t>Using</w:t>
      </w:r>
      <w:r>
        <w:rPr>
          <w:spacing w:val="-10"/>
        </w:rPr>
        <w:t> </w:t>
      </w:r>
      <w:r>
        <w:rPr/>
        <w:t>Source/Destination</w:t>
      </w:r>
      <w:r>
        <w:rPr>
          <w:spacing w:val="-10"/>
        </w:rPr>
        <w:t> </w:t>
      </w:r>
      <w:r>
        <w:rPr/>
        <w:t>and</w:t>
      </w:r>
      <w:r>
        <w:rPr>
          <w:spacing w:val="-10"/>
        </w:rPr>
        <w:t> </w:t>
      </w:r>
      <w:r>
        <w:rPr/>
        <w:t>Send/Receive</w:t>
      </w:r>
      <w:r>
        <w:rPr>
          <w:spacing w:val="-10"/>
        </w:rPr>
        <w:t> </w:t>
      </w:r>
      <w:r>
        <w:rPr/>
        <w:t>Events for Sequence Diagrams V&amp;V</w:t>
      </w:r>
    </w:p>
    <w:p>
      <w:pPr>
        <w:pStyle w:val="BodyText"/>
        <w:spacing w:line="208" w:lineRule="auto" w:before="205"/>
        <w:ind w:left="236" w:right="331"/>
        <w:jc w:val="both"/>
      </w:pPr>
      <w:r>
        <w:rPr/>
        <w:t>In</w:t>
      </w:r>
      <w:r>
        <w:rPr>
          <w:spacing w:val="-5"/>
        </w:rPr>
        <w:t> </w:t>
      </w:r>
      <w:r>
        <w:rPr/>
        <w:t>the</w:t>
      </w:r>
      <w:r>
        <w:rPr>
          <w:spacing w:val="-5"/>
        </w:rPr>
        <w:t> </w:t>
      </w:r>
      <w:r>
        <w:rPr/>
        <w:t>previous</w:t>
      </w:r>
      <w:r>
        <w:rPr>
          <w:spacing w:val="-5"/>
        </w:rPr>
        <w:t> </w:t>
      </w:r>
      <w:r>
        <w:rPr/>
        <w:t>section,</w:t>
      </w:r>
      <w:r>
        <w:rPr>
          <w:spacing w:val="-4"/>
        </w:rPr>
        <w:t> </w:t>
      </w:r>
      <w:r>
        <w:rPr/>
        <w:t>we</w:t>
      </w:r>
      <w:r>
        <w:rPr>
          <w:spacing w:val="-5"/>
        </w:rPr>
        <w:t> </w:t>
      </w:r>
      <w:r>
        <w:rPr/>
        <w:t>provided</w:t>
      </w:r>
      <w:r>
        <w:rPr>
          <w:spacing w:val="-5"/>
        </w:rPr>
        <w:t> </w:t>
      </w:r>
      <w:r>
        <w:rPr/>
        <w:t>what</w:t>
      </w:r>
      <w:r>
        <w:rPr>
          <w:spacing w:val="-5"/>
        </w:rPr>
        <w:t> </w:t>
      </w:r>
      <w:r>
        <w:rPr/>
        <w:t>is</w:t>
      </w:r>
      <w:r>
        <w:rPr>
          <w:spacing w:val="-5"/>
        </w:rPr>
        <w:t> </w:t>
      </w:r>
      <w:r>
        <w:rPr/>
        <w:t>needed</w:t>
      </w:r>
      <w:r>
        <w:rPr>
          <w:spacing w:val="-5"/>
        </w:rPr>
        <w:t> </w:t>
      </w:r>
      <w:r>
        <w:rPr/>
        <w:t>to</w:t>
      </w:r>
      <w:r>
        <w:rPr>
          <w:spacing w:val="-5"/>
        </w:rPr>
        <w:t> </w:t>
      </w:r>
      <w:r>
        <w:rPr/>
        <w:t>simulate</w:t>
      </w:r>
      <w:r>
        <w:rPr>
          <w:spacing w:val="-5"/>
        </w:rPr>
        <w:t> </w:t>
      </w:r>
      <w:r>
        <w:rPr/>
        <w:t>the</w:t>
      </w:r>
      <w:r>
        <w:rPr>
          <w:spacing w:val="-5"/>
        </w:rPr>
        <w:t> </w:t>
      </w:r>
      <w:r>
        <w:rPr/>
        <w:t>execution of sequence diagrams by covering the most important combined fragments. However, the main objective of using PROMELA-based model is not to sim- ulate</w:t>
      </w:r>
      <w:r>
        <w:rPr>
          <w:spacing w:val="-1"/>
        </w:rPr>
        <w:t> </w:t>
      </w:r>
      <w:r>
        <w:rPr/>
        <w:t>the</w:t>
      </w:r>
      <w:r>
        <w:rPr>
          <w:spacing w:val="-1"/>
        </w:rPr>
        <w:t> </w:t>
      </w:r>
      <w:r>
        <w:rPr/>
        <w:t>execution</w:t>
      </w:r>
      <w:r>
        <w:rPr>
          <w:spacing w:val="-1"/>
        </w:rPr>
        <w:t> </w:t>
      </w:r>
      <w:r>
        <w:rPr/>
        <w:t>of</w:t>
      </w:r>
      <w:r>
        <w:rPr>
          <w:spacing w:val="-1"/>
        </w:rPr>
        <w:t> </w:t>
      </w:r>
      <w:r>
        <w:rPr/>
        <w:t>sequence</w:t>
      </w:r>
      <w:r>
        <w:rPr>
          <w:spacing w:val="-1"/>
        </w:rPr>
        <w:t> </w:t>
      </w:r>
      <w:r>
        <w:rPr/>
        <w:t>diagrams, but</w:t>
      </w:r>
      <w:r>
        <w:rPr>
          <w:spacing w:val="-1"/>
        </w:rPr>
        <w:t> </w:t>
      </w:r>
      <w:r>
        <w:rPr/>
        <w:t>the</w:t>
      </w:r>
      <w:r>
        <w:rPr>
          <w:spacing w:val="-1"/>
        </w:rPr>
        <w:t> </w:t>
      </w:r>
      <w:r>
        <w:rPr/>
        <w:t>verification</w:t>
      </w:r>
      <w:r>
        <w:rPr>
          <w:spacing w:val="-1"/>
        </w:rPr>
        <w:t> </w:t>
      </w:r>
      <w:r>
        <w:rPr/>
        <w:t>of</w:t>
      </w:r>
      <w:r>
        <w:rPr>
          <w:spacing w:val="-1"/>
        </w:rPr>
        <w:t> </w:t>
      </w:r>
      <w:r>
        <w:rPr/>
        <w:t>formal</w:t>
      </w:r>
      <w:r>
        <w:rPr>
          <w:spacing w:val="-1"/>
        </w:rPr>
        <w:t> </w:t>
      </w:r>
      <w:r>
        <w:rPr/>
        <w:t>prop- erties.</w:t>
      </w:r>
      <w:r>
        <w:rPr>
          <w:spacing w:val="29"/>
        </w:rPr>
        <w:t> </w:t>
      </w:r>
      <w:r>
        <w:rPr/>
        <w:t>When it comes to verify formal properties on SPIN, it is impossible to determine whether a send or receive event has occurred.</w:t>
      </w:r>
      <w:r>
        <w:rPr>
          <w:spacing w:val="40"/>
        </w:rPr>
        <w:t> </w:t>
      </w:r>
      <w:r>
        <w:rPr/>
        <w:t>Indeed, the system state</w:t>
      </w:r>
      <w:r>
        <w:rPr>
          <w:spacing w:val="-14"/>
        </w:rPr>
        <w:t> </w:t>
      </w:r>
      <w:r>
        <w:rPr/>
        <w:t>does</w:t>
      </w:r>
      <w:r>
        <w:rPr>
          <w:spacing w:val="-14"/>
        </w:rPr>
        <w:t> </w:t>
      </w:r>
      <w:r>
        <w:rPr/>
        <w:t>not</w:t>
      </w:r>
      <w:r>
        <w:rPr>
          <w:spacing w:val="-14"/>
        </w:rPr>
        <w:t> </w:t>
      </w:r>
      <w:r>
        <w:rPr/>
        <w:t>change</w:t>
      </w:r>
      <w:r>
        <w:rPr>
          <w:spacing w:val="-14"/>
        </w:rPr>
        <w:t> </w:t>
      </w:r>
      <w:r>
        <w:rPr/>
        <w:t>when</w:t>
      </w:r>
      <w:r>
        <w:rPr>
          <w:spacing w:val="-14"/>
        </w:rPr>
        <w:t> </w:t>
      </w:r>
      <w:r>
        <w:rPr/>
        <w:t>messages</w:t>
      </w:r>
      <w:r>
        <w:rPr>
          <w:spacing w:val="-14"/>
        </w:rPr>
        <w:t> </w:t>
      </w:r>
      <w:r>
        <w:rPr/>
        <w:t>are</w:t>
      </w:r>
      <w:r>
        <w:rPr>
          <w:spacing w:val="-14"/>
        </w:rPr>
        <w:t> </w:t>
      </w:r>
      <w:r>
        <w:rPr/>
        <w:t>sent</w:t>
      </w:r>
      <w:r>
        <w:rPr>
          <w:spacing w:val="-14"/>
        </w:rPr>
        <w:t> </w:t>
      </w:r>
      <w:r>
        <w:rPr/>
        <w:t>over</w:t>
      </w:r>
      <w:r>
        <w:rPr>
          <w:spacing w:val="-14"/>
        </w:rPr>
        <w:t> </w:t>
      </w:r>
      <w:r>
        <w:rPr/>
        <w:t>channels</w:t>
      </w:r>
      <w:r>
        <w:rPr>
          <w:spacing w:val="-14"/>
        </w:rPr>
        <w:t> </w:t>
      </w:r>
      <w:r>
        <w:rPr/>
        <w:t>[</w:t>
      </w:r>
      <w:hyperlink w:history="true" w:anchor="_bookmark57">
        <w:r>
          <w:rPr>
            <w:color w:val="0000FF"/>
          </w:rPr>
          <w:t>23</w:t>
        </w:r>
      </w:hyperlink>
      <w:r>
        <w:rPr/>
        <w:t>].</w:t>
      </w:r>
      <w:r>
        <w:rPr>
          <w:spacing w:val="18"/>
        </w:rPr>
        <w:t> </w:t>
      </w:r>
      <w:r>
        <w:rPr/>
        <w:t>To</w:t>
      </w:r>
      <w:r>
        <w:rPr>
          <w:spacing w:val="-14"/>
        </w:rPr>
        <w:t> </w:t>
      </w:r>
      <w:r>
        <w:rPr/>
        <w:t>overcome </w:t>
      </w:r>
      <w:bookmarkStart w:name="Tracking the execution state" w:id="36"/>
      <w:bookmarkEnd w:id="36"/>
      <w:r>
        <w:rPr/>
        <w:t>this</w:t>
      </w:r>
      <w:r>
        <w:rPr>
          <w:spacing w:val="-3"/>
        </w:rPr>
        <w:t> </w:t>
      </w:r>
      <w:r>
        <w:rPr/>
        <w:t>obstacle,</w:t>
      </w:r>
      <w:r>
        <w:rPr>
          <w:spacing w:val="-1"/>
        </w:rPr>
        <w:t> </w:t>
      </w:r>
      <w:r>
        <w:rPr/>
        <w:t>[</w:t>
      </w:r>
      <w:hyperlink w:history="true" w:anchor="_bookmark57">
        <w:r>
          <w:rPr>
            <w:color w:val="0000FF"/>
          </w:rPr>
          <w:t>23</w:t>
        </w:r>
      </w:hyperlink>
      <w:r>
        <w:rPr/>
        <w:t>]</w:t>
      </w:r>
      <w:r>
        <w:rPr>
          <w:spacing w:val="-3"/>
        </w:rPr>
        <w:t> </w:t>
      </w:r>
      <w:r>
        <w:rPr/>
        <w:t>proposed</w:t>
      </w:r>
      <w:r>
        <w:rPr>
          <w:spacing w:val="-3"/>
        </w:rPr>
        <w:t> </w:t>
      </w:r>
      <w:r>
        <w:rPr/>
        <w:t>a</w:t>
      </w:r>
      <w:r>
        <w:rPr>
          <w:spacing w:val="-3"/>
        </w:rPr>
        <w:t> </w:t>
      </w:r>
      <w:r>
        <w:rPr/>
        <w:t>flag-based</w:t>
      </w:r>
      <w:r>
        <w:rPr>
          <w:spacing w:val="-3"/>
        </w:rPr>
        <w:t> </w:t>
      </w:r>
      <w:r>
        <w:rPr/>
        <w:t>technique</w:t>
      </w:r>
      <w:r>
        <w:rPr>
          <w:spacing w:val="-3"/>
        </w:rPr>
        <w:t> </w:t>
      </w:r>
      <w:r>
        <w:rPr/>
        <w:t>to</w:t>
      </w:r>
      <w:r>
        <w:rPr>
          <w:spacing w:val="-3"/>
        </w:rPr>
        <w:t> </w:t>
      </w:r>
      <w:r>
        <w:rPr/>
        <w:t>mark</w:t>
      </w:r>
      <w:r>
        <w:rPr>
          <w:spacing w:val="-3"/>
        </w:rPr>
        <w:t> </w:t>
      </w:r>
      <w:r>
        <w:rPr/>
        <w:t>an</w:t>
      </w:r>
      <w:r>
        <w:rPr>
          <w:spacing w:val="-3"/>
        </w:rPr>
        <w:t> </w:t>
      </w:r>
      <w:r>
        <w:rPr/>
        <w:t>occurrence</w:t>
      </w:r>
      <w:r>
        <w:rPr>
          <w:spacing w:val="-3"/>
        </w:rPr>
        <w:t> </w:t>
      </w:r>
      <w:r>
        <w:rPr/>
        <w:t>of</w:t>
      </w:r>
      <w:r>
        <w:rPr>
          <w:spacing w:val="-3"/>
        </w:rPr>
        <w:t> </w:t>
      </w:r>
      <w:r>
        <w:rPr/>
        <w:t>a send/receive event.</w:t>
      </w:r>
      <w:r>
        <w:rPr>
          <w:spacing w:val="40"/>
        </w:rPr>
        <w:t> </w:t>
      </w:r>
      <w:r>
        <w:rPr/>
        <w:t>This section presents an extension of this approach that is</w:t>
      </w:r>
      <w:r>
        <w:rPr>
          <w:spacing w:val="-8"/>
        </w:rPr>
        <w:t> </w:t>
      </w:r>
      <w:r>
        <w:rPr/>
        <w:t>able</w:t>
      </w:r>
      <w:r>
        <w:rPr>
          <w:spacing w:val="-9"/>
        </w:rPr>
        <w:t> </w:t>
      </w:r>
      <w:r>
        <w:rPr/>
        <w:t>to</w:t>
      </w:r>
      <w:r>
        <w:rPr>
          <w:spacing w:val="-8"/>
        </w:rPr>
        <w:t> </w:t>
      </w:r>
      <w:r>
        <w:rPr/>
        <w:t>determine</w:t>
      </w:r>
      <w:r>
        <w:rPr>
          <w:spacing w:val="-9"/>
        </w:rPr>
        <w:t> </w:t>
      </w:r>
      <w:r>
        <w:rPr>
          <w:i/>
        </w:rPr>
        <w:t>who</w:t>
      </w:r>
      <w:r>
        <w:rPr>
          <w:i/>
          <w:spacing w:val="-8"/>
        </w:rPr>
        <w:t> </w:t>
      </w:r>
      <w:r>
        <w:rPr>
          <w:i/>
        </w:rPr>
        <w:t>is</w:t>
      </w:r>
      <w:r>
        <w:rPr>
          <w:i/>
          <w:spacing w:val="-8"/>
        </w:rPr>
        <w:t> </w:t>
      </w:r>
      <w:r>
        <w:rPr>
          <w:i/>
        </w:rPr>
        <w:t>sending/receiving</w:t>
      </w:r>
      <w:r>
        <w:rPr>
          <w:i/>
          <w:spacing w:val="-8"/>
        </w:rPr>
        <w:t> </w:t>
      </w:r>
      <w:r>
        <w:rPr>
          <w:i/>
        </w:rPr>
        <w:t>what</w:t>
      </w:r>
      <w:r>
        <w:rPr>
          <w:i/>
          <w:spacing w:val="-8"/>
        </w:rPr>
        <w:t> </w:t>
      </w:r>
      <w:r>
        <w:rPr>
          <w:i/>
        </w:rPr>
        <w:t>to/from</w:t>
      </w:r>
      <w:r>
        <w:rPr>
          <w:i/>
          <w:spacing w:val="-8"/>
        </w:rPr>
        <w:t> </w:t>
      </w:r>
      <w:r>
        <w:rPr>
          <w:i/>
        </w:rPr>
        <w:t>whom </w:t>
      </w:r>
      <w:r>
        <w:rPr/>
        <w:t>at</w:t>
      </w:r>
      <w:r>
        <w:rPr>
          <w:spacing w:val="-8"/>
        </w:rPr>
        <w:t> </w:t>
      </w:r>
      <w:r>
        <w:rPr/>
        <w:t>any</w:t>
      </w:r>
      <w:r>
        <w:rPr>
          <w:spacing w:val="-8"/>
        </w:rPr>
        <w:t> </w:t>
      </w:r>
      <w:r>
        <w:rPr/>
        <w:t>time of the execution.</w:t>
      </w:r>
      <w:r>
        <w:rPr>
          <w:spacing w:val="40"/>
        </w:rPr>
        <w:t> </w:t>
      </w:r>
      <w:r>
        <w:rPr/>
        <w:t>This information is very useful when one wants to write properties to be verified.</w:t>
      </w:r>
      <w:r>
        <w:rPr>
          <w:spacing w:val="40"/>
        </w:rPr>
        <w:t> </w:t>
      </w:r>
      <w:r>
        <w:rPr/>
        <w:t>We also show how to write LTL properties using this approach.</w:t>
      </w:r>
    </w:p>
    <w:p>
      <w:pPr>
        <w:pStyle w:val="ListParagraph"/>
        <w:numPr>
          <w:ilvl w:val="1"/>
          <w:numId w:val="1"/>
        </w:numPr>
        <w:tabs>
          <w:tab w:pos="769" w:val="left" w:leader="none"/>
        </w:tabs>
        <w:spacing w:line="240" w:lineRule="auto" w:before="261" w:after="0"/>
        <w:ind w:left="769" w:right="0" w:hanging="533"/>
        <w:jc w:val="both"/>
        <w:rPr>
          <w:i/>
          <w:sz w:val="23"/>
        </w:rPr>
      </w:pPr>
      <w:r>
        <w:rPr>
          <w:i/>
          <w:sz w:val="23"/>
        </w:rPr>
        <w:t>Tracking</w:t>
      </w:r>
      <w:r>
        <w:rPr>
          <w:i/>
          <w:spacing w:val="-16"/>
          <w:sz w:val="23"/>
        </w:rPr>
        <w:t> </w:t>
      </w:r>
      <w:r>
        <w:rPr>
          <w:i/>
          <w:sz w:val="23"/>
        </w:rPr>
        <w:t>the</w:t>
      </w:r>
      <w:r>
        <w:rPr>
          <w:i/>
          <w:spacing w:val="-14"/>
          <w:sz w:val="23"/>
        </w:rPr>
        <w:t> </w:t>
      </w:r>
      <w:r>
        <w:rPr>
          <w:i/>
          <w:sz w:val="23"/>
        </w:rPr>
        <w:t>execution</w:t>
      </w:r>
      <w:r>
        <w:rPr>
          <w:i/>
          <w:spacing w:val="-14"/>
          <w:sz w:val="23"/>
        </w:rPr>
        <w:t> </w:t>
      </w:r>
      <w:r>
        <w:rPr>
          <w:i/>
          <w:spacing w:val="-2"/>
          <w:sz w:val="23"/>
        </w:rPr>
        <w:t>state</w:t>
      </w:r>
    </w:p>
    <w:p>
      <w:pPr>
        <w:pStyle w:val="BodyText"/>
        <w:spacing w:line="208" w:lineRule="auto" w:before="138"/>
        <w:ind w:left="236" w:right="331"/>
        <w:jc w:val="both"/>
      </w:pPr>
      <w:r>
        <w:rPr/>
        <w:t>The</w:t>
      </w:r>
      <w:r>
        <w:rPr>
          <w:spacing w:val="-12"/>
        </w:rPr>
        <w:t> </w:t>
      </w:r>
      <w:r>
        <w:rPr/>
        <w:t>first</w:t>
      </w:r>
      <w:r>
        <w:rPr>
          <w:spacing w:val="-12"/>
        </w:rPr>
        <w:t> </w:t>
      </w:r>
      <w:r>
        <w:rPr/>
        <w:t>step</w:t>
      </w:r>
      <w:r>
        <w:rPr>
          <w:spacing w:val="-12"/>
        </w:rPr>
        <w:t> </w:t>
      </w:r>
      <w:r>
        <w:rPr/>
        <w:t>toward</w:t>
      </w:r>
      <w:r>
        <w:rPr>
          <w:spacing w:val="-12"/>
        </w:rPr>
        <w:t> </w:t>
      </w:r>
      <w:r>
        <w:rPr/>
        <w:t>the</w:t>
      </w:r>
      <w:r>
        <w:rPr>
          <w:spacing w:val="-12"/>
        </w:rPr>
        <w:t> </w:t>
      </w:r>
      <w:r>
        <w:rPr/>
        <w:t>formal</w:t>
      </w:r>
      <w:r>
        <w:rPr>
          <w:spacing w:val="-12"/>
        </w:rPr>
        <w:t> </w:t>
      </w:r>
      <w:r>
        <w:rPr/>
        <w:t>V&amp;V</w:t>
      </w:r>
      <w:r>
        <w:rPr>
          <w:spacing w:val="-12"/>
        </w:rPr>
        <w:t> </w:t>
      </w:r>
      <w:r>
        <w:rPr/>
        <w:t>of</w:t>
      </w:r>
      <w:r>
        <w:rPr>
          <w:spacing w:val="-12"/>
        </w:rPr>
        <w:t> </w:t>
      </w:r>
      <w:r>
        <w:rPr/>
        <w:t>sequence</w:t>
      </w:r>
      <w:r>
        <w:rPr>
          <w:spacing w:val="-12"/>
        </w:rPr>
        <w:t> </w:t>
      </w:r>
      <w:r>
        <w:rPr/>
        <w:t>diagrams</w:t>
      </w:r>
      <w:r>
        <w:rPr>
          <w:spacing w:val="-12"/>
        </w:rPr>
        <w:t> </w:t>
      </w:r>
      <w:r>
        <w:rPr/>
        <w:t>is</w:t>
      </w:r>
      <w:r>
        <w:rPr>
          <w:spacing w:val="-12"/>
        </w:rPr>
        <w:t> </w:t>
      </w:r>
      <w:r>
        <w:rPr/>
        <w:t>to</w:t>
      </w:r>
      <w:r>
        <w:rPr>
          <w:spacing w:val="-12"/>
        </w:rPr>
        <w:t> </w:t>
      </w:r>
      <w:r>
        <w:rPr/>
        <w:t>keep</w:t>
      </w:r>
      <w:r>
        <w:rPr>
          <w:spacing w:val="-12"/>
        </w:rPr>
        <w:t> </w:t>
      </w:r>
      <w:r>
        <w:rPr/>
        <w:t>track</w:t>
      </w:r>
      <w:r>
        <w:rPr>
          <w:spacing w:val="-12"/>
        </w:rPr>
        <w:t> </w:t>
      </w:r>
      <w:r>
        <w:rPr/>
        <w:t>of the actions performed by the entities in the interaction.</w:t>
      </w:r>
      <w:r>
        <w:rPr>
          <w:spacing w:val="37"/>
        </w:rPr>
        <w:t> </w:t>
      </w:r>
      <w:r>
        <w:rPr/>
        <w:t>In other words, it is essential</w:t>
      </w:r>
      <w:r>
        <w:rPr>
          <w:spacing w:val="-13"/>
        </w:rPr>
        <w:t> </w:t>
      </w:r>
      <w:r>
        <w:rPr/>
        <w:t>to</w:t>
      </w:r>
      <w:r>
        <w:rPr>
          <w:spacing w:val="-13"/>
        </w:rPr>
        <w:t> </w:t>
      </w:r>
      <w:r>
        <w:rPr/>
        <w:t>be</w:t>
      </w:r>
      <w:r>
        <w:rPr>
          <w:spacing w:val="-13"/>
        </w:rPr>
        <w:t> </w:t>
      </w:r>
      <w:r>
        <w:rPr/>
        <w:t>aware</w:t>
      </w:r>
      <w:r>
        <w:rPr>
          <w:spacing w:val="-13"/>
        </w:rPr>
        <w:t> </w:t>
      </w:r>
      <w:r>
        <w:rPr/>
        <w:t>of</w:t>
      </w:r>
      <w:r>
        <w:rPr>
          <w:spacing w:val="-13"/>
        </w:rPr>
        <w:t> </w:t>
      </w:r>
      <w:r>
        <w:rPr/>
        <w:t>all</w:t>
      </w:r>
      <w:r>
        <w:rPr>
          <w:spacing w:val="-13"/>
        </w:rPr>
        <w:t> </w:t>
      </w:r>
      <w:r>
        <w:rPr/>
        <w:t>event</w:t>
      </w:r>
      <w:r>
        <w:rPr>
          <w:spacing w:val="-13"/>
        </w:rPr>
        <w:t> </w:t>
      </w:r>
      <w:r>
        <w:rPr/>
        <w:t>occurrences</w:t>
      </w:r>
      <w:r>
        <w:rPr>
          <w:spacing w:val="-13"/>
        </w:rPr>
        <w:t> </w:t>
      </w:r>
      <w:r>
        <w:rPr/>
        <w:t>during</w:t>
      </w:r>
      <w:r>
        <w:rPr>
          <w:spacing w:val="-13"/>
        </w:rPr>
        <w:t> </w:t>
      </w:r>
      <w:r>
        <w:rPr/>
        <w:t>the</w:t>
      </w:r>
      <w:r>
        <w:rPr>
          <w:spacing w:val="-13"/>
        </w:rPr>
        <w:t> </w:t>
      </w:r>
      <w:r>
        <w:rPr/>
        <w:t>execution.</w:t>
      </w:r>
      <w:r>
        <w:rPr>
          <w:spacing w:val="22"/>
        </w:rPr>
        <w:t> </w:t>
      </w:r>
      <w:r>
        <w:rPr/>
        <w:t>In</w:t>
      </w:r>
      <w:r>
        <w:rPr>
          <w:spacing w:val="-13"/>
        </w:rPr>
        <w:t> </w:t>
      </w:r>
      <w:r>
        <w:rPr/>
        <w:t>[</w:t>
      </w:r>
      <w:hyperlink w:history="true" w:anchor="_bookmark57">
        <w:r>
          <w:rPr>
            <w:color w:val="0000FF"/>
          </w:rPr>
          <w:t>23</w:t>
        </w:r>
      </w:hyperlink>
      <w:r>
        <w:rPr/>
        <w:t>],</w:t>
      </w:r>
      <w:r>
        <w:rPr>
          <w:spacing w:val="-10"/>
        </w:rPr>
        <w:t> </w:t>
      </w:r>
      <w:r>
        <w:rPr/>
        <w:t>the authors</w:t>
      </w:r>
      <w:r>
        <w:rPr>
          <w:spacing w:val="-5"/>
        </w:rPr>
        <w:t> </w:t>
      </w:r>
      <w:r>
        <w:rPr/>
        <w:t>suggest</w:t>
      </w:r>
      <w:r>
        <w:rPr>
          <w:spacing w:val="-4"/>
        </w:rPr>
        <w:t> </w:t>
      </w:r>
      <w:r>
        <w:rPr/>
        <w:t>tracking</w:t>
      </w:r>
      <w:r>
        <w:rPr>
          <w:spacing w:val="-4"/>
        </w:rPr>
        <w:t> </w:t>
      </w:r>
      <w:r>
        <w:rPr/>
        <w:t>of</w:t>
      </w:r>
      <w:r>
        <w:rPr>
          <w:spacing w:val="-5"/>
        </w:rPr>
        <w:t> </w:t>
      </w:r>
      <w:r>
        <w:rPr/>
        <w:t>sending</w:t>
      </w:r>
      <w:r>
        <w:rPr>
          <w:spacing w:val="-5"/>
        </w:rPr>
        <w:t> </w:t>
      </w:r>
      <w:r>
        <w:rPr/>
        <w:t>and</w:t>
      </w:r>
      <w:r>
        <w:rPr>
          <w:spacing w:val="-4"/>
        </w:rPr>
        <w:t> </w:t>
      </w:r>
      <w:r>
        <w:rPr/>
        <w:t>receiving</w:t>
      </w:r>
      <w:r>
        <w:rPr>
          <w:spacing w:val="-4"/>
        </w:rPr>
        <w:t> </w:t>
      </w:r>
      <w:r>
        <w:rPr/>
        <w:t>events</w:t>
      </w:r>
      <w:r>
        <w:rPr>
          <w:spacing w:val="-4"/>
        </w:rPr>
        <w:t> </w:t>
      </w:r>
      <w:r>
        <w:rPr/>
        <w:t>of</w:t>
      </w:r>
      <w:r>
        <w:rPr>
          <w:spacing w:val="-5"/>
        </w:rPr>
        <w:t> </w:t>
      </w:r>
      <w:r>
        <w:rPr/>
        <w:t>messages</w:t>
      </w:r>
      <w:r>
        <w:rPr>
          <w:spacing w:val="-5"/>
        </w:rPr>
        <w:t> </w:t>
      </w:r>
      <w:r>
        <w:rPr/>
        <w:t>by</w:t>
      </w:r>
      <w:r>
        <w:rPr>
          <w:spacing w:val="-4"/>
        </w:rPr>
        <w:t> </w:t>
      </w:r>
      <w:r>
        <w:rPr/>
        <w:t>using flags</w:t>
      </w:r>
      <w:r>
        <w:rPr>
          <w:spacing w:val="-18"/>
        </w:rPr>
        <w:t> </w:t>
      </w:r>
      <w:r>
        <w:rPr/>
        <w:t>associated</w:t>
      </w:r>
      <w:r>
        <w:rPr>
          <w:spacing w:val="-18"/>
        </w:rPr>
        <w:t> </w:t>
      </w:r>
      <w:r>
        <w:rPr/>
        <w:t>with</w:t>
      </w:r>
      <w:r>
        <w:rPr>
          <w:spacing w:val="-18"/>
        </w:rPr>
        <w:t> </w:t>
      </w:r>
      <w:r>
        <w:rPr/>
        <w:t>the</w:t>
      </w:r>
      <w:r>
        <w:rPr>
          <w:spacing w:val="-18"/>
        </w:rPr>
        <w:t> </w:t>
      </w:r>
      <w:r>
        <w:rPr/>
        <w:t>respective</w:t>
      </w:r>
      <w:r>
        <w:rPr>
          <w:spacing w:val="-18"/>
        </w:rPr>
        <w:t> </w:t>
      </w:r>
      <w:r>
        <w:rPr/>
        <w:t>event</w:t>
      </w:r>
      <w:r>
        <w:rPr>
          <w:spacing w:val="-18"/>
        </w:rPr>
        <w:t> </w:t>
      </w:r>
      <w:r>
        <w:rPr/>
        <w:t>(e.g.,</w:t>
      </w:r>
      <w:r>
        <w:rPr>
          <w:spacing w:val="-13"/>
        </w:rPr>
        <w:t> </w:t>
      </w:r>
      <w:r>
        <w:rPr/>
        <w:t>using</w:t>
      </w:r>
      <w:r>
        <w:rPr>
          <w:spacing w:val="-18"/>
        </w:rPr>
        <w:t> </w:t>
      </w:r>
      <w:r>
        <w:rPr/>
        <w:t>the</w:t>
      </w:r>
      <w:r>
        <w:rPr>
          <w:spacing w:val="-18"/>
        </w:rPr>
        <w:t> </w:t>
      </w:r>
      <w:r>
        <w:rPr/>
        <w:t>flag</w:t>
      </w:r>
      <w:r>
        <w:rPr>
          <w:spacing w:val="-18"/>
        </w:rPr>
        <w:t> </w:t>
      </w:r>
      <w:r>
        <w:rPr/>
        <w:t>“Sx”</w:t>
      </w:r>
      <w:r>
        <w:rPr>
          <w:spacing w:val="-18"/>
        </w:rPr>
        <w:t> </w:t>
      </w:r>
      <w:r>
        <w:rPr/>
        <w:t>for</w:t>
      </w:r>
      <w:r>
        <w:rPr>
          <w:spacing w:val="-18"/>
        </w:rPr>
        <w:t> </w:t>
      </w:r>
      <w:r>
        <w:rPr/>
        <w:t>“sending message</w:t>
      </w:r>
      <w:r>
        <w:rPr>
          <w:spacing w:val="-6"/>
        </w:rPr>
        <w:t> </w:t>
      </w:r>
      <w:r>
        <w:rPr/>
        <w:t>x”).</w:t>
      </w:r>
      <w:r>
        <w:rPr>
          <w:spacing w:val="26"/>
        </w:rPr>
        <w:t> </w:t>
      </w:r>
      <w:r>
        <w:rPr/>
        <w:t>In</w:t>
      </w:r>
      <w:r>
        <w:rPr>
          <w:spacing w:val="-6"/>
        </w:rPr>
        <w:t> </w:t>
      </w:r>
      <w:r>
        <w:rPr/>
        <w:t>spite</w:t>
      </w:r>
      <w:r>
        <w:rPr>
          <w:spacing w:val="-6"/>
        </w:rPr>
        <w:t> </w:t>
      </w:r>
      <w:r>
        <w:rPr/>
        <w:t>of</w:t>
      </w:r>
      <w:r>
        <w:rPr>
          <w:spacing w:val="-6"/>
        </w:rPr>
        <w:t> </w:t>
      </w:r>
      <w:r>
        <w:rPr/>
        <w:t>the</w:t>
      </w:r>
      <w:r>
        <w:rPr>
          <w:spacing w:val="-6"/>
        </w:rPr>
        <w:t> </w:t>
      </w:r>
      <w:r>
        <w:rPr/>
        <w:t>fact</w:t>
      </w:r>
      <w:r>
        <w:rPr>
          <w:spacing w:val="-6"/>
        </w:rPr>
        <w:t> </w:t>
      </w:r>
      <w:r>
        <w:rPr/>
        <w:t>that</w:t>
      </w:r>
      <w:r>
        <w:rPr>
          <w:spacing w:val="-6"/>
        </w:rPr>
        <w:t> </w:t>
      </w:r>
      <w:r>
        <w:rPr/>
        <w:t>they</w:t>
      </w:r>
      <w:r>
        <w:rPr>
          <w:spacing w:val="-6"/>
        </w:rPr>
        <w:t> </w:t>
      </w:r>
      <w:r>
        <w:rPr/>
        <w:t>improved</w:t>
      </w:r>
      <w:r>
        <w:rPr>
          <w:spacing w:val="-6"/>
        </w:rPr>
        <w:t> </w:t>
      </w:r>
      <w:r>
        <w:rPr/>
        <w:t>the</w:t>
      </w:r>
      <w:r>
        <w:rPr>
          <w:spacing w:val="-6"/>
        </w:rPr>
        <w:t> </w:t>
      </w:r>
      <w:r>
        <w:rPr/>
        <w:t>set</w:t>
      </w:r>
      <w:r>
        <w:rPr>
          <w:spacing w:val="-6"/>
        </w:rPr>
        <w:t> </w:t>
      </w:r>
      <w:r>
        <w:rPr/>
        <w:t>of</w:t>
      </w:r>
      <w:r>
        <w:rPr>
          <w:spacing w:val="-6"/>
        </w:rPr>
        <w:t> </w:t>
      </w:r>
      <w:r>
        <w:rPr/>
        <w:t>properties</w:t>
      </w:r>
      <w:r>
        <w:rPr>
          <w:spacing w:val="-6"/>
        </w:rPr>
        <w:t> </w:t>
      </w:r>
      <w:r>
        <w:rPr/>
        <w:t>that can be verified, many other properties are still not covered since they require the</w:t>
      </w:r>
      <w:r>
        <w:rPr>
          <w:spacing w:val="-19"/>
        </w:rPr>
        <w:t> </w:t>
      </w:r>
      <w:r>
        <w:rPr/>
        <w:t>information</w:t>
      </w:r>
      <w:r>
        <w:rPr>
          <w:spacing w:val="-19"/>
        </w:rPr>
        <w:t> </w:t>
      </w:r>
      <w:r>
        <w:rPr/>
        <w:t>of</w:t>
      </w:r>
      <w:r>
        <w:rPr>
          <w:spacing w:val="-19"/>
        </w:rPr>
        <w:t> </w:t>
      </w:r>
      <w:r>
        <w:rPr/>
        <w:t>the</w:t>
      </w:r>
      <w:r>
        <w:rPr>
          <w:spacing w:val="-18"/>
        </w:rPr>
        <w:t> </w:t>
      </w:r>
      <w:r>
        <w:rPr/>
        <w:t>entities</w:t>
      </w:r>
      <w:r>
        <w:rPr>
          <w:spacing w:val="-19"/>
        </w:rPr>
        <w:t> </w:t>
      </w:r>
      <w:r>
        <w:rPr/>
        <w:t>the</w:t>
      </w:r>
      <w:r>
        <w:rPr>
          <w:spacing w:val="-19"/>
        </w:rPr>
        <w:t> </w:t>
      </w:r>
      <w:r>
        <w:rPr/>
        <w:t>are</w:t>
      </w:r>
      <w:r>
        <w:rPr>
          <w:spacing w:val="-19"/>
        </w:rPr>
        <w:t> </w:t>
      </w:r>
      <w:r>
        <w:rPr/>
        <w:t>interacting</w:t>
      </w:r>
      <w:r>
        <w:rPr>
          <w:spacing w:val="-18"/>
        </w:rPr>
        <w:t> </w:t>
      </w:r>
      <w:r>
        <w:rPr/>
        <w:t>(e.g.,</w:t>
      </w:r>
      <w:r>
        <w:rPr>
          <w:spacing w:val="-19"/>
        </w:rPr>
        <w:t> </w:t>
      </w:r>
      <w:r>
        <w:rPr/>
        <w:t>the</w:t>
      </w:r>
      <w:r>
        <w:rPr>
          <w:spacing w:val="-19"/>
        </w:rPr>
        <w:t> </w:t>
      </w:r>
      <w:r>
        <w:rPr/>
        <w:t>following</w:t>
      </w:r>
      <w:r>
        <w:rPr>
          <w:spacing w:val="-19"/>
        </w:rPr>
        <w:t> </w:t>
      </w:r>
      <w:r>
        <w:rPr/>
        <w:t>constraint could</w:t>
      </w:r>
      <w:r>
        <w:rPr>
          <w:spacing w:val="19"/>
        </w:rPr>
        <w:t> </w:t>
      </w:r>
      <w:r>
        <w:rPr/>
        <w:t>be</w:t>
      </w:r>
      <w:r>
        <w:rPr>
          <w:spacing w:val="19"/>
        </w:rPr>
        <w:t> </w:t>
      </w:r>
      <w:r>
        <w:rPr/>
        <w:t>specified</w:t>
      </w:r>
      <w:r>
        <w:rPr>
          <w:spacing w:val="19"/>
        </w:rPr>
        <w:t> </w:t>
      </w:r>
      <w:r>
        <w:rPr/>
        <w:t>to</w:t>
      </w:r>
      <w:r>
        <w:rPr>
          <w:spacing w:val="19"/>
        </w:rPr>
        <w:t> </w:t>
      </w:r>
      <w:r>
        <w:rPr/>
        <w:t>a</w:t>
      </w:r>
      <w:r>
        <w:rPr>
          <w:spacing w:val="19"/>
        </w:rPr>
        <w:t> </w:t>
      </w:r>
      <w:r>
        <w:rPr/>
        <w:t>particular</w:t>
      </w:r>
      <w:r>
        <w:rPr>
          <w:spacing w:val="19"/>
        </w:rPr>
        <w:t> </w:t>
      </w:r>
      <w:r>
        <w:rPr/>
        <w:t>system:</w:t>
      </w:r>
      <w:r>
        <w:rPr>
          <w:spacing w:val="61"/>
        </w:rPr>
        <w:t> </w:t>
      </w:r>
      <w:r>
        <w:rPr/>
        <w:t>“</w:t>
      </w:r>
      <w:r>
        <w:rPr>
          <w:i/>
        </w:rPr>
        <w:t>Alice</w:t>
      </w:r>
      <w:r>
        <w:rPr>
          <w:i/>
          <w:spacing w:val="31"/>
        </w:rPr>
        <w:t> </w:t>
      </w:r>
      <w:r>
        <w:rPr/>
        <w:t>is</w:t>
      </w:r>
      <w:r>
        <w:rPr>
          <w:spacing w:val="19"/>
        </w:rPr>
        <w:t> </w:t>
      </w:r>
      <w:r>
        <w:rPr/>
        <w:t>not</w:t>
      </w:r>
      <w:r>
        <w:rPr>
          <w:spacing w:val="19"/>
        </w:rPr>
        <w:t> </w:t>
      </w:r>
      <w:r>
        <w:rPr/>
        <w:t>supposed</w:t>
      </w:r>
      <w:r>
        <w:rPr>
          <w:spacing w:val="19"/>
        </w:rPr>
        <w:t> </w:t>
      </w:r>
      <w:r>
        <w:rPr/>
        <w:t>to</w:t>
      </w:r>
      <w:r>
        <w:rPr>
          <w:spacing w:val="19"/>
        </w:rPr>
        <w:t> </w:t>
      </w:r>
      <w:r>
        <w:rPr/>
        <w:t>receive a request from </w:t>
      </w:r>
      <w:r>
        <w:rPr>
          <w:i/>
        </w:rPr>
        <w:t>Bob</w:t>
      </w:r>
      <w:r>
        <w:rPr/>
        <w:t>”).</w:t>
      </w:r>
      <w:r>
        <w:rPr>
          <w:spacing w:val="40"/>
        </w:rPr>
        <w:t> </w:t>
      </w:r>
      <w:r>
        <w:rPr/>
        <w:t>In [</w:t>
      </w:r>
      <w:hyperlink w:history="true" w:anchor="_bookmark35">
        <w:r>
          <w:rPr>
            <w:color w:val="0000FF"/>
          </w:rPr>
          <w:t>2</w:t>
        </w:r>
      </w:hyperlink>
      <w:r>
        <w:rPr/>
        <w:t>], the authors define the concatenation of sender, message and receiver as one action, but they do not include send and receive events.</w:t>
      </w:r>
      <w:r>
        <w:rPr>
          <w:spacing w:val="80"/>
        </w:rPr>
        <w:t> </w:t>
      </w:r>
      <w:r>
        <w:rPr/>
        <w:t>Even though it provides the entities information,</w:t>
      </w:r>
      <w:r>
        <w:rPr>
          <w:spacing w:val="38"/>
        </w:rPr>
        <w:t> </w:t>
      </w:r>
      <w:r>
        <w:rPr/>
        <w:t>it does not give</w:t>
      </w:r>
      <w:r>
        <w:rPr>
          <w:spacing w:val="40"/>
        </w:rPr>
        <w:t> </w:t>
      </w:r>
      <w:r>
        <w:rPr/>
        <w:t>the flexibility to write properties looking only at a particular element in the model. (e.g.,</w:t>
      </w:r>
      <w:r>
        <w:rPr>
          <w:spacing w:val="-3"/>
        </w:rPr>
        <w:t> </w:t>
      </w:r>
      <w:r>
        <w:rPr>
          <w:i/>
        </w:rPr>
        <w:t>Server </w:t>
      </w:r>
      <w:r>
        <w:rPr/>
        <w:t>does</w:t>
      </w:r>
      <w:r>
        <w:rPr>
          <w:spacing w:val="-5"/>
        </w:rPr>
        <w:t> </w:t>
      </w:r>
      <w:r>
        <w:rPr/>
        <w:t>not</w:t>
      </w:r>
      <w:r>
        <w:rPr>
          <w:spacing w:val="-5"/>
        </w:rPr>
        <w:t> </w:t>
      </w:r>
      <w:r>
        <w:rPr/>
        <w:t>send</w:t>
      </w:r>
      <w:r>
        <w:rPr>
          <w:spacing w:val="-5"/>
        </w:rPr>
        <w:t> </w:t>
      </w:r>
      <w:r>
        <w:rPr/>
        <w:t>anything</w:t>
      </w:r>
      <w:r>
        <w:rPr>
          <w:spacing w:val="-5"/>
        </w:rPr>
        <w:t> </w:t>
      </w:r>
      <w:r>
        <w:rPr/>
        <w:t>to</w:t>
      </w:r>
      <w:r>
        <w:rPr>
          <w:spacing w:val="-5"/>
        </w:rPr>
        <w:t> </w:t>
      </w:r>
      <w:r>
        <w:rPr/>
        <w:t>anyone</w:t>
      </w:r>
      <w:r>
        <w:rPr>
          <w:spacing w:val="-5"/>
        </w:rPr>
        <w:t> </w:t>
      </w:r>
      <w:r>
        <w:rPr/>
        <w:t>without</w:t>
      </w:r>
      <w:r>
        <w:rPr>
          <w:spacing w:val="-5"/>
        </w:rPr>
        <w:t> </w:t>
      </w:r>
      <w:r>
        <w:rPr/>
        <w:t>signing). This flexibility is important because systems usually have many entities, but only some of them are really critical.</w:t>
      </w:r>
      <w:r>
        <w:rPr>
          <w:spacing w:val="40"/>
        </w:rPr>
        <w:t> </w:t>
      </w:r>
      <w:r>
        <w:rPr/>
        <w:t>To address these weaknesses, we define a state</w:t>
      </w:r>
      <w:r>
        <w:rPr>
          <w:spacing w:val="3"/>
        </w:rPr>
        <w:t> </w:t>
      </w:r>
      <w:r>
        <w:rPr/>
        <w:t>transition</w:t>
      </w:r>
      <w:r>
        <w:rPr>
          <w:spacing w:val="3"/>
        </w:rPr>
        <w:t> </w:t>
      </w:r>
      <w:r>
        <w:rPr/>
        <w:t>system</w:t>
      </w:r>
      <w:r>
        <w:rPr>
          <w:spacing w:val="4"/>
        </w:rPr>
        <w:t> </w:t>
      </w:r>
      <w:r>
        <w:rPr/>
        <w:t>such</w:t>
      </w:r>
      <w:r>
        <w:rPr>
          <w:spacing w:val="4"/>
        </w:rPr>
        <w:t> </w:t>
      </w:r>
      <w:r>
        <w:rPr/>
        <w:t>that</w:t>
      </w:r>
      <w:r>
        <w:rPr>
          <w:spacing w:val="3"/>
        </w:rPr>
        <w:t> </w:t>
      </w:r>
      <w:r>
        <w:rPr/>
        <w:t>the</w:t>
      </w:r>
      <w:r>
        <w:rPr>
          <w:spacing w:val="4"/>
        </w:rPr>
        <w:t> </w:t>
      </w:r>
      <w:r>
        <w:rPr/>
        <w:t>transitions</w:t>
      </w:r>
      <w:r>
        <w:rPr>
          <w:spacing w:val="3"/>
        </w:rPr>
        <w:t> </w:t>
      </w:r>
      <w:r>
        <w:rPr/>
        <w:t>are</w:t>
      </w:r>
      <w:r>
        <w:rPr>
          <w:spacing w:val="4"/>
        </w:rPr>
        <w:t> </w:t>
      </w:r>
      <w:r>
        <w:rPr/>
        <w:t>trigged</w:t>
      </w:r>
      <w:r>
        <w:rPr>
          <w:spacing w:val="3"/>
        </w:rPr>
        <w:t> </w:t>
      </w:r>
      <w:r>
        <w:rPr/>
        <w:t>by</w:t>
      </w:r>
      <w:r>
        <w:rPr>
          <w:spacing w:val="4"/>
        </w:rPr>
        <w:t> </w:t>
      </w:r>
      <w:r>
        <w:rPr/>
        <w:t>the</w:t>
      </w:r>
      <w:r>
        <w:rPr>
          <w:spacing w:val="4"/>
        </w:rPr>
        <w:t> </w:t>
      </w:r>
      <w:r>
        <w:rPr/>
        <w:t>send</w:t>
      </w:r>
      <w:r>
        <w:rPr>
          <w:spacing w:val="3"/>
        </w:rPr>
        <w:t> </w:t>
      </w:r>
      <w:r>
        <w:rPr>
          <w:spacing w:val="-5"/>
        </w:rPr>
        <w:t>and</w:t>
      </w:r>
    </w:p>
    <w:p>
      <w:pPr>
        <w:spacing w:after="0" w:line="208" w:lineRule="auto"/>
        <w:jc w:val="both"/>
        <w:sectPr>
          <w:pgSz w:w="9360" w:h="13610"/>
          <w:pgMar w:header="855" w:footer="0" w:top="1040" w:bottom="280" w:left="660" w:right="460"/>
        </w:sectPr>
      </w:pPr>
    </w:p>
    <w:p>
      <w:pPr>
        <w:pStyle w:val="BodyText"/>
        <w:spacing w:line="208" w:lineRule="auto" w:before="123"/>
        <w:ind w:left="123"/>
      </w:pPr>
      <w:r>
        <w:rPr/>
        <w:t>receive events of the interaction and each state is characterized by a 4-tuple consisting of the following fields:</w:t>
      </w:r>
    </w:p>
    <w:p>
      <w:pPr>
        <w:pStyle w:val="ListParagraph"/>
        <w:numPr>
          <w:ilvl w:val="0"/>
          <w:numId w:val="3"/>
        </w:numPr>
        <w:tabs>
          <w:tab w:pos="601" w:val="left" w:leader="none"/>
        </w:tabs>
        <w:spacing w:line="240" w:lineRule="auto" w:before="65" w:after="0"/>
        <w:ind w:left="601" w:right="0" w:hanging="352"/>
        <w:jc w:val="left"/>
        <w:rPr>
          <w:sz w:val="23"/>
        </w:rPr>
      </w:pPr>
      <w:r>
        <w:rPr>
          <w:sz w:val="23"/>
        </w:rPr>
        <w:t>Lifeline that</w:t>
      </w:r>
      <w:r>
        <w:rPr>
          <w:spacing w:val="1"/>
          <w:sz w:val="23"/>
        </w:rPr>
        <w:t> </w:t>
      </w:r>
      <w:r>
        <w:rPr>
          <w:sz w:val="23"/>
        </w:rPr>
        <w:t>performed</w:t>
      </w:r>
      <w:r>
        <w:rPr>
          <w:spacing w:val="1"/>
          <w:sz w:val="23"/>
        </w:rPr>
        <w:t> </w:t>
      </w:r>
      <w:r>
        <w:rPr>
          <w:sz w:val="23"/>
        </w:rPr>
        <w:t>the</w:t>
      </w:r>
      <w:r>
        <w:rPr>
          <w:spacing w:val="2"/>
          <w:sz w:val="23"/>
        </w:rPr>
        <w:t> </w:t>
      </w:r>
      <w:r>
        <w:rPr>
          <w:sz w:val="23"/>
        </w:rPr>
        <w:t>last</w:t>
      </w:r>
      <w:r>
        <w:rPr>
          <w:spacing w:val="2"/>
          <w:sz w:val="23"/>
        </w:rPr>
        <w:t> </w:t>
      </w:r>
      <w:r>
        <w:rPr>
          <w:spacing w:val="-2"/>
          <w:sz w:val="23"/>
        </w:rPr>
        <w:t>action.</w:t>
      </w:r>
    </w:p>
    <w:p>
      <w:pPr>
        <w:pStyle w:val="ListParagraph"/>
        <w:numPr>
          <w:ilvl w:val="0"/>
          <w:numId w:val="3"/>
        </w:numPr>
        <w:tabs>
          <w:tab w:pos="602" w:val="left" w:leader="none"/>
        </w:tabs>
        <w:spacing w:line="240" w:lineRule="auto" w:before="27" w:after="0"/>
        <w:ind w:left="602" w:right="0" w:hanging="416"/>
        <w:jc w:val="left"/>
        <w:rPr>
          <w:sz w:val="23"/>
        </w:rPr>
      </w:pPr>
      <w:r>
        <w:rPr>
          <w:sz w:val="23"/>
        </w:rPr>
        <w:t>Last</w:t>
      </w:r>
      <w:r>
        <w:rPr>
          <w:spacing w:val="-1"/>
          <w:sz w:val="23"/>
        </w:rPr>
        <w:t> </w:t>
      </w:r>
      <w:r>
        <w:rPr>
          <w:sz w:val="23"/>
        </w:rPr>
        <w:t>performed</w:t>
      </w:r>
      <w:r>
        <w:rPr>
          <w:spacing w:val="1"/>
          <w:sz w:val="23"/>
        </w:rPr>
        <w:t> </w:t>
      </w:r>
      <w:r>
        <w:rPr>
          <w:sz w:val="23"/>
        </w:rPr>
        <w:t>action</w:t>
      </w:r>
      <w:r>
        <w:rPr>
          <w:spacing w:val="2"/>
          <w:sz w:val="23"/>
        </w:rPr>
        <w:t> </w:t>
      </w:r>
      <w:r>
        <w:rPr>
          <w:sz w:val="23"/>
        </w:rPr>
        <w:t>(send</w:t>
      </w:r>
      <w:r>
        <w:rPr>
          <w:spacing w:val="2"/>
          <w:sz w:val="23"/>
        </w:rPr>
        <w:t> </w:t>
      </w:r>
      <w:r>
        <w:rPr>
          <w:sz w:val="23"/>
        </w:rPr>
        <w:t>or</w:t>
      </w:r>
      <w:r>
        <w:rPr>
          <w:spacing w:val="2"/>
          <w:sz w:val="23"/>
        </w:rPr>
        <w:t> </w:t>
      </w:r>
      <w:r>
        <w:rPr>
          <w:spacing w:val="-2"/>
          <w:sz w:val="23"/>
        </w:rPr>
        <w:t>receive).</w:t>
      </w:r>
    </w:p>
    <w:p>
      <w:pPr>
        <w:pStyle w:val="ListParagraph"/>
        <w:numPr>
          <w:ilvl w:val="0"/>
          <w:numId w:val="3"/>
        </w:numPr>
        <w:tabs>
          <w:tab w:pos="602" w:val="left" w:leader="none"/>
        </w:tabs>
        <w:spacing w:line="240" w:lineRule="auto" w:before="26" w:after="0"/>
        <w:ind w:left="602" w:right="0" w:hanging="479"/>
        <w:jc w:val="left"/>
        <w:rPr>
          <w:sz w:val="23"/>
        </w:rPr>
      </w:pPr>
      <w:r>
        <w:rPr>
          <w:sz w:val="23"/>
        </w:rPr>
        <w:t>Message used in</w:t>
      </w:r>
      <w:r>
        <w:rPr>
          <w:spacing w:val="1"/>
          <w:sz w:val="23"/>
        </w:rPr>
        <w:t> </w:t>
      </w:r>
      <w:r>
        <w:rPr>
          <w:sz w:val="23"/>
        </w:rPr>
        <w:t>the last </w:t>
      </w:r>
      <w:r>
        <w:rPr>
          <w:spacing w:val="-2"/>
          <w:sz w:val="23"/>
        </w:rPr>
        <w:t>action.</w:t>
      </w:r>
    </w:p>
    <w:p>
      <w:pPr>
        <w:pStyle w:val="ListParagraph"/>
        <w:numPr>
          <w:ilvl w:val="0"/>
          <w:numId w:val="3"/>
        </w:numPr>
        <w:tabs>
          <w:tab w:pos="602" w:val="left" w:leader="none"/>
        </w:tabs>
        <w:spacing w:line="240" w:lineRule="auto" w:before="27" w:after="0"/>
        <w:ind w:left="602" w:right="0" w:hanging="473"/>
        <w:jc w:val="left"/>
        <w:rPr>
          <w:sz w:val="23"/>
        </w:rPr>
      </w:pPr>
      <w:r>
        <w:rPr>
          <w:sz w:val="23"/>
        </w:rPr>
        <w:t>Lifeline</w:t>
      </w:r>
      <w:r>
        <w:rPr>
          <w:spacing w:val="-2"/>
          <w:sz w:val="23"/>
        </w:rPr>
        <w:t> </w:t>
      </w:r>
      <w:r>
        <w:rPr>
          <w:sz w:val="23"/>
        </w:rPr>
        <w:t>to/from</w:t>
      </w:r>
      <w:r>
        <w:rPr>
          <w:spacing w:val="-2"/>
          <w:sz w:val="23"/>
        </w:rPr>
        <w:t> </w:t>
      </w:r>
      <w:r>
        <w:rPr>
          <w:sz w:val="23"/>
        </w:rPr>
        <w:t>which</w:t>
      </w:r>
      <w:r>
        <w:rPr>
          <w:spacing w:val="-2"/>
          <w:sz w:val="23"/>
        </w:rPr>
        <w:t> </w:t>
      </w:r>
      <w:r>
        <w:rPr>
          <w:sz w:val="23"/>
        </w:rPr>
        <w:t>the</w:t>
      </w:r>
      <w:r>
        <w:rPr>
          <w:spacing w:val="-3"/>
          <w:sz w:val="23"/>
        </w:rPr>
        <w:t> </w:t>
      </w:r>
      <w:r>
        <w:rPr>
          <w:sz w:val="23"/>
        </w:rPr>
        <w:t>message</w:t>
      </w:r>
      <w:r>
        <w:rPr>
          <w:spacing w:val="-1"/>
          <w:sz w:val="23"/>
        </w:rPr>
        <w:t> </w:t>
      </w:r>
      <w:r>
        <w:rPr>
          <w:sz w:val="23"/>
        </w:rPr>
        <w:t>was</w:t>
      </w:r>
      <w:r>
        <w:rPr>
          <w:spacing w:val="-1"/>
          <w:sz w:val="23"/>
        </w:rPr>
        <w:t> </w:t>
      </w:r>
      <w:r>
        <w:rPr>
          <w:spacing w:val="-2"/>
          <w:sz w:val="23"/>
        </w:rPr>
        <w:t>sent/received.</w:t>
      </w:r>
    </w:p>
    <w:p>
      <w:pPr>
        <w:pStyle w:val="BodyText"/>
        <w:spacing w:line="208" w:lineRule="auto" w:before="91"/>
        <w:ind w:left="123" w:right="445" w:firstLine="341"/>
        <w:jc w:val="both"/>
      </w:pPr>
      <w:r>
        <w:rPr/>
        <w:t>Each state contains the information we need to track, and each field can be used separately.</w:t>
      </w:r>
    </w:p>
    <w:p>
      <w:pPr>
        <w:pStyle w:val="BodyText"/>
        <w:spacing w:line="206" w:lineRule="auto" w:before="20"/>
        <w:ind w:left="123" w:right="445" w:firstLine="341"/>
        <w:jc w:val="both"/>
      </w:pPr>
      <w:r>
        <w:rPr/>
        <mc:AlternateContent>
          <mc:Choice Requires="wps">
            <w:drawing>
              <wp:anchor distT="0" distB="0" distL="0" distR="0" allowOverlap="1" layoutInCell="1" locked="0" behindDoc="1" simplePos="0" relativeHeight="486649856">
                <wp:simplePos x="0" y="0"/>
                <wp:positionH relativeFrom="page">
                  <wp:posOffset>1068048</wp:posOffset>
                </wp:positionH>
                <wp:positionV relativeFrom="paragraph">
                  <wp:posOffset>686889</wp:posOffset>
                </wp:positionV>
                <wp:extent cx="44450"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44450" cy="1270"/>
                        </a:xfrm>
                        <a:custGeom>
                          <a:avLst/>
                          <a:gdLst/>
                          <a:ahLst/>
                          <a:cxnLst/>
                          <a:rect l="l" t="t" r="r" b="b"/>
                          <a:pathLst>
                            <a:path w="44450" h="0">
                              <a:moveTo>
                                <a:pt x="0" y="0"/>
                              </a:moveTo>
                              <a:lnTo>
                                <a:pt x="4424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6624" from="84.098305pt,54.085819pt" to="87.582078pt,54.085819pt" stroked="true" strokeweight=".386546pt" strokecolor="#000000">
                <v:stroke dashstyle="solid"/>
                <w10:wrap type="none"/>
              </v:line>
            </w:pict>
          </mc:Fallback>
        </mc:AlternateContent>
      </w:r>
      <w:r>
        <w:rPr/>
        <w:t>In PROMELA, we represent each state as a set of flags.</w:t>
      </w:r>
      <w:r>
        <w:rPr>
          <w:spacing w:val="28"/>
        </w:rPr>
        <w:t> </w:t>
      </w:r>
      <w:r>
        <w:rPr/>
        <w:t>For each lifeline, each</w:t>
      </w:r>
      <w:r>
        <w:rPr>
          <w:spacing w:val="-19"/>
        </w:rPr>
        <w:t> </w:t>
      </w:r>
      <w:r>
        <w:rPr/>
        <w:t>message,</w:t>
      </w:r>
      <w:r>
        <w:rPr>
          <w:spacing w:val="-19"/>
        </w:rPr>
        <w:t> </w:t>
      </w:r>
      <w:r>
        <w:rPr/>
        <w:t>and</w:t>
      </w:r>
      <w:r>
        <w:rPr>
          <w:spacing w:val="-5"/>
        </w:rPr>
        <w:t> </w:t>
      </w:r>
      <w:r>
        <w:rPr>
          <w:i/>
        </w:rPr>
        <w:t>send</w:t>
      </w:r>
      <w:r>
        <w:rPr>
          <w:i/>
          <w:spacing w:val="-21"/>
        </w:rPr>
        <w:t> </w:t>
      </w:r>
      <w:r>
        <w:rPr/>
        <w:t>/</w:t>
      </w:r>
      <w:r>
        <w:rPr>
          <w:i/>
        </w:rPr>
        <w:t>receive </w:t>
      </w:r>
      <w:r>
        <w:rPr/>
        <w:t>events</w:t>
      </w:r>
      <w:r>
        <w:rPr>
          <w:spacing w:val="-2"/>
        </w:rPr>
        <w:t> </w:t>
      </w:r>
      <w:r>
        <w:rPr/>
        <w:t>a</w:t>
      </w:r>
      <w:r>
        <w:rPr>
          <w:spacing w:val="-1"/>
        </w:rPr>
        <w:t> </w:t>
      </w:r>
      <w:r>
        <w:rPr/>
        <w:t>flag</w:t>
      </w:r>
      <w:r>
        <w:rPr>
          <w:spacing w:val="-1"/>
        </w:rPr>
        <w:t> </w:t>
      </w:r>
      <w:r>
        <w:rPr/>
        <w:t>is</w:t>
      </w:r>
      <w:r>
        <w:rPr>
          <w:spacing w:val="-2"/>
        </w:rPr>
        <w:t> </w:t>
      </w:r>
      <w:r>
        <w:rPr/>
        <w:t>declared.</w:t>
      </w:r>
      <w:r>
        <w:rPr>
          <w:spacing w:val="25"/>
        </w:rPr>
        <w:t> </w:t>
      </w:r>
      <w:r>
        <w:rPr/>
        <w:t>The</w:t>
      </w:r>
      <w:r>
        <w:rPr>
          <w:spacing w:val="-1"/>
        </w:rPr>
        <w:t> </w:t>
      </w:r>
      <w:r>
        <w:rPr/>
        <w:t>values</w:t>
      </w:r>
      <w:r>
        <w:rPr>
          <w:spacing w:val="-1"/>
        </w:rPr>
        <w:t> </w:t>
      </w:r>
      <w:r>
        <w:rPr/>
        <w:t>of</w:t>
      </w:r>
      <w:r>
        <w:rPr>
          <w:spacing w:val="-1"/>
        </w:rPr>
        <w:t> </w:t>
      </w:r>
      <w:r>
        <w:rPr/>
        <w:t>these flags are updated together with each send/receive event. The update is done using</w:t>
      </w:r>
      <w:r>
        <w:rPr>
          <w:spacing w:val="-8"/>
        </w:rPr>
        <w:t> </w:t>
      </w:r>
      <w:r>
        <w:rPr/>
        <w:t>a</w:t>
      </w:r>
      <w:r>
        <w:rPr>
          <w:spacing w:val="-8"/>
        </w:rPr>
        <w:t> </w:t>
      </w:r>
      <w:r>
        <w:rPr>
          <w:i/>
        </w:rPr>
        <w:t>d step </w:t>
      </w:r>
      <w:r>
        <w:rPr/>
        <w:t>statement</w:t>
      </w:r>
      <w:r>
        <w:rPr>
          <w:spacing w:val="-8"/>
        </w:rPr>
        <w:t> </w:t>
      </w:r>
      <w:r>
        <w:rPr/>
        <w:t>to</w:t>
      </w:r>
      <w:r>
        <w:rPr>
          <w:spacing w:val="-8"/>
        </w:rPr>
        <w:t> </w:t>
      </w:r>
      <w:r>
        <w:rPr/>
        <w:t>make</w:t>
      </w:r>
      <w:r>
        <w:rPr>
          <w:spacing w:val="-8"/>
        </w:rPr>
        <w:t> </w:t>
      </w:r>
      <w:r>
        <w:rPr/>
        <w:t>the</w:t>
      </w:r>
      <w:r>
        <w:rPr>
          <w:spacing w:val="-8"/>
        </w:rPr>
        <w:t> </w:t>
      </w:r>
      <w:r>
        <w:rPr/>
        <w:t>assignment</w:t>
      </w:r>
      <w:r>
        <w:rPr>
          <w:spacing w:val="-8"/>
        </w:rPr>
        <w:t> </w:t>
      </w:r>
      <w:r>
        <w:rPr/>
        <w:t>of</w:t>
      </w:r>
      <w:r>
        <w:rPr>
          <w:spacing w:val="-8"/>
        </w:rPr>
        <w:t> </w:t>
      </w:r>
      <w:r>
        <w:rPr/>
        <w:t>all</w:t>
      </w:r>
      <w:r>
        <w:rPr>
          <w:spacing w:val="-8"/>
        </w:rPr>
        <w:t> </w:t>
      </w:r>
      <w:r>
        <w:rPr/>
        <w:t>new</w:t>
      </w:r>
      <w:r>
        <w:rPr>
          <w:spacing w:val="-8"/>
        </w:rPr>
        <w:t> </w:t>
      </w:r>
      <w:r>
        <w:rPr/>
        <w:t>values</w:t>
      </w:r>
      <w:r>
        <w:rPr>
          <w:spacing w:val="-8"/>
        </w:rPr>
        <w:t> </w:t>
      </w:r>
      <w:r>
        <w:rPr/>
        <w:t>as</w:t>
      </w:r>
      <w:r>
        <w:rPr>
          <w:spacing w:val="-8"/>
        </w:rPr>
        <w:t> </w:t>
      </w:r>
      <w:r>
        <w:rPr/>
        <w:t>one</w:t>
      </w:r>
      <w:r>
        <w:rPr>
          <w:spacing w:val="-8"/>
        </w:rPr>
        <w:t> </w:t>
      </w:r>
      <w:r>
        <w:rPr/>
        <w:t>step at the execution time.</w:t>
      </w:r>
      <w:r>
        <w:rPr>
          <w:spacing w:val="40"/>
        </w:rPr>
        <w:t> </w:t>
      </w:r>
      <w:r>
        <w:rPr/>
        <w:t>Fig.</w:t>
      </w:r>
      <w:r>
        <w:rPr>
          <w:spacing w:val="40"/>
        </w:rPr>
        <w:t> </w:t>
      </w:r>
      <w:hyperlink w:history="true" w:anchor="_bookmark22">
        <w:r>
          <w:rPr>
            <w:color w:val="0000FF"/>
          </w:rPr>
          <w:t>7</w:t>
        </w:r>
      </w:hyperlink>
      <w:r>
        <w:rPr>
          <w:color w:val="0000FF"/>
        </w:rPr>
        <w:t> </w:t>
      </w:r>
      <w:r>
        <w:rPr/>
        <w:t>shows the PROMELA code of the interaction </w:t>
      </w:r>
      <w:bookmarkStart w:name="_bookmark22" w:id="37"/>
      <w:bookmarkEnd w:id="37"/>
      <w:r>
        <w:rPr/>
        <w:t>in</w:t>
      </w:r>
      <w:r>
        <w:rPr/>
        <w:t> Fig. </w:t>
      </w:r>
      <w:hyperlink w:history="true" w:anchor="_bookmark6">
        <w:r>
          <w:rPr>
            <w:color w:val="0000FF"/>
          </w:rPr>
          <w:t>2(a)</w:t>
        </w:r>
      </w:hyperlink>
      <w:r>
        <w:rPr>
          <w:color w:val="0000FF"/>
        </w:rPr>
        <w:t> </w:t>
      </w:r>
      <w:r>
        <w:rPr/>
        <w:t>with its flags to represent states.</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71"/>
        <w:rPr>
          <w:sz w:val="17"/>
        </w:rPr>
      </w:pPr>
    </w:p>
    <w:p>
      <w:pPr>
        <w:spacing w:before="0"/>
        <w:ind w:left="1" w:right="323" w:firstLine="0"/>
        <w:jc w:val="center"/>
        <w:rPr>
          <w:rFonts w:ascii="LM Roman 9"/>
          <w:sz w:val="17"/>
        </w:rPr>
      </w:pPr>
      <w:r>
        <w:rPr/>
        <mc:AlternateContent>
          <mc:Choice Requires="wps">
            <w:drawing>
              <wp:anchor distT="0" distB="0" distL="0" distR="0" allowOverlap="1" layoutInCell="1" locked="0" behindDoc="1" simplePos="0" relativeHeight="486650368">
                <wp:simplePos x="0" y="0"/>
                <wp:positionH relativeFrom="page">
                  <wp:posOffset>1305068</wp:posOffset>
                </wp:positionH>
                <wp:positionV relativeFrom="paragraph">
                  <wp:posOffset>-873610</wp:posOffset>
                </wp:positionV>
                <wp:extent cx="3081020" cy="3115310"/>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3081020" cy="3115310"/>
                          <a:chExt cx="3081020" cy="3115310"/>
                        </a:xfrm>
                      </wpg:grpSpPr>
                      <wps:wsp>
                        <wps:cNvPr id="150" name="Graphic 150"/>
                        <wps:cNvSpPr/>
                        <wps:spPr>
                          <a:xfrm>
                            <a:off x="168736" y="672"/>
                            <a:ext cx="2911475" cy="785495"/>
                          </a:xfrm>
                          <a:custGeom>
                            <a:avLst/>
                            <a:gdLst/>
                            <a:ahLst/>
                            <a:cxnLst/>
                            <a:rect l="l" t="t" r="r" b="b"/>
                            <a:pathLst>
                              <a:path w="2911475" h="785495">
                                <a:moveTo>
                                  <a:pt x="2911341" y="0"/>
                                </a:moveTo>
                                <a:lnTo>
                                  <a:pt x="0" y="0"/>
                                </a:lnTo>
                                <a:lnTo>
                                  <a:pt x="0" y="785240"/>
                                </a:lnTo>
                                <a:lnTo>
                                  <a:pt x="2911341" y="785240"/>
                                </a:lnTo>
                                <a:lnTo>
                                  <a:pt x="2911341" y="0"/>
                                </a:lnTo>
                                <a:close/>
                              </a:path>
                            </a:pathLst>
                          </a:custGeom>
                          <a:ln w="1344">
                            <a:solidFill>
                              <a:srgbClr val="000000"/>
                            </a:solidFill>
                            <a:prstDash val="solid"/>
                          </a:ln>
                        </wps:spPr>
                        <wps:bodyPr wrap="square" lIns="0" tIns="0" rIns="0" bIns="0" rtlCol="0">
                          <a:prstTxWarp prst="textNoShape">
                            <a:avLst/>
                          </a:prstTxWarp>
                          <a:noAutofit/>
                        </wps:bodyPr>
                      </wps:wsp>
                      <wps:wsp>
                        <wps:cNvPr id="151" name="Graphic 151"/>
                        <wps:cNvSpPr/>
                        <wps:spPr>
                          <a:xfrm>
                            <a:off x="0" y="2399686"/>
                            <a:ext cx="1717039" cy="713105"/>
                          </a:xfrm>
                          <a:custGeom>
                            <a:avLst/>
                            <a:gdLst/>
                            <a:ahLst/>
                            <a:cxnLst/>
                            <a:rect l="l" t="t" r="r" b="b"/>
                            <a:pathLst>
                              <a:path w="1717039" h="713105">
                                <a:moveTo>
                                  <a:pt x="0" y="0"/>
                                </a:moveTo>
                                <a:lnTo>
                                  <a:pt x="43318" y="0"/>
                                </a:lnTo>
                              </a:path>
                              <a:path w="1717039" h="713105">
                                <a:moveTo>
                                  <a:pt x="859839" y="0"/>
                                </a:moveTo>
                                <a:lnTo>
                                  <a:pt x="903158" y="0"/>
                                </a:lnTo>
                              </a:path>
                              <a:path w="1717039" h="713105">
                                <a:moveTo>
                                  <a:pt x="1439278" y="0"/>
                                </a:moveTo>
                                <a:lnTo>
                                  <a:pt x="1482596" y="0"/>
                                </a:lnTo>
                              </a:path>
                              <a:path w="1717039" h="713105">
                                <a:moveTo>
                                  <a:pt x="1673263" y="712737"/>
                                </a:moveTo>
                                <a:lnTo>
                                  <a:pt x="1716582" y="712737"/>
                                </a:lnTo>
                              </a:path>
                            </a:pathLst>
                          </a:custGeom>
                          <a:ln w="4909">
                            <a:solidFill>
                              <a:srgbClr val="000000"/>
                            </a:solidFill>
                            <a:prstDash val="solid"/>
                          </a:ln>
                        </wps:spPr>
                        <wps:bodyPr wrap="square" lIns="0" tIns="0" rIns="0" bIns="0" rtlCol="0">
                          <a:prstTxWarp prst="textNoShape">
                            <a:avLst/>
                          </a:prstTxWarp>
                          <a:noAutofit/>
                        </wps:bodyPr>
                      </wps:wsp>
                      <wps:wsp>
                        <wps:cNvPr id="152" name="Textbox 152"/>
                        <wps:cNvSpPr txBox="1"/>
                        <wps:spPr>
                          <a:xfrm>
                            <a:off x="205964" y="7669"/>
                            <a:ext cx="2625725" cy="304800"/>
                          </a:xfrm>
                          <a:prstGeom prst="rect">
                            <a:avLst/>
                          </a:prstGeom>
                        </wps:spPr>
                        <wps:txbx>
                          <w:txbxContent>
                            <w:p>
                              <w:pPr>
                                <w:spacing w:line="113" w:lineRule="exact" w:before="0"/>
                                <w:ind w:left="0" w:right="0" w:firstLine="0"/>
                                <w:jc w:val="left"/>
                                <w:rPr>
                                  <w:rFonts w:ascii="Courier New"/>
                                  <w:sz w:val="11"/>
                                </w:rPr>
                              </w:pPr>
                              <w:r>
                                <w:rPr>
                                  <w:rFonts w:ascii="Courier New"/>
                                  <w:sz w:val="8"/>
                                </w:rPr>
                                <w:t>1</w:t>
                              </w:r>
                              <w:r>
                                <w:rPr>
                                  <w:rFonts w:ascii="Courier New"/>
                                  <w:spacing w:val="-6"/>
                                  <w:sz w:val="8"/>
                                </w:rPr>
                                <w:t> </w:t>
                              </w:r>
                              <w:r>
                                <w:rPr>
                                  <w:rFonts w:ascii="Courier New"/>
                                  <w:b/>
                                  <w:sz w:val="11"/>
                                </w:rPr>
                                <w:t>proctype</w:t>
                              </w:r>
                              <w:r>
                                <w:rPr>
                                  <w:rFonts w:ascii="Courier New"/>
                                  <w:b/>
                                  <w:spacing w:val="-9"/>
                                  <w:sz w:val="11"/>
                                </w:rPr>
                                <w:t> </w:t>
                              </w:r>
                              <w:r>
                                <w:rPr>
                                  <w:rFonts w:ascii="Courier New"/>
                                  <w:spacing w:val="-4"/>
                                  <w:sz w:val="11"/>
                                </w:rPr>
                                <w:t>a(){</w:t>
                              </w:r>
                            </w:p>
                            <w:p>
                              <w:pPr>
                                <w:spacing w:line="122" w:lineRule="exact" w:before="0"/>
                                <w:ind w:left="0" w:right="0" w:firstLine="0"/>
                                <w:jc w:val="left"/>
                                <w:rPr>
                                  <w:rFonts w:ascii="Courier New"/>
                                  <w:sz w:val="11"/>
                                </w:rPr>
                              </w:pPr>
                              <w:r>
                                <w:rPr>
                                  <w:rFonts w:ascii="Courier New"/>
                                  <w:sz w:val="8"/>
                                </w:rPr>
                                <w:t>2</w:t>
                              </w:r>
                              <w:r>
                                <w:rPr>
                                  <w:rFonts w:ascii="Courier New"/>
                                  <w:spacing w:val="44"/>
                                  <w:sz w:val="8"/>
                                </w:rPr>
                                <w:t> </w:t>
                              </w:r>
                              <w:r>
                                <w:rPr>
                                  <w:rFonts w:ascii="Courier New"/>
                                  <w:b/>
                                  <w:sz w:val="11"/>
                                </w:rPr>
                                <w:t>atomic</w:t>
                              </w:r>
                              <w:r>
                                <w:rPr>
                                  <w:rFonts w:ascii="Courier New"/>
                                  <w:sz w:val="11"/>
                                </w:rPr>
                                <w:t>{</w:t>
                              </w:r>
                              <w:r>
                                <w:rPr>
                                  <w:rFonts w:ascii="Courier New"/>
                                  <w:b/>
                                  <w:sz w:val="11"/>
                                </w:rPr>
                                <w:t>d_step</w:t>
                              </w:r>
                              <w:r>
                                <w:rPr>
                                  <w:rFonts w:ascii="Courier New"/>
                                  <w:sz w:val="11"/>
                                </w:rPr>
                                <w:t>{send=1;</w:t>
                              </w:r>
                              <w:r>
                                <w:rPr>
                                  <w:rFonts w:ascii="Courier New"/>
                                  <w:spacing w:val="-13"/>
                                  <w:sz w:val="11"/>
                                </w:rPr>
                                <w:t> </w:t>
                              </w:r>
                              <w:r>
                                <w:rPr>
                                  <w:rFonts w:ascii="Courier New"/>
                                  <w:sz w:val="11"/>
                                </w:rPr>
                                <w:t>receive=0;</w:t>
                              </w:r>
                              <w:r>
                                <w:rPr>
                                  <w:rFonts w:ascii="Courier New"/>
                                  <w:spacing w:val="-13"/>
                                  <w:sz w:val="11"/>
                                </w:rPr>
                                <w:t> </w:t>
                              </w:r>
                              <w:r>
                                <w:rPr>
                                  <w:rFonts w:ascii="Courier New"/>
                                  <w:sz w:val="11"/>
                                </w:rPr>
                                <w:t>msg_p=1;</w:t>
                              </w:r>
                              <w:r>
                                <w:rPr>
                                  <w:rFonts w:ascii="Courier New"/>
                                  <w:spacing w:val="-13"/>
                                  <w:sz w:val="11"/>
                                </w:rPr>
                                <w:t> </w:t>
                              </w:r>
                              <w:r>
                                <w:rPr>
                                  <w:rFonts w:ascii="Courier New"/>
                                  <w:sz w:val="11"/>
                                </w:rPr>
                                <w:t>msg_q=0;</w:t>
                              </w:r>
                              <w:r>
                                <w:rPr>
                                  <w:rFonts w:ascii="Courier New"/>
                                  <w:spacing w:val="-14"/>
                                  <w:sz w:val="11"/>
                                </w:rPr>
                                <w:t> </w:t>
                              </w:r>
                              <w:r>
                                <w:rPr>
                                  <w:rFonts w:ascii="Courier New"/>
                                  <w:spacing w:val="-2"/>
                                  <w:sz w:val="11"/>
                                </w:rPr>
                                <w:t>proc1_a=1;</w:t>
                              </w:r>
                            </w:p>
                            <w:p>
                              <w:pPr>
                                <w:tabs>
                                  <w:tab w:pos="1067" w:val="left" w:leader="none"/>
                                </w:tabs>
                                <w:spacing w:line="122" w:lineRule="exact" w:before="0"/>
                                <w:ind w:left="0" w:right="0" w:firstLine="0"/>
                                <w:jc w:val="left"/>
                                <w:rPr>
                                  <w:rFonts w:ascii="Courier New"/>
                                  <w:sz w:val="11"/>
                                </w:rPr>
                              </w:pPr>
                              <w:r>
                                <w:rPr>
                                  <w:rFonts w:ascii="Courier New"/>
                                  <w:spacing w:val="-10"/>
                                  <w:sz w:val="8"/>
                                </w:rPr>
                                <w:t>3</w:t>
                              </w:r>
                              <w:r>
                                <w:rPr>
                                  <w:rFonts w:ascii="Courier New"/>
                                  <w:sz w:val="8"/>
                                </w:rPr>
                                <w:tab/>
                              </w:r>
                              <w:r>
                                <w:rPr>
                                  <w:rFonts w:ascii="Courier New"/>
                                  <w:sz w:val="11"/>
                                </w:rPr>
                                <w:t>proc1_b=0;</w:t>
                              </w:r>
                              <w:r>
                                <w:rPr>
                                  <w:rFonts w:ascii="Courier New"/>
                                  <w:spacing w:val="-17"/>
                                  <w:sz w:val="11"/>
                                </w:rPr>
                                <w:t> </w:t>
                              </w:r>
                              <w:r>
                                <w:rPr>
                                  <w:rFonts w:ascii="Courier New"/>
                                  <w:sz w:val="11"/>
                                </w:rPr>
                                <w:t>proc2_a=0;</w:t>
                              </w:r>
                              <w:r>
                                <w:rPr>
                                  <w:rFonts w:ascii="Courier New"/>
                                  <w:spacing w:val="-16"/>
                                  <w:sz w:val="11"/>
                                </w:rPr>
                                <w:t> </w:t>
                              </w:r>
                              <w:r>
                                <w:rPr>
                                  <w:rFonts w:ascii="Courier New"/>
                                  <w:sz w:val="11"/>
                                </w:rPr>
                                <w:t>proc2_b=1;};</w:t>
                              </w:r>
                              <w:r>
                                <w:rPr>
                                  <w:rFonts w:ascii="Courier New"/>
                                  <w:spacing w:val="-16"/>
                                  <w:sz w:val="11"/>
                                </w:rPr>
                                <w:t> </w:t>
                              </w:r>
                              <w:r>
                                <w:rPr>
                                  <w:rFonts w:ascii="Courier New"/>
                                  <w:spacing w:val="-2"/>
                                  <w:sz w:val="11"/>
                                </w:rPr>
                                <w:t>ab_p!p;};</w:t>
                              </w:r>
                            </w:p>
                            <w:p>
                              <w:pPr>
                                <w:spacing w:line="122" w:lineRule="exact" w:before="0"/>
                                <w:ind w:left="0" w:right="0" w:firstLine="0"/>
                                <w:jc w:val="left"/>
                                <w:rPr>
                                  <w:rFonts w:ascii="Courier New"/>
                                  <w:sz w:val="11"/>
                                </w:rPr>
                              </w:pPr>
                              <w:r>
                                <w:rPr>
                                  <w:rFonts w:ascii="Courier New"/>
                                  <w:sz w:val="8"/>
                                </w:rPr>
                                <w:t>4</w:t>
                              </w:r>
                              <w:r>
                                <w:rPr>
                                  <w:rFonts w:ascii="Courier New"/>
                                  <w:spacing w:val="44"/>
                                  <w:sz w:val="8"/>
                                </w:rPr>
                                <w:t> </w:t>
                              </w:r>
                              <w:r>
                                <w:rPr>
                                  <w:rFonts w:ascii="Courier New"/>
                                  <w:b/>
                                  <w:sz w:val="11"/>
                                </w:rPr>
                                <w:t>atomic</w:t>
                              </w:r>
                              <w:r>
                                <w:rPr>
                                  <w:rFonts w:ascii="Courier New"/>
                                  <w:sz w:val="11"/>
                                </w:rPr>
                                <w:t>{</w:t>
                              </w:r>
                              <w:r>
                                <w:rPr>
                                  <w:rFonts w:ascii="Courier New"/>
                                  <w:b/>
                                  <w:sz w:val="11"/>
                                </w:rPr>
                                <w:t>d_step</w:t>
                              </w:r>
                              <w:r>
                                <w:rPr>
                                  <w:rFonts w:ascii="Courier New"/>
                                  <w:sz w:val="11"/>
                                </w:rPr>
                                <w:t>{send=1;</w:t>
                              </w:r>
                              <w:r>
                                <w:rPr>
                                  <w:rFonts w:ascii="Courier New"/>
                                  <w:spacing w:val="-13"/>
                                  <w:sz w:val="11"/>
                                </w:rPr>
                                <w:t> </w:t>
                              </w:r>
                              <w:r>
                                <w:rPr>
                                  <w:rFonts w:ascii="Courier New"/>
                                  <w:sz w:val="11"/>
                                </w:rPr>
                                <w:t>receive=0;</w:t>
                              </w:r>
                              <w:r>
                                <w:rPr>
                                  <w:rFonts w:ascii="Courier New"/>
                                  <w:spacing w:val="-13"/>
                                  <w:sz w:val="11"/>
                                </w:rPr>
                                <w:t> </w:t>
                              </w:r>
                              <w:r>
                                <w:rPr>
                                  <w:rFonts w:ascii="Courier New"/>
                                  <w:sz w:val="11"/>
                                </w:rPr>
                                <w:t>msg_p=0;</w:t>
                              </w:r>
                              <w:r>
                                <w:rPr>
                                  <w:rFonts w:ascii="Courier New"/>
                                  <w:spacing w:val="-13"/>
                                  <w:sz w:val="11"/>
                                </w:rPr>
                                <w:t> </w:t>
                              </w:r>
                              <w:r>
                                <w:rPr>
                                  <w:rFonts w:ascii="Courier New"/>
                                  <w:sz w:val="11"/>
                                </w:rPr>
                                <w:t>msg_q=1;</w:t>
                              </w:r>
                              <w:r>
                                <w:rPr>
                                  <w:rFonts w:ascii="Courier New"/>
                                  <w:spacing w:val="-13"/>
                                  <w:sz w:val="11"/>
                                </w:rPr>
                                <w:t> </w:t>
                              </w:r>
                              <w:r>
                                <w:rPr>
                                  <w:rFonts w:ascii="Courier New"/>
                                  <w:spacing w:val="-2"/>
                                  <w:sz w:val="11"/>
                                </w:rPr>
                                <w:t>proc1_a=1;</w:t>
                              </w:r>
                            </w:p>
                          </w:txbxContent>
                        </wps:txbx>
                        <wps:bodyPr wrap="square" lIns="0" tIns="0" rIns="0" bIns="0" rtlCol="0">
                          <a:noAutofit/>
                        </wps:bodyPr>
                      </wps:wsp>
                      <wps:wsp>
                        <wps:cNvPr id="153" name="Textbox 153"/>
                        <wps:cNvSpPr txBox="1"/>
                        <wps:spPr>
                          <a:xfrm>
                            <a:off x="205964" y="334704"/>
                            <a:ext cx="608330" cy="133350"/>
                          </a:xfrm>
                          <a:prstGeom prst="rect">
                            <a:avLst/>
                          </a:prstGeom>
                        </wps:spPr>
                        <wps:txbx>
                          <w:txbxContent>
                            <w:p>
                              <w:pPr>
                                <w:spacing w:line="80" w:lineRule="exact" w:before="0"/>
                                <w:ind w:left="0" w:right="0" w:firstLine="0"/>
                                <w:jc w:val="left"/>
                                <w:rPr>
                                  <w:rFonts w:ascii="Courier New"/>
                                  <w:sz w:val="8"/>
                                </w:rPr>
                              </w:pPr>
                              <w:r>
                                <w:rPr>
                                  <w:rFonts w:ascii="Courier New"/>
                                  <w:spacing w:val="-10"/>
                                  <w:sz w:val="8"/>
                                </w:rPr>
                                <w:t>5</w:t>
                              </w:r>
                            </w:p>
                            <w:p>
                              <w:pPr>
                                <w:spacing w:line="123" w:lineRule="exact" w:before="7"/>
                                <w:ind w:left="0" w:right="0" w:firstLine="0"/>
                                <w:jc w:val="left"/>
                                <w:rPr>
                                  <w:rFonts w:ascii="Courier New"/>
                                  <w:sz w:val="11"/>
                                </w:rPr>
                              </w:pPr>
                              <w:r>
                                <w:rPr>
                                  <w:rFonts w:ascii="Courier New"/>
                                  <w:sz w:val="8"/>
                                </w:rPr>
                                <w:t>6</w:t>
                              </w:r>
                              <w:r>
                                <w:rPr>
                                  <w:rFonts w:ascii="Courier New"/>
                                  <w:spacing w:val="-6"/>
                                  <w:sz w:val="8"/>
                                </w:rPr>
                                <w:t> </w:t>
                              </w:r>
                              <w:r>
                                <w:rPr>
                                  <w:rFonts w:ascii="Courier New"/>
                                  <w:b/>
                                  <w:sz w:val="11"/>
                                </w:rPr>
                                <w:t>proctype</w:t>
                              </w:r>
                              <w:r>
                                <w:rPr>
                                  <w:rFonts w:ascii="Courier New"/>
                                  <w:b/>
                                  <w:spacing w:val="-9"/>
                                  <w:sz w:val="11"/>
                                </w:rPr>
                                <w:t> </w:t>
                              </w:r>
                              <w:r>
                                <w:rPr>
                                  <w:rFonts w:ascii="Courier New"/>
                                  <w:spacing w:val="-4"/>
                                  <w:sz w:val="11"/>
                                </w:rPr>
                                <w:t>b(){</w:t>
                              </w:r>
                            </w:p>
                          </w:txbxContent>
                        </wps:txbx>
                        <wps:bodyPr wrap="square" lIns="0" tIns="0" rIns="0" bIns="0" rtlCol="0">
                          <a:noAutofit/>
                        </wps:bodyPr>
                      </wps:wsp>
                      <wps:wsp>
                        <wps:cNvPr id="154" name="Textbox 154"/>
                        <wps:cNvSpPr txBox="1"/>
                        <wps:spPr>
                          <a:xfrm>
                            <a:off x="883639" y="321467"/>
                            <a:ext cx="1865630" cy="69215"/>
                          </a:xfrm>
                          <a:prstGeom prst="rect">
                            <a:avLst/>
                          </a:prstGeom>
                        </wps:spPr>
                        <wps:txbx>
                          <w:txbxContent>
                            <w:p>
                              <w:pPr>
                                <w:spacing w:line="108" w:lineRule="exact" w:before="0"/>
                                <w:ind w:left="0" w:right="0" w:firstLine="0"/>
                                <w:jc w:val="left"/>
                                <w:rPr>
                                  <w:rFonts w:ascii="Courier New"/>
                                  <w:sz w:val="11"/>
                                </w:rPr>
                              </w:pPr>
                              <w:r>
                                <w:rPr>
                                  <w:rFonts w:ascii="Courier New"/>
                                  <w:sz w:val="11"/>
                                </w:rPr>
                                <w:t>proc1_b=0;</w:t>
                              </w:r>
                              <w:r>
                                <w:rPr>
                                  <w:rFonts w:ascii="Courier New"/>
                                  <w:spacing w:val="-17"/>
                                  <w:sz w:val="11"/>
                                </w:rPr>
                                <w:t> </w:t>
                              </w:r>
                              <w:r>
                                <w:rPr>
                                  <w:rFonts w:ascii="Courier New"/>
                                  <w:sz w:val="11"/>
                                </w:rPr>
                                <w:t>proc2_a=0;</w:t>
                              </w:r>
                              <w:r>
                                <w:rPr>
                                  <w:rFonts w:ascii="Courier New"/>
                                  <w:spacing w:val="-16"/>
                                  <w:sz w:val="11"/>
                                </w:rPr>
                                <w:t> </w:t>
                              </w:r>
                              <w:r>
                                <w:rPr>
                                  <w:rFonts w:ascii="Courier New"/>
                                  <w:sz w:val="11"/>
                                </w:rPr>
                                <w:t>proc2_b=1;};</w:t>
                              </w:r>
                              <w:r>
                                <w:rPr>
                                  <w:rFonts w:ascii="Courier New"/>
                                  <w:spacing w:val="-16"/>
                                  <w:sz w:val="11"/>
                                </w:rPr>
                                <w:t> </w:t>
                              </w:r>
                              <w:r>
                                <w:rPr>
                                  <w:rFonts w:ascii="Courier New"/>
                                  <w:spacing w:val="-2"/>
                                  <w:sz w:val="11"/>
                                </w:rPr>
                                <w:t>ab_q!q;};}</w:t>
                              </w:r>
                            </w:p>
                          </w:txbxContent>
                        </wps:txbx>
                        <wps:bodyPr wrap="square" lIns="0" tIns="0" rIns="0" bIns="0" rtlCol="0">
                          <a:noAutofit/>
                        </wps:bodyPr>
                      </wps:wsp>
                      <wps:wsp>
                        <wps:cNvPr id="155" name="Textbox 155"/>
                        <wps:cNvSpPr txBox="1"/>
                        <wps:spPr>
                          <a:xfrm>
                            <a:off x="205964" y="474187"/>
                            <a:ext cx="2872740" cy="227329"/>
                          </a:xfrm>
                          <a:prstGeom prst="rect">
                            <a:avLst/>
                          </a:prstGeom>
                        </wps:spPr>
                        <wps:txbx>
                          <w:txbxContent>
                            <w:p>
                              <w:pPr>
                                <w:spacing w:line="113" w:lineRule="exact" w:before="0"/>
                                <w:ind w:left="0" w:right="0" w:firstLine="0"/>
                                <w:jc w:val="left"/>
                                <w:rPr>
                                  <w:rFonts w:ascii="Courier New"/>
                                  <w:sz w:val="11"/>
                                </w:rPr>
                              </w:pPr>
                              <w:r>
                                <w:rPr>
                                  <w:rFonts w:ascii="Courier New"/>
                                  <w:sz w:val="8"/>
                                </w:rPr>
                                <w:t>7</w:t>
                              </w:r>
                              <w:r>
                                <w:rPr>
                                  <w:rFonts w:ascii="Courier New"/>
                                  <w:spacing w:val="40"/>
                                  <w:sz w:val="8"/>
                                </w:rPr>
                                <w:t> </w:t>
                              </w:r>
                              <w:r>
                                <w:rPr>
                                  <w:rFonts w:ascii="Courier New"/>
                                  <w:b/>
                                  <w:sz w:val="11"/>
                                </w:rPr>
                                <w:t>atomic</w:t>
                              </w:r>
                              <w:r>
                                <w:rPr>
                                  <w:rFonts w:ascii="Courier New"/>
                                  <w:sz w:val="11"/>
                                </w:rPr>
                                <w:t>{ab_p?p;</w:t>
                              </w:r>
                              <w:r>
                                <w:rPr>
                                  <w:rFonts w:ascii="Courier New"/>
                                  <w:b/>
                                  <w:sz w:val="11"/>
                                </w:rPr>
                                <w:t>d_step</w:t>
                              </w:r>
                              <w:r>
                                <w:rPr>
                                  <w:rFonts w:ascii="Courier New"/>
                                  <w:sz w:val="11"/>
                                </w:rPr>
                                <w:t>{send=0;</w:t>
                              </w:r>
                              <w:r>
                                <w:rPr>
                                  <w:rFonts w:ascii="Courier New"/>
                                  <w:spacing w:val="-15"/>
                                  <w:sz w:val="11"/>
                                </w:rPr>
                                <w:t> </w:t>
                              </w:r>
                              <w:r>
                                <w:rPr>
                                  <w:rFonts w:ascii="Courier New"/>
                                  <w:sz w:val="11"/>
                                </w:rPr>
                                <w:t>receive=1;</w:t>
                              </w:r>
                              <w:r>
                                <w:rPr>
                                  <w:rFonts w:ascii="Courier New"/>
                                  <w:spacing w:val="-15"/>
                                  <w:sz w:val="11"/>
                                </w:rPr>
                                <w:t> </w:t>
                              </w:r>
                              <w:r>
                                <w:rPr>
                                  <w:rFonts w:ascii="Courier New"/>
                                  <w:sz w:val="11"/>
                                </w:rPr>
                                <w:t>msg_p=1;</w:t>
                              </w:r>
                              <w:r>
                                <w:rPr>
                                  <w:rFonts w:ascii="Courier New"/>
                                  <w:spacing w:val="-15"/>
                                  <w:sz w:val="11"/>
                                </w:rPr>
                                <w:t> </w:t>
                              </w:r>
                              <w:r>
                                <w:rPr>
                                  <w:rFonts w:ascii="Courier New"/>
                                  <w:spacing w:val="-2"/>
                                  <w:sz w:val="11"/>
                                </w:rPr>
                                <w:t>msg_q=0;proc1_a=0;</w:t>
                              </w:r>
                            </w:p>
                            <w:p>
                              <w:pPr>
                                <w:tabs>
                                  <w:tab w:pos="1521" w:val="left" w:leader="none"/>
                                </w:tabs>
                                <w:spacing w:line="122" w:lineRule="exact" w:before="0"/>
                                <w:ind w:left="0" w:right="0" w:firstLine="0"/>
                                <w:jc w:val="left"/>
                                <w:rPr>
                                  <w:rFonts w:ascii="Courier New"/>
                                  <w:sz w:val="11"/>
                                </w:rPr>
                              </w:pPr>
                              <w:r>
                                <w:rPr>
                                  <w:rFonts w:ascii="Courier New"/>
                                  <w:spacing w:val="-10"/>
                                  <w:sz w:val="8"/>
                                </w:rPr>
                                <w:t>8</w:t>
                              </w:r>
                              <w:r>
                                <w:rPr>
                                  <w:rFonts w:ascii="Courier New"/>
                                  <w:sz w:val="8"/>
                                </w:rPr>
                                <w:tab/>
                              </w:r>
                              <w:r>
                                <w:rPr>
                                  <w:rFonts w:ascii="Courier New"/>
                                  <w:sz w:val="11"/>
                                </w:rPr>
                                <w:t>proc1_b=1;</w:t>
                              </w:r>
                              <w:r>
                                <w:rPr>
                                  <w:rFonts w:ascii="Courier New"/>
                                  <w:spacing w:val="-16"/>
                                  <w:sz w:val="11"/>
                                </w:rPr>
                                <w:t> </w:t>
                              </w:r>
                              <w:r>
                                <w:rPr>
                                  <w:rFonts w:ascii="Courier New"/>
                                  <w:sz w:val="11"/>
                                </w:rPr>
                                <w:t>proc2_a=1;</w:t>
                              </w:r>
                              <w:r>
                                <w:rPr>
                                  <w:rFonts w:ascii="Courier New"/>
                                  <w:spacing w:val="-15"/>
                                  <w:sz w:val="11"/>
                                </w:rPr>
                                <w:t> </w:t>
                              </w:r>
                              <w:r>
                                <w:rPr>
                                  <w:rFonts w:ascii="Courier New"/>
                                  <w:spacing w:val="-2"/>
                                  <w:sz w:val="11"/>
                                </w:rPr>
                                <w:t>proc2_b=0;};};</w:t>
                              </w:r>
                            </w:p>
                            <w:p>
                              <w:pPr>
                                <w:spacing w:line="122" w:lineRule="exact" w:before="0"/>
                                <w:ind w:left="0" w:right="0" w:firstLine="0"/>
                                <w:jc w:val="left"/>
                                <w:rPr>
                                  <w:rFonts w:ascii="Courier New"/>
                                  <w:sz w:val="11"/>
                                </w:rPr>
                              </w:pPr>
                              <w:r>
                                <w:rPr>
                                  <w:rFonts w:ascii="Courier New"/>
                                  <w:sz w:val="8"/>
                                </w:rPr>
                                <w:t>9</w:t>
                              </w:r>
                              <w:r>
                                <w:rPr>
                                  <w:rFonts w:ascii="Courier New"/>
                                  <w:spacing w:val="40"/>
                                  <w:sz w:val="8"/>
                                </w:rPr>
                                <w:t> </w:t>
                              </w:r>
                              <w:r>
                                <w:rPr>
                                  <w:rFonts w:ascii="Courier New"/>
                                  <w:b/>
                                  <w:sz w:val="11"/>
                                </w:rPr>
                                <w:t>atomic</w:t>
                              </w:r>
                              <w:r>
                                <w:rPr>
                                  <w:rFonts w:ascii="Courier New"/>
                                  <w:sz w:val="11"/>
                                </w:rPr>
                                <w:t>{ab_q?q;</w:t>
                              </w:r>
                              <w:r>
                                <w:rPr>
                                  <w:rFonts w:ascii="Courier New"/>
                                  <w:b/>
                                  <w:sz w:val="11"/>
                                </w:rPr>
                                <w:t>d_step</w:t>
                              </w:r>
                              <w:r>
                                <w:rPr>
                                  <w:rFonts w:ascii="Courier New"/>
                                  <w:sz w:val="11"/>
                                </w:rPr>
                                <w:t>{send=0;</w:t>
                              </w:r>
                              <w:r>
                                <w:rPr>
                                  <w:rFonts w:ascii="Courier New"/>
                                  <w:spacing w:val="-15"/>
                                  <w:sz w:val="11"/>
                                </w:rPr>
                                <w:t> </w:t>
                              </w:r>
                              <w:r>
                                <w:rPr>
                                  <w:rFonts w:ascii="Courier New"/>
                                  <w:sz w:val="11"/>
                                </w:rPr>
                                <w:t>receive=1;</w:t>
                              </w:r>
                              <w:r>
                                <w:rPr>
                                  <w:rFonts w:ascii="Courier New"/>
                                  <w:spacing w:val="-15"/>
                                  <w:sz w:val="11"/>
                                </w:rPr>
                                <w:t> </w:t>
                              </w:r>
                              <w:r>
                                <w:rPr>
                                  <w:rFonts w:ascii="Courier New"/>
                                  <w:sz w:val="11"/>
                                </w:rPr>
                                <w:t>msg_p=0;</w:t>
                              </w:r>
                              <w:r>
                                <w:rPr>
                                  <w:rFonts w:ascii="Courier New"/>
                                  <w:spacing w:val="-15"/>
                                  <w:sz w:val="11"/>
                                </w:rPr>
                                <w:t> </w:t>
                              </w:r>
                              <w:r>
                                <w:rPr>
                                  <w:rFonts w:ascii="Courier New"/>
                                  <w:spacing w:val="-2"/>
                                  <w:sz w:val="11"/>
                                </w:rPr>
                                <w:t>msg_q=1;proc1_a=0;</w:t>
                              </w:r>
                            </w:p>
                          </w:txbxContent>
                        </wps:txbx>
                        <wps:bodyPr wrap="square" lIns="0" tIns="0" rIns="0" bIns="0" rtlCol="0">
                          <a:noAutofit/>
                        </wps:bodyPr>
                      </wps:wsp>
                      <wps:wsp>
                        <wps:cNvPr id="156" name="Textbox 156"/>
                        <wps:cNvSpPr txBox="1"/>
                        <wps:spPr>
                          <a:xfrm>
                            <a:off x="176018" y="723450"/>
                            <a:ext cx="73025" cy="50165"/>
                          </a:xfrm>
                          <a:prstGeom prst="rect">
                            <a:avLst/>
                          </a:prstGeom>
                        </wps:spPr>
                        <wps:txbx>
                          <w:txbxContent>
                            <w:p>
                              <w:pPr>
                                <w:spacing w:line="79" w:lineRule="exact" w:before="0"/>
                                <w:ind w:left="0" w:right="0" w:firstLine="0"/>
                                <w:jc w:val="left"/>
                                <w:rPr>
                                  <w:rFonts w:ascii="Courier New"/>
                                  <w:sz w:val="8"/>
                                </w:rPr>
                              </w:pPr>
                              <w:r>
                                <w:rPr>
                                  <w:rFonts w:ascii="Courier New"/>
                                  <w:spacing w:val="-5"/>
                                  <w:sz w:val="8"/>
                                </w:rPr>
                                <w:t>10</w:t>
                              </w:r>
                            </w:p>
                          </w:txbxContent>
                        </wps:txbx>
                        <wps:bodyPr wrap="square" lIns="0" tIns="0" rIns="0" bIns="0" rtlCol="0">
                          <a:noAutofit/>
                        </wps:bodyPr>
                      </wps:wsp>
                      <wps:wsp>
                        <wps:cNvPr id="157" name="Textbox 157"/>
                        <wps:cNvSpPr txBox="1"/>
                        <wps:spPr>
                          <a:xfrm>
                            <a:off x="1171935" y="710232"/>
                            <a:ext cx="1536700" cy="69215"/>
                          </a:xfrm>
                          <a:prstGeom prst="rect">
                            <a:avLst/>
                          </a:prstGeom>
                        </wps:spPr>
                        <wps:txbx>
                          <w:txbxContent>
                            <w:p>
                              <w:pPr>
                                <w:spacing w:line="108" w:lineRule="exact" w:before="0"/>
                                <w:ind w:left="0" w:right="0" w:firstLine="0"/>
                                <w:jc w:val="left"/>
                                <w:rPr>
                                  <w:rFonts w:ascii="Courier New"/>
                                  <w:sz w:val="11"/>
                                </w:rPr>
                              </w:pPr>
                              <w:r>
                                <w:rPr>
                                  <w:rFonts w:ascii="Courier New"/>
                                  <w:sz w:val="11"/>
                                </w:rPr>
                                <w:t>proc1_b=1;</w:t>
                              </w:r>
                              <w:r>
                                <w:rPr>
                                  <w:rFonts w:ascii="Courier New"/>
                                  <w:spacing w:val="-16"/>
                                  <w:sz w:val="11"/>
                                </w:rPr>
                                <w:t> </w:t>
                              </w:r>
                              <w:r>
                                <w:rPr>
                                  <w:rFonts w:ascii="Courier New"/>
                                  <w:sz w:val="11"/>
                                </w:rPr>
                                <w:t>proc2_a=1;</w:t>
                              </w:r>
                              <w:r>
                                <w:rPr>
                                  <w:rFonts w:ascii="Courier New"/>
                                  <w:spacing w:val="-15"/>
                                  <w:sz w:val="11"/>
                                </w:rPr>
                                <w:t> </w:t>
                              </w:r>
                              <w:r>
                                <w:rPr>
                                  <w:rFonts w:ascii="Courier New"/>
                                  <w:spacing w:val="-2"/>
                                  <w:sz w:val="11"/>
                                </w:rPr>
                                <w:t>proc2_b=0;};};}</w:t>
                              </w:r>
                            </w:p>
                          </w:txbxContent>
                        </wps:txbx>
                        <wps:bodyPr wrap="square" lIns="0" tIns="0" rIns="0" bIns="0" rtlCol="0">
                          <a:noAutofit/>
                        </wps:bodyPr>
                      </wps:wsp>
                    </wpg:wgp>
                  </a:graphicData>
                </a:graphic>
              </wp:anchor>
            </w:drawing>
          </mc:Choice>
          <mc:Fallback>
            <w:pict>
              <v:group style="position:absolute;margin-left:102.761307pt;margin-top:-68.788239pt;width:242.6pt;height:245.3pt;mso-position-horizontal-relative:page;mso-position-vertical-relative:paragraph;z-index:-16666112" id="docshapegroup126" coordorigin="2055,-1376" coordsize="4852,4906">
                <v:rect style="position:absolute;left:2320;top:-1375;width:4585;height:1237" id="docshape127" filled="false" stroked="true" strokeweight=".105863pt" strokecolor="#000000">
                  <v:stroke dashstyle="solid"/>
                </v:rect>
                <v:shape style="position:absolute;left:2055;top:2403;width:2704;height:1123" id="docshape128" coordorigin="2055,2403" coordsize="2704,1123" path="m2055,2403l2123,2403m3409,2403l3478,2403m4322,2403l4390,2403m4690,3526l4759,3526e" filled="false" stroked="true" strokeweight=".386546pt" strokecolor="#000000">
                  <v:path arrowok="t"/>
                  <v:stroke dashstyle="solid"/>
                </v:shape>
                <v:shape style="position:absolute;left:2379;top:-1364;width:4135;height:480" type="#_x0000_t202" id="docshape129" filled="false" stroked="false">
                  <v:textbox inset="0,0,0,0">
                    <w:txbxContent>
                      <w:p>
                        <w:pPr>
                          <w:spacing w:line="113" w:lineRule="exact" w:before="0"/>
                          <w:ind w:left="0" w:right="0" w:firstLine="0"/>
                          <w:jc w:val="left"/>
                          <w:rPr>
                            <w:rFonts w:ascii="Courier New"/>
                            <w:sz w:val="11"/>
                          </w:rPr>
                        </w:pPr>
                        <w:r>
                          <w:rPr>
                            <w:rFonts w:ascii="Courier New"/>
                            <w:sz w:val="8"/>
                          </w:rPr>
                          <w:t>1</w:t>
                        </w:r>
                        <w:r>
                          <w:rPr>
                            <w:rFonts w:ascii="Courier New"/>
                            <w:spacing w:val="-6"/>
                            <w:sz w:val="8"/>
                          </w:rPr>
                          <w:t> </w:t>
                        </w:r>
                        <w:r>
                          <w:rPr>
                            <w:rFonts w:ascii="Courier New"/>
                            <w:b/>
                            <w:sz w:val="11"/>
                          </w:rPr>
                          <w:t>proctype</w:t>
                        </w:r>
                        <w:r>
                          <w:rPr>
                            <w:rFonts w:ascii="Courier New"/>
                            <w:b/>
                            <w:spacing w:val="-9"/>
                            <w:sz w:val="11"/>
                          </w:rPr>
                          <w:t> </w:t>
                        </w:r>
                        <w:r>
                          <w:rPr>
                            <w:rFonts w:ascii="Courier New"/>
                            <w:spacing w:val="-4"/>
                            <w:sz w:val="11"/>
                          </w:rPr>
                          <w:t>a(){</w:t>
                        </w:r>
                      </w:p>
                      <w:p>
                        <w:pPr>
                          <w:spacing w:line="122" w:lineRule="exact" w:before="0"/>
                          <w:ind w:left="0" w:right="0" w:firstLine="0"/>
                          <w:jc w:val="left"/>
                          <w:rPr>
                            <w:rFonts w:ascii="Courier New"/>
                            <w:sz w:val="11"/>
                          </w:rPr>
                        </w:pPr>
                        <w:r>
                          <w:rPr>
                            <w:rFonts w:ascii="Courier New"/>
                            <w:sz w:val="8"/>
                          </w:rPr>
                          <w:t>2</w:t>
                        </w:r>
                        <w:r>
                          <w:rPr>
                            <w:rFonts w:ascii="Courier New"/>
                            <w:spacing w:val="44"/>
                            <w:sz w:val="8"/>
                          </w:rPr>
                          <w:t> </w:t>
                        </w:r>
                        <w:r>
                          <w:rPr>
                            <w:rFonts w:ascii="Courier New"/>
                            <w:b/>
                            <w:sz w:val="11"/>
                          </w:rPr>
                          <w:t>atomic</w:t>
                        </w:r>
                        <w:r>
                          <w:rPr>
                            <w:rFonts w:ascii="Courier New"/>
                            <w:sz w:val="11"/>
                          </w:rPr>
                          <w:t>{</w:t>
                        </w:r>
                        <w:r>
                          <w:rPr>
                            <w:rFonts w:ascii="Courier New"/>
                            <w:b/>
                            <w:sz w:val="11"/>
                          </w:rPr>
                          <w:t>d_step</w:t>
                        </w:r>
                        <w:r>
                          <w:rPr>
                            <w:rFonts w:ascii="Courier New"/>
                            <w:sz w:val="11"/>
                          </w:rPr>
                          <w:t>{send=1;</w:t>
                        </w:r>
                        <w:r>
                          <w:rPr>
                            <w:rFonts w:ascii="Courier New"/>
                            <w:spacing w:val="-13"/>
                            <w:sz w:val="11"/>
                          </w:rPr>
                          <w:t> </w:t>
                        </w:r>
                        <w:r>
                          <w:rPr>
                            <w:rFonts w:ascii="Courier New"/>
                            <w:sz w:val="11"/>
                          </w:rPr>
                          <w:t>receive=0;</w:t>
                        </w:r>
                        <w:r>
                          <w:rPr>
                            <w:rFonts w:ascii="Courier New"/>
                            <w:spacing w:val="-13"/>
                            <w:sz w:val="11"/>
                          </w:rPr>
                          <w:t> </w:t>
                        </w:r>
                        <w:r>
                          <w:rPr>
                            <w:rFonts w:ascii="Courier New"/>
                            <w:sz w:val="11"/>
                          </w:rPr>
                          <w:t>msg_p=1;</w:t>
                        </w:r>
                        <w:r>
                          <w:rPr>
                            <w:rFonts w:ascii="Courier New"/>
                            <w:spacing w:val="-13"/>
                            <w:sz w:val="11"/>
                          </w:rPr>
                          <w:t> </w:t>
                        </w:r>
                        <w:r>
                          <w:rPr>
                            <w:rFonts w:ascii="Courier New"/>
                            <w:sz w:val="11"/>
                          </w:rPr>
                          <w:t>msg_q=0;</w:t>
                        </w:r>
                        <w:r>
                          <w:rPr>
                            <w:rFonts w:ascii="Courier New"/>
                            <w:spacing w:val="-14"/>
                            <w:sz w:val="11"/>
                          </w:rPr>
                          <w:t> </w:t>
                        </w:r>
                        <w:r>
                          <w:rPr>
                            <w:rFonts w:ascii="Courier New"/>
                            <w:spacing w:val="-2"/>
                            <w:sz w:val="11"/>
                          </w:rPr>
                          <w:t>proc1_a=1;</w:t>
                        </w:r>
                      </w:p>
                      <w:p>
                        <w:pPr>
                          <w:tabs>
                            <w:tab w:pos="1067" w:val="left" w:leader="none"/>
                          </w:tabs>
                          <w:spacing w:line="122" w:lineRule="exact" w:before="0"/>
                          <w:ind w:left="0" w:right="0" w:firstLine="0"/>
                          <w:jc w:val="left"/>
                          <w:rPr>
                            <w:rFonts w:ascii="Courier New"/>
                            <w:sz w:val="11"/>
                          </w:rPr>
                        </w:pPr>
                        <w:r>
                          <w:rPr>
                            <w:rFonts w:ascii="Courier New"/>
                            <w:spacing w:val="-10"/>
                            <w:sz w:val="8"/>
                          </w:rPr>
                          <w:t>3</w:t>
                        </w:r>
                        <w:r>
                          <w:rPr>
                            <w:rFonts w:ascii="Courier New"/>
                            <w:sz w:val="8"/>
                          </w:rPr>
                          <w:tab/>
                        </w:r>
                        <w:r>
                          <w:rPr>
                            <w:rFonts w:ascii="Courier New"/>
                            <w:sz w:val="11"/>
                          </w:rPr>
                          <w:t>proc1_b=0;</w:t>
                        </w:r>
                        <w:r>
                          <w:rPr>
                            <w:rFonts w:ascii="Courier New"/>
                            <w:spacing w:val="-17"/>
                            <w:sz w:val="11"/>
                          </w:rPr>
                          <w:t> </w:t>
                        </w:r>
                        <w:r>
                          <w:rPr>
                            <w:rFonts w:ascii="Courier New"/>
                            <w:sz w:val="11"/>
                          </w:rPr>
                          <w:t>proc2_a=0;</w:t>
                        </w:r>
                        <w:r>
                          <w:rPr>
                            <w:rFonts w:ascii="Courier New"/>
                            <w:spacing w:val="-16"/>
                            <w:sz w:val="11"/>
                          </w:rPr>
                          <w:t> </w:t>
                        </w:r>
                        <w:r>
                          <w:rPr>
                            <w:rFonts w:ascii="Courier New"/>
                            <w:sz w:val="11"/>
                          </w:rPr>
                          <w:t>proc2_b=1;};</w:t>
                        </w:r>
                        <w:r>
                          <w:rPr>
                            <w:rFonts w:ascii="Courier New"/>
                            <w:spacing w:val="-16"/>
                            <w:sz w:val="11"/>
                          </w:rPr>
                          <w:t> </w:t>
                        </w:r>
                        <w:r>
                          <w:rPr>
                            <w:rFonts w:ascii="Courier New"/>
                            <w:spacing w:val="-2"/>
                            <w:sz w:val="11"/>
                          </w:rPr>
                          <w:t>ab_p!p;};</w:t>
                        </w:r>
                      </w:p>
                      <w:p>
                        <w:pPr>
                          <w:spacing w:line="122" w:lineRule="exact" w:before="0"/>
                          <w:ind w:left="0" w:right="0" w:firstLine="0"/>
                          <w:jc w:val="left"/>
                          <w:rPr>
                            <w:rFonts w:ascii="Courier New"/>
                            <w:sz w:val="11"/>
                          </w:rPr>
                        </w:pPr>
                        <w:r>
                          <w:rPr>
                            <w:rFonts w:ascii="Courier New"/>
                            <w:sz w:val="8"/>
                          </w:rPr>
                          <w:t>4</w:t>
                        </w:r>
                        <w:r>
                          <w:rPr>
                            <w:rFonts w:ascii="Courier New"/>
                            <w:spacing w:val="44"/>
                            <w:sz w:val="8"/>
                          </w:rPr>
                          <w:t> </w:t>
                        </w:r>
                        <w:r>
                          <w:rPr>
                            <w:rFonts w:ascii="Courier New"/>
                            <w:b/>
                            <w:sz w:val="11"/>
                          </w:rPr>
                          <w:t>atomic</w:t>
                        </w:r>
                        <w:r>
                          <w:rPr>
                            <w:rFonts w:ascii="Courier New"/>
                            <w:sz w:val="11"/>
                          </w:rPr>
                          <w:t>{</w:t>
                        </w:r>
                        <w:r>
                          <w:rPr>
                            <w:rFonts w:ascii="Courier New"/>
                            <w:b/>
                            <w:sz w:val="11"/>
                          </w:rPr>
                          <w:t>d_step</w:t>
                        </w:r>
                        <w:r>
                          <w:rPr>
                            <w:rFonts w:ascii="Courier New"/>
                            <w:sz w:val="11"/>
                          </w:rPr>
                          <w:t>{send=1;</w:t>
                        </w:r>
                        <w:r>
                          <w:rPr>
                            <w:rFonts w:ascii="Courier New"/>
                            <w:spacing w:val="-13"/>
                            <w:sz w:val="11"/>
                          </w:rPr>
                          <w:t> </w:t>
                        </w:r>
                        <w:r>
                          <w:rPr>
                            <w:rFonts w:ascii="Courier New"/>
                            <w:sz w:val="11"/>
                          </w:rPr>
                          <w:t>receive=0;</w:t>
                        </w:r>
                        <w:r>
                          <w:rPr>
                            <w:rFonts w:ascii="Courier New"/>
                            <w:spacing w:val="-13"/>
                            <w:sz w:val="11"/>
                          </w:rPr>
                          <w:t> </w:t>
                        </w:r>
                        <w:r>
                          <w:rPr>
                            <w:rFonts w:ascii="Courier New"/>
                            <w:sz w:val="11"/>
                          </w:rPr>
                          <w:t>msg_p=0;</w:t>
                        </w:r>
                        <w:r>
                          <w:rPr>
                            <w:rFonts w:ascii="Courier New"/>
                            <w:spacing w:val="-13"/>
                            <w:sz w:val="11"/>
                          </w:rPr>
                          <w:t> </w:t>
                        </w:r>
                        <w:r>
                          <w:rPr>
                            <w:rFonts w:ascii="Courier New"/>
                            <w:sz w:val="11"/>
                          </w:rPr>
                          <w:t>msg_q=1;</w:t>
                        </w:r>
                        <w:r>
                          <w:rPr>
                            <w:rFonts w:ascii="Courier New"/>
                            <w:spacing w:val="-13"/>
                            <w:sz w:val="11"/>
                          </w:rPr>
                          <w:t> </w:t>
                        </w:r>
                        <w:r>
                          <w:rPr>
                            <w:rFonts w:ascii="Courier New"/>
                            <w:spacing w:val="-2"/>
                            <w:sz w:val="11"/>
                          </w:rPr>
                          <w:t>proc1_a=1;</w:t>
                        </w:r>
                      </w:p>
                    </w:txbxContent>
                  </v:textbox>
                  <w10:wrap type="none"/>
                </v:shape>
                <v:shape style="position:absolute;left:2379;top:-849;width:958;height:210" type="#_x0000_t202" id="docshape130" filled="false" stroked="false">
                  <v:textbox inset="0,0,0,0">
                    <w:txbxContent>
                      <w:p>
                        <w:pPr>
                          <w:spacing w:line="80" w:lineRule="exact" w:before="0"/>
                          <w:ind w:left="0" w:right="0" w:firstLine="0"/>
                          <w:jc w:val="left"/>
                          <w:rPr>
                            <w:rFonts w:ascii="Courier New"/>
                            <w:sz w:val="8"/>
                          </w:rPr>
                        </w:pPr>
                        <w:r>
                          <w:rPr>
                            <w:rFonts w:ascii="Courier New"/>
                            <w:spacing w:val="-10"/>
                            <w:sz w:val="8"/>
                          </w:rPr>
                          <w:t>5</w:t>
                        </w:r>
                      </w:p>
                      <w:p>
                        <w:pPr>
                          <w:spacing w:line="123" w:lineRule="exact" w:before="7"/>
                          <w:ind w:left="0" w:right="0" w:firstLine="0"/>
                          <w:jc w:val="left"/>
                          <w:rPr>
                            <w:rFonts w:ascii="Courier New"/>
                            <w:sz w:val="11"/>
                          </w:rPr>
                        </w:pPr>
                        <w:r>
                          <w:rPr>
                            <w:rFonts w:ascii="Courier New"/>
                            <w:sz w:val="8"/>
                          </w:rPr>
                          <w:t>6</w:t>
                        </w:r>
                        <w:r>
                          <w:rPr>
                            <w:rFonts w:ascii="Courier New"/>
                            <w:spacing w:val="-6"/>
                            <w:sz w:val="8"/>
                          </w:rPr>
                          <w:t> </w:t>
                        </w:r>
                        <w:r>
                          <w:rPr>
                            <w:rFonts w:ascii="Courier New"/>
                            <w:b/>
                            <w:sz w:val="11"/>
                          </w:rPr>
                          <w:t>proctype</w:t>
                        </w:r>
                        <w:r>
                          <w:rPr>
                            <w:rFonts w:ascii="Courier New"/>
                            <w:b/>
                            <w:spacing w:val="-9"/>
                            <w:sz w:val="11"/>
                          </w:rPr>
                          <w:t> </w:t>
                        </w:r>
                        <w:r>
                          <w:rPr>
                            <w:rFonts w:ascii="Courier New"/>
                            <w:spacing w:val="-4"/>
                            <w:sz w:val="11"/>
                          </w:rPr>
                          <w:t>b(){</w:t>
                        </w:r>
                      </w:p>
                    </w:txbxContent>
                  </v:textbox>
                  <w10:wrap type="none"/>
                </v:shape>
                <v:shape style="position:absolute;left:3446;top:-870;width:2938;height:109" type="#_x0000_t202" id="docshape131" filled="false" stroked="false">
                  <v:textbox inset="0,0,0,0">
                    <w:txbxContent>
                      <w:p>
                        <w:pPr>
                          <w:spacing w:line="108" w:lineRule="exact" w:before="0"/>
                          <w:ind w:left="0" w:right="0" w:firstLine="0"/>
                          <w:jc w:val="left"/>
                          <w:rPr>
                            <w:rFonts w:ascii="Courier New"/>
                            <w:sz w:val="11"/>
                          </w:rPr>
                        </w:pPr>
                        <w:r>
                          <w:rPr>
                            <w:rFonts w:ascii="Courier New"/>
                            <w:sz w:val="11"/>
                          </w:rPr>
                          <w:t>proc1_b=0;</w:t>
                        </w:r>
                        <w:r>
                          <w:rPr>
                            <w:rFonts w:ascii="Courier New"/>
                            <w:spacing w:val="-17"/>
                            <w:sz w:val="11"/>
                          </w:rPr>
                          <w:t> </w:t>
                        </w:r>
                        <w:r>
                          <w:rPr>
                            <w:rFonts w:ascii="Courier New"/>
                            <w:sz w:val="11"/>
                          </w:rPr>
                          <w:t>proc2_a=0;</w:t>
                        </w:r>
                        <w:r>
                          <w:rPr>
                            <w:rFonts w:ascii="Courier New"/>
                            <w:spacing w:val="-16"/>
                            <w:sz w:val="11"/>
                          </w:rPr>
                          <w:t> </w:t>
                        </w:r>
                        <w:r>
                          <w:rPr>
                            <w:rFonts w:ascii="Courier New"/>
                            <w:sz w:val="11"/>
                          </w:rPr>
                          <w:t>proc2_b=1;};</w:t>
                        </w:r>
                        <w:r>
                          <w:rPr>
                            <w:rFonts w:ascii="Courier New"/>
                            <w:spacing w:val="-16"/>
                            <w:sz w:val="11"/>
                          </w:rPr>
                          <w:t> </w:t>
                        </w:r>
                        <w:r>
                          <w:rPr>
                            <w:rFonts w:ascii="Courier New"/>
                            <w:spacing w:val="-2"/>
                            <w:sz w:val="11"/>
                          </w:rPr>
                          <w:t>ab_q!q;};}</w:t>
                        </w:r>
                      </w:p>
                    </w:txbxContent>
                  </v:textbox>
                  <w10:wrap type="none"/>
                </v:shape>
                <v:shape style="position:absolute;left:2379;top:-630;width:4524;height:358" type="#_x0000_t202" id="docshape132" filled="false" stroked="false">
                  <v:textbox inset="0,0,0,0">
                    <w:txbxContent>
                      <w:p>
                        <w:pPr>
                          <w:spacing w:line="113" w:lineRule="exact" w:before="0"/>
                          <w:ind w:left="0" w:right="0" w:firstLine="0"/>
                          <w:jc w:val="left"/>
                          <w:rPr>
                            <w:rFonts w:ascii="Courier New"/>
                            <w:sz w:val="11"/>
                          </w:rPr>
                        </w:pPr>
                        <w:r>
                          <w:rPr>
                            <w:rFonts w:ascii="Courier New"/>
                            <w:sz w:val="8"/>
                          </w:rPr>
                          <w:t>7</w:t>
                        </w:r>
                        <w:r>
                          <w:rPr>
                            <w:rFonts w:ascii="Courier New"/>
                            <w:spacing w:val="40"/>
                            <w:sz w:val="8"/>
                          </w:rPr>
                          <w:t> </w:t>
                        </w:r>
                        <w:r>
                          <w:rPr>
                            <w:rFonts w:ascii="Courier New"/>
                            <w:b/>
                            <w:sz w:val="11"/>
                          </w:rPr>
                          <w:t>atomic</w:t>
                        </w:r>
                        <w:r>
                          <w:rPr>
                            <w:rFonts w:ascii="Courier New"/>
                            <w:sz w:val="11"/>
                          </w:rPr>
                          <w:t>{ab_p?p;</w:t>
                        </w:r>
                        <w:r>
                          <w:rPr>
                            <w:rFonts w:ascii="Courier New"/>
                            <w:b/>
                            <w:sz w:val="11"/>
                          </w:rPr>
                          <w:t>d_step</w:t>
                        </w:r>
                        <w:r>
                          <w:rPr>
                            <w:rFonts w:ascii="Courier New"/>
                            <w:sz w:val="11"/>
                          </w:rPr>
                          <w:t>{send=0;</w:t>
                        </w:r>
                        <w:r>
                          <w:rPr>
                            <w:rFonts w:ascii="Courier New"/>
                            <w:spacing w:val="-15"/>
                            <w:sz w:val="11"/>
                          </w:rPr>
                          <w:t> </w:t>
                        </w:r>
                        <w:r>
                          <w:rPr>
                            <w:rFonts w:ascii="Courier New"/>
                            <w:sz w:val="11"/>
                          </w:rPr>
                          <w:t>receive=1;</w:t>
                        </w:r>
                        <w:r>
                          <w:rPr>
                            <w:rFonts w:ascii="Courier New"/>
                            <w:spacing w:val="-15"/>
                            <w:sz w:val="11"/>
                          </w:rPr>
                          <w:t> </w:t>
                        </w:r>
                        <w:r>
                          <w:rPr>
                            <w:rFonts w:ascii="Courier New"/>
                            <w:sz w:val="11"/>
                          </w:rPr>
                          <w:t>msg_p=1;</w:t>
                        </w:r>
                        <w:r>
                          <w:rPr>
                            <w:rFonts w:ascii="Courier New"/>
                            <w:spacing w:val="-15"/>
                            <w:sz w:val="11"/>
                          </w:rPr>
                          <w:t> </w:t>
                        </w:r>
                        <w:r>
                          <w:rPr>
                            <w:rFonts w:ascii="Courier New"/>
                            <w:spacing w:val="-2"/>
                            <w:sz w:val="11"/>
                          </w:rPr>
                          <w:t>msg_q=0;proc1_a=0;</w:t>
                        </w:r>
                      </w:p>
                      <w:p>
                        <w:pPr>
                          <w:tabs>
                            <w:tab w:pos="1521" w:val="left" w:leader="none"/>
                          </w:tabs>
                          <w:spacing w:line="122" w:lineRule="exact" w:before="0"/>
                          <w:ind w:left="0" w:right="0" w:firstLine="0"/>
                          <w:jc w:val="left"/>
                          <w:rPr>
                            <w:rFonts w:ascii="Courier New"/>
                            <w:sz w:val="11"/>
                          </w:rPr>
                        </w:pPr>
                        <w:r>
                          <w:rPr>
                            <w:rFonts w:ascii="Courier New"/>
                            <w:spacing w:val="-10"/>
                            <w:sz w:val="8"/>
                          </w:rPr>
                          <w:t>8</w:t>
                        </w:r>
                        <w:r>
                          <w:rPr>
                            <w:rFonts w:ascii="Courier New"/>
                            <w:sz w:val="8"/>
                          </w:rPr>
                          <w:tab/>
                        </w:r>
                        <w:r>
                          <w:rPr>
                            <w:rFonts w:ascii="Courier New"/>
                            <w:sz w:val="11"/>
                          </w:rPr>
                          <w:t>proc1_b=1;</w:t>
                        </w:r>
                        <w:r>
                          <w:rPr>
                            <w:rFonts w:ascii="Courier New"/>
                            <w:spacing w:val="-16"/>
                            <w:sz w:val="11"/>
                          </w:rPr>
                          <w:t> </w:t>
                        </w:r>
                        <w:r>
                          <w:rPr>
                            <w:rFonts w:ascii="Courier New"/>
                            <w:sz w:val="11"/>
                          </w:rPr>
                          <w:t>proc2_a=1;</w:t>
                        </w:r>
                        <w:r>
                          <w:rPr>
                            <w:rFonts w:ascii="Courier New"/>
                            <w:spacing w:val="-15"/>
                            <w:sz w:val="11"/>
                          </w:rPr>
                          <w:t> </w:t>
                        </w:r>
                        <w:r>
                          <w:rPr>
                            <w:rFonts w:ascii="Courier New"/>
                            <w:spacing w:val="-2"/>
                            <w:sz w:val="11"/>
                          </w:rPr>
                          <w:t>proc2_b=0;};};</w:t>
                        </w:r>
                      </w:p>
                      <w:p>
                        <w:pPr>
                          <w:spacing w:line="122" w:lineRule="exact" w:before="0"/>
                          <w:ind w:left="0" w:right="0" w:firstLine="0"/>
                          <w:jc w:val="left"/>
                          <w:rPr>
                            <w:rFonts w:ascii="Courier New"/>
                            <w:sz w:val="11"/>
                          </w:rPr>
                        </w:pPr>
                        <w:r>
                          <w:rPr>
                            <w:rFonts w:ascii="Courier New"/>
                            <w:sz w:val="8"/>
                          </w:rPr>
                          <w:t>9</w:t>
                        </w:r>
                        <w:r>
                          <w:rPr>
                            <w:rFonts w:ascii="Courier New"/>
                            <w:spacing w:val="40"/>
                            <w:sz w:val="8"/>
                          </w:rPr>
                          <w:t> </w:t>
                        </w:r>
                        <w:r>
                          <w:rPr>
                            <w:rFonts w:ascii="Courier New"/>
                            <w:b/>
                            <w:sz w:val="11"/>
                          </w:rPr>
                          <w:t>atomic</w:t>
                        </w:r>
                        <w:r>
                          <w:rPr>
                            <w:rFonts w:ascii="Courier New"/>
                            <w:sz w:val="11"/>
                          </w:rPr>
                          <w:t>{ab_q?q;</w:t>
                        </w:r>
                        <w:r>
                          <w:rPr>
                            <w:rFonts w:ascii="Courier New"/>
                            <w:b/>
                            <w:sz w:val="11"/>
                          </w:rPr>
                          <w:t>d_step</w:t>
                        </w:r>
                        <w:r>
                          <w:rPr>
                            <w:rFonts w:ascii="Courier New"/>
                            <w:sz w:val="11"/>
                          </w:rPr>
                          <w:t>{send=0;</w:t>
                        </w:r>
                        <w:r>
                          <w:rPr>
                            <w:rFonts w:ascii="Courier New"/>
                            <w:spacing w:val="-15"/>
                            <w:sz w:val="11"/>
                          </w:rPr>
                          <w:t> </w:t>
                        </w:r>
                        <w:r>
                          <w:rPr>
                            <w:rFonts w:ascii="Courier New"/>
                            <w:sz w:val="11"/>
                          </w:rPr>
                          <w:t>receive=1;</w:t>
                        </w:r>
                        <w:r>
                          <w:rPr>
                            <w:rFonts w:ascii="Courier New"/>
                            <w:spacing w:val="-15"/>
                            <w:sz w:val="11"/>
                          </w:rPr>
                          <w:t> </w:t>
                        </w:r>
                        <w:r>
                          <w:rPr>
                            <w:rFonts w:ascii="Courier New"/>
                            <w:sz w:val="11"/>
                          </w:rPr>
                          <w:t>msg_p=0;</w:t>
                        </w:r>
                        <w:r>
                          <w:rPr>
                            <w:rFonts w:ascii="Courier New"/>
                            <w:spacing w:val="-15"/>
                            <w:sz w:val="11"/>
                          </w:rPr>
                          <w:t> </w:t>
                        </w:r>
                        <w:r>
                          <w:rPr>
                            <w:rFonts w:ascii="Courier New"/>
                            <w:spacing w:val="-2"/>
                            <w:sz w:val="11"/>
                          </w:rPr>
                          <w:t>msg_q=1;proc1_a=0;</w:t>
                        </w:r>
                      </w:p>
                    </w:txbxContent>
                  </v:textbox>
                  <w10:wrap type="none"/>
                </v:shape>
                <v:shape style="position:absolute;left:2332;top:-237;width:115;height:79" type="#_x0000_t202" id="docshape133" filled="false" stroked="false">
                  <v:textbox inset="0,0,0,0">
                    <w:txbxContent>
                      <w:p>
                        <w:pPr>
                          <w:spacing w:line="79" w:lineRule="exact" w:before="0"/>
                          <w:ind w:left="0" w:right="0" w:firstLine="0"/>
                          <w:jc w:val="left"/>
                          <w:rPr>
                            <w:rFonts w:ascii="Courier New"/>
                            <w:sz w:val="8"/>
                          </w:rPr>
                        </w:pPr>
                        <w:r>
                          <w:rPr>
                            <w:rFonts w:ascii="Courier New"/>
                            <w:spacing w:val="-5"/>
                            <w:sz w:val="8"/>
                          </w:rPr>
                          <w:t>10</w:t>
                        </w:r>
                      </w:p>
                    </w:txbxContent>
                  </v:textbox>
                  <w10:wrap type="none"/>
                </v:shape>
                <v:shape style="position:absolute;left:3900;top:-258;width:2420;height:109" type="#_x0000_t202" id="docshape134" filled="false" stroked="false">
                  <v:textbox inset="0,0,0,0">
                    <w:txbxContent>
                      <w:p>
                        <w:pPr>
                          <w:spacing w:line="108" w:lineRule="exact" w:before="0"/>
                          <w:ind w:left="0" w:right="0" w:firstLine="0"/>
                          <w:jc w:val="left"/>
                          <w:rPr>
                            <w:rFonts w:ascii="Courier New"/>
                            <w:sz w:val="11"/>
                          </w:rPr>
                        </w:pPr>
                        <w:r>
                          <w:rPr>
                            <w:rFonts w:ascii="Courier New"/>
                            <w:sz w:val="11"/>
                          </w:rPr>
                          <w:t>proc1_b=1;</w:t>
                        </w:r>
                        <w:r>
                          <w:rPr>
                            <w:rFonts w:ascii="Courier New"/>
                            <w:spacing w:val="-16"/>
                            <w:sz w:val="11"/>
                          </w:rPr>
                          <w:t> </w:t>
                        </w:r>
                        <w:r>
                          <w:rPr>
                            <w:rFonts w:ascii="Courier New"/>
                            <w:sz w:val="11"/>
                          </w:rPr>
                          <w:t>proc2_a=1;</w:t>
                        </w:r>
                        <w:r>
                          <w:rPr>
                            <w:rFonts w:ascii="Courier New"/>
                            <w:spacing w:val="-15"/>
                            <w:sz w:val="11"/>
                          </w:rPr>
                          <w:t> </w:t>
                        </w:r>
                        <w:r>
                          <w:rPr>
                            <w:rFonts w:ascii="Courier New"/>
                            <w:spacing w:val="-2"/>
                            <w:sz w:val="11"/>
                          </w:rPr>
                          <w:t>proc2_b=0;};};}</w:t>
                        </w:r>
                      </w:p>
                    </w:txbxContent>
                  </v:textbox>
                  <w10:wrap type="none"/>
                </v:shape>
                <w10:wrap type="none"/>
              </v:group>
            </w:pict>
          </mc:Fallback>
        </mc:AlternateContent>
      </w:r>
      <w:bookmarkStart w:name="Using flags to specify LTL properties" w:id="38"/>
      <w:bookmarkEnd w:id="38"/>
      <w:r>
        <w:rPr/>
      </w:r>
      <w:r>
        <w:rPr>
          <w:rFonts w:ascii="LM Roman 9"/>
          <w:sz w:val="17"/>
        </w:rPr>
        <w:t>Fig.</w:t>
      </w:r>
      <w:r>
        <w:rPr>
          <w:rFonts w:ascii="LM Roman 9"/>
          <w:spacing w:val="7"/>
          <w:sz w:val="17"/>
        </w:rPr>
        <w:t> </w:t>
      </w:r>
      <w:r>
        <w:rPr>
          <w:rFonts w:ascii="LM Roman 9"/>
          <w:sz w:val="17"/>
        </w:rPr>
        <w:t>7.</w:t>
      </w:r>
      <w:r>
        <w:rPr>
          <w:rFonts w:ascii="LM Roman 9"/>
          <w:spacing w:val="30"/>
          <w:sz w:val="17"/>
        </w:rPr>
        <w:t> </w:t>
      </w:r>
      <w:r>
        <w:rPr>
          <w:rFonts w:ascii="LM Roman 9"/>
          <w:sz w:val="17"/>
        </w:rPr>
        <w:t>PROMELA</w:t>
      </w:r>
      <w:r>
        <w:rPr>
          <w:rFonts w:ascii="LM Roman 9"/>
          <w:spacing w:val="7"/>
          <w:sz w:val="17"/>
        </w:rPr>
        <w:t> </w:t>
      </w:r>
      <w:r>
        <w:rPr>
          <w:rFonts w:ascii="LM Roman 9"/>
          <w:sz w:val="17"/>
        </w:rPr>
        <w:t>code</w:t>
      </w:r>
      <w:r>
        <w:rPr>
          <w:rFonts w:ascii="LM Roman 9"/>
          <w:spacing w:val="7"/>
          <w:sz w:val="17"/>
        </w:rPr>
        <w:t> </w:t>
      </w:r>
      <w:r>
        <w:rPr>
          <w:rFonts w:ascii="LM Roman 9"/>
          <w:sz w:val="17"/>
        </w:rPr>
        <w:t>of</w:t>
      </w:r>
      <w:r>
        <w:rPr>
          <w:rFonts w:ascii="LM Roman 9"/>
          <w:spacing w:val="8"/>
          <w:sz w:val="17"/>
        </w:rPr>
        <w:t> </w:t>
      </w:r>
      <w:r>
        <w:rPr>
          <w:rFonts w:ascii="LM Roman 9"/>
          <w:sz w:val="17"/>
        </w:rPr>
        <w:t>the</w:t>
      </w:r>
      <w:r>
        <w:rPr>
          <w:rFonts w:ascii="LM Roman 9"/>
          <w:spacing w:val="7"/>
          <w:sz w:val="17"/>
        </w:rPr>
        <w:t> </w:t>
      </w:r>
      <w:r>
        <w:rPr>
          <w:rFonts w:ascii="LM Roman 9"/>
          <w:sz w:val="17"/>
        </w:rPr>
        <w:t>diagram</w:t>
      </w:r>
      <w:r>
        <w:rPr>
          <w:rFonts w:ascii="LM Roman 9"/>
          <w:spacing w:val="8"/>
          <w:sz w:val="17"/>
        </w:rPr>
        <w:t> </w:t>
      </w:r>
      <w:r>
        <w:rPr>
          <w:rFonts w:ascii="LM Roman 9"/>
          <w:sz w:val="17"/>
        </w:rPr>
        <w:t>in</w:t>
      </w:r>
      <w:r>
        <w:rPr>
          <w:rFonts w:ascii="LM Roman 9"/>
          <w:spacing w:val="7"/>
          <w:sz w:val="17"/>
        </w:rPr>
        <w:t> </w:t>
      </w:r>
      <w:r>
        <w:rPr>
          <w:rFonts w:ascii="LM Roman 9"/>
          <w:sz w:val="17"/>
        </w:rPr>
        <w:t>Fig.</w:t>
      </w:r>
      <w:r>
        <w:rPr>
          <w:rFonts w:ascii="LM Roman 9"/>
          <w:spacing w:val="31"/>
          <w:sz w:val="17"/>
        </w:rPr>
        <w:t> </w:t>
      </w:r>
      <w:hyperlink w:history="true" w:anchor="_bookmark6">
        <w:r>
          <w:rPr>
            <w:rFonts w:ascii="LM Roman 9"/>
            <w:color w:val="0000FF"/>
            <w:spacing w:val="-4"/>
            <w:sz w:val="17"/>
          </w:rPr>
          <w:t>2(a)</w:t>
        </w:r>
      </w:hyperlink>
    </w:p>
    <w:p>
      <w:pPr>
        <w:pStyle w:val="BodyText"/>
        <w:rPr>
          <w:rFonts w:ascii="LM Roman 9"/>
          <w:sz w:val="17"/>
        </w:rPr>
      </w:pPr>
    </w:p>
    <w:p>
      <w:pPr>
        <w:pStyle w:val="BodyText"/>
        <w:spacing w:before="138"/>
        <w:rPr>
          <w:rFonts w:ascii="LM Roman 9"/>
          <w:sz w:val="17"/>
        </w:rPr>
      </w:pPr>
    </w:p>
    <w:p>
      <w:pPr>
        <w:pStyle w:val="ListParagraph"/>
        <w:numPr>
          <w:ilvl w:val="1"/>
          <w:numId w:val="1"/>
        </w:numPr>
        <w:tabs>
          <w:tab w:pos="656" w:val="left" w:leader="none"/>
        </w:tabs>
        <w:spacing w:line="240" w:lineRule="auto" w:before="0" w:after="0"/>
        <w:ind w:left="656" w:right="0" w:hanging="533"/>
        <w:jc w:val="both"/>
        <w:rPr>
          <w:i/>
          <w:sz w:val="23"/>
        </w:rPr>
      </w:pPr>
      <w:r>
        <w:rPr>
          <w:i/>
          <w:sz w:val="23"/>
        </w:rPr>
        <w:t>Using</w:t>
      </w:r>
      <w:r>
        <w:rPr>
          <w:i/>
          <w:spacing w:val="-7"/>
          <w:sz w:val="23"/>
        </w:rPr>
        <w:t> </w:t>
      </w:r>
      <w:r>
        <w:rPr>
          <w:i/>
          <w:sz w:val="23"/>
        </w:rPr>
        <w:t>flags</w:t>
      </w:r>
      <w:r>
        <w:rPr>
          <w:i/>
          <w:spacing w:val="-7"/>
          <w:sz w:val="23"/>
        </w:rPr>
        <w:t> </w:t>
      </w:r>
      <w:r>
        <w:rPr>
          <w:i/>
          <w:sz w:val="23"/>
        </w:rPr>
        <w:t>to</w:t>
      </w:r>
      <w:r>
        <w:rPr>
          <w:i/>
          <w:spacing w:val="-6"/>
          <w:sz w:val="23"/>
        </w:rPr>
        <w:t> </w:t>
      </w:r>
      <w:r>
        <w:rPr>
          <w:i/>
          <w:sz w:val="23"/>
        </w:rPr>
        <w:t>specify</w:t>
      </w:r>
      <w:r>
        <w:rPr>
          <w:i/>
          <w:spacing w:val="-7"/>
          <w:sz w:val="23"/>
        </w:rPr>
        <w:t> </w:t>
      </w:r>
      <w:r>
        <w:rPr>
          <w:i/>
          <w:sz w:val="23"/>
        </w:rPr>
        <w:t>LTL</w:t>
      </w:r>
      <w:r>
        <w:rPr>
          <w:i/>
          <w:spacing w:val="-7"/>
          <w:sz w:val="23"/>
        </w:rPr>
        <w:t> </w:t>
      </w:r>
      <w:r>
        <w:rPr>
          <w:i/>
          <w:spacing w:val="-2"/>
          <w:sz w:val="23"/>
        </w:rPr>
        <w:t>properties</w:t>
      </w:r>
    </w:p>
    <w:p>
      <w:pPr>
        <w:pStyle w:val="BodyText"/>
        <w:spacing w:line="206" w:lineRule="auto" w:before="155"/>
        <w:ind w:left="123" w:right="444"/>
        <w:jc w:val="both"/>
      </w:pPr>
      <w:r>
        <w:rPr/>
        <w:t>After defining a methodology to track the execution state, LTL formulas can be written in terms of boolean expressions over the flags.</w:t>
      </w:r>
      <w:r>
        <w:rPr>
          <w:spacing w:val="80"/>
        </w:rPr>
        <w:t> </w:t>
      </w:r>
      <w:r>
        <w:rPr/>
        <w:t>For example,</w:t>
      </w:r>
      <w:r>
        <w:rPr>
          <w:spacing w:val="36"/>
        </w:rPr>
        <w:t> </w:t>
      </w:r>
      <w:r>
        <w:rPr/>
        <w:t>if one wants to say “</w:t>
      </w:r>
      <w:r>
        <w:rPr>
          <w:rFonts w:ascii="Times New Roman" w:hAnsi="Times New Roman"/>
          <w:i/>
        </w:rPr>
        <w:t>b </w:t>
      </w:r>
      <w:r>
        <w:rPr/>
        <w:t>sends </w:t>
      </w:r>
      <w:r>
        <w:rPr>
          <w:rFonts w:ascii="Times New Roman" w:hAnsi="Times New Roman"/>
          <w:i/>
        </w:rPr>
        <w:t>p </w:t>
      </w:r>
      <w:r>
        <w:rPr/>
        <w:t>to </w:t>
      </w:r>
      <w:r>
        <w:rPr>
          <w:rFonts w:ascii="Times New Roman" w:hAnsi="Times New Roman"/>
          <w:i/>
        </w:rPr>
        <w:t>a</w:t>
      </w:r>
      <w:r>
        <w:rPr/>
        <w:t>”, he/she should write the following expres- sion:</w:t>
      </w:r>
      <w:r>
        <w:rPr>
          <w:spacing w:val="40"/>
        </w:rPr>
        <w:t> </w:t>
      </w:r>
      <w:r>
        <w:rPr/>
        <w:t>(proc1 b</w:t>
      </w:r>
      <w:r>
        <w:rPr>
          <w:rFonts w:ascii="Asea" w:hAnsi="Asea"/>
          <w:i/>
        </w:rPr>
        <w:t>∧</w:t>
      </w:r>
      <w:r>
        <w:rPr/>
        <w:t>send</w:t>
      </w:r>
      <w:r>
        <w:rPr>
          <w:rFonts w:ascii="Asea" w:hAnsi="Asea"/>
          <w:i/>
        </w:rPr>
        <w:t>∧</w:t>
      </w:r>
      <w:r>
        <w:rPr/>
        <w:t>msg p</w:t>
      </w:r>
      <w:r>
        <w:rPr>
          <w:rFonts w:ascii="Asea" w:hAnsi="Asea"/>
          <w:i/>
        </w:rPr>
        <w:t>∧</w:t>
      </w:r>
      <w:r>
        <w:rPr/>
        <w:t>proc2 a).</w:t>
      </w:r>
      <w:r>
        <w:rPr>
          <w:spacing w:val="40"/>
        </w:rPr>
        <w:t> </w:t>
      </w:r>
      <w:r>
        <w:rPr/>
        <w:t>A very useful property of the flag- based</w:t>
      </w:r>
      <w:r>
        <w:rPr>
          <w:spacing w:val="-7"/>
        </w:rPr>
        <w:t> </w:t>
      </w:r>
      <w:r>
        <w:rPr/>
        <w:t>state</w:t>
      </w:r>
      <w:r>
        <w:rPr>
          <w:spacing w:val="-7"/>
        </w:rPr>
        <w:t> </w:t>
      </w:r>
      <w:r>
        <w:rPr/>
        <w:t>is</w:t>
      </w:r>
      <w:r>
        <w:rPr>
          <w:spacing w:val="-7"/>
        </w:rPr>
        <w:t> </w:t>
      </w:r>
      <w:r>
        <w:rPr/>
        <w:t>the</w:t>
      </w:r>
      <w:r>
        <w:rPr>
          <w:spacing w:val="-7"/>
        </w:rPr>
        <w:t> </w:t>
      </w:r>
      <w:r>
        <w:rPr/>
        <w:t>ease</w:t>
      </w:r>
      <w:r>
        <w:rPr>
          <w:spacing w:val="-7"/>
        </w:rPr>
        <w:t> </w:t>
      </w:r>
      <w:r>
        <w:rPr/>
        <w:t>of</w:t>
      </w:r>
      <w:r>
        <w:rPr>
          <w:spacing w:val="-7"/>
        </w:rPr>
        <w:t> </w:t>
      </w:r>
      <w:r>
        <w:rPr/>
        <w:t>expressing</w:t>
      </w:r>
      <w:r>
        <w:rPr>
          <w:spacing w:val="-7"/>
        </w:rPr>
        <w:t> </w:t>
      </w:r>
      <w:r>
        <w:rPr/>
        <w:t>sentence</w:t>
      </w:r>
      <w:r>
        <w:rPr>
          <w:spacing w:val="-7"/>
        </w:rPr>
        <w:t> </w:t>
      </w:r>
      <w:r>
        <w:rPr/>
        <w:t>over</w:t>
      </w:r>
      <w:r>
        <w:rPr>
          <w:spacing w:val="-7"/>
        </w:rPr>
        <w:t> </w:t>
      </w:r>
      <w:r>
        <w:rPr/>
        <w:t>all</w:t>
      </w:r>
      <w:r>
        <w:rPr>
          <w:spacing w:val="-7"/>
        </w:rPr>
        <w:t> </w:t>
      </w:r>
      <w:r>
        <w:rPr/>
        <w:t>lifelines,</w:t>
      </w:r>
      <w:r>
        <w:rPr>
          <w:spacing w:val="-6"/>
        </w:rPr>
        <w:t> </w:t>
      </w:r>
      <w:r>
        <w:rPr/>
        <w:t>or</w:t>
      </w:r>
      <w:r>
        <w:rPr>
          <w:spacing w:val="-7"/>
        </w:rPr>
        <w:t> </w:t>
      </w:r>
      <w:r>
        <w:rPr/>
        <w:t>all</w:t>
      </w:r>
      <w:r>
        <w:rPr>
          <w:spacing w:val="-7"/>
        </w:rPr>
        <w:t> </w:t>
      </w:r>
      <w:r>
        <w:rPr/>
        <w:t>messages, or all actions only by omitting the respective element in the expression.</w:t>
      </w:r>
      <w:r>
        <w:rPr>
          <w:spacing w:val="40"/>
        </w:rPr>
        <w:t> </w:t>
      </w:r>
      <w:r>
        <w:rPr/>
        <w:t>For example,</w:t>
      </w:r>
      <w:r>
        <w:rPr>
          <w:spacing w:val="-9"/>
        </w:rPr>
        <w:t> </w:t>
      </w:r>
      <w:r>
        <w:rPr/>
        <w:t>if</w:t>
      </w:r>
      <w:r>
        <w:rPr>
          <w:spacing w:val="-13"/>
        </w:rPr>
        <w:t> </w:t>
      </w:r>
      <w:r>
        <w:rPr/>
        <w:t>one</w:t>
      </w:r>
      <w:r>
        <w:rPr>
          <w:spacing w:val="-13"/>
        </w:rPr>
        <w:t> </w:t>
      </w:r>
      <w:r>
        <w:rPr/>
        <w:t>wants</w:t>
      </w:r>
      <w:r>
        <w:rPr>
          <w:spacing w:val="-13"/>
        </w:rPr>
        <w:t> </w:t>
      </w:r>
      <w:r>
        <w:rPr/>
        <w:t>to</w:t>
      </w:r>
      <w:r>
        <w:rPr>
          <w:spacing w:val="-13"/>
        </w:rPr>
        <w:t> </w:t>
      </w:r>
      <w:r>
        <w:rPr/>
        <w:t>verify</w:t>
      </w:r>
      <w:r>
        <w:rPr>
          <w:spacing w:val="-13"/>
        </w:rPr>
        <w:t> </w:t>
      </w:r>
      <w:r>
        <w:rPr/>
        <w:t>if</w:t>
      </w:r>
      <w:r>
        <w:rPr>
          <w:spacing w:val="-13"/>
        </w:rPr>
        <w:t> </w:t>
      </w:r>
      <w:r>
        <w:rPr/>
        <w:t>“no</w:t>
      </w:r>
      <w:r>
        <w:rPr>
          <w:spacing w:val="-13"/>
        </w:rPr>
        <w:t> </w:t>
      </w:r>
      <w:r>
        <w:rPr/>
        <w:t>lifeline</w:t>
      </w:r>
      <w:r>
        <w:rPr>
          <w:spacing w:val="-13"/>
        </w:rPr>
        <w:t> </w:t>
      </w:r>
      <w:r>
        <w:rPr/>
        <w:t>receives</w:t>
      </w:r>
      <w:r>
        <w:rPr>
          <w:spacing w:val="-13"/>
        </w:rPr>
        <w:t> </w:t>
      </w:r>
      <w:r>
        <w:rPr/>
        <w:t>messages</w:t>
      </w:r>
      <w:r>
        <w:rPr>
          <w:spacing w:val="-13"/>
        </w:rPr>
        <w:t> </w:t>
      </w:r>
      <w:r>
        <w:rPr/>
        <w:t>from</w:t>
      </w:r>
      <w:r>
        <w:rPr>
          <w:spacing w:val="-14"/>
        </w:rPr>
        <w:t> </w:t>
      </w:r>
      <w:r>
        <w:rPr>
          <w:rFonts w:ascii="Times New Roman" w:hAnsi="Times New Roman"/>
          <w:i/>
        </w:rPr>
        <w:t>a</w:t>
      </w:r>
      <w:r>
        <w:rPr/>
        <w:t>”,</w:t>
      </w:r>
      <w:r>
        <w:rPr>
          <w:spacing w:val="-9"/>
        </w:rPr>
        <w:t> </w:t>
      </w:r>
      <w:r>
        <w:rPr/>
        <w:t>the</w:t>
      </w:r>
      <w:r>
        <w:rPr>
          <w:spacing w:val="-13"/>
        </w:rPr>
        <w:t> </w:t>
      </w:r>
      <w:r>
        <w:rPr/>
        <w:t>re- spective expression is: </w:t>
      </w:r>
      <w:r>
        <w:rPr>
          <w:rFonts w:ascii="Asea" w:hAnsi="Asea"/>
          <w:i/>
        </w:rPr>
        <w:t>¬</w:t>
      </w:r>
      <w:r>
        <w:rPr/>
        <w:t>(receive</w:t>
      </w:r>
      <w:r>
        <w:rPr>
          <w:rFonts w:ascii="Asea" w:hAnsi="Asea"/>
          <w:i/>
        </w:rPr>
        <w:t>∧</w:t>
      </w:r>
      <w:r>
        <w:rPr/>
        <w:t>proc2 a). This example also shows that the proposed technique gives the flexibility to write properties looking at a par- ticular element in the model (lifeline </w:t>
      </w:r>
      <w:r>
        <w:rPr>
          <w:rFonts w:ascii="Times New Roman" w:hAnsi="Times New Roman"/>
          <w:i/>
        </w:rPr>
        <w:t>a </w:t>
      </w:r>
      <w:r>
        <w:rPr/>
        <w:t>in that case). Therefore, the proposed flag-based mechanism to track execution state not only provides developers with the information they need to write properties,</w:t>
      </w:r>
      <w:r>
        <w:rPr>
          <w:spacing w:val="25"/>
        </w:rPr>
        <w:t> </w:t>
      </w:r>
      <w:r>
        <w:rPr/>
        <w:t>but also it allows them</w:t>
      </w:r>
      <w:r>
        <w:rPr>
          <w:spacing w:val="40"/>
        </w:rPr>
        <w:t> </w:t>
      </w:r>
      <w:r>
        <w:rPr/>
        <w:t>to specify properties in a very flexible way.</w:t>
      </w:r>
      <w:r>
        <w:rPr>
          <w:spacing w:val="40"/>
        </w:rPr>
        <w:t> </w:t>
      </w:r>
      <w:r>
        <w:rPr/>
        <w:t>Below, we present two examples of LTL properties written using flags and their respective verifications using SPIN model checker.</w:t>
      </w:r>
    </w:p>
    <w:p>
      <w:pPr>
        <w:spacing w:after="0" w:line="206" w:lineRule="auto"/>
        <w:jc w:val="both"/>
        <w:sectPr>
          <w:pgSz w:w="9360" w:h="13610"/>
          <w:pgMar w:header="855" w:footer="0" w:top="1040" w:bottom="280" w:left="660" w:right="460"/>
        </w:sectPr>
      </w:pPr>
    </w:p>
    <w:p>
      <w:pPr>
        <w:pStyle w:val="ListParagraph"/>
        <w:numPr>
          <w:ilvl w:val="0"/>
          <w:numId w:val="4"/>
        </w:numPr>
        <w:tabs>
          <w:tab w:pos="464" w:val="left" w:leader="none"/>
        </w:tabs>
        <w:spacing w:line="206" w:lineRule="auto" w:before="124" w:after="0"/>
        <w:ind w:left="464" w:right="331" w:hanging="206"/>
        <w:jc w:val="both"/>
        <w:rPr>
          <w:sz w:val="23"/>
        </w:rPr>
      </w:pPr>
      <w:r>
        <w:rPr>
          <w:b/>
          <w:sz w:val="23"/>
        </w:rPr>
        <w:t>Example 1</w:t>
      </w:r>
      <w:r>
        <w:rPr>
          <w:sz w:val="23"/>
        </w:rPr>
        <w:t>:</w:t>
      </w:r>
      <w:r>
        <w:rPr>
          <w:spacing w:val="40"/>
          <w:sz w:val="23"/>
        </w:rPr>
        <w:t> </w:t>
      </w:r>
      <w:r>
        <w:rPr>
          <w:sz w:val="23"/>
        </w:rPr>
        <w:t>Suppose one wants to verify in the sequence diagram from Fig.</w:t>
      </w:r>
      <w:r>
        <w:rPr>
          <w:spacing w:val="40"/>
          <w:sz w:val="23"/>
        </w:rPr>
        <w:t> </w:t>
      </w:r>
      <w:hyperlink w:history="true" w:anchor="_bookmark6">
        <w:r>
          <w:rPr>
            <w:color w:val="0000FF"/>
            <w:sz w:val="23"/>
          </w:rPr>
          <w:t>2(a)</w:t>
        </w:r>
      </w:hyperlink>
      <w:r>
        <w:rPr>
          <w:color w:val="0000FF"/>
          <w:sz w:val="23"/>
        </w:rPr>
        <w:t> </w:t>
      </w:r>
      <w:r>
        <w:rPr>
          <w:sz w:val="23"/>
        </w:rPr>
        <w:t>whether “no lifeline will send message </w:t>
      </w:r>
      <w:r>
        <w:rPr>
          <w:rFonts w:ascii="Times New Roman" w:hAnsi="Times New Roman"/>
          <w:i/>
          <w:sz w:val="23"/>
        </w:rPr>
        <w:t>q</w:t>
      </w:r>
      <w:r>
        <w:rPr>
          <w:rFonts w:ascii="Times New Roman" w:hAnsi="Times New Roman"/>
          <w:i/>
          <w:spacing w:val="31"/>
          <w:sz w:val="23"/>
        </w:rPr>
        <w:t> </w:t>
      </w:r>
      <w:r>
        <w:rPr>
          <w:sz w:val="23"/>
        </w:rPr>
        <w:t>until </w:t>
      </w:r>
      <w:r>
        <w:rPr>
          <w:rFonts w:ascii="Times New Roman" w:hAnsi="Times New Roman"/>
          <w:i/>
          <w:sz w:val="23"/>
        </w:rPr>
        <w:t>b </w:t>
      </w:r>
      <w:r>
        <w:rPr>
          <w:sz w:val="23"/>
        </w:rPr>
        <w:t>receives message </w:t>
      </w:r>
      <w:r>
        <w:rPr>
          <w:rFonts w:ascii="Times New Roman" w:hAnsi="Times New Roman"/>
          <w:i/>
          <w:sz w:val="23"/>
        </w:rPr>
        <w:t>p</w:t>
      </w:r>
      <w:r>
        <w:rPr>
          <w:sz w:val="23"/>
        </w:rPr>
        <w:t>”. The LTL formula corresponding to this property is:</w:t>
      </w:r>
    </w:p>
    <w:p>
      <w:pPr>
        <w:pStyle w:val="BodyText"/>
        <w:tabs>
          <w:tab w:pos="5789" w:val="left" w:leader="none"/>
        </w:tabs>
        <w:spacing w:before="272"/>
        <w:ind w:right="331"/>
        <w:jc w:val="right"/>
      </w:pPr>
      <w:r>
        <w:rPr/>
        <mc:AlternateContent>
          <mc:Choice Requires="wps">
            <w:drawing>
              <wp:anchor distT="0" distB="0" distL="0" distR="0" allowOverlap="1" layoutInCell="1" locked="0" behindDoc="1" simplePos="0" relativeHeight="486651904">
                <wp:simplePos x="0" y="0"/>
                <wp:positionH relativeFrom="page">
                  <wp:posOffset>2432854</wp:posOffset>
                </wp:positionH>
                <wp:positionV relativeFrom="paragraph">
                  <wp:posOffset>336705</wp:posOffset>
                </wp:positionV>
                <wp:extent cx="43815"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4576" from="191.563324pt,26.512234pt" to="194.974256pt,26.51223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52416">
                <wp:simplePos x="0" y="0"/>
                <wp:positionH relativeFrom="page">
                  <wp:posOffset>3260364</wp:posOffset>
                </wp:positionH>
                <wp:positionV relativeFrom="paragraph">
                  <wp:posOffset>336705</wp:posOffset>
                </wp:positionV>
                <wp:extent cx="43815"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4064" from="256.721649pt,26.512234pt" to="260.132581pt,26.51223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52928">
                <wp:simplePos x="0" y="0"/>
                <wp:positionH relativeFrom="page">
                  <wp:posOffset>4394856</wp:posOffset>
                </wp:positionH>
                <wp:positionV relativeFrom="paragraph">
                  <wp:posOffset>336705</wp:posOffset>
                </wp:positionV>
                <wp:extent cx="43815"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3552" from="346.051727pt,26.512234pt" to="349.462659pt,26.512234pt" stroked="true" strokeweight=".386546pt" strokecolor="#000000">
                <v:stroke dashstyle="solid"/>
                <w10:wrap type="none"/>
              </v:line>
            </w:pict>
          </mc:Fallback>
        </mc:AlternateContent>
      </w:r>
      <w:r>
        <w:rPr>
          <w:rFonts w:ascii="Asea" w:hAnsi="Asea"/>
          <w:i/>
        </w:rPr>
        <w:t>¬</w:t>
      </w:r>
      <w:r>
        <w:rPr/>
        <w:t>(send</w:t>
      </w:r>
      <w:r>
        <w:rPr>
          <w:spacing w:val="-22"/>
        </w:rPr>
        <w:t> </w:t>
      </w:r>
      <w:r>
        <w:rPr>
          <w:rFonts w:ascii="Asea" w:hAnsi="Asea"/>
          <w:i/>
        </w:rPr>
        <w:t>∧</w:t>
      </w:r>
      <w:r>
        <w:rPr>
          <w:rFonts w:ascii="Asea" w:hAnsi="Asea"/>
          <w:i/>
          <w:spacing w:val="-3"/>
        </w:rPr>
        <w:t> </w:t>
      </w:r>
      <w:r>
        <w:rPr/>
        <w:t>msg</w:t>
      </w:r>
      <w:r>
        <w:rPr>
          <w:spacing w:val="11"/>
        </w:rPr>
        <w:t> </w:t>
      </w:r>
      <w:r>
        <w:rPr/>
        <w:t>q)</w:t>
      </w:r>
      <w:r>
        <w:rPr>
          <w:spacing w:val="17"/>
        </w:rPr>
        <w:t> </w:t>
      </w:r>
      <w:r>
        <w:rPr>
          <w:b/>
        </w:rPr>
        <w:t>U</w:t>
      </w:r>
      <w:r>
        <w:rPr>
          <w:b/>
          <w:spacing w:val="6"/>
        </w:rPr>
        <w:t> </w:t>
      </w:r>
      <w:r>
        <w:rPr/>
        <w:t>(proc1</w:t>
      </w:r>
      <w:r>
        <w:rPr>
          <w:spacing w:val="11"/>
        </w:rPr>
        <w:t> </w:t>
      </w:r>
      <w:r>
        <w:rPr/>
        <w:t>b</w:t>
      </w:r>
      <w:r>
        <w:rPr>
          <w:spacing w:val="-21"/>
        </w:rPr>
        <w:t> </w:t>
      </w:r>
      <w:r>
        <w:rPr>
          <w:rFonts w:ascii="Asea" w:hAnsi="Asea"/>
          <w:i/>
        </w:rPr>
        <w:t>∧</w:t>
      </w:r>
      <w:r>
        <w:rPr>
          <w:rFonts w:ascii="Asea" w:hAnsi="Asea"/>
          <w:i/>
          <w:spacing w:val="-3"/>
        </w:rPr>
        <w:t> </w:t>
      </w:r>
      <w:r>
        <w:rPr/>
        <w:t>receive</w:t>
      </w:r>
      <w:r>
        <w:rPr>
          <w:spacing w:val="-21"/>
        </w:rPr>
        <w:t> </w:t>
      </w:r>
      <w:r>
        <w:rPr>
          <w:rFonts w:ascii="Asea" w:hAnsi="Asea"/>
          <w:i/>
        </w:rPr>
        <w:t>∧</w:t>
      </w:r>
      <w:r>
        <w:rPr>
          <w:rFonts w:ascii="Asea" w:hAnsi="Asea"/>
          <w:i/>
          <w:spacing w:val="-3"/>
        </w:rPr>
        <w:t> </w:t>
      </w:r>
      <w:r>
        <w:rPr/>
        <w:t>msg</w:t>
      </w:r>
      <w:r>
        <w:rPr>
          <w:spacing w:val="12"/>
        </w:rPr>
        <w:t> </w:t>
      </w:r>
      <w:r>
        <w:rPr>
          <w:spacing w:val="-5"/>
        </w:rPr>
        <w:t>p)</w:t>
      </w:r>
      <w:r>
        <w:rPr/>
        <w:tab/>
      </w:r>
      <w:r>
        <w:rPr>
          <w:spacing w:val="-5"/>
        </w:rPr>
        <w:t>(4)</w:t>
      </w:r>
    </w:p>
    <w:p>
      <w:pPr>
        <w:pStyle w:val="BodyText"/>
        <w:spacing w:line="208" w:lineRule="auto" w:before="285"/>
        <w:ind w:left="464" w:right="331" w:firstLine="227"/>
        <w:jc w:val="both"/>
      </w:pPr>
      <w:r>
        <w:rPr/>
        <w:t>After</w:t>
      </w:r>
      <w:r>
        <w:rPr>
          <w:spacing w:val="-10"/>
        </w:rPr>
        <w:t> </w:t>
      </w:r>
      <w:r>
        <w:rPr/>
        <w:t>model</w:t>
      </w:r>
      <w:r>
        <w:rPr>
          <w:spacing w:val="-10"/>
        </w:rPr>
        <w:t> </w:t>
      </w:r>
      <w:r>
        <w:rPr/>
        <w:t>checking,</w:t>
      </w:r>
      <w:r>
        <w:rPr>
          <w:spacing w:val="-8"/>
        </w:rPr>
        <w:t> </w:t>
      </w:r>
      <w:r>
        <w:rPr/>
        <w:t>SPIN</w:t>
      </w:r>
      <w:r>
        <w:rPr>
          <w:spacing w:val="-10"/>
        </w:rPr>
        <w:t> </w:t>
      </w:r>
      <w:r>
        <w:rPr/>
        <w:t>reports</w:t>
      </w:r>
      <w:r>
        <w:rPr>
          <w:spacing w:val="-10"/>
        </w:rPr>
        <w:t> </w:t>
      </w:r>
      <w:r>
        <w:rPr/>
        <w:t>that</w:t>
      </w:r>
      <w:r>
        <w:rPr>
          <w:spacing w:val="-11"/>
        </w:rPr>
        <w:t> </w:t>
      </w:r>
      <w:r>
        <w:rPr/>
        <w:t>the</w:t>
      </w:r>
      <w:r>
        <w:rPr>
          <w:spacing w:val="-10"/>
        </w:rPr>
        <w:t> </w:t>
      </w:r>
      <w:r>
        <w:rPr/>
        <w:t>property</w:t>
      </w:r>
      <w:r>
        <w:rPr>
          <w:spacing w:val="-10"/>
        </w:rPr>
        <w:t> </w:t>
      </w:r>
      <w:r>
        <w:rPr/>
        <w:t>does</w:t>
      </w:r>
      <w:r>
        <w:rPr>
          <w:spacing w:val="-10"/>
        </w:rPr>
        <w:t> </w:t>
      </w:r>
      <w:r>
        <w:rPr/>
        <w:t>not</w:t>
      </w:r>
      <w:r>
        <w:rPr>
          <w:spacing w:val="-10"/>
        </w:rPr>
        <w:t> </w:t>
      </w:r>
      <w:r>
        <w:rPr/>
        <w:t>hold.</w:t>
      </w:r>
      <w:r>
        <w:rPr>
          <w:spacing w:val="25"/>
        </w:rPr>
        <w:t> </w:t>
      </w:r>
      <w:r>
        <w:rPr/>
        <w:t>The counterexample that is returned is shown in Fig. </w:t>
      </w:r>
      <w:hyperlink w:history="true" w:anchor="_bookmark23">
        <w:r>
          <w:rPr>
            <w:color w:val="0000FF"/>
          </w:rPr>
          <w:t>8(a)</w:t>
        </w:r>
      </w:hyperlink>
      <w:r>
        <w:rPr/>
        <w:t>.</w:t>
      </w:r>
    </w:p>
    <w:p>
      <w:pPr>
        <w:pStyle w:val="ListParagraph"/>
        <w:numPr>
          <w:ilvl w:val="0"/>
          <w:numId w:val="4"/>
        </w:numPr>
        <w:tabs>
          <w:tab w:pos="464" w:val="left" w:leader="none"/>
        </w:tabs>
        <w:spacing w:line="206" w:lineRule="auto" w:before="68" w:after="0"/>
        <w:ind w:left="464" w:right="332" w:hanging="206"/>
        <w:jc w:val="both"/>
        <w:rPr>
          <w:sz w:val="23"/>
        </w:rPr>
      </w:pPr>
      <w:r>
        <w:rPr>
          <w:b/>
          <w:sz w:val="23"/>
        </w:rPr>
        <w:t>Example 2</w:t>
      </w:r>
      <w:r>
        <w:rPr>
          <w:sz w:val="23"/>
        </w:rPr>
        <w:t>:</w:t>
      </w:r>
      <w:r>
        <w:rPr>
          <w:spacing w:val="29"/>
          <w:sz w:val="23"/>
        </w:rPr>
        <w:t> </w:t>
      </w:r>
      <w:r>
        <w:rPr>
          <w:sz w:val="23"/>
        </w:rPr>
        <w:t>In the model shown in Fig.</w:t>
      </w:r>
      <w:r>
        <w:rPr>
          <w:spacing w:val="29"/>
          <w:sz w:val="23"/>
        </w:rPr>
        <w:t> </w:t>
      </w:r>
      <w:hyperlink w:history="true" w:anchor="_bookmark13">
        <w:r>
          <w:rPr>
            <w:color w:val="0000FF"/>
            <w:sz w:val="23"/>
          </w:rPr>
          <w:t>4(a)</w:t>
        </w:r>
      </w:hyperlink>
      <w:r>
        <w:rPr>
          <w:sz w:val="23"/>
        </w:rPr>
        <w:t>, suppose one needs to verify if “always, after </w:t>
      </w:r>
      <w:r>
        <w:rPr>
          <w:rFonts w:ascii="Times New Roman" w:hAnsi="Times New Roman"/>
          <w:i/>
          <w:sz w:val="23"/>
        </w:rPr>
        <w:t>b </w:t>
      </w:r>
      <w:r>
        <w:rPr>
          <w:sz w:val="23"/>
        </w:rPr>
        <w:t>receives </w:t>
      </w:r>
      <w:r>
        <w:rPr>
          <w:rFonts w:ascii="Times New Roman" w:hAnsi="Times New Roman"/>
          <w:i/>
          <w:sz w:val="23"/>
        </w:rPr>
        <w:t>p</w:t>
      </w:r>
      <w:r>
        <w:rPr>
          <w:sz w:val="23"/>
        </w:rPr>
        <w:t>, eventually </w:t>
      </w:r>
      <w:r>
        <w:rPr>
          <w:rFonts w:ascii="Times New Roman" w:hAnsi="Times New Roman"/>
          <w:i/>
          <w:sz w:val="23"/>
        </w:rPr>
        <w:t>b </w:t>
      </w:r>
      <w:r>
        <w:rPr>
          <w:sz w:val="23"/>
        </w:rPr>
        <w:t>receives </w:t>
      </w:r>
      <w:r>
        <w:rPr>
          <w:rFonts w:ascii="Times New Roman" w:hAnsi="Times New Roman"/>
          <w:i/>
          <w:sz w:val="23"/>
        </w:rPr>
        <w:t>q </w:t>
      </w:r>
      <w:r>
        <w:rPr>
          <w:sz w:val="23"/>
        </w:rPr>
        <w:t>from </w:t>
      </w:r>
      <w:r>
        <w:rPr>
          <w:rFonts w:ascii="Times New Roman" w:hAnsi="Times New Roman"/>
          <w:i/>
          <w:sz w:val="23"/>
        </w:rPr>
        <w:t>a</w:t>
      </w:r>
      <w:r>
        <w:rPr>
          <w:sz w:val="23"/>
        </w:rPr>
        <w:t>”.</w:t>
      </w:r>
      <w:r>
        <w:rPr>
          <w:spacing w:val="40"/>
          <w:sz w:val="23"/>
        </w:rPr>
        <w:t> </w:t>
      </w:r>
      <w:r>
        <w:rPr>
          <w:sz w:val="23"/>
        </w:rPr>
        <w:t>The LTL </w:t>
      </w:r>
      <w:bookmarkStart w:name="_bookmark23" w:id="39"/>
      <w:bookmarkEnd w:id="39"/>
      <w:r>
        <w:rPr>
          <w:sz w:val="23"/>
        </w:rPr>
        <w:t>for</w:t>
      </w:r>
      <w:r>
        <w:rPr>
          <w:sz w:val="23"/>
        </w:rPr>
        <w:t>mula expressing this property is:</w:t>
      </w:r>
    </w:p>
    <w:p>
      <w:pPr>
        <w:pStyle w:val="BodyText"/>
        <w:spacing w:before="275"/>
        <w:ind w:right="331"/>
        <w:jc w:val="right"/>
      </w:pPr>
      <w:r>
        <w:rPr/>
        <mc:AlternateContent>
          <mc:Choice Requires="wps">
            <w:drawing>
              <wp:anchor distT="0" distB="0" distL="0" distR="0" allowOverlap="1" layoutInCell="1" locked="0" behindDoc="1" simplePos="0" relativeHeight="486653440">
                <wp:simplePos x="0" y="0"/>
                <wp:positionH relativeFrom="page">
                  <wp:posOffset>1367595</wp:posOffset>
                </wp:positionH>
                <wp:positionV relativeFrom="paragraph">
                  <wp:posOffset>337021</wp:posOffset>
                </wp:positionV>
                <wp:extent cx="43815"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3040" from="107.684708pt,26.537117pt" to="111.095639pt,26.53711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53952">
                <wp:simplePos x="0" y="0"/>
                <wp:positionH relativeFrom="page">
                  <wp:posOffset>2395085</wp:posOffset>
                </wp:positionH>
                <wp:positionV relativeFrom="paragraph">
                  <wp:posOffset>337021</wp:posOffset>
                </wp:positionV>
                <wp:extent cx="43815"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2528" from="188.589447pt,26.537117pt" to="192.000379pt,26.53711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54464">
                <wp:simplePos x="0" y="0"/>
                <wp:positionH relativeFrom="page">
                  <wp:posOffset>3334643</wp:posOffset>
                </wp:positionH>
                <wp:positionV relativeFrom="paragraph">
                  <wp:posOffset>337021</wp:posOffset>
                </wp:positionV>
                <wp:extent cx="43815"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2016" from="262.570343pt,26.537117pt" to="265.981275pt,26.53711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54976">
                <wp:simplePos x="0" y="0"/>
                <wp:positionH relativeFrom="page">
                  <wp:posOffset>4362120</wp:posOffset>
                </wp:positionH>
                <wp:positionV relativeFrom="paragraph">
                  <wp:posOffset>337021</wp:posOffset>
                </wp:positionV>
                <wp:extent cx="43815"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1504" from="343.474091pt,26.537117pt" to="346.885022pt,26.53711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55488">
                <wp:simplePos x="0" y="0"/>
                <wp:positionH relativeFrom="page">
                  <wp:posOffset>4949577</wp:posOffset>
                </wp:positionH>
                <wp:positionV relativeFrom="paragraph">
                  <wp:posOffset>337021</wp:posOffset>
                </wp:positionV>
                <wp:extent cx="43815"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0992" from="389.730499pt,26.537117pt" to="393.141431pt,26.537117pt" stroked="true" strokeweight=".386546pt" strokecolor="#000000">
                <v:stroke dashstyle="solid"/>
                <w10:wrap type="none"/>
              </v:line>
            </w:pict>
          </mc:Fallback>
        </mc:AlternateContent>
      </w:r>
      <w:r>
        <w:rPr>
          <w:rFonts w:ascii="Arial" w:hAnsi="Arial"/>
          <w:i/>
          <w:spacing w:val="32"/>
        </w:rPr>
        <w:t>  </w:t>
      </w:r>
      <w:r>
        <w:rPr/>
        <w:t>((proc1</w:t>
      </w:r>
      <w:r>
        <w:rPr>
          <w:spacing w:val="16"/>
        </w:rPr>
        <w:t> </w:t>
      </w:r>
      <w:r>
        <w:rPr/>
        <w:t>b</w:t>
      </w:r>
      <w:r>
        <w:rPr>
          <w:rFonts w:ascii="Asea" w:hAnsi="Asea"/>
          <w:i/>
        </w:rPr>
        <w:t>∧</w:t>
      </w:r>
      <w:r>
        <w:rPr/>
        <w:t>receive</w:t>
      </w:r>
      <w:r>
        <w:rPr>
          <w:rFonts w:ascii="Asea" w:hAnsi="Asea"/>
          <w:i/>
        </w:rPr>
        <w:t>∧</w:t>
      </w:r>
      <w:r>
        <w:rPr/>
        <w:t>msg</w:t>
      </w:r>
      <w:r>
        <w:rPr>
          <w:spacing w:val="16"/>
        </w:rPr>
        <w:t> </w:t>
      </w:r>
      <w:r>
        <w:rPr/>
        <w:t>p)</w:t>
      </w:r>
      <w:r>
        <w:rPr>
          <w:spacing w:val="-4"/>
        </w:rPr>
        <w:t> </w:t>
      </w:r>
      <w:r>
        <w:rPr>
          <w:rFonts w:ascii="Asea" w:hAnsi="Asea"/>
          <w:i/>
        </w:rPr>
        <w:t>→</w:t>
      </w:r>
      <w:r>
        <w:rPr>
          <w:rFonts w:ascii="Arial" w:hAnsi="Arial"/>
          <w:i/>
          <w:spacing w:val="74"/>
        </w:rPr>
        <w:t>  </w:t>
      </w:r>
      <w:r>
        <w:rPr/>
        <w:t>(proc1</w:t>
      </w:r>
      <w:r>
        <w:rPr>
          <w:spacing w:val="16"/>
        </w:rPr>
        <w:t> </w:t>
      </w:r>
      <w:r>
        <w:rPr/>
        <w:t>b</w:t>
      </w:r>
      <w:r>
        <w:rPr>
          <w:rFonts w:ascii="Asea" w:hAnsi="Asea"/>
          <w:i/>
        </w:rPr>
        <w:t>∧</w:t>
      </w:r>
      <w:r>
        <w:rPr/>
        <w:t>receive</w:t>
      </w:r>
      <w:r>
        <w:rPr>
          <w:rFonts w:ascii="Asea" w:hAnsi="Asea"/>
          <w:i/>
        </w:rPr>
        <w:t>∧</w:t>
      </w:r>
      <w:r>
        <w:rPr/>
        <w:t>msg</w:t>
      </w:r>
      <w:r>
        <w:rPr>
          <w:spacing w:val="15"/>
        </w:rPr>
        <w:t> </w:t>
      </w:r>
      <w:r>
        <w:rPr/>
        <w:t>q</w:t>
      </w:r>
      <w:r>
        <w:rPr>
          <w:rFonts w:ascii="Asea" w:hAnsi="Asea"/>
          <w:i/>
        </w:rPr>
        <w:t>∧</w:t>
      </w:r>
      <w:r>
        <w:rPr/>
        <w:t>proc2</w:t>
      </w:r>
      <w:r>
        <w:rPr>
          <w:spacing w:val="16"/>
        </w:rPr>
        <w:t> </w:t>
      </w:r>
      <w:r>
        <w:rPr/>
        <w:t>a))</w:t>
      </w:r>
      <w:r>
        <w:rPr>
          <w:spacing w:val="53"/>
        </w:rPr>
        <w:t> </w:t>
      </w:r>
      <w:r>
        <w:rPr>
          <w:spacing w:val="-5"/>
        </w:rPr>
        <w:t>(5)</w:t>
      </w:r>
    </w:p>
    <w:p>
      <w:pPr>
        <w:pStyle w:val="BodyText"/>
        <w:spacing w:line="208" w:lineRule="auto" w:before="285"/>
        <w:ind w:left="464" w:right="331" w:firstLine="227"/>
        <w:jc w:val="both"/>
      </w:pPr>
      <w:bookmarkStart w:name="_bookmark24" w:id="40"/>
      <w:bookmarkEnd w:id="40"/>
      <w:r>
        <w:rPr/>
      </w:r>
      <w:r>
        <w:rPr/>
        <w:t>After</w:t>
      </w:r>
      <w:r>
        <w:rPr>
          <w:spacing w:val="-4"/>
        </w:rPr>
        <w:t> </w:t>
      </w:r>
      <w:r>
        <w:rPr/>
        <w:t>model</w:t>
      </w:r>
      <w:r>
        <w:rPr>
          <w:spacing w:val="-4"/>
        </w:rPr>
        <w:t> </w:t>
      </w:r>
      <w:r>
        <w:rPr/>
        <w:t>checking,</w:t>
      </w:r>
      <w:r>
        <w:rPr>
          <w:spacing w:val="-3"/>
        </w:rPr>
        <w:t> </w:t>
      </w:r>
      <w:r>
        <w:rPr/>
        <w:t>SPIN</w:t>
      </w:r>
      <w:r>
        <w:rPr>
          <w:spacing w:val="-4"/>
        </w:rPr>
        <w:t> </w:t>
      </w:r>
      <w:r>
        <w:rPr/>
        <w:t>shows</w:t>
      </w:r>
      <w:r>
        <w:rPr>
          <w:spacing w:val="-4"/>
        </w:rPr>
        <w:t> </w:t>
      </w:r>
      <w:r>
        <w:rPr/>
        <w:t>that</w:t>
      </w:r>
      <w:r>
        <w:rPr>
          <w:spacing w:val="-4"/>
        </w:rPr>
        <w:t> </w:t>
      </w:r>
      <w:r>
        <w:rPr/>
        <w:t>this</w:t>
      </w:r>
      <w:r>
        <w:rPr>
          <w:spacing w:val="-4"/>
        </w:rPr>
        <w:t> </w:t>
      </w:r>
      <w:r>
        <w:rPr/>
        <w:t>property</w:t>
      </w:r>
      <w:r>
        <w:rPr>
          <w:spacing w:val="-5"/>
        </w:rPr>
        <w:t> </w:t>
      </w:r>
      <w:r>
        <w:rPr/>
        <w:t>does</w:t>
      </w:r>
      <w:r>
        <w:rPr>
          <w:spacing w:val="-4"/>
        </w:rPr>
        <w:t> </w:t>
      </w:r>
      <w:r>
        <w:rPr/>
        <w:t>not</w:t>
      </w:r>
      <w:r>
        <w:rPr>
          <w:spacing w:val="-5"/>
        </w:rPr>
        <w:t> </w:t>
      </w:r>
      <w:r>
        <w:rPr/>
        <w:t>hold.</w:t>
      </w:r>
      <w:r>
        <w:rPr>
          <w:spacing w:val="27"/>
        </w:rPr>
        <w:t> </w:t>
      </w:r>
      <w:r>
        <w:rPr/>
        <w:t>The counterexample is presented in Fig. </w:t>
      </w:r>
      <w:hyperlink w:history="true" w:anchor="_bookmark24">
        <w:r>
          <w:rPr>
            <w:color w:val="0000FF"/>
          </w:rPr>
          <w:t>8(b)</w:t>
        </w:r>
      </w:hyperlink>
      <w:r>
        <w:rPr/>
        <w:t>.</w:t>
      </w:r>
    </w:p>
    <w:p>
      <w:pPr>
        <w:pStyle w:val="BodyText"/>
        <w:spacing w:before="197"/>
        <w:rPr>
          <w:sz w:val="20"/>
        </w:rPr>
      </w:pPr>
      <w:r>
        <w:rPr/>
        <mc:AlternateContent>
          <mc:Choice Requires="wps">
            <w:drawing>
              <wp:anchor distT="0" distB="0" distL="0" distR="0" allowOverlap="1" layoutInCell="1" locked="0" behindDoc="1" simplePos="0" relativeHeight="487599616">
                <wp:simplePos x="0" y="0"/>
                <wp:positionH relativeFrom="page">
                  <wp:posOffset>812018</wp:posOffset>
                </wp:positionH>
                <wp:positionV relativeFrom="paragraph">
                  <wp:posOffset>319296</wp:posOffset>
                </wp:positionV>
                <wp:extent cx="2144395" cy="796290"/>
                <wp:effectExtent l="0" t="0" r="0" b="0"/>
                <wp:wrapTopAndBottom/>
                <wp:docPr id="166" name="Group 166"/>
                <wp:cNvGraphicFramePr>
                  <a:graphicFrameLocks/>
                </wp:cNvGraphicFramePr>
                <a:graphic>
                  <a:graphicData uri="http://schemas.microsoft.com/office/word/2010/wordprocessingGroup">
                    <wpg:wgp>
                      <wpg:cNvPr id="166" name="Group 166"/>
                      <wpg:cNvGrpSpPr/>
                      <wpg:grpSpPr>
                        <a:xfrm>
                          <a:off x="0" y="0"/>
                          <a:ext cx="2144395" cy="796290"/>
                          <a:chExt cx="2144395" cy="796290"/>
                        </a:xfrm>
                      </wpg:grpSpPr>
                      <wps:wsp>
                        <wps:cNvPr id="167" name="Graphic 167"/>
                        <wps:cNvSpPr/>
                        <wps:spPr>
                          <a:xfrm>
                            <a:off x="354426" y="3607"/>
                            <a:ext cx="1497965" cy="789305"/>
                          </a:xfrm>
                          <a:custGeom>
                            <a:avLst/>
                            <a:gdLst/>
                            <a:ahLst/>
                            <a:cxnLst/>
                            <a:rect l="l" t="t" r="r" b="b"/>
                            <a:pathLst>
                              <a:path w="1497965" h="789305">
                                <a:moveTo>
                                  <a:pt x="86538" y="245456"/>
                                </a:moveTo>
                                <a:lnTo>
                                  <a:pt x="432657" y="245456"/>
                                </a:lnTo>
                                <a:lnTo>
                                  <a:pt x="441316" y="244729"/>
                                </a:lnTo>
                                <a:lnTo>
                                  <a:pt x="480972" y="230334"/>
                                </a:lnTo>
                                <a:lnTo>
                                  <a:pt x="509417" y="199480"/>
                                </a:lnTo>
                                <a:lnTo>
                                  <a:pt x="519184" y="159078"/>
                                </a:lnTo>
                                <a:lnTo>
                                  <a:pt x="517500" y="125160"/>
                                </a:lnTo>
                                <a:lnTo>
                                  <a:pt x="519061" y="95251"/>
                                </a:lnTo>
                                <a:lnTo>
                                  <a:pt x="504765" y="38150"/>
                                </a:lnTo>
                                <a:lnTo>
                                  <a:pt x="473096" y="10379"/>
                                </a:lnTo>
                                <a:lnTo>
                                  <a:pt x="432657" y="0"/>
                                </a:lnTo>
                                <a:lnTo>
                                  <a:pt x="86538" y="0"/>
                                </a:lnTo>
                                <a:lnTo>
                                  <a:pt x="45428" y="10792"/>
                                </a:lnTo>
                                <a:lnTo>
                                  <a:pt x="10155" y="46061"/>
                                </a:lnTo>
                                <a:lnTo>
                                  <a:pt x="0" y="86366"/>
                                </a:lnTo>
                                <a:lnTo>
                                  <a:pt x="1978" y="120546"/>
                                </a:lnTo>
                                <a:lnTo>
                                  <a:pt x="218" y="150495"/>
                                </a:lnTo>
                                <a:lnTo>
                                  <a:pt x="15146" y="207306"/>
                                </a:lnTo>
                                <a:lnTo>
                                  <a:pt x="46235" y="235160"/>
                                </a:lnTo>
                                <a:lnTo>
                                  <a:pt x="65361" y="242441"/>
                                </a:lnTo>
                                <a:lnTo>
                                  <a:pt x="86538" y="245456"/>
                                </a:lnTo>
                              </a:path>
                              <a:path w="1497965" h="789305">
                                <a:moveTo>
                                  <a:pt x="987180" y="245456"/>
                                </a:moveTo>
                                <a:lnTo>
                                  <a:pt x="1411192" y="245456"/>
                                </a:lnTo>
                                <a:lnTo>
                                  <a:pt x="1420566" y="244729"/>
                                </a:lnTo>
                                <a:lnTo>
                                  <a:pt x="1459506" y="230334"/>
                                </a:lnTo>
                                <a:lnTo>
                                  <a:pt x="1487814" y="199535"/>
                                </a:lnTo>
                                <a:lnTo>
                                  <a:pt x="1497731" y="159078"/>
                                </a:lnTo>
                                <a:lnTo>
                                  <a:pt x="1495852" y="122576"/>
                                </a:lnTo>
                                <a:lnTo>
                                  <a:pt x="1497680" y="93836"/>
                                </a:lnTo>
                                <a:lnTo>
                                  <a:pt x="1483299" y="38150"/>
                                </a:lnTo>
                                <a:lnTo>
                                  <a:pt x="1451649" y="10245"/>
                                </a:lnTo>
                                <a:lnTo>
                                  <a:pt x="1411192" y="0"/>
                                </a:lnTo>
                                <a:lnTo>
                                  <a:pt x="987180" y="0"/>
                                </a:lnTo>
                                <a:lnTo>
                                  <a:pt x="946082" y="10792"/>
                                </a:lnTo>
                                <a:lnTo>
                                  <a:pt x="910421" y="45973"/>
                                </a:lnTo>
                                <a:lnTo>
                                  <a:pt x="900654" y="86366"/>
                                </a:lnTo>
                                <a:lnTo>
                                  <a:pt x="902345" y="120294"/>
                                </a:lnTo>
                                <a:lnTo>
                                  <a:pt x="900788" y="150203"/>
                                </a:lnTo>
                                <a:lnTo>
                                  <a:pt x="915085" y="207306"/>
                                </a:lnTo>
                                <a:lnTo>
                                  <a:pt x="946757" y="235077"/>
                                </a:lnTo>
                                <a:lnTo>
                                  <a:pt x="965637" y="242357"/>
                                </a:lnTo>
                                <a:lnTo>
                                  <a:pt x="987180" y="245456"/>
                                </a:lnTo>
                              </a:path>
                              <a:path w="1497965" h="789305">
                                <a:moveTo>
                                  <a:pt x="86538" y="788903"/>
                                </a:moveTo>
                                <a:lnTo>
                                  <a:pt x="441316" y="788903"/>
                                </a:lnTo>
                                <a:lnTo>
                                  <a:pt x="449963" y="787472"/>
                                </a:lnTo>
                                <a:lnTo>
                                  <a:pt x="497709" y="760021"/>
                                </a:lnTo>
                                <a:lnTo>
                                  <a:pt x="516705" y="724242"/>
                                </a:lnTo>
                                <a:lnTo>
                                  <a:pt x="519184" y="702524"/>
                                </a:lnTo>
                                <a:lnTo>
                                  <a:pt x="517552" y="668805"/>
                                </a:lnTo>
                                <a:lnTo>
                                  <a:pt x="519070" y="639085"/>
                                </a:lnTo>
                                <a:lnTo>
                                  <a:pt x="504765" y="582324"/>
                                </a:lnTo>
                                <a:lnTo>
                                  <a:pt x="473290" y="554669"/>
                                </a:lnTo>
                                <a:lnTo>
                                  <a:pt x="432657" y="544174"/>
                                </a:lnTo>
                                <a:lnTo>
                                  <a:pt x="86538" y="544174"/>
                                </a:lnTo>
                                <a:lnTo>
                                  <a:pt x="45428" y="554967"/>
                                </a:lnTo>
                                <a:lnTo>
                                  <a:pt x="10155" y="590126"/>
                                </a:lnTo>
                                <a:lnTo>
                                  <a:pt x="0" y="630552"/>
                                </a:lnTo>
                                <a:lnTo>
                                  <a:pt x="1990" y="664713"/>
                                </a:lnTo>
                                <a:lnTo>
                                  <a:pt x="223" y="694647"/>
                                </a:lnTo>
                                <a:lnTo>
                                  <a:pt x="15146" y="751480"/>
                                </a:lnTo>
                                <a:lnTo>
                                  <a:pt x="46171" y="779253"/>
                                </a:lnTo>
                                <a:lnTo>
                                  <a:pt x="65857" y="786828"/>
                                </a:lnTo>
                                <a:lnTo>
                                  <a:pt x="86538" y="788903"/>
                                </a:lnTo>
                              </a:path>
                              <a:path w="1497965" h="789305">
                                <a:moveTo>
                                  <a:pt x="987180" y="788903"/>
                                </a:moveTo>
                                <a:lnTo>
                                  <a:pt x="1420566" y="788903"/>
                                </a:lnTo>
                                <a:lnTo>
                                  <a:pt x="1429225" y="787472"/>
                                </a:lnTo>
                                <a:lnTo>
                                  <a:pt x="1475669" y="760706"/>
                                </a:lnTo>
                                <a:lnTo>
                                  <a:pt x="1495618" y="723633"/>
                                </a:lnTo>
                                <a:lnTo>
                                  <a:pt x="1497731" y="702524"/>
                                </a:lnTo>
                                <a:lnTo>
                                  <a:pt x="1495915" y="666269"/>
                                </a:lnTo>
                                <a:lnTo>
                                  <a:pt x="1497698" y="637706"/>
                                </a:lnTo>
                                <a:lnTo>
                                  <a:pt x="1483299" y="582324"/>
                                </a:lnTo>
                                <a:lnTo>
                                  <a:pt x="1451649" y="554419"/>
                                </a:lnTo>
                                <a:lnTo>
                                  <a:pt x="1411192" y="544174"/>
                                </a:lnTo>
                                <a:lnTo>
                                  <a:pt x="987180" y="544174"/>
                                </a:lnTo>
                                <a:lnTo>
                                  <a:pt x="946082" y="554967"/>
                                </a:lnTo>
                                <a:lnTo>
                                  <a:pt x="910421" y="590149"/>
                                </a:lnTo>
                                <a:lnTo>
                                  <a:pt x="900654" y="630552"/>
                                </a:lnTo>
                                <a:lnTo>
                                  <a:pt x="902367" y="664449"/>
                                </a:lnTo>
                                <a:lnTo>
                                  <a:pt x="900802" y="694351"/>
                                </a:lnTo>
                                <a:lnTo>
                                  <a:pt x="915085" y="751480"/>
                                </a:lnTo>
                                <a:lnTo>
                                  <a:pt x="946655" y="779137"/>
                                </a:lnTo>
                                <a:lnTo>
                                  <a:pt x="966216" y="786778"/>
                                </a:lnTo>
                                <a:lnTo>
                                  <a:pt x="987180" y="788903"/>
                                </a:lnTo>
                              </a:path>
                            </a:pathLst>
                          </a:custGeom>
                          <a:ln w="7215">
                            <a:solidFill>
                              <a:srgbClr val="221F1F"/>
                            </a:solidFill>
                            <a:prstDash val="solid"/>
                          </a:ln>
                        </wps:spPr>
                        <wps:bodyPr wrap="square" lIns="0" tIns="0" rIns="0" bIns="0" rtlCol="0">
                          <a:prstTxWarp prst="textNoShape">
                            <a:avLst/>
                          </a:prstTxWarp>
                          <a:noAutofit/>
                        </wps:bodyPr>
                      </wps:wsp>
                      <wps:wsp>
                        <wps:cNvPr id="168" name="Graphic 168"/>
                        <wps:cNvSpPr/>
                        <wps:spPr>
                          <a:xfrm>
                            <a:off x="571476" y="187157"/>
                            <a:ext cx="1024890" cy="360680"/>
                          </a:xfrm>
                          <a:custGeom>
                            <a:avLst/>
                            <a:gdLst/>
                            <a:ahLst/>
                            <a:cxnLst/>
                            <a:rect l="l" t="t" r="r" b="b"/>
                            <a:pathLst>
                              <a:path w="1024890" h="360680">
                                <a:moveTo>
                                  <a:pt x="42554" y="61906"/>
                                </a:moveTo>
                                <a:lnTo>
                                  <a:pt x="42554" y="360624"/>
                                </a:lnTo>
                              </a:path>
                              <a:path w="1024890" h="360680">
                                <a:moveTo>
                                  <a:pt x="0" y="275688"/>
                                </a:moveTo>
                                <a:lnTo>
                                  <a:pt x="42554" y="360624"/>
                                </a:lnTo>
                                <a:lnTo>
                                  <a:pt x="85095" y="275688"/>
                                </a:lnTo>
                              </a:path>
                              <a:path w="1024890" h="360680">
                                <a:moveTo>
                                  <a:pt x="982136" y="61906"/>
                                </a:moveTo>
                                <a:lnTo>
                                  <a:pt x="982136" y="360624"/>
                                </a:lnTo>
                              </a:path>
                              <a:path w="1024890" h="360680">
                                <a:moveTo>
                                  <a:pt x="939594" y="275688"/>
                                </a:moveTo>
                                <a:lnTo>
                                  <a:pt x="982136" y="360624"/>
                                </a:lnTo>
                                <a:lnTo>
                                  <a:pt x="1024690" y="275688"/>
                                </a:lnTo>
                              </a:path>
                              <a:path w="1024890" h="360680">
                                <a:moveTo>
                                  <a:pt x="172350" y="360624"/>
                                </a:moveTo>
                                <a:lnTo>
                                  <a:pt x="683603" y="0"/>
                                </a:lnTo>
                              </a:path>
                              <a:path w="1024890" h="360680">
                                <a:moveTo>
                                  <a:pt x="638175" y="84207"/>
                                </a:moveTo>
                                <a:lnTo>
                                  <a:pt x="683603" y="0"/>
                                </a:lnTo>
                                <a:lnTo>
                                  <a:pt x="589145" y="14394"/>
                                </a:lnTo>
                              </a:path>
                            </a:pathLst>
                          </a:custGeom>
                          <a:ln w="4317">
                            <a:solidFill>
                              <a:srgbClr val="221F1F"/>
                            </a:solidFill>
                            <a:prstDash val="solid"/>
                          </a:ln>
                        </wps:spPr>
                        <wps:bodyPr wrap="square" lIns="0" tIns="0" rIns="0" bIns="0" rtlCol="0">
                          <a:prstTxWarp prst="textNoShape">
                            <a:avLst/>
                          </a:prstTxWarp>
                          <a:noAutofit/>
                        </wps:bodyPr>
                      </wps:wsp>
                      <pic:pic>
                        <pic:nvPicPr>
                          <pic:cNvPr id="169" name="Image 169"/>
                          <pic:cNvPicPr/>
                        </pic:nvPicPr>
                        <pic:blipFill>
                          <a:blip r:embed="rId17" cstate="print"/>
                          <a:stretch>
                            <a:fillRect/>
                          </a:stretch>
                        </pic:blipFill>
                        <pic:spPr>
                          <a:xfrm>
                            <a:off x="0" y="45524"/>
                            <a:ext cx="356584" cy="161606"/>
                          </a:xfrm>
                          <a:prstGeom prst="rect">
                            <a:avLst/>
                          </a:prstGeom>
                        </pic:spPr>
                      </pic:pic>
                      <pic:pic>
                        <pic:nvPicPr>
                          <pic:cNvPr id="170" name="Image 170"/>
                          <pic:cNvPicPr/>
                        </pic:nvPicPr>
                        <pic:blipFill>
                          <a:blip r:embed="rId18" cstate="print"/>
                          <a:stretch>
                            <a:fillRect/>
                          </a:stretch>
                        </pic:blipFill>
                        <pic:spPr>
                          <a:xfrm>
                            <a:off x="1852157" y="586982"/>
                            <a:ext cx="292050" cy="166976"/>
                          </a:xfrm>
                          <a:prstGeom prst="rect">
                            <a:avLst/>
                          </a:prstGeom>
                        </pic:spPr>
                      </pic:pic>
                      <wps:wsp>
                        <wps:cNvPr id="171" name="Textbox 171"/>
                        <wps:cNvSpPr txBox="1"/>
                        <wps:spPr>
                          <a:xfrm>
                            <a:off x="200113" y="7926"/>
                            <a:ext cx="77470" cy="77470"/>
                          </a:xfrm>
                          <a:prstGeom prst="rect">
                            <a:avLst/>
                          </a:prstGeom>
                        </wps:spPr>
                        <wps:txbx>
                          <w:txbxContent>
                            <w:p>
                              <w:pPr>
                                <w:spacing w:line="120" w:lineRule="exact" w:before="0"/>
                                <w:ind w:left="0" w:right="0" w:firstLine="0"/>
                                <w:jc w:val="left"/>
                                <w:rPr>
                                  <w:rFonts w:ascii="Arial"/>
                                  <w:sz w:val="12"/>
                                </w:rPr>
                              </w:pPr>
                              <w:r>
                                <w:rPr>
                                  <w:rFonts w:ascii="Arial"/>
                                  <w:color w:val="221F1F"/>
                                  <w:spacing w:val="-5"/>
                                  <w:sz w:val="12"/>
                                </w:rPr>
                                <w:t>!p</w:t>
                              </w:r>
                            </w:p>
                          </w:txbxContent>
                        </wps:txbx>
                        <wps:bodyPr wrap="square" lIns="0" tIns="0" rIns="0" bIns="0" rtlCol="0">
                          <a:noAutofit/>
                        </wps:bodyPr>
                      </wps:wsp>
                      <wps:wsp>
                        <wps:cNvPr id="172" name="Textbox 172"/>
                        <wps:cNvSpPr txBox="1"/>
                        <wps:spPr>
                          <a:xfrm>
                            <a:off x="408506" y="90671"/>
                            <a:ext cx="423545" cy="77470"/>
                          </a:xfrm>
                          <a:prstGeom prst="rect">
                            <a:avLst/>
                          </a:prstGeom>
                        </wps:spPr>
                        <wps:txbx>
                          <w:txbxContent>
                            <w:p>
                              <w:pPr>
                                <w:spacing w:line="120" w:lineRule="exact" w:before="0"/>
                                <w:ind w:left="0" w:right="0" w:firstLine="0"/>
                                <w:jc w:val="left"/>
                                <w:rPr>
                                  <w:rFonts w:ascii="Arial"/>
                                  <w:sz w:val="12"/>
                                </w:rPr>
                              </w:pPr>
                              <w:r>
                                <w:rPr>
                                  <w:rFonts w:ascii="Arial"/>
                                  <w:color w:val="221F1F"/>
                                  <w:spacing w:val="-2"/>
                                  <w:sz w:val="12"/>
                                </w:rPr>
                                <w:t>{a,send,p,b}</w:t>
                              </w:r>
                            </w:p>
                          </w:txbxContent>
                        </wps:txbx>
                        <wps:bodyPr wrap="square" lIns="0" tIns="0" rIns="0" bIns="0" rtlCol="0">
                          <a:noAutofit/>
                        </wps:bodyPr>
                      </wps:wsp>
                      <wps:wsp>
                        <wps:cNvPr id="173" name="Textbox 173"/>
                        <wps:cNvSpPr txBox="1"/>
                        <wps:spPr>
                          <a:xfrm>
                            <a:off x="1307726" y="90671"/>
                            <a:ext cx="504190" cy="77470"/>
                          </a:xfrm>
                          <a:prstGeom prst="rect">
                            <a:avLst/>
                          </a:prstGeom>
                        </wps:spPr>
                        <wps:txbx>
                          <w:txbxContent>
                            <w:p>
                              <w:pPr>
                                <w:spacing w:line="120" w:lineRule="exact" w:before="0"/>
                                <w:ind w:left="0" w:right="0" w:firstLine="0"/>
                                <w:jc w:val="left"/>
                                <w:rPr>
                                  <w:rFonts w:ascii="Arial"/>
                                  <w:sz w:val="12"/>
                                </w:rPr>
                              </w:pPr>
                              <w:r>
                                <w:rPr>
                                  <w:rFonts w:ascii="Arial"/>
                                  <w:color w:val="221F1F"/>
                                  <w:spacing w:val="-2"/>
                                  <w:sz w:val="12"/>
                                </w:rPr>
                                <w:t>{b,receive,p,a}</w:t>
                              </w:r>
                            </w:p>
                          </w:txbxContent>
                        </wps:txbx>
                        <wps:bodyPr wrap="square" lIns="0" tIns="0" rIns="0" bIns="0" rtlCol="0">
                          <a:noAutofit/>
                        </wps:bodyPr>
                      </wps:wsp>
                      <wps:wsp>
                        <wps:cNvPr id="174" name="Textbox 174"/>
                        <wps:cNvSpPr txBox="1"/>
                        <wps:spPr>
                          <a:xfrm>
                            <a:off x="952938" y="266312"/>
                            <a:ext cx="97790" cy="77470"/>
                          </a:xfrm>
                          <a:prstGeom prst="rect">
                            <a:avLst/>
                          </a:prstGeom>
                        </wps:spPr>
                        <wps:txbx>
                          <w:txbxContent>
                            <w:p>
                              <w:pPr>
                                <w:spacing w:line="120" w:lineRule="exact" w:before="0"/>
                                <w:ind w:left="0" w:right="0" w:firstLine="0"/>
                                <w:jc w:val="left"/>
                                <w:rPr>
                                  <w:rFonts w:ascii="Arial"/>
                                  <w:sz w:val="12"/>
                                </w:rPr>
                              </w:pPr>
                              <w:r>
                                <w:rPr>
                                  <w:rFonts w:ascii="Arial"/>
                                  <w:color w:val="221F1F"/>
                                  <w:spacing w:val="-5"/>
                                  <w:sz w:val="12"/>
                                </w:rPr>
                                <w:t>?p</w:t>
                              </w:r>
                            </w:p>
                          </w:txbxContent>
                        </wps:txbx>
                        <wps:bodyPr wrap="square" lIns="0" tIns="0" rIns="0" bIns="0" rtlCol="0">
                          <a:noAutofit/>
                        </wps:bodyPr>
                      </wps:wsp>
                      <wps:wsp>
                        <wps:cNvPr id="175" name="Textbox 175"/>
                        <wps:cNvSpPr txBox="1"/>
                        <wps:spPr>
                          <a:xfrm>
                            <a:off x="541214" y="327540"/>
                            <a:ext cx="77470" cy="77470"/>
                          </a:xfrm>
                          <a:prstGeom prst="rect">
                            <a:avLst/>
                          </a:prstGeom>
                        </wps:spPr>
                        <wps:txbx>
                          <w:txbxContent>
                            <w:p>
                              <w:pPr>
                                <w:spacing w:line="120" w:lineRule="exact" w:before="0"/>
                                <w:ind w:left="0" w:right="0" w:firstLine="0"/>
                                <w:jc w:val="left"/>
                                <w:rPr>
                                  <w:rFonts w:ascii="Arial"/>
                                  <w:sz w:val="12"/>
                                </w:rPr>
                              </w:pPr>
                              <w:r>
                                <w:rPr>
                                  <w:rFonts w:ascii="Arial"/>
                                  <w:color w:val="221F1F"/>
                                  <w:spacing w:val="-5"/>
                                  <w:sz w:val="12"/>
                                </w:rPr>
                                <w:t>!q</w:t>
                              </w:r>
                            </w:p>
                          </w:txbxContent>
                        </wps:txbx>
                        <wps:bodyPr wrap="square" lIns="0" tIns="0" rIns="0" bIns="0" rtlCol="0">
                          <a:noAutofit/>
                        </wps:bodyPr>
                      </wps:wsp>
                      <wps:wsp>
                        <wps:cNvPr id="176" name="Textbox 176"/>
                        <wps:cNvSpPr txBox="1"/>
                        <wps:spPr>
                          <a:xfrm>
                            <a:off x="1565903" y="341248"/>
                            <a:ext cx="99695" cy="77470"/>
                          </a:xfrm>
                          <a:prstGeom prst="rect">
                            <a:avLst/>
                          </a:prstGeom>
                        </wps:spPr>
                        <wps:txbx>
                          <w:txbxContent>
                            <w:p>
                              <w:pPr>
                                <w:spacing w:line="120" w:lineRule="exact" w:before="0"/>
                                <w:ind w:left="0" w:right="0" w:firstLine="0"/>
                                <w:jc w:val="left"/>
                                <w:rPr>
                                  <w:rFonts w:ascii="Arial"/>
                                  <w:sz w:val="12"/>
                                </w:rPr>
                              </w:pPr>
                              <w:r>
                                <w:rPr>
                                  <w:rFonts w:ascii="Arial"/>
                                  <w:color w:val="221F1F"/>
                                  <w:spacing w:val="-5"/>
                                  <w:sz w:val="12"/>
                                </w:rPr>
                                <w:t>?q</w:t>
                              </w:r>
                            </w:p>
                          </w:txbxContent>
                        </wps:txbx>
                        <wps:bodyPr wrap="square" lIns="0" tIns="0" rIns="0" bIns="0" rtlCol="0">
                          <a:noAutofit/>
                        </wps:bodyPr>
                      </wps:wsp>
                      <wps:wsp>
                        <wps:cNvPr id="177" name="Textbox 177"/>
                        <wps:cNvSpPr txBox="1"/>
                        <wps:spPr>
                          <a:xfrm>
                            <a:off x="408506" y="634854"/>
                            <a:ext cx="423545" cy="77470"/>
                          </a:xfrm>
                          <a:prstGeom prst="rect">
                            <a:avLst/>
                          </a:prstGeom>
                        </wps:spPr>
                        <wps:txbx>
                          <w:txbxContent>
                            <w:p>
                              <w:pPr>
                                <w:spacing w:line="120" w:lineRule="exact" w:before="0"/>
                                <w:ind w:left="0" w:right="0" w:firstLine="0"/>
                                <w:jc w:val="left"/>
                                <w:rPr>
                                  <w:rFonts w:ascii="Arial"/>
                                  <w:sz w:val="12"/>
                                </w:rPr>
                              </w:pPr>
                              <w:bookmarkStart w:name="Case Study" w:id="41"/>
                              <w:bookmarkEnd w:id="41"/>
                              <w:r>
                                <w:rPr/>
                              </w:r>
                              <w:bookmarkStart w:name="_bookmark25" w:id="42"/>
                              <w:bookmarkEnd w:id="42"/>
                              <w:r>
                                <w:rPr/>
                              </w:r>
                              <w:r>
                                <w:rPr>
                                  <w:rFonts w:ascii="Arial"/>
                                  <w:color w:val="221F1F"/>
                                  <w:spacing w:val="-2"/>
                                  <w:sz w:val="12"/>
                                </w:rPr>
                                <w:t>{a,send,q,b}</w:t>
                              </w:r>
                            </w:p>
                          </w:txbxContent>
                        </wps:txbx>
                        <wps:bodyPr wrap="square" lIns="0" tIns="0" rIns="0" bIns="0" rtlCol="0">
                          <a:noAutofit/>
                        </wps:bodyPr>
                      </wps:wsp>
                      <wps:wsp>
                        <wps:cNvPr id="178" name="Textbox 178"/>
                        <wps:cNvSpPr txBox="1"/>
                        <wps:spPr>
                          <a:xfrm>
                            <a:off x="1307726" y="634854"/>
                            <a:ext cx="504190" cy="77470"/>
                          </a:xfrm>
                          <a:prstGeom prst="rect">
                            <a:avLst/>
                          </a:prstGeom>
                        </wps:spPr>
                        <wps:txbx>
                          <w:txbxContent>
                            <w:p>
                              <w:pPr>
                                <w:spacing w:line="120" w:lineRule="exact" w:before="0"/>
                                <w:ind w:left="0" w:right="0" w:firstLine="0"/>
                                <w:jc w:val="left"/>
                                <w:rPr>
                                  <w:rFonts w:ascii="Arial"/>
                                  <w:sz w:val="12"/>
                                </w:rPr>
                              </w:pPr>
                              <w:r>
                                <w:rPr>
                                  <w:rFonts w:ascii="Arial"/>
                                  <w:color w:val="221F1F"/>
                                  <w:spacing w:val="-2"/>
                                  <w:sz w:val="12"/>
                                </w:rPr>
                                <w:t>{b,receive,q,a}</w:t>
                              </w:r>
                            </w:p>
                          </w:txbxContent>
                        </wps:txbx>
                        <wps:bodyPr wrap="square" lIns="0" tIns="0" rIns="0" bIns="0" rtlCol="0">
                          <a:noAutofit/>
                        </wps:bodyPr>
                      </wps:wsp>
                    </wpg:wgp>
                  </a:graphicData>
                </a:graphic>
              </wp:anchor>
            </w:drawing>
          </mc:Choice>
          <mc:Fallback>
            <w:pict>
              <v:group style="position:absolute;margin-left:63.938446pt;margin-top:25.141422pt;width:168.85pt;height:62.7pt;mso-position-horizontal-relative:page;mso-position-vertical-relative:paragraph;z-index:-15716864;mso-wrap-distance-left:0;mso-wrap-distance-right:0" id="docshapegroup135" coordorigin="1279,503" coordsize="3377,1254">
                <v:shape style="position:absolute;left:1836;top:508;width:2359;height:1243" id="docshape136" coordorigin="1837,509" coordsize="2359,1243" path="m1973,895l2518,895,2532,894,2546,892,2559,888,2572,884,2583,878,2594,871,2621,849,2639,823,2650,793,2655,759,2652,706,2654,659,2651,614,2632,569,2608,543,2582,525,2552,513,2518,509,1973,509,1960,510,1946,512,1932,515,1920,520,1908,526,1897,532,1872,554,1853,581,1841,611,1837,645,1840,698,1837,746,1840,790,1861,835,1883,860,1910,879,1940,890,1973,895m3392,895l4059,895,4074,894,4088,892,4100,888,4113,884,4125,878,4135,871,4161,850,4180,823,4192,792,4196,759,4193,702,4195,656,4193,615,4173,569,4149,543,4123,525,4093,513,4059,509,3392,509,3378,510,3364,512,3351,515,3338,520,3327,526,3315,532,3289,555,3271,581,3259,611,3255,645,3258,698,3255,745,3259,790,3278,835,3302,860,3328,879,3358,890,3392,895m1973,1751l2532,1751,2546,1749,2559,1745,2572,1741,2583,1735,2594,1728,2621,1705,2639,1679,2651,1649,2655,1615,2652,1562,2654,1515,2651,1471,2632,1426,2610,1401,2582,1382,2551,1370,2518,1365,1973,1365,1960,1367,1946,1369,1932,1372,1920,1377,1908,1382,1897,1389,1872,1411,1853,1438,1841,1469,1837,1502,1840,1555,1837,1602,1840,1647,1861,1692,1882,1717,1910,1736,1941,1748,1973,1751m3392,1751l4074,1751,4088,1749,4100,1745,4113,1741,4125,1735,4135,1728,4161,1706,4180,1679,4192,1648,4196,1615,4193,1558,4196,1513,4193,1472,4173,1426,4149,1400,4123,1382,4093,1370,4059,1365,3392,1365,3378,1367,3364,1369,3351,1372,3338,1377,3327,1382,3315,1389,3289,1412,3271,1438,3259,1468,3255,1502,3258,1555,3256,1602,3259,1646,3278,1692,3300,1716,3328,1735,3359,1748,3392,1751e" filled="false" stroked="true" strokeweight=".568165pt" strokecolor="#221f1f">
                  <v:path arrowok="t"/>
                  <v:stroke dashstyle="solid"/>
                </v:shape>
                <v:shape style="position:absolute;left:2178;top:797;width:1614;height:568" id="docshape137" coordorigin="2179,798" coordsize="1614,568" path="m2246,895l2246,1365m2179,1232l2246,1365,2313,1232m3725,895l3725,1365m3658,1232l3725,1365,3792,1232m2450,1365l3255,798m3184,930l3255,798,3107,820e" filled="false" stroked="true" strokeweight=".339928pt" strokecolor="#221f1f">
                  <v:path arrowok="t"/>
                  <v:stroke dashstyle="solid"/>
                </v:shape>
                <v:shape style="position:absolute;left:1278;top:574;width:562;height:255" type="#_x0000_t75" id="docshape138" stroked="false">
                  <v:imagedata r:id="rId17" o:title=""/>
                </v:shape>
                <v:shape style="position:absolute;left:4195;top:1427;width:460;height:263" type="#_x0000_t75" id="docshape139" stroked="false">
                  <v:imagedata r:id="rId18" o:title=""/>
                </v:shape>
                <v:shape style="position:absolute;left:1593;top:515;width:122;height:122" type="#_x0000_t202" id="docshape140" filled="false" stroked="false">
                  <v:textbox inset="0,0,0,0">
                    <w:txbxContent>
                      <w:p>
                        <w:pPr>
                          <w:spacing w:line="120" w:lineRule="exact" w:before="0"/>
                          <w:ind w:left="0" w:right="0" w:firstLine="0"/>
                          <w:jc w:val="left"/>
                          <w:rPr>
                            <w:rFonts w:ascii="Arial"/>
                            <w:sz w:val="12"/>
                          </w:rPr>
                        </w:pPr>
                        <w:r>
                          <w:rPr>
                            <w:rFonts w:ascii="Arial"/>
                            <w:color w:val="221F1F"/>
                            <w:spacing w:val="-5"/>
                            <w:sz w:val="12"/>
                          </w:rPr>
                          <w:t>!p</w:t>
                        </w:r>
                      </w:p>
                    </w:txbxContent>
                  </v:textbox>
                  <w10:wrap type="none"/>
                </v:shape>
                <v:shape style="position:absolute;left:1922;top:645;width:667;height:122" type="#_x0000_t202" id="docshape141" filled="false" stroked="false">
                  <v:textbox inset="0,0,0,0">
                    <w:txbxContent>
                      <w:p>
                        <w:pPr>
                          <w:spacing w:line="120" w:lineRule="exact" w:before="0"/>
                          <w:ind w:left="0" w:right="0" w:firstLine="0"/>
                          <w:jc w:val="left"/>
                          <w:rPr>
                            <w:rFonts w:ascii="Arial"/>
                            <w:sz w:val="12"/>
                          </w:rPr>
                        </w:pPr>
                        <w:r>
                          <w:rPr>
                            <w:rFonts w:ascii="Arial"/>
                            <w:color w:val="221F1F"/>
                            <w:spacing w:val="-2"/>
                            <w:sz w:val="12"/>
                          </w:rPr>
                          <w:t>{a,send,p,b}</w:t>
                        </w:r>
                      </w:p>
                    </w:txbxContent>
                  </v:textbox>
                  <w10:wrap type="none"/>
                </v:shape>
                <v:shape style="position:absolute;left:3338;top:645;width:794;height:122" type="#_x0000_t202" id="docshape142" filled="false" stroked="false">
                  <v:textbox inset="0,0,0,0">
                    <w:txbxContent>
                      <w:p>
                        <w:pPr>
                          <w:spacing w:line="120" w:lineRule="exact" w:before="0"/>
                          <w:ind w:left="0" w:right="0" w:firstLine="0"/>
                          <w:jc w:val="left"/>
                          <w:rPr>
                            <w:rFonts w:ascii="Arial"/>
                            <w:sz w:val="12"/>
                          </w:rPr>
                        </w:pPr>
                        <w:r>
                          <w:rPr>
                            <w:rFonts w:ascii="Arial"/>
                            <w:color w:val="221F1F"/>
                            <w:spacing w:val="-2"/>
                            <w:sz w:val="12"/>
                          </w:rPr>
                          <w:t>{b,receive,p,a}</w:t>
                        </w:r>
                      </w:p>
                    </w:txbxContent>
                  </v:textbox>
                  <w10:wrap type="none"/>
                </v:shape>
                <v:shape style="position:absolute;left:2779;top:922;width:154;height:122" type="#_x0000_t202" id="docshape143" filled="false" stroked="false">
                  <v:textbox inset="0,0,0,0">
                    <w:txbxContent>
                      <w:p>
                        <w:pPr>
                          <w:spacing w:line="120" w:lineRule="exact" w:before="0"/>
                          <w:ind w:left="0" w:right="0" w:firstLine="0"/>
                          <w:jc w:val="left"/>
                          <w:rPr>
                            <w:rFonts w:ascii="Arial"/>
                            <w:sz w:val="12"/>
                          </w:rPr>
                        </w:pPr>
                        <w:r>
                          <w:rPr>
                            <w:rFonts w:ascii="Arial"/>
                            <w:color w:val="221F1F"/>
                            <w:spacing w:val="-5"/>
                            <w:sz w:val="12"/>
                          </w:rPr>
                          <w:t>?p</w:t>
                        </w:r>
                      </w:p>
                    </w:txbxContent>
                  </v:textbox>
                  <w10:wrap type="none"/>
                </v:shape>
                <v:shape style="position:absolute;left:2131;top:1018;width:122;height:122" type="#_x0000_t202" id="docshape144" filled="false" stroked="false">
                  <v:textbox inset="0,0,0,0">
                    <w:txbxContent>
                      <w:p>
                        <w:pPr>
                          <w:spacing w:line="120" w:lineRule="exact" w:before="0"/>
                          <w:ind w:left="0" w:right="0" w:firstLine="0"/>
                          <w:jc w:val="left"/>
                          <w:rPr>
                            <w:rFonts w:ascii="Arial"/>
                            <w:sz w:val="12"/>
                          </w:rPr>
                        </w:pPr>
                        <w:r>
                          <w:rPr>
                            <w:rFonts w:ascii="Arial"/>
                            <w:color w:val="221F1F"/>
                            <w:spacing w:val="-5"/>
                            <w:sz w:val="12"/>
                          </w:rPr>
                          <w:t>!q</w:t>
                        </w:r>
                      </w:p>
                    </w:txbxContent>
                  </v:textbox>
                  <w10:wrap type="none"/>
                </v:shape>
                <v:shape style="position:absolute;left:3744;top:1040;width:157;height:122" type="#_x0000_t202" id="docshape145" filled="false" stroked="false">
                  <v:textbox inset="0,0,0,0">
                    <w:txbxContent>
                      <w:p>
                        <w:pPr>
                          <w:spacing w:line="120" w:lineRule="exact" w:before="0"/>
                          <w:ind w:left="0" w:right="0" w:firstLine="0"/>
                          <w:jc w:val="left"/>
                          <w:rPr>
                            <w:rFonts w:ascii="Arial"/>
                            <w:sz w:val="12"/>
                          </w:rPr>
                        </w:pPr>
                        <w:r>
                          <w:rPr>
                            <w:rFonts w:ascii="Arial"/>
                            <w:color w:val="221F1F"/>
                            <w:spacing w:val="-5"/>
                            <w:sz w:val="12"/>
                          </w:rPr>
                          <w:t>?q</w:t>
                        </w:r>
                      </w:p>
                    </w:txbxContent>
                  </v:textbox>
                  <w10:wrap type="none"/>
                </v:shape>
                <v:shape style="position:absolute;left:1922;top:1502;width:667;height:122" type="#_x0000_t202" id="docshape146" filled="false" stroked="false">
                  <v:textbox inset="0,0,0,0">
                    <w:txbxContent>
                      <w:p>
                        <w:pPr>
                          <w:spacing w:line="120" w:lineRule="exact" w:before="0"/>
                          <w:ind w:left="0" w:right="0" w:firstLine="0"/>
                          <w:jc w:val="left"/>
                          <w:rPr>
                            <w:rFonts w:ascii="Arial"/>
                            <w:sz w:val="12"/>
                          </w:rPr>
                        </w:pPr>
                        <w:bookmarkStart w:name="Case Study" w:id="43"/>
                        <w:bookmarkEnd w:id="43"/>
                        <w:r>
                          <w:rPr/>
                        </w:r>
                        <w:bookmarkStart w:name="_bookmark25" w:id="44"/>
                        <w:bookmarkEnd w:id="44"/>
                        <w:r>
                          <w:rPr/>
                        </w:r>
                        <w:r>
                          <w:rPr>
                            <w:rFonts w:ascii="Arial"/>
                            <w:color w:val="221F1F"/>
                            <w:spacing w:val="-2"/>
                            <w:sz w:val="12"/>
                          </w:rPr>
                          <w:t>{a,send,q,b}</w:t>
                        </w:r>
                      </w:p>
                    </w:txbxContent>
                  </v:textbox>
                  <w10:wrap type="none"/>
                </v:shape>
                <v:shape style="position:absolute;left:3338;top:1502;width:794;height:122" type="#_x0000_t202" id="docshape147" filled="false" stroked="false">
                  <v:textbox inset="0,0,0,0">
                    <w:txbxContent>
                      <w:p>
                        <w:pPr>
                          <w:spacing w:line="120" w:lineRule="exact" w:before="0"/>
                          <w:ind w:left="0" w:right="0" w:firstLine="0"/>
                          <w:jc w:val="left"/>
                          <w:rPr>
                            <w:rFonts w:ascii="Arial"/>
                            <w:sz w:val="12"/>
                          </w:rPr>
                        </w:pPr>
                        <w:r>
                          <w:rPr>
                            <w:rFonts w:ascii="Arial"/>
                            <w:color w:val="221F1F"/>
                            <w:spacing w:val="-2"/>
                            <w:sz w:val="12"/>
                          </w:rPr>
                          <w:t>{b,receive,q,a}</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0128">
                <wp:simplePos x="0" y="0"/>
                <wp:positionH relativeFrom="page">
                  <wp:posOffset>3050159</wp:posOffset>
                </wp:positionH>
                <wp:positionV relativeFrom="paragraph">
                  <wp:posOffset>325524</wp:posOffset>
                </wp:positionV>
                <wp:extent cx="2143760" cy="791210"/>
                <wp:effectExtent l="0" t="0" r="0" b="0"/>
                <wp:wrapTopAndBottom/>
                <wp:docPr id="179" name="Group 179"/>
                <wp:cNvGraphicFramePr>
                  <a:graphicFrameLocks/>
                </wp:cNvGraphicFramePr>
                <a:graphic>
                  <a:graphicData uri="http://schemas.microsoft.com/office/word/2010/wordprocessingGroup">
                    <wpg:wgp>
                      <wpg:cNvPr id="179" name="Group 179"/>
                      <wpg:cNvGrpSpPr/>
                      <wpg:grpSpPr>
                        <a:xfrm>
                          <a:off x="0" y="0"/>
                          <a:ext cx="2143760" cy="791210"/>
                          <a:chExt cx="2143760" cy="791210"/>
                        </a:xfrm>
                      </wpg:grpSpPr>
                      <pic:pic>
                        <pic:nvPicPr>
                          <pic:cNvPr id="180" name="Image 180"/>
                          <pic:cNvPicPr/>
                        </pic:nvPicPr>
                        <pic:blipFill>
                          <a:blip r:embed="rId19" cstate="print"/>
                          <a:stretch>
                            <a:fillRect/>
                          </a:stretch>
                        </pic:blipFill>
                        <pic:spPr>
                          <a:xfrm>
                            <a:off x="0" y="315135"/>
                            <a:ext cx="164049" cy="160243"/>
                          </a:xfrm>
                          <a:prstGeom prst="rect">
                            <a:avLst/>
                          </a:prstGeom>
                        </pic:spPr>
                      </pic:pic>
                      <wps:wsp>
                        <wps:cNvPr id="181" name="Graphic 181"/>
                        <wps:cNvSpPr/>
                        <wps:spPr>
                          <a:xfrm>
                            <a:off x="295884" y="3583"/>
                            <a:ext cx="1604010" cy="783590"/>
                          </a:xfrm>
                          <a:custGeom>
                            <a:avLst/>
                            <a:gdLst/>
                            <a:ahLst/>
                            <a:cxnLst/>
                            <a:rect l="l" t="t" r="r" b="b"/>
                            <a:pathLst>
                              <a:path w="1604010" h="783590">
                                <a:moveTo>
                                  <a:pt x="87718" y="243039"/>
                                </a:moveTo>
                                <a:lnTo>
                                  <a:pt x="431580" y="243039"/>
                                </a:lnTo>
                                <a:lnTo>
                                  <a:pt x="448775" y="241608"/>
                                </a:lnTo>
                                <a:lnTo>
                                  <a:pt x="495627" y="213901"/>
                                </a:lnTo>
                                <a:lnTo>
                                  <a:pt x="514459" y="178637"/>
                                </a:lnTo>
                                <a:lnTo>
                                  <a:pt x="517552" y="157252"/>
                                </a:lnTo>
                                <a:lnTo>
                                  <a:pt x="516911" y="125683"/>
                                </a:lnTo>
                                <a:lnTo>
                                  <a:pt x="517825" y="95267"/>
                                </a:lnTo>
                                <a:lnTo>
                                  <a:pt x="502491" y="37879"/>
                                </a:lnTo>
                                <a:lnTo>
                                  <a:pt x="471814" y="9804"/>
                                </a:lnTo>
                                <a:lnTo>
                                  <a:pt x="431580" y="0"/>
                                </a:lnTo>
                                <a:lnTo>
                                  <a:pt x="78406" y="0"/>
                                </a:lnTo>
                                <a:lnTo>
                                  <a:pt x="39009" y="14295"/>
                                </a:lnTo>
                                <a:lnTo>
                                  <a:pt x="11499" y="45571"/>
                                </a:lnTo>
                                <a:lnTo>
                                  <a:pt x="1759" y="85774"/>
                                </a:lnTo>
                                <a:lnTo>
                                  <a:pt x="3716" y="120795"/>
                                </a:lnTo>
                                <a:lnTo>
                                  <a:pt x="1853" y="149637"/>
                                </a:lnTo>
                                <a:lnTo>
                                  <a:pt x="16092" y="205147"/>
                                </a:lnTo>
                                <a:lnTo>
                                  <a:pt x="47141" y="233524"/>
                                </a:lnTo>
                                <a:lnTo>
                                  <a:pt x="66133" y="240579"/>
                                </a:lnTo>
                                <a:lnTo>
                                  <a:pt x="87718" y="243039"/>
                                </a:lnTo>
                              </a:path>
                              <a:path w="1604010" h="783590">
                                <a:moveTo>
                                  <a:pt x="1096361" y="243039"/>
                                </a:moveTo>
                                <a:lnTo>
                                  <a:pt x="1517585" y="243039"/>
                                </a:lnTo>
                                <a:lnTo>
                                  <a:pt x="1526910" y="242323"/>
                                </a:lnTo>
                                <a:lnTo>
                                  <a:pt x="1566307" y="228743"/>
                                </a:lnTo>
                                <a:lnTo>
                                  <a:pt x="1593817" y="197461"/>
                                </a:lnTo>
                                <a:lnTo>
                                  <a:pt x="1603557" y="157252"/>
                                </a:lnTo>
                                <a:lnTo>
                                  <a:pt x="1601600" y="122240"/>
                                </a:lnTo>
                                <a:lnTo>
                                  <a:pt x="1603463" y="93393"/>
                                </a:lnTo>
                                <a:lnTo>
                                  <a:pt x="1589224" y="37879"/>
                                </a:lnTo>
                                <a:lnTo>
                                  <a:pt x="1558178" y="9508"/>
                                </a:lnTo>
                                <a:lnTo>
                                  <a:pt x="1517585" y="0"/>
                                </a:lnTo>
                                <a:lnTo>
                                  <a:pt x="1096361" y="0"/>
                                </a:lnTo>
                                <a:lnTo>
                                  <a:pt x="1055534" y="10003"/>
                                </a:lnTo>
                                <a:lnTo>
                                  <a:pt x="1020746" y="45488"/>
                                </a:lnTo>
                                <a:lnTo>
                                  <a:pt x="1010402" y="85774"/>
                                </a:lnTo>
                                <a:lnTo>
                                  <a:pt x="1011779" y="118568"/>
                                </a:lnTo>
                                <a:lnTo>
                                  <a:pt x="1010442" y="148518"/>
                                </a:lnTo>
                                <a:lnTo>
                                  <a:pt x="1025450" y="205147"/>
                                </a:lnTo>
                                <a:lnTo>
                                  <a:pt x="1055989" y="233399"/>
                                </a:lnTo>
                                <a:lnTo>
                                  <a:pt x="1075223" y="240598"/>
                                </a:lnTo>
                                <a:lnTo>
                                  <a:pt x="1096361" y="243039"/>
                                </a:lnTo>
                              </a:path>
                              <a:path w="1604010" h="783590">
                                <a:moveTo>
                                  <a:pt x="88434" y="783426"/>
                                </a:moveTo>
                                <a:lnTo>
                                  <a:pt x="432296" y="783426"/>
                                </a:lnTo>
                                <a:lnTo>
                                  <a:pt x="441608" y="782711"/>
                                </a:lnTo>
                                <a:lnTo>
                                  <a:pt x="480289" y="768415"/>
                                </a:lnTo>
                                <a:lnTo>
                                  <a:pt x="508483" y="737988"/>
                                </a:lnTo>
                                <a:lnTo>
                                  <a:pt x="518267" y="697652"/>
                                </a:lnTo>
                                <a:lnTo>
                                  <a:pt x="516305" y="662617"/>
                                </a:lnTo>
                                <a:lnTo>
                                  <a:pt x="518169" y="633779"/>
                                </a:lnTo>
                                <a:lnTo>
                                  <a:pt x="503934" y="578279"/>
                                </a:lnTo>
                                <a:lnTo>
                                  <a:pt x="472861" y="550110"/>
                                </a:lnTo>
                                <a:lnTo>
                                  <a:pt x="432296" y="540387"/>
                                </a:lnTo>
                                <a:lnTo>
                                  <a:pt x="79837" y="540387"/>
                                </a:lnTo>
                                <a:lnTo>
                                  <a:pt x="40453" y="554695"/>
                                </a:lnTo>
                                <a:lnTo>
                                  <a:pt x="12814" y="586068"/>
                                </a:lnTo>
                                <a:lnTo>
                                  <a:pt x="2475" y="626174"/>
                                </a:lnTo>
                                <a:lnTo>
                                  <a:pt x="0" y="669680"/>
                                </a:lnTo>
                                <a:lnTo>
                                  <a:pt x="3967" y="710869"/>
                                </a:lnTo>
                                <a:lnTo>
                                  <a:pt x="17768" y="746031"/>
                                </a:lnTo>
                                <a:lnTo>
                                  <a:pt x="44794" y="771453"/>
                                </a:lnTo>
                                <a:lnTo>
                                  <a:pt x="88434" y="783426"/>
                                </a:lnTo>
                              </a:path>
                              <a:path w="1604010" h="783590">
                                <a:moveTo>
                                  <a:pt x="1096361" y="783426"/>
                                </a:moveTo>
                                <a:lnTo>
                                  <a:pt x="1517585" y="783426"/>
                                </a:lnTo>
                                <a:lnTo>
                                  <a:pt x="1526910" y="782711"/>
                                </a:lnTo>
                                <a:lnTo>
                                  <a:pt x="1566307" y="769131"/>
                                </a:lnTo>
                                <a:lnTo>
                                  <a:pt x="1593817" y="737855"/>
                                </a:lnTo>
                                <a:lnTo>
                                  <a:pt x="1603557" y="697652"/>
                                </a:lnTo>
                                <a:lnTo>
                                  <a:pt x="1601600" y="662631"/>
                                </a:lnTo>
                                <a:lnTo>
                                  <a:pt x="1603463" y="633789"/>
                                </a:lnTo>
                                <a:lnTo>
                                  <a:pt x="1589224" y="578279"/>
                                </a:lnTo>
                                <a:lnTo>
                                  <a:pt x="1558229" y="550031"/>
                                </a:lnTo>
                                <a:lnTo>
                                  <a:pt x="1517585" y="540387"/>
                                </a:lnTo>
                                <a:lnTo>
                                  <a:pt x="1087764" y="540387"/>
                                </a:lnTo>
                                <a:lnTo>
                                  <a:pt x="1048380" y="554695"/>
                                </a:lnTo>
                                <a:lnTo>
                                  <a:pt x="1020746" y="585878"/>
                                </a:lnTo>
                                <a:lnTo>
                                  <a:pt x="1010402" y="626174"/>
                                </a:lnTo>
                                <a:lnTo>
                                  <a:pt x="1011779" y="658959"/>
                                </a:lnTo>
                                <a:lnTo>
                                  <a:pt x="1010442" y="688913"/>
                                </a:lnTo>
                                <a:lnTo>
                                  <a:pt x="1025450" y="745547"/>
                                </a:lnTo>
                                <a:lnTo>
                                  <a:pt x="1055984" y="773793"/>
                                </a:lnTo>
                                <a:lnTo>
                                  <a:pt x="1075221" y="780991"/>
                                </a:lnTo>
                                <a:lnTo>
                                  <a:pt x="1096361" y="783426"/>
                                </a:lnTo>
                              </a:path>
                            </a:pathLst>
                          </a:custGeom>
                          <a:ln w="7166">
                            <a:solidFill>
                              <a:srgbClr val="221F1F"/>
                            </a:solidFill>
                            <a:prstDash val="solid"/>
                          </a:ln>
                        </wps:spPr>
                        <wps:bodyPr wrap="square" lIns="0" tIns="0" rIns="0" bIns="0" rtlCol="0">
                          <a:prstTxWarp prst="textNoShape">
                            <a:avLst/>
                          </a:prstTxWarp>
                          <a:noAutofit/>
                        </wps:bodyPr>
                      </wps:wsp>
                      <wps:wsp>
                        <wps:cNvPr id="182" name="Graphic 182"/>
                        <wps:cNvSpPr/>
                        <wps:spPr>
                          <a:xfrm>
                            <a:off x="82024" y="125102"/>
                            <a:ext cx="1712595" cy="643890"/>
                          </a:xfrm>
                          <a:custGeom>
                            <a:avLst/>
                            <a:gdLst/>
                            <a:ahLst/>
                            <a:cxnLst/>
                            <a:rect l="l" t="t" r="r" b="b"/>
                            <a:pathLst>
                              <a:path w="1712595" h="643890">
                                <a:moveTo>
                                  <a:pt x="0" y="189421"/>
                                </a:moveTo>
                                <a:lnTo>
                                  <a:pt x="215619" y="0"/>
                                </a:lnTo>
                              </a:path>
                              <a:path w="1712595" h="643890">
                                <a:moveTo>
                                  <a:pt x="179800" y="87920"/>
                                </a:moveTo>
                                <a:lnTo>
                                  <a:pt x="215619" y="0"/>
                                </a:lnTo>
                                <a:lnTo>
                                  <a:pt x="123924" y="24299"/>
                                </a:lnTo>
                              </a:path>
                              <a:path w="1712595" h="643890">
                                <a:moveTo>
                                  <a:pt x="732127" y="601147"/>
                                </a:moveTo>
                                <a:lnTo>
                                  <a:pt x="1224262" y="601147"/>
                                </a:lnTo>
                              </a:path>
                              <a:path w="1712595" h="643890">
                                <a:moveTo>
                                  <a:pt x="1139734" y="643331"/>
                                </a:moveTo>
                                <a:lnTo>
                                  <a:pt x="1224262" y="601147"/>
                                </a:lnTo>
                                <a:lnTo>
                                  <a:pt x="1139734" y="558975"/>
                                </a:lnTo>
                              </a:path>
                              <a:path w="1712595" h="643890">
                                <a:moveTo>
                                  <a:pt x="344564" y="121519"/>
                                </a:moveTo>
                                <a:lnTo>
                                  <a:pt x="345280" y="418867"/>
                                </a:lnTo>
                              </a:path>
                              <a:path w="1712595" h="643890">
                                <a:moveTo>
                                  <a:pt x="303022" y="334524"/>
                                </a:moveTo>
                                <a:lnTo>
                                  <a:pt x="345280" y="418867"/>
                                </a:lnTo>
                                <a:lnTo>
                                  <a:pt x="387550" y="333809"/>
                                </a:lnTo>
                              </a:path>
                              <a:path w="1712595" h="643890">
                                <a:moveTo>
                                  <a:pt x="1669119" y="418867"/>
                                </a:moveTo>
                                <a:lnTo>
                                  <a:pt x="1669119" y="121519"/>
                                </a:lnTo>
                              </a:path>
                              <a:path w="1712595" h="643890">
                                <a:moveTo>
                                  <a:pt x="1712117" y="205863"/>
                                </a:moveTo>
                                <a:lnTo>
                                  <a:pt x="1669119" y="121519"/>
                                </a:lnTo>
                                <a:lnTo>
                                  <a:pt x="1626861" y="205863"/>
                                </a:lnTo>
                              </a:path>
                            </a:pathLst>
                          </a:custGeom>
                          <a:ln w="4292">
                            <a:solidFill>
                              <a:srgbClr val="221F1F"/>
                            </a:solidFill>
                            <a:prstDash val="solid"/>
                          </a:ln>
                        </wps:spPr>
                        <wps:bodyPr wrap="square" lIns="0" tIns="0" rIns="0" bIns="0" rtlCol="0">
                          <a:prstTxWarp prst="textNoShape">
                            <a:avLst/>
                          </a:prstTxWarp>
                          <a:noAutofit/>
                        </wps:bodyPr>
                      </wps:wsp>
                      <pic:pic>
                        <pic:nvPicPr>
                          <pic:cNvPr id="183" name="Image 183"/>
                          <pic:cNvPicPr/>
                        </pic:nvPicPr>
                        <pic:blipFill>
                          <a:blip r:embed="rId20" cstate="print"/>
                          <a:stretch>
                            <a:fillRect/>
                          </a:stretch>
                        </pic:blipFill>
                        <pic:spPr>
                          <a:xfrm>
                            <a:off x="1897295" y="122956"/>
                            <a:ext cx="246425" cy="354908"/>
                          </a:xfrm>
                          <a:prstGeom prst="rect">
                            <a:avLst/>
                          </a:prstGeom>
                        </pic:spPr>
                      </pic:pic>
                      <wps:wsp>
                        <wps:cNvPr id="184" name="Textbox 184"/>
                        <wps:cNvSpPr txBox="1"/>
                        <wps:spPr>
                          <a:xfrm>
                            <a:off x="351367" y="90041"/>
                            <a:ext cx="421640" cy="76835"/>
                          </a:xfrm>
                          <a:prstGeom prst="rect">
                            <a:avLst/>
                          </a:prstGeom>
                        </wps:spPr>
                        <wps:txbx>
                          <w:txbxContent>
                            <w:p>
                              <w:pPr>
                                <w:spacing w:line="119" w:lineRule="exact" w:before="0"/>
                                <w:ind w:left="0" w:right="0" w:firstLine="0"/>
                                <w:jc w:val="left"/>
                                <w:rPr>
                                  <w:rFonts w:ascii="Arial"/>
                                  <w:sz w:val="12"/>
                                </w:rPr>
                              </w:pPr>
                              <w:r>
                                <w:rPr>
                                  <w:rFonts w:ascii="Arial"/>
                                  <w:color w:val="221F1F"/>
                                  <w:spacing w:val="-2"/>
                                  <w:sz w:val="12"/>
                                </w:rPr>
                                <w:t>{a,send,p,b}</w:t>
                              </w:r>
                            </w:p>
                          </w:txbxContent>
                        </wps:txbx>
                        <wps:bodyPr wrap="square" lIns="0" tIns="0" rIns="0" bIns="0" rtlCol="0">
                          <a:noAutofit/>
                        </wps:bodyPr>
                      </wps:wsp>
                      <wps:wsp>
                        <wps:cNvPr id="185" name="Textbox 185"/>
                        <wps:cNvSpPr txBox="1"/>
                        <wps:spPr>
                          <a:xfrm>
                            <a:off x="1358578" y="90041"/>
                            <a:ext cx="501650" cy="76835"/>
                          </a:xfrm>
                          <a:prstGeom prst="rect">
                            <a:avLst/>
                          </a:prstGeom>
                        </wps:spPr>
                        <wps:txbx>
                          <w:txbxContent>
                            <w:p>
                              <w:pPr>
                                <w:spacing w:line="119" w:lineRule="exact" w:before="0"/>
                                <w:ind w:left="0" w:right="0" w:firstLine="0"/>
                                <w:jc w:val="left"/>
                                <w:rPr>
                                  <w:rFonts w:ascii="Arial"/>
                                  <w:sz w:val="12"/>
                                </w:rPr>
                              </w:pPr>
                              <w:r>
                                <w:rPr>
                                  <w:rFonts w:ascii="Arial"/>
                                  <w:color w:val="221F1F"/>
                                  <w:spacing w:val="-2"/>
                                  <w:sz w:val="12"/>
                                </w:rPr>
                                <w:t>{b,receive,p,a}</w:t>
                              </w:r>
                            </w:p>
                          </w:txbxContent>
                        </wps:txbx>
                        <wps:bodyPr wrap="square" lIns="0" tIns="0" rIns="0" bIns="0" rtlCol="0">
                          <a:noAutofit/>
                        </wps:bodyPr>
                      </wps:wsp>
                      <wps:wsp>
                        <wps:cNvPr id="186" name="Textbox 186"/>
                        <wps:cNvSpPr txBox="1"/>
                        <wps:spPr>
                          <a:xfrm>
                            <a:off x="135059" y="149398"/>
                            <a:ext cx="75565" cy="76835"/>
                          </a:xfrm>
                          <a:prstGeom prst="rect">
                            <a:avLst/>
                          </a:prstGeom>
                        </wps:spPr>
                        <wps:txbx>
                          <w:txbxContent>
                            <w:p>
                              <w:pPr>
                                <w:spacing w:line="119" w:lineRule="exact" w:before="0"/>
                                <w:ind w:left="0" w:right="0" w:firstLine="0"/>
                                <w:jc w:val="left"/>
                                <w:rPr>
                                  <w:rFonts w:ascii="Arial"/>
                                  <w:sz w:val="12"/>
                                </w:rPr>
                              </w:pPr>
                              <w:r>
                                <w:rPr>
                                  <w:rFonts w:ascii="Arial"/>
                                  <w:color w:val="221F1F"/>
                                  <w:spacing w:val="-5"/>
                                  <w:sz w:val="12"/>
                                </w:rPr>
                                <w:t>!p</w:t>
                              </w:r>
                            </w:p>
                          </w:txbxContent>
                        </wps:txbx>
                        <wps:bodyPr wrap="square" lIns="0" tIns="0" rIns="0" bIns="0" rtlCol="0">
                          <a:noAutofit/>
                        </wps:bodyPr>
                      </wps:wsp>
                      <wps:wsp>
                        <wps:cNvPr id="187" name="Textbox 187"/>
                        <wps:cNvSpPr txBox="1"/>
                        <wps:spPr>
                          <a:xfrm>
                            <a:off x="459571" y="351692"/>
                            <a:ext cx="77470" cy="76835"/>
                          </a:xfrm>
                          <a:prstGeom prst="rect">
                            <a:avLst/>
                          </a:prstGeom>
                        </wps:spPr>
                        <wps:txbx>
                          <w:txbxContent>
                            <w:p>
                              <w:pPr>
                                <w:spacing w:line="119" w:lineRule="exact" w:before="0"/>
                                <w:ind w:left="0" w:right="0" w:firstLine="0"/>
                                <w:jc w:val="left"/>
                                <w:rPr>
                                  <w:rFonts w:ascii="Arial"/>
                                  <w:sz w:val="12"/>
                                </w:rPr>
                              </w:pPr>
                              <w:r>
                                <w:rPr>
                                  <w:rFonts w:ascii="Arial"/>
                                  <w:color w:val="221F1F"/>
                                  <w:spacing w:val="-5"/>
                                  <w:sz w:val="12"/>
                                </w:rPr>
                                <w:t>!q</w:t>
                              </w:r>
                            </w:p>
                          </w:txbxContent>
                        </wps:txbx>
                        <wps:bodyPr wrap="square" lIns="0" tIns="0" rIns="0" bIns="0" rtlCol="0">
                          <a:noAutofit/>
                        </wps:bodyPr>
                      </wps:wsp>
                      <wps:wsp>
                        <wps:cNvPr id="188" name="Textbox 188"/>
                        <wps:cNvSpPr txBox="1"/>
                        <wps:spPr>
                          <a:xfrm>
                            <a:off x="1775519" y="392457"/>
                            <a:ext cx="99060" cy="76835"/>
                          </a:xfrm>
                          <a:prstGeom prst="rect">
                            <a:avLst/>
                          </a:prstGeom>
                        </wps:spPr>
                        <wps:txbx>
                          <w:txbxContent>
                            <w:p>
                              <w:pPr>
                                <w:spacing w:line="119" w:lineRule="exact" w:before="0"/>
                                <w:ind w:left="0" w:right="0" w:firstLine="0"/>
                                <w:jc w:val="left"/>
                                <w:rPr>
                                  <w:rFonts w:ascii="Arial"/>
                                  <w:sz w:val="12"/>
                                </w:rPr>
                              </w:pPr>
                              <w:r>
                                <w:rPr>
                                  <w:rFonts w:ascii="Arial"/>
                                  <w:color w:val="221F1F"/>
                                  <w:spacing w:val="-5"/>
                                  <w:sz w:val="12"/>
                                </w:rPr>
                                <w:t>?p</w:t>
                              </w:r>
                            </w:p>
                          </w:txbxContent>
                        </wps:txbx>
                        <wps:bodyPr wrap="square" lIns="0" tIns="0" rIns="0" bIns="0" rtlCol="0">
                          <a:noAutofit/>
                        </wps:bodyPr>
                      </wps:wsp>
                      <wps:wsp>
                        <wps:cNvPr id="189" name="Textbox 189"/>
                        <wps:cNvSpPr txBox="1"/>
                        <wps:spPr>
                          <a:xfrm>
                            <a:off x="352802" y="630438"/>
                            <a:ext cx="420370" cy="76835"/>
                          </a:xfrm>
                          <a:prstGeom prst="rect">
                            <a:avLst/>
                          </a:prstGeom>
                        </wps:spPr>
                        <wps:txbx>
                          <w:txbxContent>
                            <w:p>
                              <w:pPr>
                                <w:spacing w:line="119" w:lineRule="exact" w:before="0"/>
                                <w:ind w:left="0" w:right="0" w:firstLine="0"/>
                                <w:jc w:val="left"/>
                                <w:rPr>
                                  <w:rFonts w:ascii="Arial"/>
                                  <w:sz w:val="12"/>
                                </w:rPr>
                              </w:pPr>
                              <w:r>
                                <w:rPr>
                                  <w:rFonts w:ascii="Arial"/>
                                  <w:color w:val="221F1F"/>
                                  <w:spacing w:val="-2"/>
                                  <w:sz w:val="12"/>
                                </w:rPr>
                                <w:t>{a,send,q,b}</w:t>
                              </w:r>
                            </w:p>
                          </w:txbxContent>
                        </wps:txbx>
                        <wps:bodyPr wrap="square" lIns="0" tIns="0" rIns="0" bIns="0" rtlCol="0">
                          <a:noAutofit/>
                        </wps:bodyPr>
                      </wps:wsp>
                      <wps:wsp>
                        <wps:cNvPr id="190" name="Textbox 190"/>
                        <wps:cNvSpPr txBox="1"/>
                        <wps:spPr>
                          <a:xfrm>
                            <a:off x="1017583" y="608289"/>
                            <a:ext cx="97790" cy="76835"/>
                          </a:xfrm>
                          <a:prstGeom prst="rect">
                            <a:avLst/>
                          </a:prstGeom>
                        </wps:spPr>
                        <wps:txbx>
                          <w:txbxContent>
                            <w:p>
                              <w:pPr>
                                <w:spacing w:line="119" w:lineRule="exact" w:before="0"/>
                                <w:ind w:left="0" w:right="0" w:firstLine="0"/>
                                <w:jc w:val="left"/>
                                <w:rPr>
                                  <w:rFonts w:ascii="Arial"/>
                                  <w:sz w:val="12"/>
                                </w:rPr>
                              </w:pPr>
                              <w:r>
                                <w:rPr>
                                  <w:rFonts w:ascii="Arial"/>
                                  <w:color w:val="221F1F"/>
                                  <w:spacing w:val="-5"/>
                                  <w:sz w:val="12"/>
                                </w:rPr>
                                <w:t>?q</w:t>
                              </w:r>
                            </w:p>
                          </w:txbxContent>
                        </wps:txbx>
                        <wps:bodyPr wrap="square" lIns="0" tIns="0" rIns="0" bIns="0" rtlCol="0">
                          <a:noAutofit/>
                        </wps:bodyPr>
                      </wps:wsp>
                      <wps:wsp>
                        <wps:cNvPr id="191" name="Textbox 191"/>
                        <wps:cNvSpPr txBox="1"/>
                        <wps:spPr>
                          <a:xfrm>
                            <a:off x="1358578" y="630438"/>
                            <a:ext cx="501650" cy="76835"/>
                          </a:xfrm>
                          <a:prstGeom prst="rect">
                            <a:avLst/>
                          </a:prstGeom>
                        </wps:spPr>
                        <wps:txbx>
                          <w:txbxContent>
                            <w:p>
                              <w:pPr>
                                <w:spacing w:line="119" w:lineRule="exact" w:before="0"/>
                                <w:ind w:left="0" w:right="0" w:firstLine="0"/>
                                <w:jc w:val="left"/>
                                <w:rPr>
                                  <w:rFonts w:ascii="Arial"/>
                                  <w:sz w:val="12"/>
                                </w:rPr>
                              </w:pPr>
                              <w:r>
                                <w:rPr>
                                  <w:rFonts w:ascii="Arial"/>
                                  <w:color w:val="221F1F"/>
                                  <w:spacing w:val="-2"/>
                                  <w:sz w:val="12"/>
                                </w:rPr>
                                <w:t>{b,receive,q,a}</w:t>
                              </w:r>
                            </w:p>
                          </w:txbxContent>
                        </wps:txbx>
                        <wps:bodyPr wrap="square" lIns="0" tIns="0" rIns="0" bIns="0" rtlCol="0">
                          <a:noAutofit/>
                        </wps:bodyPr>
                      </wps:wsp>
                    </wpg:wgp>
                  </a:graphicData>
                </a:graphic>
              </wp:anchor>
            </w:drawing>
          </mc:Choice>
          <mc:Fallback>
            <w:pict>
              <v:group style="position:absolute;margin-left:240.170074pt;margin-top:25.631889pt;width:168.8pt;height:62.3pt;mso-position-horizontal-relative:page;mso-position-vertical-relative:paragraph;z-index:-15716352;mso-wrap-distance-left:0;mso-wrap-distance-right:0" id="docshapegroup148" coordorigin="4803,513" coordsize="3376,1246">
                <v:shape style="position:absolute;left:4803;top:1008;width:259;height:253" type="#_x0000_t75" id="docshape149" stroked="false">
                  <v:imagedata r:id="rId19" o:title=""/>
                </v:shape>
                <v:shape style="position:absolute;left:5269;top:518;width:2526;height:1234" id="docshape150" coordorigin="5269,518" coordsize="2526,1234" path="m5408,901l5949,901,5976,899,5989,895,6001,891,6013,885,6025,879,6050,855,6068,829,6080,800,6084,766,6083,716,6085,668,6080,622,6061,578,6039,553,6012,534,5982,522,5949,518,5393,518,5379,521,5367,524,5354,528,5342,534,5331,541,5306,563,5287,590,5275,621,5272,653,5275,709,5272,754,5275,796,5295,841,5317,868,5344,886,5374,897,5408,901m6996,901l7659,901,7674,900,7687,899,7700,895,7712,891,7725,885,7736,879,7760,856,7779,829,7791,799,7795,766,7792,711,7795,665,7792,623,7772,578,7749,552,7723,533,7693,522,7659,518,6996,518,6969,521,6955,524,6943,528,6932,534,6920,541,6896,563,6877,590,6865,621,6861,653,6863,705,6861,752,6864,797,6884,841,6906,867,6932,886,6963,897,6996,901m5409,1752l5950,1752,5965,1751,5978,1749,5991,1746,6016,1735,6026,1728,6051,1708,6070,1680,6082,1649,6086,1617,6082,1562,6085,1516,6083,1474,6063,1429,6041,1404,6014,1385,5983,1373,5950,1369,5395,1369,5382,1372,5369,1375,5357,1379,5344,1385,5333,1392,5308,1415,5290,1441,5278,1471,5273,1504,5269,1573,5276,1638,5297,1693,5340,1733,5409,1752m6996,1752l7659,1752,7674,1751,7687,1750,7700,1746,7712,1742,7725,1736,7736,1730,7760,1707,7779,1680,7791,1650,7795,1617,7792,1562,7795,1516,7792,1474,7772,1429,7750,1404,7723,1384,7692,1373,7659,1369,6982,1369,6969,1372,6955,1375,6943,1379,6932,1385,6920,1392,6896,1414,6877,1441,6865,1472,6861,1504,6863,1556,6861,1603,6864,1648,6884,1692,6906,1718,6932,1737,6963,1748,6996,1752e" filled="false" stroked="true" strokeweight=".56428pt" strokecolor="#221f1f">
                  <v:path arrowok="t"/>
                  <v:stroke dashstyle="solid"/>
                </v:shape>
                <v:shape style="position:absolute;left:4932;top:709;width:2697;height:1014" id="docshape151" coordorigin="4933,710" coordsize="2697,1014" path="m4933,1008l5272,710m5216,848l5272,710,5128,748m6086,1656l6861,1656m6727,1723l6861,1656,6727,1590m5475,901l5476,1369m5410,1236l5476,1369,5543,1235m7561,1369l7561,901m7629,1034l7561,901,7495,1034e" filled="false" stroked="true" strokeweight=".337985pt" strokecolor="#221f1f">
                  <v:path arrowok="t"/>
                  <v:stroke dashstyle="solid"/>
                </v:shape>
                <v:shape style="position:absolute;left:7791;top:706;width:389;height:559" type="#_x0000_t75" id="docshape152" stroked="false">
                  <v:imagedata r:id="rId20" o:title=""/>
                </v:shape>
                <v:shape style="position:absolute;left:5356;top:654;width:664;height:121" type="#_x0000_t202" id="docshape153" filled="false" stroked="false">
                  <v:textbox inset="0,0,0,0">
                    <w:txbxContent>
                      <w:p>
                        <w:pPr>
                          <w:spacing w:line="119" w:lineRule="exact" w:before="0"/>
                          <w:ind w:left="0" w:right="0" w:firstLine="0"/>
                          <w:jc w:val="left"/>
                          <w:rPr>
                            <w:rFonts w:ascii="Arial"/>
                            <w:sz w:val="12"/>
                          </w:rPr>
                        </w:pPr>
                        <w:r>
                          <w:rPr>
                            <w:rFonts w:ascii="Arial"/>
                            <w:color w:val="221F1F"/>
                            <w:spacing w:val="-2"/>
                            <w:sz w:val="12"/>
                          </w:rPr>
                          <w:t>{a,send,p,b}</w:t>
                        </w:r>
                      </w:p>
                    </w:txbxContent>
                  </v:textbox>
                  <w10:wrap type="none"/>
                </v:shape>
                <v:shape style="position:absolute;left:6942;top:654;width:790;height:121" type="#_x0000_t202" id="docshape154" filled="false" stroked="false">
                  <v:textbox inset="0,0,0,0">
                    <w:txbxContent>
                      <w:p>
                        <w:pPr>
                          <w:spacing w:line="119" w:lineRule="exact" w:before="0"/>
                          <w:ind w:left="0" w:right="0" w:firstLine="0"/>
                          <w:jc w:val="left"/>
                          <w:rPr>
                            <w:rFonts w:ascii="Arial"/>
                            <w:sz w:val="12"/>
                          </w:rPr>
                        </w:pPr>
                        <w:r>
                          <w:rPr>
                            <w:rFonts w:ascii="Arial"/>
                            <w:color w:val="221F1F"/>
                            <w:spacing w:val="-2"/>
                            <w:sz w:val="12"/>
                          </w:rPr>
                          <w:t>{b,receive,p,a}</w:t>
                        </w:r>
                      </w:p>
                    </w:txbxContent>
                  </v:textbox>
                  <w10:wrap type="none"/>
                </v:shape>
                <v:shape style="position:absolute;left:5016;top:747;width:119;height:121" type="#_x0000_t202" id="docshape155" filled="false" stroked="false">
                  <v:textbox inset="0,0,0,0">
                    <w:txbxContent>
                      <w:p>
                        <w:pPr>
                          <w:spacing w:line="119" w:lineRule="exact" w:before="0"/>
                          <w:ind w:left="0" w:right="0" w:firstLine="0"/>
                          <w:jc w:val="left"/>
                          <w:rPr>
                            <w:rFonts w:ascii="Arial"/>
                            <w:sz w:val="12"/>
                          </w:rPr>
                        </w:pPr>
                        <w:r>
                          <w:rPr>
                            <w:rFonts w:ascii="Arial"/>
                            <w:color w:val="221F1F"/>
                            <w:spacing w:val="-5"/>
                            <w:sz w:val="12"/>
                          </w:rPr>
                          <w:t>!p</w:t>
                        </w:r>
                      </w:p>
                    </w:txbxContent>
                  </v:textbox>
                  <w10:wrap type="none"/>
                </v:shape>
                <v:shape style="position:absolute;left:5527;top:1066;width:122;height:121" type="#_x0000_t202" id="docshape156" filled="false" stroked="false">
                  <v:textbox inset="0,0,0,0">
                    <w:txbxContent>
                      <w:p>
                        <w:pPr>
                          <w:spacing w:line="119" w:lineRule="exact" w:before="0"/>
                          <w:ind w:left="0" w:right="0" w:firstLine="0"/>
                          <w:jc w:val="left"/>
                          <w:rPr>
                            <w:rFonts w:ascii="Arial"/>
                            <w:sz w:val="12"/>
                          </w:rPr>
                        </w:pPr>
                        <w:r>
                          <w:rPr>
                            <w:rFonts w:ascii="Arial"/>
                            <w:color w:val="221F1F"/>
                            <w:spacing w:val="-5"/>
                            <w:sz w:val="12"/>
                          </w:rPr>
                          <w:t>!q</w:t>
                        </w:r>
                      </w:p>
                    </w:txbxContent>
                  </v:textbox>
                  <w10:wrap type="none"/>
                </v:shape>
                <v:shape style="position:absolute;left:7599;top:1130;width:156;height:121" type="#_x0000_t202" id="docshape157" filled="false" stroked="false">
                  <v:textbox inset="0,0,0,0">
                    <w:txbxContent>
                      <w:p>
                        <w:pPr>
                          <w:spacing w:line="119" w:lineRule="exact" w:before="0"/>
                          <w:ind w:left="0" w:right="0" w:firstLine="0"/>
                          <w:jc w:val="left"/>
                          <w:rPr>
                            <w:rFonts w:ascii="Arial"/>
                            <w:sz w:val="12"/>
                          </w:rPr>
                        </w:pPr>
                        <w:r>
                          <w:rPr>
                            <w:rFonts w:ascii="Arial"/>
                            <w:color w:val="221F1F"/>
                            <w:spacing w:val="-5"/>
                            <w:sz w:val="12"/>
                          </w:rPr>
                          <w:t>?p</w:t>
                        </w:r>
                      </w:p>
                    </w:txbxContent>
                  </v:textbox>
                  <w10:wrap type="none"/>
                </v:shape>
                <v:shape style="position:absolute;left:5359;top:1505;width:662;height:121" type="#_x0000_t202" id="docshape158" filled="false" stroked="false">
                  <v:textbox inset="0,0,0,0">
                    <w:txbxContent>
                      <w:p>
                        <w:pPr>
                          <w:spacing w:line="119" w:lineRule="exact" w:before="0"/>
                          <w:ind w:left="0" w:right="0" w:firstLine="0"/>
                          <w:jc w:val="left"/>
                          <w:rPr>
                            <w:rFonts w:ascii="Arial"/>
                            <w:sz w:val="12"/>
                          </w:rPr>
                        </w:pPr>
                        <w:r>
                          <w:rPr>
                            <w:rFonts w:ascii="Arial"/>
                            <w:color w:val="221F1F"/>
                            <w:spacing w:val="-2"/>
                            <w:sz w:val="12"/>
                          </w:rPr>
                          <w:t>{a,send,q,b}</w:t>
                        </w:r>
                      </w:p>
                    </w:txbxContent>
                  </v:textbox>
                  <w10:wrap type="none"/>
                </v:shape>
                <v:shape style="position:absolute;left:6405;top:1470;width:154;height:121" type="#_x0000_t202" id="docshape159" filled="false" stroked="false">
                  <v:textbox inset="0,0,0,0">
                    <w:txbxContent>
                      <w:p>
                        <w:pPr>
                          <w:spacing w:line="119" w:lineRule="exact" w:before="0"/>
                          <w:ind w:left="0" w:right="0" w:firstLine="0"/>
                          <w:jc w:val="left"/>
                          <w:rPr>
                            <w:rFonts w:ascii="Arial"/>
                            <w:sz w:val="12"/>
                          </w:rPr>
                        </w:pPr>
                        <w:r>
                          <w:rPr>
                            <w:rFonts w:ascii="Arial"/>
                            <w:color w:val="221F1F"/>
                            <w:spacing w:val="-5"/>
                            <w:sz w:val="12"/>
                          </w:rPr>
                          <w:t>?q</w:t>
                        </w:r>
                      </w:p>
                    </w:txbxContent>
                  </v:textbox>
                  <w10:wrap type="none"/>
                </v:shape>
                <v:shape style="position:absolute;left:6942;top:1505;width:790;height:121" type="#_x0000_t202" id="docshape160" filled="false" stroked="false">
                  <v:textbox inset="0,0,0,0">
                    <w:txbxContent>
                      <w:p>
                        <w:pPr>
                          <w:spacing w:line="119" w:lineRule="exact" w:before="0"/>
                          <w:ind w:left="0" w:right="0" w:firstLine="0"/>
                          <w:jc w:val="left"/>
                          <w:rPr>
                            <w:rFonts w:ascii="Arial"/>
                            <w:sz w:val="12"/>
                          </w:rPr>
                        </w:pPr>
                        <w:r>
                          <w:rPr>
                            <w:rFonts w:ascii="Arial"/>
                            <w:color w:val="221F1F"/>
                            <w:spacing w:val="-2"/>
                            <w:sz w:val="12"/>
                          </w:rPr>
                          <w:t>{b,receive,q,a}</w:t>
                        </w:r>
                      </w:p>
                    </w:txbxContent>
                  </v:textbox>
                  <w10:wrap type="none"/>
                </v:shape>
                <w10:wrap type="topAndBottom"/>
              </v:group>
            </w:pict>
          </mc:Fallback>
        </mc:AlternateContent>
      </w:r>
    </w:p>
    <w:p>
      <w:pPr>
        <w:pStyle w:val="BodyText"/>
        <w:tabs>
          <w:tab w:pos="5646" w:val="left" w:leader="none"/>
        </w:tabs>
        <w:spacing w:before="46"/>
        <w:ind w:left="2125"/>
        <w:rPr>
          <w:rFonts w:ascii="LM Sans 12"/>
        </w:rPr>
      </w:pPr>
      <w:r>
        <w:rPr>
          <w:rFonts w:ascii="LM Sans 12"/>
          <w:spacing w:val="-5"/>
        </w:rPr>
        <w:t>(a)</w:t>
      </w:r>
      <w:r>
        <w:rPr>
          <w:rFonts w:ascii="LM Sans 12"/>
        </w:rPr>
        <w:tab/>
      </w:r>
      <w:r>
        <w:rPr>
          <w:rFonts w:ascii="LM Sans 12"/>
          <w:spacing w:val="-5"/>
        </w:rPr>
        <w:t>(b)</w:t>
      </w:r>
    </w:p>
    <w:p>
      <w:pPr>
        <w:spacing w:before="187"/>
        <w:ind w:left="227" w:right="323" w:firstLine="0"/>
        <w:jc w:val="center"/>
        <w:rPr>
          <w:rFonts w:ascii="LM Roman 9"/>
          <w:sz w:val="17"/>
        </w:rPr>
      </w:pPr>
      <w:r>
        <w:rPr>
          <w:rFonts w:ascii="LM Roman 9"/>
          <w:sz w:val="17"/>
        </w:rPr>
        <w:t>Fig.</w:t>
      </w:r>
      <w:r>
        <w:rPr>
          <w:rFonts w:ascii="LM Roman 9"/>
          <w:spacing w:val="6"/>
          <w:sz w:val="17"/>
        </w:rPr>
        <w:t> </w:t>
      </w:r>
      <w:r>
        <w:rPr>
          <w:rFonts w:ascii="LM Roman 9"/>
          <w:sz w:val="17"/>
        </w:rPr>
        <w:t>8.</w:t>
      </w:r>
      <w:r>
        <w:rPr>
          <w:rFonts w:ascii="LM Roman 9"/>
          <w:spacing w:val="27"/>
          <w:sz w:val="17"/>
        </w:rPr>
        <w:t> </w:t>
      </w:r>
      <w:r>
        <w:rPr>
          <w:rFonts w:ascii="LM Roman 9"/>
          <w:sz w:val="17"/>
        </w:rPr>
        <w:t>SPIN</w:t>
      </w:r>
      <w:r>
        <w:rPr>
          <w:rFonts w:ascii="LM Roman 9"/>
          <w:spacing w:val="6"/>
          <w:sz w:val="17"/>
        </w:rPr>
        <w:t> </w:t>
      </w:r>
      <w:r>
        <w:rPr>
          <w:rFonts w:ascii="LM Roman 9"/>
          <w:spacing w:val="-2"/>
          <w:sz w:val="17"/>
        </w:rPr>
        <w:t>counterexamples</w:t>
      </w:r>
    </w:p>
    <w:p>
      <w:pPr>
        <w:pStyle w:val="BodyText"/>
        <w:spacing w:before="158"/>
        <w:rPr>
          <w:rFonts w:ascii="LM Roman 9"/>
          <w:sz w:val="28"/>
        </w:rPr>
      </w:pPr>
    </w:p>
    <w:p>
      <w:pPr>
        <w:pStyle w:val="Heading1"/>
        <w:numPr>
          <w:ilvl w:val="0"/>
          <w:numId w:val="1"/>
        </w:numPr>
        <w:tabs>
          <w:tab w:pos="706" w:val="left" w:leader="none"/>
        </w:tabs>
        <w:spacing w:line="240" w:lineRule="auto" w:before="0" w:after="0"/>
        <w:ind w:left="706" w:right="0" w:hanging="470"/>
        <w:jc w:val="left"/>
      </w:pPr>
      <w:r>
        <w:rPr/>
        <w:t>Case</w:t>
      </w:r>
      <w:r>
        <w:rPr>
          <w:spacing w:val="-8"/>
        </w:rPr>
        <w:t> </w:t>
      </w:r>
      <w:r>
        <w:rPr>
          <w:spacing w:val="-2"/>
        </w:rPr>
        <w:t>Study</w:t>
      </w:r>
    </w:p>
    <w:p>
      <w:pPr>
        <w:pStyle w:val="BodyText"/>
        <w:spacing w:line="208" w:lineRule="auto" w:before="232"/>
        <w:ind w:left="236" w:right="331"/>
        <w:jc w:val="both"/>
      </w:pPr>
      <w:r>
        <w:rPr/>
        <w:t>This section presents part of the system presented in [</w:t>
      </w:r>
      <w:hyperlink w:history="true" w:anchor="_bookmark36">
        <w:r>
          <w:rPr>
            <w:color w:val="0000FF"/>
          </w:rPr>
          <w:t>1</w:t>
        </w:r>
      </w:hyperlink>
      <w:r>
        <w:rPr/>
        <w:t>].</w:t>
      </w:r>
      <w:r>
        <w:rPr>
          <w:spacing w:val="40"/>
        </w:rPr>
        <w:t> </w:t>
      </w:r>
      <w:r>
        <w:rPr/>
        <w:t>In that thesis, the authors show the design of an Automated Teller Machine (ATM). The ATM interacts with two other entities: The Customer (User) and the bank. Fig. </w:t>
      </w:r>
      <w:hyperlink w:history="true" w:anchor="_bookmark26">
        <w:r>
          <w:rPr>
            <w:color w:val="0000FF"/>
          </w:rPr>
          <w:t>9</w:t>
        </w:r>
      </w:hyperlink>
      <w:r>
        <w:rPr>
          <w:color w:val="0000FF"/>
        </w:rPr>
        <w:t> </w:t>
      </w:r>
      <w:r>
        <w:rPr/>
        <w:t>describes a use case where the user starts a request by inserting his/her card. The</w:t>
      </w:r>
      <w:r>
        <w:rPr>
          <w:spacing w:val="-2"/>
        </w:rPr>
        <w:t> </w:t>
      </w:r>
      <w:r>
        <w:rPr/>
        <w:t>ATM</w:t>
      </w:r>
      <w:r>
        <w:rPr>
          <w:spacing w:val="-2"/>
        </w:rPr>
        <w:t> </w:t>
      </w:r>
      <w:r>
        <w:rPr/>
        <w:t>must</w:t>
      </w:r>
      <w:r>
        <w:rPr>
          <w:spacing w:val="-2"/>
        </w:rPr>
        <w:t> </w:t>
      </w:r>
      <w:r>
        <w:rPr/>
        <w:t>verify</w:t>
      </w:r>
      <w:r>
        <w:rPr>
          <w:spacing w:val="-2"/>
        </w:rPr>
        <w:t> </w:t>
      </w:r>
      <w:r>
        <w:rPr/>
        <w:t>the</w:t>
      </w:r>
      <w:r>
        <w:rPr>
          <w:spacing w:val="-2"/>
        </w:rPr>
        <w:t> </w:t>
      </w:r>
      <w:r>
        <w:rPr/>
        <w:t>card</w:t>
      </w:r>
      <w:r>
        <w:rPr>
          <w:spacing w:val="-2"/>
        </w:rPr>
        <w:t> </w:t>
      </w:r>
      <w:r>
        <w:rPr/>
        <w:t>and</w:t>
      </w:r>
      <w:r>
        <w:rPr>
          <w:spacing w:val="-2"/>
        </w:rPr>
        <w:t> </w:t>
      </w:r>
      <w:r>
        <w:rPr/>
        <w:t>the</w:t>
      </w:r>
      <w:r>
        <w:rPr>
          <w:spacing w:val="-2"/>
        </w:rPr>
        <w:t> </w:t>
      </w:r>
      <w:r>
        <w:rPr/>
        <w:t>personal</w:t>
      </w:r>
      <w:r>
        <w:rPr>
          <w:spacing w:val="-2"/>
        </w:rPr>
        <w:t> </w:t>
      </w:r>
      <w:r>
        <w:rPr/>
        <w:t>identification</w:t>
      </w:r>
      <w:r>
        <w:rPr>
          <w:spacing w:val="-2"/>
        </w:rPr>
        <w:t> </w:t>
      </w:r>
      <w:r>
        <w:rPr/>
        <w:t>number</w:t>
      </w:r>
      <w:r>
        <w:rPr>
          <w:spacing w:val="-2"/>
        </w:rPr>
        <w:t> </w:t>
      </w:r>
      <w:r>
        <w:rPr/>
        <w:t>(PIN) to proceed.</w:t>
      </w:r>
      <w:r>
        <w:rPr>
          <w:spacing w:val="80"/>
        </w:rPr>
        <w:t> </w:t>
      </w:r>
      <w:r>
        <w:rPr/>
        <w:t>If the verification fails the card should be ejected.</w:t>
      </w:r>
      <w:r>
        <w:rPr>
          <w:spacing w:val="80"/>
        </w:rPr>
        <w:t> </w:t>
      </w:r>
      <w:r>
        <w:rPr/>
        <w:t>Otherwise, the user has the choice to perform some operations and the card is retained in the machine until the user finishes the transactions.</w:t>
      </w:r>
      <w:r>
        <w:rPr>
          <w:spacing w:val="40"/>
        </w:rPr>
        <w:t> </w:t>
      </w:r>
      <w:r>
        <w:rPr/>
        <w:t>The first and second combined fragments are dealing with the authentication of the card and the PIN,</w:t>
      </w:r>
      <w:r>
        <w:rPr>
          <w:spacing w:val="-13"/>
        </w:rPr>
        <w:t> </w:t>
      </w:r>
      <w:r>
        <w:rPr/>
        <w:t>respectively.</w:t>
      </w:r>
      <w:r>
        <w:rPr>
          <w:spacing w:val="21"/>
        </w:rPr>
        <w:t> </w:t>
      </w:r>
      <w:r>
        <w:rPr/>
        <w:t>The</w:t>
      </w:r>
      <w:r>
        <w:rPr>
          <w:spacing w:val="-13"/>
        </w:rPr>
        <w:t> </w:t>
      </w:r>
      <w:r>
        <w:rPr/>
        <w:t>third</w:t>
      </w:r>
      <w:r>
        <w:rPr>
          <w:spacing w:val="-13"/>
        </w:rPr>
        <w:t> </w:t>
      </w:r>
      <w:r>
        <w:rPr/>
        <w:t>one</w:t>
      </w:r>
      <w:r>
        <w:rPr>
          <w:spacing w:val="-13"/>
        </w:rPr>
        <w:t> </w:t>
      </w:r>
      <w:r>
        <w:rPr/>
        <w:t>shows</w:t>
      </w:r>
      <w:r>
        <w:rPr>
          <w:spacing w:val="-13"/>
        </w:rPr>
        <w:t> </w:t>
      </w:r>
      <w:r>
        <w:rPr/>
        <w:t>an</w:t>
      </w:r>
      <w:r>
        <w:rPr>
          <w:spacing w:val="-13"/>
        </w:rPr>
        <w:t> </w:t>
      </w:r>
      <w:r>
        <w:rPr/>
        <w:t>interaction</w:t>
      </w:r>
      <w:r>
        <w:rPr>
          <w:spacing w:val="-13"/>
        </w:rPr>
        <w:t> </w:t>
      </w:r>
      <w:r>
        <w:rPr/>
        <w:t>using</w:t>
      </w:r>
      <w:r>
        <w:rPr>
          <w:spacing w:val="-13"/>
        </w:rPr>
        <w:t> </w:t>
      </w:r>
      <w:r>
        <w:rPr/>
        <w:t>“cash</w:t>
      </w:r>
      <w:r>
        <w:rPr>
          <w:spacing w:val="-13"/>
        </w:rPr>
        <w:t> </w:t>
      </w:r>
      <w:r>
        <w:rPr/>
        <w:t>in</w:t>
      </w:r>
      <w:r>
        <w:rPr>
          <w:spacing w:val="-13"/>
        </w:rPr>
        <w:t> </w:t>
      </w:r>
      <w:r>
        <w:rPr/>
        <w:t>advance” </w:t>
      </w:r>
      <w:r>
        <w:rPr>
          <w:spacing w:val="-2"/>
        </w:rPr>
        <w:t>operation.</w:t>
      </w:r>
    </w:p>
    <w:p>
      <w:pPr>
        <w:spacing w:after="0" w:line="208" w:lineRule="auto"/>
        <w:jc w:val="both"/>
        <w:sectPr>
          <w:pgSz w:w="9360" w:h="13610"/>
          <w:pgMar w:header="855" w:footer="0" w:top="1040" w:bottom="280" w:left="660" w:right="460"/>
        </w:sect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09"/>
        <w:rPr>
          <w:sz w:val="17"/>
        </w:rPr>
      </w:pPr>
    </w:p>
    <w:p>
      <w:pPr>
        <w:spacing w:before="0"/>
        <w:ind w:left="0" w:right="323" w:firstLine="0"/>
        <w:jc w:val="center"/>
        <w:rPr>
          <w:rFonts w:ascii="LM Roman 9"/>
          <w:sz w:val="17"/>
        </w:rPr>
      </w:pPr>
      <w:r>
        <w:rPr/>
        <mc:AlternateContent>
          <mc:Choice Requires="wps">
            <w:drawing>
              <wp:anchor distT="0" distB="0" distL="0" distR="0" allowOverlap="1" layoutInCell="1" locked="0" behindDoc="1" simplePos="0" relativeHeight="486656000">
                <wp:simplePos x="0" y="0"/>
                <wp:positionH relativeFrom="page">
                  <wp:posOffset>1060351</wp:posOffset>
                </wp:positionH>
                <wp:positionV relativeFrom="paragraph">
                  <wp:posOffset>-3443882</wp:posOffset>
                </wp:positionV>
                <wp:extent cx="3382010" cy="5197475"/>
                <wp:effectExtent l="0" t="0" r="0" b="0"/>
                <wp:wrapNone/>
                <wp:docPr id="192" name="Group 192"/>
                <wp:cNvGraphicFramePr>
                  <a:graphicFrameLocks/>
                </wp:cNvGraphicFramePr>
                <a:graphic>
                  <a:graphicData uri="http://schemas.microsoft.com/office/word/2010/wordprocessingGroup">
                    <wpg:wgp>
                      <wpg:cNvPr id="192" name="Group 192"/>
                      <wpg:cNvGrpSpPr/>
                      <wpg:grpSpPr>
                        <a:xfrm>
                          <a:off x="0" y="0"/>
                          <a:ext cx="3382010" cy="5197475"/>
                          <a:chExt cx="3382010" cy="5197475"/>
                        </a:xfrm>
                      </wpg:grpSpPr>
                      <wps:wsp>
                        <wps:cNvPr id="193" name="Graphic 193"/>
                        <wps:cNvSpPr/>
                        <wps:spPr>
                          <a:xfrm>
                            <a:off x="936190" y="171745"/>
                            <a:ext cx="3175" cy="3165475"/>
                          </a:xfrm>
                          <a:custGeom>
                            <a:avLst/>
                            <a:gdLst/>
                            <a:ahLst/>
                            <a:cxnLst/>
                            <a:rect l="l" t="t" r="r" b="b"/>
                            <a:pathLst>
                              <a:path w="3175" h="3165475">
                                <a:moveTo>
                                  <a:pt x="1110" y="3139665"/>
                                </a:moveTo>
                                <a:lnTo>
                                  <a:pt x="0" y="3140220"/>
                                </a:lnTo>
                                <a:lnTo>
                                  <a:pt x="0" y="3164840"/>
                                </a:lnTo>
                                <a:lnTo>
                                  <a:pt x="1110" y="3165395"/>
                                </a:lnTo>
                                <a:lnTo>
                                  <a:pt x="2787" y="3164840"/>
                                </a:lnTo>
                                <a:lnTo>
                                  <a:pt x="2787" y="3140220"/>
                                </a:lnTo>
                                <a:lnTo>
                                  <a:pt x="1110" y="3139665"/>
                                </a:lnTo>
                                <a:close/>
                              </a:path>
                              <a:path w="3175" h="3165475">
                                <a:moveTo>
                                  <a:pt x="1110" y="3101613"/>
                                </a:moveTo>
                                <a:lnTo>
                                  <a:pt x="0" y="3102181"/>
                                </a:lnTo>
                                <a:lnTo>
                                  <a:pt x="0" y="3126800"/>
                                </a:lnTo>
                                <a:lnTo>
                                  <a:pt x="1110" y="3127355"/>
                                </a:lnTo>
                                <a:lnTo>
                                  <a:pt x="2787" y="3126800"/>
                                </a:lnTo>
                                <a:lnTo>
                                  <a:pt x="2787" y="3102181"/>
                                </a:lnTo>
                                <a:lnTo>
                                  <a:pt x="1110" y="3101613"/>
                                </a:lnTo>
                                <a:close/>
                              </a:path>
                              <a:path w="3175" h="3165475">
                                <a:moveTo>
                                  <a:pt x="2787" y="3063574"/>
                                </a:moveTo>
                                <a:lnTo>
                                  <a:pt x="0" y="3063574"/>
                                </a:lnTo>
                                <a:lnTo>
                                  <a:pt x="0" y="3088193"/>
                                </a:lnTo>
                                <a:lnTo>
                                  <a:pt x="1110" y="3088748"/>
                                </a:lnTo>
                                <a:lnTo>
                                  <a:pt x="2787" y="3088193"/>
                                </a:lnTo>
                                <a:lnTo>
                                  <a:pt x="2787" y="3063574"/>
                                </a:lnTo>
                                <a:close/>
                              </a:path>
                              <a:path w="3175" h="3165475">
                                <a:moveTo>
                                  <a:pt x="1110" y="3024979"/>
                                </a:moveTo>
                                <a:lnTo>
                                  <a:pt x="0" y="3025534"/>
                                </a:lnTo>
                                <a:lnTo>
                                  <a:pt x="0" y="3050154"/>
                                </a:lnTo>
                                <a:lnTo>
                                  <a:pt x="1110" y="3050709"/>
                                </a:lnTo>
                                <a:lnTo>
                                  <a:pt x="2787" y="3050154"/>
                                </a:lnTo>
                                <a:lnTo>
                                  <a:pt x="2787" y="3025534"/>
                                </a:lnTo>
                                <a:lnTo>
                                  <a:pt x="1110" y="3024979"/>
                                </a:lnTo>
                                <a:close/>
                              </a:path>
                              <a:path w="3175" h="3165475">
                                <a:moveTo>
                                  <a:pt x="2787" y="2986939"/>
                                </a:moveTo>
                                <a:lnTo>
                                  <a:pt x="0" y="2986939"/>
                                </a:lnTo>
                                <a:lnTo>
                                  <a:pt x="0" y="3011547"/>
                                </a:lnTo>
                                <a:lnTo>
                                  <a:pt x="1110" y="3012114"/>
                                </a:lnTo>
                                <a:lnTo>
                                  <a:pt x="2787" y="3011547"/>
                                </a:lnTo>
                                <a:lnTo>
                                  <a:pt x="2787" y="2986939"/>
                                </a:lnTo>
                                <a:close/>
                              </a:path>
                              <a:path w="3175" h="3165475">
                                <a:moveTo>
                                  <a:pt x="1110" y="2948332"/>
                                </a:moveTo>
                                <a:lnTo>
                                  <a:pt x="0" y="2948887"/>
                                </a:lnTo>
                                <a:lnTo>
                                  <a:pt x="0" y="2973507"/>
                                </a:lnTo>
                                <a:lnTo>
                                  <a:pt x="1110" y="2974062"/>
                                </a:lnTo>
                                <a:lnTo>
                                  <a:pt x="2787" y="2973507"/>
                                </a:lnTo>
                                <a:lnTo>
                                  <a:pt x="2787" y="2948887"/>
                                </a:lnTo>
                                <a:lnTo>
                                  <a:pt x="1110" y="2948332"/>
                                </a:lnTo>
                                <a:close/>
                              </a:path>
                              <a:path w="3175" h="3165475">
                                <a:moveTo>
                                  <a:pt x="1110" y="2910292"/>
                                </a:moveTo>
                                <a:lnTo>
                                  <a:pt x="0" y="2910847"/>
                                </a:lnTo>
                                <a:lnTo>
                                  <a:pt x="0" y="2935467"/>
                                </a:lnTo>
                                <a:lnTo>
                                  <a:pt x="2787" y="2935467"/>
                                </a:lnTo>
                                <a:lnTo>
                                  <a:pt x="2787" y="2910847"/>
                                </a:lnTo>
                                <a:lnTo>
                                  <a:pt x="1110" y="2910292"/>
                                </a:lnTo>
                                <a:close/>
                              </a:path>
                              <a:path w="3175" h="3165475">
                                <a:moveTo>
                                  <a:pt x="1110" y="2871685"/>
                                </a:moveTo>
                                <a:lnTo>
                                  <a:pt x="0" y="2872240"/>
                                </a:lnTo>
                                <a:lnTo>
                                  <a:pt x="0" y="2896860"/>
                                </a:lnTo>
                                <a:lnTo>
                                  <a:pt x="1110" y="2897415"/>
                                </a:lnTo>
                                <a:lnTo>
                                  <a:pt x="2787" y="2896860"/>
                                </a:lnTo>
                                <a:lnTo>
                                  <a:pt x="2787" y="2872240"/>
                                </a:lnTo>
                                <a:lnTo>
                                  <a:pt x="1110" y="2871685"/>
                                </a:lnTo>
                                <a:close/>
                              </a:path>
                              <a:path w="3175" h="3165475">
                                <a:moveTo>
                                  <a:pt x="1110" y="2833633"/>
                                </a:moveTo>
                                <a:lnTo>
                                  <a:pt x="0" y="2834201"/>
                                </a:lnTo>
                                <a:lnTo>
                                  <a:pt x="0" y="2858820"/>
                                </a:lnTo>
                                <a:lnTo>
                                  <a:pt x="2787" y="2858820"/>
                                </a:lnTo>
                                <a:lnTo>
                                  <a:pt x="2787" y="2834201"/>
                                </a:lnTo>
                                <a:lnTo>
                                  <a:pt x="1110" y="2833633"/>
                                </a:lnTo>
                                <a:close/>
                              </a:path>
                              <a:path w="3175" h="3165475">
                                <a:moveTo>
                                  <a:pt x="1110" y="2795039"/>
                                </a:moveTo>
                                <a:lnTo>
                                  <a:pt x="0" y="2795594"/>
                                </a:lnTo>
                                <a:lnTo>
                                  <a:pt x="0" y="2820213"/>
                                </a:lnTo>
                                <a:lnTo>
                                  <a:pt x="1110" y="2820781"/>
                                </a:lnTo>
                                <a:lnTo>
                                  <a:pt x="2787" y="2820213"/>
                                </a:lnTo>
                                <a:lnTo>
                                  <a:pt x="2787" y="2795594"/>
                                </a:lnTo>
                                <a:lnTo>
                                  <a:pt x="1110" y="2795039"/>
                                </a:lnTo>
                                <a:close/>
                              </a:path>
                              <a:path w="3175" h="3165475">
                                <a:moveTo>
                                  <a:pt x="1110" y="2756999"/>
                                </a:moveTo>
                                <a:lnTo>
                                  <a:pt x="0" y="2757554"/>
                                </a:lnTo>
                                <a:lnTo>
                                  <a:pt x="0" y="2782174"/>
                                </a:lnTo>
                                <a:lnTo>
                                  <a:pt x="1110" y="2782729"/>
                                </a:lnTo>
                                <a:lnTo>
                                  <a:pt x="2787" y="2782174"/>
                                </a:lnTo>
                                <a:lnTo>
                                  <a:pt x="2787" y="2757554"/>
                                </a:lnTo>
                                <a:lnTo>
                                  <a:pt x="1110" y="2756999"/>
                                </a:lnTo>
                                <a:close/>
                              </a:path>
                              <a:path w="3175" h="3165475">
                                <a:moveTo>
                                  <a:pt x="2787" y="2718959"/>
                                </a:moveTo>
                                <a:lnTo>
                                  <a:pt x="0" y="2718959"/>
                                </a:lnTo>
                                <a:lnTo>
                                  <a:pt x="0" y="2743567"/>
                                </a:lnTo>
                                <a:lnTo>
                                  <a:pt x="1110" y="2744134"/>
                                </a:lnTo>
                                <a:lnTo>
                                  <a:pt x="2787" y="2743567"/>
                                </a:lnTo>
                                <a:lnTo>
                                  <a:pt x="2787" y="2718959"/>
                                </a:lnTo>
                                <a:close/>
                              </a:path>
                              <a:path w="3175" h="3165475">
                                <a:moveTo>
                                  <a:pt x="1110" y="2680352"/>
                                </a:moveTo>
                                <a:lnTo>
                                  <a:pt x="0" y="2680907"/>
                                </a:lnTo>
                                <a:lnTo>
                                  <a:pt x="0" y="2705527"/>
                                </a:lnTo>
                                <a:lnTo>
                                  <a:pt x="1110" y="2706082"/>
                                </a:lnTo>
                                <a:lnTo>
                                  <a:pt x="2787" y="2705527"/>
                                </a:lnTo>
                                <a:lnTo>
                                  <a:pt x="2787" y="2680907"/>
                                </a:lnTo>
                                <a:lnTo>
                                  <a:pt x="1110" y="2680352"/>
                                </a:lnTo>
                                <a:close/>
                              </a:path>
                              <a:path w="3175" h="3165475">
                                <a:moveTo>
                                  <a:pt x="2787" y="2642300"/>
                                </a:moveTo>
                                <a:lnTo>
                                  <a:pt x="0" y="2642300"/>
                                </a:lnTo>
                                <a:lnTo>
                                  <a:pt x="0" y="2666920"/>
                                </a:lnTo>
                                <a:lnTo>
                                  <a:pt x="1110" y="2667487"/>
                                </a:lnTo>
                                <a:lnTo>
                                  <a:pt x="2787" y="2666920"/>
                                </a:lnTo>
                                <a:lnTo>
                                  <a:pt x="2787" y="2642300"/>
                                </a:lnTo>
                                <a:close/>
                              </a:path>
                              <a:path w="3175" h="3165475">
                                <a:moveTo>
                                  <a:pt x="1110" y="2603706"/>
                                </a:moveTo>
                                <a:lnTo>
                                  <a:pt x="0" y="2604261"/>
                                </a:lnTo>
                                <a:lnTo>
                                  <a:pt x="0" y="2628880"/>
                                </a:lnTo>
                                <a:lnTo>
                                  <a:pt x="1110" y="2629435"/>
                                </a:lnTo>
                                <a:lnTo>
                                  <a:pt x="2787" y="2628880"/>
                                </a:lnTo>
                                <a:lnTo>
                                  <a:pt x="2787" y="2604261"/>
                                </a:lnTo>
                                <a:lnTo>
                                  <a:pt x="1110" y="2603706"/>
                                </a:lnTo>
                                <a:close/>
                              </a:path>
                              <a:path w="3175" h="3165475">
                                <a:moveTo>
                                  <a:pt x="1110" y="2565666"/>
                                </a:moveTo>
                                <a:lnTo>
                                  <a:pt x="0" y="2566221"/>
                                </a:lnTo>
                                <a:lnTo>
                                  <a:pt x="0" y="2590841"/>
                                </a:lnTo>
                                <a:lnTo>
                                  <a:pt x="2787" y="2590841"/>
                                </a:lnTo>
                                <a:lnTo>
                                  <a:pt x="2787" y="2566221"/>
                                </a:lnTo>
                                <a:lnTo>
                                  <a:pt x="1110" y="2565666"/>
                                </a:lnTo>
                                <a:close/>
                              </a:path>
                              <a:path w="3175" h="3165475">
                                <a:moveTo>
                                  <a:pt x="1110" y="2527059"/>
                                </a:moveTo>
                                <a:lnTo>
                                  <a:pt x="0" y="2527626"/>
                                </a:lnTo>
                                <a:lnTo>
                                  <a:pt x="0" y="2552234"/>
                                </a:lnTo>
                                <a:lnTo>
                                  <a:pt x="1110" y="2552801"/>
                                </a:lnTo>
                                <a:lnTo>
                                  <a:pt x="2787" y="2552234"/>
                                </a:lnTo>
                                <a:lnTo>
                                  <a:pt x="2787" y="2527626"/>
                                </a:lnTo>
                                <a:lnTo>
                                  <a:pt x="1110" y="2527059"/>
                                </a:lnTo>
                                <a:close/>
                              </a:path>
                              <a:path w="3175" h="3165475">
                                <a:moveTo>
                                  <a:pt x="1110" y="2489019"/>
                                </a:moveTo>
                                <a:lnTo>
                                  <a:pt x="0" y="2489574"/>
                                </a:lnTo>
                                <a:lnTo>
                                  <a:pt x="0" y="2514194"/>
                                </a:lnTo>
                                <a:lnTo>
                                  <a:pt x="2787" y="2514194"/>
                                </a:lnTo>
                                <a:lnTo>
                                  <a:pt x="2787" y="2489574"/>
                                </a:lnTo>
                                <a:lnTo>
                                  <a:pt x="1110" y="2489019"/>
                                </a:lnTo>
                                <a:close/>
                              </a:path>
                              <a:path w="3175" h="3165475">
                                <a:moveTo>
                                  <a:pt x="1110" y="2450425"/>
                                </a:moveTo>
                                <a:lnTo>
                                  <a:pt x="0" y="2450980"/>
                                </a:lnTo>
                                <a:lnTo>
                                  <a:pt x="0" y="2475587"/>
                                </a:lnTo>
                                <a:lnTo>
                                  <a:pt x="1110" y="2476154"/>
                                </a:lnTo>
                                <a:lnTo>
                                  <a:pt x="2787" y="2475587"/>
                                </a:lnTo>
                                <a:lnTo>
                                  <a:pt x="2787" y="2450980"/>
                                </a:lnTo>
                                <a:lnTo>
                                  <a:pt x="1110" y="2450425"/>
                                </a:lnTo>
                                <a:close/>
                              </a:path>
                              <a:path w="3175" h="3165475">
                                <a:moveTo>
                                  <a:pt x="1110" y="2412373"/>
                                </a:moveTo>
                                <a:lnTo>
                                  <a:pt x="0" y="2412928"/>
                                </a:lnTo>
                                <a:lnTo>
                                  <a:pt x="0" y="2437547"/>
                                </a:lnTo>
                                <a:lnTo>
                                  <a:pt x="1110" y="2438102"/>
                                </a:lnTo>
                                <a:lnTo>
                                  <a:pt x="2787" y="2437547"/>
                                </a:lnTo>
                                <a:lnTo>
                                  <a:pt x="2787" y="2412928"/>
                                </a:lnTo>
                                <a:lnTo>
                                  <a:pt x="1110" y="2412373"/>
                                </a:lnTo>
                                <a:close/>
                              </a:path>
                              <a:path w="3175" h="3165475">
                                <a:moveTo>
                                  <a:pt x="1110" y="2373765"/>
                                </a:moveTo>
                                <a:lnTo>
                                  <a:pt x="0" y="2374321"/>
                                </a:lnTo>
                                <a:lnTo>
                                  <a:pt x="0" y="2398940"/>
                                </a:lnTo>
                                <a:lnTo>
                                  <a:pt x="1110" y="2399508"/>
                                </a:lnTo>
                                <a:lnTo>
                                  <a:pt x="2787" y="2398940"/>
                                </a:lnTo>
                                <a:lnTo>
                                  <a:pt x="2787" y="2374321"/>
                                </a:lnTo>
                                <a:lnTo>
                                  <a:pt x="1110" y="2373765"/>
                                </a:lnTo>
                                <a:close/>
                              </a:path>
                              <a:path w="3175" h="3165475">
                                <a:moveTo>
                                  <a:pt x="1110" y="2335726"/>
                                </a:moveTo>
                                <a:lnTo>
                                  <a:pt x="0" y="2336281"/>
                                </a:lnTo>
                                <a:lnTo>
                                  <a:pt x="0" y="2360901"/>
                                </a:lnTo>
                                <a:lnTo>
                                  <a:pt x="1110" y="2361468"/>
                                </a:lnTo>
                                <a:lnTo>
                                  <a:pt x="2787" y="2360901"/>
                                </a:lnTo>
                                <a:lnTo>
                                  <a:pt x="2787" y="2336281"/>
                                </a:lnTo>
                                <a:lnTo>
                                  <a:pt x="1110" y="2335726"/>
                                </a:lnTo>
                                <a:close/>
                              </a:path>
                              <a:path w="3175" h="3165475">
                                <a:moveTo>
                                  <a:pt x="2787" y="2297686"/>
                                </a:moveTo>
                                <a:lnTo>
                                  <a:pt x="0" y="2297686"/>
                                </a:lnTo>
                                <a:lnTo>
                                  <a:pt x="0" y="2322306"/>
                                </a:lnTo>
                                <a:lnTo>
                                  <a:pt x="1110" y="2322861"/>
                                </a:lnTo>
                                <a:lnTo>
                                  <a:pt x="2787" y="2322306"/>
                                </a:lnTo>
                                <a:lnTo>
                                  <a:pt x="2787" y="2297686"/>
                                </a:lnTo>
                                <a:close/>
                              </a:path>
                              <a:path w="3175" h="3165475">
                                <a:moveTo>
                                  <a:pt x="1110" y="2259079"/>
                                </a:moveTo>
                                <a:lnTo>
                                  <a:pt x="0" y="2259647"/>
                                </a:lnTo>
                                <a:lnTo>
                                  <a:pt x="0" y="2284266"/>
                                </a:lnTo>
                                <a:lnTo>
                                  <a:pt x="1110" y="2284821"/>
                                </a:lnTo>
                                <a:lnTo>
                                  <a:pt x="2787" y="2284266"/>
                                </a:lnTo>
                                <a:lnTo>
                                  <a:pt x="2787" y="2259647"/>
                                </a:lnTo>
                                <a:lnTo>
                                  <a:pt x="1110" y="2259079"/>
                                </a:lnTo>
                                <a:close/>
                              </a:path>
                              <a:path w="3175" h="3165475">
                                <a:moveTo>
                                  <a:pt x="1110" y="2221039"/>
                                </a:moveTo>
                                <a:lnTo>
                                  <a:pt x="0" y="2221595"/>
                                </a:lnTo>
                                <a:lnTo>
                                  <a:pt x="0" y="2246214"/>
                                </a:lnTo>
                                <a:lnTo>
                                  <a:pt x="2787" y="2246214"/>
                                </a:lnTo>
                                <a:lnTo>
                                  <a:pt x="2787" y="2221595"/>
                                </a:lnTo>
                                <a:lnTo>
                                  <a:pt x="1110" y="2221039"/>
                                </a:lnTo>
                                <a:close/>
                              </a:path>
                              <a:path w="3175" h="3165475">
                                <a:moveTo>
                                  <a:pt x="1110" y="2182445"/>
                                </a:moveTo>
                                <a:lnTo>
                                  <a:pt x="0" y="2183000"/>
                                </a:lnTo>
                                <a:lnTo>
                                  <a:pt x="0" y="2207607"/>
                                </a:lnTo>
                                <a:lnTo>
                                  <a:pt x="1110" y="2208162"/>
                                </a:lnTo>
                                <a:lnTo>
                                  <a:pt x="2787" y="2207607"/>
                                </a:lnTo>
                                <a:lnTo>
                                  <a:pt x="2787" y="2183000"/>
                                </a:lnTo>
                                <a:lnTo>
                                  <a:pt x="1110" y="2182445"/>
                                </a:lnTo>
                                <a:close/>
                              </a:path>
                              <a:path w="3175" h="3165475">
                                <a:moveTo>
                                  <a:pt x="1110" y="2144393"/>
                                </a:moveTo>
                                <a:lnTo>
                                  <a:pt x="0" y="2144948"/>
                                </a:lnTo>
                                <a:lnTo>
                                  <a:pt x="0" y="2169568"/>
                                </a:lnTo>
                                <a:lnTo>
                                  <a:pt x="2787" y="2169568"/>
                                </a:lnTo>
                                <a:lnTo>
                                  <a:pt x="2787" y="2144948"/>
                                </a:lnTo>
                                <a:lnTo>
                                  <a:pt x="1110" y="2144393"/>
                                </a:lnTo>
                                <a:close/>
                              </a:path>
                              <a:path w="3175" h="3165475">
                                <a:moveTo>
                                  <a:pt x="1110" y="2105786"/>
                                </a:moveTo>
                                <a:lnTo>
                                  <a:pt x="0" y="2106353"/>
                                </a:lnTo>
                                <a:lnTo>
                                  <a:pt x="0" y="2130960"/>
                                </a:lnTo>
                                <a:lnTo>
                                  <a:pt x="1110" y="2131528"/>
                                </a:lnTo>
                                <a:lnTo>
                                  <a:pt x="2787" y="2130960"/>
                                </a:lnTo>
                                <a:lnTo>
                                  <a:pt x="2787" y="2106353"/>
                                </a:lnTo>
                                <a:lnTo>
                                  <a:pt x="1110" y="2105786"/>
                                </a:lnTo>
                                <a:close/>
                              </a:path>
                              <a:path w="3175" h="3165475">
                                <a:moveTo>
                                  <a:pt x="1110" y="2067746"/>
                                </a:moveTo>
                                <a:lnTo>
                                  <a:pt x="0" y="2068313"/>
                                </a:lnTo>
                                <a:lnTo>
                                  <a:pt x="0" y="2092921"/>
                                </a:lnTo>
                                <a:lnTo>
                                  <a:pt x="1110" y="2093488"/>
                                </a:lnTo>
                                <a:lnTo>
                                  <a:pt x="2787" y="2092921"/>
                                </a:lnTo>
                                <a:lnTo>
                                  <a:pt x="2787" y="2068313"/>
                                </a:lnTo>
                                <a:lnTo>
                                  <a:pt x="1110" y="2067746"/>
                                </a:lnTo>
                                <a:close/>
                              </a:path>
                              <a:path w="3175" h="3165475">
                                <a:moveTo>
                                  <a:pt x="1110" y="2029151"/>
                                </a:moveTo>
                                <a:lnTo>
                                  <a:pt x="0" y="2029706"/>
                                </a:lnTo>
                                <a:lnTo>
                                  <a:pt x="0" y="2054326"/>
                                </a:lnTo>
                                <a:lnTo>
                                  <a:pt x="1110" y="2054881"/>
                                </a:lnTo>
                                <a:lnTo>
                                  <a:pt x="2787" y="2054326"/>
                                </a:lnTo>
                                <a:lnTo>
                                  <a:pt x="2787" y="2029706"/>
                                </a:lnTo>
                                <a:lnTo>
                                  <a:pt x="1110" y="2029151"/>
                                </a:lnTo>
                                <a:close/>
                              </a:path>
                              <a:path w="3175" h="3165475">
                                <a:moveTo>
                                  <a:pt x="1110" y="1991099"/>
                                </a:moveTo>
                                <a:lnTo>
                                  <a:pt x="0" y="1991667"/>
                                </a:lnTo>
                                <a:lnTo>
                                  <a:pt x="0" y="2016286"/>
                                </a:lnTo>
                                <a:lnTo>
                                  <a:pt x="1110" y="2016841"/>
                                </a:lnTo>
                                <a:lnTo>
                                  <a:pt x="2787" y="2016286"/>
                                </a:lnTo>
                                <a:lnTo>
                                  <a:pt x="2787" y="1991667"/>
                                </a:lnTo>
                                <a:lnTo>
                                  <a:pt x="1110" y="1991099"/>
                                </a:lnTo>
                                <a:close/>
                              </a:path>
                              <a:path w="3175" h="3165475">
                                <a:moveTo>
                                  <a:pt x="2787" y="1953060"/>
                                </a:moveTo>
                                <a:lnTo>
                                  <a:pt x="0" y="1953060"/>
                                </a:lnTo>
                                <a:lnTo>
                                  <a:pt x="0" y="1977679"/>
                                </a:lnTo>
                                <a:lnTo>
                                  <a:pt x="1110" y="1978234"/>
                                </a:lnTo>
                                <a:lnTo>
                                  <a:pt x="2787" y="1977679"/>
                                </a:lnTo>
                                <a:lnTo>
                                  <a:pt x="2787" y="1953060"/>
                                </a:lnTo>
                                <a:close/>
                              </a:path>
                              <a:path w="3175" h="3165475">
                                <a:moveTo>
                                  <a:pt x="1110" y="1914453"/>
                                </a:moveTo>
                                <a:lnTo>
                                  <a:pt x="0" y="1915020"/>
                                </a:lnTo>
                                <a:lnTo>
                                  <a:pt x="0" y="1939627"/>
                                </a:lnTo>
                                <a:lnTo>
                                  <a:pt x="1110" y="1940195"/>
                                </a:lnTo>
                                <a:lnTo>
                                  <a:pt x="2787" y="1939627"/>
                                </a:lnTo>
                                <a:lnTo>
                                  <a:pt x="2787" y="1915020"/>
                                </a:lnTo>
                                <a:lnTo>
                                  <a:pt x="1110" y="1914453"/>
                                </a:lnTo>
                                <a:close/>
                              </a:path>
                              <a:path w="3175" h="3165475">
                                <a:moveTo>
                                  <a:pt x="1110" y="1876413"/>
                                </a:moveTo>
                                <a:lnTo>
                                  <a:pt x="0" y="1876980"/>
                                </a:lnTo>
                                <a:lnTo>
                                  <a:pt x="0" y="1901588"/>
                                </a:lnTo>
                                <a:lnTo>
                                  <a:pt x="2787" y="1901588"/>
                                </a:lnTo>
                                <a:lnTo>
                                  <a:pt x="2787" y="1876980"/>
                                </a:lnTo>
                                <a:lnTo>
                                  <a:pt x="1110" y="1876413"/>
                                </a:lnTo>
                                <a:close/>
                              </a:path>
                              <a:path w="3175" h="3165475">
                                <a:moveTo>
                                  <a:pt x="1110" y="1837806"/>
                                </a:moveTo>
                                <a:lnTo>
                                  <a:pt x="0" y="1838373"/>
                                </a:lnTo>
                                <a:lnTo>
                                  <a:pt x="0" y="1862993"/>
                                </a:lnTo>
                                <a:lnTo>
                                  <a:pt x="1110" y="1863548"/>
                                </a:lnTo>
                                <a:lnTo>
                                  <a:pt x="2787" y="1862993"/>
                                </a:lnTo>
                                <a:lnTo>
                                  <a:pt x="2787" y="1838373"/>
                                </a:lnTo>
                                <a:lnTo>
                                  <a:pt x="1110" y="1837806"/>
                                </a:lnTo>
                                <a:close/>
                              </a:path>
                              <a:path w="3175" h="3165475">
                                <a:moveTo>
                                  <a:pt x="1110" y="1799766"/>
                                </a:moveTo>
                                <a:lnTo>
                                  <a:pt x="0" y="1800334"/>
                                </a:lnTo>
                                <a:lnTo>
                                  <a:pt x="0" y="1824953"/>
                                </a:lnTo>
                                <a:lnTo>
                                  <a:pt x="2787" y="1824953"/>
                                </a:lnTo>
                                <a:lnTo>
                                  <a:pt x="2787" y="1800334"/>
                                </a:lnTo>
                                <a:lnTo>
                                  <a:pt x="1110" y="1799766"/>
                                </a:lnTo>
                                <a:close/>
                              </a:path>
                              <a:path w="3175" h="3165475">
                                <a:moveTo>
                                  <a:pt x="1110" y="1761172"/>
                                </a:moveTo>
                                <a:lnTo>
                                  <a:pt x="0" y="1761727"/>
                                </a:lnTo>
                                <a:lnTo>
                                  <a:pt x="0" y="1786346"/>
                                </a:lnTo>
                                <a:lnTo>
                                  <a:pt x="1110" y="1786901"/>
                                </a:lnTo>
                                <a:lnTo>
                                  <a:pt x="2787" y="1786346"/>
                                </a:lnTo>
                                <a:lnTo>
                                  <a:pt x="2787" y="1761727"/>
                                </a:lnTo>
                                <a:lnTo>
                                  <a:pt x="1110" y="1761172"/>
                                </a:lnTo>
                                <a:close/>
                              </a:path>
                              <a:path w="3175" h="3165475">
                                <a:moveTo>
                                  <a:pt x="1110" y="1723120"/>
                                </a:moveTo>
                                <a:lnTo>
                                  <a:pt x="0" y="1723687"/>
                                </a:lnTo>
                                <a:lnTo>
                                  <a:pt x="0" y="1748307"/>
                                </a:lnTo>
                                <a:lnTo>
                                  <a:pt x="1110" y="1748862"/>
                                </a:lnTo>
                                <a:lnTo>
                                  <a:pt x="2787" y="1748307"/>
                                </a:lnTo>
                                <a:lnTo>
                                  <a:pt x="2787" y="1723687"/>
                                </a:lnTo>
                                <a:lnTo>
                                  <a:pt x="1110" y="1723120"/>
                                </a:lnTo>
                                <a:close/>
                              </a:path>
                              <a:path w="3175" h="3165475">
                                <a:moveTo>
                                  <a:pt x="1110" y="1684525"/>
                                </a:moveTo>
                                <a:lnTo>
                                  <a:pt x="0" y="1685080"/>
                                </a:lnTo>
                                <a:lnTo>
                                  <a:pt x="0" y="1709700"/>
                                </a:lnTo>
                                <a:lnTo>
                                  <a:pt x="1110" y="1710255"/>
                                </a:lnTo>
                                <a:lnTo>
                                  <a:pt x="2787" y="1709700"/>
                                </a:lnTo>
                                <a:lnTo>
                                  <a:pt x="2787" y="1685080"/>
                                </a:lnTo>
                                <a:lnTo>
                                  <a:pt x="1110" y="1684525"/>
                                </a:lnTo>
                                <a:close/>
                              </a:path>
                              <a:path w="3175" h="3165475">
                                <a:moveTo>
                                  <a:pt x="1110" y="1646473"/>
                                </a:moveTo>
                                <a:lnTo>
                                  <a:pt x="0" y="1647040"/>
                                </a:lnTo>
                                <a:lnTo>
                                  <a:pt x="0" y="1671648"/>
                                </a:lnTo>
                                <a:lnTo>
                                  <a:pt x="1110" y="1672215"/>
                                </a:lnTo>
                                <a:lnTo>
                                  <a:pt x="2787" y="1671648"/>
                                </a:lnTo>
                                <a:lnTo>
                                  <a:pt x="2787" y="1647040"/>
                                </a:lnTo>
                                <a:lnTo>
                                  <a:pt x="1110" y="1646473"/>
                                </a:lnTo>
                                <a:close/>
                              </a:path>
                              <a:path w="3175" h="3165475">
                                <a:moveTo>
                                  <a:pt x="2787" y="1608433"/>
                                </a:moveTo>
                                <a:lnTo>
                                  <a:pt x="0" y="1608433"/>
                                </a:lnTo>
                                <a:lnTo>
                                  <a:pt x="0" y="1633053"/>
                                </a:lnTo>
                                <a:lnTo>
                                  <a:pt x="1110" y="1633608"/>
                                </a:lnTo>
                                <a:lnTo>
                                  <a:pt x="2787" y="1633053"/>
                                </a:lnTo>
                                <a:lnTo>
                                  <a:pt x="2787" y="1608433"/>
                                </a:lnTo>
                                <a:close/>
                              </a:path>
                              <a:path w="3175" h="3165475">
                                <a:moveTo>
                                  <a:pt x="1110" y="1569839"/>
                                </a:moveTo>
                                <a:lnTo>
                                  <a:pt x="0" y="1570394"/>
                                </a:lnTo>
                                <a:lnTo>
                                  <a:pt x="0" y="1595013"/>
                                </a:lnTo>
                                <a:lnTo>
                                  <a:pt x="1110" y="1595568"/>
                                </a:lnTo>
                                <a:lnTo>
                                  <a:pt x="2787" y="1595013"/>
                                </a:lnTo>
                                <a:lnTo>
                                  <a:pt x="2787" y="1570394"/>
                                </a:lnTo>
                                <a:lnTo>
                                  <a:pt x="1110" y="1569839"/>
                                </a:lnTo>
                                <a:close/>
                              </a:path>
                              <a:path w="3175" h="3165475">
                                <a:moveTo>
                                  <a:pt x="1110" y="1531799"/>
                                </a:moveTo>
                                <a:lnTo>
                                  <a:pt x="0" y="1532354"/>
                                </a:lnTo>
                                <a:lnTo>
                                  <a:pt x="0" y="1556961"/>
                                </a:lnTo>
                                <a:lnTo>
                                  <a:pt x="2787" y="1556961"/>
                                </a:lnTo>
                                <a:lnTo>
                                  <a:pt x="2787" y="1532354"/>
                                </a:lnTo>
                                <a:lnTo>
                                  <a:pt x="1110" y="1531799"/>
                                </a:lnTo>
                                <a:close/>
                              </a:path>
                              <a:path w="3175" h="3165475">
                                <a:moveTo>
                                  <a:pt x="1110" y="1493192"/>
                                </a:moveTo>
                                <a:lnTo>
                                  <a:pt x="0" y="1493747"/>
                                </a:lnTo>
                                <a:lnTo>
                                  <a:pt x="0" y="1518367"/>
                                </a:lnTo>
                                <a:lnTo>
                                  <a:pt x="1110" y="1518922"/>
                                </a:lnTo>
                                <a:lnTo>
                                  <a:pt x="2787" y="1518367"/>
                                </a:lnTo>
                                <a:lnTo>
                                  <a:pt x="2787" y="1493747"/>
                                </a:lnTo>
                                <a:lnTo>
                                  <a:pt x="1110" y="1493192"/>
                                </a:lnTo>
                                <a:close/>
                              </a:path>
                              <a:path w="3175" h="3165475">
                                <a:moveTo>
                                  <a:pt x="1110" y="1455152"/>
                                </a:moveTo>
                                <a:lnTo>
                                  <a:pt x="0" y="1455707"/>
                                </a:lnTo>
                                <a:lnTo>
                                  <a:pt x="0" y="1480315"/>
                                </a:lnTo>
                                <a:lnTo>
                                  <a:pt x="2787" y="1480315"/>
                                </a:lnTo>
                                <a:lnTo>
                                  <a:pt x="2787" y="1455707"/>
                                </a:lnTo>
                                <a:lnTo>
                                  <a:pt x="1110" y="1455152"/>
                                </a:lnTo>
                                <a:close/>
                              </a:path>
                              <a:path w="3175" h="3165475">
                                <a:moveTo>
                                  <a:pt x="1110" y="1416545"/>
                                </a:moveTo>
                                <a:lnTo>
                                  <a:pt x="0" y="1417100"/>
                                </a:lnTo>
                                <a:lnTo>
                                  <a:pt x="0" y="1441720"/>
                                </a:lnTo>
                                <a:lnTo>
                                  <a:pt x="1110" y="1442275"/>
                                </a:lnTo>
                                <a:lnTo>
                                  <a:pt x="2787" y="1441720"/>
                                </a:lnTo>
                                <a:lnTo>
                                  <a:pt x="2787" y="1417100"/>
                                </a:lnTo>
                                <a:lnTo>
                                  <a:pt x="1110" y="1416545"/>
                                </a:lnTo>
                                <a:close/>
                              </a:path>
                              <a:path w="3175" h="3165475">
                                <a:moveTo>
                                  <a:pt x="1110" y="1378493"/>
                                </a:moveTo>
                                <a:lnTo>
                                  <a:pt x="0" y="1379060"/>
                                </a:lnTo>
                                <a:lnTo>
                                  <a:pt x="0" y="1403680"/>
                                </a:lnTo>
                                <a:lnTo>
                                  <a:pt x="2787" y="1403680"/>
                                </a:lnTo>
                                <a:lnTo>
                                  <a:pt x="2787" y="1379060"/>
                                </a:lnTo>
                                <a:lnTo>
                                  <a:pt x="1110" y="1378493"/>
                                </a:lnTo>
                                <a:close/>
                              </a:path>
                              <a:path w="3175" h="3165475">
                                <a:moveTo>
                                  <a:pt x="1110" y="1339898"/>
                                </a:moveTo>
                                <a:lnTo>
                                  <a:pt x="0" y="1340453"/>
                                </a:lnTo>
                                <a:lnTo>
                                  <a:pt x="0" y="1365073"/>
                                </a:lnTo>
                                <a:lnTo>
                                  <a:pt x="1110" y="1365641"/>
                                </a:lnTo>
                                <a:lnTo>
                                  <a:pt x="2787" y="1365073"/>
                                </a:lnTo>
                                <a:lnTo>
                                  <a:pt x="2787" y="1340453"/>
                                </a:lnTo>
                                <a:lnTo>
                                  <a:pt x="1110" y="1339898"/>
                                </a:lnTo>
                                <a:close/>
                              </a:path>
                              <a:path w="3175" h="3165475">
                                <a:moveTo>
                                  <a:pt x="1110" y="1301859"/>
                                </a:moveTo>
                                <a:lnTo>
                                  <a:pt x="0" y="1302414"/>
                                </a:lnTo>
                                <a:lnTo>
                                  <a:pt x="0" y="1327033"/>
                                </a:lnTo>
                                <a:lnTo>
                                  <a:pt x="1110" y="1327589"/>
                                </a:lnTo>
                                <a:lnTo>
                                  <a:pt x="2787" y="1327033"/>
                                </a:lnTo>
                                <a:lnTo>
                                  <a:pt x="2787" y="1302414"/>
                                </a:lnTo>
                                <a:lnTo>
                                  <a:pt x="1110" y="1301859"/>
                                </a:lnTo>
                                <a:close/>
                              </a:path>
                              <a:path w="3175" h="3165475">
                                <a:moveTo>
                                  <a:pt x="2787" y="1263819"/>
                                </a:moveTo>
                                <a:lnTo>
                                  <a:pt x="0" y="1263819"/>
                                </a:lnTo>
                                <a:lnTo>
                                  <a:pt x="0" y="1288426"/>
                                </a:lnTo>
                                <a:lnTo>
                                  <a:pt x="1110" y="1288994"/>
                                </a:lnTo>
                                <a:lnTo>
                                  <a:pt x="2787" y="1288426"/>
                                </a:lnTo>
                                <a:lnTo>
                                  <a:pt x="2787" y="1263819"/>
                                </a:lnTo>
                                <a:close/>
                              </a:path>
                              <a:path w="3175" h="3165475">
                                <a:moveTo>
                                  <a:pt x="1110" y="1225212"/>
                                </a:moveTo>
                                <a:lnTo>
                                  <a:pt x="0" y="1225767"/>
                                </a:lnTo>
                                <a:lnTo>
                                  <a:pt x="0" y="1250387"/>
                                </a:lnTo>
                                <a:lnTo>
                                  <a:pt x="1110" y="1250942"/>
                                </a:lnTo>
                                <a:lnTo>
                                  <a:pt x="2787" y="1250387"/>
                                </a:lnTo>
                                <a:lnTo>
                                  <a:pt x="2787" y="1225767"/>
                                </a:lnTo>
                                <a:lnTo>
                                  <a:pt x="1110" y="1225212"/>
                                </a:lnTo>
                                <a:close/>
                              </a:path>
                              <a:path w="3175" h="3165475">
                                <a:moveTo>
                                  <a:pt x="2787" y="1187172"/>
                                </a:moveTo>
                                <a:lnTo>
                                  <a:pt x="0" y="1187172"/>
                                </a:lnTo>
                                <a:lnTo>
                                  <a:pt x="0" y="1211780"/>
                                </a:lnTo>
                                <a:lnTo>
                                  <a:pt x="1110" y="1212335"/>
                                </a:lnTo>
                                <a:lnTo>
                                  <a:pt x="2787" y="1211780"/>
                                </a:lnTo>
                                <a:lnTo>
                                  <a:pt x="2787" y="1187172"/>
                                </a:lnTo>
                                <a:close/>
                              </a:path>
                              <a:path w="3175" h="3165475">
                                <a:moveTo>
                                  <a:pt x="1110" y="1148565"/>
                                </a:moveTo>
                                <a:lnTo>
                                  <a:pt x="0" y="1149120"/>
                                </a:lnTo>
                                <a:lnTo>
                                  <a:pt x="0" y="1173740"/>
                                </a:lnTo>
                                <a:lnTo>
                                  <a:pt x="1110" y="1174295"/>
                                </a:lnTo>
                                <a:lnTo>
                                  <a:pt x="2787" y="1173740"/>
                                </a:lnTo>
                                <a:lnTo>
                                  <a:pt x="2787" y="1149120"/>
                                </a:lnTo>
                                <a:lnTo>
                                  <a:pt x="1110" y="1148565"/>
                                </a:lnTo>
                                <a:close/>
                              </a:path>
                              <a:path w="3175" h="3165475">
                                <a:moveTo>
                                  <a:pt x="1110" y="1110526"/>
                                </a:moveTo>
                                <a:lnTo>
                                  <a:pt x="0" y="1111081"/>
                                </a:lnTo>
                                <a:lnTo>
                                  <a:pt x="0" y="1135700"/>
                                </a:lnTo>
                                <a:lnTo>
                                  <a:pt x="2787" y="1135700"/>
                                </a:lnTo>
                                <a:lnTo>
                                  <a:pt x="2787" y="1111081"/>
                                </a:lnTo>
                                <a:lnTo>
                                  <a:pt x="1110" y="1110526"/>
                                </a:lnTo>
                                <a:close/>
                              </a:path>
                              <a:path w="3175" h="3165475">
                                <a:moveTo>
                                  <a:pt x="1110" y="1071919"/>
                                </a:moveTo>
                                <a:lnTo>
                                  <a:pt x="0" y="1072486"/>
                                </a:lnTo>
                                <a:lnTo>
                                  <a:pt x="0" y="1097093"/>
                                </a:lnTo>
                                <a:lnTo>
                                  <a:pt x="1110" y="1097661"/>
                                </a:lnTo>
                                <a:lnTo>
                                  <a:pt x="2787" y="1097093"/>
                                </a:lnTo>
                                <a:lnTo>
                                  <a:pt x="2787" y="1072486"/>
                                </a:lnTo>
                                <a:lnTo>
                                  <a:pt x="1110" y="1071919"/>
                                </a:lnTo>
                                <a:close/>
                              </a:path>
                              <a:path w="3175" h="3165475">
                                <a:moveTo>
                                  <a:pt x="1110" y="1033879"/>
                                </a:moveTo>
                                <a:lnTo>
                                  <a:pt x="0" y="1034434"/>
                                </a:lnTo>
                                <a:lnTo>
                                  <a:pt x="0" y="1059054"/>
                                </a:lnTo>
                                <a:lnTo>
                                  <a:pt x="2787" y="1059054"/>
                                </a:lnTo>
                                <a:lnTo>
                                  <a:pt x="2787" y="1034434"/>
                                </a:lnTo>
                                <a:lnTo>
                                  <a:pt x="1110" y="1033879"/>
                                </a:lnTo>
                                <a:close/>
                              </a:path>
                              <a:path w="3175" h="3165475">
                                <a:moveTo>
                                  <a:pt x="1110" y="995272"/>
                                </a:moveTo>
                                <a:lnTo>
                                  <a:pt x="0" y="995839"/>
                                </a:lnTo>
                                <a:lnTo>
                                  <a:pt x="0" y="1020447"/>
                                </a:lnTo>
                                <a:lnTo>
                                  <a:pt x="1110" y="1021014"/>
                                </a:lnTo>
                                <a:lnTo>
                                  <a:pt x="2787" y="1020447"/>
                                </a:lnTo>
                                <a:lnTo>
                                  <a:pt x="2787" y="995839"/>
                                </a:lnTo>
                                <a:lnTo>
                                  <a:pt x="1110" y="995272"/>
                                </a:lnTo>
                                <a:close/>
                              </a:path>
                              <a:path w="3175" h="3165475">
                                <a:moveTo>
                                  <a:pt x="1110" y="957232"/>
                                </a:moveTo>
                                <a:lnTo>
                                  <a:pt x="0" y="957787"/>
                                </a:lnTo>
                                <a:lnTo>
                                  <a:pt x="0" y="982407"/>
                                </a:lnTo>
                                <a:lnTo>
                                  <a:pt x="1110" y="982962"/>
                                </a:lnTo>
                                <a:lnTo>
                                  <a:pt x="2787" y="982407"/>
                                </a:lnTo>
                                <a:lnTo>
                                  <a:pt x="2787" y="957787"/>
                                </a:lnTo>
                                <a:lnTo>
                                  <a:pt x="1110" y="957232"/>
                                </a:lnTo>
                                <a:close/>
                              </a:path>
                              <a:path w="3175" h="3165475">
                                <a:moveTo>
                                  <a:pt x="2787" y="919193"/>
                                </a:moveTo>
                                <a:lnTo>
                                  <a:pt x="0" y="919193"/>
                                </a:lnTo>
                                <a:lnTo>
                                  <a:pt x="0" y="943800"/>
                                </a:lnTo>
                                <a:lnTo>
                                  <a:pt x="1110" y="944367"/>
                                </a:lnTo>
                                <a:lnTo>
                                  <a:pt x="2787" y="943800"/>
                                </a:lnTo>
                                <a:lnTo>
                                  <a:pt x="2787" y="919193"/>
                                </a:lnTo>
                                <a:close/>
                              </a:path>
                              <a:path w="3175" h="3165475">
                                <a:moveTo>
                                  <a:pt x="1110" y="880586"/>
                                </a:moveTo>
                                <a:lnTo>
                                  <a:pt x="0" y="881153"/>
                                </a:lnTo>
                                <a:lnTo>
                                  <a:pt x="0" y="905760"/>
                                </a:lnTo>
                                <a:lnTo>
                                  <a:pt x="1110" y="906328"/>
                                </a:lnTo>
                                <a:lnTo>
                                  <a:pt x="2787" y="905760"/>
                                </a:lnTo>
                                <a:lnTo>
                                  <a:pt x="2787" y="881153"/>
                                </a:lnTo>
                                <a:lnTo>
                                  <a:pt x="1110" y="880586"/>
                                </a:lnTo>
                                <a:close/>
                              </a:path>
                              <a:path w="3175" h="3165475">
                                <a:moveTo>
                                  <a:pt x="2787" y="842546"/>
                                </a:moveTo>
                                <a:lnTo>
                                  <a:pt x="0" y="842546"/>
                                </a:lnTo>
                                <a:lnTo>
                                  <a:pt x="0" y="867166"/>
                                </a:lnTo>
                                <a:lnTo>
                                  <a:pt x="1110" y="867721"/>
                                </a:lnTo>
                                <a:lnTo>
                                  <a:pt x="2787" y="867166"/>
                                </a:lnTo>
                                <a:lnTo>
                                  <a:pt x="2787" y="842546"/>
                                </a:lnTo>
                                <a:close/>
                              </a:path>
                              <a:path w="3175" h="3165475">
                                <a:moveTo>
                                  <a:pt x="1110" y="803939"/>
                                </a:moveTo>
                                <a:lnTo>
                                  <a:pt x="0" y="804506"/>
                                </a:lnTo>
                                <a:lnTo>
                                  <a:pt x="0" y="829114"/>
                                </a:lnTo>
                                <a:lnTo>
                                  <a:pt x="1110" y="829681"/>
                                </a:lnTo>
                                <a:lnTo>
                                  <a:pt x="2787" y="829114"/>
                                </a:lnTo>
                                <a:lnTo>
                                  <a:pt x="2787" y="804506"/>
                                </a:lnTo>
                                <a:lnTo>
                                  <a:pt x="1110" y="803939"/>
                                </a:lnTo>
                                <a:close/>
                              </a:path>
                              <a:path w="3175" h="3165475">
                                <a:moveTo>
                                  <a:pt x="1110" y="765899"/>
                                </a:moveTo>
                                <a:lnTo>
                                  <a:pt x="0" y="766454"/>
                                </a:lnTo>
                                <a:lnTo>
                                  <a:pt x="0" y="791074"/>
                                </a:lnTo>
                                <a:lnTo>
                                  <a:pt x="2787" y="791074"/>
                                </a:lnTo>
                                <a:lnTo>
                                  <a:pt x="2787" y="766454"/>
                                </a:lnTo>
                                <a:lnTo>
                                  <a:pt x="1110" y="765899"/>
                                </a:lnTo>
                                <a:close/>
                              </a:path>
                              <a:path w="3175" h="3165475">
                                <a:moveTo>
                                  <a:pt x="1110" y="727292"/>
                                </a:moveTo>
                                <a:lnTo>
                                  <a:pt x="0" y="727847"/>
                                </a:lnTo>
                                <a:lnTo>
                                  <a:pt x="0" y="752467"/>
                                </a:lnTo>
                                <a:lnTo>
                                  <a:pt x="1110" y="753034"/>
                                </a:lnTo>
                                <a:lnTo>
                                  <a:pt x="2787" y="752467"/>
                                </a:lnTo>
                                <a:lnTo>
                                  <a:pt x="2787" y="727847"/>
                                </a:lnTo>
                                <a:lnTo>
                                  <a:pt x="1110" y="727292"/>
                                </a:lnTo>
                                <a:close/>
                              </a:path>
                              <a:path w="3175" h="3165475">
                                <a:moveTo>
                                  <a:pt x="1110" y="689252"/>
                                </a:moveTo>
                                <a:lnTo>
                                  <a:pt x="0" y="689808"/>
                                </a:lnTo>
                                <a:lnTo>
                                  <a:pt x="0" y="714427"/>
                                </a:lnTo>
                                <a:lnTo>
                                  <a:pt x="2787" y="714427"/>
                                </a:lnTo>
                                <a:lnTo>
                                  <a:pt x="2787" y="689808"/>
                                </a:lnTo>
                                <a:lnTo>
                                  <a:pt x="1110" y="689252"/>
                                </a:lnTo>
                                <a:close/>
                              </a:path>
                              <a:path w="3175" h="3165475">
                                <a:moveTo>
                                  <a:pt x="1110" y="650645"/>
                                </a:moveTo>
                                <a:lnTo>
                                  <a:pt x="0" y="651213"/>
                                </a:lnTo>
                                <a:lnTo>
                                  <a:pt x="0" y="675820"/>
                                </a:lnTo>
                                <a:lnTo>
                                  <a:pt x="1110" y="676388"/>
                                </a:lnTo>
                                <a:lnTo>
                                  <a:pt x="2787" y="675820"/>
                                </a:lnTo>
                                <a:lnTo>
                                  <a:pt x="2787" y="651213"/>
                                </a:lnTo>
                                <a:lnTo>
                                  <a:pt x="1110" y="650645"/>
                                </a:lnTo>
                                <a:close/>
                              </a:path>
                              <a:path w="3175" h="3165475">
                                <a:moveTo>
                                  <a:pt x="1110" y="612606"/>
                                </a:moveTo>
                                <a:lnTo>
                                  <a:pt x="0" y="613173"/>
                                </a:lnTo>
                                <a:lnTo>
                                  <a:pt x="0" y="637781"/>
                                </a:lnTo>
                                <a:lnTo>
                                  <a:pt x="1110" y="638348"/>
                                </a:lnTo>
                                <a:lnTo>
                                  <a:pt x="2787" y="637781"/>
                                </a:lnTo>
                                <a:lnTo>
                                  <a:pt x="2787" y="613173"/>
                                </a:lnTo>
                                <a:lnTo>
                                  <a:pt x="1110" y="612606"/>
                                </a:lnTo>
                                <a:close/>
                              </a:path>
                              <a:path w="3175" h="3165475">
                                <a:moveTo>
                                  <a:pt x="1110" y="574011"/>
                                </a:moveTo>
                                <a:lnTo>
                                  <a:pt x="0" y="574566"/>
                                </a:lnTo>
                                <a:lnTo>
                                  <a:pt x="0" y="599186"/>
                                </a:lnTo>
                                <a:lnTo>
                                  <a:pt x="1110" y="599741"/>
                                </a:lnTo>
                                <a:lnTo>
                                  <a:pt x="2787" y="599186"/>
                                </a:lnTo>
                                <a:lnTo>
                                  <a:pt x="2787" y="574566"/>
                                </a:lnTo>
                                <a:lnTo>
                                  <a:pt x="1110" y="574011"/>
                                </a:lnTo>
                                <a:close/>
                              </a:path>
                              <a:path w="3175" h="3165475">
                                <a:moveTo>
                                  <a:pt x="1110" y="535971"/>
                                </a:moveTo>
                                <a:lnTo>
                                  <a:pt x="0" y="536526"/>
                                </a:lnTo>
                                <a:lnTo>
                                  <a:pt x="0" y="561134"/>
                                </a:lnTo>
                                <a:lnTo>
                                  <a:pt x="1110" y="561689"/>
                                </a:lnTo>
                                <a:lnTo>
                                  <a:pt x="2787" y="561134"/>
                                </a:lnTo>
                                <a:lnTo>
                                  <a:pt x="2787" y="536526"/>
                                </a:lnTo>
                                <a:lnTo>
                                  <a:pt x="1110" y="535971"/>
                                </a:lnTo>
                                <a:close/>
                              </a:path>
                              <a:path w="3175" h="3165475">
                                <a:moveTo>
                                  <a:pt x="2787" y="497919"/>
                                </a:moveTo>
                                <a:lnTo>
                                  <a:pt x="0" y="497919"/>
                                </a:lnTo>
                                <a:lnTo>
                                  <a:pt x="0" y="522539"/>
                                </a:lnTo>
                                <a:lnTo>
                                  <a:pt x="1110" y="523094"/>
                                </a:lnTo>
                                <a:lnTo>
                                  <a:pt x="2787" y="522539"/>
                                </a:lnTo>
                                <a:lnTo>
                                  <a:pt x="2787" y="497919"/>
                                </a:lnTo>
                                <a:close/>
                              </a:path>
                              <a:path w="3175" h="3165475">
                                <a:moveTo>
                                  <a:pt x="1110" y="459312"/>
                                </a:moveTo>
                                <a:lnTo>
                                  <a:pt x="0" y="459880"/>
                                </a:lnTo>
                                <a:lnTo>
                                  <a:pt x="0" y="484487"/>
                                </a:lnTo>
                                <a:lnTo>
                                  <a:pt x="1110" y="485054"/>
                                </a:lnTo>
                                <a:lnTo>
                                  <a:pt x="2787" y="484487"/>
                                </a:lnTo>
                                <a:lnTo>
                                  <a:pt x="2787" y="459880"/>
                                </a:lnTo>
                                <a:lnTo>
                                  <a:pt x="1110" y="459312"/>
                                </a:lnTo>
                                <a:close/>
                              </a:path>
                              <a:path w="3175" h="3165475">
                                <a:moveTo>
                                  <a:pt x="1110" y="421273"/>
                                </a:moveTo>
                                <a:lnTo>
                                  <a:pt x="0" y="421828"/>
                                </a:lnTo>
                                <a:lnTo>
                                  <a:pt x="0" y="446447"/>
                                </a:lnTo>
                                <a:lnTo>
                                  <a:pt x="2787" y="446447"/>
                                </a:lnTo>
                                <a:lnTo>
                                  <a:pt x="2787" y="421828"/>
                                </a:lnTo>
                                <a:lnTo>
                                  <a:pt x="1110" y="421273"/>
                                </a:lnTo>
                                <a:close/>
                              </a:path>
                              <a:path w="3175" h="3165475">
                                <a:moveTo>
                                  <a:pt x="1110" y="382666"/>
                                </a:moveTo>
                                <a:lnTo>
                                  <a:pt x="0" y="383233"/>
                                </a:lnTo>
                                <a:lnTo>
                                  <a:pt x="0" y="407853"/>
                                </a:lnTo>
                                <a:lnTo>
                                  <a:pt x="1110" y="408408"/>
                                </a:lnTo>
                                <a:lnTo>
                                  <a:pt x="2787" y="407853"/>
                                </a:lnTo>
                                <a:lnTo>
                                  <a:pt x="2787" y="383233"/>
                                </a:lnTo>
                                <a:lnTo>
                                  <a:pt x="1110" y="382666"/>
                                </a:lnTo>
                                <a:close/>
                              </a:path>
                              <a:path w="3175" h="3165475">
                                <a:moveTo>
                                  <a:pt x="1110" y="344626"/>
                                </a:moveTo>
                                <a:lnTo>
                                  <a:pt x="0" y="345193"/>
                                </a:lnTo>
                                <a:lnTo>
                                  <a:pt x="0" y="369813"/>
                                </a:lnTo>
                                <a:lnTo>
                                  <a:pt x="2787" y="369813"/>
                                </a:lnTo>
                                <a:lnTo>
                                  <a:pt x="2787" y="345193"/>
                                </a:lnTo>
                                <a:lnTo>
                                  <a:pt x="1110" y="344626"/>
                                </a:lnTo>
                                <a:close/>
                              </a:path>
                              <a:path w="3175" h="3165475">
                                <a:moveTo>
                                  <a:pt x="1110" y="306031"/>
                                </a:moveTo>
                                <a:lnTo>
                                  <a:pt x="0" y="306586"/>
                                </a:lnTo>
                                <a:lnTo>
                                  <a:pt x="0" y="331206"/>
                                </a:lnTo>
                                <a:lnTo>
                                  <a:pt x="1110" y="331761"/>
                                </a:lnTo>
                                <a:lnTo>
                                  <a:pt x="2787" y="331206"/>
                                </a:lnTo>
                                <a:lnTo>
                                  <a:pt x="2787" y="306586"/>
                                </a:lnTo>
                                <a:lnTo>
                                  <a:pt x="1110" y="306031"/>
                                </a:lnTo>
                                <a:close/>
                              </a:path>
                              <a:path w="3175" h="3165475">
                                <a:moveTo>
                                  <a:pt x="1110" y="267992"/>
                                </a:moveTo>
                                <a:lnTo>
                                  <a:pt x="0" y="268547"/>
                                </a:lnTo>
                                <a:lnTo>
                                  <a:pt x="0" y="293166"/>
                                </a:lnTo>
                                <a:lnTo>
                                  <a:pt x="1110" y="293721"/>
                                </a:lnTo>
                                <a:lnTo>
                                  <a:pt x="2787" y="293166"/>
                                </a:lnTo>
                                <a:lnTo>
                                  <a:pt x="2787" y="268547"/>
                                </a:lnTo>
                                <a:lnTo>
                                  <a:pt x="1110" y="267992"/>
                                </a:lnTo>
                                <a:close/>
                              </a:path>
                              <a:path w="3175" h="3165475">
                                <a:moveTo>
                                  <a:pt x="1110" y="229385"/>
                                </a:moveTo>
                                <a:lnTo>
                                  <a:pt x="0" y="229940"/>
                                </a:lnTo>
                                <a:lnTo>
                                  <a:pt x="0" y="254559"/>
                                </a:lnTo>
                                <a:lnTo>
                                  <a:pt x="1110" y="255114"/>
                                </a:lnTo>
                                <a:lnTo>
                                  <a:pt x="2787" y="254559"/>
                                </a:lnTo>
                                <a:lnTo>
                                  <a:pt x="2787" y="229940"/>
                                </a:lnTo>
                                <a:lnTo>
                                  <a:pt x="1110" y="229385"/>
                                </a:lnTo>
                                <a:close/>
                              </a:path>
                              <a:path w="3175" h="3165475">
                                <a:moveTo>
                                  <a:pt x="1110" y="191333"/>
                                </a:moveTo>
                                <a:lnTo>
                                  <a:pt x="0" y="191900"/>
                                </a:lnTo>
                                <a:lnTo>
                                  <a:pt x="0" y="216507"/>
                                </a:lnTo>
                                <a:lnTo>
                                  <a:pt x="1110" y="217075"/>
                                </a:lnTo>
                                <a:lnTo>
                                  <a:pt x="2787" y="216507"/>
                                </a:lnTo>
                                <a:lnTo>
                                  <a:pt x="2787" y="191900"/>
                                </a:lnTo>
                                <a:lnTo>
                                  <a:pt x="1110" y="191333"/>
                                </a:lnTo>
                                <a:close/>
                              </a:path>
                              <a:path w="3175" h="3165475">
                                <a:moveTo>
                                  <a:pt x="2787" y="153293"/>
                                </a:moveTo>
                                <a:lnTo>
                                  <a:pt x="0" y="153293"/>
                                </a:lnTo>
                                <a:lnTo>
                                  <a:pt x="0" y="177913"/>
                                </a:lnTo>
                                <a:lnTo>
                                  <a:pt x="1110" y="178468"/>
                                </a:lnTo>
                                <a:lnTo>
                                  <a:pt x="2787" y="177913"/>
                                </a:lnTo>
                                <a:lnTo>
                                  <a:pt x="2787" y="153293"/>
                                </a:lnTo>
                                <a:close/>
                              </a:path>
                              <a:path w="3175" h="3165475">
                                <a:moveTo>
                                  <a:pt x="1110" y="114698"/>
                                </a:moveTo>
                                <a:lnTo>
                                  <a:pt x="0" y="115253"/>
                                </a:lnTo>
                                <a:lnTo>
                                  <a:pt x="0" y="139873"/>
                                </a:lnTo>
                                <a:lnTo>
                                  <a:pt x="1110" y="140428"/>
                                </a:lnTo>
                                <a:lnTo>
                                  <a:pt x="2787" y="139873"/>
                                </a:lnTo>
                                <a:lnTo>
                                  <a:pt x="2787" y="115253"/>
                                </a:lnTo>
                                <a:lnTo>
                                  <a:pt x="1110" y="114698"/>
                                </a:lnTo>
                                <a:close/>
                              </a:path>
                              <a:path w="3175" h="3165475">
                                <a:moveTo>
                                  <a:pt x="1110" y="76659"/>
                                </a:moveTo>
                                <a:lnTo>
                                  <a:pt x="0" y="77214"/>
                                </a:lnTo>
                                <a:lnTo>
                                  <a:pt x="0" y="101833"/>
                                </a:lnTo>
                                <a:lnTo>
                                  <a:pt x="2787" y="101833"/>
                                </a:lnTo>
                                <a:lnTo>
                                  <a:pt x="2787" y="77214"/>
                                </a:lnTo>
                                <a:lnTo>
                                  <a:pt x="1110" y="76659"/>
                                </a:lnTo>
                                <a:close/>
                              </a:path>
                              <a:path w="3175" h="3165475">
                                <a:moveTo>
                                  <a:pt x="1110" y="38051"/>
                                </a:moveTo>
                                <a:lnTo>
                                  <a:pt x="0" y="38607"/>
                                </a:lnTo>
                                <a:lnTo>
                                  <a:pt x="0" y="63226"/>
                                </a:lnTo>
                                <a:lnTo>
                                  <a:pt x="1110" y="63781"/>
                                </a:lnTo>
                                <a:lnTo>
                                  <a:pt x="2787" y="63226"/>
                                </a:lnTo>
                                <a:lnTo>
                                  <a:pt x="2787" y="38607"/>
                                </a:lnTo>
                                <a:lnTo>
                                  <a:pt x="1110" y="38051"/>
                                </a:lnTo>
                                <a:close/>
                              </a:path>
                              <a:path w="3175" h="3165475">
                                <a:moveTo>
                                  <a:pt x="1110" y="0"/>
                                </a:moveTo>
                                <a:lnTo>
                                  <a:pt x="0" y="567"/>
                                </a:lnTo>
                                <a:lnTo>
                                  <a:pt x="0" y="25174"/>
                                </a:lnTo>
                                <a:lnTo>
                                  <a:pt x="2787" y="25174"/>
                                </a:lnTo>
                                <a:lnTo>
                                  <a:pt x="2787" y="567"/>
                                </a:lnTo>
                                <a:lnTo>
                                  <a:pt x="1110"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937583" y="171468"/>
                            <a:ext cx="1270" cy="3166110"/>
                          </a:xfrm>
                          <a:custGeom>
                            <a:avLst/>
                            <a:gdLst/>
                            <a:ahLst/>
                            <a:cxnLst/>
                            <a:rect l="l" t="t" r="r" b="b"/>
                            <a:pathLst>
                              <a:path w="0" h="3166110">
                                <a:moveTo>
                                  <a:pt x="0" y="0"/>
                                </a:moveTo>
                                <a:lnTo>
                                  <a:pt x="0" y="3165950"/>
                                </a:lnTo>
                              </a:path>
                            </a:pathLst>
                          </a:custGeom>
                          <a:ln w="3342">
                            <a:solidFill>
                              <a:srgbClr val="000000"/>
                            </a:solidFill>
                            <a:prstDash val="sysDash"/>
                          </a:ln>
                        </wps:spPr>
                        <wps:bodyPr wrap="square" lIns="0" tIns="0" rIns="0" bIns="0" rtlCol="0">
                          <a:prstTxWarp prst="textNoShape">
                            <a:avLst/>
                          </a:prstTxWarp>
                          <a:noAutofit/>
                        </wps:bodyPr>
                      </wps:wsp>
                      <wps:wsp>
                        <wps:cNvPr id="195" name="Graphic 195"/>
                        <wps:cNvSpPr/>
                        <wps:spPr>
                          <a:xfrm>
                            <a:off x="758289" y="1677"/>
                            <a:ext cx="358140" cy="168275"/>
                          </a:xfrm>
                          <a:custGeom>
                            <a:avLst/>
                            <a:gdLst/>
                            <a:ahLst/>
                            <a:cxnLst/>
                            <a:rect l="l" t="t" r="r" b="b"/>
                            <a:pathLst>
                              <a:path w="358140" h="168275">
                                <a:moveTo>
                                  <a:pt x="0" y="167835"/>
                                </a:moveTo>
                                <a:lnTo>
                                  <a:pt x="358034" y="167835"/>
                                </a:lnTo>
                                <a:lnTo>
                                  <a:pt x="358034" y="0"/>
                                </a:lnTo>
                                <a:lnTo>
                                  <a:pt x="0" y="0"/>
                                </a:lnTo>
                                <a:lnTo>
                                  <a:pt x="0" y="167835"/>
                                </a:lnTo>
                                <a:close/>
                              </a:path>
                            </a:pathLst>
                          </a:custGeom>
                          <a:ln w="3354">
                            <a:solidFill>
                              <a:srgbClr val="000000"/>
                            </a:solidFill>
                            <a:prstDash val="solid"/>
                          </a:ln>
                        </wps:spPr>
                        <wps:bodyPr wrap="square" lIns="0" tIns="0" rIns="0" bIns="0" rtlCol="0">
                          <a:prstTxWarp prst="textNoShape">
                            <a:avLst/>
                          </a:prstTxWarp>
                          <a:noAutofit/>
                        </wps:bodyPr>
                      </wps:wsp>
                      <wps:wsp>
                        <wps:cNvPr id="196" name="Graphic 196"/>
                        <wps:cNvSpPr/>
                        <wps:spPr>
                          <a:xfrm>
                            <a:off x="1878276" y="171745"/>
                            <a:ext cx="3810" cy="3165475"/>
                          </a:xfrm>
                          <a:custGeom>
                            <a:avLst/>
                            <a:gdLst/>
                            <a:ahLst/>
                            <a:cxnLst/>
                            <a:rect l="l" t="t" r="r" b="b"/>
                            <a:pathLst>
                              <a:path w="3810" h="3165475">
                                <a:moveTo>
                                  <a:pt x="1677" y="3139665"/>
                                </a:moveTo>
                                <a:lnTo>
                                  <a:pt x="555" y="3140220"/>
                                </a:lnTo>
                                <a:lnTo>
                                  <a:pt x="0" y="3141343"/>
                                </a:lnTo>
                                <a:lnTo>
                                  <a:pt x="0" y="3163717"/>
                                </a:lnTo>
                                <a:lnTo>
                                  <a:pt x="555" y="3164840"/>
                                </a:lnTo>
                                <a:lnTo>
                                  <a:pt x="1677" y="3165395"/>
                                </a:lnTo>
                                <a:lnTo>
                                  <a:pt x="2799" y="3164840"/>
                                </a:lnTo>
                                <a:lnTo>
                                  <a:pt x="3354" y="3163717"/>
                                </a:lnTo>
                                <a:lnTo>
                                  <a:pt x="3354" y="3141343"/>
                                </a:lnTo>
                                <a:lnTo>
                                  <a:pt x="2799" y="3140220"/>
                                </a:lnTo>
                                <a:lnTo>
                                  <a:pt x="1677" y="3139665"/>
                                </a:lnTo>
                                <a:close/>
                              </a:path>
                              <a:path w="3810" h="3165475">
                                <a:moveTo>
                                  <a:pt x="1677" y="3101613"/>
                                </a:moveTo>
                                <a:lnTo>
                                  <a:pt x="555" y="3102181"/>
                                </a:lnTo>
                                <a:lnTo>
                                  <a:pt x="0" y="3103303"/>
                                </a:lnTo>
                                <a:lnTo>
                                  <a:pt x="0" y="3125678"/>
                                </a:lnTo>
                                <a:lnTo>
                                  <a:pt x="555" y="3126800"/>
                                </a:lnTo>
                                <a:lnTo>
                                  <a:pt x="1677" y="3127355"/>
                                </a:lnTo>
                                <a:lnTo>
                                  <a:pt x="2799" y="3126800"/>
                                </a:lnTo>
                                <a:lnTo>
                                  <a:pt x="3354" y="3125678"/>
                                </a:lnTo>
                                <a:lnTo>
                                  <a:pt x="3354" y="3103303"/>
                                </a:lnTo>
                                <a:lnTo>
                                  <a:pt x="2799" y="3102181"/>
                                </a:lnTo>
                                <a:lnTo>
                                  <a:pt x="1677" y="3101613"/>
                                </a:lnTo>
                                <a:close/>
                              </a:path>
                              <a:path w="3810" h="3165475">
                                <a:moveTo>
                                  <a:pt x="2799" y="3063574"/>
                                </a:moveTo>
                                <a:lnTo>
                                  <a:pt x="555" y="3063574"/>
                                </a:lnTo>
                                <a:lnTo>
                                  <a:pt x="0" y="3064696"/>
                                </a:lnTo>
                                <a:lnTo>
                                  <a:pt x="0" y="3087083"/>
                                </a:lnTo>
                                <a:lnTo>
                                  <a:pt x="555" y="3088193"/>
                                </a:lnTo>
                                <a:lnTo>
                                  <a:pt x="1677" y="3088748"/>
                                </a:lnTo>
                                <a:lnTo>
                                  <a:pt x="2799" y="3088193"/>
                                </a:lnTo>
                                <a:lnTo>
                                  <a:pt x="3354" y="3087083"/>
                                </a:lnTo>
                                <a:lnTo>
                                  <a:pt x="3354" y="3064696"/>
                                </a:lnTo>
                                <a:lnTo>
                                  <a:pt x="2799" y="3063574"/>
                                </a:lnTo>
                                <a:close/>
                              </a:path>
                              <a:path w="3810" h="3165475">
                                <a:moveTo>
                                  <a:pt x="1677" y="3024979"/>
                                </a:moveTo>
                                <a:lnTo>
                                  <a:pt x="555" y="3025534"/>
                                </a:lnTo>
                                <a:lnTo>
                                  <a:pt x="0" y="3026656"/>
                                </a:lnTo>
                                <a:lnTo>
                                  <a:pt x="0" y="3049031"/>
                                </a:lnTo>
                                <a:lnTo>
                                  <a:pt x="555" y="3050154"/>
                                </a:lnTo>
                                <a:lnTo>
                                  <a:pt x="1677" y="3050709"/>
                                </a:lnTo>
                                <a:lnTo>
                                  <a:pt x="2799" y="3050154"/>
                                </a:lnTo>
                                <a:lnTo>
                                  <a:pt x="3354" y="3049031"/>
                                </a:lnTo>
                                <a:lnTo>
                                  <a:pt x="3354" y="3026656"/>
                                </a:lnTo>
                                <a:lnTo>
                                  <a:pt x="2799" y="3025534"/>
                                </a:lnTo>
                                <a:lnTo>
                                  <a:pt x="1677" y="3024979"/>
                                </a:lnTo>
                                <a:close/>
                              </a:path>
                              <a:path w="3810" h="3165475">
                                <a:moveTo>
                                  <a:pt x="2799" y="2986939"/>
                                </a:moveTo>
                                <a:lnTo>
                                  <a:pt x="555" y="2986939"/>
                                </a:lnTo>
                                <a:lnTo>
                                  <a:pt x="0" y="2988049"/>
                                </a:lnTo>
                                <a:lnTo>
                                  <a:pt x="0" y="3010424"/>
                                </a:lnTo>
                                <a:lnTo>
                                  <a:pt x="555" y="3011547"/>
                                </a:lnTo>
                                <a:lnTo>
                                  <a:pt x="1677" y="3012114"/>
                                </a:lnTo>
                                <a:lnTo>
                                  <a:pt x="2799" y="3011547"/>
                                </a:lnTo>
                                <a:lnTo>
                                  <a:pt x="3354" y="3010424"/>
                                </a:lnTo>
                                <a:lnTo>
                                  <a:pt x="3354" y="2988049"/>
                                </a:lnTo>
                                <a:lnTo>
                                  <a:pt x="2799" y="2986939"/>
                                </a:lnTo>
                                <a:close/>
                              </a:path>
                              <a:path w="3810" h="3165475">
                                <a:moveTo>
                                  <a:pt x="1677" y="2948332"/>
                                </a:moveTo>
                                <a:lnTo>
                                  <a:pt x="555" y="2948887"/>
                                </a:lnTo>
                                <a:lnTo>
                                  <a:pt x="0" y="2950010"/>
                                </a:lnTo>
                                <a:lnTo>
                                  <a:pt x="0" y="2972384"/>
                                </a:lnTo>
                                <a:lnTo>
                                  <a:pt x="555" y="2973507"/>
                                </a:lnTo>
                                <a:lnTo>
                                  <a:pt x="1677" y="2974062"/>
                                </a:lnTo>
                                <a:lnTo>
                                  <a:pt x="2799" y="2973507"/>
                                </a:lnTo>
                                <a:lnTo>
                                  <a:pt x="3354" y="2972384"/>
                                </a:lnTo>
                                <a:lnTo>
                                  <a:pt x="3354" y="2950010"/>
                                </a:lnTo>
                                <a:lnTo>
                                  <a:pt x="2799" y="2948887"/>
                                </a:lnTo>
                                <a:lnTo>
                                  <a:pt x="1677" y="2948332"/>
                                </a:lnTo>
                                <a:close/>
                              </a:path>
                              <a:path w="3810" h="3165475">
                                <a:moveTo>
                                  <a:pt x="1677" y="2910292"/>
                                </a:moveTo>
                                <a:lnTo>
                                  <a:pt x="555" y="2910847"/>
                                </a:lnTo>
                                <a:lnTo>
                                  <a:pt x="0" y="2911970"/>
                                </a:lnTo>
                                <a:lnTo>
                                  <a:pt x="0" y="2934345"/>
                                </a:lnTo>
                                <a:lnTo>
                                  <a:pt x="555" y="2935467"/>
                                </a:lnTo>
                                <a:lnTo>
                                  <a:pt x="2799" y="2935467"/>
                                </a:lnTo>
                                <a:lnTo>
                                  <a:pt x="3354" y="2934345"/>
                                </a:lnTo>
                                <a:lnTo>
                                  <a:pt x="3354" y="2911970"/>
                                </a:lnTo>
                                <a:lnTo>
                                  <a:pt x="2799" y="2910847"/>
                                </a:lnTo>
                                <a:lnTo>
                                  <a:pt x="1677" y="2910292"/>
                                </a:lnTo>
                                <a:close/>
                              </a:path>
                              <a:path w="3810" h="3165475">
                                <a:moveTo>
                                  <a:pt x="1677" y="2871685"/>
                                </a:moveTo>
                                <a:lnTo>
                                  <a:pt x="555" y="2872240"/>
                                </a:lnTo>
                                <a:lnTo>
                                  <a:pt x="0" y="2873363"/>
                                </a:lnTo>
                                <a:lnTo>
                                  <a:pt x="0" y="2895738"/>
                                </a:lnTo>
                                <a:lnTo>
                                  <a:pt x="555" y="2896860"/>
                                </a:lnTo>
                                <a:lnTo>
                                  <a:pt x="1677" y="2897415"/>
                                </a:lnTo>
                                <a:lnTo>
                                  <a:pt x="2799" y="2896860"/>
                                </a:lnTo>
                                <a:lnTo>
                                  <a:pt x="3354" y="2895738"/>
                                </a:lnTo>
                                <a:lnTo>
                                  <a:pt x="3354" y="2873363"/>
                                </a:lnTo>
                                <a:lnTo>
                                  <a:pt x="2799" y="2872240"/>
                                </a:lnTo>
                                <a:lnTo>
                                  <a:pt x="1677" y="2871685"/>
                                </a:lnTo>
                                <a:close/>
                              </a:path>
                              <a:path w="3810" h="3165475">
                                <a:moveTo>
                                  <a:pt x="1677" y="2833633"/>
                                </a:moveTo>
                                <a:lnTo>
                                  <a:pt x="555" y="2834201"/>
                                </a:lnTo>
                                <a:lnTo>
                                  <a:pt x="0" y="2835323"/>
                                </a:lnTo>
                                <a:lnTo>
                                  <a:pt x="0" y="2857698"/>
                                </a:lnTo>
                                <a:lnTo>
                                  <a:pt x="555" y="2858820"/>
                                </a:lnTo>
                                <a:lnTo>
                                  <a:pt x="2799" y="2858820"/>
                                </a:lnTo>
                                <a:lnTo>
                                  <a:pt x="3354" y="2857698"/>
                                </a:lnTo>
                                <a:lnTo>
                                  <a:pt x="3354" y="2835323"/>
                                </a:lnTo>
                                <a:lnTo>
                                  <a:pt x="2799" y="2834201"/>
                                </a:lnTo>
                                <a:lnTo>
                                  <a:pt x="1677" y="2833633"/>
                                </a:lnTo>
                                <a:close/>
                              </a:path>
                              <a:path w="3810" h="3165475">
                                <a:moveTo>
                                  <a:pt x="1677" y="2795039"/>
                                </a:moveTo>
                                <a:lnTo>
                                  <a:pt x="555" y="2795594"/>
                                </a:lnTo>
                                <a:lnTo>
                                  <a:pt x="0" y="2796716"/>
                                </a:lnTo>
                                <a:lnTo>
                                  <a:pt x="0" y="2819091"/>
                                </a:lnTo>
                                <a:lnTo>
                                  <a:pt x="555" y="2820213"/>
                                </a:lnTo>
                                <a:lnTo>
                                  <a:pt x="1677" y="2820781"/>
                                </a:lnTo>
                                <a:lnTo>
                                  <a:pt x="2799" y="2820213"/>
                                </a:lnTo>
                                <a:lnTo>
                                  <a:pt x="3354" y="2819091"/>
                                </a:lnTo>
                                <a:lnTo>
                                  <a:pt x="3354" y="2796716"/>
                                </a:lnTo>
                                <a:lnTo>
                                  <a:pt x="2799" y="2795594"/>
                                </a:lnTo>
                                <a:lnTo>
                                  <a:pt x="1677" y="2795039"/>
                                </a:lnTo>
                                <a:close/>
                              </a:path>
                              <a:path w="3810" h="3165475">
                                <a:moveTo>
                                  <a:pt x="1677" y="2756999"/>
                                </a:moveTo>
                                <a:lnTo>
                                  <a:pt x="555" y="2757554"/>
                                </a:lnTo>
                                <a:lnTo>
                                  <a:pt x="0" y="2758677"/>
                                </a:lnTo>
                                <a:lnTo>
                                  <a:pt x="0" y="2781051"/>
                                </a:lnTo>
                                <a:lnTo>
                                  <a:pt x="555" y="2782174"/>
                                </a:lnTo>
                                <a:lnTo>
                                  <a:pt x="1677" y="2782729"/>
                                </a:lnTo>
                                <a:lnTo>
                                  <a:pt x="2799" y="2782174"/>
                                </a:lnTo>
                                <a:lnTo>
                                  <a:pt x="3354" y="2781051"/>
                                </a:lnTo>
                                <a:lnTo>
                                  <a:pt x="3354" y="2758677"/>
                                </a:lnTo>
                                <a:lnTo>
                                  <a:pt x="2799" y="2757554"/>
                                </a:lnTo>
                                <a:lnTo>
                                  <a:pt x="1677" y="2756999"/>
                                </a:lnTo>
                                <a:close/>
                              </a:path>
                              <a:path w="3810" h="3165475">
                                <a:moveTo>
                                  <a:pt x="2799" y="2718959"/>
                                </a:moveTo>
                                <a:lnTo>
                                  <a:pt x="555" y="2718959"/>
                                </a:lnTo>
                                <a:lnTo>
                                  <a:pt x="0" y="2720069"/>
                                </a:lnTo>
                                <a:lnTo>
                                  <a:pt x="0" y="2742444"/>
                                </a:lnTo>
                                <a:lnTo>
                                  <a:pt x="555" y="2743567"/>
                                </a:lnTo>
                                <a:lnTo>
                                  <a:pt x="1677" y="2744134"/>
                                </a:lnTo>
                                <a:lnTo>
                                  <a:pt x="2799" y="2743567"/>
                                </a:lnTo>
                                <a:lnTo>
                                  <a:pt x="3354" y="2742444"/>
                                </a:lnTo>
                                <a:lnTo>
                                  <a:pt x="3354" y="2720069"/>
                                </a:lnTo>
                                <a:lnTo>
                                  <a:pt x="2799" y="2718959"/>
                                </a:lnTo>
                                <a:close/>
                              </a:path>
                              <a:path w="3810" h="3165475">
                                <a:moveTo>
                                  <a:pt x="1677" y="2680352"/>
                                </a:moveTo>
                                <a:lnTo>
                                  <a:pt x="555" y="2680907"/>
                                </a:lnTo>
                                <a:lnTo>
                                  <a:pt x="0" y="2682030"/>
                                </a:lnTo>
                                <a:lnTo>
                                  <a:pt x="0" y="2704405"/>
                                </a:lnTo>
                                <a:lnTo>
                                  <a:pt x="555" y="2705527"/>
                                </a:lnTo>
                                <a:lnTo>
                                  <a:pt x="1677" y="2706082"/>
                                </a:lnTo>
                                <a:lnTo>
                                  <a:pt x="2799" y="2705527"/>
                                </a:lnTo>
                                <a:lnTo>
                                  <a:pt x="3354" y="2704405"/>
                                </a:lnTo>
                                <a:lnTo>
                                  <a:pt x="3354" y="2682030"/>
                                </a:lnTo>
                                <a:lnTo>
                                  <a:pt x="2799" y="2680907"/>
                                </a:lnTo>
                                <a:lnTo>
                                  <a:pt x="1677" y="2680352"/>
                                </a:lnTo>
                                <a:close/>
                              </a:path>
                              <a:path w="3810" h="3165475">
                                <a:moveTo>
                                  <a:pt x="2799" y="2642300"/>
                                </a:moveTo>
                                <a:lnTo>
                                  <a:pt x="555" y="2642300"/>
                                </a:lnTo>
                                <a:lnTo>
                                  <a:pt x="0" y="2643423"/>
                                </a:lnTo>
                                <a:lnTo>
                                  <a:pt x="0" y="2665810"/>
                                </a:lnTo>
                                <a:lnTo>
                                  <a:pt x="555" y="2666920"/>
                                </a:lnTo>
                                <a:lnTo>
                                  <a:pt x="1677" y="2667487"/>
                                </a:lnTo>
                                <a:lnTo>
                                  <a:pt x="2799" y="2666920"/>
                                </a:lnTo>
                                <a:lnTo>
                                  <a:pt x="3354" y="2665810"/>
                                </a:lnTo>
                                <a:lnTo>
                                  <a:pt x="3354" y="2643423"/>
                                </a:lnTo>
                                <a:lnTo>
                                  <a:pt x="2799" y="2642300"/>
                                </a:lnTo>
                                <a:close/>
                              </a:path>
                              <a:path w="3810" h="3165475">
                                <a:moveTo>
                                  <a:pt x="1677" y="2603706"/>
                                </a:moveTo>
                                <a:lnTo>
                                  <a:pt x="555" y="2604261"/>
                                </a:lnTo>
                                <a:lnTo>
                                  <a:pt x="0" y="2605383"/>
                                </a:lnTo>
                                <a:lnTo>
                                  <a:pt x="0" y="2627758"/>
                                </a:lnTo>
                                <a:lnTo>
                                  <a:pt x="555" y="2628880"/>
                                </a:lnTo>
                                <a:lnTo>
                                  <a:pt x="1677" y="2629435"/>
                                </a:lnTo>
                                <a:lnTo>
                                  <a:pt x="2799" y="2628880"/>
                                </a:lnTo>
                                <a:lnTo>
                                  <a:pt x="3354" y="2627758"/>
                                </a:lnTo>
                                <a:lnTo>
                                  <a:pt x="3354" y="2605383"/>
                                </a:lnTo>
                                <a:lnTo>
                                  <a:pt x="2799" y="2604261"/>
                                </a:lnTo>
                                <a:lnTo>
                                  <a:pt x="1677" y="2603706"/>
                                </a:lnTo>
                                <a:close/>
                              </a:path>
                              <a:path w="3810" h="3165475">
                                <a:moveTo>
                                  <a:pt x="1677" y="2565666"/>
                                </a:moveTo>
                                <a:lnTo>
                                  <a:pt x="555" y="2566221"/>
                                </a:lnTo>
                                <a:lnTo>
                                  <a:pt x="0" y="2567343"/>
                                </a:lnTo>
                                <a:lnTo>
                                  <a:pt x="0" y="2589163"/>
                                </a:lnTo>
                                <a:lnTo>
                                  <a:pt x="555" y="2590841"/>
                                </a:lnTo>
                                <a:lnTo>
                                  <a:pt x="2799" y="2590841"/>
                                </a:lnTo>
                                <a:lnTo>
                                  <a:pt x="3354" y="2589163"/>
                                </a:lnTo>
                                <a:lnTo>
                                  <a:pt x="3354" y="2567343"/>
                                </a:lnTo>
                                <a:lnTo>
                                  <a:pt x="2799" y="2566221"/>
                                </a:lnTo>
                                <a:lnTo>
                                  <a:pt x="1677" y="2565666"/>
                                </a:lnTo>
                                <a:close/>
                              </a:path>
                              <a:path w="3810" h="3165475">
                                <a:moveTo>
                                  <a:pt x="1677" y="2527059"/>
                                </a:moveTo>
                                <a:lnTo>
                                  <a:pt x="555" y="2527626"/>
                                </a:lnTo>
                                <a:lnTo>
                                  <a:pt x="0" y="2528736"/>
                                </a:lnTo>
                                <a:lnTo>
                                  <a:pt x="0" y="2551111"/>
                                </a:lnTo>
                                <a:lnTo>
                                  <a:pt x="555" y="2552234"/>
                                </a:lnTo>
                                <a:lnTo>
                                  <a:pt x="1677" y="2552801"/>
                                </a:lnTo>
                                <a:lnTo>
                                  <a:pt x="2799" y="2552234"/>
                                </a:lnTo>
                                <a:lnTo>
                                  <a:pt x="3354" y="2551111"/>
                                </a:lnTo>
                                <a:lnTo>
                                  <a:pt x="3354" y="2528736"/>
                                </a:lnTo>
                                <a:lnTo>
                                  <a:pt x="2799" y="2527626"/>
                                </a:lnTo>
                                <a:lnTo>
                                  <a:pt x="1677" y="2527059"/>
                                </a:lnTo>
                                <a:close/>
                              </a:path>
                              <a:path w="3810" h="3165475">
                                <a:moveTo>
                                  <a:pt x="1677" y="2489019"/>
                                </a:moveTo>
                                <a:lnTo>
                                  <a:pt x="555" y="2489574"/>
                                </a:lnTo>
                                <a:lnTo>
                                  <a:pt x="0" y="2490697"/>
                                </a:lnTo>
                                <a:lnTo>
                                  <a:pt x="0" y="2513072"/>
                                </a:lnTo>
                                <a:lnTo>
                                  <a:pt x="555" y="2514194"/>
                                </a:lnTo>
                                <a:lnTo>
                                  <a:pt x="2799" y="2514194"/>
                                </a:lnTo>
                                <a:lnTo>
                                  <a:pt x="3354" y="2513072"/>
                                </a:lnTo>
                                <a:lnTo>
                                  <a:pt x="3354" y="2490697"/>
                                </a:lnTo>
                                <a:lnTo>
                                  <a:pt x="2799" y="2489574"/>
                                </a:lnTo>
                                <a:lnTo>
                                  <a:pt x="1677" y="2489019"/>
                                </a:lnTo>
                                <a:close/>
                              </a:path>
                              <a:path w="3810" h="3165475">
                                <a:moveTo>
                                  <a:pt x="1677" y="2450425"/>
                                </a:moveTo>
                                <a:lnTo>
                                  <a:pt x="555" y="2450980"/>
                                </a:lnTo>
                                <a:lnTo>
                                  <a:pt x="0" y="2452090"/>
                                </a:lnTo>
                                <a:lnTo>
                                  <a:pt x="0" y="2474477"/>
                                </a:lnTo>
                                <a:lnTo>
                                  <a:pt x="555" y="2475587"/>
                                </a:lnTo>
                                <a:lnTo>
                                  <a:pt x="1677" y="2476154"/>
                                </a:lnTo>
                                <a:lnTo>
                                  <a:pt x="2799" y="2475587"/>
                                </a:lnTo>
                                <a:lnTo>
                                  <a:pt x="3354" y="2474477"/>
                                </a:lnTo>
                                <a:lnTo>
                                  <a:pt x="3354" y="2452090"/>
                                </a:lnTo>
                                <a:lnTo>
                                  <a:pt x="2799" y="2450980"/>
                                </a:lnTo>
                                <a:lnTo>
                                  <a:pt x="1677" y="2450425"/>
                                </a:lnTo>
                                <a:close/>
                              </a:path>
                              <a:path w="3810" h="3165475">
                                <a:moveTo>
                                  <a:pt x="1677" y="2412373"/>
                                </a:moveTo>
                                <a:lnTo>
                                  <a:pt x="555" y="2412928"/>
                                </a:lnTo>
                                <a:lnTo>
                                  <a:pt x="0" y="2414050"/>
                                </a:lnTo>
                                <a:lnTo>
                                  <a:pt x="0" y="2436437"/>
                                </a:lnTo>
                                <a:lnTo>
                                  <a:pt x="555" y="2437547"/>
                                </a:lnTo>
                                <a:lnTo>
                                  <a:pt x="1677" y="2438102"/>
                                </a:lnTo>
                                <a:lnTo>
                                  <a:pt x="2799" y="2437547"/>
                                </a:lnTo>
                                <a:lnTo>
                                  <a:pt x="3354" y="2436437"/>
                                </a:lnTo>
                                <a:lnTo>
                                  <a:pt x="3354" y="2414050"/>
                                </a:lnTo>
                                <a:lnTo>
                                  <a:pt x="2799" y="2412928"/>
                                </a:lnTo>
                                <a:lnTo>
                                  <a:pt x="1677" y="2412373"/>
                                </a:lnTo>
                                <a:close/>
                              </a:path>
                              <a:path w="3810" h="3165475">
                                <a:moveTo>
                                  <a:pt x="1677" y="2373765"/>
                                </a:moveTo>
                                <a:lnTo>
                                  <a:pt x="555" y="2374321"/>
                                </a:lnTo>
                                <a:lnTo>
                                  <a:pt x="0" y="2375455"/>
                                </a:lnTo>
                                <a:lnTo>
                                  <a:pt x="0" y="2397830"/>
                                </a:lnTo>
                                <a:lnTo>
                                  <a:pt x="555" y="2398940"/>
                                </a:lnTo>
                                <a:lnTo>
                                  <a:pt x="1677" y="2399508"/>
                                </a:lnTo>
                                <a:lnTo>
                                  <a:pt x="2799" y="2398940"/>
                                </a:lnTo>
                                <a:lnTo>
                                  <a:pt x="3354" y="2397830"/>
                                </a:lnTo>
                                <a:lnTo>
                                  <a:pt x="3354" y="2375455"/>
                                </a:lnTo>
                                <a:lnTo>
                                  <a:pt x="2799" y="2374321"/>
                                </a:lnTo>
                                <a:lnTo>
                                  <a:pt x="1677" y="2373765"/>
                                </a:lnTo>
                                <a:close/>
                              </a:path>
                              <a:path w="3810" h="3165475">
                                <a:moveTo>
                                  <a:pt x="1677" y="2335726"/>
                                </a:moveTo>
                                <a:lnTo>
                                  <a:pt x="555" y="2336281"/>
                                </a:lnTo>
                                <a:lnTo>
                                  <a:pt x="0" y="2337403"/>
                                </a:lnTo>
                                <a:lnTo>
                                  <a:pt x="0" y="2359778"/>
                                </a:lnTo>
                                <a:lnTo>
                                  <a:pt x="555" y="2360901"/>
                                </a:lnTo>
                                <a:lnTo>
                                  <a:pt x="1677" y="2361468"/>
                                </a:lnTo>
                                <a:lnTo>
                                  <a:pt x="2799" y="2360901"/>
                                </a:lnTo>
                                <a:lnTo>
                                  <a:pt x="3354" y="2359778"/>
                                </a:lnTo>
                                <a:lnTo>
                                  <a:pt x="3354" y="2337403"/>
                                </a:lnTo>
                                <a:lnTo>
                                  <a:pt x="2799" y="2336281"/>
                                </a:lnTo>
                                <a:lnTo>
                                  <a:pt x="1677" y="2335726"/>
                                </a:lnTo>
                                <a:close/>
                              </a:path>
                              <a:path w="3810" h="3165475">
                                <a:moveTo>
                                  <a:pt x="2799" y="2297686"/>
                                </a:moveTo>
                                <a:lnTo>
                                  <a:pt x="555" y="2297686"/>
                                </a:lnTo>
                                <a:lnTo>
                                  <a:pt x="0" y="2298809"/>
                                </a:lnTo>
                                <a:lnTo>
                                  <a:pt x="0" y="2321183"/>
                                </a:lnTo>
                                <a:lnTo>
                                  <a:pt x="555" y="2322306"/>
                                </a:lnTo>
                                <a:lnTo>
                                  <a:pt x="1677" y="2322861"/>
                                </a:lnTo>
                                <a:lnTo>
                                  <a:pt x="2799" y="2322306"/>
                                </a:lnTo>
                                <a:lnTo>
                                  <a:pt x="3354" y="2321183"/>
                                </a:lnTo>
                                <a:lnTo>
                                  <a:pt x="3354" y="2298809"/>
                                </a:lnTo>
                                <a:lnTo>
                                  <a:pt x="2799" y="2297686"/>
                                </a:lnTo>
                                <a:close/>
                              </a:path>
                              <a:path w="3810" h="3165475">
                                <a:moveTo>
                                  <a:pt x="1677" y="2259079"/>
                                </a:moveTo>
                                <a:lnTo>
                                  <a:pt x="555" y="2259647"/>
                                </a:lnTo>
                                <a:lnTo>
                                  <a:pt x="0" y="2260757"/>
                                </a:lnTo>
                                <a:lnTo>
                                  <a:pt x="0" y="2283131"/>
                                </a:lnTo>
                                <a:lnTo>
                                  <a:pt x="555" y="2284266"/>
                                </a:lnTo>
                                <a:lnTo>
                                  <a:pt x="1677" y="2284821"/>
                                </a:lnTo>
                                <a:lnTo>
                                  <a:pt x="2799" y="2284266"/>
                                </a:lnTo>
                                <a:lnTo>
                                  <a:pt x="3354" y="2283131"/>
                                </a:lnTo>
                                <a:lnTo>
                                  <a:pt x="3354" y="2260757"/>
                                </a:lnTo>
                                <a:lnTo>
                                  <a:pt x="2799" y="2259647"/>
                                </a:lnTo>
                                <a:lnTo>
                                  <a:pt x="1677" y="2259079"/>
                                </a:lnTo>
                                <a:close/>
                              </a:path>
                              <a:path w="3810" h="3165475">
                                <a:moveTo>
                                  <a:pt x="1677" y="2221039"/>
                                </a:moveTo>
                                <a:lnTo>
                                  <a:pt x="555" y="2221595"/>
                                </a:lnTo>
                                <a:lnTo>
                                  <a:pt x="0" y="2222717"/>
                                </a:lnTo>
                                <a:lnTo>
                                  <a:pt x="0" y="2244537"/>
                                </a:lnTo>
                                <a:lnTo>
                                  <a:pt x="555" y="2246214"/>
                                </a:lnTo>
                                <a:lnTo>
                                  <a:pt x="2799" y="2246214"/>
                                </a:lnTo>
                                <a:lnTo>
                                  <a:pt x="3354" y="2244537"/>
                                </a:lnTo>
                                <a:lnTo>
                                  <a:pt x="3354" y="2222717"/>
                                </a:lnTo>
                                <a:lnTo>
                                  <a:pt x="2799" y="2221595"/>
                                </a:lnTo>
                                <a:lnTo>
                                  <a:pt x="1677" y="2221039"/>
                                </a:lnTo>
                                <a:close/>
                              </a:path>
                              <a:path w="3810" h="3165475">
                                <a:moveTo>
                                  <a:pt x="1677" y="2182445"/>
                                </a:moveTo>
                                <a:lnTo>
                                  <a:pt x="555" y="2183000"/>
                                </a:lnTo>
                                <a:lnTo>
                                  <a:pt x="0" y="2184122"/>
                                </a:lnTo>
                                <a:lnTo>
                                  <a:pt x="0" y="2206497"/>
                                </a:lnTo>
                                <a:lnTo>
                                  <a:pt x="555" y="2207607"/>
                                </a:lnTo>
                                <a:lnTo>
                                  <a:pt x="1677" y="2208162"/>
                                </a:lnTo>
                                <a:lnTo>
                                  <a:pt x="2799" y="2207607"/>
                                </a:lnTo>
                                <a:lnTo>
                                  <a:pt x="3354" y="2206497"/>
                                </a:lnTo>
                                <a:lnTo>
                                  <a:pt x="3354" y="2184122"/>
                                </a:lnTo>
                                <a:lnTo>
                                  <a:pt x="2799" y="2183000"/>
                                </a:lnTo>
                                <a:lnTo>
                                  <a:pt x="1677" y="2182445"/>
                                </a:lnTo>
                                <a:close/>
                              </a:path>
                              <a:path w="3810" h="3165475">
                                <a:moveTo>
                                  <a:pt x="1677" y="2144393"/>
                                </a:moveTo>
                                <a:lnTo>
                                  <a:pt x="555" y="2144948"/>
                                </a:lnTo>
                                <a:lnTo>
                                  <a:pt x="0" y="2146070"/>
                                </a:lnTo>
                                <a:lnTo>
                                  <a:pt x="0" y="2168457"/>
                                </a:lnTo>
                                <a:lnTo>
                                  <a:pt x="555" y="2169568"/>
                                </a:lnTo>
                                <a:lnTo>
                                  <a:pt x="2799" y="2169568"/>
                                </a:lnTo>
                                <a:lnTo>
                                  <a:pt x="3354" y="2168457"/>
                                </a:lnTo>
                                <a:lnTo>
                                  <a:pt x="3354" y="2146070"/>
                                </a:lnTo>
                                <a:lnTo>
                                  <a:pt x="2799" y="2144948"/>
                                </a:lnTo>
                                <a:lnTo>
                                  <a:pt x="1677" y="2144393"/>
                                </a:lnTo>
                                <a:close/>
                              </a:path>
                              <a:path w="3810" h="3165475">
                                <a:moveTo>
                                  <a:pt x="1677" y="2105786"/>
                                </a:moveTo>
                                <a:lnTo>
                                  <a:pt x="555" y="2106353"/>
                                </a:lnTo>
                                <a:lnTo>
                                  <a:pt x="0" y="2107476"/>
                                </a:lnTo>
                                <a:lnTo>
                                  <a:pt x="0" y="2129850"/>
                                </a:lnTo>
                                <a:lnTo>
                                  <a:pt x="555" y="2130960"/>
                                </a:lnTo>
                                <a:lnTo>
                                  <a:pt x="1677" y="2131528"/>
                                </a:lnTo>
                                <a:lnTo>
                                  <a:pt x="2799" y="2130960"/>
                                </a:lnTo>
                                <a:lnTo>
                                  <a:pt x="3354" y="2129850"/>
                                </a:lnTo>
                                <a:lnTo>
                                  <a:pt x="3354" y="2107476"/>
                                </a:lnTo>
                                <a:lnTo>
                                  <a:pt x="2799" y="2106353"/>
                                </a:lnTo>
                                <a:lnTo>
                                  <a:pt x="1677" y="2105786"/>
                                </a:lnTo>
                                <a:close/>
                              </a:path>
                              <a:path w="3810" h="3165475">
                                <a:moveTo>
                                  <a:pt x="1677" y="2067746"/>
                                </a:moveTo>
                                <a:lnTo>
                                  <a:pt x="555" y="2068313"/>
                                </a:lnTo>
                                <a:lnTo>
                                  <a:pt x="0" y="2069424"/>
                                </a:lnTo>
                                <a:lnTo>
                                  <a:pt x="0" y="2091798"/>
                                </a:lnTo>
                                <a:lnTo>
                                  <a:pt x="555" y="2092921"/>
                                </a:lnTo>
                                <a:lnTo>
                                  <a:pt x="1677" y="2093488"/>
                                </a:lnTo>
                                <a:lnTo>
                                  <a:pt x="2799" y="2092921"/>
                                </a:lnTo>
                                <a:lnTo>
                                  <a:pt x="3354" y="2091798"/>
                                </a:lnTo>
                                <a:lnTo>
                                  <a:pt x="3354" y="2069424"/>
                                </a:lnTo>
                                <a:lnTo>
                                  <a:pt x="2799" y="2068313"/>
                                </a:lnTo>
                                <a:lnTo>
                                  <a:pt x="1677" y="2067746"/>
                                </a:lnTo>
                                <a:close/>
                              </a:path>
                              <a:path w="3810" h="3165475">
                                <a:moveTo>
                                  <a:pt x="1677" y="2029151"/>
                                </a:moveTo>
                                <a:lnTo>
                                  <a:pt x="555" y="2029706"/>
                                </a:lnTo>
                                <a:lnTo>
                                  <a:pt x="0" y="2030829"/>
                                </a:lnTo>
                                <a:lnTo>
                                  <a:pt x="0" y="2053204"/>
                                </a:lnTo>
                                <a:lnTo>
                                  <a:pt x="555" y="2054326"/>
                                </a:lnTo>
                                <a:lnTo>
                                  <a:pt x="1677" y="2054881"/>
                                </a:lnTo>
                                <a:lnTo>
                                  <a:pt x="2799" y="2054326"/>
                                </a:lnTo>
                                <a:lnTo>
                                  <a:pt x="3354" y="2053204"/>
                                </a:lnTo>
                                <a:lnTo>
                                  <a:pt x="3354" y="2030829"/>
                                </a:lnTo>
                                <a:lnTo>
                                  <a:pt x="2799" y="2029706"/>
                                </a:lnTo>
                                <a:lnTo>
                                  <a:pt x="1677" y="2029151"/>
                                </a:lnTo>
                                <a:close/>
                              </a:path>
                              <a:path w="3810" h="3165475">
                                <a:moveTo>
                                  <a:pt x="1677" y="1991099"/>
                                </a:moveTo>
                                <a:lnTo>
                                  <a:pt x="555" y="1991667"/>
                                </a:lnTo>
                                <a:lnTo>
                                  <a:pt x="0" y="1992777"/>
                                </a:lnTo>
                                <a:lnTo>
                                  <a:pt x="0" y="2015164"/>
                                </a:lnTo>
                                <a:lnTo>
                                  <a:pt x="555" y="2016286"/>
                                </a:lnTo>
                                <a:lnTo>
                                  <a:pt x="1677" y="2016841"/>
                                </a:lnTo>
                                <a:lnTo>
                                  <a:pt x="2799" y="2016286"/>
                                </a:lnTo>
                                <a:lnTo>
                                  <a:pt x="3354" y="2015164"/>
                                </a:lnTo>
                                <a:lnTo>
                                  <a:pt x="3354" y="1992777"/>
                                </a:lnTo>
                                <a:lnTo>
                                  <a:pt x="2799" y="1991667"/>
                                </a:lnTo>
                                <a:lnTo>
                                  <a:pt x="1677" y="1991099"/>
                                </a:lnTo>
                                <a:close/>
                              </a:path>
                              <a:path w="3810" h="3165475">
                                <a:moveTo>
                                  <a:pt x="2799" y="1953060"/>
                                </a:moveTo>
                                <a:lnTo>
                                  <a:pt x="555" y="1953060"/>
                                </a:lnTo>
                                <a:lnTo>
                                  <a:pt x="0" y="1954182"/>
                                </a:lnTo>
                                <a:lnTo>
                                  <a:pt x="0" y="1976557"/>
                                </a:lnTo>
                                <a:lnTo>
                                  <a:pt x="555" y="1977679"/>
                                </a:lnTo>
                                <a:lnTo>
                                  <a:pt x="1677" y="1978234"/>
                                </a:lnTo>
                                <a:lnTo>
                                  <a:pt x="2799" y="1977679"/>
                                </a:lnTo>
                                <a:lnTo>
                                  <a:pt x="3354" y="1976557"/>
                                </a:lnTo>
                                <a:lnTo>
                                  <a:pt x="3354" y="1954182"/>
                                </a:lnTo>
                                <a:lnTo>
                                  <a:pt x="2799" y="1953060"/>
                                </a:lnTo>
                                <a:close/>
                              </a:path>
                              <a:path w="3810" h="3165475">
                                <a:moveTo>
                                  <a:pt x="1677" y="1914453"/>
                                </a:moveTo>
                                <a:lnTo>
                                  <a:pt x="555" y="1915020"/>
                                </a:lnTo>
                                <a:lnTo>
                                  <a:pt x="0" y="1916142"/>
                                </a:lnTo>
                                <a:lnTo>
                                  <a:pt x="0" y="1938517"/>
                                </a:lnTo>
                                <a:lnTo>
                                  <a:pt x="555" y="1939627"/>
                                </a:lnTo>
                                <a:lnTo>
                                  <a:pt x="1677" y="1940195"/>
                                </a:lnTo>
                                <a:lnTo>
                                  <a:pt x="2799" y="1939627"/>
                                </a:lnTo>
                                <a:lnTo>
                                  <a:pt x="3354" y="1938517"/>
                                </a:lnTo>
                                <a:lnTo>
                                  <a:pt x="3354" y="1916142"/>
                                </a:lnTo>
                                <a:lnTo>
                                  <a:pt x="2799" y="1915020"/>
                                </a:lnTo>
                                <a:lnTo>
                                  <a:pt x="1677" y="1914453"/>
                                </a:lnTo>
                                <a:close/>
                              </a:path>
                              <a:path w="3810" h="3165475">
                                <a:moveTo>
                                  <a:pt x="1677" y="1876413"/>
                                </a:moveTo>
                                <a:lnTo>
                                  <a:pt x="555" y="1876980"/>
                                </a:lnTo>
                                <a:lnTo>
                                  <a:pt x="0" y="1878090"/>
                                </a:lnTo>
                                <a:lnTo>
                                  <a:pt x="0" y="1899910"/>
                                </a:lnTo>
                                <a:lnTo>
                                  <a:pt x="555" y="1901588"/>
                                </a:lnTo>
                                <a:lnTo>
                                  <a:pt x="2799" y="1901588"/>
                                </a:lnTo>
                                <a:lnTo>
                                  <a:pt x="3354" y="1899910"/>
                                </a:lnTo>
                                <a:lnTo>
                                  <a:pt x="3354" y="1878090"/>
                                </a:lnTo>
                                <a:lnTo>
                                  <a:pt x="2799" y="1876980"/>
                                </a:lnTo>
                                <a:lnTo>
                                  <a:pt x="1677" y="1876413"/>
                                </a:lnTo>
                                <a:close/>
                              </a:path>
                              <a:path w="3810" h="3165475">
                                <a:moveTo>
                                  <a:pt x="1677" y="1837806"/>
                                </a:moveTo>
                                <a:lnTo>
                                  <a:pt x="555" y="1838373"/>
                                </a:lnTo>
                                <a:lnTo>
                                  <a:pt x="0" y="1839496"/>
                                </a:lnTo>
                                <a:lnTo>
                                  <a:pt x="0" y="1861871"/>
                                </a:lnTo>
                                <a:lnTo>
                                  <a:pt x="555" y="1862993"/>
                                </a:lnTo>
                                <a:lnTo>
                                  <a:pt x="1677" y="1863548"/>
                                </a:lnTo>
                                <a:lnTo>
                                  <a:pt x="2799" y="1862993"/>
                                </a:lnTo>
                                <a:lnTo>
                                  <a:pt x="3354" y="1861871"/>
                                </a:lnTo>
                                <a:lnTo>
                                  <a:pt x="3354" y="1839496"/>
                                </a:lnTo>
                                <a:lnTo>
                                  <a:pt x="2799" y="1838373"/>
                                </a:lnTo>
                                <a:lnTo>
                                  <a:pt x="1677" y="1837806"/>
                                </a:lnTo>
                                <a:close/>
                              </a:path>
                              <a:path w="3810" h="3165475">
                                <a:moveTo>
                                  <a:pt x="1677" y="1799766"/>
                                </a:moveTo>
                                <a:lnTo>
                                  <a:pt x="555" y="1800334"/>
                                </a:lnTo>
                                <a:lnTo>
                                  <a:pt x="0" y="1801444"/>
                                </a:lnTo>
                                <a:lnTo>
                                  <a:pt x="0" y="1823819"/>
                                </a:lnTo>
                                <a:lnTo>
                                  <a:pt x="555" y="1824953"/>
                                </a:lnTo>
                                <a:lnTo>
                                  <a:pt x="2799" y="1824953"/>
                                </a:lnTo>
                                <a:lnTo>
                                  <a:pt x="3354" y="1823819"/>
                                </a:lnTo>
                                <a:lnTo>
                                  <a:pt x="3354" y="1801444"/>
                                </a:lnTo>
                                <a:lnTo>
                                  <a:pt x="2799" y="1800334"/>
                                </a:lnTo>
                                <a:lnTo>
                                  <a:pt x="1677" y="1799766"/>
                                </a:lnTo>
                                <a:close/>
                              </a:path>
                              <a:path w="3810" h="3165475">
                                <a:moveTo>
                                  <a:pt x="1677" y="1761172"/>
                                </a:moveTo>
                                <a:lnTo>
                                  <a:pt x="555" y="1761727"/>
                                </a:lnTo>
                                <a:lnTo>
                                  <a:pt x="0" y="1762849"/>
                                </a:lnTo>
                                <a:lnTo>
                                  <a:pt x="0" y="1785224"/>
                                </a:lnTo>
                                <a:lnTo>
                                  <a:pt x="555" y="1786346"/>
                                </a:lnTo>
                                <a:lnTo>
                                  <a:pt x="1677" y="1786901"/>
                                </a:lnTo>
                                <a:lnTo>
                                  <a:pt x="2799" y="1786346"/>
                                </a:lnTo>
                                <a:lnTo>
                                  <a:pt x="3354" y="1785224"/>
                                </a:lnTo>
                                <a:lnTo>
                                  <a:pt x="3354" y="1762849"/>
                                </a:lnTo>
                                <a:lnTo>
                                  <a:pt x="2799" y="1761727"/>
                                </a:lnTo>
                                <a:lnTo>
                                  <a:pt x="1677" y="1761172"/>
                                </a:lnTo>
                                <a:close/>
                              </a:path>
                              <a:path w="3810" h="3165475">
                                <a:moveTo>
                                  <a:pt x="1677" y="1723120"/>
                                </a:moveTo>
                                <a:lnTo>
                                  <a:pt x="555" y="1723687"/>
                                </a:lnTo>
                                <a:lnTo>
                                  <a:pt x="0" y="1724797"/>
                                </a:lnTo>
                                <a:lnTo>
                                  <a:pt x="0" y="1747184"/>
                                </a:lnTo>
                                <a:lnTo>
                                  <a:pt x="555" y="1748307"/>
                                </a:lnTo>
                                <a:lnTo>
                                  <a:pt x="1677" y="1748862"/>
                                </a:lnTo>
                                <a:lnTo>
                                  <a:pt x="2799" y="1748307"/>
                                </a:lnTo>
                                <a:lnTo>
                                  <a:pt x="3354" y="1747184"/>
                                </a:lnTo>
                                <a:lnTo>
                                  <a:pt x="3354" y="1724797"/>
                                </a:lnTo>
                                <a:lnTo>
                                  <a:pt x="2799" y="1723687"/>
                                </a:lnTo>
                                <a:lnTo>
                                  <a:pt x="1677" y="1723120"/>
                                </a:lnTo>
                                <a:close/>
                              </a:path>
                              <a:path w="3810" h="3165475">
                                <a:moveTo>
                                  <a:pt x="1677" y="1684525"/>
                                </a:moveTo>
                                <a:lnTo>
                                  <a:pt x="555" y="1685080"/>
                                </a:lnTo>
                                <a:lnTo>
                                  <a:pt x="0" y="1686202"/>
                                </a:lnTo>
                                <a:lnTo>
                                  <a:pt x="0" y="1708577"/>
                                </a:lnTo>
                                <a:lnTo>
                                  <a:pt x="555" y="1709700"/>
                                </a:lnTo>
                                <a:lnTo>
                                  <a:pt x="1677" y="1710255"/>
                                </a:lnTo>
                                <a:lnTo>
                                  <a:pt x="2799" y="1709700"/>
                                </a:lnTo>
                                <a:lnTo>
                                  <a:pt x="3354" y="1708577"/>
                                </a:lnTo>
                                <a:lnTo>
                                  <a:pt x="3354" y="1686202"/>
                                </a:lnTo>
                                <a:lnTo>
                                  <a:pt x="2799" y="1685080"/>
                                </a:lnTo>
                                <a:lnTo>
                                  <a:pt x="1677" y="1684525"/>
                                </a:lnTo>
                                <a:close/>
                              </a:path>
                              <a:path w="3810" h="3165475">
                                <a:moveTo>
                                  <a:pt x="1677" y="1646473"/>
                                </a:moveTo>
                                <a:lnTo>
                                  <a:pt x="555" y="1647040"/>
                                </a:lnTo>
                                <a:lnTo>
                                  <a:pt x="0" y="1648163"/>
                                </a:lnTo>
                                <a:lnTo>
                                  <a:pt x="0" y="1670538"/>
                                </a:lnTo>
                                <a:lnTo>
                                  <a:pt x="555" y="1671648"/>
                                </a:lnTo>
                                <a:lnTo>
                                  <a:pt x="1677" y="1672215"/>
                                </a:lnTo>
                                <a:lnTo>
                                  <a:pt x="2799" y="1671648"/>
                                </a:lnTo>
                                <a:lnTo>
                                  <a:pt x="3354" y="1670538"/>
                                </a:lnTo>
                                <a:lnTo>
                                  <a:pt x="3354" y="1648163"/>
                                </a:lnTo>
                                <a:lnTo>
                                  <a:pt x="2799" y="1647040"/>
                                </a:lnTo>
                                <a:lnTo>
                                  <a:pt x="1677" y="1646473"/>
                                </a:lnTo>
                                <a:close/>
                              </a:path>
                              <a:path w="3810" h="3165475">
                                <a:moveTo>
                                  <a:pt x="2799" y="1608433"/>
                                </a:moveTo>
                                <a:lnTo>
                                  <a:pt x="555" y="1608433"/>
                                </a:lnTo>
                                <a:lnTo>
                                  <a:pt x="0" y="1609556"/>
                                </a:lnTo>
                                <a:lnTo>
                                  <a:pt x="0" y="1631930"/>
                                </a:lnTo>
                                <a:lnTo>
                                  <a:pt x="555" y="1633053"/>
                                </a:lnTo>
                                <a:lnTo>
                                  <a:pt x="1677" y="1633608"/>
                                </a:lnTo>
                                <a:lnTo>
                                  <a:pt x="2799" y="1633053"/>
                                </a:lnTo>
                                <a:lnTo>
                                  <a:pt x="3354" y="1631930"/>
                                </a:lnTo>
                                <a:lnTo>
                                  <a:pt x="3354" y="1609556"/>
                                </a:lnTo>
                                <a:lnTo>
                                  <a:pt x="2799" y="1608433"/>
                                </a:lnTo>
                                <a:close/>
                              </a:path>
                              <a:path w="3810" h="3165475">
                                <a:moveTo>
                                  <a:pt x="1677" y="1569839"/>
                                </a:moveTo>
                                <a:lnTo>
                                  <a:pt x="555" y="1570394"/>
                                </a:lnTo>
                                <a:lnTo>
                                  <a:pt x="0" y="1571516"/>
                                </a:lnTo>
                                <a:lnTo>
                                  <a:pt x="0" y="1593891"/>
                                </a:lnTo>
                                <a:lnTo>
                                  <a:pt x="555" y="1595013"/>
                                </a:lnTo>
                                <a:lnTo>
                                  <a:pt x="1677" y="1595568"/>
                                </a:lnTo>
                                <a:lnTo>
                                  <a:pt x="2799" y="1595013"/>
                                </a:lnTo>
                                <a:lnTo>
                                  <a:pt x="3354" y="1593891"/>
                                </a:lnTo>
                                <a:lnTo>
                                  <a:pt x="3354" y="1571516"/>
                                </a:lnTo>
                                <a:lnTo>
                                  <a:pt x="2799" y="1570394"/>
                                </a:lnTo>
                                <a:lnTo>
                                  <a:pt x="1677" y="1569839"/>
                                </a:lnTo>
                                <a:close/>
                              </a:path>
                              <a:path w="3810" h="3165475">
                                <a:moveTo>
                                  <a:pt x="1677" y="1531799"/>
                                </a:moveTo>
                                <a:lnTo>
                                  <a:pt x="555" y="1532354"/>
                                </a:lnTo>
                                <a:lnTo>
                                  <a:pt x="0" y="1533464"/>
                                </a:lnTo>
                                <a:lnTo>
                                  <a:pt x="0" y="1555284"/>
                                </a:lnTo>
                                <a:lnTo>
                                  <a:pt x="555" y="1556961"/>
                                </a:lnTo>
                                <a:lnTo>
                                  <a:pt x="2799" y="1556961"/>
                                </a:lnTo>
                                <a:lnTo>
                                  <a:pt x="3354" y="1555284"/>
                                </a:lnTo>
                                <a:lnTo>
                                  <a:pt x="3354" y="1533464"/>
                                </a:lnTo>
                                <a:lnTo>
                                  <a:pt x="2799" y="1532354"/>
                                </a:lnTo>
                                <a:lnTo>
                                  <a:pt x="1677" y="1531799"/>
                                </a:lnTo>
                                <a:close/>
                              </a:path>
                              <a:path w="3810" h="3165475">
                                <a:moveTo>
                                  <a:pt x="1677" y="1493192"/>
                                </a:moveTo>
                                <a:lnTo>
                                  <a:pt x="555" y="1493747"/>
                                </a:lnTo>
                                <a:lnTo>
                                  <a:pt x="0" y="1494869"/>
                                </a:lnTo>
                                <a:lnTo>
                                  <a:pt x="0" y="1517244"/>
                                </a:lnTo>
                                <a:lnTo>
                                  <a:pt x="555" y="1518367"/>
                                </a:lnTo>
                                <a:lnTo>
                                  <a:pt x="1677" y="1518922"/>
                                </a:lnTo>
                                <a:lnTo>
                                  <a:pt x="2799" y="1518367"/>
                                </a:lnTo>
                                <a:lnTo>
                                  <a:pt x="3354" y="1517244"/>
                                </a:lnTo>
                                <a:lnTo>
                                  <a:pt x="3354" y="1494869"/>
                                </a:lnTo>
                                <a:lnTo>
                                  <a:pt x="2799" y="1493747"/>
                                </a:lnTo>
                                <a:lnTo>
                                  <a:pt x="1677" y="1493192"/>
                                </a:lnTo>
                                <a:close/>
                              </a:path>
                              <a:path w="3810" h="3165475">
                                <a:moveTo>
                                  <a:pt x="1677" y="1455152"/>
                                </a:moveTo>
                                <a:lnTo>
                                  <a:pt x="555" y="1455707"/>
                                </a:lnTo>
                                <a:lnTo>
                                  <a:pt x="0" y="1456830"/>
                                </a:lnTo>
                                <a:lnTo>
                                  <a:pt x="0" y="1479204"/>
                                </a:lnTo>
                                <a:lnTo>
                                  <a:pt x="555" y="1480315"/>
                                </a:lnTo>
                                <a:lnTo>
                                  <a:pt x="2799" y="1480315"/>
                                </a:lnTo>
                                <a:lnTo>
                                  <a:pt x="3354" y="1479204"/>
                                </a:lnTo>
                                <a:lnTo>
                                  <a:pt x="3354" y="1456830"/>
                                </a:lnTo>
                                <a:lnTo>
                                  <a:pt x="2799" y="1455707"/>
                                </a:lnTo>
                                <a:lnTo>
                                  <a:pt x="1677" y="1455152"/>
                                </a:lnTo>
                                <a:close/>
                              </a:path>
                              <a:path w="3810" h="3165475">
                                <a:moveTo>
                                  <a:pt x="1677" y="1416545"/>
                                </a:moveTo>
                                <a:lnTo>
                                  <a:pt x="555" y="1417100"/>
                                </a:lnTo>
                                <a:lnTo>
                                  <a:pt x="0" y="1418223"/>
                                </a:lnTo>
                                <a:lnTo>
                                  <a:pt x="0" y="1440610"/>
                                </a:lnTo>
                                <a:lnTo>
                                  <a:pt x="555" y="1441720"/>
                                </a:lnTo>
                                <a:lnTo>
                                  <a:pt x="1677" y="1442275"/>
                                </a:lnTo>
                                <a:lnTo>
                                  <a:pt x="2799" y="1441720"/>
                                </a:lnTo>
                                <a:lnTo>
                                  <a:pt x="3354" y="1440610"/>
                                </a:lnTo>
                                <a:lnTo>
                                  <a:pt x="3354" y="1418223"/>
                                </a:lnTo>
                                <a:lnTo>
                                  <a:pt x="2799" y="1417100"/>
                                </a:lnTo>
                                <a:lnTo>
                                  <a:pt x="1677" y="1416545"/>
                                </a:lnTo>
                                <a:close/>
                              </a:path>
                              <a:path w="3810" h="3165475">
                                <a:moveTo>
                                  <a:pt x="1677" y="1378493"/>
                                </a:moveTo>
                                <a:lnTo>
                                  <a:pt x="555" y="1379060"/>
                                </a:lnTo>
                                <a:lnTo>
                                  <a:pt x="0" y="1380183"/>
                                </a:lnTo>
                                <a:lnTo>
                                  <a:pt x="0" y="1402558"/>
                                </a:lnTo>
                                <a:lnTo>
                                  <a:pt x="555" y="1403680"/>
                                </a:lnTo>
                                <a:lnTo>
                                  <a:pt x="2799" y="1403680"/>
                                </a:lnTo>
                                <a:lnTo>
                                  <a:pt x="3354" y="1402558"/>
                                </a:lnTo>
                                <a:lnTo>
                                  <a:pt x="3354" y="1380183"/>
                                </a:lnTo>
                                <a:lnTo>
                                  <a:pt x="2799" y="1379060"/>
                                </a:lnTo>
                                <a:lnTo>
                                  <a:pt x="1677" y="1378493"/>
                                </a:lnTo>
                                <a:close/>
                              </a:path>
                              <a:path w="3810" h="3165475">
                                <a:moveTo>
                                  <a:pt x="1677" y="1339898"/>
                                </a:moveTo>
                                <a:lnTo>
                                  <a:pt x="555" y="1340453"/>
                                </a:lnTo>
                                <a:lnTo>
                                  <a:pt x="0" y="1341576"/>
                                </a:lnTo>
                                <a:lnTo>
                                  <a:pt x="0" y="1363951"/>
                                </a:lnTo>
                                <a:lnTo>
                                  <a:pt x="555" y="1365073"/>
                                </a:lnTo>
                                <a:lnTo>
                                  <a:pt x="1677" y="1365641"/>
                                </a:lnTo>
                                <a:lnTo>
                                  <a:pt x="2799" y="1365073"/>
                                </a:lnTo>
                                <a:lnTo>
                                  <a:pt x="3354" y="1363951"/>
                                </a:lnTo>
                                <a:lnTo>
                                  <a:pt x="3354" y="1341576"/>
                                </a:lnTo>
                                <a:lnTo>
                                  <a:pt x="2799" y="1340453"/>
                                </a:lnTo>
                                <a:lnTo>
                                  <a:pt x="1677" y="1339898"/>
                                </a:lnTo>
                                <a:close/>
                              </a:path>
                              <a:path w="3810" h="3165475">
                                <a:moveTo>
                                  <a:pt x="1677" y="1301859"/>
                                </a:moveTo>
                                <a:lnTo>
                                  <a:pt x="555" y="1302414"/>
                                </a:lnTo>
                                <a:lnTo>
                                  <a:pt x="0" y="1303536"/>
                                </a:lnTo>
                                <a:lnTo>
                                  <a:pt x="0" y="1325911"/>
                                </a:lnTo>
                                <a:lnTo>
                                  <a:pt x="555" y="1327033"/>
                                </a:lnTo>
                                <a:lnTo>
                                  <a:pt x="1677" y="1327589"/>
                                </a:lnTo>
                                <a:lnTo>
                                  <a:pt x="2799" y="1327033"/>
                                </a:lnTo>
                                <a:lnTo>
                                  <a:pt x="3354" y="1325911"/>
                                </a:lnTo>
                                <a:lnTo>
                                  <a:pt x="3354" y="1303536"/>
                                </a:lnTo>
                                <a:lnTo>
                                  <a:pt x="2799" y="1302414"/>
                                </a:lnTo>
                                <a:lnTo>
                                  <a:pt x="1677" y="1301859"/>
                                </a:lnTo>
                                <a:close/>
                              </a:path>
                              <a:path w="3810" h="3165475">
                                <a:moveTo>
                                  <a:pt x="2799" y="1263819"/>
                                </a:moveTo>
                                <a:lnTo>
                                  <a:pt x="555" y="1263819"/>
                                </a:lnTo>
                                <a:lnTo>
                                  <a:pt x="0" y="1264929"/>
                                </a:lnTo>
                                <a:lnTo>
                                  <a:pt x="0" y="1287304"/>
                                </a:lnTo>
                                <a:lnTo>
                                  <a:pt x="555" y="1288426"/>
                                </a:lnTo>
                                <a:lnTo>
                                  <a:pt x="1677" y="1288994"/>
                                </a:lnTo>
                                <a:lnTo>
                                  <a:pt x="2799" y="1288426"/>
                                </a:lnTo>
                                <a:lnTo>
                                  <a:pt x="3354" y="1287304"/>
                                </a:lnTo>
                                <a:lnTo>
                                  <a:pt x="3354" y="1264929"/>
                                </a:lnTo>
                                <a:lnTo>
                                  <a:pt x="2799" y="1263819"/>
                                </a:lnTo>
                                <a:close/>
                              </a:path>
                              <a:path w="3810" h="3165475">
                                <a:moveTo>
                                  <a:pt x="1677" y="1225212"/>
                                </a:moveTo>
                                <a:lnTo>
                                  <a:pt x="555" y="1225767"/>
                                </a:lnTo>
                                <a:lnTo>
                                  <a:pt x="0" y="1226890"/>
                                </a:lnTo>
                                <a:lnTo>
                                  <a:pt x="0" y="1249264"/>
                                </a:lnTo>
                                <a:lnTo>
                                  <a:pt x="555" y="1250387"/>
                                </a:lnTo>
                                <a:lnTo>
                                  <a:pt x="1677" y="1250942"/>
                                </a:lnTo>
                                <a:lnTo>
                                  <a:pt x="2799" y="1250387"/>
                                </a:lnTo>
                                <a:lnTo>
                                  <a:pt x="3354" y="1249264"/>
                                </a:lnTo>
                                <a:lnTo>
                                  <a:pt x="3354" y="1226890"/>
                                </a:lnTo>
                                <a:lnTo>
                                  <a:pt x="2799" y="1225767"/>
                                </a:lnTo>
                                <a:lnTo>
                                  <a:pt x="1677" y="1225212"/>
                                </a:lnTo>
                                <a:close/>
                              </a:path>
                              <a:path w="3810" h="3165475">
                                <a:moveTo>
                                  <a:pt x="2799" y="1187172"/>
                                </a:moveTo>
                                <a:lnTo>
                                  <a:pt x="555" y="1187172"/>
                                </a:lnTo>
                                <a:lnTo>
                                  <a:pt x="0" y="1188282"/>
                                </a:lnTo>
                                <a:lnTo>
                                  <a:pt x="0" y="1210670"/>
                                </a:lnTo>
                                <a:lnTo>
                                  <a:pt x="555" y="1211780"/>
                                </a:lnTo>
                                <a:lnTo>
                                  <a:pt x="1677" y="1212335"/>
                                </a:lnTo>
                                <a:lnTo>
                                  <a:pt x="2799" y="1211780"/>
                                </a:lnTo>
                                <a:lnTo>
                                  <a:pt x="3354" y="1210670"/>
                                </a:lnTo>
                                <a:lnTo>
                                  <a:pt x="3354" y="1188282"/>
                                </a:lnTo>
                                <a:lnTo>
                                  <a:pt x="2799" y="1187172"/>
                                </a:lnTo>
                                <a:close/>
                              </a:path>
                              <a:path w="3810" h="3165475">
                                <a:moveTo>
                                  <a:pt x="1677" y="1148565"/>
                                </a:moveTo>
                                <a:lnTo>
                                  <a:pt x="555" y="1149120"/>
                                </a:lnTo>
                                <a:lnTo>
                                  <a:pt x="0" y="1150243"/>
                                </a:lnTo>
                                <a:lnTo>
                                  <a:pt x="0" y="1172618"/>
                                </a:lnTo>
                                <a:lnTo>
                                  <a:pt x="555" y="1173740"/>
                                </a:lnTo>
                                <a:lnTo>
                                  <a:pt x="1677" y="1174295"/>
                                </a:lnTo>
                                <a:lnTo>
                                  <a:pt x="2799" y="1173740"/>
                                </a:lnTo>
                                <a:lnTo>
                                  <a:pt x="3354" y="1172618"/>
                                </a:lnTo>
                                <a:lnTo>
                                  <a:pt x="3354" y="1150243"/>
                                </a:lnTo>
                                <a:lnTo>
                                  <a:pt x="2799" y="1149120"/>
                                </a:lnTo>
                                <a:lnTo>
                                  <a:pt x="1677" y="1148565"/>
                                </a:lnTo>
                                <a:close/>
                              </a:path>
                              <a:path w="3810" h="3165475">
                                <a:moveTo>
                                  <a:pt x="1677" y="1110526"/>
                                </a:moveTo>
                                <a:lnTo>
                                  <a:pt x="555" y="1111081"/>
                                </a:lnTo>
                                <a:lnTo>
                                  <a:pt x="0" y="1112203"/>
                                </a:lnTo>
                                <a:lnTo>
                                  <a:pt x="0" y="1134578"/>
                                </a:lnTo>
                                <a:lnTo>
                                  <a:pt x="555" y="1135700"/>
                                </a:lnTo>
                                <a:lnTo>
                                  <a:pt x="2799" y="1135700"/>
                                </a:lnTo>
                                <a:lnTo>
                                  <a:pt x="3354" y="1134578"/>
                                </a:lnTo>
                                <a:lnTo>
                                  <a:pt x="3354" y="1112203"/>
                                </a:lnTo>
                                <a:lnTo>
                                  <a:pt x="2799" y="1111081"/>
                                </a:lnTo>
                                <a:lnTo>
                                  <a:pt x="1677" y="1110526"/>
                                </a:lnTo>
                                <a:close/>
                              </a:path>
                              <a:path w="3810" h="3165475">
                                <a:moveTo>
                                  <a:pt x="1677" y="1071919"/>
                                </a:moveTo>
                                <a:lnTo>
                                  <a:pt x="555" y="1072486"/>
                                </a:lnTo>
                                <a:lnTo>
                                  <a:pt x="0" y="1073596"/>
                                </a:lnTo>
                                <a:lnTo>
                                  <a:pt x="0" y="1095971"/>
                                </a:lnTo>
                                <a:lnTo>
                                  <a:pt x="555" y="1097093"/>
                                </a:lnTo>
                                <a:lnTo>
                                  <a:pt x="1677" y="1097661"/>
                                </a:lnTo>
                                <a:lnTo>
                                  <a:pt x="2799" y="1097093"/>
                                </a:lnTo>
                                <a:lnTo>
                                  <a:pt x="3354" y="1095971"/>
                                </a:lnTo>
                                <a:lnTo>
                                  <a:pt x="3354" y="1073596"/>
                                </a:lnTo>
                                <a:lnTo>
                                  <a:pt x="2799" y="1072486"/>
                                </a:lnTo>
                                <a:lnTo>
                                  <a:pt x="1677" y="1071919"/>
                                </a:lnTo>
                                <a:close/>
                              </a:path>
                              <a:path w="3810" h="3165475">
                                <a:moveTo>
                                  <a:pt x="1677" y="1033879"/>
                                </a:moveTo>
                                <a:lnTo>
                                  <a:pt x="555" y="1034434"/>
                                </a:lnTo>
                                <a:lnTo>
                                  <a:pt x="0" y="1035556"/>
                                </a:lnTo>
                                <a:lnTo>
                                  <a:pt x="0" y="1057931"/>
                                </a:lnTo>
                                <a:lnTo>
                                  <a:pt x="555" y="1059054"/>
                                </a:lnTo>
                                <a:lnTo>
                                  <a:pt x="2799" y="1059054"/>
                                </a:lnTo>
                                <a:lnTo>
                                  <a:pt x="3354" y="1057931"/>
                                </a:lnTo>
                                <a:lnTo>
                                  <a:pt x="3354" y="1035556"/>
                                </a:lnTo>
                                <a:lnTo>
                                  <a:pt x="2799" y="1034434"/>
                                </a:lnTo>
                                <a:lnTo>
                                  <a:pt x="1677" y="1033879"/>
                                </a:lnTo>
                                <a:close/>
                              </a:path>
                              <a:path w="3810" h="3165475">
                                <a:moveTo>
                                  <a:pt x="1677" y="995272"/>
                                </a:moveTo>
                                <a:lnTo>
                                  <a:pt x="555" y="995839"/>
                                </a:lnTo>
                                <a:lnTo>
                                  <a:pt x="0" y="996949"/>
                                </a:lnTo>
                                <a:lnTo>
                                  <a:pt x="0" y="1019337"/>
                                </a:lnTo>
                                <a:lnTo>
                                  <a:pt x="555" y="1020447"/>
                                </a:lnTo>
                                <a:lnTo>
                                  <a:pt x="1677" y="1021014"/>
                                </a:lnTo>
                                <a:lnTo>
                                  <a:pt x="2799" y="1020447"/>
                                </a:lnTo>
                                <a:lnTo>
                                  <a:pt x="3354" y="1019337"/>
                                </a:lnTo>
                                <a:lnTo>
                                  <a:pt x="3354" y="996949"/>
                                </a:lnTo>
                                <a:lnTo>
                                  <a:pt x="2799" y="995839"/>
                                </a:lnTo>
                                <a:lnTo>
                                  <a:pt x="1677" y="995272"/>
                                </a:lnTo>
                                <a:close/>
                              </a:path>
                              <a:path w="3810" h="3165475">
                                <a:moveTo>
                                  <a:pt x="1677" y="957232"/>
                                </a:moveTo>
                                <a:lnTo>
                                  <a:pt x="555" y="957787"/>
                                </a:lnTo>
                                <a:lnTo>
                                  <a:pt x="0" y="958910"/>
                                </a:lnTo>
                                <a:lnTo>
                                  <a:pt x="0" y="981285"/>
                                </a:lnTo>
                                <a:lnTo>
                                  <a:pt x="555" y="982407"/>
                                </a:lnTo>
                                <a:lnTo>
                                  <a:pt x="1677" y="982962"/>
                                </a:lnTo>
                                <a:lnTo>
                                  <a:pt x="2799" y="982407"/>
                                </a:lnTo>
                                <a:lnTo>
                                  <a:pt x="3354" y="981285"/>
                                </a:lnTo>
                                <a:lnTo>
                                  <a:pt x="3354" y="958910"/>
                                </a:lnTo>
                                <a:lnTo>
                                  <a:pt x="2799" y="957787"/>
                                </a:lnTo>
                                <a:lnTo>
                                  <a:pt x="1677" y="957232"/>
                                </a:lnTo>
                                <a:close/>
                              </a:path>
                              <a:path w="3810" h="3165475">
                                <a:moveTo>
                                  <a:pt x="2799" y="919193"/>
                                </a:moveTo>
                                <a:lnTo>
                                  <a:pt x="555" y="919193"/>
                                </a:lnTo>
                                <a:lnTo>
                                  <a:pt x="0" y="920315"/>
                                </a:lnTo>
                                <a:lnTo>
                                  <a:pt x="0" y="942690"/>
                                </a:lnTo>
                                <a:lnTo>
                                  <a:pt x="555" y="943800"/>
                                </a:lnTo>
                                <a:lnTo>
                                  <a:pt x="1677" y="944367"/>
                                </a:lnTo>
                                <a:lnTo>
                                  <a:pt x="2799" y="943800"/>
                                </a:lnTo>
                                <a:lnTo>
                                  <a:pt x="3354" y="942690"/>
                                </a:lnTo>
                                <a:lnTo>
                                  <a:pt x="3354" y="920315"/>
                                </a:lnTo>
                                <a:lnTo>
                                  <a:pt x="2799" y="919193"/>
                                </a:lnTo>
                                <a:close/>
                              </a:path>
                              <a:path w="3810" h="3165475">
                                <a:moveTo>
                                  <a:pt x="1677" y="880586"/>
                                </a:moveTo>
                                <a:lnTo>
                                  <a:pt x="555" y="881153"/>
                                </a:lnTo>
                                <a:lnTo>
                                  <a:pt x="0" y="882263"/>
                                </a:lnTo>
                                <a:lnTo>
                                  <a:pt x="0" y="904638"/>
                                </a:lnTo>
                                <a:lnTo>
                                  <a:pt x="555" y="905760"/>
                                </a:lnTo>
                                <a:lnTo>
                                  <a:pt x="1677" y="906328"/>
                                </a:lnTo>
                                <a:lnTo>
                                  <a:pt x="2799" y="905760"/>
                                </a:lnTo>
                                <a:lnTo>
                                  <a:pt x="3354" y="904638"/>
                                </a:lnTo>
                                <a:lnTo>
                                  <a:pt x="3354" y="882263"/>
                                </a:lnTo>
                                <a:lnTo>
                                  <a:pt x="2799" y="881153"/>
                                </a:lnTo>
                                <a:lnTo>
                                  <a:pt x="1677" y="880586"/>
                                </a:lnTo>
                                <a:close/>
                              </a:path>
                              <a:path w="3810" h="3165475">
                                <a:moveTo>
                                  <a:pt x="2799" y="842546"/>
                                </a:moveTo>
                                <a:lnTo>
                                  <a:pt x="555" y="842546"/>
                                </a:lnTo>
                                <a:lnTo>
                                  <a:pt x="0" y="843656"/>
                                </a:lnTo>
                                <a:lnTo>
                                  <a:pt x="0" y="866043"/>
                                </a:lnTo>
                                <a:lnTo>
                                  <a:pt x="555" y="867166"/>
                                </a:lnTo>
                                <a:lnTo>
                                  <a:pt x="1677" y="867721"/>
                                </a:lnTo>
                                <a:lnTo>
                                  <a:pt x="2799" y="867166"/>
                                </a:lnTo>
                                <a:lnTo>
                                  <a:pt x="3354" y="866043"/>
                                </a:lnTo>
                                <a:lnTo>
                                  <a:pt x="3354" y="843656"/>
                                </a:lnTo>
                                <a:lnTo>
                                  <a:pt x="2799" y="842546"/>
                                </a:lnTo>
                                <a:close/>
                              </a:path>
                              <a:path w="3810" h="3165475">
                                <a:moveTo>
                                  <a:pt x="1677" y="803939"/>
                                </a:moveTo>
                                <a:lnTo>
                                  <a:pt x="555" y="804506"/>
                                </a:lnTo>
                                <a:lnTo>
                                  <a:pt x="0" y="805616"/>
                                </a:lnTo>
                                <a:lnTo>
                                  <a:pt x="0" y="827991"/>
                                </a:lnTo>
                                <a:lnTo>
                                  <a:pt x="555" y="829114"/>
                                </a:lnTo>
                                <a:lnTo>
                                  <a:pt x="1677" y="829681"/>
                                </a:lnTo>
                                <a:lnTo>
                                  <a:pt x="2799" y="829114"/>
                                </a:lnTo>
                                <a:lnTo>
                                  <a:pt x="3354" y="827991"/>
                                </a:lnTo>
                                <a:lnTo>
                                  <a:pt x="3354" y="805616"/>
                                </a:lnTo>
                                <a:lnTo>
                                  <a:pt x="2799" y="804506"/>
                                </a:lnTo>
                                <a:lnTo>
                                  <a:pt x="1677" y="803939"/>
                                </a:lnTo>
                                <a:close/>
                              </a:path>
                              <a:path w="3810" h="3165475">
                                <a:moveTo>
                                  <a:pt x="1677" y="765899"/>
                                </a:moveTo>
                                <a:lnTo>
                                  <a:pt x="555" y="766454"/>
                                </a:lnTo>
                                <a:lnTo>
                                  <a:pt x="0" y="767577"/>
                                </a:lnTo>
                                <a:lnTo>
                                  <a:pt x="0" y="789951"/>
                                </a:lnTo>
                                <a:lnTo>
                                  <a:pt x="555" y="791074"/>
                                </a:lnTo>
                                <a:lnTo>
                                  <a:pt x="2799" y="791074"/>
                                </a:lnTo>
                                <a:lnTo>
                                  <a:pt x="3354" y="789951"/>
                                </a:lnTo>
                                <a:lnTo>
                                  <a:pt x="3354" y="767577"/>
                                </a:lnTo>
                                <a:lnTo>
                                  <a:pt x="2799" y="766454"/>
                                </a:lnTo>
                                <a:lnTo>
                                  <a:pt x="1677" y="765899"/>
                                </a:lnTo>
                                <a:close/>
                              </a:path>
                              <a:path w="3810" h="3165475">
                                <a:moveTo>
                                  <a:pt x="1677" y="727292"/>
                                </a:moveTo>
                                <a:lnTo>
                                  <a:pt x="555" y="727847"/>
                                </a:lnTo>
                                <a:lnTo>
                                  <a:pt x="0" y="728970"/>
                                </a:lnTo>
                                <a:lnTo>
                                  <a:pt x="0" y="751357"/>
                                </a:lnTo>
                                <a:lnTo>
                                  <a:pt x="555" y="752467"/>
                                </a:lnTo>
                                <a:lnTo>
                                  <a:pt x="1677" y="753034"/>
                                </a:lnTo>
                                <a:lnTo>
                                  <a:pt x="2799" y="752467"/>
                                </a:lnTo>
                                <a:lnTo>
                                  <a:pt x="3354" y="751357"/>
                                </a:lnTo>
                                <a:lnTo>
                                  <a:pt x="3354" y="728970"/>
                                </a:lnTo>
                                <a:lnTo>
                                  <a:pt x="2799" y="727847"/>
                                </a:lnTo>
                                <a:lnTo>
                                  <a:pt x="1677" y="727292"/>
                                </a:lnTo>
                                <a:close/>
                              </a:path>
                              <a:path w="3810" h="3165475">
                                <a:moveTo>
                                  <a:pt x="1677" y="689252"/>
                                </a:moveTo>
                                <a:lnTo>
                                  <a:pt x="555" y="689808"/>
                                </a:lnTo>
                                <a:lnTo>
                                  <a:pt x="0" y="690930"/>
                                </a:lnTo>
                                <a:lnTo>
                                  <a:pt x="0" y="713305"/>
                                </a:lnTo>
                                <a:lnTo>
                                  <a:pt x="555" y="714427"/>
                                </a:lnTo>
                                <a:lnTo>
                                  <a:pt x="2799" y="714427"/>
                                </a:lnTo>
                                <a:lnTo>
                                  <a:pt x="3354" y="713305"/>
                                </a:lnTo>
                                <a:lnTo>
                                  <a:pt x="3354" y="690930"/>
                                </a:lnTo>
                                <a:lnTo>
                                  <a:pt x="2799" y="689808"/>
                                </a:lnTo>
                                <a:lnTo>
                                  <a:pt x="1677" y="689252"/>
                                </a:lnTo>
                                <a:close/>
                              </a:path>
                              <a:path w="3810" h="3165475">
                                <a:moveTo>
                                  <a:pt x="1677" y="650645"/>
                                </a:moveTo>
                                <a:lnTo>
                                  <a:pt x="555" y="651213"/>
                                </a:lnTo>
                                <a:lnTo>
                                  <a:pt x="0" y="652335"/>
                                </a:lnTo>
                                <a:lnTo>
                                  <a:pt x="0" y="674710"/>
                                </a:lnTo>
                                <a:lnTo>
                                  <a:pt x="555" y="675820"/>
                                </a:lnTo>
                                <a:lnTo>
                                  <a:pt x="1677" y="676388"/>
                                </a:lnTo>
                                <a:lnTo>
                                  <a:pt x="2799" y="675820"/>
                                </a:lnTo>
                                <a:lnTo>
                                  <a:pt x="3354" y="674710"/>
                                </a:lnTo>
                                <a:lnTo>
                                  <a:pt x="3354" y="652335"/>
                                </a:lnTo>
                                <a:lnTo>
                                  <a:pt x="2799" y="651213"/>
                                </a:lnTo>
                                <a:lnTo>
                                  <a:pt x="1677" y="650645"/>
                                </a:lnTo>
                                <a:close/>
                              </a:path>
                              <a:path w="3810" h="3165475">
                                <a:moveTo>
                                  <a:pt x="1677" y="612606"/>
                                </a:moveTo>
                                <a:lnTo>
                                  <a:pt x="555" y="613173"/>
                                </a:lnTo>
                                <a:lnTo>
                                  <a:pt x="0" y="614283"/>
                                </a:lnTo>
                                <a:lnTo>
                                  <a:pt x="0" y="636658"/>
                                </a:lnTo>
                                <a:lnTo>
                                  <a:pt x="555" y="637781"/>
                                </a:lnTo>
                                <a:lnTo>
                                  <a:pt x="1677" y="638348"/>
                                </a:lnTo>
                                <a:lnTo>
                                  <a:pt x="2799" y="637781"/>
                                </a:lnTo>
                                <a:lnTo>
                                  <a:pt x="3354" y="636658"/>
                                </a:lnTo>
                                <a:lnTo>
                                  <a:pt x="3354" y="614283"/>
                                </a:lnTo>
                                <a:lnTo>
                                  <a:pt x="2799" y="613173"/>
                                </a:lnTo>
                                <a:lnTo>
                                  <a:pt x="1677" y="612606"/>
                                </a:lnTo>
                                <a:close/>
                              </a:path>
                              <a:path w="3810" h="3165475">
                                <a:moveTo>
                                  <a:pt x="1677" y="574011"/>
                                </a:moveTo>
                                <a:lnTo>
                                  <a:pt x="555" y="574566"/>
                                </a:lnTo>
                                <a:lnTo>
                                  <a:pt x="0" y="575676"/>
                                </a:lnTo>
                                <a:lnTo>
                                  <a:pt x="0" y="598063"/>
                                </a:lnTo>
                                <a:lnTo>
                                  <a:pt x="555" y="599186"/>
                                </a:lnTo>
                                <a:lnTo>
                                  <a:pt x="1677" y="599741"/>
                                </a:lnTo>
                                <a:lnTo>
                                  <a:pt x="2799" y="599186"/>
                                </a:lnTo>
                                <a:lnTo>
                                  <a:pt x="3354" y="598063"/>
                                </a:lnTo>
                                <a:lnTo>
                                  <a:pt x="3354" y="575676"/>
                                </a:lnTo>
                                <a:lnTo>
                                  <a:pt x="2799" y="574566"/>
                                </a:lnTo>
                                <a:lnTo>
                                  <a:pt x="1677" y="574011"/>
                                </a:lnTo>
                                <a:close/>
                              </a:path>
                              <a:path w="3810" h="3165475">
                                <a:moveTo>
                                  <a:pt x="1677" y="535971"/>
                                </a:moveTo>
                                <a:lnTo>
                                  <a:pt x="555" y="536526"/>
                                </a:lnTo>
                                <a:lnTo>
                                  <a:pt x="0" y="537637"/>
                                </a:lnTo>
                                <a:lnTo>
                                  <a:pt x="0" y="560024"/>
                                </a:lnTo>
                                <a:lnTo>
                                  <a:pt x="555" y="561134"/>
                                </a:lnTo>
                                <a:lnTo>
                                  <a:pt x="1677" y="561689"/>
                                </a:lnTo>
                                <a:lnTo>
                                  <a:pt x="2799" y="561134"/>
                                </a:lnTo>
                                <a:lnTo>
                                  <a:pt x="3354" y="560024"/>
                                </a:lnTo>
                                <a:lnTo>
                                  <a:pt x="3354" y="537637"/>
                                </a:lnTo>
                                <a:lnTo>
                                  <a:pt x="2799" y="536526"/>
                                </a:lnTo>
                                <a:lnTo>
                                  <a:pt x="1677" y="535971"/>
                                </a:lnTo>
                                <a:close/>
                              </a:path>
                              <a:path w="3810" h="3165475">
                                <a:moveTo>
                                  <a:pt x="2799" y="497919"/>
                                </a:moveTo>
                                <a:lnTo>
                                  <a:pt x="555" y="497919"/>
                                </a:lnTo>
                                <a:lnTo>
                                  <a:pt x="0" y="499042"/>
                                </a:lnTo>
                                <a:lnTo>
                                  <a:pt x="0" y="521417"/>
                                </a:lnTo>
                                <a:lnTo>
                                  <a:pt x="555" y="522539"/>
                                </a:lnTo>
                                <a:lnTo>
                                  <a:pt x="1677" y="523094"/>
                                </a:lnTo>
                                <a:lnTo>
                                  <a:pt x="2799" y="522539"/>
                                </a:lnTo>
                                <a:lnTo>
                                  <a:pt x="3354" y="521417"/>
                                </a:lnTo>
                                <a:lnTo>
                                  <a:pt x="3354" y="499042"/>
                                </a:lnTo>
                                <a:lnTo>
                                  <a:pt x="2799" y="497919"/>
                                </a:lnTo>
                                <a:close/>
                              </a:path>
                              <a:path w="3810" h="3165475">
                                <a:moveTo>
                                  <a:pt x="1677" y="459312"/>
                                </a:moveTo>
                                <a:lnTo>
                                  <a:pt x="555" y="459880"/>
                                </a:lnTo>
                                <a:lnTo>
                                  <a:pt x="0" y="461002"/>
                                </a:lnTo>
                                <a:lnTo>
                                  <a:pt x="0" y="483377"/>
                                </a:lnTo>
                                <a:lnTo>
                                  <a:pt x="555" y="484487"/>
                                </a:lnTo>
                                <a:lnTo>
                                  <a:pt x="1677" y="485054"/>
                                </a:lnTo>
                                <a:lnTo>
                                  <a:pt x="2799" y="484487"/>
                                </a:lnTo>
                                <a:lnTo>
                                  <a:pt x="3354" y="483377"/>
                                </a:lnTo>
                                <a:lnTo>
                                  <a:pt x="3354" y="461002"/>
                                </a:lnTo>
                                <a:lnTo>
                                  <a:pt x="2799" y="459880"/>
                                </a:lnTo>
                                <a:lnTo>
                                  <a:pt x="1677" y="459312"/>
                                </a:lnTo>
                                <a:close/>
                              </a:path>
                              <a:path w="3810" h="3165475">
                                <a:moveTo>
                                  <a:pt x="1677" y="421273"/>
                                </a:moveTo>
                                <a:lnTo>
                                  <a:pt x="555" y="421828"/>
                                </a:lnTo>
                                <a:lnTo>
                                  <a:pt x="0" y="422950"/>
                                </a:lnTo>
                                <a:lnTo>
                                  <a:pt x="0" y="444770"/>
                                </a:lnTo>
                                <a:lnTo>
                                  <a:pt x="555" y="446447"/>
                                </a:lnTo>
                                <a:lnTo>
                                  <a:pt x="2799" y="446447"/>
                                </a:lnTo>
                                <a:lnTo>
                                  <a:pt x="3354" y="444770"/>
                                </a:lnTo>
                                <a:lnTo>
                                  <a:pt x="3354" y="422950"/>
                                </a:lnTo>
                                <a:lnTo>
                                  <a:pt x="2799" y="421828"/>
                                </a:lnTo>
                                <a:lnTo>
                                  <a:pt x="1677" y="421273"/>
                                </a:lnTo>
                                <a:close/>
                              </a:path>
                              <a:path w="3810" h="3165475">
                                <a:moveTo>
                                  <a:pt x="1677" y="382666"/>
                                </a:moveTo>
                                <a:lnTo>
                                  <a:pt x="555" y="383233"/>
                                </a:lnTo>
                                <a:lnTo>
                                  <a:pt x="0" y="384355"/>
                                </a:lnTo>
                                <a:lnTo>
                                  <a:pt x="0" y="406730"/>
                                </a:lnTo>
                                <a:lnTo>
                                  <a:pt x="555" y="407853"/>
                                </a:lnTo>
                                <a:lnTo>
                                  <a:pt x="1677" y="408408"/>
                                </a:lnTo>
                                <a:lnTo>
                                  <a:pt x="2799" y="407853"/>
                                </a:lnTo>
                                <a:lnTo>
                                  <a:pt x="3354" y="406730"/>
                                </a:lnTo>
                                <a:lnTo>
                                  <a:pt x="3354" y="384355"/>
                                </a:lnTo>
                                <a:lnTo>
                                  <a:pt x="2799" y="383233"/>
                                </a:lnTo>
                                <a:lnTo>
                                  <a:pt x="1677" y="382666"/>
                                </a:lnTo>
                                <a:close/>
                              </a:path>
                              <a:path w="3810" h="3165475">
                                <a:moveTo>
                                  <a:pt x="1677" y="344626"/>
                                </a:moveTo>
                                <a:lnTo>
                                  <a:pt x="555" y="345193"/>
                                </a:lnTo>
                                <a:lnTo>
                                  <a:pt x="0" y="346303"/>
                                </a:lnTo>
                                <a:lnTo>
                                  <a:pt x="0" y="368691"/>
                                </a:lnTo>
                                <a:lnTo>
                                  <a:pt x="555" y="369813"/>
                                </a:lnTo>
                                <a:lnTo>
                                  <a:pt x="2799" y="369813"/>
                                </a:lnTo>
                                <a:lnTo>
                                  <a:pt x="3354" y="368691"/>
                                </a:lnTo>
                                <a:lnTo>
                                  <a:pt x="3354" y="346303"/>
                                </a:lnTo>
                                <a:lnTo>
                                  <a:pt x="2799" y="345193"/>
                                </a:lnTo>
                                <a:lnTo>
                                  <a:pt x="1677" y="344626"/>
                                </a:lnTo>
                                <a:close/>
                              </a:path>
                              <a:path w="3810" h="3165475">
                                <a:moveTo>
                                  <a:pt x="1677" y="306031"/>
                                </a:moveTo>
                                <a:lnTo>
                                  <a:pt x="555" y="306586"/>
                                </a:lnTo>
                                <a:lnTo>
                                  <a:pt x="0" y="307696"/>
                                </a:lnTo>
                                <a:lnTo>
                                  <a:pt x="0" y="330084"/>
                                </a:lnTo>
                                <a:lnTo>
                                  <a:pt x="555" y="331206"/>
                                </a:lnTo>
                                <a:lnTo>
                                  <a:pt x="1677" y="331761"/>
                                </a:lnTo>
                                <a:lnTo>
                                  <a:pt x="2799" y="331206"/>
                                </a:lnTo>
                                <a:lnTo>
                                  <a:pt x="3354" y="330084"/>
                                </a:lnTo>
                                <a:lnTo>
                                  <a:pt x="3354" y="307696"/>
                                </a:lnTo>
                                <a:lnTo>
                                  <a:pt x="2799" y="306586"/>
                                </a:lnTo>
                                <a:lnTo>
                                  <a:pt x="1677" y="306031"/>
                                </a:lnTo>
                                <a:close/>
                              </a:path>
                              <a:path w="3810" h="3165475">
                                <a:moveTo>
                                  <a:pt x="1677" y="267992"/>
                                </a:moveTo>
                                <a:lnTo>
                                  <a:pt x="555" y="268547"/>
                                </a:lnTo>
                                <a:lnTo>
                                  <a:pt x="0" y="269669"/>
                                </a:lnTo>
                                <a:lnTo>
                                  <a:pt x="0" y="292044"/>
                                </a:lnTo>
                                <a:lnTo>
                                  <a:pt x="555" y="293166"/>
                                </a:lnTo>
                                <a:lnTo>
                                  <a:pt x="1677" y="293721"/>
                                </a:lnTo>
                                <a:lnTo>
                                  <a:pt x="2799" y="293166"/>
                                </a:lnTo>
                                <a:lnTo>
                                  <a:pt x="3354" y="292044"/>
                                </a:lnTo>
                                <a:lnTo>
                                  <a:pt x="3354" y="269669"/>
                                </a:lnTo>
                                <a:lnTo>
                                  <a:pt x="2799" y="268547"/>
                                </a:lnTo>
                                <a:lnTo>
                                  <a:pt x="1677" y="267992"/>
                                </a:lnTo>
                                <a:close/>
                              </a:path>
                              <a:path w="3810" h="3165475">
                                <a:moveTo>
                                  <a:pt x="1677" y="229385"/>
                                </a:moveTo>
                                <a:lnTo>
                                  <a:pt x="555" y="229940"/>
                                </a:lnTo>
                                <a:lnTo>
                                  <a:pt x="0" y="231062"/>
                                </a:lnTo>
                                <a:lnTo>
                                  <a:pt x="0" y="253437"/>
                                </a:lnTo>
                                <a:lnTo>
                                  <a:pt x="555" y="254559"/>
                                </a:lnTo>
                                <a:lnTo>
                                  <a:pt x="1677" y="255114"/>
                                </a:lnTo>
                                <a:lnTo>
                                  <a:pt x="2799" y="254559"/>
                                </a:lnTo>
                                <a:lnTo>
                                  <a:pt x="3354" y="253437"/>
                                </a:lnTo>
                                <a:lnTo>
                                  <a:pt x="3354" y="231062"/>
                                </a:lnTo>
                                <a:lnTo>
                                  <a:pt x="2799" y="229940"/>
                                </a:lnTo>
                                <a:lnTo>
                                  <a:pt x="1677" y="229385"/>
                                </a:lnTo>
                                <a:close/>
                              </a:path>
                              <a:path w="3810" h="3165475">
                                <a:moveTo>
                                  <a:pt x="1677" y="191333"/>
                                </a:moveTo>
                                <a:lnTo>
                                  <a:pt x="555" y="191900"/>
                                </a:lnTo>
                                <a:lnTo>
                                  <a:pt x="0" y="193022"/>
                                </a:lnTo>
                                <a:lnTo>
                                  <a:pt x="0" y="215397"/>
                                </a:lnTo>
                                <a:lnTo>
                                  <a:pt x="555" y="216507"/>
                                </a:lnTo>
                                <a:lnTo>
                                  <a:pt x="1677" y="217075"/>
                                </a:lnTo>
                                <a:lnTo>
                                  <a:pt x="2799" y="216507"/>
                                </a:lnTo>
                                <a:lnTo>
                                  <a:pt x="3354" y="215397"/>
                                </a:lnTo>
                                <a:lnTo>
                                  <a:pt x="3354" y="193022"/>
                                </a:lnTo>
                                <a:lnTo>
                                  <a:pt x="2799" y="191900"/>
                                </a:lnTo>
                                <a:lnTo>
                                  <a:pt x="1677" y="191333"/>
                                </a:lnTo>
                                <a:close/>
                              </a:path>
                              <a:path w="3810" h="3165475">
                                <a:moveTo>
                                  <a:pt x="2799" y="153293"/>
                                </a:moveTo>
                                <a:lnTo>
                                  <a:pt x="555" y="153293"/>
                                </a:lnTo>
                                <a:lnTo>
                                  <a:pt x="0" y="154415"/>
                                </a:lnTo>
                                <a:lnTo>
                                  <a:pt x="0" y="176790"/>
                                </a:lnTo>
                                <a:lnTo>
                                  <a:pt x="555" y="177913"/>
                                </a:lnTo>
                                <a:lnTo>
                                  <a:pt x="1677" y="178468"/>
                                </a:lnTo>
                                <a:lnTo>
                                  <a:pt x="2799" y="177913"/>
                                </a:lnTo>
                                <a:lnTo>
                                  <a:pt x="3354" y="176790"/>
                                </a:lnTo>
                                <a:lnTo>
                                  <a:pt x="3354" y="154415"/>
                                </a:lnTo>
                                <a:lnTo>
                                  <a:pt x="2799" y="153293"/>
                                </a:lnTo>
                                <a:close/>
                              </a:path>
                              <a:path w="3810" h="3165475">
                                <a:moveTo>
                                  <a:pt x="1677" y="114698"/>
                                </a:moveTo>
                                <a:lnTo>
                                  <a:pt x="555" y="115253"/>
                                </a:lnTo>
                                <a:lnTo>
                                  <a:pt x="0" y="116376"/>
                                </a:lnTo>
                                <a:lnTo>
                                  <a:pt x="0" y="138751"/>
                                </a:lnTo>
                                <a:lnTo>
                                  <a:pt x="555" y="139873"/>
                                </a:lnTo>
                                <a:lnTo>
                                  <a:pt x="1677" y="140428"/>
                                </a:lnTo>
                                <a:lnTo>
                                  <a:pt x="2799" y="139873"/>
                                </a:lnTo>
                                <a:lnTo>
                                  <a:pt x="3354" y="138751"/>
                                </a:lnTo>
                                <a:lnTo>
                                  <a:pt x="3354" y="116376"/>
                                </a:lnTo>
                                <a:lnTo>
                                  <a:pt x="2799" y="115253"/>
                                </a:lnTo>
                                <a:lnTo>
                                  <a:pt x="1677" y="114698"/>
                                </a:lnTo>
                                <a:close/>
                              </a:path>
                              <a:path w="3810" h="3165475">
                                <a:moveTo>
                                  <a:pt x="1677" y="76659"/>
                                </a:moveTo>
                                <a:lnTo>
                                  <a:pt x="555" y="77214"/>
                                </a:lnTo>
                                <a:lnTo>
                                  <a:pt x="0" y="78324"/>
                                </a:lnTo>
                                <a:lnTo>
                                  <a:pt x="0" y="100143"/>
                                </a:lnTo>
                                <a:lnTo>
                                  <a:pt x="555" y="101833"/>
                                </a:lnTo>
                                <a:lnTo>
                                  <a:pt x="2799" y="101833"/>
                                </a:lnTo>
                                <a:lnTo>
                                  <a:pt x="3354" y="100143"/>
                                </a:lnTo>
                                <a:lnTo>
                                  <a:pt x="3354" y="78324"/>
                                </a:lnTo>
                                <a:lnTo>
                                  <a:pt x="2799" y="77214"/>
                                </a:lnTo>
                                <a:lnTo>
                                  <a:pt x="1677" y="76659"/>
                                </a:lnTo>
                                <a:close/>
                              </a:path>
                              <a:path w="3810" h="3165475">
                                <a:moveTo>
                                  <a:pt x="1677" y="38051"/>
                                </a:moveTo>
                                <a:lnTo>
                                  <a:pt x="555" y="38607"/>
                                </a:lnTo>
                                <a:lnTo>
                                  <a:pt x="0" y="39729"/>
                                </a:lnTo>
                                <a:lnTo>
                                  <a:pt x="0" y="62104"/>
                                </a:lnTo>
                                <a:lnTo>
                                  <a:pt x="555" y="63226"/>
                                </a:lnTo>
                                <a:lnTo>
                                  <a:pt x="1677" y="63781"/>
                                </a:lnTo>
                                <a:lnTo>
                                  <a:pt x="2799" y="63226"/>
                                </a:lnTo>
                                <a:lnTo>
                                  <a:pt x="3354" y="62104"/>
                                </a:lnTo>
                                <a:lnTo>
                                  <a:pt x="3354" y="39729"/>
                                </a:lnTo>
                                <a:lnTo>
                                  <a:pt x="2799" y="38607"/>
                                </a:lnTo>
                                <a:lnTo>
                                  <a:pt x="1677" y="38051"/>
                                </a:lnTo>
                                <a:close/>
                              </a:path>
                              <a:path w="3810" h="3165475">
                                <a:moveTo>
                                  <a:pt x="1677" y="0"/>
                                </a:moveTo>
                                <a:lnTo>
                                  <a:pt x="555" y="567"/>
                                </a:lnTo>
                                <a:lnTo>
                                  <a:pt x="0" y="1689"/>
                                </a:lnTo>
                                <a:lnTo>
                                  <a:pt x="0" y="24064"/>
                                </a:lnTo>
                                <a:lnTo>
                                  <a:pt x="555" y="25174"/>
                                </a:lnTo>
                                <a:lnTo>
                                  <a:pt x="2799" y="25174"/>
                                </a:lnTo>
                                <a:lnTo>
                                  <a:pt x="3354" y="24064"/>
                                </a:lnTo>
                                <a:lnTo>
                                  <a:pt x="3354" y="1689"/>
                                </a:lnTo>
                                <a:lnTo>
                                  <a:pt x="2799" y="567"/>
                                </a:lnTo>
                                <a:lnTo>
                                  <a:pt x="1677" y="0"/>
                                </a:lnTo>
                                <a:close/>
                              </a:path>
                            </a:pathLst>
                          </a:custGeom>
                          <a:solidFill>
                            <a:srgbClr val="000000"/>
                          </a:solidFill>
                        </wps:spPr>
                        <wps:bodyPr wrap="square" lIns="0" tIns="0" rIns="0" bIns="0" rtlCol="0">
                          <a:prstTxWarp prst="textNoShape">
                            <a:avLst/>
                          </a:prstTxWarp>
                          <a:noAutofit/>
                        </wps:bodyPr>
                      </wps:wsp>
                      <pic:pic>
                        <pic:nvPicPr>
                          <pic:cNvPr id="197" name="Image 197"/>
                          <pic:cNvPicPr/>
                        </pic:nvPicPr>
                        <pic:blipFill>
                          <a:blip r:embed="rId21" cstate="print"/>
                          <a:stretch>
                            <a:fillRect/>
                          </a:stretch>
                        </pic:blipFill>
                        <pic:spPr>
                          <a:xfrm>
                            <a:off x="1699252" y="0"/>
                            <a:ext cx="361389" cy="3337418"/>
                          </a:xfrm>
                          <a:prstGeom prst="rect">
                            <a:avLst/>
                          </a:prstGeom>
                        </pic:spPr>
                      </pic:pic>
                      <wps:wsp>
                        <wps:cNvPr id="198" name="Graphic 198"/>
                        <wps:cNvSpPr/>
                        <wps:spPr>
                          <a:xfrm>
                            <a:off x="2820374" y="171745"/>
                            <a:ext cx="3810" cy="3165475"/>
                          </a:xfrm>
                          <a:custGeom>
                            <a:avLst/>
                            <a:gdLst/>
                            <a:ahLst/>
                            <a:cxnLst/>
                            <a:rect l="l" t="t" r="r" b="b"/>
                            <a:pathLst>
                              <a:path w="3810" h="3165475">
                                <a:moveTo>
                                  <a:pt x="1677" y="3139665"/>
                                </a:moveTo>
                                <a:lnTo>
                                  <a:pt x="555" y="3140220"/>
                                </a:lnTo>
                                <a:lnTo>
                                  <a:pt x="0" y="3141343"/>
                                </a:lnTo>
                                <a:lnTo>
                                  <a:pt x="0" y="3163717"/>
                                </a:lnTo>
                                <a:lnTo>
                                  <a:pt x="555" y="3164840"/>
                                </a:lnTo>
                                <a:lnTo>
                                  <a:pt x="1677" y="3165395"/>
                                </a:lnTo>
                                <a:lnTo>
                                  <a:pt x="2787" y="3164840"/>
                                </a:lnTo>
                                <a:lnTo>
                                  <a:pt x="3354" y="3163717"/>
                                </a:lnTo>
                                <a:lnTo>
                                  <a:pt x="3354" y="3141343"/>
                                </a:lnTo>
                                <a:lnTo>
                                  <a:pt x="2787" y="3140220"/>
                                </a:lnTo>
                                <a:lnTo>
                                  <a:pt x="1677" y="3139665"/>
                                </a:lnTo>
                                <a:close/>
                              </a:path>
                              <a:path w="3810" h="3165475">
                                <a:moveTo>
                                  <a:pt x="1677" y="3101613"/>
                                </a:moveTo>
                                <a:lnTo>
                                  <a:pt x="555" y="3102181"/>
                                </a:lnTo>
                                <a:lnTo>
                                  <a:pt x="0" y="3103303"/>
                                </a:lnTo>
                                <a:lnTo>
                                  <a:pt x="0" y="3125678"/>
                                </a:lnTo>
                                <a:lnTo>
                                  <a:pt x="555" y="3126800"/>
                                </a:lnTo>
                                <a:lnTo>
                                  <a:pt x="1677" y="3127355"/>
                                </a:lnTo>
                                <a:lnTo>
                                  <a:pt x="2787" y="3126800"/>
                                </a:lnTo>
                                <a:lnTo>
                                  <a:pt x="3354" y="3125678"/>
                                </a:lnTo>
                                <a:lnTo>
                                  <a:pt x="3354" y="3103303"/>
                                </a:lnTo>
                                <a:lnTo>
                                  <a:pt x="2787" y="3102181"/>
                                </a:lnTo>
                                <a:lnTo>
                                  <a:pt x="1677" y="3101613"/>
                                </a:lnTo>
                                <a:close/>
                              </a:path>
                              <a:path w="3810" h="3165475">
                                <a:moveTo>
                                  <a:pt x="2787" y="3063574"/>
                                </a:moveTo>
                                <a:lnTo>
                                  <a:pt x="555" y="3063574"/>
                                </a:lnTo>
                                <a:lnTo>
                                  <a:pt x="0" y="3064696"/>
                                </a:lnTo>
                                <a:lnTo>
                                  <a:pt x="0" y="3087083"/>
                                </a:lnTo>
                                <a:lnTo>
                                  <a:pt x="555" y="3088193"/>
                                </a:lnTo>
                                <a:lnTo>
                                  <a:pt x="1677" y="3088748"/>
                                </a:lnTo>
                                <a:lnTo>
                                  <a:pt x="2787" y="3088193"/>
                                </a:lnTo>
                                <a:lnTo>
                                  <a:pt x="3354" y="3087083"/>
                                </a:lnTo>
                                <a:lnTo>
                                  <a:pt x="3354" y="3064696"/>
                                </a:lnTo>
                                <a:lnTo>
                                  <a:pt x="2787" y="3063574"/>
                                </a:lnTo>
                                <a:close/>
                              </a:path>
                              <a:path w="3810" h="3165475">
                                <a:moveTo>
                                  <a:pt x="1677" y="3024979"/>
                                </a:moveTo>
                                <a:lnTo>
                                  <a:pt x="555" y="3025534"/>
                                </a:lnTo>
                                <a:lnTo>
                                  <a:pt x="0" y="3026656"/>
                                </a:lnTo>
                                <a:lnTo>
                                  <a:pt x="0" y="3049031"/>
                                </a:lnTo>
                                <a:lnTo>
                                  <a:pt x="555" y="3050154"/>
                                </a:lnTo>
                                <a:lnTo>
                                  <a:pt x="1677" y="3050709"/>
                                </a:lnTo>
                                <a:lnTo>
                                  <a:pt x="2787" y="3050154"/>
                                </a:lnTo>
                                <a:lnTo>
                                  <a:pt x="3354" y="3049031"/>
                                </a:lnTo>
                                <a:lnTo>
                                  <a:pt x="3354" y="3026656"/>
                                </a:lnTo>
                                <a:lnTo>
                                  <a:pt x="2787" y="3025534"/>
                                </a:lnTo>
                                <a:lnTo>
                                  <a:pt x="1677" y="3024979"/>
                                </a:lnTo>
                                <a:close/>
                              </a:path>
                              <a:path w="3810" h="3165475">
                                <a:moveTo>
                                  <a:pt x="2787" y="2986939"/>
                                </a:moveTo>
                                <a:lnTo>
                                  <a:pt x="555" y="2986939"/>
                                </a:lnTo>
                                <a:lnTo>
                                  <a:pt x="0" y="2988049"/>
                                </a:lnTo>
                                <a:lnTo>
                                  <a:pt x="0" y="3010424"/>
                                </a:lnTo>
                                <a:lnTo>
                                  <a:pt x="555" y="3011547"/>
                                </a:lnTo>
                                <a:lnTo>
                                  <a:pt x="1677" y="3012114"/>
                                </a:lnTo>
                                <a:lnTo>
                                  <a:pt x="2787" y="3011547"/>
                                </a:lnTo>
                                <a:lnTo>
                                  <a:pt x="3354" y="3010424"/>
                                </a:lnTo>
                                <a:lnTo>
                                  <a:pt x="3354" y="2988049"/>
                                </a:lnTo>
                                <a:lnTo>
                                  <a:pt x="2787" y="2986939"/>
                                </a:lnTo>
                                <a:close/>
                              </a:path>
                              <a:path w="3810" h="3165475">
                                <a:moveTo>
                                  <a:pt x="1677" y="2948332"/>
                                </a:moveTo>
                                <a:lnTo>
                                  <a:pt x="555" y="2948887"/>
                                </a:lnTo>
                                <a:lnTo>
                                  <a:pt x="0" y="2950010"/>
                                </a:lnTo>
                                <a:lnTo>
                                  <a:pt x="0" y="2972384"/>
                                </a:lnTo>
                                <a:lnTo>
                                  <a:pt x="555" y="2973507"/>
                                </a:lnTo>
                                <a:lnTo>
                                  <a:pt x="1677" y="2974062"/>
                                </a:lnTo>
                                <a:lnTo>
                                  <a:pt x="2787" y="2973507"/>
                                </a:lnTo>
                                <a:lnTo>
                                  <a:pt x="3354" y="2972384"/>
                                </a:lnTo>
                                <a:lnTo>
                                  <a:pt x="3354" y="2950010"/>
                                </a:lnTo>
                                <a:lnTo>
                                  <a:pt x="2787" y="2948887"/>
                                </a:lnTo>
                                <a:lnTo>
                                  <a:pt x="1677" y="2948332"/>
                                </a:lnTo>
                                <a:close/>
                              </a:path>
                              <a:path w="3810" h="3165475">
                                <a:moveTo>
                                  <a:pt x="1677" y="2910292"/>
                                </a:moveTo>
                                <a:lnTo>
                                  <a:pt x="555" y="2910847"/>
                                </a:lnTo>
                                <a:lnTo>
                                  <a:pt x="0" y="2911970"/>
                                </a:lnTo>
                                <a:lnTo>
                                  <a:pt x="0" y="2934345"/>
                                </a:lnTo>
                                <a:lnTo>
                                  <a:pt x="555" y="2935467"/>
                                </a:lnTo>
                                <a:lnTo>
                                  <a:pt x="2787" y="2935467"/>
                                </a:lnTo>
                                <a:lnTo>
                                  <a:pt x="3354" y="2934345"/>
                                </a:lnTo>
                                <a:lnTo>
                                  <a:pt x="3354" y="2911970"/>
                                </a:lnTo>
                                <a:lnTo>
                                  <a:pt x="2787" y="2910847"/>
                                </a:lnTo>
                                <a:lnTo>
                                  <a:pt x="1677" y="2910292"/>
                                </a:lnTo>
                                <a:close/>
                              </a:path>
                              <a:path w="3810" h="3165475">
                                <a:moveTo>
                                  <a:pt x="1677" y="2871685"/>
                                </a:moveTo>
                                <a:lnTo>
                                  <a:pt x="555" y="2872240"/>
                                </a:lnTo>
                                <a:lnTo>
                                  <a:pt x="0" y="2873363"/>
                                </a:lnTo>
                                <a:lnTo>
                                  <a:pt x="0" y="2895738"/>
                                </a:lnTo>
                                <a:lnTo>
                                  <a:pt x="555" y="2896860"/>
                                </a:lnTo>
                                <a:lnTo>
                                  <a:pt x="1677" y="2897415"/>
                                </a:lnTo>
                                <a:lnTo>
                                  <a:pt x="2787" y="2896860"/>
                                </a:lnTo>
                                <a:lnTo>
                                  <a:pt x="3354" y="2895738"/>
                                </a:lnTo>
                                <a:lnTo>
                                  <a:pt x="3354" y="2873363"/>
                                </a:lnTo>
                                <a:lnTo>
                                  <a:pt x="2787" y="2872240"/>
                                </a:lnTo>
                                <a:lnTo>
                                  <a:pt x="1677" y="2871685"/>
                                </a:lnTo>
                                <a:close/>
                              </a:path>
                              <a:path w="3810" h="3165475">
                                <a:moveTo>
                                  <a:pt x="1677" y="2833633"/>
                                </a:moveTo>
                                <a:lnTo>
                                  <a:pt x="555" y="2834201"/>
                                </a:lnTo>
                                <a:lnTo>
                                  <a:pt x="0" y="2835323"/>
                                </a:lnTo>
                                <a:lnTo>
                                  <a:pt x="0" y="2857698"/>
                                </a:lnTo>
                                <a:lnTo>
                                  <a:pt x="555" y="2858820"/>
                                </a:lnTo>
                                <a:lnTo>
                                  <a:pt x="2787" y="2858820"/>
                                </a:lnTo>
                                <a:lnTo>
                                  <a:pt x="3354" y="2857698"/>
                                </a:lnTo>
                                <a:lnTo>
                                  <a:pt x="3354" y="2835323"/>
                                </a:lnTo>
                                <a:lnTo>
                                  <a:pt x="2787" y="2834201"/>
                                </a:lnTo>
                                <a:lnTo>
                                  <a:pt x="1677" y="2833633"/>
                                </a:lnTo>
                                <a:close/>
                              </a:path>
                              <a:path w="3810" h="3165475">
                                <a:moveTo>
                                  <a:pt x="1677" y="2795039"/>
                                </a:moveTo>
                                <a:lnTo>
                                  <a:pt x="555" y="2795594"/>
                                </a:lnTo>
                                <a:lnTo>
                                  <a:pt x="0" y="2796716"/>
                                </a:lnTo>
                                <a:lnTo>
                                  <a:pt x="0" y="2819091"/>
                                </a:lnTo>
                                <a:lnTo>
                                  <a:pt x="555" y="2820213"/>
                                </a:lnTo>
                                <a:lnTo>
                                  <a:pt x="1677" y="2820781"/>
                                </a:lnTo>
                                <a:lnTo>
                                  <a:pt x="2787" y="2820213"/>
                                </a:lnTo>
                                <a:lnTo>
                                  <a:pt x="3354" y="2819091"/>
                                </a:lnTo>
                                <a:lnTo>
                                  <a:pt x="3354" y="2796716"/>
                                </a:lnTo>
                                <a:lnTo>
                                  <a:pt x="2787" y="2795594"/>
                                </a:lnTo>
                                <a:lnTo>
                                  <a:pt x="1677" y="2795039"/>
                                </a:lnTo>
                                <a:close/>
                              </a:path>
                              <a:path w="3810" h="3165475">
                                <a:moveTo>
                                  <a:pt x="1677" y="2756999"/>
                                </a:moveTo>
                                <a:lnTo>
                                  <a:pt x="555" y="2757554"/>
                                </a:lnTo>
                                <a:lnTo>
                                  <a:pt x="0" y="2758677"/>
                                </a:lnTo>
                                <a:lnTo>
                                  <a:pt x="0" y="2781051"/>
                                </a:lnTo>
                                <a:lnTo>
                                  <a:pt x="555" y="2782174"/>
                                </a:lnTo>
                                <a:lnTo>
                                  <a:pt x="1677" y="2782729"/>
                                </a:lnTo>
                                <a:lnTo>
                                  <a:pt x="2787" y="2782174"/>
                                </a:lnTo>
                                <a:lnTo>
                                  <a:pt x="3354" y="2781051"/>
                                </a:lnTo>
                                <a:lnTo>
                                  <a:pt x="3354" y="2758677"/>
                                </a:lnTo>
                                <a:lnTo>
                                  <a:pt x="2787" y="2757554"/>
                                </a:lnTo>
                                <a:lnTo>
                                  <a:pt x="1677" y="2756999"/>
                                </a:lnTo>
                                <a:close/>
                              </a:path>
                              <a:path w="3810" h="3165475">
                                <a:moveTo>
                                  <a:pt x="2787" y="2718959"/>
                                </a:moveTo>
                                <a:lnTo>
                                  <a:pt x="555" y="2718959"/>
                                </a:lnTo>
                                <a:lnTo>
                                  <a:pt x="0" y="2720069"/>
                                </a:lnTo>
                                <a:lnTo>
                                  <a:pt x="0" y="2742444"/>
                                </a:lnTo>
                                <a:lnTo>
                                  <a:pt x="555" y="2743567"/>
                                </a:lnTo>
                                <a:lnTo>
                                  <a:pt x="1677" y="2744134"/>
                                </a:lnTo>
                                <a:lnTo>
                                  <a:pt x="2787" y="2743567"/>
                                </a:lnTo>
                                <a:lnTo>
                                  <a:pt x="3354" y="2742444"/>
                                </a:lnTo>
                                <a:lnTo>
                                  <a:pt x="3354" y="2720069"/>
                                </a:lnTo>
                                <a:lnTo>
                                  <a:pt x="2787" y="2718959"/>
                                </a:lnTo>
                                <a:close/>
                              </a:path>
                              <a:path w="3810" h="3165475">
                                <a:moveTo>
                                  <a:pt x="1677" y="2680352"/>
                                </a:moveTo>
                                <a:lnTo>
                                  <a:pt x="555" y="2680907"/>
                                </a:lnTo>
                                <a:lnTo>
                                  <a:pt x="0" y="2682030"/>
                                </a:lnTo>
                                <a:lnTo>
                                  <a:pt x="0" y="2704405"/>
                                </a:lnTo>
                                <a:lnTo>
                                  <a:pt x="555" y="2705527"/>
                                </a:lnTo>
                                <a:lnTo>
                                  <a:pt x="1677" y="2706082"/>
                                </a:lnTo>
                                <a:lnTo>
                                  <a:pt x="2787" y="2705527"/>
                                </a:lnTo>
                                <a:lnTo>
                                  <a:pt x="3354" y="2704405"/>
                                </a:lnTo>
                                <a:lnTo>
                                  <a:pt x="3354" y="2682030"/>
                                </a:lnTo>
                                <a:lnTo>
                                  <a:pt x="2787" y="2680907"/>
                                </a:lnTo>
                                <a:lnTo>
                                  <a:pt x="1677" y="2680352"/>
                                </a:lnTo>
                                <a:close/>
                              </a:path>
                              <a:path w="3810" h="3165475">
                                <a:moveTo>
                                  <a:pt x="2787" y="2642300"/>
                                </a:moveTo>
                                <a:lnTo>
                                  <a:pt x="555" y="2642300"/>
                                </a:lnTo>
                                <a:lnTo>
                                  <a:pt x="0" y="2643423"/>
                                </a:lnTo>
                                <a:lnTo>
                                  <a:pt x="0" y="2665810"/>
                                </a:lnTo>
                                <a:lnTo>
                                  <a:pt x="555" y="2666920"/>
                                </a:lnTo>
                                <a:lnTo>
                                  <a:pt x="1677" y="2667487"/>
                                </a:lnTo>
                                <a:lnTo>
                                  <a:pt x="2787" y="2666920"/>
                                </a:lnTo>
                                <a:lnTo>
                                  <a:pt x="3354" y="2665810"/>
                                </a:lnTo>
                                <a:lnTo>
                                  <a:pt x="3354" y="2643423"/>
                                </a:lnTo>
                                <a:lnTo>
                                  <a:pt x="2787" y="2642300"/>
                                </a:lnTo>
                                <a:close/>
                              </a:path>
                              <a:path w="3810" h="3165475">
                                <a:moveTo>
                                  <a:pt x="1677" y="2603706"/>
                                </a:moveTo>
                                <a:lnTo>
                                  <a:pt x="555" y="2604261"/>
                                </a:lnTo>
                                <a:lnTo>
                                  <a:pt x="0" y="2605383"/>
                                </a:lnTo>
                                <a:lnTo>
                                  <a:pt x="0" y="2627758"/>
                                </a:lnTo>
                                <a:lnTo>
                                  <a:pt x="555" y="2628880"/>
                                </a:lnTo>
                                <a:lnTo>
                                  <a:pt x="1677" y="2629435"/>
                                </a:lnTo>
                                <a:lnTo>
                                  <a:pt x="2787" y="2628880"/>
                                </a:lnTo>
                                <a:lnTo>
                                  <a:pt x="3354" y="2627758"/>
                                </a:lnTo>
                                <a:lnTo>
                                  <a:pt x="3354" y="2605383"/>
                                </a:lnTo>
                                <a:lnTo>
                                  <a:pt x="2787" y="2604261"/>
                                </a:lnTo>
                                <a:lnTo>
                                  <a:pt x="1677" y="2603706"/>
                                </a:lnTo>
                                <a:close/>
                              </a:path>
                              <a:path w="3810" h="3165475">
                                <a:moveTo>
                                  <a:pt x="1677" y="2565666"/>
                                </a:moveTo>
                                <a:lnTo>
                                  <a:pt x="555" y="2566221"/>
                                </a:lnTo>
                                <a:lnTo>
                                  <a:pt x="0" y="2567343"/>
                                </a:lnTo>
                                <a:lnTo>
                                  <a:pt x="0" y="2589163"/>
                                </a:lnTo>
                                <a:lnTo>
                                  <a:pt x="555" y="2590841"/>
                                </a:lnTo>
                                <a:lnTo>
                                  <a:pt x="2787" y="2590841"/>
                                </a:lnTo>
                                <a:lnTo>
                                  <a:pt x="3354" y="2589163"/>
                                </a:lnTo>
                                <a:lnTo>
                                  <a:pt x="3354" y="2567343"/>
                                </a:lnTo>
                                <a:lnTo>
                                  <a:pt x="2787" y="2566221"/>
                                </a:lnTo>
                                <a:lnTo>
                                  <a:pt x="1677" y="2565666"/>
                                </a:lnTo>
                                <a:close/>
                              </a:path>
                              <a:path w="3810" h="3165475">
                                <a:moveTo>
                                  <a:pt x="1677" y="2527059"/>
                                </a:moveTo>
                                <a:lnTo>
                                  <a:pt x="555" y="2527626"/>
                                </a:lnTo>
                                <a:lnTo>
                                  <a:pt x="0" y="2528736"/>
                                </a:lnTo>
                                <a:lnTo>
                                  <a:pt x="0" y="2551111"/>
                                </a:lnTo>
                                <a:lnTo>
                                  <a:pt x="555" y="2552234"/>
                                </a:lnTo>
                                <a:lnTo>
                                  <a:pt x="1677" y="2552801"/>
                                </a:lnTo>
                                <a:lnTo>
                                  <a:pt x="2787" y="2552234"/>
                                </a:lnTo>
                                <a:lnTo>
                                  <a:pt x="3354" y="2551111"/>
                                </a:lnTo>
                                <a:lnTo>
                                  <a:pt x="3354" y="2528736"/>
                                </a:lnTo>
                                <a:lnTo>
                                  <a:pt x="2787" y="2527626"/>
                                </a:lnTo>
                                <a:lnTo>
                                  <a:pt x="1677" y="2527059"/>
                                </a:lnTo>
                                <a:close/>
                              </a:path>
                              <a:path w="3810" h="3165475">
                                <a:moveTo>
                                  <a:pt x="1677" y="2489019"/>
                                </a:moveTo>
                                <a:lnTo>
                                  <a:pt x="555" y="2489574"/>
                                </a:lnTo>
                                <a:lnTo>
                                  <a:pt x="0" y="2490697"/>
                                </a:lnTo>
                                <a:lnTo>
                                  <a:pt x="0" y="2513072"/>
                                </a:lnTo>
                                <a:lnTo>
                                  <a:pt x="555" y="2514194"/>
                                </a:lnTo>
                                <a:lnTo>
                                  <a:pt x="2787" y="2514194"/>
                                </a:lnTo>
                                <a:lnTo>
                                  <a:pt x="3354" y="2513072"/>
                                </a:lnTo>
                                <a:lnTo>
                                  <a:pt x="3354" y="2490697"/>
                                </a:lnTo>
                                <a:lnTo>
                                  <a:pt x="2787" y="2489574"/>
                                </a:lnTo>
                                <a:lnTo>
                                  <a:pt x="1677" y="2489019"/>
                                </a:lnTo>
                                <a:close/>
                              </a:path>
                              <a:path w="3810" h="3165475">
                                <a:moveTo>
                                  <a:pt x="1677" y="2450425"/>
                                </a:moveTo>
                                <a:lnTo>
                                  <a:pt x="555" y="2450980"/>
                                </a:lnTo>
                                <a:lnTo>
                                  <a:pt x="0" y="2452090"/>
                                </a:lnTo>
                                <a:lnTo>
                                  <a:pt x="0" y="2474477"/>
                                </a:lnTo>
                                <a:lnTo>
                                  <a:pt x="555" y="2475587"/>
                                </a:lnTo>
                                <a:lnTo>
                                  <a:pt x="1677" y="2476154"/>
                                </a:lnTo>
                                <a:lnTo>
                                  <a:pt x="2787" y="2475587"/>
                                </a:lnTo>
                                <a:lnTo>
                                  <a:pt x="3354" y="2474477"/>
                                </a:lnTo>
                                <a:lnTo>
                                  <a:pt x="3354" y="2452090"/>
                                </a:lnTo>
                                <a:lnTo>
                                  <a:pt x="2787" y="2450980"/>
                                </a:lnTo>
                                <a:lnTo>
                                  <a:pt x="1677" y="2450425"/>
                                </a:lnTo>
                                <a:close/>
                              </a:path>
                              <a:path w="3810" h="3165475">
                                <a:moveTo>
                                  <a:pt x="1677" y="2412373"/>
                                </a:moveTo>
                                <a:lnTo>
                                  <a:pt x="555" y="2412928"/>
                                </a:lnTo>
                                <a:lnTo>
                                  <a:pt x="0" y="2414050"/>
                                </a:lnTo>
                                <a:lnTo>
                                  <a:pt x="0" y="2436437"/>
                                </a:lnTo>
                                <a:lnTo>
                                  <a:pt x="555" y="2437547"/>
                                </a:lnTo>
                                <a:lnTo>
                                  <a:pt x="1677" y="2438102"/>
                                </a:lnTo>
                                <a:lnTo>
                                  <a:pt x="2787" y="2437547"/>
                                </a:lnTo>
                                <a:lnTo>
                                  <a:pt x="3354" y="2436437"/>
                                </a:lnTo>
                                <a:lnTo>
                                  <a:pt x="3354" y="2414050"/>
                                </a:lnTo>
                                <a:lnTo>
                                  <a:pt x="2787" y="2412928"/>
                                </a:lnTo>
                                <a:lnTo>
                                  <a:pt x="1677" y="2412373"/>
                                </a:lnTo>
                                <a:close/>
                              </a:path>
                              <a:path w="3810" h="3165475">
                                <a:moveTo>
                                  <a:pt x="1677" y="2373765"/>
                                </a:moveTo>
                                <a:lnTo>
                                  <a:pt x="555" y="2374321"/>
                                </a:lnTo>
                                <a:lnTo>
                                  <a:pt x="0" y="2375455"/>
                                </a:lnTo>
                                <a:lnTo>
                                  <a:pt x="0" y="2397830"/>
                                </a:lnTo>
                                <a:lnTo>
                                  <a:pt x="555" y="2398940"/>
                                </a:lnTo>
                                <a:lnTo>
                                  <a:pt x="1677" y="2399508"/>
                                </a:lnTo>
                                <a:lnTo>
                                  <a:pt x="2787" y="2398940"/>
                                </a:lnTo>
                                <a:lnTo>
                                  <a:pt x="3354" y="2397830"/>
                                </a:lnTo>
                                <a:lnTo>
                                  <a:pt x="3354" y="2375455"/>
                                </a:lnTo>
                                <a:lnTo>
                                  <a:pt x="2787" y="2374321"/>
                                </a:lnTo>
                                <a:lnTo>
                                  <a:pt x="1677" y="2373765"/>
                                </a:lnTo>
                                <a:close/>
                              </a:path>
                              <a:path w="3810" h="3165475">
                                <a:moveTo>
                                  <a:pt x="1677" y="2335726"/>
                                </a:moveTo>
                                <a:lnTo>
                                  <a:pt x="555" y="2336281"/>
                                </a:lnTo>
                                <a:lnTo>
                                  <a:pt x="0" y="2337403"/>
                                </a:lnTo>
                                <a:lnTo>
                                  <a:pt x="0" y="2359778"/>
                                </a:lnTo>
                                <a:lnTo>
                                  <a:pt x="555" y="2360901"/>
                                </a:lnTo>
                                <a:lnTo>
                                  <a:pt x="1677" y="2361468"/>
                                </a:lnTo>
                                <a:lnTo>
                                  <a:pt x="2787" y="2360901"/>
                                </a:lnTo>
                                <a:lnTo>
                                  <a:pt x="3354" y="2359778"/>
                                </a:lnTo>
                                <a:lnTo>
                                  <a:pt x="3354" y="2337403"/>
                                </a:lnTo>
                                <a:lnTo>
                                  <a:pt x="2787" y="2336281"/>
                                </a:lnTo>
                                <a:lnTo>
                                  <a:pt x="1677" y="2335726"/>
                                </a:lnTo>
                                <a:close/>
                              </a:path>
                              <a:path w="3810" h="3165475">
                                <a:moveTo>
                                  <a:pt x="2787" y="2297686"/>
                                </a:moveTo>
                                <a:lnTo>
                                  <a:pt x="555" y="2297686"/>
                                </a:lnTo>
                                <a:lnTo>
                                  <a:pt x="0" y="2298809"/>
                                </a:lnTo>
                                <a:lnTo>
                                  <a:pt x="0" y="2321183"/>
                                </a:lnTo>
                                <a:lnTo>
                                  <a:pt x="555" y="2322306"/>
                                </a:lnTo>
                                <a:lnTo>
                                  <a:pt x="1677" y="2322861"/>
                                </a:lnTo>
                                <a:lnTo>
                                  <a:pt x="2787" y="2322306"/>
                                </a:lnTo>
                                <a:lnTo>
                                  <a:pt x="3354" y="2321183"/>
                                </a:lnTo>
                                <a:lnTo>
                                  <a:pt x="3354" y="2298809"/>
                                </a:lnTo>
                                <a:lnTo>
                                  <a:pt x="2787" y="2297686"/>
                                </a:lnTo>
                                <a:close/>
                              </a:path>
                              <a:path w="3810" h="3165475">
                                <a:moveTo>
                                  <a:pt x="1677" y="2259079"/>
                                </a:moveTo>
                                <a:lnTo>
                                  <a:pt x="555" y="2259647"/>
                                </a:lnTo>
                                <a:lnTo>
                                  <a:pt x="0" y="2260757"/>
                                </a:lnTo>
                                <a:lnTo>
                                  <a:pt x="0" y="2283131"/>
                                </a:lnTo>
                                <a:lnTo>
                                  <a:pt x="555" y="2284266"/>
                                </a:lnTo>
                                <a:lnTo>
                                  <a:pt x="1677" y="2284821"/>
                                </a:lnTo>
                                <a:lnTo>
                                  <a:pt x="2787" y="2284266"/>
                                </a:lnTo>
                                <a:lnTo>
                                  <a:pt x="3354" y="2283131"/>
                                </a:lnTo>
                                <a:lnTo>
                                  <a:pt x="3354" y="2260757"/>
                                </a:lnTo>
                                <a:lnTo>
                                  <a:pt x="2787" y="2259647"/>
                                </a:lnTo>
                                <a:lnTo>
                                  <a:pt x="1677" y="2259079"/>
                                </a:lnTo>
                                <a:close/>
                              </a:path>
                              <a:path w="3810" h="3165475">
                                <a:moveTo>
                                  <a:pt x="1677" y="2221039"/>
                                </a:moveTo>
                                <a:lnTo>
                                  <a:pt x="555" y="2221595"/>
                                </a:lnTo>
                                <a:lnTo>
                                  <a:pt x="0" y="2222717"/>
                                </a:lnTo>
                                <a:lnTo>
                                  <a:pt x="0" y="2244537"/>
                                </a:lnTo>
                                <a:lnTo>
                                  <a:pt x="555" y="2246214"/>
                                </a:lnTo>
                                <a:lnTo>
                                  <a:pt x="2787" y="2246214"/>
                                </a:lnTo>
                                <a:lnTo>
                                  <a:pt x="3354" y="2244537"/>
                                </a:lnTo>
                                <a:lnTo>
                                  <a:pt x="3354" y="2222717"/>
                                </a:lnTo>
                                <a:lnTo>
                                  <a:pt x="2787" y="2221595"/>
                                </a:lnTo>
                                <a:lnTo>
                                  <a:pt x="1677" y="2221039"/>
                                </a:lnTo>
                                <a:close/>
                              </a:path>
                              <a:path w="3810" h="3165475">
                                <a:moveTo>
                                  <a:pt x="1677" y="2182445"/>
                                </a:moveTo>
                                <a:lnTo>
                                  <a:pt x="555" y="2183000"/>
                                </a:lnTo>
                                <a:lnTo>
                                  <a:pt x="0" y="2184122"/>
                                </a:lnTo>
                                <a:lnTo>
                                  <a:pt x="0" y="2206497"/>
                                </a:lnTo>
                                <a:lnTo>
                                  <a:pt x="555" y="2207607"/>
                                </a:lnTo>
                                <a:lnTo>
                                  <a:pt x="1677" y="2208162"/>
                                </a:lnTo>
                                <a:lnTo>
                                  <a:pt x="2787" y="2207607"/>
                                </a:lnTo>
                                <a:lnTo>
                                  <a:pt x="3354" y="2206497"/>
                                </a:lnTo>
                                <a:lnTo>
                                  <a:pt x="3354" y="2184122"/>
                                </a:lnTo>
                                <a:lnTo>
                                  <a:pt x="2787" y="2183000"/>
                                </a:lnTo>
                                <a:lnTo>
                                  <a:pt x="1677" y="2182445"/>
                                </a:lnTo>
                                <a:close/>
                              </a:path>
                              <a:path w="3810" h="3165475">
                                <a:moveTo>
                                  <a:pt x="1677" y="2144393"/>
                                </a:moveTo>
                                <a:lnTo>
                                  <a:pt x="555" y="2144948"/>
                                </a:lnTo>
                                <a:lnTo>
                                  <a:pt x="0" y="2146070"/>
                                </a:lnTo>
                                <a:lnTo>
                                  <a:pt x="0" y="2168457"/>
                                </a:lnTo>
                                <a:lnTo>
                                  <a:pt x="555" y="2169568"/>
                                </a:lnTo>
                                <a:lnTo>
                                  <a:pt x="2787" y="2169568"/>
                                </a:lnTo>
                                <a:lnTo>
                                  <a:pt x="3354" y="2168457"/>
                                </a:lnTo>
                                <a:lnTo>
                                  <a:pt x="3354" y="2146070"/>
                                </a:lnTo>
                                <a:lnTo>
                                  <a:pt x="2787" y="2144948"/>
                                </a:lnTo>
                                <a:lnTo>
                                  <a:pt x="1677" y="2144393"/>
                                </a:lnTo>
                                <a:close/>
                              </a:path>
                              <a:path w="3810" h="3165475">
                                <a:moveTo>
                                  <a:pt x="1677" y="2105786"/>
                                </a:moveTo>
                                <a:lnTo>
                                  <a:pt x="555" y="2106353"/>
                                </a:lnTo>
                                <a:lnTo>
                                  <a:pt x="0" y="2107476"/>
                                </a:lnTo>
                                <a:lnTo>
                                  <a:pt x="0" y="2129850"/>
                                </a:lnTo>
                                <a:lnTo>
                                  <a:pt x="555" y="2130960"/>
                                </a:lnTo>
                                <a:lnTo>
                                  <a:pt x="1677" y="2131528"/>
                                </a:lnTo>
                                <a:lnTo>
                                  <a:pt x="2787" y="2130960"/>
                                </a:lnTo>
                                <a:lnTo>
                                  <a:pt x="3354" y="2129850"/>
                                </a:lnTo>
                                <a:lnTo>
                                  <a:pt x="3354" y="2107476"/>
                                </a:lnTo>
                                <a:lnTo>
                                  <a:pt x="2787" y="2106353"/>
                                </a:lnTo>
                                <a:lnTo>
                                  <a:pt x="1677" y="2105786"/>
                                </a:lnTo>
                                <a:close/>
                              </a:path>
                              <a:path w="3810" h="3165475">
                                <a:moveTo>
                                  <a:pt x="1677" y="2067746"/>
                                </a:moveTo>
                                <a:lnTo>
                                  <a:pt x="555" y="2068313"/>
                                </a:lnTo>
                                <a:lnTo>
                                  <a:pt x="0" y="2069424"/>
                                </a:lnTo>
                                <a:lnTo>
                                  <a:pt x="0" y="2091798"/>
                                </a:lnTo>
                                <a:lnTo>
                                  <a:pt x="555" y="2092921"/>
                                </a:lnTo>
                                <a:lnTo>
                                  <a:pt x="1677" y="2093488"/>
                                </a:lnTo>
                                <a:lnTo>
                                  <a:pt x="2787" y="2092921"/>
                                </a:lnTo>
                                <a:lnTo>
                                  <a:pt x="3354" y="2091798"/>
                                </a:lnTo>
                                <a:lnTo>
                                  <a:pt x="3354" y="2069424"/>
                                </a:lnTo>
                                <a:lnTo>
                                  <a:pt x="2787" y="2068313"/>
                                </a:lnTo>
                                <a:lnTo>
                                  <a:pt x="1677" y="2067746"/>
                                </a:lnTo>
                                <a:close/>
                              </a:path>
                              <a:path w="3810" h="3165475">
                                <a:moveTo>
                                  <a:pt x="1677" y="2029151"/>
                                </a:moveTo>
                                <a:lnTo>
                                  <a:pt x="555" y="2029706"/>
                                </a:lnTo>
                                <a:lnTo>
                                  <a:pt x="0" y="2030829"/>
                                </a:lnTo>
                                <a:lnTo>
                                  <a:pt x="0" y="2053204"/>
                                </a:lnTo>
                                <a:lnTo>
                                  <a:pt x="555" y="2054326"/>
                                </a:lnTo>
                                <a:lnTo>
                                  <a:pt x="1677" y="2054881"/>
                                </a:lnTo>
                                <a:lnTo>
                                  <a:pt x="2787" y="2054326"/>
                                </a:lnTo>
                                <a:lnTo>
                                  <a:pt x="3354" y="2053204"/>
                                </a:lnTo>
                                <a:lnTo>
                                  <a:pt x="3354" y="2030829"/>
                                </a:lnTo>
                                <a:lnTo>
                                  <a:pt x="2787" y="2029706"/>
                                </a:lnTo>
                                <a:lnTo>
                                  <a:pt x="1677" y="2029151"/>
                                </a:lnTo>
                                <a:close/>
                              </a:path>
                              <a:path w="3810" h="3165475">
                                <a:moveTo>
                                  <a:pt x="1677" y="1991099"/>
                                </a:moveTo>
                                <a:lnTo>
                                  <a:pt x="555" y="1991667"/>
                                </a:lnTo>
                                <a:lnTo>
                                  <a:pt x="0" y="1992777"/>
                                </a:lnTo>
                                <a:lnTo>
                                  <a:pt x="0" y="2015164"/>
                                </a:lnTo>
                                <a:lnTo>
                                  <a:pt x="555" y="2016286"/>
                                </a:lnTo>
                                <a:lnTo>
                                  <a:pt x="1677" y="2016841"/>
                                </a:lnTo>
                                <a:lnTo>
                                  <a:pt x="2787" y="2016286"/>
                                </a:lnTo>
                                <a:lnTo>
                                  <a:pt x="3354" y="2015164"/>
                                </a:lnTo>
                                <a:lnTo>
                                  <a:pt x="3354" y="1992777"/>
                                </a:lnTo>
                                <a:lnTo>
                                  <a:pt x="2787" y="1991667"/>
                                </a:lnTo>
                                <a:lnTo>
                                  <a:pt x="1677" y="1991099"/>
                                </a:lnTo>
                                <a:close/>
                              </a:path>
                              <a:path w="3810" h="3165475">
                                <a:moveTo>
                                  <a:pt x="2787" y="1953060"/>
                                </a:moveTo>
                                <a:lnTo>
                                  <a:pt x="555" y="1953060"/>
                                </a:lnTo>
                                <a:lnTo>
                                  <a:pt x="0" y="1954182"/>
                                </a:lnTo>
                                <a:lnTo>
                                  <a:pt x="0" y="1976557"/>
                                </a:lnTo>
                                <a:lnTo>
                                  <a:pt x="555" y="1977679"/>
                                </a:lnTo>
                                <a:lnTo>
                                  <a:pt x="1677" y="1978234"/>
                                </a:lnTo>
                                <a:lnTo>
                                  <a:pt x="2787" y="1977679"/>
                                </a:lnTo>
                                <a:lnTo>
                                  <a:pt x="3354" y="1976557"/>
                                </a:lnTo>
                                <a:lnTo>
                                  <a:pt x="3354" y="1954182"/>
                                </a:lnTo>
                                <a:lnTo>
                                  <a:pt x="2787" y="1953060"/>
                                </a:lnTo>
                                <a:close/>
                              </a:path>
                              <a:path w="3810" h="3165475">
                                <a:moveTo>
                                  <a:pt x="1677" y="1914453"/>
                                </a:moveTo>
                                <a:lnTo>
                                  <a:pt x="555" y="1915020"/>
                                </a:lnTo>
                                <a:lnTo>
                                  <a:pt x="0" y="1916142"/>
                                </a:lnTo>
                                <a:lnTo>
                                  <a:pt x="0" y="1938517"/>
                                </a:lnTo>
                                <a:lnTo>
                                  <a:pt x="555" y="1939627"/>
                                </a:lnTo>
                                <a:lnTo>
                                  <a:pt x="1677" y="1940195"/>
                                </a:lnTo>
                                <a:lnTo>
                                  <a:pt x="2787" y="1939627"/>
                                </a:lnTo>
                                <a:lnTo>
                                  <a:pt x="3354" y="1938517"/>
                                </a:lnTo>
                                <a:lnTo>
                                  <a:pt x="3354" y="1916142"/>
                                </a:lnTo>
                                <a:lnTo>
                                  <a:pt x="2787" y="1915020"/>
                                </a:lnTo>
                                <a:lnTo>
                                  <a:pt x="1677" y="1914453"/>
                                </a:lnTo>
                                <a:close/>
                              </a:path>
                              <a:path w="3810" h="3165475">
                                <a:moveTo>
                                  <a:pt x="1677" y="1876413"/>
                                </a:moveTo>
                                <a:lnTo>
                                  <a:pt x="555" y="1876980"/>
                                </a:lnTo>
                                <a:lnTo>
                                  <a:pt x="0" y="1878090"/>
                                </a:lnTo>
                                <a:lnTo>
                                  <a:pt x="0" y="1899910"/>
                                </a:lnTo>
                                <a:lnTo>
                                  <a:pt x="555" y="1901588"/>
                                </a:lnTo>
                                <a:lnTo>
                                  <a:pt x="2787" y="1901588"/>
                                </a:lnTo>
                                <a:lnTo>
                                  <a:pt x="3354" y="1899910"/>
                                </a:lnTo>
                                <a:lnTo>
                                  <a:pt x="3354" y="1878090"/>
                                </a:lnTo>
                                <a:lnTo>
                                  <a:pt x="2787" y="1876980"/>
                                </a:lnTo>
                                <a:lnTo>
                                  <a:pt x="1677" y="1876413"/>
                                </a:lnTo>
                                <a:close/>
                              </a:path>
                              <a:path w="3810" h="3165475">
                                <a:moveTo>
                                  <a:pt x="1677" y="1837806"/>
                                </a:moveTo>
                                <a:lnTo>
                                  <a:pt x="555" y="1838373"/>
                                </a:lnTo>
                                <a:lnTo>
                                  <a:pt x="0" y="1839496"/>
                                </a:lnTo>
                                <a:lnTo>
                                  <a:pt x="0" y="1861871"/>
                                </a:lnTo>
                                <a:lnTo>
                                  <a:pt x="555" y="1862993"/>
                                </a:lnTo>
                                <a:lnTo>
                                  <a:pt x="1677" y="1863548"/>
                                </a:lnTo>
                                <a:lnTo>
                                  <a:pt x="2787" y="1862993"/>
                                </a:lnTo>
                                <a:lnTo>
                                  <a:pt x="3354" y="1861871"/>
                                </a:lnTo>
                                <a:lnTo>
                                  <a:pt x="3354" y="1839496"/>
                                </a:lnTo>
                                <a:lnTo>
                                  <a:pt x="2787" y="1838373"/>
                                </a:lnTo>
                                <a:lnTo>
                                  <a:pt x="1677" y="1837806"/>
                                </a:lnTo>
                                <a:close/>
                              </a:path>
                              <a:path w="3810" h="3165475">
                                <a:moveTo>
                                  <a:pt x="1677" y="1799766"/>
                                </a:moveTo>
                                <a:lnTo>
                                  <a:pt x="555" y="1800334"/>
                                </a:lnTo>
                                <a:lnTo>
                                  <a:pt x="0" y="1801444"/>
                                </a:lnTo>
                                <a:lnTo>
                                  <a:pt x="0" y="1823819"/>
                                </a:lnTo>
                                <a:lnTo>
                                  <a:pt x="555" y="1824953"/>
                                </a:lnTo>
                                <a:lnTo>
                                  <a:pt x="2787" y="1824953"/>
                                </a:lnTo>
                                <a:lnTo>
                                  <a:pt x="3354" y="1823819"/>
                                </a:lnTo>
                                <a:lnTo>
                                  <a:pt x="3354" y="1801444"/>
                                </a:lnTo>
                                <a:lnTo>
                                  <a:pt x="2787" y="1800334"/>
                                </a:lnTo>
                                <a:lnTo>
                                  <a:pt x="1677" y="1799766"/>
                                </a:lnTo>
                                <a:close/>
                              </a:path>
                              <a:path w="3810" h="3165475">
                                <a:moveTo>
                                  <a:pt x="1677" y="1761172"/>
                                </a:moveTo>
                                <a:lnTo>
                                  <a:pt x="555" y="1761727"/>
                                </a:lnTo>
                                <a:lnTo>
                                  <a:pt x="0" y="1762849"/>
                                </a:lnTo>
                                <a:lnTo>
                                  <a:pt x="0" y="1785224"/>
                                </a:lnTo>
                                <a:lnTo>
                                  <a:pt x="555" y="1786346"/>
                                </a:lnTo>
                                <a:lnTo>
                                  <a:pt x="1677" y="1786901"/>
                                </a:lnTo>
                                <a:lnTo>
                                  <a:pt x="2787" y="1786346"/>
                                </a:lnTo>
                                <a:lnTo>
                                  <a:pt x="3354" y="1785224"/>
                                </a:lnTo>
                                <a:lnTo>
                                  <a:pt x="3354" y="1762849"/>
                                </a:lnTo>
                                <a:lnTo>
                                  <a:pt x="2787" y="1761727"/>
                                </a:lnTo>
                                <a:lnTo>
                                  <a:pt x="1677" y="1761172"/>
                                </a:lnTo>
                                <a:close/>
                              </a:path>
                              <a:path w="3810" h="3165475">
                                <a:moveTo>
                                  <a:pt x="1677" y="1723120"/>
                                </a:moveTo>
                                <a:lnTo>
                                  <a:pt x="555" y="1723687"/>
                                </a:lnTo>
                                <a:lnTo>
                                  <a:pt x="0" y="1724797"/>
                                </a:lnTo>
                                <a:lnTo>
                                  <a:pt x="0" y="1747184"/>
                                </a:lnTo>
                                <a:lnTo>
                                  <a:pt x="555" y="1748307"/>
                                </a:lnTo>
                                <a:lnTo>
                                  <a:pt x="1677" y="1748862"/>
                                </a:lnTo>
                                <a:lnTo>
                                  <a:pt x="2787" y="1748307"/>
                                </a:lnTo>
                                <a:lnTo>
                                  <a:pt x="3354" y="1747184"/>
                                </a:lnTo>
                                <a:lnTo>
                                  <a:pt x="3354" y="1724797"/>
                                </a:lnTo>
                                <a:lnTo>
                                  <a:pt x="2787" y="1723687"/>
                                </a:lnTo>
                                <a:lnTo>
                                  <a:pt x="1677" y="1723120"/>
                                </a:lnTo>
                                <a:close/>
                              </a:path>
                              <a:path w="3810" h="3165475">
                                <a:moveTo>
                                  <a:pt x="1677" y="1684525"/>
                                </a:moveTo>
                                <a:lnTo>
                                  <a:pt x="555" y="1685080"/>
                                </a:lnTo>
                                <a:lnTo>
                                  <a:pt x="0" y="1686202"/>
                                </a:lnTo>
                                <a:lnTo>
                                  <a:pt x="0" y="1708577"/>
                                </a:lnTo>
                                <a:lnTo>
                                  <a:pt x="555" y="1709700"/>
                                </a:lnTo>
                                <a:lnTo>
                                  <a:pt x="1677" y="1710255"/>
                                </a:lnTo>
                                <a:lnTo>
                                  <a:pt x="2787" y="1709700"/>
                                </a:lnTo>
                                <a:lnTo>
                                  <a:pt x="3354" y="1708577"/>
                                </a:lnTo>
                                <a:lnTo>
                                  <a:pt x="3354" y="1686202"/>
                                </a:lnTo>
                                <a:lnTo>
                                  <a:pt x="2787" y="1685080"/>
                                </a:lnTo>
                                <a:lnTo>
                                  <a:pt x="1677" y="1684525"/>
                                </a:lnTo>
                                <a:close/>
                              </a:path>
                              <a:path w="3810" h="3165475">
                                <a:moveTo>
                                  <a:pt x="1677" y="1646473"/>
                                </a:moveTo>
                                <a:lnTo>
                                  <a:pt x="555" y="1647040"/>
                                </a:lnTo>
                                <a:lnTo>
                                  <a:pt x="0" y="1648163"/>
                                </a:lnTo>
                                <a:lnTo>
                                  <a:pt x="0" y="1670538"/>
                                </a:lnTo>
                                <a:lnTo>
                                  <a:pt x="555" y="1671648"/>
                                </a:lnTo>
                                <a:lnTo>
                                  <a:pt x="1677" y="1672215"/>
                                </a:lnTo>
                                <a:lnTo>
                                  <a:pt x="2787" y="1671648"/>
                                </a:lnTo>
                                <a:lnTo>
                                  <a:pt x="3354" y="1670538"/>
                                </a:lnTo>
                                <a:lnTo>
                                  <a:pt x="3354" y="1648163"/>
                                </a:lnTo>
                                <a:lnTo>
                                  <a:pt x="2787" y="1647040"/>
                                </a:lnTo>
                                <a:lnTo>
                                  <a:pt x="1677" y="1646473"/>
                                </a:lnTo>
                                <a:close/>
                              </a:path>
                              <a:path w="3810" h="3165475">
                                <a:moveTo>
                                  <a:pt x="2787" y="1608433"/>
                                </a:moveTo>
                                <a:lnTo>
                                  <a:pt x="555" y="1608433"/>
                                </a:lnTo>
                                <a:lnTo>
                                  <a:pt x="0" y="1609556"/>
                                </a:lnTo>
                                <a:lnTo>
                                  <a:pt x="0" y="1631930"/>
                                </a:lnTo>
                                <a:lnTo>
                                  <a:pt x="555" y="1633053"/>
                                </a:lnTo>
                                <a:lnTo>
                                  <a:pt x="1677" y="1633608"/>
                                </a:lnTo>
                                <a:lnTo>
                                  <a:pt x="2787" y="1633053"/>
                                </a:lnTo>
                                <a:lnTo>
                                  <a:pt x="3354" y="1631930"/>
                                </a:lnTo>
                                <a:lnTo>
                                  <a:pt x="3354" y="1609556"/>
                                </a:lnTo>
                                <a:lnTo>
                                  <a:pt x="2787" y="1608433"/>
                                </a:lnTo>
                                <a:close/>
                              </a:path>
                              <a:path w="3810" h="3165475">
                                <a:moveTo>
                                  <a:pt x="1677" y="1569839"/>
                                </a:moveTo>
                                <a:lnTo>
                                  <a:pt x="555" y="1570394"/>
                                </a:lnTo>
                                <a:lnTo>
                                  <a:pt x="0" y="1571516"/>
                                </a:lnTo>
                                <a:lnTo>
                                  <a:pt x="0" y="1593891"/>
                                </a:lnTo>
                                <a:lnTo>
                                  <a:pt x="555" y="1595013"/>
                                </a:lnTo>
                                <a:lnTo>
                                  <a:pt x="1677" y="1595568"/>
                                </a:lnTo>
                                <a:lnTo>
                                  <a:pt x="2787" y="1595013"/>
                                </a:lnTo>
                                <a:lnTo>
                                  <a:pt x="3354" y="1593891"/>
                                </a:lnTo>
                                <a:lnTo>
                                  <a:pt x="3354" y="1571516"/>
                                </a:lnTo>
                                <a:lnTo>
                                  <a:pt x="2787" y="1570394"/>
                                </a:lnTo>
                                <a:lnTo>
                                  <a:pt x="1677" y="1569839"/>
                                </a:lnTo>
                                <a:close/>
                              </a:path>
                              <a:path w="3810" h="3165475">
                                <a:moveTo>
                                  <a:pt x="1677" y="1531799"/>
                                </a:moveTo>
                                <a:lnTo>
                                  <a:pt x="555" y="1532354"/>
                                </a:lnTo>
                                <a:lnTo>
                                  <a:pt x="0" y="1533464"/>
                                </a:lnTo>
                                <a:lnTo>
                                  <a:pt x="0" y="1555284"/>
                                </a:lnTo>
                                <a:lnTo>
                                  <a:pt x="555" y="1556961"/>
                                </a:lnTo>
                                <a:lnTo>
                                  <a:pt x="2787" y="1556961"/>
                                </a:lnTo>
                                <a:lnTo>
                                  <a:pt x="3354" y="1555284"/>
                                </a:lnTo>
                                <a:lnTo>
                                  <a:pt x="3354" y="1533464"/>
                                </a:lnTo>
                                <a:lnTo>
                                  <a:pt x="2787" y="1532354"/>
                                </a:lnTo>
                                <a:lnTo>
                                  <a:pt x="1677" y="1531799"/>
                                </a:lnTo>
                                <a:close/>
                              </a:path>
                              <a:path w="3810" h="3165475">
                                <a:moveTo>
                                  <a:pt x="1677" y="1493192"/>
                                </a:moveTo>
                                <a:lnTo>
                                  <a:pt x="555" y="1493747"/>
                                </a:lnTo>
                                <a:lnTo>
                                  <a:pt x="0" y="1494869"/>
                                </a:lnTo>
                                <a:lnTo>
                                  <a:pt x="0" y="1517244"/>
                                </a:lnTo>
                                <a:lnTo>
                                  <a:pt x="555" y="1518367"/>
                                </a:lnTo>
                                <a:lnTo>
                                  <a:pt x="1677" y="1518922"/>
                                </a:lnTo>
                                <a:lnTo>
                                  <a:pt x="2787" y="1518367"/>
                                </a:lnTo>
                                <a:lnTo>
                                  <a:pt x="3354" y="1517244"/>
                                </a:lnTo>
                                <a:lnTo>
                                  <a:pt x="3354" y="1494869"/>
                                </a:lnTo>
                                <a:lnTo>
                                  <a:pt x="2787" y="1493747"/>
                                </a:lnTo>
                                <a:lnTo>
                                  <a:pt x="1677" y="1493192"/>
                                </a:lnTo>
                                <a:close/>
                              </a:path>
                              <a:path w="3810" h="3165475">
                                <a:moveTo>
                                  <a:pt x="1677" y="1455152"/>
                                </a:moveTo>
                                <a:lnTo>
                                  <a:pt x="555" y="1455707"/>
                                </a:lnTo>
                                <a:lnTo>
                                  <a:pt x="0" y="1456830"/>
                                </a:lnTo>
                                <a:lnTo>
                                  <a:pt x="0" y="1479204"/>
                                </a:lnTo>
                                <a:lnTo>
                                  <a:pt x="555" y="1480315"/>
                                </a:lnTo>
                                <a:lnTo>
                                  <a:pt x="2787" y="1480315"/>
                                </a:lnTo>
                                <a:lnTo>
                                  <a:pt x="3354" y="1479204"/>
                                </a:lnTo>
                                <a:lnTo>
                                  <a:pt x="3354" y="1456830"/>
                                </a:lnTo>
                                <a:lnTo>
                                  <a:pt x="2787" y="1455707"/>
                                </a:lnTo>
                                <a:lnTo>
                                  <a:pt x="1677" y="1455152"/>
                                </a:lnTo>
                                <a:close/>
                              </a:path>
                              <a:path w="3810" h="3165475">
                                <a:moveTo>
                                  <a:pt x="1677" y="1416545"/>
                                </a:moveTo>
                                <a:lnTo>
                                  <a:pt x="555" y="1417100"/>
                                </a:lnTo>
                                <a:lnTo>
                                  <a:pt x="0" y="1418223"/>
                                </a:lnTo>
                                <a:lnTo>
                                  <a:pt x="0" y="1440610"/>
                                </a:lnTo>
                                <a:lnTo>
                                  <a:pt x="555" y="1441720"/>
                                </a:lnTo>
                                <a:lnTo>
                                  <a:pt x="1677" y="1442275"/>
                                </a:lnTo>
                                <a:lnTo>
                                  <a:pt x="2787" y="1441720"/>
                                </a:lnTo>
                                <a:lnTo>
                                  <a:pt x="3354" y="1440610"/>
                                </a:lnTo>
                                <a:lnTo>
                                  <a:pt x="3354" y="1418223"/>
                                </a:lnTo>
                                <a:lnTo>
                                  <a:pt x="2787" y="1417100"/>
                                </a:lnTo>
                                <a:lnTo>
                                  <a:pt x="1677" y="1416545"/>
                                </a:lnTo>
                                <a:close/>
                              </a:path>
                              <a:path w="3810" h="3165475">
                                <a:moveTo>
                                  <a:pt x="1677" y="1378493"/>
                                </a:moveTo>
                                <a:lnTo>
                                  <a:pt x="555" y="1379060"/>
                                </a:lnTo>
                                <a:lnTo>
                                  <a:pt x="0" y="1380183"/>
                                </a:lnTo>
                                <a:lnTo>
                                  <a:pt x="0" y="1402558"/>
                                </a:lnTo>
                                <a:lnTo>
                                  <a:pt x="555" y="1403680"/>
                                </a:lnTo>
                                <a:lnTo>
                                  <a:pt x="2787" y="1403680"/>
                                </a:lnTo>
                                <a:lnTo>
                                  <a:pt x="3354" y="1402558"/>
                                </a:lnTo>
                                <a:lnTo>
                                  <a:pt x="3354" y="1380183"/>
                                </a:lnTo>
                                <a:lnTo>
                                  <a:pt x="2787" y="1379060"/>
                                </a:lnTo>
                                <a:lnTo>
                                  <a:pt x="1677" y="1378493"/>
                                </a:lnTo>
                                <a:close/>
                              </a:path>
                              <a:path w="3810" h="3165475">
                                <a:moveTo>
                                  <a:pt x="1677" y="1339898"/>
                                </a:moveTo>
                                <a:lnTo>
                                  <a:pt x="555" y="1340453"/>
                                </a:lnTo>
                                <a:lnTo>
                                  <a:pt x="0" y="1341576"/>
                                </a:lnTo>
                                <a:lnTo>
                                  <a:pt x="0" y="1363951"/>
                                </a:lnTo>
                                <a:lnTo>
                                  <a:pt x="555" y="1365073"/>
                                </a:lnTo>
                                <a:lnTo>
                                  <a:pt x="1677" y="1365641"/>
                                </a:lnTo>
                                <a:lnTo>
                                  <a:pt x="2787" y="1365073"/>
                                </a:lnTo>
                                <a:lnTo>
                                  <a:pt x="3354" y="1363951"/>
                                </a:lnTo>
                                <a:lnTo>
                                  <a:pt x="3354" y="1341576"/>
                                </a:lnTo>
                                <a:lnTo>
                                  <a:pt x="2787" y="1340453"/>
                                </a:lnTo>
                                <a:lnTo>
                                  <a:pt x="1677" y="1339898"/>
                                </a:lnTo>
                                <a:close/>
                              </a:path>
                              <a:path w="3810" h="3165475">
                                <a:moveTo>
                                  <a:pt x="1677" y="1301859"/>
                                </a:moveTo>
                                <a:lnTo>
                                  <a:pt x="555" y="1302414"/>
                                </a:lnTo>
                                <a:lnTo>
                                  <a:pt x="0" y="1303536"/>
                                </a:lnTo>
                                <a:lnTo>
                                  <a:pt x="0" y="1325911"/>
                                </a:lnTo>
                                <a:lnTo>
                                  <a:pt x="555" y="1327033"/>
                                </a:lnTo>
                                <a:lnTo>
                                  <a:pt x="1677" y="1327589"/>
                                </a:lnTo>
                                <a:lnTo>
                                  <a:pt x="2787" y="1327033"/>
                                </a:lnTo>
                                <a:lnTo>
                                  <a:pt x="3354" y="1325911"/>
                                </a:lnTo>
                                <a:lnTo>
                                  <a:pt x="3354" y="1303536"/>
                                </a:lnTo>
                                <a:lnTo>
                                  <a:pt x="2787" y="1302414"/>
                                </a:lnTo>
                                <a:lnTo>
                                  <a:pt x="1677" y="1301859"/>
                                </a:lnTo>
                                <a:close/>
                              </a:path>
                              <a:path w="3810" h="3165475">
                                <a:moveTo>
                                  <a:pt x="2787" y="1263819"/>
                                </a:moveTo>
                                <a:lnTo>
                                  <a:pt x="555" y="1263819"/>
                                </a:lnTo>
                                <a:lnTo>
                                  <a:pt x="0" y="1264929"/>
                                </a:lnTo>
                                <a:lnTo>
                                  <a:pt x="0" y="1287304"/>
                                </a:lnTo>
                                <a:lnTo>
                                  <a:pt x="555" y="1288426"/>
                                </a:lnTo>
                                <a:lnTo>
                                  <a:pt x="1677" y="1288994"/>
                                </a:lnTo>
                                <a:lnTo>
                                  <a:pt x="2787" y="1288426"/>
                                </a:lnTo>
                                <a:lnTo>
                                  <a:pt x="3354" y="1287304"/>
                                </a:lnTo>
                                <a:lnTo>
                                  <a:pt x="3354" y="1264929"/>
                                </a:lnTo>
                                <a:lnTo>
                                  <a:pt x="2787" y="1263819"/>
                                </a:lnTo>
                                <a:close/>
                              </a:path>
                              <a:path w="3810" h="3165475">
                                <a:moveTo>
                                  <a:pt x="1677" y="1225212"/>
                                </a:moveTo>
                                <a:lnTo>
                                  <a:pt x="555" y="1225767"/>
                                </a:lnTo>
                                <a:lnTo>
                                  <a:pt x="0" y="1226890"/>
                                </a:lnTo>
                                <a:lnTo>
                                  <a:pt x="0" y="1249264"/>
                                </a:lnTo>
                                <a:lnTo>
                                  <a:pt x="555" y="1250387"/>
                                </a:lnTo>
                                <a:lnTo>
                                  <a:pt x="1677" y="1250942"/>
                                </a:lnTo>
                                <a:lnTo>
                                  <a:pt x="2787" y="1250387"/>
                                </a:lnTo>
                                <a:lnTo>
                                  <a:pt x="3354" y="1249264"/>
                                </a:lnTo>
                                <a:lnTo>
                                  <a:pt x="3354" y="1226890"/>
                                </a:lnTo>
                                <a:lnTo>
                                  <a:pt x="2787" y="1225767"/>
                                </a:lnTo>
                                <a:lnTo>
                                  <a:pt x="1677" y="1225212"/>
                                </a:lnTo>
                                <a:close/>
                              </a:path>
                              <a:path w="3810" h="3165475">
                                <a:moveTo>
                                  <a:pt x="2787" y="1187172"/>
                                </a:moveTo>
                                <a:lnTo>
                                  <a:pt x="555" y="1187172"/>
                                </a:lnTo>
                                <a:lnTo>
                                  <a:pt x="0" y="1188282"/>
                                </a:lnTo>
                                <a:lnTo>
                                  <a:pt x="0" y="1210670"/>
                                </a:lnTo>
                                <a:lnTo>
                                  <a:pt x="555" y="1211780"/>
                                </a:lnTo>
                                <a:lnTo>
                                  <a:pt x="1677" y="1212335"/>
                                </a:lnTo>
                                <a:lnTo>
                                  <a:pt x="2787" y="1211780"/>
                                </a:lnTo>
                                <a:lnTo>
                                  <a:pt x="3354" y="1210670"/>
                                </a:lnTo>
                                <a:lnTo>
                                  <a:pt x="3354" y="1188282"/>
                                </a:lnTo>
                                <a:lnTo>
                                  <a:pt x="2787" y="1187172"/>
                                </a:lnTo>
                                <a:close/>
                              </a:path>
                              <a:path w="3810" h="3165475">
                                <a:moveTo>
                                  <a:pt x="1677" y="1148565"/>
                                </a:moveTo>
                                <a:lnTo>
                                  <a:pt x="555" y="1149120"/>
                                </a:lnTo>
                                <a:lnTo>
                                  <a:pt x="0" y="1150243"/>
                                </a:lnTo>
                                <a:lnTo>
                                  <a:pt x="0" y="1172618"/>
                                </a:lnTo>
                                <a:lnTo>
                                  <a:pt x="555" y="1173740"/>
                                </a:lnTo>
                                <a:lnTo>
                                  <a:pt x="1677" y="1174295"/>
                                </a:lnTo>
                                <a:lnTo>
                                  <a:pt x="2787" y="1173740"/>
                                </a:lnTo>
                                <a:lnTo>
                                  <a:pt x="3354" y="1172618"/>
                                </a:lnTo>
                                <a:lnTo>
                                  <a:pt x="3354" y="1150243"/>
                                </a:lnTo>
                                <a:lnTo>
                                  <a:pt x="2787" y="1149120"/>
                                </a:lnTo>
                                <a:lnTo>
                                  <a:pt x="1677" y="1148565"/>
                                </a:lnTo>
                                <a:close/>
                              </a:path>
                              <a:path w="3810" h="3165475">
                                <a:moveTo>
                                  <a:pt x="1677" y="1110526"/>
                                </a:moveTo>
                                <a:lnTo>
                                  <a:pt x="555" y="1111081"/>
                                </a:lnTo>
                                <a:lnTo>
                                  <a:pt x="0" y="1112203"/>
                                </a:lnTo>
                                <a:lnTo>
                                  <a:pt x="0" y="1134578"/>
                                </a:lnTo>
                                <a:lnTo>
                                  <a:pt x="555" y="1135700"/>
                                </a:lnTo>
                                <a:lnTo>
                                  <a:pt x="2787" y="1135700"/>
                                </a:lnTo>
                                <a:lnTo>
                                  <a:pt x="3354" y="1134578"/>
                                </a:lnTo>
                                <a:lnTo>
                                  <a:pt x="3354" y="1112203"/>
                                </a:lnTo>
                                <a:lnTo>
                                  <a:pt x="2787" y="1111081"/>
                                </a:lnTo>
                                <a:lnTo>
                                  <a:pt x="1677" y="1110526"/>
                                </a:lnTo>
                                <a:close/>
                              </a:path>
                              <a:path w="3810" h="3165475">
                                <a:moveTo>
                                  <a:pt x="1677" y="1071919"/>
                                </a:moveTo>
                                <a:lnTo>
                                  <a:pt x="555" y="1072486"/>
                                </a:lnTo>
                                <a:lnTo>
                                  <a:pt x="0" y="1073596"/>
                                </a:lnTo>
                                <a:lnTo>
                                  <a:pt x="0" y="1095971"/>
                                </a:lnTo>
                                <a:lnTo>
                                  <a:pt x="555" y="1097093"/>
                                </a:lnTo>
                                <a:lnTo>
                                  <a:pt x="1677" y="1097661"/>
                                </a:lnTo>
                                <a:lnTo>
                                  <a:pt x="2787" y="1097093"/>
                                </a:lnTo>
                                <a:lnTo>
                                  <a:pt x="3354" y="1095971"/>
                                </a:lnTo>
                                <a:lnTo>
                                  <a:pt x="3354" y="1073596"/>
                                </a:lnTo>
                                <a:lnTo>
                                  <a:pt x="2787" y="1072486"/>
                                </a:lnTo>
                                <a:lnTo>
                                  <a:pt x="1677" y="1071919"/>
                                </a:lnTo>
                                <a:close/>
                              </a:path>
                              <a:path w="3810" h="3165475">
                                <a:moveTo>
                                  <a:pt x="1677" y="1033879"/>
                                </a:moveTo>
                                <a:lnTo>
                                  <a:pt x="555" y="1034434"/>
                                </a:lnTo>
                                <a:lnTo>
                                  <a:pt x="0" y="1035556"/>
                                </a:lnTo>
                                <a:lnTo>
                                  <a:pt x="0" y="1057931"/>
                                </a:lnTo>
                                <a:lnTo>
                                  <a:pt x="555" y="1059054"/>
                                </a:lnTo>
                                <a:lnTo>
                                  <a:pt x="2787" y="1059054"/>
                                </a:lnTo>
                                <a:lnTo>
                                  <a:pt x="3354" y="1057931"/>
                                </a:lnTo>
                                <a:lnTo>
                                  <a:pt x="3354" y="1035556"/>
                                </a:lnTo>
                                <a:lnTo>
                                  <a:pt x="2787" y="1034434"/>
                                </a:lnTo>
                                <a:lnTo>
                                  <a:pt x="1677" y="1033879"/>
                                </a:lnTo>
                                <a:close/>
                              </a:path>
                              <a:path w="3810" h="3165475">
                                <a:moveTo>
                                  <a:pt x="1677" y="995272"/>
                                </a:moveTo>
                                <a:lnTo>
                                  <a:pt x="555" y="995839"/>
                                </a:lnTo>
                                <a:lnTo>
                                  <a:pt x="0" y="996949"/>
                                </a:lnTo>
                                <a:lnTo>
                                  <a:pt x="0" y="1019337"/>
                                </a:lnTo>
                                <a:lnTo>
                                  <a:pt x="555" y="1020447"/>
                                </a:lnTo>
                                <a:lnTo>
                                  <a:pt x="1677" y="1021014"/>
                                </a:lnTo>
                                <a:lnTo>
                                  <a:pt x="2787" y="1020447"/>
                                </a:lnTo>
                                <a:lnTo>
                                  <a:pt x="3354" y="1019337"/>
                                </a:lnTo>
                                <a:lnTo>
                                  <a:pt x="3354" y="996949"/>
                                </a:lnTo>
                                <a:lnTo>
                                  <a:pt x="2787" y="995839"/>
                                </a:lnTo>
                                <a:lnTo>
                                  <a:pt x="1677" y="995272"/>
                                </a:lnTo>
                                <a:close/>
                              </a:path>
                              <a:path w="3810" h="3165475">
                                <a:moveTo>
                                  <a:pt x="1677" y="957232"/>
                                </a:moveTo>
                                <a:lnTo>
                                  <a:pt x="555" y="957787"/>
                                </a:lnTo>
                                <a:lnTo>
                                  <a:pt x="0" y="958910"/>
                                </a:lnTo>
                                <a:lnTo>
                                  <a:pt x="0" y="981285"/>
                                </a:lnTo>
                                <a:lnTo>
                                  <a:pt x="555" y="982407"/>
                                </a:lnTo>
                                <a:lnTo>
                                  <a:pt x="1677" y="982962"/>
                                </a:lnTo>
                                <a:lnTo>
                                  <a:pt x="2787" y="982407"/>
                                </a:lnTo>
                                <a:lnTo>
                                  <a:pt x="3354" y="981285"/>
                                </a:lnTo>
                                <a:lnTo>
                                  <a:pt x="3354" y="958910"/>
                                </a:lnTo>
                                <a:lnTo>
                                  <a:pt x="2787" y="957787"/>
                                </a:lnTo>
                                <a:lnTo>
                                  <a:pt x="1677" y="957232"/>
                                </a:lnTo>
                                <a:close/>
                              </a:path>
                              <a:path w="3810" h="3165475">
                                <a:moveTo>
                                  <a:pt x="2787" y="919193"/>
                                </a:moveTo>
                                <a:lnTo>
                                  <a:pt x="555" y="919193"/>
                                </a:lnTo>
                                <a:lnTo>
                                  <a:pt x="0" y="920315"/>
                                </a:lnTo>
                                <a:lnTo>
                                  <a:pt x="0" y="942690"/>
                                </a:lnTo>
                                <a:lnTo>
                                  <a:pt x="555" y="943800"/>
                                </a:lnTo>
                                <a:lnTo>
                                  <a:pt x="1677" y="944367"/>
                                </a:lnTo>
                                <a:lnTo>
                                  <a:pt x="2787" y="943800"/>
                                </a:lnTo>
                                <a:lnTo>
                                  <a:pt x="3354" y="942690"/>
                                </a:lnTo>
                                <a:lnTo>
                                  <a:pt x="3354" y="920315"/>
                                </a:lnTo>
                                <a:lnTo>
                                  <a:pt x="2787" y="919193"/>
                                </a:lnTo>
                                <a:close/>
                              </a:path>
                              <a:path w="3810" h="3165475">
                                <a:moveTo>
                                  <a:pt x="1677" y="880586"/>
                                </a:moveTo>
                                <a:lnTo>
                                  <a:pt x="555" y="881153"/>
                                </a:lnTo>
                                <a:lnTo>
                                  <a:pt x="0" y="882263"/>
                                </a:lnTo>
                                <a:lnTo>
                                  <a:pt x="0" y="904638"/>
                                </a:lnTo>
                                <a:lnTo>
                                  <a:pt x="555" y="905760"/>
                                </a:lnTo>
                                <a:lnTo>
                                  <a:pt x="1677" y="906328"/>
                                </a:lnTo>
                                <a:lnTo>
                                  <a:pt x="2787" y="905760"/>
                                </a:lnTo>
                                <a:lnTo>
                                  <a:pt x="3354" y="904638"/>
                                </a:lnTo>
                                <a:lnTo>
                                  <a:pt x="3354" y="882263"/>
                                </a:lnTo>
                                <a:lnTo>
                                  <a:pt x="2787" y="881153"/>
                                </a:lnTo>
                                <a:lnTo>
                                  <a:pt x="1677" y="880586"/>
                                </a:lnTo>
                                <a:close/>
                              </a:path>
                              <a:path w="3810" h="3165475">
                                <a:moveTo>
                                  <a:pt x="2787" y="842546"/>
                                </a:moveTo>
                                <a:lnTo>
                                  <a:pt x="555" y="842546"/>
                                </a:lnTo>
                                <a:lnTo>
                                  <a:pt x="0" y="843656"/>
                                </a:lnTo>
                                <a:lnTo>
                                  <a:pt x="0" y="866043"/>
                                </a:lnTo>
                                <a:lnTo>
                                  <a:pt x="555" y="867166"/>
                                </a:lnTo>
                                <a:lnTo>
                                  <a:pt x="1677" y="867721"/>
                                </a:lnTo>
                                <a:lnTo>
                                  <a:pt x="2787" y="867166"/>
                                </a:lnTo>
                                <a:lnTo>
                                  <a:pt x="3354" y="866043"/>
                                </a:lnTo>
                                <a:lnTo>
                                  <a:pt x="3354" y="843656"/>
                                </a:lnTo>
                                <a:lnTo>
                                  <a:pt x="2787" y="842546"/>
                                </a:lnTo>
                                <a:close/>
                              </a:path>
                              <a:path w="3810" h="3165475">
                                <a:moveTo>
                                  <a:pt x="1677" y="803939"/>
                                </a:moveTo>
                                <a:lnTo>
                                  <a:pt x="555" y="804506"/>
                                </a:lnTo>
                                <a:lnTo>
                                  <a:pt x="0" y="805616"/>
                                </a:lnTo>
                                <a:lnTo>
                                  <a:pt x="0" y="827991"/>
                                </a:lnTo>
                                <a:lnTo>
                                  <a:pt x="555" y="829114"/>
                                </a:lnTo>
                                <a:lnTo>
                                  <a:pt x="1677" y="829681"/>
                                </a:lnTo>
                                <a:lnTo>
                                  <a:pt x="2787" y="829114"/>
                                </a:lnTo>
                                <a:lnTo>
                                  <a:pt x="3354" y="827991"/>
                                </a:lnTo>
                                <a:lnTo>
                                  <a:pt x="3354" y="805616"/>
                                </a:lnTo>
                                <a:lnTo>
                                  <a:pt x="2787" y="804506"/>
                                </a:lnTo>
                                <a:lnTo>
                                  <a:pt x="1677" y="803939"/>
                                </a:lnTo>
                                <a:close/>
                              </a:path>
                              <a:path w="3810" h="3165475">
                                <a:moveTo>
                                  <a:pt x="1677" y="765899"/>
                                </a:moveTo>
                                <a:lnTo>
                                  <a:pt x="555" y="766454"/>
                                </a:lnTo>
                                <a:lnTo>
                                  <a:pt x="0" y="767577"/>
                                </a:lnTo>
                                <a:lnTo>
                                  <a:pt x="0" y="789951"/>
                                </a:lnTo>
                                <a:lnTo>
                                  <a:pt x="555" y="791074"/>
                                </a:lnTo>
                                <a:lnTo>
                                  <a:pt x="2787" y="791074"/>
                                </a:lnTo>
                                <a:lnTo>
                                  <a:pt x="3354" y="789951"/>
                                </a:lnTo>
                                <a:lnTo>
                                  <a:pt x="3354" y="767577"/>
                                </a:lnTo>
                                <a:lnTo>
                                  <a:pt x="2787" y="766454"/>
                                </a:lnTo>
                                <a:lnTo>
                                  <a:pt x="1677" y="765899"/>
                                </a:lnTo>
                                <a:close/>
                              </a:path>
                              <a:path w="3810" h="3165475">
                                <a:moveTo>
                                  <a:pt x="1677" y="727292"/>
                                </a:moveTo>
                                <a:lnTo>
                                  <a:pt x="555" y="727847"/>
                                </a:lnTo>
                                <a:lnTo>
                                  <a:pt x="0" y="728970"/>
                                </a:lnTo>
                                <a:lnTo>
                                  <a:pt x="0" y="751357"/>
                                </a:lnTo>
                                <a:lnTo>
                                  <a:pt x="555" y="752467"/>
                                </a:lnTo>
                                <a:lnTo>
                                  <a:pt x="1677" y="753034"/>
                                </a:lnTo>
                                <a:lnTo>
                                  <a:pt x="2787" y="752467"/>
                                </a:lnTo>
                                <a:lnTo>
                                  <a:pt x="3354" y="751357"/>
                                </a:lnTo>
                                <a:lnTo>
                                  <a:pt x="3354" y="728970"/>
                                </a:lnTo>
                                <a:lnTo>
                                  <a:pt x="2787" y="727847"/>
                                </a:lnTo>
                                <a:lnTo>
                                  <a:pt x="1677" y="727292"/>
                                </a:lnTo>
                                <a:close/>
                              </a:path>
                              <a:path w="3810" h="3165475">
                                <a:moveTo>
                                  <a:pt x="1677" y="689252"/>
                                </a:moveTo>
                                <a:lnTo>
                                  <a:pt x="555" y="689808"/>
                                </a:lnTo>
                                <a:lnTo>
                                  <a:pt x="0" y="690930"/>
                                </a:lnTo>
                                <a:lnTo>
                                  <a:pt x="0" y="713305"/>
                                </a:lnTo>
                                <a:lnTo>
                                  <a:pt x="555" y="714427"/>
                                </a:lnTo>
                                <a:lnTo>
                                  <a:pt x="2787" y="714427"/>
                                </a:lnTo>
                                <a:lnTo>
                                  <a:pt x="3354" y="713305"/>
                                </a:lnTo>
                                <a:lnTo>
                                  <a:pt x="3354" y="690930"/>
                                </a:lnTo>
                                <a:lnTo>
                                  <a:pt x="2787" y="689808"/>
                                </a:lnTo>
                                <a:lnTo>
                                  <a:pt x="1677" y="689252"/>
                                </a:lnTo>
                                <a:close/>
                              </a:path>
                              <a:path w="3810" h="3165475">
                                <a:moveTo>
                                  <a:pt x="1677" y="650645"/>
                                </a:moveTo>
                                <a:lnTo>
                                  <a:pt x="555" y="651213"/>
                                </a:lnTo>
                                <a:lnTo>
                                  <a:pt x="0" y="652335"/>
                                </a:lnTo>
                                <a:lnTo>
                                  <a:pt x="0" y="674710"/>
                                </a:lnTo>
                                <a:lnTo>
                                  <a:pt x="555" y="675820"/>
                                </a:lnTo>
                                <a:lnTo>
                                  <a:pt x="1677" y="676388"/>
                                </a:lnTo>
                                <a:lnTo>
                                  <a:pt x="2787" y="675820"/>
                                </a:lnTo>
                                <a:lnTo>
                                  <a:pt x="3354" y="674710"/>
                                </a:lnTo>
                                <a:lnTo>
                                  <a:pt x="3354" y="652335"/>
                                </a:lnTo>
                                <a:lnTo>
                                  <a:pt x="2787" y="651213"/>
                                </a:lnTo>
                                <a:lnTo>
                                  <a:pt x="1677" y="650645"/>
                                </a:lnTo>
                                <a:close/>
                              </a:path>
                              <a:path w="3810" h="3165475">
                                <a:moveTo>
                                  <a:pt x="1677" y="612606"/>
                                </a:moveTo>
                                <a:lnTo>
                                  <a:pt x="555" y="613173"/>
                                </a:lnTo>
                                <a:lnTo>
                                  <a:pt x="0" y="614283"/>
                                </a:lnTo>
                                <a:lnTo>
                                  <a:pt x="0" y="636658"/>
                                </a:lnTo>
                                <a:lnTo>
                                  <a:pt x="555" y="637781"/>
                                </a:lnTo>
                                <a:lnTo>
                                  <a:pt x="1677" y="638348"/>
                                </a:lnTo>
                                <a:lnTo>
                                  <a:pt x="2787" y="637781"/>
                                </a:lnTo>
                                <a:lnTo>
                                  <a:pt x="3354" y="636658"/>
                                </a:lnTo>
                                <a:lnTo>
                                  <a:pt x="3354" y="614283"/>
                                </a:lnTo>
                                <a:lnTo>
                                  <a:pt x="2787" y="613173"/>
                                </a:lnTo>
                                <a:lnTo>
                                  <a:pt x="1677" y="612606"/>
                                </a:lnTo>
                                <a:close/>
                              </a:path>
                              <a:path w="3810" h="3165475">
                                <a:moveTo>
                                  <a:pt x="1677" y="574011"/>
                                </a:moveTo>
                                <a:lnTo>
                                  <a:pt x="555" y="574566"/>
                                </a:lnTo>
                                <a:lnTo>
                                  <a:pt x="0" y="575676"/>
                                </a:lnTo>
                                <a:lnTo>
                                  <a:pt x="0" y="598063"/>
                                </a:lnTo>
                                <a:lnTo>
                                  <a:pt x="555" y="599186"/>
                                </a:lnTo>
                                <a:lnTo>
                                  <a:pt x="1677" y="599741"/>
                                </a:lnTo>
                                <a:lnTo>
                                  <a:pt x="2787" y="599186"/>
                                </a:lnTo>
                                <a:lnTo>
                                  <a:pt x="3354" y="598063"/>
                                </a:lnTo>
                                <a:lnTo>
                                  <a:pt x="3354" y="575676"/>
                                </a:lnTo>
                                <a:lnTo>
                                  <a:pt x="2787" y="574566"/>
                                </a:lnTo>
                                <a:lnTo>
                                  <a:pt x="1677" y="574011"/>
                                </a:lnTo>
                                <a:close/>
                              </a:path>
                              <a:path w="3810" h="3165475">
                                <a:moveTo>
                                  <a:pt x="1677" y="535971"/>
                                </a:moveTo>
                                <a:lnTo>
                                  <a:pt x="555" y="536526"/>
                                </a:lnTo>
                                <a:lnTo>
                                  <a:pt x="0" y="537637"/>
                                </a:lnTo>
                                <a:lnTo>
                                  <a:pt x="0" y="560024"/>
                                </a:lnTo>
                                <a:lnTo>
                                  <a:pt x="555" y="561134"/>
                                </a:lnTo>
                                <a:lnTo>
                                  <a:pt x="1677" y="561689"/>
                                </a:lnTo>
                                <a:lnTo>
                                  <a:pt x="2787" y="561134"/>
                                </a:lnTo>
                                <a:lnTo>
                                  <a:pt x="3354" y="560024"/>
                                </a:lnTo>
                                <a:lnTo>
                                  <a:pt x="3354" y="537637"/>
                                </a:lnTo>
                                <a:lnTo>
                                  <a:pt x="2787" y="536526"/>
                                </a:lnTo>
                                <a:lnTo>
                                  <a:pt x="1677" y="535971"/>
                                </a:lnTo>
                                <a:close/>
                              </a:path>
                              <a:path w="3810" h="3165475">
                                <a:moveTo>
                                  <a:pt x="2787" y="497919"/>
                                </a:moveTo>
                                <a:lnTo>
                                  <a:pt x="555" y="497919"/>
                                </a:lnTo>
                                <a:lnTo>
                                  <a:pt x="0" y="499042"/>
                                </a:lnTo>
                                <a:lnTo>
                                  <a:pt x="0" y="521417"/>
                                </a:lnTo>
                                <a:lnTo>
                                  <a:pt x="555" y="522539"/>
                                </a:lnTo>
                                <a:lnTo>
                                  <a:pt x="1677" y="523094"/>
                                </a:lnTo>
                                <a:lnTo>
                                  <a:pt x="2787" y="522539"/>
                                </a:lnTo>
                                <a:lnTo>
                                  <a:pt x="3354" y="521417"/>
                                </a:lnTo>
                                <a:lnTo>
                                  <a:pt x="3354" y="499042"/>
                                </a:lnTo>
                                <a:lnTo>
                                  <a:pt x="2787" y="497919"/>
                                </a:lnTo>
                                <a:close/>
                              </a:path>
                              <a:path w="3810" h="3165475">
                                <a:moveTo>
                                  <a:pt x="1677" y="459312"/>
                                </a:moveTo>
                                <a:lnTo>
                                  <a:pt x="555" y="459880"/>
                                </a:lnTo>
                                <a:lnTo>
                                  <a:pt x="0" y="461002"/>
                                </a:lnTo>
                                <a:lnTo>
                                  <a:pt x="0" y="483377"/>
                                </a:lnTo>
                                <a:lnTo>
                                  <a:pt x="555" y="484487"/>
                                </a:lnTo>
                                <a:lnTo>
                                  <a:pt x="1677" y="485054"/>
                                </a:lnTo>
                                <a:lnTo>
                                  <a:pt x="2787" y="484487"/>
                                </a:lnTo>
                                <a:lnTo>
                                  <a:pt x="3354" y="483377"/>
                                </a:lnTo>
                                <a:lnTo>
                                  <a:pt x="3354" y="461002"/>
                                </a:lnTo>
                                <a:lnTo>
                                  <a:pt x="2787" y="459880"/>
                                </a:lnTo>
                                <a:lnTo>
                                  <a:pt x="1677" y="459312"/>
                                </a:lnTo>
                                <a:close/>
                              </a:path>
                              <a:path w="3810" h="3165475">
                                <a:moveTo>
                                  <a:pt x="1677" y="421273"/>
                                </a:moveTo>
                                <a:lnTo>
                                  <a:pt x="555" y="421828"/>
                                </a:lnTo>
                                <a:lnTo>
                                  <a:pt x="0" y="422950"/>
                                </a:lnTo>
                                <a:lnTo>
                                  <a:pt x="0" y="444770"/>
                                </a:lnTo>
                                <a:lnTo>
                                  <a:pt x="555" y="446447"/>
                                </a:lnTo>
                                <a:lnTo>
                                  <a:pt x="2787" y="446447"/>
                                </a:lnTo>
                                <a:lnTo>
                                  <a:pt x="3354" y="444770"/>
                                </a:lnTo>
                                <a:lnTo>
                                  <a:pt x="3354" y="422950"/>
                                </a:lnTo>
                                <a:lnTo>
                                  <a:pt x="2787" y="421828"/>
                                </a:lnTo>
                                <a:lnTo>
                                  <a:pt x="1677" y="421273"/>
                                </a:lnTo>
                                <a:close/>
                              </a:path>
                              <a:path w="3810" h="3165475">
                                <a:moveTo>
                                  <a:pt x="1677" y="382666"/>
                                </a:moveTo>
                                <a:lnTo>
                                  <a:pt x="555" y="383233"/>
                                </a:lnTo>
                                <a:lnTo>
                                  <a:pt x="0" y="384355"/>
                                </a:lnTo>
                                <a:lnTo>
                                  <a:pt x="0" y="406730"/>
                                </a:lnTo>
                                <a:lnTo>
                                  <a:pt x="555" y="407853"/>
                                </a:lnTo>
                                <a:lnTo>
                                  <a:pt x="1677" y="408408"/>
                                </a:lnTo>
                                <a:lnTo>
                                  <a:pt x="2787" y="407853"/>
                                </a:lnTo>
                                <a:lnTo>
                                  <a:pt x="3354" y="406730"/>
                                </a:lnTo>
                                <a:lnTo>
                                  <a:pt x="3354" y="384355"/>
                                </a:lnTo>
                                <a:lnTo>
                                  <a:pt x="2787" y="383233"/>
                                </a:lnTo>
                                <a:lnTo>
                                  <a:pt x="1677" y="382666"/>
                                </a:lnTo>
                                <a:close/>
                              </a:path>
                              <a:path w="3810" h="3165475">
                                <a:moveTo>
                                  <a:pt x="1677" y="344626"/>
                                </a:moveTo>
                                <a:lnTo>
                                  <a:pt x="555" y="345193"/>
                                </a:lnTo>
                                <a:lnTo>
                                  <a:pt x="0" y="346303"/>
                                </a:lnTo>
                                <a:lnTo>
                                  <a:pt x="0" y="368691"/>
                                </a:lnTo>
                                <a:lnTo>
                                  <a:pt x="555" y="369813"/>
                                </a:lnTo>
                                <a:lnTo>
                                  <a:pt x="2787" y="369813"/>
                                </a:lnTo>
                                <a:lnTo>
                                  <a:pt x="3354" y="368691"/>
                                </a:lnTo>
                                <a:lnTo>
                                  <a:pt x="3354" y="346303"/>
                                </a:lnTo>
                                <a:lnTo>
                                  <a:pt x="2787" y="345193"/>
                                </a:lnTo>
                                <a:lnTo>
                                  <a:pt x="1677" y="344626"/>
                                </a:lnTo>
                                <a:close/>
                              </a:path>
                              <a:path w="3810" h="3165475">
                                <a:moveTo>
                                  <a:pt x="1677" y="306031"/>
                                </a:moveTo>
                                <a:lnTo>
                                  <a:pt x="555" y="306586"/>
                                </a:lnTo>
                                <a:lnTo>
                                  <a:pt x="0" y="307696"/>
                                </a:lnTo>
                                <a:lnTo>
                                  <a:pt x="0" y="330084"/>
                                </a:lnTo>
                                <a:lnTo>
                                  <a:pt x="555" y="331206"/>
                                </a:lnTo>
                                <a:lnTo>
                                  <a:pt x="1677" y="331761"/>
                                </a:lnTo>
                                <a:lnTo>
                                  <a:pt x="2787" y="331206"/>
                                </a:lnTo>
                                <a:lnTo>
                                  <a:pt x="3354" y="330084"/>
                                </a:lnTo>
                                <a:lnTo>
                                  <a:pt x="3354" y="307696"/>
                                </a:lnTo>
                                <a:lnTo>
                                  <a:pt x="2787" y="306586"/>
                                </a:lnTo>
                                <a:lnTo>
                                  <a:pt x="1677" y="306031"/>
                                </a:lnTo>
                                <a:close/>
                              </a:path>
                              <a:path w="3810" h="3165475">
                                <a:moveTo>
                                  <a:pt x="1677" y="267992"/>
                                </a:moveTo>
                                <a:lnTo>
                                  <a:pt x="555" y="268547"/>
                                </a:lnTo>
                                <a:lnTo>
                                  <a:pt x="0" y="269669"/>
                                </a:lnTo>
                                <a:lnTo>
                                  <a:pt x="0" y="292044"/>
                                </a:lnTo>
                                <a:lnTo>
                                  <a:pt x="555" y="293166"/>
                                </a:lnTo>
                                <a:lnTo>
                                  <a:pt x="1677" y="293721"/>
                                </a:lnTo>
                                <a:lnTo>
                                  <a:pt x="2787" y="293166"/>
                                </a:lnTo>
                                <a:lnTo>
                                  <a:pt x="3354" y="292044"/>
                                </a:lnTo>
                                <a:lnTo>
                                  <a:pt x="3354" y="269669"/>
                                </a:lnTo>
                                <a:lnTo>
                                  <a:pt x="2787" y="268547"/>
                                </a:lnTo>
                                <a:lnTo>
                                  <a:pt x="1677" y="267992"/>
                                </a:lnTo>
                                <a:close/>
                              </a:path>
                              <a:path w="3810" h="3165475">
                                <a:moveTo>
                                  <a:pt x="1677" y="229385"/>
                                </a:moveTo>
                                <a:lnTo>
                                  <a:pt x="555" y="229940"/>
                                </a:lnTo>
                                <a:lnTo>
                                  <a:pt x="0" y="231062"/>
                                </a:lnTo>
                                <a:lnTo>
                                  <a:pt x="0" y="253437"/>
                                </a:lnTo>
                                <a:lnTo>
                                  <a:pt x="555" y="254559"/>
                                </a:lnTo>
                                <a:lnTo>
                                  <a:pt x="1677" y="255114"/>
                                </a:lnTo>
                                <a:lnTo>
                                  <a:pt x="2787" y="254559"/>
                                </a:lnTo>
                                <a:lnTo>
                                  <a:pt x="3354" y="253437"/>
                                </a:lnTo>
                                <a:lnTo>
                                  <a:pt x="3354" y="231062"/>
                                </a:lnTo>
                                <a:lnTo>
                                  <a:pt x="2787" y="229940"/>
                                </a:lnTo>
                                <a:lnTo>
                                  <a:pt x="1677" y="229385"/>
                                </a:lnTo>
                                <a:close/>
                              </a:path>
                              <a:path w="3810" h="3165475">
                                <a:moveTo>
                                  <a:pt x="1677" y="191333"/>
                                </a:moveTo>
                                <a:lnTo>
                                  <a:pt x="555" y="191900"/>
                                </a:lnTo>
                                <a:lnTo>
                                  <a:pt x="0" y="193022"/>
                                </a:lnTo>
                                <a:lnTo>
                                  <a:pt x="0" y="215397"/>
                                </a:lnTo>
                                <a:lnTo>
                                  <a:pt x="555" y="216507"/>
                                </a:lnTo>
                                <a:lnTo>
                                  <a:pt x="1677" y="217075"/>
                                </a:lnTo>
                                <a:lnTo>
                                  <a:pt x="2787" y="216507"/>
                                </a:lnTo>
                                <a:lnTo>
                                  <a:pt x="3354" y="215397"/>
                                </a:lnTo>
                                <a:lnTo>
                                  <a:pt x="3354" y="193022"/>
                                </a:lnTo>
                                <a:lnTo>
                                  <a:pt x="2787" y="191900"/>
                                </a:lnTo>
                                <a:lnTo>
                                  <a:pt x="1677" y="191333"/>
                                </a:lnTo>
                                <a:close/>
                              </a:path>
                              <a:path w="3810" h="3165475">
                                <a:moveTo>
                                  <a:pt x="2787" y="153293"/>
                                </a:moveTo>
                                <a:lnTo>
                                  <a:pt x="555" y="153293"/>
                                </a:lnTo>
                                <a:lnTo>
                                  <a:pt x="0" y="154415"/>
                                </a:lnTo>
                                <a:lnTo>
                                  <a:pt x="0" y="176790"/>
                                </a:lnTo>
                                <a:lnTo>
                                  <a:pt x="555" y="177913"/>
                                </a:lnTo>
                                <a:lnTo>
                                  <a:pt x="1677" y="178468"/>
                                </a:lnTo>
                                <a:lnTo>
                                  <a:pt x="2787" y="177913"/>
                                </a:lnTo>
                                <a:lnTo>
                                  <a:pt x="3354" y="176790"/>
                                </a:lnTo>
                                <a:lnTo>
                                  <a:pt x="3354" y="154415"/>
                                </a:lnTo>
                                <a:lnTo>
                                  <a:pt x="2787" y="153293"/>
                                </a:lnTo>
                                <a:close/>
                              </a:path>
                              <a:path w="3810" h="3165475">
                                <a:moveTo>
                                  <a:pt x="1677" y="114698"/>
                                </a:moveTo>
                                <a:lnTo>
                                  <a:pt x="555" y="115253"/>
                                </a:lnTo>
                                <a:lnTo>
                                  <a:pt x="0" y="116376"/>
                                </a:lnTo>
                                <a:lnTo>
                                  <a:pt x="0" y="138751"/>
                                </a:lnTo>
                                <a:lnTo>
                                  <a:pt x="555" y="139873"/>
                                </a:lnTo>
                                <a:lnTo>
                                  <a:pt x="1677" y="140428"/>
                                </a:lnTo>
                                <a:lnTo>
                                  <a:pt x="2787" y="139873"/>
                                </a:lnTo>
                                <a:lnTo>
                                  <a:pt x="3354" y="138751"/>
                                </a:lnTo>
                                <a:lnTo>
                                  <a:pt x="3354" y="116376"/>
                                </a:lnTo>
                                <a:lnTo>
                                  <a:pt x="2787" y="115253"/>
                                </a:lnTo>
                                <a:lnTo>
                                  <a:pt x="1677" y="114698"/>
                                </a:lnTo>
                                <a:close/>
                              </a:path>
                              <a:path w="3810" h="3165475">
                                <a:moveTo>
                                  <a:pt x="1677" y="76659"/>
                                </a:moveTo>
                                <a:lnTo>
                                  <a:pt x="555" y="77214"/>
                                </a:lnTo>
                                <a:lnTo>
                                  <a:pt x="0" y="78324"/>
                                </a:lnTo>
                                <a:lnTo>
                                  <a:pt x="0" y="100143"/>
                                </a:lnTo>
                                <a:lnTo>
                                  <a:pt x="555" y="101833"/>
                                </a:lnTo>
                                <a:lnTo>
                                  <a:pt x="2787" y="101833"/>
                                </a:lnTo>
                                <a:lnTo>
                                  <a:pt x="3354" y="100143"/>
                                </a:lnTo>
                                <a:lnTo>
                                  <a:pt x="3354" y="78324"/>
                                </a:lnTo>
                                <a:lnTo>
                                  <a:pt x="2787" y="77214"/>
                                </a:lnTo>
                                <a:lnTo>
                                  <a:pt x="1677" y="76659"/>
                                </a:lnTo>
                                <a:close/>
                              </a:path>
                              <a:path w="3810" h="3165475">
                                <a:moveTo>
                                  <a:pt x="1677" y="38051"/>
                                </a:moveTo>
                                <a:lnTo>
                                  <a:pt x="555" y="38607"/>
                                </a:lnTo>
                                <a:lnTo>
                                  <a:pt x="0" y="39729"/>
                                </a:lnTo>
                                <a:lnTo>
                                  <a:pt x="0" y="62104"/>
                                </a:lnTo>
                                <a:lnTo>
                                  <a:pt x="555" y="63226"/>
                                </a:lnTo>
                                <a:lnTo>
                                  <a:pt x="1677" y="63781"/>
                                </a:lnTo>
                                <a:lnTo>
                                  <a:pt x="2787" y="63226"/>
                                </a:lnTo>
                                <a:lnTo>
                                  <a:pt x="3354" y="62104"/>
                                </a:lnTo>
                                <a:lnTo>
                                  <a:pt x="3354" y="39729"/>
                                </a:lnTo>
                                <a:lnTo>
                                  <a:pt x="2787" y="38607"/>
                                </a:lnTo>
                                <a:lnTo>
                                  <a:pt x="1677" y="38051"/>
                                </a:lnTo>
                                <a:close/>
                              </a:path>
                              <a:path w="3810" h="3165475">
                                <a:moveTo>
                                  <a:pt x="1677" y="0"/>
                                </a:moveTo>
                                <a:lnTo>
                                  <a:pt x="555" y="567"/>
                                </a:lnTo>
                                <a:lnTo>
                                  <a:pt x="0" y="1689"/>
                                </a:lnTo>
                                <a:lnTo>
                                  <a:pt x="0" y="24064"/>
                                </a:lnTo>
                                <a:lnTo>
                                  <a:pt x="555" y="25174"/>
                                </a:lnTo>
                                <a:lnTo>
                                  <a:pt x="2787" y="25174"/>
                                </a:lnTo>
                                <a:lnTo>
                                  <a:pt x="3354" y="24064"/>
                                </a:lnTo>
                                <a:lnTo>
                                  <a:pt x="3354" y="1689"/>
                                </a:lnTo>
                                <a:lnTo>
                                  <a:pt x="2787" y="567"/>
                                </a:lnTo>
                                <a:lnTo>
                                  <a:pt x="1677" y="0"/>
                                </a:lnTo>
                                <a:close/>
                              </a:path>
                            </a:pathLst>
                          </a:custGeom>
                          <a:solidFill>
                            <a:srgbClr val="000000"/>
                          </a:solidFill>
                        </wps:spPr>
                        <wps:bodyPr wrap="square" lIns="0" tIns="0" rIns="0" bIns="0" rtlCol="0">
                          <a:prstTxWarp prst="textNoShape">
                            <a:avLst/>
                          </a:prstTxWarp>
                          <a:noAutofit/>
                        </wps:bodyPr>
                      </wps:wsp>
                      <pic:pic>
                        <pic:nvPicPr>
                          <pic:cNvPr id="199" name="Image 199"/>
                          <pic:cNvPicPr/>
                        </pic:nvPicPr>
                        <pic:blipFill>
                          <a:blip r:embed="rId22" cstate="print"/>
                          <a:stretch>
                            <a:fillRect/>
                          </a:stretch>
                        </pic:blipFill>
                        <pic:spPr>
                          <a:xfrm>
                            <a:off x="913247" y="0"/>
                            <a:ext cx="2100692" cy="3337418"/>
                          </a:xfrm>
                          <a:prstGeom prst="rect">
                            <a:avLst/>
                          </a:prstGeom>
                        </pic:spPr>
                      </pic:pic>
                      <wps:wsp>
                        <wps:cNvPr id="200" name="Graphic 200"/>
                        <wps:cNvSpPr/>
                        <wps:spPr>
                          <a:xfrm>
                            <a:off x="937300" y="266857"/>
                            <a:ext cx="942975" cy="45085"/>
                          </a:xfrm>
                          <a:custGeom>
                            <a:avLst/>
                            <a:gdLst/>
                            <a:ahLst/>
                            <a:cxnLst/>
                            <a:rect l="l" t="t" r="r" b="b"/>
                            <a:pathLst>
                              <a:path w="942975" h="45085">
                                <a:moveTo>
                                  <a:pt x="0" y="22387"/>
                                </a:moveTo>
                                <a:lnTo>
                                  <a:pt x="942653" y="22387"/>
                                </a:lnTo>
                              </a:path>
                              <a:path w="942975" h="45085">
                                <a:moveTo>
                                  <a:pt x="912446" y="0"/>
                                </a:moveTo>
                                <a:lnTo>
                                  <a:pt x="942653" y="22387"/>
                                </a:lnTo>
                                <a:lnTo>
                                  <a:pt x="912446" y="44761"/>
                                </a:lnTo>
                              </a:path>
                            </a:pathLst>
                          </a:custGeom>
                          <a:ln w="3354">
                            <a:solidFill>
                              <a:srgbClr val="000000"/>
                            </a:solidFill>
                            <a:prstDash val="solid"/>
                          </a:ln>
                        </wps:spPr>
                        <wps:bodyPr wrap="square" lIns="0" tIns="0" rIns="0" bIns="0" rtlCol="0">
                          <a:prstTxWarp prst="textNoShape">
                            <a:avLst/>
                          </a:prstTxWarp>
                          <a:noAutofit/>
                        </wps:bodyPr>
                      </wps:wsp>
                      <wps:wsp>
                        <wps:cNvPr id="201" name="Graphic 201"/>
                        <wps:cNvSpPr/>
                        <wps:spPr>
                          <a:xfrm>
                            <a:off x="673807" y="582400"/>
                            <a:ext cx="2379980" cy="541020"/>
                          </a:xfrm>
                          <a:custGeom>
                            <a:avLst/>
                            <a:gdLst/>
                            <a:ahLst/>
                            <a:cxnLst/>
                            <a:rect l="l" t="t" r="r" b="b"/>
                            <a:pathLst>
                              <a:path w="2379980" h="541020">
                                <a:moveTo>
                                  <a:pt x="26289" y="537070"/>
                                </a:moveTo>
                                <a:lnTo>
                                  <a:pt x="0" y="537070"/>
                                </a:lnTo>
                                <a:lnTo>
                                  <a:pt x="0" y="540423"/>
                                </a:lnTo>
                                <a:lnTo>
                                  <a:pt x="26289" y="540423"/>
                                </a:lnTo>
                                <a:lnTo>
                                  <a:pt x="26289" y="537070"/>
                                </a:lnTo>
                                <a:close/>
                              </a:path>
                              <a:path w="2379980" h="541020">
                                <a:moveTo>
                                  <a:pt x="26289" y="0"/>
                                </a:moveTo>
                                <a:lnTo>
                                  <a:pt x="0" y="0"/>
                                </a:lnTo>
                                <a:lnTo>
                                  <a:pt x="0" y="3365"/>
                                </a:lnTo>
                                <a:lnTo>
                                  <a:pt x="26289" y="3365"/>
                                </a:lnTo>
                                <a:lnTo>
                                  <a:pt x="26289" y="0"/>
                                </a:lnTo>
                                <a:close/>
                              </a:path>
                              <a:path w="2379980" h="541020">
                                <a:moveTo>
                                  <a:pt x="66560" y="537070"/>
                                </a:moveTo>
                                <a:lnTo>
                                  <a:pt x="39712" y="537070"/>
                                </a:lnTo>
                                <a:lnTo>
                                  <a:pt x="39712" y="540423"/>
                                </a:lnTo>
                                <a:lnTo>
                                  <a:pt x="66560" y="540423"/>
                                </a:lnTo>
                                <a:lnTo>
                                  <a:pt x="66560" y="537070"/>
                                </a:lnTo>
                                <a:close/>
                              </a:path>
                              <a:path w="2379980" h="541020">
                                <a:moveTo>
                                  <a:pt x="66560" y="0"/>
                                </a:moveTo>
                                <a:lnTo>
                                  <a:pt x="39712" y="0"/>
                                </a:lnTo>
                                <a:lnTo>
                                  <a:pt x="39712" y="3365"/>
                                </a:lnTo>
                                <a:lnTo>
                                  <a:pt x="66560" y="3365"/>
                                </a:lnTo>
                                <a:lnTo>
                                  <a:pt x="66560" y="0"/>
                                </a:lnTo>
                                <a:close/>
                              </a:path>
                              <a:path w="2379980" h="541020">
                                <a:moveTo>
                                  <a:pt x="106286" y="537070"/>
                                </a:moveTo>
                                <a:lnTo>
                                  <a:pt x="79425" y="537070"/>
                                </a:lnTo>
                                <a:lnTo>
                                  <a:pt x="79425" y="540423"/>
                                </a:lnTo>
                                <a:lnTo>
                                  <a:pt x="106286" y="540423"/>
                                </a:lnTo>
                                <a:lnTo>
                                  <a:pt x="106286" y="537070"/>
                                </a:lnTo>
                                <a:close/>
                              </a:path>
                              <a:path w="2379980" h="541020">
                                <a:moveTo>
                                  <a:pt x="106286" y="0"/>
                                </a:moveTo>
                                <a:lnTo>
                                  <a:pt x="79425" y="0"/>
                                </a:lnTo>
                                <a:lnTo>
                                  <a:pt x="79425" y="3365"/>
                                </a:lnTo>
                                <a:lnTo>
                                  <a:pt x="106286" y="3365"/>
                                </a:lnTo>
                                <a:lnTo>
                                  <a:pt x="106286" y="0"/>
                                </a:lnTo>
                                <a:close/>
                              </a:path>
                              <a:path w="2379980" h="541020">
                                <a:moveTo>
                                  <a:pt x="146011" y="537070"/>
                                </a:moveTo>
                                <a:lnTo>
                                  <a:pt x="119710" y="537070"/>
                                </a:lnTo>
                                <a:lnTo>
                                  <a:pt x="119710" y="540423"/>
                                </a:lnTo>
                                <a:lnTo>
                                  <a:pt x="146011" y="540423"/>
                                </a:lnTo>
                                <a:lnTo>
                                  <a:pt x="146011" y="537070"/>
                                </a:lnTo>
                                <a:close/>
                              </a:path>
                              <a:path w="2379980" h="541020">
                                <a:moveTo>
                                  <a:pt x="146011" y="0"/>
                                </a:moveTo>
                                <a:lnTo>
                                  <a:pt x="119710" y="0"/>
                                </a:lnTo>
                                <a:lnTo>
                                  <a:pt x="119710" y="3365"/>
                                </a:lnTo>
                                <a:lnTo>
                                  <a:pt x="146011" y="3365"/>
                                </a:lnTo>
                                <a:lnTo>
                                  <a:pt x="146011" y="0"/>
                                </a:lnTo>
                                <a:close/>
                              </a:path>
                              <a:path w="2379980" h="541020">
                                <a:moveTo>
                                  <a:pt x="186283" y="537070"/>
                                </a:moveTo>
                                <a:lnTo>
                                  <a:pt x="159435" y="537070"/>
                                </a:lnTo>
                                <a:lnTo>
                                  <a:pt x="159435" y="540423"/>
                                </a:lnTo>
                                <a:lnTo>
                                  <a:pt x="186283" y="540423"/>
                                </a:lnTo>
                                <a:lnTo>
                                  <a:pt x="186283" y="537070"/>
                                </a:lnTo>
                                <a:close/>
                              </a:path>
                              <a:path w="2379980" h="541020">
                                <a:moveTo>
                                  <a:pt x="186283" y="0"/>
                                </a:moveTo>
                                <a:lnTo>
                                  <a:pt x="159435" y="0"/>
                                </a:lnTo>
                                <a:lnTo>
                                  <a:pt x="159435" y="3365"/>
                                </a:lnTo>
                                <a:lnTo>
                                  <a:pt x="186283" y="3365"/>
                                </a:lnTo>
                                <a:lnTo>
                                  <a:pt x="186283" y="0"/>
                                </a:lnTo>
                                <a:close/>
                              </a:path>
                              <a:path w="2379980" h="541020">
                                <a:moveTo>
                                  <a:pt x="225996" y="537070"/>
                                </a:moveTo>
                                <a:lnTo>
                                  <a:pt x="199148" y="537070"/>
                                </a:lnTo>
                                <a:lnTo>
                                  <a:pt x="199148" y="540423"/>
                                </a:lnTo>
                                <a:lnTo>
                                  <a:pt x="225996" y="540423"/>
                                </a:lnTo>
                                <a:lnTo>
                                  <a:pt x="225996" y="537070"/>
                                </a:lnTo>
                                <a:close/>
                              </a:path>
                              <a:path w="2379980" h="541020">
                                <a:moveTo>
                                  <a:pt x="225996" y="0"/>
                                </a:moveTo>
                                <a:lnTo>
                                  <a:pt x="199148" y="0"/>
                                </a:lnTo>
                                <a:lnTo>
                                  <a:pt x="199148" y="3365"/>
                                </a:lnTo>
                                <a:lnTo>
                                  <a:pt x="225996" y="3365"/>
                                </a:lnTo>
                                <a:lnTo>
                                  <a:pt x="225996" y="0"/>
                                </a:lnTo>
                                <a:close/>
                              </a:path>
                              <a:path w="2379980" h="541020">
                                <a:moveTo>
                                  <a:pt x="265734" y="0"/>
                                </a:moveTo>
                                <a:lnTo>
                                  <a:pt x="239433" y="0"/>
                                </a:lnTo>
                                <a:lnTo>
                                  <a:pt x="239433" y="3365"/>
                                </a:lnTo>
                                <a:lnTo>
                                  <a:pt x="265734" y="3365"/>
                                </a:lnTo>
                                <a:lnTo>
                                  <a:pt x="265734" y="0"/>
                                </a:lnTo>
                                <a:close/>
                              </a:path>
                              <a:path w="2379980" h="541020">
                                <a:moveTo>
                                  <a:pt x="306006" y="0"/>
                                </a:moveTo>
                                <a:lnTo>
                                  <a:pt x="279146" y="0"/>
                                </a:lnTo>
                                <a:lnTo>
                                  <a:pt x="279146" y="3365"/>
                                </a:lnTo>
                                <a:lnTo>
                                  <a:pt x="306006" y="3365"/>
                                </a:lnTo>
                                <a:lnTo>
                                  <a:pt x="306006" y="0"/>
                                </a:lnTo>
                                <a:close/>
                              </a:path>
                              <a:path w="2379980" h="541020">
                                <a:moveTo>
                                  <a:pt x="345732" y="0"/>
                                </a:moveTo>
                                <a:lnTo>
                                  <a:pt x="318884" y="0"/>
                                </a:lnTo>
                                <a:lnTo>
                                  <a:pt x="318884" y="3365"/>
                                </a:lnTo>
                                <a:lnTo>
                                  <a:pt x="345732" y="3365"/>
                                </a:lnTo>
                                <a:lnTo>
                                  <a:pt x="345732" y="0"/>
                                </a:lnTo>
                                <a:close/>
                              </a:path>
                              <a:path w="2379980" h="541020">
                                <a:moveTo>
                                  <a:pt x="385445" y="0"/>
                                </a:moveTo>
                                <a:lnTo>
                                  <a:pt x="359156" y="0"/>
                                </a:lnTo>
                                <a:lnTo>
                                  <a:pt x="359156" y="3365"/>
                                </a:lnTo>
                                <a:lnTo>
                                  <a:pt x="385445" y="3365"/>
                                </a:lnTo>
                                <a:lnTo>
                                  <a:pt x="385445" y="0"/>
                                </a:lnTo>
                                <a:close/>
                              </a:path>
                              <a:path w="2379980" h="541020">
                                <a:moveTo>
                                  <a:pt x="425170" y="0"/>
                                </a:moveTo>
                                <a:lnTo>
                                  <a:pt x="398868" y="0"/>
                                </a:lnTo>
                                <a:lnTo>
                                  <a:pt x="398868" y="3365"/>
                                </a:lnTo>
                                <a:lnTo>
                                  <a:pt x="425170" y="3365"/>
                                </a:lnTo>
                                <a:lnTo>
                                  <a:pt x="425170" y="0"/>
                                </a:lnTo>
                                <a:close/>
                              </a:path>
                              <a:path w="2379980" h="541020">
                                <a:moveTo>
                                  <a:pt x="465455" y="0"/>
                                </a:moveTo>
                                <a:lnTo>
                                  <a:pt x="438594" y="0"/>
                                </a:lnTo>
                                <a:lnTo>
                                  <a:pt x="438594" y="3365"/>
                                </a:lnTo>
                                <a:lnTo>
                                  <a:pt x="465455" y="3365"/>
                                </a:lnTo>
                                <a:lnTo>
                                  <a:pt x="465455" y="0"/>
                                </a:lnTo>
                                <a:close/>
                              </a:path>
                              <a:path w="2379980" h="541020">
                                <a:moveTo>
                                  <a:pt x="505167" y="0"/>
                                </a:moveTo>
                                <a:lnTo>
                                  <a:pt x="478320" y="0"/>
                                </a:lnTo>
                                <a:lnTo>
                                  <a:pt x="478320" y="3365"/>
                                </a:lnTo>
                                <a:lnTo>
                                  <a:pt x="505167" y="3365"/>
                                </a:lnTo>
                                <a:lnTo>
                                  <a:pt x="505167" y="0"/>
                                </a:lnTo>
                                <a:close/>
                              </a:path>
                              <a:path w="2379980" h="541020">
                                <a:moveTo>
                                  <a:pt x="544880" y="0"/>
                                </a:moveTo>
                                <a:lnTo>
                                  <a:pt x="518591" y="0"/>
                                </a:lnTo>
                                <a:lnTo>
                                  <a:pt x="518591" y="3365"/>
                                </a:lnTo>
                                <a:lnTo>
                                  <a:pt x="544880" y="3365"/>
                                </a:lnTo>
                                <a:lnTo>
                                  <a:pt x="544880" y="0"/>
                                </a:lnTo>
                                <a:close/>
                              </a:path>
                              <a:path w="2379980" h="541020">
                                <a:moveTo>
                                  <a:pt x="585165" y="0"/>
                                </a:moveTo>
                                <a:lnTo>
                                  <a:pt x="558317" y="0"/>
                                </a:lnTo>
                                <a:lnTo>
                                  <a:pt x="558317" y="3365"/>
                                </a:lnTo>
                                <a:lnTo>
                                  <a:pt x="585165" y="3365"/>
                                </a:lnTo>
                                <a:lnTo>
                                  <a:pt x="585165" y="0"/>
                                </a:lnTo>
                                <a:close/>
                              </a:path>
                              <a:path w="2379980" h="541020">
                                <a:moveTo>
                                  <a:pt x="624890" y="0"/>
                                </a:moveTo>
                                <a:lnTo>
                                  <a:pt x="598030" y="0"/>
                                </a:lnTo>
                                <a:lnTo>
                                  <a:pt x="598030" y="3365"/>
                                </a:lnTo>
                                <a:lnTo>
                                  <a:pt x="624890" y="3365"/>
                                </a:lnTo>
                                <a:lnTo>
                                  <a:pt x="624890" y="0"/>
                                </a:lnTo>
                                <a:close/>
                              </a:path>
                              <a:path w="2379980" h="541020">
                                <a:moveTo>
                                  <a:pt x="664603" y="0"/>
                                </a:moveTo>
                                <a:lnTo>
                                  <a:pt x="638302" y="0"/>
                                </a:lnTo>
                                <a:lnTo>
                                  <a:pt x="638302" y="3365"/>
                                </a:lnTo>
                                <a:lnTo>
                                  <a:pt x="664603" y="3365"/>
                                </a:lnTo>
                                <a:lnTo>
                                  <a:pt x="664603" y="0"/>
                                </a:lnTo>
                                <a:close/>
                              </a:path>
                              <a:path w="2379980" h="541020">
                                <a:moveTo>
                                  <a:pt x="704329" y="0"/>
                                </a:moveTo>
                                <a:lnTo>
                                  <a:pt x="678040" y="0"/>
                                </a:lnTo>
                                <a:lnTo>
                                  <a:pt x="678040" y="3365"/>
                                </a:lnTo>
                                <a:lnTo>
                                  <a:pt x="704329" y="3365"/>
                                </a:lnTo>
                                <a:lnTo>
                                  <a:pt x="704329" y="0"/>
                                </a:lnTo>
                                <a:close/>
                              </a:path>
                              <a:path w="2379980" h="541020">
                                <a:moveTo>
                                  <a:pt x="744601" y="0"/>
                                </a:moveTo>
                                <a:lnTo>
                                  <a:pt x="717753" y="0"/>
                                </a:lnTo>
                                <a:lnTo>
                                  <a:pt x="717753" y="3365"/>
                                </a:lnTo>
                                <a:lnTo>
                                  <a:pt x="744601" y="3365"/>
                                </a:lnTo>
                                <a:lnTo>
                                  <a:pt x="744601" y="0"/>
                                </a:lnTo>
                                <a:close/>
                              </a:path>
                              <a:path w="2379980" h="541020">
                                <a:moveTo>
                                  <a:pt x="784339" y="0"/>
                                </a:moveTo>
                                <a:lnTo>
                                  <a:pt x="758037" y="0"/>
                                </a:lnTo>
                                <a:lnTo>
                                  <a:pt x="758037" y="3365"/>
                                </a:lnTo>
                                <a:lnTo>
                                  <a:pt x="784339" y="3365"/>
                                </a:lnTo>
                                <a:lnTo>
                                  <a:pt x="784339" y="0"/>
                                </a:lnTo>
                                <a:close/>
                              </a:path>
                              <a:path w="2379980" h="541020">
                                <a:moveTo>
                                  <a:pt x="824052" y="0"/>
                                </a:moveTo>
                                <a:lnTo>
                                  <a:pt x="797750" y="0"/>
                                </a:lnTo>
                                <a:lnTo>
                                  <a:pt x="797750" y="3365"/>
                                </a:lnTo>
                                <a:lnTo>
                                  <a:pt x="824052" y="3365"/>
                                </a:lnTo>
                                <a:lnTo>
                                  <a:pt x="824052" y="0"/>
                                </a:lnTo>
                                <a:close/>
                              </a:path>
                              <a:path w="2379980" h="541020">
                                <a:moveTo>
                                  <a:pt x="864323" y="0"/>
                                </a:moveTo>
                                <a:lnTo>
                                  <a:pt x="837476" y="0"/>
                                </a:lnTo>
                                <a:lnTo>
                                  <a:pt x="837476" y="3365"/>
                                </a:lnTo>
                                <a:lnTo>
                                  <a:pt x="864323" y="3365"/>
                                </a:lnTo>
                                <a:lnTo>
                                  <a:pt x="864323" y="0"/>
                                </a:lnTo>
                                <a:close/>
                              </a:path>
                              <a:path w="2379980" h="541020">
                                <a:moveTo>
                                  <a:pt x="904036" y="0"/>
                                </a:moveTo>
                                <a:lnTo>
                                  <a:pt x="877189" y="0"/>
                                </a:lnTo>
                                <a:lnTo>
                                  <a:pt x="877189" y="3365"/>
                                </a:lnTo>
                                <a:lnTo>
                                  <a:pt x="904036" y="3365"/>
                                </a:lnTo>
                                <a:lnTo>
                                  <a:pt x="904036" y="0"/>
                                </a:lnTo>
                                <a:close/>
                              </a:path>
                              <a:path w="2379980" h="541020">
                                <a:moveTo>
                                  <a:pt x="943775" y="0"/>
                                </a:moveTo>
                                <a:lnTo>
                                  <a:pt x="917473" y="0"/>
                                </a:lnTo>
                                <a:lnTo>
                                  <a:pt x="917473" y="3365"/>
                                </a:lnTo>
                                <a:lnTo>
                                  <a:pt x="943775" y="3365"/>
                                </a:lnTo>
                                <a:lnTo>
                                  <a:pt x="943775" y="0"/>
                                </a:lnTo>
                                <a:close/>
                              </a:path>
                              <a:path w="2379980" h="541020">
                                <a:moveTo>
                                  <a:pt x="984046" y="0"/>
                                </a:moveTo>
                                <a:lnTo>
                                  <a:pt x="957186" y="0"/>
                                </a:lnTo>
                                <a:lnTo>
                                  <a:pt x="957186" y="3365"/>
                                </a:lnTo>
                                <a:lnTo>
                                  <a:pt x="984046" y="3365"/>
                                </a:lnTo>
                                <a:lnTo>
                                  <a:pt x="984046" y="0"/>
                                </a:lnTo>
                                <a:close/>
                              </a:path>
                              <a:path w="2379980" h="541020">
                                <a:moveTo>
                                  <a:pt x="1023759" y="0"/>
                                </a:moveTo>
                                <a:lnTo>
                                  <a:pt x="996911" y="0"/>
                                </a:lnTo>
                                <a:lnTo>
                                  <a:pt x="996911" y="3365"/>
                                </a:lnTo>
                                <a:lnTo>
                                  <a:pt x="1023759" y="3365"/>
                                </a:lnTo>
                                <a:lnTo>
                                  <a:pt x="1023759" y="0"/>
                                </a:lnTo>
                                <a:close/>
                              </a:path>
                              <a:path w="2379980" h="541020">
                                <a:moveTo>
                                  <a:pt x="1063485" y="0"/>
                                </a:moveTo>
                                <a:lnTo>
                                  <a:pt x="1037196" y="0"/>
                                </a:lnTo>
                                <a:lnTo>
                                  <a:pt x="1037196" y="3365"/>
                                </a:lnTo>
                                <a:lnTo>
                                  <a:pt x="1063485" y="3365"/>
                                </a:lnTo>
                                <a:lnTo>
                                  <a:pt x="1063485" y="0"/>
                                </a:lnTo>
                                <a:close/>
                              </a:path>
                              <a:path w="2379980" h="541020">
                                <a:moveTo>
                                  <a:pt x="1103210" y="0"/>
                                </a:moveTo>
                                <a:lnTo>
                                  <a:pt x="1076909" y="0"/>
                                </a:lnTo>
                                <a:lnTo>
                                  <a:pt x="1076909" y="3365"/>
                                </a:lnTo>
                                <a:lnTo>
                                  <a:pt x="1103210" y="3365"/>
                                </a:lnTo>
                                <a:lnTo>
                                  <a:pt x="1103210" y="0"/>
                                </a:lnTo>
                                <a:close/>
                              </a:path>
                              <a:path w="2379980" h="541020">
                                <a:moveTo>
                                  <a:pt x="1342644" y="0"/>
                                </a:moveTo>
                                <a:lnTo>
                                  <a:pt x="1316342" y="0"/>
                                </a:lnTo>
                                <a:lnTo>
                                  <a:pt x="1316342" y="3365"/>
                                </a:lnTo>
                                <a:lnTo>
                                  <a:pt x="1342644" y="3365"/>
                                </a:lnTo>
                                <a:lnTo>
                                  <a:pt x="1342644" y="0"/>
                                </a:lnTo>
                                <a:close/>
                              </a:path>
                              <a:path w="2379980" h="541020">
                                <a:moveTo>
                                  <a:pt x="1382915" y="0"/>
                                </a:moveTo>
                                <a:lnTo>
                                  <a:pt x="1356067" y="0"/>
                                </a:lnTo>
                                <a:lnTo>
                                  <a:pt x="1356067" y="3365"/>
                                </a:lnTo>
                                <a:lnTo>
                                  <a:pt x="1382915" y="3365"/>
                                </a:lnTo>
                                <a:lnTo>
                                  <a:pt x="1382915" y="0"/>
                                </a:lnTo>
                                <a:close/>
                              </a:path>
                              <a:path w="2379980" h="541020">
                                <a:moveTo>
                                  <a:pt x="1422641" y="0"/>
                                </a:moveTo>
                                <a:lnTo>
                                  <a:pt x="1395793" y="0"/>
                                </a:lnTo>
                                <a:lnTo>
                                  <a:pt x="1395793" y="3365"/>
                                </a:lnTo>
                                <a:lnTo>
                                  <a:pt x="1422641" y="3365"/>
                                </a:lnTo>
                                <a:lnTo>
                                  <a:pt x="1422641" y="0"/>
                                </a:lnTo>
                                <a:close/>
                              </a:path>
                              <a:path w="2379980" h="541020">
                                <a:moveTo>
                                  <a:pt x="1462366" y="0"/>
                                </a:moveTo>
                                <a:lnTo>
                                  <a:pt x="1436065" y="0"/>
                                </a:lnTo>
                                <a:lnTo>
                                  <a:pt x="1436065" y="3365"/>
                                </a:lnTo>
                                <a:lnTo>
                                  <a:pt x="1462366" y="3365"/>
                                </a:lnTo>
                                <a:lnTo>
                                  <a:pt x="1462366" y="0"/>
                                </a:lnTo>
                                <a:close/>
                              </a:path>
                              <a:path w="2379980" h="541020">
                                <a:moveTo>
                                  <a:pt x="1502092" y="0"/>
                                </a:moveTo>
                                <a:lnTo>
                                  <a:pt x="1475790" y="0"/>
                                </a:lnTo>
                                <a:lnTo>
                                  <a:pt x="1475790" y="3365"/>
                                </a:lnTo>
                                <a:lnTo>
                                  <a:pt x="1502092" y="3365"/>
                                </a:lnTo>
                                <a:lnTo>
                                  <a:pt x="1502092" y="0"/>
                                </a:lnTo>
                                <a:close/>
                              </a:path>
                              <a:path w="2379980" h="541020">
                                <a:moveTo>
                                  <a:pt x="1542364" y="0"/>
                                </a:moveTo>
                                <a:lnTo>
                                  <a:pt x="1515516" y="0"/>
                                </a:lnTo>
                                <a:lnTo>
                                  <a:pt x="1515516" y="3365"/>
                                </a:lnTo>
                                <a:lnTo>
                                  <a:pt x="1542364" y="3365"/>
                                </a:lnTo>
                                <a:lnTo>
                                  <a:pt x="1542364" y="0"/>
                                </a:lnTo>
                                <a:close/>
                              </a:path>
                              <a:path w="2379980" h="541020">
                                <a:moveTo>
                                  <a:pt x="1582089" y="0"/>
                                </a:moveTo>
                                <a:lnTo>
                                  <a:pt x="1555800" y="0"/>
                                </a:lnTo>
                                <a:lnTo>
                                  <a:pt x="1555800" y="3365"/>
                                </a:lnTo>
                                <a:lnTo>
                                  <a:pt x="1582089" y="3365"/>
                                </a:lnTo>
                                <a:lnTo>
                                  <a:pt x="1582089" y="0"/>
                                </a:lnTo>
                                <a:close/>
                              </a:path>
                              <a:path w="2379980" h="541020">
                                <a:moveTo>
                                  <a:pt x="1621815" y="0"/>
                                </a:moveTo>
                                <a:lnTo>
                                  <a:pt x="1595513" y="0"/>
                                </a:lnTo>
                                <a:lnTo>
                                  <a:pt x="1595513" y="3365"/>
                                </a:lnTo>
                                <a:lnTo>
                                  <a:pt x="1621815" y="3365"/>
                                </a:lnTo>
                                <a:lnTo>
                                  <a:pt x="1621815" y="0"/>
                                </a:lnTo>
                                <a:close/>
                              </a:path>
                              <a:path w="2379980" h="541020">
                                <a:moveTo>
                                  <a:pt x="1662087" y="0"/>
                                </a:moveTo>
                                <a:lnTo>
                                  <a:pt x="1635226" y="0"/>
                                </a:lnTo>
                                <a:lnTo>
                                  <a:pt x="1635226" y="3365"/>
                                </a:lnTo>
                                <a:lnTo>
                                  <a:pt x="1662087" y="3365"/>
                                </a:lnTo>
                                <a:lnTo>
                                  <a:pt x="1662087" y="0"/>
                                </a:lnTo>
                                <a:close/>
                              </a:path>
                              <a:path w="2379980" h="541020">
                                <a:moveTo>
                                  <a:pt x="1701800" y="0"/>
                                </a:moveTo>
                                <a:lnTo>
                                  <a:pt x="1674952" y="0"/>
                                </a:lnTo>
                                <a:lnTo>
                                  <a:pt x="1674952" y="3365"/>
                                </a:lnTo>
                                <a:lnTo>
                                  <a:pt x="1701800" y="3365"/>
                                </a:lnTo>
                                <a:lnTo>
                                  <a:pt x="1701800" y="0"/>
                                </a:lnTo>
                                <a:close/>
                              </a:path>
                              <a:path w="2379980" h="541020">
                                <a:moveTo>
                                  <a:pt x="1741525" y="0"/>
                                </a:moveTo>
                                <a:lnTo>
                                  <a:pt x="1715236" y="0"/>
                                </a:lnTo>
                                <a:lnTo>
                                  <a:pt x="1715236" y="3365"/>
                                </a:lnTo>
                                <a:lnTo>
                                  <a:pt x="1741525" y="3365"/>
                                </a:lnTo>
                                <a:lnTo>
                                  <a:pt x="1741525" y="0"/>
                                </a:lnTo>
                                <a:close/>
                              </a:path>
                              <a:path w="2379980" h="541020">
                                <a:moveTo>
                                  <a:pt x="1781810" y="0"/>
                                </a:moveTo>
                                <a:lnTo>
                                  <a:pt x="1754949" y="0"/>
                                </a:lnTo>
                                <a:lnTo>
                                  <a:pt x="1754949" y="3365"/>
                                </a:lnTo>
                                <a:lnTo>
                                  <a:pt x="1781810" y="3365"/>
                                </a:lnTo>
                                <a:lnTo>
                                  <a:pt x="1781810" y="0"/>
                                </a:lnTo>
                                <a:close/>
                              </a:path>
                              <a:path w="2379980" h="541020">
                                <a:moveTo>
                                  <a:pt x="1821522" y="0"/>
                                </a:moveTo>
                                <a:lnTo>
                                  <a:pt x="1794662" y="0"/>
                                </a:lnTo>
                                <a:lnTo>
                                  <a:pt x="1794662" y="3365"/>
                                </a:lnTo>
                                <a:lnTo>
                                  <a:pt x="1821522" y="3365"/>
                                </a:lnTo>
                                <a:lnTo>
                                  <a:pt x="1821522" y="0"/>
                                </a:lnTo>
                                <a:close/>
                              </a:path>
                              <a:path w="2379980" h="541020">
                                <a:moveTo>
                                  <a:pt x="1861248" y="0"/>
                                </a:moveTo>
                                <a:lnTo>
                                  <a:pt x="1834959" y="0"/>
                                </a:lnTo>
                                <a:lnTo>
                                  <a:pt x="1834959" y="3365"/>
                                </a:lnTo>
                                <a:lnTo>
                                  <a:pt x="1861248" y="3365"/>
                                </a:lnTo>
                                <a:lnTo>
                                  <a:pt x="1861248" y="0"/>
                                </a:lnTo>
                                <a:close/>
                              </a:path>
                              <a:path w="2379980" h="541020">
                                <a:moveTo>
                                  <a:pt x="1900961" y="0"/>
                                </a:moveTo>
                                <a:lnTo>
                                  <a:pt x="1874672" y="0"/>
                                </a:lnTo>
                                <a:lnTo>
                                  <a:pt x="1874672" y="3365"/>
                                </a:lnTo>
                                <a:lnTo>
                                  <a:pt x="1900961" y="3365"/>
                                </a:lnTo>
                                <a:lnTo>
                                  <a:pt x="1900961" y="0"/>
                                </a:lnTo>
                                <a:close/>
                              </a:path>
                              <a:path w="2379980" h="541020">
                                <a:moveTo>
                                  <a:pt x="1941245" y="0"/>
                                </a:moveTo>
                                <a:lnTo>
                                  <a:pt x="1914385" y="0"/>
                                </a:lnTo>
                                <a:lnTo>
                                  <a:pt x="1914385" y="3365"/>
                                </a:lnTo>
                                <a:lnTo>
                                  <a:pt x="1941245" y="3365"/>
                                </a:lnTo>
                                <a:lnTo>
                                  <a:pt x="1941245" y="0"/>
                                </a:lnTo>
                                <a:close/>
                              </a:path>
                              <a:path w="2379980" h="541020">
                                <a:moveTo>
                                  <a:pt x="2379840" y="537070"/>
                                </a:moveTo>
                                <a:lnTo>
                                  <a:pt x="2352992" y="537070"/>
                                </a:lnTo>
                                <a:lnTo>
                                  <a:pt x="2352992" y="540423"/>
                                </a:lnTo>
                                <a:lnTo>
                                  <a:pt x="2379840" y="540423"/>
                                </a:lnTo>
                                <a:lnTo>
                                  <a:pt x="2379840" y="537070"/>
                                </a:lnTo>
                                <a:close/>
                              </a:path>
                              <a:path w="2379980" h="541020">
                                <a:moveTo>
                                  <a:pt x="2379840" y="0"/>
                                </a:moveTo>
                                <a:lnTo>
                                  <a:pt x="2352992" y="0"/>
                                </a:lnTo>
                                <a:lnTo>
                                  <a:pt x="2352992" y="3365"/>
                                </a:lnTo>
                                <a:lnTo>
                                  <a:pt x="2379840" y="3365"/>
                                </a:lnTo>
                                <a:lnTo>
                                  <a:pt x="2379840"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673810" y="1394713"/>
                            <a:ext cx="2393315" cy="1903730"/>
                          </a:xfrm>
                          <a:custGeom>
                            <a:avLst/>
                            <a:gdLst/>
                            <a:ahLst/>
                            <a:cxnLst/>
                            <a:rect l="l" t="t" r="r" b="b"/>
                            <a:pathLst>
                              <a:path w="2393315" h="1903730">
                                <a:moveTo>
                                  <a:pt x="0" y="1903265"/>
                                </a:moveTo>
                                <a:lnTo>
                                  <a:pt x="2393279" y="1903265"/>
                                </a:lnTo>
                                <a:lnTo>
                                  <a:pt x="2393279" y="0"/>
                                </a:lnTo>
                                <a:lnTo>
                                  <a:pt x="0" y="0"/>
                                </a:lnTo>
                                <a:lnTo>
                                  <a:pt x="0" y="1903265"/>
                                </a:lnTo>
                                <a:close/>
                              </a:path>
                              <a:path w="2393315" h="1903730">
                                <a:moveTo>
                                  <a:pt x="202520" y="0"/>
                                </a:moveTo>
                                <a:lnTo>
                                  <a:pt x="202520" y="56516"/>
                                </a:lnTo>
                                <a:lnTo>
                                  <a:pt x="143216" y="113008"/>
                                </a:lnTo>
                              </a:path>
                              <a:path w="2393315" h="1903730">
                                <a:moveTo>
                                  <a:pt x="0" y="113576"/>
                                </a:moveTo>
                                <a:lnTo>
                                  <a:pt x="140971" y="113576"/>
                                </a:lnTo>
                              </a:path>
                            </a:pathLst>
                          </a:custGeom>
                          <a:ln w="5032">
                            <a:solidFill>
                              <a:srgbClr val="000000"/>
                            </a:solidFill>
                            <a:prstDash val="solid"/>
                          </a:ln>
                        </wps:spPr>
                        <wps:bodyPr wrap="square" lIns="0" tIns="0" rIns="0" bIns="0" rtlCol="0">
                          <a:prstTxWarp prst="textNoShape">
                            <a:avLst/>
                          </a:prstTxWarp>
                          <a:noAutofit/>
                        </wps:bodyPr>
                      </wps:wsp>
                      <wps:wsp>
                        <wps:cNvPr id="203" name="Graphic 203"/>
                        <wps:cNvSpPr/>
                        <wps:spPr>
                          <a:xfrm>
                            <a:off x="937300" y="1583246"/>
                            <a:ext cx="942975" cy="284480"/>
                          </a:xfrm>
                          <a:custGeom>
                            <a:avLst/>
                            <a:gdLst/>
                            <a:ahLst/>
                            <a:cxnLst/>
                            <a:rect l="l" t="t" r="r" b="b"/>
                            <a:pathLst>
                              <a:path w="942975" h="284480">
                                <a:moveTo>
                                  <a:pt x="942653" y="22387"/>
                                </a:moveTo>
                                <a:lnTo>
                                  <a:pt x="0" y="22387"/>
                                </a:lnTo>
                              </a:path>
                              <a:path w="942975" h="284480">
                                <a:moveTo>
                                  <a:pt x="30207" y="44761"/>
                                </a:moveTo>
                                <a:lnTo>
                                  <a:pt x="0" y="22387"/>
                                </a:lnTo>
                                <a:lnTo>
                                  <a:pt x="30207" y="0"/>
                                </a:lnTo>
                              </a:path>
                              <a:path w="942975" h="284480">
                                <a:moveTo>
                                  <a:pt x="0" y="142118"/>
                                </a:moveTo>
                                <a:lnTo>
                                  <a:pt x="942653" y="142118"/>
                                </a:lnTo>
                              </a:path>
                              <a:path w="942975" h="284480">
                                <a:moveTo>
                                  <a:pt x="912446" y="119731"/>
                                </a:moveTo>
                                <a:lnTo>
                                  <a:pt x="942653" y="142118"/>
                                </a:lnTo>
                                <a:lnTo>
                                  <a:pt x="912446" y="164493"/>
                                </a:lnTo>
                              </a:path>
                              <a:path w="942975" h="284480">
                                <a:moveTo>
                                  <a:pt x="942653" y="261837"/>
                                </a:moveTo>
                                <a:lnTo>
                                  <a:pt x="0" y="261837"/>
                                </a:lnTo>
                              </a:path>
                              <a:path w="942975" h="284480">
                                <a:moveTo>
                                  <a:pt x="30207" y="284211"/>
                                </a:moveTo>
                                <a:lnTo>
                                  <a:pt x="0" y="261837"/>
                                </a:lnTo>
                                <a:lnTo>
                                  <a:pt x="30207" y="239462"/>
                                </a:lnTo>
                              </a:path>
                            </a:pathLst>
                          </a:custGeom>
                          <a:ln w="3354">
                            <a:solidFill>
                              <a:srgbClr val="000000"/>
                            </a:solidFill>
                            <a:prstDash val="solid"/>
                          </a:ln>
                        </wps:spPr>
                        <wps:bodyPr wrap="square" lIns="0" tIns="0" rIns="0" bIns="0" rtlCol="0">
                          <a:prstTxWarp prst="textNoShape">
                            <a:avLst/>
                          </a:prstTxWarp>
                          <a:noAutofit/>
                        </wps:bodyPr>
                      </wps:wsp>
                      <wps:wsp>
                        <wps:cNvPr id="204" name="Graphic 204"/>
                        <wps:cNvSpPr/>
                        <wps:spPr>
                          <a:xfrm>
                            <a:off x="692262" y="1903265"/>
                            <a:ext cx="2355850" cy="980440"/>
                          </a:xfrm>
                          <a:custGeom>
                            <a:avLst/>
                            <a:gdLst/>
                            <a:ahLst/>
                            <a:cxnLst/>
                            <a:rect l="l" t="t" r="r" b="b"/>
                            <a:pathLst>
                              <a:path w="2355850" h="980440">
                                <a:moveTo>
                                  <a:pt x="567" y="980162"/>
                                </a:moveTo>
                                <a:lnTo>
                                  <a:pt x="2355806" y="980162"/>
                                </a:lnTo>
                                <a:lnTo>
                                  <a:pt x="2355806" y="0"/>
                                </a:lnTo>
                                <a:lnTo>
                                  <a:pt x="567" y="0"/>
                                </a:lnTo>
                                <a:lnTo>
                                  <a:pt x="567" y="980162"/>
                                </a:lnTo>
                                <a:close/>
                              </a:path>
                              <a:path w="2355850" h="980440">
                                <a:moveTo>
                                  <a:pt x="202520" y="0"/>
                                </a:moveTo>
                                <a:lnTo>
                                  <a:pt x="202520" y="56504"/>
                                </a:lnTo>
                                <a:lnTo>
                                  <a:pt x="143228" y="113008"/>
                                </a:lnTo>
                              </a:path>
                              <a:path w="2355850" h="980440">
                                <a:moveTo>
                                  <a:pt x="0" y="114118"/>
                                </a:moveTo>
                                <a:lnTo>
                                  <a:pt x="141538" y="114118"/>
                                </a:lnTo>
                              </a:path>
                            </a:pathLst>
                          </a:custGeom>
                          <a:ln w="5032">
                            <a:solidFill>
                              <a:srgbClr val="000000"/>
                            </a:solidFill>
                            <a:prstDash val="solid"/>
                          </a:ln>
                        </wps:spPr>
                        <wps:bodyPr wrap="square" lIns="0" tIns="0" rIns="0" bIns="0" rtlCol="0">
                          <a:prstTxWarp prst="textNoShape">
                            <a:avLst/>
                          </a:prstTxWarp>
                          <a:noAutofit/>
                        </wps:bodyPr>
                      </wps:wsp>
                      <wps:wsp>
                        <wps:cNvPr id="205" name="Graphic 205"/>
                        <wps:cNvSpPr/>
                        <wps:spPr>
                          <a:xfrm>
                            <a:off x="937300" y="2087888"/>
                            <a:ext cx="1832610" cy="116205"/>
                          </a:xfrm>
                          <a:custGeom>
                            <a:avLst/>
                            <a:gdLst/>
                            <a:ahLst/>
                            <a:cxnLst/>
                            <a:rect l="l" t="t" r="r" b="b"/>
                            <a:pathLst>
                              <a:path w="1832610" h="116205">
                                <a:moveTo>
                                  <a:pt x="0" y="22929"/>
                                </a:moveTo>
                                <a:lnTo>
                                  <a:pt x="942653" y="22929"/>
                                </a:lnTo>
                              </a:path>
                              <a:path w="1832610" h="116205">
                                <a:moveTo>
                                  <a:pt x="912446" y="0"/>
                                </a:moveTo>
                                <a:lnTo>
                                  <a:pt x="942653" y="22929"/>
                                </a:lnTo>
                                <a:lnTo>
                                  <a:pt x="912446" y="45304"/>
                                </a:lnTo>
                              </a:path>
                              <a:path w="1832610" h="116205">
                                <a:moveTo>
                                  <a:pt x="942653" y="115796"/>
                                </a:moveTo>
                                <a:lnTo>
                                  <a:pt x="1832157" y="115796"/>
                                </a:lnTo>
                              </a:path>
                            </a:pathLst>
                          </a:custGeom>
                          <a:ln w="3354">
                            <a:solidFill>
                              <a:srgbClr val="000000"/>
                            </a:solidFill>
                            <a:prstDash val="solid"/>
                          </a:ln>
                        </wps:spPr>
                        <wps:bodyPr wrap="square" lIns="0" tIns="0" rIns="0" bIns="0" rtlCol="0">
                          <a:prstTxWarp prst="textNoShape">
                            <a:avLst/>
                          </a:prstTxWarp>
                          <a:noAutofit/>
                        </wps:bodyPr>
                      </wps:wsp>
                      <wps:wsp>
                        <wps:cNvPr id="206" name="Graphic 206"/>
                        <wps:cNvSpPr/>
                        <wps:spPr>
                          <a:xfrm>
                            <a:off x="2796322" y="2189142"/>
                            <a:ext cx="26034" cy="29845"/>
                          </a:xfrm>
                          <a:custGeom>
                            <a:avLst/>
                            <a:gdLst/>
                            <a:ahLst/>
                            <a:cxnLst/>
                            <a:rect l="l" t="t" r="r" b="b"/>
                            <a:pathLst>
                              <a:path w="26034" h="29845">
                                <a:moveTo>
                                  <a:pt x="0" y="0"/>
                                </a:moveTo>
                                <a:lnTo>
                                  <a:pt x="0" y="29652"/>
                                </a:lnTo>
                                <a:lnTo>
                                  <a:pt x="25729" y="14542"/>
                                </a:lnTo>
                                <a:lnTo>
                                  <a:pt x="0"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2796321" y="2189142"/>
                            <a:ext cx="26034" cy="29845"/>
                          </a:xfrm>
                          <a:custGeom>
                            <a:avLst/>
                            <a:gdLst/>
                            <a:ahLst/>
                            <a:cxnLst/>
                            <a:rect l="l" t="t" r="r" b="b"/>
                            <a:pathLst>
                              <a:path w="26034" h="29845">
                                <a:moveTo>
                                  <a:pt x="25729" y="14542"/>
                                </a:moveTo>
                                <a:lnTo>
                                  <a:pt x="0" y="29652"/>
                                </a:lnTo>
                                <a:lnTo>
                                  <a:pt x="0" y="0"/>
                                </a:lnTo>
                                <a:lnTo>
                                  <a:pt x="25729" y="14542"/>
                                </a:lnTo>
                                <a:close/>
                              </a:path>
                              <a:path w="26034" h="29845">
                                <a:moveTo>
                                  <a:pt x="0" y="29652"/>
                                </a:moveTo>
                                <a:lnTo>
                                  <a:pt x="25729" y="14542"/>
                                </a:lnTo>
                              </a:path>
                            </a:pathLst>
                          </a:custGeom>
                          <a:ln w="5032">
                            <a:solidFill>
                              <a:srgbClr val="000000"/>
                            </a:solidFill>
                            <a:prstDash val="solid"/>
                          </a:ln>
                        </wps:spPr>
                        <wps:bodyPr wrap="square" lIns="0" tIns="0" rIns="0" bIns="0" rtlCol="0">
                          <a:prstTxWarp prst="textNoShape">
                            <a:avLst/>
                          </a:prstTxWarp>
                          <a:noAutofit/>
                        </wps:bodyPr>
                      </wps:wsp>
                      <wps:wsp>
                        <wps:cNvPr id="208" name="Graphic 208"/>
                        <wps:cNvSpPr/>
                        <wps:spPr>
                          <a:xfrm>
                            <a:off x="2754359" y="2203685"/>
                            <a:ext cx="42545" cy="1270"/>
                          </a:xfrm>
                          <a:custGeom>
                            <a:avLst/>
                            <a:gdLst/>
                            <a:ahLst/>
                            <a:cxnLst/>
                            <a:rect l="l" t="t" r="r" b="b"/>
                            <a:pathLst>
                              <a:path w="42545" h="0">
                                <a:moveTo>
                                  <a:pt x="41962" y="0"/>
                                </a:moveTo>
                                <a:lnTo>
                                  <a:pt x="0" y="0"/>
                                </a:lnTo>
                              </a:path>
                            </a:pathLst>
                          </a:custGeom>
                          <a:ln w="3354">
                            <a:solidFill>
                              <a:srgbClr val="000000"/>
                            </a:solidFill>
                            <a:prstDash val="solid"/>
                          </a:ln>
                        </wps:spPr>
                        <wps:bodyPr wrap="square" lIns="0" tIns="0" rIns="0" bIns="0" rtlCol="0">
                          <a:prstTxWarp prst="textNoShape">
                            <a:avLst/>
                          </a:prstTxWarp>
                          <a:noAutofit/>
                        </wps:bodyPr>
                      </wps:wsp>
                      <pic:pic>
                        <pic:nvPicPr>
                          <pic:cNvPr id="209" name="Image 209"/>
                          <pic:cNvPicPr/>
                        </pic:nvPicPr>
                        <pic:blipFill>
                          <a:blip r:embed="rId23" cstate="print"/>
                          <a:stretch>
                            <a:fillRect/>
                          </a:stretch>
                        </pic:blipFill>
                        <pic:spPr>
                          <a:xfrm>
                            <a:off x="1878275" y="2299364"/>
                            <a:ext cx="945730" cy="48104"/>
                          </a:xfrm>
                          <a:prstGeom prst="rect">
                            <a:avLst/>
                          </a:prstGeom>
                        </pic:spPr>
                      </pic:pic>
                      <wps:wsp>
                        <wps:cNvPr id="210" name="Graphic 210"/>
                        <wps:cNvSpPr/>
                        <wps:spPr>
                          <a:xfrm>
                            <a:off x="673810" y="329516"/>
                            <a:ext cx="2393315" cy="2515870"/>
                          </a:xfrm>
                          <a:custGeom>
                            <a:avLst/>
                            <a:gdLst/>
                            <a:ahLst/>
                            <a:cxnLst/>
                            <a:rect l="l" t="t" r="r" b="b"/>
                            <a:pathLst>
                              <a:path w="2393315" h="2515870">
                                <a:moveTo>
                                  <a:pt x="0" y="499597"/>
                                </a:moveTo>
                                <a:lnTo>
                                  <a:pt x="2393279" y="499597"/>
                                </a:lnTo>
                                <a:lnTo>
                                  <a:pt x="2393279" y="567"/>
                                </a:lnTo>
                                <a:lnTo>
                                  <a:pt x="0" y="567"/>
                                </a:lnTo>
                                <a:lnTo>
                                  <a:pt x="0" y="499597"/>
                                </a:lnTo>
                                <a:close/>
                              </a:path>
                              <a:path w="2393315" h="2515870">
                                <a:moveTo>
                                  <a:pt x="214817" y="0"/>
                                </a:moveTo>
                                <a:lnTo>
                                  <a:pt x="214817" y="56504"/>
                                </a:lnTo>
                                <a:lnTo>
                                  <a:pt x="154958" y="113008"/>
                                </a:lnTo>
                              </a:path>
                              <a:path w="2393315" h="2515870">
                                <a:moveTo>
                                  <a:pt x="9509" y="114131"/>
                                </a:moveTo>
                                <a:lnTo>
                                  <a:pt x="152726" y="114131"/>
                                </a:lnTo>
                              </a:path>
                              <a:path w="2393315" h="2515870">
                                <a:moveTo>
                                  <a:pt x="0" y="1027157"/>
                                </a:moveTo>
                                <a:lnTo>
                                  <a:pt x="2393279" y="1027157"/>
                                </a:lnTo>
                                <a:lnTo>
                                  <a:pt x="2393279" y="537637"/>
                                </a:lnTo>
                                <a:lnTo>
                                  <a:pt x="0" y="537637"/>
                                </a:lnTo>
                                <a:lnTo>
                                  <a:pt x="0" y="1027157"/>
                                </a:lnTo>
                                <a:close/>
                              </a:path>
                              <a:path w="2393315" h="2515870">
                                <a:moveTo>
                                  <a:pt x="202520" y="537069"/>
                                </a:moveTo>
                                <a:lnTo>
                                  <a:pt x="202520" y="593586"/>
                                </a:lnTo>
                                <a:lnTo>
                                  <a:pt x="143216" y="650090"/>
                                </a:lnTo>
                              </a:path>
                              <a:path w="2393315" h="2515870">
                                <a:moveTo>
                                  <a:pt x="0" y="651200"/>
                                </a:moveTo>
                                <a:lnTo>
                                  <a:pt x="140971" y="651200"/>
                                </a:lnTo>
                              </a:path>
                              <a:path w="2393315" h="2515870">
                                <a:moveTo>
                                  <a:pt x="37484" y="2515871"/>
                                </a:moveTo>
                                <a:lnTo>
                                  <a:pt x="2355239" y="2515871"/>
                                </a:lnTo>
                                <a:lnTo>
                                  <a:pt x="2355239" y="2044816"/>
                                </a:lnTo>
                                <a:lnTo>
                                  <a:pt x="37484" y="2044816"/>
                                </a:lnTo>
                                <a:lnTo>
                                  <a:pt x="37484" y="2515871"/>
                                </a:lnTo>
                                <a:close/>
                              </a:path>
                              <a:path w="2393315" h="2515870">
                                <a:moveTo>
                                  <a:pt x="243360" y="2044804"/>
                                </a:moveTo>
                                <a:lnTo>
                                  <a:pt x="243360" y="2101308"/>
                                </a:lnTo>
                                <a:lnTo>
                                  <a:pt x="182933" y="2157813"/>
                                </a:lnTo>
                              </a:path>
                              <a:path w="2393315" h="2515870">
                                <a:moveTo>
                                  <a:pt x="37484" y="2158935"/>
                                </a:moveTo>
                                <a:lnTo>
                                  <a:pt x="181255" y="2158935"/>
                                </a:lnTo>
                              </a:path>
                            </a:pathLst>
                          </a:custGeom>
                          <a:ln w="5032">
                            <a:solidFill>
                              <a:srgbClr val="000000"/>
                            </a:solidFill>
                            <a:prstDash val="solid"/>
                          </a:ln>
                        </wps:spPr>
                        <wps:bodyPr wrap="square" lIns="0" tIns="0" rIns="0" bIns="0" rtlCol="0">
                          <a:prstTxWarp prst="textNoShape">
                            <a:avLst/>
                          </a:prstTxWarp>
                          <a:noAutofit/>
                        </wps:bodyPr>
                      </wps:wsp>
                      <wps:wsp>
                        <wps:cNvPr id="211" name="Graphic 211"/>
                        <wps:cNvSpPr/>
                        <wps:spPr>
                          <a:xfrm>
                            <a:off x="937300" y="2455445"/>
                            <a:ext cx="1885314" cy="130175"/>
                          </a:xfrm>
                          <a:custGeom>
                            <a:avLst/>
                            <a:gdLst/>
                            <a:ahLst/>
                            <a:cxnLst/>
                            <a:rect l="l" t="t" r="r" b="b"/>
                            <a:pathLst>
                              <a:path w="1885314" h="130175">
                                <a:moveTo>
                                  <a:pt x="942653" y="107408"/>
                                </a:moveTo>
                                <a:lnTo>
                                  <a:pt x="0" y="107408"/>
                                </a:lnTo>
                              </a:path>
                              <a:path w="1885314" h="130175">
                                <a:moveTo>
                                  <a:pt x="30207" y="129796"/>
                                </a:moveTo>
                                <a:lnTo>
                                  <a:pt x="0" y="107408"/>
                                </a:lnTo>
                                <a:lnTo>
                                  <a:pt x="30207" y="85034"/>
                                </a:lnTo>
                              </a:path>
                              <a:path w="1885314" h="130175">
                                <a:moveTo>
                                  <a:pt x="942653" y="22942"/>
                                </a:moveTo>
                                <a:lnTo>
                                  <a:pt x="1884751" y="22942"/>
                                </a:lnTo>
                              </a:path>
                              <a:path w="1885314" h="130175">
                                <a:moveTo>
                                  <a:pt x="1854544" y="0"/>
                                </a:moveTo>
                                <a:lnTo>
                                  <a:pt x="1884751" y="22942"/>
                                </a:lnTo>
                                <a:lnTo>
                                  <a:pt x="1854544" y="45317"/>
                                </a:lnTo>
                              </a:path>
                            </a:pathLst>
                          </a:custGeom>
                          <a:ln w="3354">
                            <a:solidFill>
                              <a:srgbClr val="000000"/>
                            </a:solidFill>
                            <a:prstDash val="solid"/>
                          </a:ln>
                        </wps:spPr>
                        <wps:bodyPr wrap="square" lIns="0" tIns="0" rIns="0" bIns="0" rtlCol="0">
                          <a:prstTxWarp prst="textNoShape">
                            <a:avLst/>
                          </a:prstTxWarp>
                          <a:noAutofit/>
                        </wps:bodyPr>
                      </wps:wsp>
                      <wps:wsp>
                        <wps:cNvPr id="212" name="Graphic 212"/>
                        <wps:cNvSpPr/>
                        <wps:spPr>
                          <a:xfrm>
                            <a:off x="711294" y="2619358"/>
                            <a:ext cx="2300605" cy="1270"/>
                          </a:xfrm>
                          <a:custGeom>
                            <a:avLst/>
                            <a:gdLst/>
                            <a:ahLst/>
                            <a:cxnLst/>
                            <a:rect l="l" t="t" r="r" b="b"/>
                            <a:pathLst>
                              <a:path w="2300605" h="0">
                                <a:moveTo>
                                  <a:pt x="0" y="0"/>
                                </a:moveTo>
                                <a:lnTo>
                                  <a:pt x="2300400" y="0"/>
                                </a:lnTo>
                              </a:path>
                            </a:pathLst>
                          </a:custGeom>
                          <a:ln w="3354">
                            <a:solidFill>
                              <a:srgbClr val="000000"/>
                            </a:solidFill>
                            <a:prstDash val="sysDash"/>
                          </a:ln>
                        </wps:spPr>
                        <wps:bodyPr wrap="square" lIns="0" tIns="0" rIns="0" bIns="0" rtlCol="0">
                          <a:prstTxWarp prst="textNoShape">
                            <a:avLst/>
                          </a:prstTxWarp>
                          <a:noAutofit/>
                        </wps:bodyPr>
                      </wps:wsp>
                      <wps:wsp>
                        <wps:cNvPr id="213" name="Graphic 213"/>
                        <wps:cNvSpPr/>
                        <wps:spPr>
                          <a:xfrm>
                            <a:off x="3025127" y="2617680"/>
                            <a:ext cx="4445" cy="3810"/>
                          </a:xfrm>
                          <a:custGeom>
                            <a:avLst/>
                            <a:gdLst/>
                            <a:ahLst/>
                            <a:cxnLst/>
                            <a:rect l="l" t="t" r="r" b="b"/>
                            <a:pathLst>
                              <a:path w="4445" h="3810">
                                <a:moveTo>
                                  <a:pt x="3910" y="0"/>
                                </a:moveTo>
                                <a:lnTo>
                                  <a:pt x="0" y="0"/>
                                </a:lnTo>
                                <a:lnTo>
                                  <a:pt x="0" y="3354"/>
                                </a:lnTo>
                                <a:lnTo>
                                  <a:pt x="3910" y="3354"/>
                                </a:lnTo>
                                <a:lnTo>
                                  <a:pt x="3910"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937300" y="2729012"/>
                            <a:ext cx="942975" cy="393700"/>
                          </a:xfrm>
                          <a:custGeom>
                            <a:avLst/>
                            <a:gdLst/>
                            <a:ahLst/>
                            <a:cxnLst/>
                            <a:rect l="l" t="t" r="r" b="b"/>
                            <a:pathLst>
                              <a:path w="942975" h="393700">
                                <a:moveTo>
                                  <a:pt x="942653" y="22387"/>
                                </a:moveTo>
                                <a:lnTo>
                                  <a:pt x="0" y="22387"/>
                                </a:lnTo>
                              </a:path>
                              <a:path w="942975" h="393700">
                                <a:moveTo>
                                  <a:pt x="30207" y="44761"/>
                                </a:moveTo>
                                <a:lnTo>
                                  <a:pt x="0" y="22387"/>
                                </a:lnTo>
                                <a:lnTo>
                                  <a:pt x="30207" y="0"/>
                                </a:lnTo>
                              </a:path>
                              <a:path w="942975" h="393700">
                                <a:moveTo>
                                  <a:pt x="0" y="267424"/>
                                </a:moveTo>
                                <a:lnTo>
                                  <a:pt x="942653" y="267424"/>
                                </a:lnTo>
                              </a:path>
                              <a:path w="942975" h="393700">
                                <a:moveTo>
                                  <a:pt x="912446" y="245049"/>
                                </a:moveTo>
                                <a:lnTo>
                                  <a:pt x="942653" y="267424"/>
                                </a:lnTo>
                                <a:lnTo>
                                  <a:pt x="912446" y="289799"/>
                                </a:lnTo>
                              </a:path>
                              <a:path w="942975" h="393700">
                                <a:moveTo>
                                  <a:pt x="942653" y="370923"/>
                                </a:moveTo>
                                <a:lnTo>
                                  <a:pt x="0" y="370923"/>
                                </a:lnTo>
                              </a:path>
                              <a:path w="942975" h="393700">
                                <a:moveTo>
                                  <a:pt x="30207" y="393298"/>
                                </a:moveTo>
                                <a:lnTo>
                                  <a:pt x="0" y="370923"/>
                                </a:lnTo>
                                <a:lnTo>
                                  <a:pt x="30207" y="348548"/>
                                </a:lnTo>
                              </a:path>
                            </a:pathLst>
                          </a:custGeom>
                          <a:ln w="3354">
                            <a:solidFill>
                              <a:srgbClr val="000000"/>
                            </a:solidFill>
                            <a:prstDash val="solid"/>
                          </a:ln>
                        </wps:spPr>
                        <wps:bodyPr wrap="square" lIns="0" tIns="0" rIns="0" bIns="0" rtlCol="0">
                          <a:prstTxWarp prst="textNoShape">
                            <a:avLst/>
                          </a:prstTxWarp>
                          <a:noAutofit/>
                        </wps:bodyPr>
                      </wps:wsp>
                      <wps:wsp>
                        <wps:cNvPr id="215" name="Graphic 215"/>
                        <wps:cNvSpPr/>
                        <wps:spPr>
                          <a:xfrm>
                            <a:off x="673810" y="3146930"/>
                            <a:ext cx="2379980" cy="1270"/>
                          </a:xfrm>
                          <a:custGeom>
                            <a:avLst/>
                            <a:gdLst/>
                            <a:ahLst/>
                            <a:cxnLst/>
                            <a:rect l="l" t="t" r="r" b="b"/>
                            <a:pathLst>
                              <a:path w="2379980" h="0">
                                <a:moveTo>
                                  <a:pt x="0" y="0"/>
                                </a:moveTo>
                                <a:lnTo>
                                  <a:pt x="2379846" y="0"/>
                                </a:lnTo>
                              </a:path>
                            </a:pathLst>
                          </a:custGeom>
                          <a:ln w="3354">
                            <a:solidFill>
                              <a:srgbClr val="000000"/>
                            </a:solidFill>
                            <a:prstDash val="sysDash"/>
                          </a:ln>
                        </wps:spPr>
                        <wps:bodyPr wrap="square" lIns="0" tIns="0" rIns="0" bIns="0" rtlCol="0">
                          <a:prstTxWarp prst="textNoShape">
                            <a:avLst/>
                          </a:prstTxWarp>
                          <a:noAutofit/>
                        </wps:bodyPr>
                      </wps:wsp>
                      <wps:wsp>
                        <wps:cNvPr id="216" name="Graphic 216"/>
                        <wps:cNvSpPr/>
                        <wps:spPr>
                          <a:xfrm>
                            <a:off x="937300" y="3219099"/>
                            <a:ext cx="942975" cy="45085"/>
                          </a:xfrm>
                          <a:custGeom>
                            <a:avLst/>
                            <a:gdLst/>
                            <a:ahLst/>
                            <a:cxnLst/>
                            <a:rect l="l" t="t" r="r" b="b"/>
                            <a:pathLst>
                              <a:path w="942975" h="45085">
                                <a:moveTo>
                                  <a:pt x="942653" y="22374"/>
                                </a:moveTo>
                                <a:lnTo>
                                  <a:pt x="0" y="22374"/>
                                </a:lnTo>
                              </a:path>
                              <a:path w="942975" h="45085">
                                <a:moveTo>
                                  <a:pt x="30207" y="44761"/>
                                </a:moveTo>
                                <a:lnTo>
                                  <a:pt x="0" y="22374"/>
                                </a:lnTo>
                                <a:lnTo>
                                  <a:pt x="30207" y="0"/>
                                </a:lnTo>
                              </a:path>
                            </a:pathLst>
                          </a:custGeom>
                          <a:ln w="3354">
                            <a:solidFill>
                              <a:srgbClr val="000000"/>
                            </a:solidFill>
                            <a:prstDash val="solid"/>
                          </a:ln>
                        </wps:spPr>
                        <wps:bodyPr wrap="square" lIns="0" tIns="0" rIns="0" bIns="0" rtlCol="0">
                          <a:prstTxWarp prst="textNoShape">
                            <a:avLst/>
                          </a:prstTxWarp>
                          <a:noAutofit/>
                        </wps:bodyPr>
                      </wps:wsp>
                      <wps:wsp>
                        <wps:cNvPr id="217" name="Graphic 217"/>
                        <wps:cNvSpPr/>
                        <wps:spPr>
                          <a:xfrm>
                            <a:off x="0" y="5016732"/>
                            <a:ext cx="3382010" cy="178435"/>
                          </a:xfrm>
                          <a:custGeom>
                            <a:avLst/>
                            <a:gdLst/>
                            <a:ahLst/>
                            <a:cxnLst/>
                            <a:rect l="l" t="t" r="r" b="b"/>
                            <a:pathLst>
                              <a:path w="3382010" h="178435">
                                <a:moveTo>
                                  <a:pt x="3338399" y="0"/>
                                </a:moveTo>
                                <a:lnTo>
                                  <a:pt x="3381718" y="0"/>
                                </a:lnTo>
                              </a:path>
                              <a:path w="3382010" h="178435">
                                <a:moveTo>
                                  <a:pt x="0" y="178184"/>
                                </a:moveTo>
                                <a:lnTo>
                                  <a:pt x="43318" y="178184"/>
                                </a:lnTo>
                              </a:path>
                            </a:pathLst>
                          </a:custGeom>
                          <a:ln w="4909">
                            <a:solidFill>
                              <a:srgbClr val="000000"/>
                            </a:solidFill>
                            <a:prstDash val="solid"/>
                          </a:ln>
                        </wps:spPr>
                        <wps:bodyPr wrap="square" lIns="0" tIns="0" rIns="0" bIns="0" rtlCol="0">
                          <a:prstTxWarp prst="textNoShape">
                            <a:avLst/>
                          </a:prstTxWarp>
                          <a:noAutofit/>
                        </wps:bodyPr>
                      </wps:wsp>
                      <wps:wsp>
                        <wps:cNvPr id="218" name="Textbox 218"/>
                        <wps:cNvSpPr txBox="1"/>
                        <wps:spPr>
                          <a:xfrm>
                            <a:off x="1823449" y="60572"/>
                            <a:ext cx="125095" cy="53340"/>
                          </a:xfrm>
                          <a:prstGeom prst="rect">
                            <a:avLst/>
                          </a:prstGeom>
                        </wps:spPr>
                        <wps:txbx>
                          <w:txbxContent>
                            <w:p>
                              <w:pPr>
                                <w:spacing w:line="82" w:lineRule="exact" w:before="0"/>
                                <w:ind w:left="0" w:right="0" w:firstLine="0"/>
                                <w:jc w:val="left"/>
                                <w:rPr>
                                  <w:rFonts w:ascii="Arial"/>
                                  <w:sz w:val="8"/>
                                </w:rPr>
                              </w:pPr>
                              <w:r>
                                <w:rPr>
                                  <w:rFonts w:ascii="Arial"/>
                                  <w:spacing w:val="-5"/>
                                  <w:w w:val="105"/>
                                  <w:sz w:val="8"/>
                                </w:rPr>
                                <w:t>ATM</w:t>
                              </w:r>
                            </w:p>
                          </w:txbxContent>
                        </wps:txbx>
                        <wps:bodyPr wrap="square" lIns="0" tIns="0" rIns="0" bIns="0" rtlCol="0">
                          <a:noAutofit/>
                        </wps:bodyPr>
                      </wps:wsp>
                      <wps:wsp>
                        <wps:cNvPr id="219" name="Textbox 219"/>
                        <wps:cNvSpPr txBox="1"/>
                        <wps:spPr>
                          <a:xfrm>
                            <a:off x="2761065" y="60572"/>
                            <a:ext cx="133985" cy="53340"/>
                          </a:xfrm>
                          <a:prstGeom prst="rect">
                            <a:avLst/>
                          </a:prstGeom>
                        </wps:spPr>
                        <wps:txbx>
                          <w:txbxContent>
                            <w:p>
                              <w:pPr>
                                <w:spacing w:line="82" w:lineRule="exact" w:before="0"/>
                                <w:ind w:left="0" w:right="0" w:firstLine="0"/>
                                <w:jc w:val="left"/>
                                <w:rPr>
                                  <w:rFonts w:ascii="Arial"/>
                                  <w:sz w:val="8"/>
                                </w:rPr>
                              </w:pPr>
                              <w:r>
                                <w:rPr>
                                  <w:rFonts w:ascii="Arial"/>
                                  <w:spacing w:val="-4"/>
                                  <w:w w:val="105"/>
                                  <w:sz w:val="8"/>
                                </w:rPr>
                                <w:t>Bank</w:t>
                              </w:r>
                            </w:p>
                          </w:txbxContent>
                        </wps:txbx>
                        <wps:bodyPr wrap="square" lIns="0" tIns="0" rIns="0" bIns="0" rtlCol="0">
                          <a:noAutofit/>
                        </wps:bodyPr>
                      </wps:wsp>
                      <wps:wsp>
                        <wps:cNvPr id="220" name="Textbox 220"/>
                        <wps:cNvSpPr txBox="1"/>
                        <wps:spPr>
                          <a:xfrm>
                            <a:off x="1285833" y="220020"/>
                            <a:ext cx="259079" cy="53340"/>
                          </a:xfrm>
                          <a:prstGeom prst="rect">
                            <a:avLst/>
                          </a:prstGeom>
                        </wps:spPr>
                        <wps:txbx>
                          <w:txbxContent>
                            <w:p>
                              <w:pPr>
                                <w:spacing w:line="82" w:lineRule="exact" w:before="0"/>
                                <w:ind w:left="0" w:right="0" w:firstLine="0"/>
                                <w:jc w:val="left"/>
                                <w:rPr>
                                  <w:rFonts w:ascii="Arial"/>
                                  <w:sz w:val="8"/>
                                </w:rPr>
                              </w:pPr>
                              <w:r>
                                <w:rPr>
                                  <w:rFonts w:ascii="Arial"/>
                                  <w:spacing w:val="-2"/>
                                  <w:w w:val="105"/>
                                  <w:sz w:val="8"/>
                                </w:rPr>
                                <w:t>insertCard</w:t>
                              </w:r>
                            </w:p>
                          </w:txbxContent>
                        </wps:txbx>
                        <wps:bodyPr wrap="square" lIns="0" tIns="0" rIns="0" bIns="0" rtlCol="0">
                          <a:noAutofit/>
                        </wps:bodyPr>
                      </wps:wsp>
                      <wps:wsp>
                        <wps:cNvPr id="221" name="Textbox 221"/>
                        <wps:cNvSpPr txBox="1"/>
                        <wps:spPr>
                          <a:xfrm>
                            <a:off x="732545" y="341804"/>
                            <a:ext cx="116839" cy="66675"/>
                          </a:xfrm>
                          <a:prstGeom prst="rect">
                            <a:avLst/>
                          </a:prstGeom>
                        </wps:spPr>
                        <wps:txbx>
                          <w:txbxContent>
                            <w:p>
                              <w:pPr>
                                <w:spacing w:line="96" w:lineRule="exact" w:before="9"/>
                                <w:ind w:left="0" w:right="0" w:firstLine="0"/>
                                <w:jc w:val="left"/>
                                <w:rPr>
                                  <w:rFonts w:ascii="Arial"/>
                                  <w:b/>
                                  <w:sz w:val="10"/>
                                </w:rPr>
                              </w:pPr>
                              <w:r>
                                <w:rPr>
                                  <w:rFonts w:ascii="Arial"/>
                                  <w:b/>
                                  <w:spacing w:val="-5"/>
                                  <w:w w:val="105"/>
                                  <w:sz w:val="10"/>
                                </w:rPr>
                                <w:t>par</w:t>
                              </w:r>
                            </w:p>
                          </w:txbxContent>
                        </wps:txbx>
                        <wps:bodyPr wrap="square" lIns="0" tIns="0" rIns="0" bIns="0" rtlCol="0">
                          <a:noAutofit/>
                        </wps:bodyPr>
                      </wps:wsp>
                      <wps:wsp>
                        <wps:cNvPr id="222" name="Textbox 222"/>
                        <wps:cNvSpPr txBox="1"/>
                        <wps:spPr>
                          <a:xfrm>
                            <a:off x="2223449" y="339743"/>
                            <a:ext cx="267335" cy="153035"/>
                          </a:xfrm>
                          <a:prstGeom prst="rect">
                            <a:avLst/>
                          </a:prstGeom>
                        </wps:spPr>
                        <wps:txbx>
                          <w:txbxContent>
                            <w:p>
                              <w:pPr>
                                <w:spacing w:line="82" w:lineRule="exact" w:before="0"/>
                                <w:ind w:left="9" w:right="0" w:firstLine="0"/>
                                <w:jc w:val="left"/>
                                <w:rPr>
                                  <w:rFonts w:ascii="Arial"/>
                                  <w:sz w:val="8"/>
                                </w:rPr>
                              </w:pPr>
                              <w:r>
                                <w:rPr>
                                  <w:rFonts w:ascii="Arial"/>
                                  <w:spacing w:val="-2"/>
                                  <w:w w:val="105"/>
                                  <w:sz w:val="8"/>
                                </w:rPr>
                                <w:t>verifyCard</w:t>
                              </w:r>
                            </w:p>
                            <w:p>
                              <w:pPr>
                                <w:spacing w:before="65"/>
                                <w:ind w:left="0" w:right="0" w:firstLine="0"/>
                                <w:jc w:val="left"/>
                                <w:rPr>
                                  <w:rFonts w:ascii="Arial"/>
                                  <w:sz w:val="8"/>
                                </w:rPr>
                              </w:pPr>
                              <w:r>
                                <w:rPr>
                                  <w:rFonts w:ascii="Arial"/>
                                  <w:spacing w:val="-2"/>
                                  <w:w w:val="105"/>
                                  <w:sz w:val="8"/>
                                </w:rPr>
                                <w:t>cardStatus</w:t>
                              </w:r>
                            </w:p>
                          </w:txbxContent>
                        </wps:txbx>
                        <wps:bodyPr wrap="square" lIns="0" tIns="0" rIns="0" bIns="0" rtlCol="0">
                          <a:noAutofit/>
                        </wps:bodyPr>
                      </wps:wsp>
                      <wps:wsp>
                        <wps:cNvPr id="223" name="Textbox 223"/>
                        <wps:cNvSpPr txBox="1"/>
                        <wps:spPr>
                          <a:xfrm>
                            <a:off x="1317164" y="620032"/>
                            <a:ext cx="195580" cy="132080"/>
                          </a:xfrm>
                          <a:prstGeom prst="rect">
                            <a:avLst/>
                          </a:prstGeom>
                        </wps:spPr>
                        <wps:txbx>
                          <w:txbxContent>
                            <w:p>
                              <w:pPr>
                                <w:spacing w:line="82" w:lineRule="exact" w:before="0"/>
                                <w:ind w:left="0" w:right="0" w:firstLine="0"/>
                                <w:jc w:val="left"/>
                                <w:rPr>
                                  <w:rFonts w:ascii="Arial"/>
                                  <w:sz w:val="8"/>
                                </w:rPr>
                              </w:pPr>
                              <w:r>
                                <w:rPr>
                                  <w:rFonts w:ascii="Arial"/>
                                  <w:spacing w:val="-2"/>
                                  <w:w w:val="105"/>
                                  <w:sz w:val="8"/>
                                </w:rPr>
                                <w:t>waitPIN</w:t>
                              </w:r>
                            </w:p>
                            <w:p>
                              <w:pPr>
                                <w:spacing w:before="32"/>
                                <w:ind w:left="74" w:right="0" w:firstLine="0"/>
                                <w:jc w:val="left"/>
                                <w:rPr>
                                  <w:rFonts w:ascii="Arial"/>
                                  <w:sz w:val="8"/>
                                </w:rPr>
                              </w:pPr>
                              <w:r>
                                <w:rPr>
                                  <w:rFonts w:ascii="Arial"/>
                                  <w:spacing w:val="-5"/>
                                  <w:w w:val="105"/>
                                  <w:sz w:val="8"/>
                                </w:rPr>
                                <w:t>PIN</w:t>
                              </w:r>
                            </w:p>
                          </w:txbxContent>
                        </wps:txbx>
                        <wps:bodyPr wrap="square" lIns="0" tIns="0" rIns="0" bIns="0" rtlCol="0">
                          <a:noAutofit/>
                        </wps:bodyPr>
                      </wps:wsp>
                      <wps:wsp>
                        <wps:cNvPr id="224" name="Textbox 224"/>
                        <wps:cNvSpPr txBox="1"/>
                        <wps:spPr>
                          <a:xfrm>
                            <a:off x="734780" y="878887"/>
                            <a:ext cx="90805" cy="66675"/>
                          </a:xfrm>
                          <a:prstGeom prst="rect">
                            <a:avLst/>
                          </a:prstGeom>
                        </wps:spPr>
                        <wps:txbx>
                          <w:txbxContent>
                            <w:p>
                              <w:pPr>
                                <w:spacing w:line="96" w:lineRule="exact" w:before="9"/>
                                <w:ind w:left="0" w:right="0" w:firstLine="0"/>
                                <w:jc w:val="left"/>
                                <w:rPr>
                                  <w:rFonts w:ascii="Arial"/>
                                  <w:b/>
                                  <w:sz w:val="10"/>
                                </w:rPr>
                              </w:pPr>
                              <w:r>
                                <w:rPr>
                                  <w:rFonts w:ascii="Arial"/>
                                  <w:b/>
                                  <w:spacing w:val="-5"/>
                                  <w:w w:val="105"/>
                                  <w:sz w:val="10"/>
                                </w:rPr>
                                <w:t>alt</w:t>
                              </w:r>
                            </w:p>
                          </w:txbxContent>
                        </wps:txbx>
                        <wps:bodyPr wrap="square" lIns="0" tIns="0" rIns="0" bIns="0" rtlCol="0">
                          <a:noAutofit/>
                        </wps:bodyPr>
                      </wps:wsp>
                      <wps:wsp>
                        <wps:cNvPr id="225" name="Textbox 225"/>
                        <wps:cNvSpPr txBox="1"/>
                        <wps:spPr>
                          <a:xfrm>
                            <a:off x="734780" y="1406445"/>
                            <a:ext cx="90805" cy="66675"/>
                          </a:xfrm>
                          <a:prstGeom prst="rect">
                            <a:avLst/>
                          </a:prstGeom>
                        </wps:spPr>
                        <wps:txbx>
                          <w:txbxContent>
                            <w:p>
                              <w:pPr>
                                <w:spacing w:line="96" w:lineRule="exact" w:before="9"/>
                                <w:ind w:left="0" w:right="0" w:firstLine="0"/>
                                <w:jc w:val="left"/>
                                <w:rPr>
                                  <w:rFonts w:ascii="Arial"/>
                                  <w:b/>
                                  <w:sz w:val="10"/>
                                </w:rPr>
                              </w:pPr>
                              <w:r>
                                <w:rPr>
                                  <w:rFonts w:ascii="Arial"/>
                                  <w:b/>
                                  <w:spacing w:val="-5"/>
                                  <w:w w:val="105"/>
                                  <w:sz w:val="10"/>
                                </w:rPr>
                                <w:t>alt</w:t>
                              </w:r>
                            </w:p>
                          </w:txbxContent>
                        </wps:txbx>
                        <wps:bodyPr wrap="square" lIns="0" tIns="0" rIns="0" bIns="0" rtlCol="0">
                          <a:noAutofit/>
                        </wps:bodyPr>
                      </wps:wsp>
                      <wps:wsp>
                        <wps:cNvPr id="226" name="Textbox 226"/>
                        <wps:cNvSpPr txBox="1"/>
                        <wps:spPr>
                          <a:xfrm>
                            <a:off x="740381" y="1914991"/>
                            <a:ext cx="116839" cy="66675"/>
                          </a:xfrm>
                          <a:prstGeom prst="rect">
                            <a:avLst/>
                          </a:prstGeom>
                        </wps:spPr>
                        <wps:txbx>
                          <w:txbxContent>
                            <w:p>
                              <w:pPr>
                                <w:spacing w:line="96" w:lineRule="exact" w:before="9"/>
                                <w:ind w:left="0" w:right="0" w:firstLine="0"/>
                                <w:jc w:val="left"/>
                                <w:rPr>
                                  <w:rFonts w:ascii="Arial"/>
                                  <w:b/>
                                  <w:sz w:val="10"/>
                                </w:rPr>
                              </w:pPr>
                              <w:r>
                                <w:rPr>
                                  <w:rFonts w:ascii="Arial"/>
                                  <w:b/>
                                  <w:spacing w:val="-5"/>
                                  <w:w w:val="105"/>
                                  <w:sz w:val="10"/>
                                </w:rPr>
                                <w:t>opt</w:t>
                              </w:r>
                            </w:p>
                          </w:txbxContent>
                        </wps:txbx>
                        <wps:bodyPr wrap="square" lIns="0" tIns="0" rIns="0" bIns="0" rtlCol="0">
                          <a:noAutofit/>
                        </wps:bodyPr>
                      </wps:wsp>
                      <wps:wsp>
                        <wps:cNvPr id="227" name="Textbox 227"/>
                        <wps:cNvSpPr txBox="1"/>
                        <wps:spPr>
                          <a:xfrm>
                            <a:off x="1294787" y="3169456"/>
                            <a:ext cx="241300" cy="53340"/>
                          </a:xfrm>
                          <a:prstGeom prst="rect">
                            <a:avLst/>
                          </a:prstGeom>
                        </wps:spPr>
                        <wps:txbx>
                          <w:txbxContent>
                            <w:p>
                              <w:pPr>
                                <w:spacing w:line="82" w:lineRule="exact" w:before="0"/>
                                <w:ind w:left="0" w:right="0" w:firstLine="0"/>
                                <w:jc w:val="left"/>
                                <w:rPr>
                                  <w:rFonts w:ascii="Arial"/>
                                  <w:sz w:val="8"/>
                                </w:rPr>
                              </w:pPr>
                              <w:r>
                                <w:rPr>
                                  <w:rFonts w:ascii="Arial"/>
                                  <w:spacing w:val="-2"/>
                                  <w:w w:val="105"/>
                                  <w:sz w:val="8"/>
                                </w:rPr>
                                <w:t>ejectCard</w:t>
                              </w:r>
                            </w:p>
                          </w:txbxContent>
                        </wps:txbx>
                        <wps:bodyPr wrap="square" lIns="0" tIns="0" rIns="0" bIns="0" rtlCol="0">
                          <a:noAutofit/>
                        </wps:bodyPr>
                      </wps:wsp>
                      <wps:wsp>
                        <wps:cNvPr id="228" name="Textbox 228"/>
                        <wps:cNvSpPr txBox="1"/>
                        <wps:spPr>
                          <a:xfrm>
                            <a:off x="991537" y="3159411"/>
                            <a:ext cx="140335" cy="53340"/>
                          </a:xfrm>
                          <a:prstGeom prst="rect">
                            <a:avLst/>
                          </a:prstGeom>
                        </wps:spPr>
                        <wps:txbx>
                          <w:txbxContent>
                            <w:p>
                              <w:pPr>
                                <w:spacing w:line="82" w:lineRule="exact" w:before="0"/>
                                <w:ind w:left="0" w:right="0" w:firstLine="0"/>
                                <w:jc w:val="left"/>
                                <w:rPr>
                                  <w:rFonts w:ascii="Arial"/>
                                  <w:sz w:val="8"/>
                                </w:rPr>
                              </w:pPr>
                              <w:r>
                                <w:rPr>
                                  <w:rFonts w:ascii="Arial"/>
                                  <w:spacing w:val="-2"/>
                                  <w:w w:val="105"/>
                                  <w:sz w:val="8"/>
                                </w:rPr>
                                <w:t>[else]</w:t>
                              </w:r>
                            </w:p>
                          </w:txbxContent>
                        </wps:txbx>
                        <wps:bodyPr wrap="square" lIns="0" tIns="0" rIns="0" bIns="0" rtlCol="0">
                          <a:noAutofit/>
                        </wps:bodyPr>
                      </wps:wsp>
                      <wps:wsp>
                        <wps:cNvPr id="229" name="Textbox 229"/>
                        <wps:cNvSpPr txBox="1"/>
                        <wps:spPr>
                          <a:xfrm>
                            <a:off x="991537" y="2636883"/>
                            <a:ext cx="140335" cy="53340"/>
                          </a:xfrm>
                          <a:prstGeom prst="rect">
                            <a:avLst/>
                          </a:prstGeom>
                        </wps:spPr>
                        <wps:txbx>
                          <w:txbxContent>
                            <w:p>
                              <w:pPr>
                                <w:spacing w:line="82" w:lineRule="exact" w:before="0"/>
                                <w:ind w:left="0" w:right="0" w:firstLine="0"/>
                                <w:jc w:val="left"/>
                                <w:rPr>
                                  <w:rFonts w:ascii="Arial"/>
                                  <w:sz w:val="8"/>
                                </w:rPr>
                              </w:pPr>
                              <w:r>
                                <w:rPr>
                                  <w:rFonts w:ascii="Arial"/>
                                  <w:spacing w:val="-2"/>
                                  <w:w w:val="105"/>
                                  <w:sz w:val="8"/>
                                </w:rPr>
                                <w:t>[else]</w:t>
                              </w:r>
                            </w:p>
                          </w:txbxContent>
                        </wps:txbx>
                        <wps:bodyPr wrap="square" lIns="0" tIns="0" rIns="0" bIns="0" rtlCol="0">
                          <a:noAutofit/>
                        </wps:bodyPr>
                      </wps:wsp>
                      <wps:wsp>
                        <wps:cNvPr id="230" name="Textbox 230"/>
                        <wps:cNvSpPr txBox="1"/>
                        <wps:spPr>
                          <a:xfrm>
                            <a:off x="1299257" y="2490844"/>
                            <a:ext cx="233045" cy="53340"/>
                          </a:xfrm>
                          <a:prstGeom prst="rect">
                            <a:avLst/>
                          </a:prstGeom>
                        </wps:spPr>
                        <wps:txbx>
                          <w:txbxContent>
                            <w:p>
                              <w:pPr>
                                <w:spacing w:line="82" w:lineRule="exact" w:before="0"/>
                                <w:ind w:left="0" w:right="0" w:firstLine="0"/>
                                <w:jc w:val="left"/>
                                <w:rPr>
                                  <w:rFonts w:ascii="Arial"/>
                                  <w:sz w:val="8"/>
                                </w:rPr>
                              </w:pPr>
                              <w:r>
                                <w:rPr>
                                  <w:rFonts w:ascii="Arial"/>
                                  <w:spacing w:val="-2"/>
                                  <w:w w:val="105"/>
                                  <w:sz w:val="8"/>
                                </w:rPr>
                                <w:t>pickCash</w:t>
                              </w:r>
                            </w:p>
                          </w:txbxContent>
                        </wps:txbx>
                        <wps:bodyPr wrap="square" lIns="0" tIns="0" rIns="0" bIns="0" rtlCol="0">
                          <a:noAutofit/>
                        </wps:bodyPr>
                      </wps:wsp>
                      <wps:wsp>
                        <wps:cNvPr id="231" name="Textbox 231"/>
                        <wps:cNvSpPr txBox="1"/>
                        <wps:spPr>
                          <a:xfrm>
                            <a:off x="2292816" y="2408599"/>
                            <a:ext cx="128270" cy="53340"/>
                          </a:xfrm>
                          <a:prstGeom prst="rect">
                            <a:avLst/>
                          </a:prstGeom>
                        </wps:spPr>
                        <wps:txbx>
                          <w:txbxContent>
                            <w:p>
                              <w:pPr>
                                <w:spacing w:line="82" w:lineRule="exact" w:before="0"/>
                                <w:ind w:left="0" w:right="0" w:firstLine="0"/>
                                <w:jc w:val="left"/>
                                <w:rPr>
                                  <w:rFonts w:ascii="Arial"/>
                                  <w:sz w:val="8"/>
                                </w:rPr>
                              </w:pPr>
                              <w:r>
                                <w:rPr>
                                  <w:rFonts w:ascii="Arial"/>
                                  <w:spacing w:val="-2"/>
                                  <w:w w:val="105"/>
                                  <w:sz w:val="8"/>
                                </w:rPr>
                                <w:t>debit</w:t>
                              </w:r>
                            </w:p>
                          </w:txbxContent>
                        </wps:txbx>
                        <wps:bodyPr wrap="square" lIns="0" tIns="0" rIns="0" bIns="0" rtlCol="0">
                          <a:noAutofit/>
                        </wps:bodyPr>
                      </wps:wsp>
                      <wps:wsp>
                        <wps:cNvPr id="232" name="Textbox 232"/>
                        <wps:cNvSpPr txBox="1"/>
                        <wps:spPr>
                          <a:xfrm>
                            <a:off x="977028" y="2391828"/>
                            <a:ext cx="306070" cy="53340"/>
                          </a:xfrm>
                          <a:prstGeom prst="rect">
                            <a:avLst/>
                          </a:prstGeom>
                        </wps:spPr>
                        <wps:txbx>
                          <w:txbxContent>
                            <w:p>
                              <w:pPr>
                                <w:spacing w:line="82" w:lineRule="exact" w:before="0"/>
                                <w:ind w:left="0" w:right="0" w:firstLine="0"/>
                                <w:jc w:val="left"/>
                                <w:rPr>
                                  <w:rFonts w:ascii="Arial"/>
                                  <w:sz w:val="8"/>
                                </w:rPr>
                              </w:pPr>
                              <w:r>
                                <w:rPr>
                                  <w:rFonts w:ascii="Arial"/>
                                  <w:spacing w:val="-2"/>
                                  <w:w w:val="105"/>
                                  <w:sz w:val="8"/>
                                </w:rPr>
                                <w:t>[balanceOK]</w:t>
                              </w:r>
                            </w:p>
                          </w:txbxContent>
                        </wps:txbx>
                        <wps:bodyPr wrap="square" lIns="0" tIns="0" rIns="0" bIns="0" rtlCol="0">
                          <a:noAutofit/>
                        </wps:bodyPr>
                      </wps:wsp>
                      <wps:wsp>
                        <wps:cNvPr id="233" name="Textbox 233"/>
                        <wps:cNvSpPr txBox="1"/>
                        <wps:spPr>
                          <a:xfrm>
                            <a:off x="676326" y="2376849"/>
                            <a:ext cx="259715" cy="241300"/>
                          </a:xfrm>
                          <a:prstGeom prst="rect">
                            <a:avLst/>
                          </a:prstGeom>
                        </wps:spPr>
                        <wps:txbx>
                          <w:txbxContent>
                            <w:p>
                              <w:pPr>
                                <w:spacing w:before="24"/>
                                <w:ind w:left="153" w:right="0" w:firstLine="0"/>
                                <w:jc w:val="left"/>
                                <w:rPr>
                                  <w:rFonts w:ascii="Arial"/>
                                  <w:b/>
                                  <w:sz w:val="10"/>
                                </w:rPr>
                              </w:pPr>
                              <w:r>
                                <w:rPr>
                                  <w:rFonts w:ascii="Arial"/>
                                  <w:b/>
                                  <w:spacing w:val="-5"/>
                                  <w:w w:val="105"/>
                                  <w:sz w:val="10"/>
                                </w:rPr>
                                <w:t>alt</w:t>
                              </w:r>
                            </w:p>
                          </w:txbxContent>
                        </wps:txbx>
                        <wps:bodyPr wrap="square" lIns="0" tIns="0" rIns="0" bIns="0" rtlCol="0">
                          <a:noAutofit/>
                        </wps:bodyPr>
                      </wps:wsp>
                      <wps:wsp>
                        <wps:cNvPr id="234" name="Textbox 234"/>
                        <wps:cNvSpPr txBox="1"/>
                        <wps:spPr>
                          <a:xfrm>
                            <a:off x="2182059" y="2134469"/>
                            <a:ext cx="349885" cy="173355"/>
                          </a:xfrm>
                          <a:prstGeom prst="rect">
                            <a:avLst/>
                          </a:prstGeom>
                        </wps:spPr>
                        <wps:txbx>
                          <w:txbxContent>
                            <w:p>
                              <w:pPr>
                                <w:spacing w:line="82" w:lineRule="exact" w:before="0"/>
                                <w:ind w:left="5" w:right="0" w:firstLine="0"/>
                                <w:jc w:val="left"/>
                                <w:rPr>
                                  <w:rFonts w:ascii="Arial"/>
                                  <w:sz w:val="8"/>
                                </w:rPr>
                              </w:pPr>
                              <w:r>
                                <w:rPr>
                                  <w:rFonts w:ascii="Arial"/>
                                  <w:spacing w:val="-2"/>
                                  <w:w w:val="105"/>
                                  <w:sz w:val="8"/>
                                </w:rPr>
                                <w:t>checkBalance</w:t>
                              </w:r>
                            </w:p>
                            <w:p>
                              <w:pPr>
                                <w:spacing w:line="240" w:lineRule="auto" w:before="4"/>
                                <w:rPr>
                                  <w:rFonts w:ascii="Arial"/>
                                  <w:sz w:val="8"/>
                                </w:rPr>
                              </w:pPr>
                            </w:p>
                            <w:p>
                              <w:pPr>
                                <w:spacing w:before="0"/>
                                <w:ind w:left="0" w:right="0" w:firstLine="0"/>
                                <w:jc w:val="left"/>
                                <w:rPr>
                                  <w:rFonts w:ascii="Arial"/>
                                  <w:sz w:val="8"/>
                                </w:rPr>
                              </w:pPr>
                              <w:r>
                                <w:rPr>
                                  <w:rFonts w:ascii="Arial"/>
                                  <w:spacing w:val="-2"/>
                                  <w:w w:val="105"/>
                                  <w:sz w:val="8"/>
                                </w:rPr>
                                <w:t>balanceStatus</w:t>
                              </w:r>
                            </w:p>
                          </w:txbxContent>
                        </wps:txbx>
                        <wps:bodyPr wrap="square" lIns="0" tIns="0" rIns="0" bIns="0" rtlCol="0">
                          <a:noAutofit/>
                        </wps:bodyPr>
                      </wps:wsp>
                      <wps:wsp>
                        <wps:cNvPr id="235" name="Textbox 235"/>
                        <wps:cNvSpPr txBox="1"/>
                        <wps:spPr>
                          <a:xfrm>
                            <a:off x="1248914" y="2041607"/>
                            <a:ext cx="333375" cy="53340"/>
                          </a:xfrm>
                          <a:prstGeom prst="rect">
                            <a:avLst/>
                          </a:prstGeom>
                        </wps:spPr>
                        <wps:txbx>
                          <w:txbxContent>
                            <w:p>
                              <w:pPr>
                                <w:spacing w:line="82" w:lineRule="exact" w:before="0"/>
                                <w:ind w:left="0" w:right="0" w:firstLine="0"/>
                                <w:jc w:val="left"/>
                                <w:rPr>
                                  <w:rFonts w:ascii="Arial"/>
                                  <w:sz w:val="8"/>
                                </w:rPr>
                              </w:pPr>
                              <w:r>
                                <w:rPr>
                                  <w:rFonts w:ascii="Arial"/>
                                  <w:spacing w:val="-2"/>
                                  <w:w w:val="105"/>
                                  <w:sz w:val="8"/>
                                </w:rPr>
                                <w:t>cashAdvance</w:t>
                              </w:r>
                            </w:p>
                          </w:txbxContent>
                        </wps:txbx>
                        <wps:bodyPr wrap="square" lIns="0" tIns="0" rIns="0" bIns="0" rtlCol="0">
                          <a:noAutofit/>
                        </wps:bodyPr>
                      </wps:wsp>
                      <wps:wsp>
                        <wps:cNvPr id="236" name="Textbox 236"/>
                        <wps:cNvSpPr txBox="1"/>
                        <wps:spPr>
                          <a:xfrm>
                            <a:off x="989358" y="1939824"/>
                            <a:ext cx="187325" cy="53340"/>
                          </a:xfrm>
                          <a:prstGeom prst="rect">
                            <a:avLst/>
                          </a:prstGeom>
                        </wps:spPr>
                        <wps:txbx>
                          <w:txbxContent>
                            <w:p>
                              <w:pPr>
                                <w:spacing w:line="82" w:lineRule="exact" w:before="0"/>
                                <w:ind w:left="0" w:right="0" w:firstLine="0"/>
                                <w:jc w:val="left"/>
                                <w:rPr>
                                  <w:rFonts w:ascii="Arial"/>
                                  <w:sz w:val="8"/>
                                </w:rPr>
                              </w:pPr>
                              <w:r>
                                <w:rPr>
                                  <w:rFonts w:ascii="Arial"/>
                                  <w:spacing w:val="-2"/>
                                  <w:w w:val="105"/>
                                  <w:sz w:val="8"/>
                                </w:rPr>
                                <w:t>[option]</w:t>
                              </w:r>
                            </w:p>
                          </w:txbxContent>
                        </wps:txbx>
                        <wps:bodyPr wrap="square" lIns="0" tIns="0" rIns="0" bIns="0" rtlCol="0">
                          <a:noAutofit/>
                        </wps:bodyPr>
                      </wps:wsp>
                      <wps:wsp>
                        <wps:cNvPr id="237" name="Textbox 237"/>
                        <wps:cNvSpPr txBox="1"/>
                        <wps:spPr>
                          <a:xfrm>
                            <a:off x="939255" y="1378209"/>
                            <a:ext cx="2125345" cy="522605"/>
                          </a:xfrm>
                          <a:prstGeom prst="rect">
                            <a:avLst/>
                          </a:prstGeom>
                        </wps:spPr>
                        <wps:txbx>
                          <w:txbxContent>
                            <w:p>
                              <w:pPr>
                                <w:spacing w:before="56"/>
                                <w:ind w:left="73" w:right="0" w:firstLine="0"/>
                                <w:jc w:val="left"/>
                                <w:rPr>
                                  <w:rFonts w:ascii="Arial"/>
                                  <w:sz w:val="8"/>
                                </w:rPr>
                              </w:pPr>
                              <w:r>
                                <w:rPr>
                                  <w:rFonts w:ascii="Arial"/>
                                  <w:spacing w:val="-2"/>
                                  <w:w w:val="105"/>
                                  <w:sz w:val="8"/>
                                </w:rPr>
                                <w:t>[cardOK&amp;&amp;PINok]</w:t>
                              </w:r>
                            </w:p>
                            <w:p>
                              <w:pPr>
                                <w:spacing w:line="491" w:lineRule="auto" w:before="86"/>
                                <w:ind w:left="399" w:right="2266" w:firstLine="0"/>
                                <w:jc w:val="center"/>
                                <w:rPr>
                                  <w:rFonts w:ascii="Arial"/>
                                  <w:sz w:val="8"/>
                                </w:rPr>
                              </w:pPr>
                              <w:r>
                                <w:rPr>
                                  <w:rFonts w:ascii="Arial"/>
                                  <w:spacing w:val="-2"/>
                                  <w:w w:val="105"/>
                                  <w:sz w:val="8"/>
                                </w:rPr>
                                <w:t>waitAccount</w:t>
                              </w:r>
                              <w:r>
                                <w:rPr>
                                  <w:rFonts w:ascii="Arial"/>
                                  <w:spacing w:val="40"/>
                                  <w:w w:val="105"/>
                                  <w:sz w:val="8"/>
                                </w:rPr>
                                <w:t> </w:t>
                              </w:r>
                              <w:r>
                                <w:rPr>
                                  <w:rFonts w:ascii="Arial"/>
                                  <w:spacing w:val="-2"/>
                                  <w:w w:val="105"/>
                                  <w:sz w:val="8"/>
                                </w:rPr>
                                <w:t>Account</w:t>
                              </w:r>
                              <w:r>
                                <w:rPr>
                                  <w:rFonts w:ascii="Arial"/>
                                  <w:spacing w:val="40"/>
                                  <w:w w:val="105"/>
                                  <w:sz w:val="8"/>
                                </w:rPr>
                                <w:t> </w:t>
                              </w:r>
                              <w:r>
                                <w:rPr>
                                  <w:rFonts w:ascii="Arial"/>
                                  <w:spacing w:val="-2"/>
                                  <w:w w:val="105"/>
                                  <w:sz w:val="8"/>
                                </w:rPr>
                                <w:t>waitOperation</w:t>
                              </w:r>
                            </w:p>
                          </w:txbxContent>
                        </wps:txbx>
                        <wps:bodyPr wrap="square" lIns="0" tIns="0" rIns="0" bIns="0" rtlCol="0">
                          <a:noAutofit/>
                        </wps:bodyPr>
                      </wps:wsp>
                      <wps:wsp>
                        <wps:cNvPr id="238" name="Textbox 238"/>
                        <wps:cNvSpPr txBox="1"/>
                        <wps:spPr>
                          <a:xfrm>
                            <a:off x="1294787" y="1174451"/>
                            <a:ext cx="241300" cy="53340"/>
                          </a:xfrm>
                          <a:prstGeom prst="rect">
                            <a:avLst/>
                          </a:prstGeom>
                        </wps:spPr>
                        <wps:txbx>
                          <w:txbxContent>
                            <w:p>
                              <w:pPr>
                                <w:spacing w:line="82" w:lineRule="exact" w:before="0"/>
                                <w:ind w:left="0" w:right="0" w:firstLine="0"/>
                                <w:jc w:val="left"/>
                                <w:rPr>
                                  <w:rFonts w:ascii="Arial"/>
                                  <w:sz w:val="8"/>
                                </w:rPr>
                              </w:pPr>
                              <w:r>
                                <w:rPr>
                                  <w:rFonts w:ascii="Arial"/>
                                  <w:spacing w:val="-2"/>
                                  <w:w w:val="105"/>
                                  <w:sz w:val="8"/>
                                </w:rPr>
                                <w:t>ejectCard</w:t>
                              </w:r>
                            </w:p>
                          </w:txbxContent>
                        </wps:txbx>
                        <wps:bodyPr wrap="square" lIns="0" tIns="0" rIns="0" bIns="0" rtlCol="0">
                          <a:noAutofit/>
                        </wps:bodyPr>
                      </wps:wsp>
                      <wps:wsp>
                        <wps:cNvPr id="239" name="Textbox 239"/>
                        <wps:cNvSpPr txBox="1"/>
                        <wps:spPr>
                          <a:xfrm>
                            <a:off x="987110" y="1137495"/>
                            <a:ext cx="140335" cy="53340"/>
                          </a:xfrm>
                          <a:prstGeom prst="rect">
                            <a:avLst/>
                          </a:prstGeom>
                        </wps:spPr>
                        <wps:txbx>
                          <w:txbxContent>
                            <w:p>
                              <w:pPr>
                                <w:spacing w:line="82" w:lineRule="exact" w:before="0"/>
                                <w:ind w:left="0" w:right="0" w:firstLine="0"/>
                                <w:jc w:val="left"/>
                                <w:rPr>
                                  <w:rFonts w:ascii="Arial"/>
                                  <w:sz w:val="8"/>
                                </w:rPr>
                              </w:pPr>
                              <w:r>
                                <w:rPr>
                                  <w:rFonts w:ascii="Arial"/>
                                  <w:spacing w:val="-2"/>
                                  <w:w w:val="105"/>
                                  <w:sz w:val="8"/>
                                </w:rPr>
                                <w:t>[else]</w:t>
                              </w:r>
                            </w:p>
                          </w:txbxContent>
                        </wps:txbx>
                        <wps:bodyPr wrap="square" lIns="0" tIns="0" rIns="0" bIns="0" rtlCol="0">
                          <a:noAutofit/>
                        </wps:bodyPr>
                      </wps:wsp>
                      <wps:wsp>
                        <wps:cNvPr id="240" name="Textbox 240"/>
                        <wps:cNvSpPr txBox="1"/>
                        <wps:spPr>
                          <a:xfrm>
                            <a:off x="2223449" y="891927"/>
                            <a:ext cx="267335" cy="147320"/>
                          </a:xfrm>
                          <a:prstGeom prst="rect">
                            <a:avLst/>
                          </a:prstGeom>
                        </wps:spPr>
                        <wps:txbx>
                          <w:txbxContent>
                            <w:p>
                              <w:pPr>
                                <w:spacing w:line="82" w:lineRule="exact" w:before="0"/>
                                <w:ind w:left="30" w:right="0" w:firstLine="0"/>
                                <w:jc w:val="left"/>
                                <w:rPr>
                                  <w:rFonts w:ascii="Arial"/>
                                  <w:sz w:val="8"/>
                                </w:rPr>
                              </w:pPr>
                              <w:r>
                                <w:rPr>
                                  <w:rFonts w:ascii="Arial"/>
                                  <w:spacing w:val="-2"/>
                                  <w:w w:val="105"/>
                                  <w:sz w:val="8"/>
                                </w:rPr>
                                <w:t>verifyPIN</w:t>
                              </w:r>
                            </w:p>
                            <w:p>
                              <w:pPr>
                                <w:spacing w:before="56"/>
                                <w:ind w:left="0" w:right="0" w:firstLine="0"/>
                                <w:jc w:val="left"/>
                                <w:rPr>
                                  <w:rFonts w:ascii="Arial"/>
                                  <w:sz w:val="8"/>
                                </w:rPr>
                              </w:pPr>
                              <w:r>
                                <w:rPr>
                                  <w:rFonts w:ascii="Arial"/>
                                  <w:spacing w:val="-2"/>
                                  <w:w w:val="105"/>
                                  <w:sz w:val="8"/>
                                </w:rPr>
                                <w:t>cardStatus</w:t>
                              </w:r>
                            </w:p>
                          </w:txbxContent>
                        </wps:txbx>
                        <wps:bodyPr wrap="square" lIns="0" tIns="0" rIns="0" bIns="0" rtlCol="0">
                          <a:noAutofit/>
                        </wps:bodyPr>
                      </wps:wsp>
                      <wps:wsp>
                        <wps:cNvPr id="241" name="Textbox 241"/>
                        <wps:cNvSpPr txBox="1"/>
                        <wps:spPr>
                          <a:xfrm>
                            <a:off x="971432" y="898073"/>
                            <a:ext cx="222885" cy="53340"/>
                          </a:xfrm>
                          <a:prstGeom prst="rect">
                            <a:avLst/>
                          </a:prstGeom>
                        </wps:spPr>
                        <wps:txbx>
                          <w:txbxContent>
                            <w:p>
                              <w:pPr>
                                <w:spacing w:line="82" w:lineRule="exact" w:before="0"/>
                                <w:ind w:left="0" w:right="0" w:firstLine="0"/>
                                <w:jc w:val="left"/>
                                <w:rPr>
                                  <w:rFonts w:ascii="Arial"/>
                                  <w:sz w:val="8"/>
                                </w:rPr>
                              </w:pPr>
                              <w:r>
                                <w:rPr>
                                  <w:rFonts w:ascii="Arial"/>
                                  <w:spacing w:val="-2"/>
                                  <w:w w:val="105"/>
                                  <w:sz w:val="8"/>
                                </w:rPr>
                                <w:t>[cardOK]</w:t>
                              </w:r>
                            </w:p>
                          </w:txbxContent>
                        </wps:txbx>
                        <wps:bodyPr wrap="square" lIns="0" tIns="0" rIns="0" bIns="0" rtlCol="0">
                          <a:noAutofit/>
                        </wps:bodyPr>
                      </wps:wsp>
                      <wps:wsp>
                        <wps:cNvPr id="242" name="Textbox 242"/>
                        <wps:cNvSpPr txBox="1"/>
                        <wps:spPr>
                          <a:xfrm>
                            <a:off x="759966" y="3354"/>
                            <a:ext cx="354965" cy="165100"/>
                          </a:xfrm>
                          <a:prstGeom prst="rect">
                            <a:avLst/>
                          </a:prstGeom>
                        </wps:spPr>
                        <wps:txbx>
                          <w:txbxContent>
                            <w:p>
                              <w:pPr>
                                <w:spacing w:before="80"/>
                                <w:ind w:left="1" w:right="0" w:firstLine="0"/>
                                <w:jc w:val="center"/>
                                <w:rPr>
                                  <w:rFonts w:ascii="Arial"/>
                                  <w:sz w:val="8"/>
                                </w:rPr>
                              </w:pPr>
                              <w:r>
                                <w:rPr>
                                  <w:rFonts w:ascii="Arial"/>
                                  <w:spacing w:val="-4"/>
                                  <w:w w:val="105"/>
                                  <w:sz w:val="8"/>
                                </w:rPr>
                                <w:t>User</w:t>
                              </w:r>
                            </w:p>
                          </w:txbxContent>
                        </wps:txbx>
                        <wps:bodyPr wrap="square" lIns="0" tIns="0" rIns="0" bIns="0" rtlCol="0">
                          <a:noAutofit/>
                        </wps:bodyPr>
                      </wps:wsp>
                      <wps:wsp>
                        <wps:cNvPr id="243" name="Textbox 243"/>
                        <wps:cNvSpPr txBox="1"/>
                        <wps:spPr>
                          <a:xfrm>
                            <a:off x="939255" y="2866924"/>
                            <a:ext cx="2125345" cy="278765"/>
                          </a:xfrm>
                          <a:prstGeom prst="rect">
                            <a:avLst/>
                          </a:prstGeom>
                        </wps:spPr>
                        <wps:txbx>
                          <w:txbxContent>
                            <w:p>
                              <w:pPr>
                                <w:spacing w:line="412" w:lineRule="auto" w:before="85"/>
                                <w:ind w:left="559" w:right="2215" w:firstLine="90"/>
                                <w:jc w:val="left"/>
                                <w:rPr>
                                  <w:rFonts w:ascii="Arial"/>
                                  <w:sz w:val="8"/>
                                </w:rPr>
                              </w:pPr>
                              <w:r>
                                <w:rPr>
                                  <w:rFonts w:ascii="Arial"/>
                                  <w:spacing w:val="-4"/>
                                  <w:w w:val="105"/>
                                  <w:sz w:val="8"/>
                                </w:rPr>
                                <w:t>back</w:t>
                              </w:r>
                              <w:r>
                                <w:rPr>
                                  <w:rFonts w:ascii="Arial"/>
                                  <w:spacing w:val="40"/>
                                  <w:w w:val="105"/>
                                  <w:sz w:val="8"/>
                                </w:rPr>
                                <w:t> </w:t>
                              </w:r>
                              <w:r>
                                <w:rPr>
                                  <w:rFonts w:ascii="Arial"/>
                                  <w:spacing w:val="-2"/>
                                  <w:w w:val="105"/>
                                  <w:sz w:val="8"/>
                                </w:rPr>
                                <w:t>ejectCard</w:t>
                              </w:r>
                            </w:p>
                          </w:txbxContent>
                        </wps:txbx>
                        <wps:bodyPr wrap="square" lIns="0" tIns="0" rIns="0" bIns="0" rtlCol="0">
                          <a:noAutofit/>
                        </wps:bodyPr>
                      </wps:wsp>
                      <wps:wsp>
                        <wps:cNvPr id="244" name="Textbox 244"/>
                        <wps:cNvSpPr txBox="1"/>
                        <wps:spPr>
                          <a:xfrm>
                            <a:off x="1209189" y="2679375"/>
                            <a:ext cx="412115" cy="53340"/>
                          </a:xfrm>
                          <a:prstGeom prst="rect">
                            <a:avLst/>
                          </a:prstGeom>
                        </wps:spPr>
                        <wps:txbx>
                          <w:txbxContent>
                            <w:p>
                              <w:pPr>
                                <w:spacing w:line="82" w:lineRule="exact" w:before="0"/>
                                <w:ind w:left="0" w:right="0" w:firstLine="0"/>
                                <w:jc w:val="left"/>
                                <w:rPr>
                                  <w:rFonts w:ascii="Arial"/>
                                  <w:sz w:val="8"/>
                                </w:rPr>
                              </w:pPr>
                              <w:r>
                                <w:rPr>
                                  <w:rFonts w:ascii="Arial"/>
                                  <w:spacing w:val="-2"/>
                                  <w:w w:val="105"/>
                                  <w:sz w:val="8"/>
                                </w:rPr>
                                <w:t>insufficientFunds</w:t>
                              </w:r>
                            </w:p>
                          </w:txbxContent>
                        </wps:txbx>
                        <wps:bodyPr wrap="square" lIns="0" tIns="0" rIns="0" bIns="0" rtlCol="0">
                          <a:noAutofit/>
                        </wps:bodyPr>
                      </wps:wsp>
                    </wpg:wgp>
                  </a:graphicData>
                </a:graphic>
              </wp:anchor>
            </w:drawing>
          </mc:Choice>
          <mc:Fallback>
            <w:pict>
              <v:group style="position:absolute;margin-left:83.492264pt;margin-top:-271.171814pt;width:266.3pt;height:409.25pt;mso-position-horizontal-relative:page;mso-position-vertical-relative:paragraph;z-index:-16660480" id="docshapegroup161" coordorigin="1670,-5423" coordsize="5326,8185">
                <v:shape style="position:absolute;left:3144;top:-5153;width:5;height:4985" id="docshape162" coordorigin="3144,-5153" coordsize="5,4985" path="m3146,-209l3144,-208,3144,-169,3146,-168,3149,-169,3149,-208,3146,-209xm3146,-269l3144,-268,3144,-229,3146,-228,3149,-229,3149,-268,3146,-269xm3149,-328l3144,-328,3144,-290,3146,-289,3149,-290,3149,-328xm3146,-389l3144,-388,3144,-350,3146,-349,3149,-350,3149,-388,3146,-389xm3149,-449l3144,-449,3144,-410,3146,-409,3149,-410,3149,-449xm3146,-510l3144,-509,3144,-470,3146,-469,3149,-470,3149,-509,3146,-510xm3146,-570l3144,-569,3144,-530,3149,-530,3149,-569,3146,-570xm3146,-631l3144,-630,3144,-591,3146,-590,3149,-591,3149,-630,3146,-631xm3146,-691l3144,-690,3144,-651,3149,-651,3149,-690,3146,-691xm3146,-751l3144,-750,3144,-712,3146,-711,3149,-712,3149,-750,3146,-751xm3146,-811l3144,-810,3144,-772,3146,-771,3149,-772,3149,-810,3146,-811xm3149,-871l3144,-871,3144,-832,3146,-831,3149,-832,3149,-871xm3146,-932l3144,-931,3144,-892,3146,-891,3149,-892,3149,-931,3146,-932xm3149,-992l3144,-992,3144,-953,3146,-952,3149,-953,3149,-992xm3146,-1053l3144,-1052,3144,-1013,3146,-1012,3149,-1013,3149,-1052,3146,-1053xm3146,-1113l3144,-1112,3144,-1073,3149,-1073,3149,-1112,3146,-1113xm3146,-1173l3144,-1172,3144,-1134,3146,-1133,3149,-1134,3149,-1172,3146,-1173xm3146,-1233l3144,-1232,3144,-1194,3149,-1194,3149,-1232,3146,-1233xm3146,-1294l3144,-1293,3144,-1254,3146,-1254,3149,-1254,3149,-1293,3146,-1294xm3146,-1354l3144,-1353,3144,-1314,3146,-1313,3149,-1314,3149,-1353,3146,-1354xm3146,-1415l3144,-1414,3144,-1375,3146,-1374,3149,-1375,3149,-1414,3146,-1415xm3146,-1475l3144,-1474,3144,-1435,3146,-1434,3149,-1435,3149,-1474,3146,-1475xm3149,-1535l3144,-1535,3144,-1496,3146,-1495,3149,-1496,3149,-1535xm3146,-1595l3144,-1594,3144,-1556,3146,-1555,3149,-1556,3149,-1594,3146,-1595xm3146,-1655l3144,-1654,3144,-1616,3149,-1616,3149,-1654,3146,-1655xm3146,-1716l3144,-1715,3144,-1676,3146,-1676,3149,-1676,3149,-1715,3146,-1716xm3146,-1776l3144,-1775,3144,-1736,3149,-1736,3149,-1775,3146,-1776xm3146,-1837l3144,-1836,3144,-1797,3146,-1796,3149,-1797,3149,-1836,3146,-1837xm3146,-1897l3144,-1896,3144,-1857,3146,-1856,3149,-1857,3149,-1896,3146,-1897xm3146,-1957l3144,-1957,3144,-1918,3146,-1917,3149,-1918,3149,-1957,3146,-1957xm3146,-2017l3144,-2016,3144,-1978,3146,-1977,3149,-1978,3149,-2016,3146,-2017xm3149,-2077l3144,-2077,3144,-2039,3146,-2038,3149,-2039,3149,-2077xm3146,-2138l3144,-2137,3144,-2098,3146,-2098,3149,-2098,3149,-2137,3146,-2138xm3146,-2198l3144,-2197,3144,-2158,3149,-2158,3149,-2197,3146,-2198xm3146,-2259l3144,-2258,3144,-2219,3146,-2218,3149,-2219,3149,-2258,3146,-2259xm3146,-2319l3144,-2318,3144,-2279,3149,-2279,3149,-2318,3146,-2319xm3146,-2379l3144,-2379,3144,-2340,3146,-2339,3149,-2340,3149,-2379,3146,-2379xm3146,-2439l3144,-2439,3144,-2400,3146,-2399,3149,-2400,3149,-2439,3146,-2439xm3146,-2500l3144,-2499,3144,-2461,3146,-2460,3149,-2461,3149,-2499,3146,-2500xm3146,-2560l3144,-2559,3144,-2520,3146,-2520,3149,-2520,3149,-2559,3146,-2560xm3149,-2620l3144,-2620,3144,-2581,3146,-2580,3149,-2581,3149,-2620xm3146,-2681l3144,-2680,3144,-2641,3146,-2640,3149,-2641,3149,-2680,3146,-2681xm3146,-2741l3144,-2740,3144,-2701,3149,-2701,3149,-2740,3146,-2741xm3146,-2801l3144,-2801,3144,-2762,3146,-2761,3149,-2762,3149,-2801,3146,-2801xm3146,-2861l3144,-2861,3144,-2822,3149,-2822,3149,-2861,3146,-2861xm3146,-2922l3144,-2921,3144,-2883,3146,-2882,3149,-2883,3149,-2921,3146,-2922xm3146,-2982l3144,-2981,3144,-2942,3149,-2942,3149,-2981,3146,-2982xm3146,-3043l3144,-3042,3144,-3003,3146,-3002,3149,-3003,3149,-3042,3146,-3043xm3146,-3103l3144,-3102,3144,-3063,3146,-3062,3149,-3063,3149,-3102,3146,-3103xm3149,-3163l3144,-3163,3144,-3124,3146,-3123,3149,-3124,3149,-3163xm3146,-3224l3144,-3223,3144,-3184,3146,-3183,3149,-3184,3149,-3223,3146,-3224xm3149,-3283l3144,-3283,3144,-3245,3146,-3244,3149,-3245,3149,-3283xm3146,-3344l3144,-3343,3144,-3305,3146,-3304,3149,-3305,3149,-3343,3146,-3344xm3146,-3404l3144,-3403,3144,-3364,3149,-3364,3149,-3403,3146,-3404xm3146,-3465l3144,-3464,3144,-3425,3146,-3424,3149,-3425,3149,-3464,3146,-3465xm3146,-3525l3144,-3524,3144,-3485,3149,-3485,3149,-3524,3146,-3525xm3146,-3586l3144,-3585,3144,-3546,3146,-3545,3149,-3546,3149,-3585,3146,-3586xm3146,-3646l3144,-3645,3144,-3606,3146,-3605,3149,-3606,3149,-3645,3146,-3646xm3149,-3705l3144,-3705,3144,-3667,3146,-3666,3149,-3667,3149,-3705xm3146,-3766l3144,-3765,3144,-3727,3146,-3726,3149,-3727,3149,-3765,3146,-3766xm3149,-3826l3144,-3826,3144,-3787,3146,-3786,3149,-3787,3149,-3826xm3146,-3887l3144,-3886,3144,-3847,3146,-3846,3149,-3847,3149,-3886,3146,-3887xm3146,-3947l3144,-3946,3144,-3907,3149,-3907,3149,-3946,3146,-3947xm3146,-4008l3144,-4007,3144,-3968,3146,-3967,3149,-3968,3149,-4007,3146,-4008xm3146,-4068l3144,-4067,3144,-4028,3149,-4028,3149,-4067,3146,-4068xm3146,-4128l3144,-4127,3144,-4089,3146,-4088,3149,-4089,3149,-4127,3146,-4128xm3146,-4188l3144,-4187,3144,-4149,3146,-4148,3149,-4149,3149,-4187,3146,-4188xm3146,-4249l3144,-4248,3144,-4209,3146,-4208,3149,-4209,3149,-4248,3146,-4249xm3146,-4309l3144,-4308,3144,-4269,3146,-4268,3149,-4269,3149,-4308,3146,-4309xm3149,-4369l3144,-4369,3144,-4330,3146,-4329,3149,-4330,3149,-4369xm3146,-4430l3144,-4429,3144,-4390,3146,-4389,3149,-4390,3149,-4429,3146,-4430xm3146,-4490l3144,-4489,3144,-4450,3149,-4450,3149,-4489,3146,-4490xm3146,-4550l3144,-4549,3144,-4511,3146,-4510,3149,-4511,3149,-4549,3146,-4550xm3146,-4610l3144,-4609,3144,-4571,3149,-4571,3149,-4609,3146,-4610xm3146,-4671l3144,-4670,3144,-4631,3146,-4631,3149,-4631,3149,-4670,3146,-4671xm3146,-4731l3144,-4730,3144,-4691,3146,-4690,3149,-4691,3149,-4730,3146,-4731xm3146,-4792l3144,-4791,3144,-4752,3146,-4751,3149,-4752,3149,-4791,3146,-4792xm3146,-4852l3144,-4851,3144,-4812,3146,-4811,3149,-4812,3149,-4851,3146,-4852xm3149,-4912l3144,-4912,3144,-4873,3146,-4872,3149,-4873,3149,-4912xm3146,-4972l3144,-4971,3144,-4933,3146,-4932,3149,-4933,3149,-4971,3146,-4972xm3146,-5032l3144,-5031,3144,-4993,3149,-4993,3149,-5031,3146,-5032xm3146,-5093l3144,-5092,3144,-5053,3146,-5053,3149,-5053,3149,-5092,3146,-5093xm3146,-5153l3144,-5152,3144,-5113,3149,-5113,3149,-5152,3146,-5153xe" filled="true" fillcolor="#000000" stroked="false">
                  <v:path arrowok="t"/>
                  <v:fill type="solid"/>
                </v:shape>
                <v:line style="position:absolute" from="3146,-5153" to="3146,-168" stroked="true" strokeweight=".263201pt" strokecolor="#000000">
                  <v:stroke dashstyle="shortdash"/>
                </v:line>
                <v:rect style="position:absolute;left:2864;top:-5421;width:564;height:265" id="docshape163" filled="false" stroked="true" strokeweight=".264172pt" strokecolor="#000000">
                  <v:stroke dashstyle="solid"/>
                </v:rect>
                <v:shape style="position:absolute;left:4627;top:-5153;width:6;height:4985" id="docshape164" coordorigin="4628,-5153" coordsize="6,4985" path="m4630,-209l4629,-208,4628,-206,4628,-171,4629,-169,4630,-168,4632,-169,4633,-171,4633,-206,4632,-208,4630,-209xm4630,-269l4629,-268,4628,-266,4628,-231,4629,-229,4630,-228,4632,-229,4633,-231,4633,-266,4632,-268,4630,-269xm4632,-328l4629,-328,4628,-327,4628,-291,4629,-290,4630,-289,4632,-290,4633,-291,4633,-327,4632,-328xm4630,-389l4629,-388,4628,-387,4628,-351,4629,-350,4630,-349,4632,-350,4633,-351,4633,-387,4632,-388,4630,-389xm4632,-449l4629,-449,4628,-447,4628,-412,4629,-410,4630,-409,4632,-410,4633,-412,4633,-447,4632,-449xm4630,-510l4629,-509,4628,-507,4628,-472,4629,-470,4630,-469,4632,-470,4633,-472,4633,-507,4632,-509,4630,-510xm4630,-570l4629,-569,4628,-567,4628,-532,4629,-530,4632,-530,4633,-532,4633,-567,4632,-569,4630,-570xm4630,-631l4629,-630,4628,-628,4628,-593,4629,-591,4630,-590,4632,-591,4633,-593,4633,-628,4632,-630,4630,-631xm4630,-691l4629,-690,4628,-688,4628,-653,4629,-651,4632,-651,4633,-653,4633,-688,4632,-690,4630,-691xm4630,-751l4629,-750,4628,-749,4628,-713,4629,-712,4630,-711,4632,-712,4633,-713,4633,-749,4632,-750,4630,-751xm4630,-811l4629,-810,4628,-809,4628,-773,4629,-772,4630,-771,4632,-772,4633,-773,4633,-809,4632,-810,4630,-811xm4632,-871l4629,-871,4628,-869,4628,-834,4629,-832,4630,-831,4632,-832,4633,-834,4633,-869,4632,-871xm4630,-932l4629,-931,4628,-929,4628,-894,4629,-892,4630,-891,4632,-892,4633,-894,4633,-929,4632,-931,4630,-932xm4632,-992l4629,-992,4628,-990,4628,-955,4629,-953,4630,-952,4632,-953,4633,-955,4633,-990,4632,-992xm4630,-1053l4629,-1052,4628,-1050,4628,-1015,4629,-1013,4630,-1012,4632,-1013,4633,-1015,4633,-1050,4632,-1052,4630,-1053xm4630,-1113l4629,-1112,4628,-1110,4628,-1076,4629,-1073,4632,-1073,4633,-1076,4633,-1110,4632,-1112,4630,-1113xm4630,-1173l4629,-1172,4628,-1171,4628,-1135,4629,-1134,4630,-1133,4632,-1134,4633,-1135,4633,-1171,4632,-1172,4630,-1173xm4630,-1233l4629,-1232,4628,-1231,4628,-1195,4629,-1194,4632,-1194,4633,-1195,4633,-1231,4632,-1232,4630,-1233xm4630,-1294l4629,-1293,4628,-1291,4628,-1256,4629,-1254,4630,-1254,4632,-1254,4633,-1256,4633,-1291,4632,-1293,4630,-1294xm4630,-1354l4629,-1353,4628,-1351,4628,-1316,4629,-1314,4630,-1313,4632,-1314,4633,-1316,4633,-1351,4632,-1353,4630,-1354xm4630,-1415l4629,-1414,4628,-1412,4628,-1377,4629,-1375,4630,-1374,4632,-1375,4633,-1377,4633,-1412,4632,-1414,4630,-1415xm4630,-1475l4629,-1474,4628,-1472,4628,-1437,4629,-1435,4630,-1434,4632,-1435,4633,-1437,4633,-1472,4632,-1474,4630,-1475xm4632,-1535l4629,-1535,4628,-1533,4628,-1498,4629,-1496,4630,-1495,4632,-1496,4633,-1498,4633,-1533,4632,-1535xm4630,-1595l4629,-1594,4628,-1593,4628,-1557,4629,-1556,4630,-1555,4632,-1556,4633,-1557,4633,-1593,4632,-1594,4630,-1595xm4630,-1655l4629,-1654,4628,-1653,4628,-1618,4629,-1616,4632,-1616,4633,-1618,4633,-1653,4632,-1654,4630,-1655xm4630,-1716l4629,-1715,4628,-1713,4628,-1678,4629,-1676,4630,-1676,4632,-1676,4633,-1678,4633,-1713,4632,-1715,4630,-1716xm4630,-1776l4629,-1775,4628,-1773,4628,-1738,4629,-1736,4632,-1736,4633,-1738,4633,-1773,4632,-1775,4630,-1776xm4630,-1837l4629,-1836,4628,-1834,4628,-1799,4629,-1797,4630,-1796,4632,-1797,4633,-1799,4633,-1834,4632,-1836,4630,-1837xm4630,-1897l4629,-1896,4628,-1894,4628,-1859,4629,-1857,4630,-1856,4632,-1857,4633,-1859,4633,-1894,4632,-1896,4630,-1897xm4630,-1957l4629,-1957,4628,-1955,4628,-1920,4629,-1918,4630,-1917,4632,-1918,4633,-1920,4633,-1955,4632,-1957,4630,-1957xm4630,-2017l4629,-2016,4628,-2015,4628,-1979,4629,-1978,4630,-1977,4632,-1978,4633,-1979,4633,-2015,4632,-2016,4630,-2017xm4632,-2077l4629,-2077,4628,-2076,4628,-2040,4629,-2039,4630,-2038,4632,-2039,4633,-2040,4633,-2076,4632,-2077xm4630,-2138l4629,-2137,4628,-2135,4628,-2100,4629,-2098,4630,-2098,4632,-2098,4633,-2100,4633,-2135,4632,-2137,4630,-2138xm4630,-2198l4629,-2197,4628,-2195,4628,-2161,4629,-2158,4632,-2158,4633,-2161,4633,-2195,4632,-2197,4630,-2198xm4630,-2259l4629,-2258,4628,-2256,4628,-2221,4629,-2219,4630,-2218,4632,-2219,4633,-2221,4633,-2256,4632,-2258,4630,-2259xm4630,-2319l4629,-2318,4628,-2316,4628,-2281,4629,-2279,4632,-2279,4633,-2281,4633,-2316,4632,-2318,4630,-2319xm4630,-2379l4629,-2379,4628,-2377,4628,-2342,4629,-2340,4630,-2339,4632,-2340,4633,-2342,4633,-2377,4632,-2379,4630,-2379xm4630,-2439l4629,-2439,4628,-2437,4628,-2401,4629,-2400,4630,-2399,4632,-2400,4633,-2401,4633,-2437,4632,-2439,4630,-2439xm4630,-2500l4629,-2499,4628,-2498,4628,-2462,4629,-2461,4630,-2460,4632,-2461,4633,-2462,4633,-2498,4632,-2499,4630,-2500xm4630,-2560l4629,-2559,4628,-2557,4628,-2522,4629,-2520,4630,-2520,4632,-2520,4633,-2522,4633,-2557,4632,-2559,4630,-2560xm4632,-2620l4629,-2620,4628,-2618,4628,-2583,4629,-2581,4630,-2580,4632,-2581,4633,-2583,4633,-2618,4632,-2620xm4630,-2681l4629,-2680,4628,-2678,4628,-2643,4629,-2641,4630,-2640,4632,-2641,4633,-2643,4633,-2678,4632,-2680,4630,-2681xm4630,-2741l4629,-2740,4628,-2738,4628,-2704,4629,-2701,4632,-2701,4633,-2704,4633,-2738,4632,-2740,4630,-2741xm4630,-2801l4629,-2801,4628,-2799,4628,-2764,4629,-2762,4630,-2761,4632,-2762,4633,-2764,4633,-2799,4632,-2801,4630,-2801xm4630,-2861l4629,-2861,4628,-2859,4628,-2824,4629,-2822,4632,-2822,4633,-2824,4633,-2859,4632,-2861,4630,-2861xm4630,-2922l4629,-2921,4628,-2920,4628,-2884,4629,-2883,4630,-2882,4632,-2883,4633,-2884,4633,-2920,4632,-2921,4630,-2922xm4630,-2982l4629,-2981,4628,-2979,4628,-2944,4629,-2942,4632,-2942,4633,-2944,4633,-2979,4632,-2981,4630,-2982xm4630,-3043l4629,-3042,4628,-3040,4628,-3005,4629,-3003,4630,-3002,4632,-3003,4633,-3005,4633,-3040,4632,-3042,4630,-3043xm4630,-3103l4629,-3102,4628,-3100,4628,-3065,4629,-3063,4630,-3062,4632,-3063,4633,-3065,4633,-3100,4632,-3102,4630,-3103xm4632,-3163l4629,-3163,4628,-3161,4628,-3126,4629,-3124,4630,-3123,4632,-3124,4633,-3126,4633,-3161,4632,-3163xm4630,-3224l4629,-3223,4628,-3221,4628,-3186,4629,-3184,4630,-3183,4632,-3184,4633,-3186,4633,-3221,4632,-3223,4630,-3224xm4632,-3283l4629,-3283,4628,-3282,4628,-3246,4629,-3245,4630,-3244,4632,-3245,4633,-3246,4633,-3282,4632,-3283xm4630,-3344l4629,-3343,4628,-3342,4628,-3306,4629,-3305,4630,-3304,4632,-3305,4633,-3306,4633,-3342,4632,-3343,4630,-3344xm4630,-3404l4629,-3403,4628,-3401,4628,-3366,4629,-3364,4632,-3364,4633,-3366,4633,-3401,4632,-3403,4630,-3404xm4630,-3465l4629,-3464,4628,-3462,4628,-3427,4629,-3425,4630,-3424,4632,-3425,4633,-3427,4633,-3462,4632,-3464,4630,-3465xm4630,-3525l4629,-3524,4628,-3522,4628,-3487,4629,-3485,4632,-3485,4633,-3487,4633,-3522,4632,-3524,4630,-3525xm4630,-3586l4629,-3585,4628,-3583,4628,-3548,4629,-3546,4630,-3545,4632,-3546,4633,-3548,4633,-3583,4632,-3585,4630,-3586xm4630,-3646l4629,-3645,4628,-3643,4628,-3608,4629,-3606,4630,-3605,4632,-3606,4633,-3608,4633,-3643,4632,-3645,4630,-3646xm4632,-3705l4629,-3705,4628,-3704,4628,-3668,4629,-3667,4630,-3666,4632,-3667,4633,-3668,4633,-3704,4632,-3705xm4630,-3766l4629,-3765,4628,-3764,4628,-3728,4629,-3727,4630,-3726,4632,-3727,4633,-3728,4633,-3764,4632,-3765,4630,-3766xm4632,-3826l4629,-3826,4628,-3824,4628,-3789,4629,-3787,4630,-3786,4632,-3787,4633,-3789,4633,-3824,4632,-3826xm4630,-3887l4629,-3886,4628,-3884,4628,-3849,4629,-3847,4630,-3846,4632,-3847,4633,-3849,4633,-3884,4632,-3886,4630,-3887xm4630,-3947l4629,-3946,4628,-3944,4628,-3909,4629,-3907,4632,-3907,4633,-3909,4633,-3944,4632,-3946,4630,-3947xm4630,-4008l4629,-4007,4628,-4005,4628,-3970,4629,-3968,4630,-3967,4632,-3968,4633,-3970,4633,-4005,4632,-4007,4630,-4008xm4630,-4068l4629,-4067,4628,-4065,4628,-4030,4629,-4028,4632,-4028,4633,-4030,4633,-4065,4632,-4067,4630,-4068xm4630,-4128l4629,-4127,4628,-4126,4628,-4090,4629,-4089,4630,-4088,4632,-4089,4633,-4090,4633,-4126,4632,-4127,4630,-4128xm4630,-4188l4629,-4187,4628,-4186,4628,-4150,4629,-4149,4630,-4148,4632,-4149,4633,-4150,4633,-4186,4632,-4187,4630,-4188xm4630,-4249l4629,-4248,4628,-4246,4628,-4211,4629,-4209,4630,-4208,4632,-4209,4633,-4211,4633,-4246,4632,-4248,4630,-4249xm4630,-4309l4629,-4308,4628,-4306,4628,-4271,4629,-4269,4630,-4268,4632,-4269,4633,-4271,4633,-4306,4632,-4308,4630,-4309xm4632,-4369l4629,-4369,4628,-4367,4628,-4332,4629,-4330,4630,-4329,4632,-4330,4633,-4332,4633,-4367,4632,-4369xm4630,-4430l4629,-4429,4628,-4427,4628,-4392,4629,-4390,4630,-4389,4632,-4390,4633,-4392,4633,-4427,4632,-4429,4630,-4430xm4630,-4490l4629,-4489,4628,-4487,4628,-4453,4629,-4450,4632,-4450,4633,-4453,4633,-4487,4632,-4489,4630,-4490xm4630,-4550l4629,-4549,4628,-4548,4628,-4512,4629,-4511,4630,-4510,4632,-4511,4633,-4512,4633,-4548,4632,-4549,4630,-4550xm4630,-4610l4629,-4609,4628,-4608,4628,-4572,4629,-4571,4632,-4571,4633,-4572,4633,-4608,4632,-4609,4630,-4610xm4630,-4671l4629,-4670,4628,-4668,4628,-4633,4629,-4631,4630,-4631,4632,-4631,4633,-4633,4633,-4668,4632,-4670,4630,-4671xm4630,-4731l4629,-4730,4628,-4728,4628,-4693,4629,-4691,4630,-4690,4632,-4691,4633,-4693,4633,-4728,4632,-4730,4630,-4731xm4630,-4792l4629,-4791,4628,-4789,4628,-4754,4629,-4752,4630,-4751,4632,-4752,4633,-4754,4633,-4789,4632,-4791,4630,-4792xm4630,-4852l4629,-4851,4628,-4849,4628,-4814,4629,-4812,4630,-4811,4632,-4812,4633,-4814,4633,-4849,4632,-4851,4630,-4852xm4632,-4912l4629,-4912,4628,-4910,4628,-4875,4629,-4873,4630,-4872,4632,-4873,4633,-4875,4633,-4910,4632,-4912xm4630,-4972l4629,-4971,4628,-4970,4628,-4934,4629,-4933,4630,-4932,4632,-4933,4633,-4934,4633,-4970,4632,-4971,4630,-4972xm4630,-5032l4629,-5031,4628,-5030,4628,-4995,4629,-4993,4632,-4993,4633,-4995,4633,-5030,4632,-5031,4630,-5032xm4630,-5093l4629,-5092,4628,-5090,4628,-5055,4629,-5053,4630,-5053,4632,-5053,4633,-5055,4633,-5090,4632,-5092,4630,-5093xm4630,-5153l4629,-5152,4628,-5150,4628,-5115,4629,-5113,4632,-5113,4633,-5115,4633,-5150,4632,-5152,4630,-5153xe" filled="true" fillcolor="#000000" stroked="false">
                  <v:path arrowok="t"/>
                  <v:fill type="solid"/>
                </v:shape>
                <v:shape style="position:absolute;left:4345;top:-5424;width:570;height:5256" type="#_x0000_t75" id="docshape165" stroked="false">
                  <v:imagedata r:id="rId21" o:title=""/>
                </v:shape>
                <v:shape style="position:absolute;left:6111;top:-5153;width:6;height:4985" id="docshape166" coordorigin="6111,-5153" coordsize="6,4985" path="m6114,-209l6112,-208,6111,-206,6111,-171,6112,-169,6114,-168,6116,-169,6117,-171,6117,-206,6116,-208,6114,-209xm6114,-269l6112,-268,6111,-266,6111,-231,6112,-229,6114,-228,6116,-229,6117,-231,6117,-266,6116,-268,6114,-269xm6116,-328l6112,-328,6111,-327,6111,-291,6112,-290,6114,-289,6116,-290,6117,-291,6117,-327,6116,-328xm6114,-389l6112,-388,6111,-387,6111,-351,6112,-350,6114,-349,6116,-350,6117,-351,6117,-387,6116,-388,6114,-389xm6116,-449l6112,-449,6111,-447,6111,-412,6112,-410,6114,-409,6116,-410,6117,-412,6117,-447,6116,-449xm6114,-510l6112,-509,6111,-507,6111,-472,6112,-470,6114,-469,6116,-470,6117,-472,6117,-507,6116,-509,6114,-510xm6114,-570l6112,-569,6111,-567,6111,-532,6112,-530,6116,-530,6117,-532,6117,-567,6116,-569,6114,-570xm6114,-631l6112,-630,6111,-628,6111,-593,6112,-591,6114,-590,6116,-591,6117,-593,6117,-628,6116,-630,6114,-631xm6114,-691l6112,-690,6111,-688,6111,-653,6112,-651,6116,-651,6117,-653,6117,-688,6116,-690,6114,-691xm6114,-751l6112,-750,6111,-749,6111,-713,6112,-712,6114,-711,6116,-712,6117,-713,6117,-749,6116,-750,6114,-751xm6114,-811l6112,-810,6111,-809,6111,-773,6112,-772,6114,-771,6116,-772,6117,-773,6117,-809,6116,-810,6114,-811xm6116,-871l6112,-871,6111,-869,6111,-834,6112,-832,6114,-831,6116,-832,6117,-834,6117,-869,6116,-871xm6114,-932l6112,-931,6111,-929,6111,-894,6112,-892,6114,-891,6116,-892,6117,-894,6117,-929,6116,-931,6114,-932xm6116,-992l6112,-992,6111,-990,6111,-955,6112,-953,6114,-952,6116,-953,6117,-955,6117,-990,6116,-992xm6114,-1053l6112,-1052,6111,-1050,6111,-1015,6112,-1013,6114,-1012,6116,-1013,6117,-1015,6117,-1050,6116,-1052,6114,-1053xm6114,-1113l6112,-1112,6111,-1110,6111,-1076,6112,-1073,6116,-1073,6117,-1076,6117,-1110,6116,-1112,6114,-1113xm6114,-1173l6112,-1172,6111,-1171,6111,-1135,6112,-1134,6114,-1133,6116,-1134,6117,-1135,6117,-1171,6116,-1172,6114,-1173xm6114,-1233l6112,-1232,6111,-1231,6111,-1195,6112,-1194,6116,-1194,6117,-1195,6117,-1231,6116,-1232,6114,-1233xm6114,-1294l6112,-1293,6111,-1291,6111,-1256,6112,-1254,6114,-1254,6116,-1254,6117,-1256,6117,-1291,6116,-1293,6114,-1294xm6114,-1354l6112,-1353,6111,-1351,6111,-1316,6112,-1314,6114,-1313,6116,-1314,6117,-1316,6117,-1351,6116,-1353,6114,-1354xm6114,-1415l6112,-1414,6111,-1412,6111,-1377,6112,-1375,6114,-1374,6116,-1375,6117,-1377,6117,-1412,6116,-1414,6114,-1415xm6114,-1475l6112,-1474,6111,-1472,6111,-1437,6112,-1435,6114,-1434,6116,-1435,6117,-1437,6117,-1472,6116,-1474,6114,-1475xm6116,-1535l6112,-1535,6111,-1533,6111,-1498,6112,-1496,6114,-1495,6116,-1496,6117,-1498,6117,-1533,6116,-1535xm6114,-1595l6112,-1594,6111,-1593,6111,-1557,6112,-1556,6114,-1555,6116,-1556,6117,-1557,6117,-1593,6116,-1594,6114,-1595xm6114,-1655l6112,-1654,6111,-1653,6111,-1618,6112,-1616,6116,-1616,6117,-1618,6117,-1653,6116,-1654,6114,-1655xm6114,-1716l6112,-1715,6111,-1713,6111,-1678,6112,-1676,6114,-1676,6116,-1676,6117,-1678,6117,-1713,6116,-1715,6114,-1716xm6114,-1776l6112,-1775,6111,-1773,6111,-1738,6112,-1736,6116,-1736,6117,-1738,6117,-1773,6116,-1775,6114,-1776xm6114,-1837l6112,-1836,6111,-1834,6111,-1799,6112,-1797,6114,-1796,6116,-1797,6117,-1799,6117,-1834,6116,-1836,6114,-1837xm6114,-1897l6112,-1896,6111,-1894,6111,-1859,6112,-1857,6114,-1856,6116,-1857,6117,-1859,6117,-1894,6116,-1896,6114,-1897xm6114,-1957l6112,-1957,6111,-1955,6111,-1920,6112,-1918,6114,-1917,6116,-1918,6117,-1920,6117,-1955,6116,-1957,6114,-1957xm6114,-2017l6112,-2016,6111,-2015,6111,-1979,6112,-1978,6114,-1977,6116,-1978,6117,-1979,6117,-2015,6116,-2016,6114,-2017xm6116,-2077l6112,-2077,6111,-2076,6111,-2040,6112,-2039,6114,-2038,6116,-2039,6117,-2040,6117,-2076,6116,-2077xm6114,-2138l6112,-2137,6111,-2135,6111,-2100,6112,-2098,6114,-2098,6116,-2098,6117,-2100,6117,-2135,6116,-2137,6114,-2138xm6114,-2198l6112,-2197,6111,-2195,6111,-2161,6112,-2158,6116,-2158,6117,-2161,6117,-2195,6116,-2197,6114,-2198xm6114,-2259l6112,-2258,6111,-2256,6111,-2221,6112,-2219,6114,-2218,6116,-2219,6117,-2221,6117,-2256,6116,-2258,6114,-2259xm6114,-2319l6112,-2318,6111,-2316,6111,-2281,6112,-2279,6116,-2279,6117,-2281,6117,-2316,6116,-2318,6114,-2319xm6114,-2379l6112,-2379,6111,-2377,6111,-2342,6112,-2340,6114,-2339,6116,-2340,6117,-2342,6117,-2377,6116,-2379,6114,-2379xm6114,-2439l6112,-2439,6111,-2437,6111,-2401,6112,-2400,6114,-2399,6116,-2400,6117,-2401,6117,-2437,6116,-2439,6114,-2439xm6114,-2500l6112,-2499,6111,-2498,6111,-2462,6112,-2461,6114,-2460,6116,-2461,6117,-2462,6117,-2498,6116,-2499,6114,-2500xm6114,-2560l6112,-2559,6111,-2557,6111,-2522,6112,-2520,6114,-2520,6116,-2520,6117,-2522,6117,-2557,6116,-2559,6114,-2560xm6116,-2620l6112,-2620,6111,-2618,6111,-2583,6112,-2581,6114,-2580,6116,-2581,6117,-2583,6117,-2618,6116,-2620xm6114,-2681l6112,-2680,6111,-2678,6111,-2643,6112,-2641,6114,-2640,6116,-2641,6117,-2643,6117,-2678,6116,-2680,6114,-2681xm6114,-2741l6112,-2740,6111,-2738,6111,-2704,6112,-2701,6116,-2701,6117,-2704,6117,-2738,6116,-2740,6114,-2741xm6114,-2801l6112,-2801,6111,-2799,6111,-2764,6112,-2762,6114,-2761,6116,-2762,6117,-2764,6117,-2799,6116,-2801,6114,-2801xm6114,-2861l6112,-2861,6111,-2859,6111,-2824,6112,-2822,6116,-2822,6117,-2824,6117,-2859,6116,-2861,6114,-2861xm6114,-2922l6112,-2921,6111,-2920,6111,-2884,6112,-2883,6114,-2882,6116,-2883,6117,-2884,6117,-2920,6116,-2921,6114,-2922xm6114,-2982l6112,-2981,6111,-2979,6111,-2944,6112,-2942,6116,-2942,6117,-2944,6117,-2979,6116,-2981,6114,-2982xm6114,-3043l6112,-3042,6111,-3040,6111,-3005,6112,-3003,6114,-3002,6116,-3003,6117,-3005,6117,-3040,6116,-3042,6114,-3043xm6114,-3103l6112,-3102,6111,-3100,6111,-3065,6112,-3063,6114,-3062,6116,-3063,6117,-3065,6117,-3100,6116,-3102,6114,-3103xm6116,-3163l6112,-3163,6111,-3161,6111,-3126,6112,-3124,6114,-3123,6116,-3124,6117,-3126,6117,-3161,6116,-3163xm6114,-3224l6112,-3223,6111,-3221,6111,-3186,6112,-3184,6114,-3183,6116,-3184,6117,-3186,6117,-3221,6116,-3223,6114,-3224xm6116,-3283l6112,-3283,6111,-3282,6111,-3246,6112,-3245,6114,-3244,6116,-3245,6117,-3246,6117,-3282,6116,-3283xm6114,-3344l6112,-3343,6111,-3342,6111,-3306,6112,-3305,6114,-3304,6116,-3305,6117,-3306,6117,-3342,6116,-3343,6114,-3344xm6114,-3404l6112,-3403,6111,-3401,6111,-3366,6112,-3364,6116,-3364,6117,-3366,6117,-3401,6116,-3403,6114,-3404xm6114,-3465l6112,-3464,6111,-3462,6111,-3427,6112,-3425,6114,-3424,6116,-3425,6117,-3427,6117,-3462,6116,-3464,6114,-3465xm6114,-3525l6112,-3524,6111,-3522,6111,-3487,6112,-3485,6116,-3485,6117,-3487,6117,-3522,6116,-3524,6114,-3525xm6114,-3586l6112,-3585,6111,-3583,6111,-3548,6112,-3546,6114,-3545,6116,-3546,6117,-3548,6117,-3583,6116,-3585,6114,-3586xm6114,-3646l6112,-3645,6111,-3643,6111,-3608,6112,-3606,6114,-3605,6116,-3606,6117,-3608,6117,-3643,6116,-3645,6114,-3646xm6116,-3705l6112,-3705,6111,-3704,6111,-3668,6112,-3667,6114,-3666,6116,-3667,6117,-3668,6117,-3704,6116,-3705xm6114,-3766l6112,-3765,6111,-3764,6111,-3728,6112,-3727,6114,-3726,6116,-3727,6117,-3728,6117,-3764,6116,-3765,6114,-3766xm6116,-3826l6112,-3826,6111,-3824,6111,-3789,6112,-3787,6114,-3786,6116,-3787,6117,-3789,6117,-3824,6116,-3826xm6114,-3887l6112,-3886,6111,-3884,6111,-3849,6112,-3847,6114,-3846,6116,-3847,6117,-3849,6117,-3884,6116,-3886,6114,-3887xm6114,-3947l6112,-3946,6111,-3944,6111,-3909,6112,-3907,6116,-3907,6117,-3909,6117,-3944,6116,-3946,6114,-3947xm6114,-4008l6112,-4007,6111,-4005,6111,-3970,6112,-3968,6114,-3967,6116,-3968,6117,-3970,6117,-4005,6116,-4007,6114,-4008xm6114,-4068l6112,-4067,6111,-4065,6111,-4030,6112,-4028,6116,-4028,6117,-4030,6117,-4065,6116,-4067,6114,-4068xm6114,-4128l6112,-4127,6111,-4126,6111,-4090,6112,-4089,6114,-4088,6116,-4089,6117,-4090,6117,-4126,6116,-4127,6114,-4128xm6114,-4188l6112,-4187,6111,-4186,6111,-4150,6112,-4149,6114,-4148,6116,-4149,6117,-4150,6117,-4186,6116,-4187,6114,-4188xm6114,-4249l6112,-4248,6111,-4246,6111,-4211,6112,-4209,6114,-4208,6116,-4209,6117,-4211,6117,-4246,6116,-4248,6114,-4249xm6114,-4309l6112,-4308,6111,-4306,6111,-4271,6112,-4269,6114,-4268,6116,-4269,6117,-4271,6117,-4306,6116,-4308,6114,-4309xm6116,-4369l6112,-4369,6111,-4367,6111,-4332,6112,-4330,6114,-4329,6116,-4330,6117,-4332,6117,-4367,6116,-4369xm6114,-4430l6112,-4429,6111,-4427,6111,-4392,6112,-4390,6114,-4389,6116,-4390,6117,-4392,6117,-4427,6116,-4429,6114,-4430xm6114,-4490l6112,-4489,6111,-4487,6111,-4453,6112,-4450,6116,-4450,6117,-4453,6117,-4487,6116,-4489,6114,-4490xm6114,-4550l6112,-4549,6111,-4548,6111,-4512,6112,-4511,6114,-4510,6116,-4511,6117,-4512,6117,-4548,6116,-4549,6114,-4550xm6114,-4610l6112,-4609,6111,-4608,6111,-4572,6112,-4571,6116,-4571,6117,-4572,6117,-4608,6116,-4609,6114,-4610xm6114,-4671l6112,-4670,6111,-4668,6111,-4633,6112,-4631,6114,-4631,6116,-4631,6117,-4633,6117,-4668,6116,-4670,6114,-4671xm6114,-4731l6112,-4730,6111,-4728,6111,-4693,6112,-4691,6114,-4690,6116,-4691,6117,-4693,6117,-4728,6116,-4730,6114,-4731xm6114,-4792l6112,-4791,6111,-4789,6111,-4754,6112,-4752,6114,-4751,6116,-4752,6117,-4754,6117,-4789,6116,-4791,6114,-4792xm6114,-4852l6112,-4851,6111,-4849,6111,-4814,6112,-4812,6114,-4811,6116,-4812,6117,-4814,6117,-4849,6116,-4851,6114,-4852xm6116,-4912l6112,-4912,6111,-4910,6111,-4875,6112,-4873,6114,-4872,6116,-4873,6117,-4875,6117,-4910,6116,-4912xm6114,-4972l6112,-4971,6111,-4970,6111,-4934,6112,-4933,6114,-4932,6116,-4933,6117,-4934,6117,-4970,6116,-4971,6114,-4972xm6114,-5032l6112,-5031,6111,-5030,6111,-4995,6112,-4993,6116,-4993,6117,-4995,6117,-5030,6116,-5031,6114,-5032xm6114,-5093l6112,-5092,6111,-5090,6111,-5055,6112,-5053,6114,-5053,6116,-5053,6117,-5055,6117,-5090,6116,-5092,6114,-5093xm6114,-5153l6112,-5152,6111,-5150,6111,-5115,6112,-5113,6116,-5113,6117,-5115,6117,-5150,6116,-5152,6114,-5153xe" filled="true" fillcolor="#000000" stroked="false">
                  <v:path arrowok="t"/>
                  <v:fill type="solid"/>
                </v:shape>
                <v:shape style="position:absolute;left:3108;top:-5424;width:3309;height:5256" type="#_x0000_t75" id="docshape167" stroked="false">
                  <v:imagedata r:id="rId22" o:title=""/>
                </v:shape>
                <v:shape style="position:absolute;left:3145;top:-5004;width:1485;height:71" id="docshape168" coordorigin="3146,-5003" coordsize="1485,71" path="m3146,-4968l4630,-4968m4583,-5003l4630,-4968,4583,-4933e" filled="false" stroked="true" strokeweight=".264172pt" strokecolor="#000000">
                  <v:path arrowok="t"/>
                  <v:stroke dashstyle="solid"/>
                </v:shape>
                <v:shape style="position:absolute;left:2730;top:-4507;width:3748;height:852" id="docshape169" coordorigin="2731,-4506" coordsize="3748,852" path="m2772,-3660l2731,-3660,2731,-3655,2772,-3655,2772,-3660xm2772,-4506l2731,-4506,2731,-4501,2772,-4501,2772,-4506xm2836,-3660l2794,-3660,2794,-3655,2836,-3655,2836,-3660xm2836,-4506l2794,-4506,2794,-4501,2836,-4501,2836,-4506xm2898,-3660l2856,-3660,2856,-3655,2898,-3655,2898,-3660xm2898,-4506l2856,-4506,2856,-4501,2898,-4501,2898,-4506xm2961,-3660l2919,-3660,2919,-3655,2961,-3655,2961,-3660xm2961,-4506l2919,-4506,2919,-4501,2961,-4501,2961,-4506xm3024,-3660l2982,-3660,2982,-3655,3024,-3655,3024,-3660xm3024,-4506l2982,-4506,2982,-4501,3024,-4501,3024,-4506xm3087,-3660l3045,-3660,3045,-3655,3087,-3655,3087,-3660xm3087,-4506l3045,-4506,3045,-4501,3087,-4501,3087,-4506xm3149,-4506l3108,-4506,3108,-4501,3149,-4501,3149,-4506xm3213,-4506l3171,-4506,3171,-4501,3213,-4501,3213,-4506xm3275,-4506l3233,-4506,3233,-4501,3275,-4501,3275,-4506xm3338,-4506l3297,-4506,3297,-4501,3338,-4501,3338,-4506xm3401,-4506l3359,-4506,3359,-4501,3401,-4501,3401,-4506xm3464,-4506l3422,-4506,3422,-4501,3464,-4501,3464,-4506xm3527,-4506l3484,-4506,3484,-4501,3527,-4501,3527,-4506xm3589,-4506l3548,-4506,3548,-4501,3589,-4501,3589,-4506xm3652,-4506l3610,-4506,3610,-4501,3652,-4501,3652,-4506xm3715,-4506l3673,-4506,3673,-4501,3715,-4501,3715,-4506xm3778,-4506l3736,-4506,3736,-4501,3778,-4501,3778,-4506xm3840,-4506l3799,-4506,3799,-4501,3840,-4501,3840,-4506xm3904,-4506l3861,-4506,3861,-4501,3904,-4501,3904,-4506xm3966,-4506l3925,-4506,3925,-4501,3966,-4501,3966,-4506xm4029,-4506l3987,-4506,3987,-4501,4029,-4501,4029,-4506xm4092,-4506l4050,-4506,4050,-4501,4092,-4501,4092,-4506xm4155,-4506l4112,-4506,4112,-4501,4155,-4501,4155,-4506xm4217,-4506l4176,-4506,4176,-4501,4217,-4501,4217,-4506xm4281,-4506l4238,-4506,4238,-4501,4281,-4501,4281,-4506xm4343,-4506l4301,-4506,4301,-4501,4343,-4501,4343,-4506xm4406,-4506l4364,-4506,4364,-4501,4406,-4501,4406,-4506xm4468,-4506l4427,-4506,4427,-4501,4468,-4501,4468,-4506xm4845,-4506l4804,-4506,4804,-4501,4845,-4501,4845,-4506xm4909,-4506l4867,-4506,4867,-4501,4909,-4501,4909,-4506xm4971,-4506l4929,-4506,4929,-4501,4971,-4501,4971,-4506xm5034,-4506l4992,-4506,4992,-4501,5034,-4501,5034,-4506xm5096,-4506l5055,-4506,5055,-4501,5096,-4501,5096,-4506xm5160,-4506l5118,-4506,5118,-4501,5160,-4501,5160,-4506xm5222,-4506l5181,-4506,5181,-4501,5222,-4501,5222,-4506xm5285,-4506l5244,-4506,5244,-4501,5285,-4501,5285,-4506xm5348,-4506l5306,-4506,5306,-4501,5348,-4501,5348,-4506xm5411,-4506l5369,-4506,5369,-4501,5411,-4501,5411,-4506xm5474,-4506l5432,-4506,5432,-4501,5474,-4501,5474,-4506xm5537,-4506l5495,-4506,5495,-4501,5537,-4501,5537,-4506xm5600,-4506l5557,-4506,5557,-4501,5600,-4501,5600,-4506xm5662,-4506l5621,-4506,5621,-4501,5662,-4501,5662,-4506xm5725,-4506l5683,-4506,5683,-4501,5725,-4501,5725,-4506xm5788,-4506l5746,-4506,5746,-4501,5788,-4501,5788,-4506xm6479,-3660l6436,-3660,6436,-3655,6479,-3655,6479,-3660xm6479,-4506l6436,-4506,6436,-4501,6479,-4501,6479,-4506xe" filled="true" fillcolor="#000000" stroked="false">
                  <v:path arrowok="t"/>
                  <v:fill type="solid"/>
                </v:shape>
                <v:shape style="position:absolute;left:2730;top:-3228;width:3769;height:2998" id="docshape170" coordorigin="2731,-3227" coordsize="3769,2998" path="m2731,-230l6500,-230,6500,-3227,2731,-3227,2731,-230xm3050,-3227l3050,-3138,2957,-3049m2731,-3048l2953,-3048e" filled="false" stroked="true" strokeweight=".396259pt" strokecolor="#000000">
                  <v:path arrowok="t"/>
                  <v:stroke dashstyle="solid"/>
                </v:shape>
                <v:shape style="position:absolute;left:3145;top:-2931;width:1485;height:448" id="docshape171" coordorigin="3146,-2930" coordsize="1485,448" path="m4630,-2895l3146,-2895m3193,-2860l3146,-2895,3193,-2930m3146,-2706l4630,-2706m4583,-2742l4630,-2706,4583,-2671m4630,-2518l3146,-2518m3193,-2483l3146,-2518,3193,-2553e" filled="false" stroked="true" strokeweight=".264172pt" strokecolor="#000000">
                  <v:path arrowok="t"/>
                  <v:stroke dashstyle="solid"/>
                </v:shape>
                <v:shape style="position:absolute;left:2760;top:-2427;width:3710;height:1544" id="docshape172" coordorigin="2760,-2426" coordsize="3710,1544" path="m2761,-883l6470,-883,6470,-2426,2761,-2426,2761,-883xm3079,-2426l3079,-2337,2986,-2248m2760,-2246l2983,-2246e" filled="false" stroked="true" strokeweight=".396259pt" strokecolor="#000000">
                  <v:path arrowok="t"/>
                  <v:stroke dashstyle="solid"/>
                </v:shape>
                <v:shape style="position:absolute;left:3145;top:-2136;width:2886;height:183" id="docshape173" coordorigin="3146,-2135" coordsize="2886,183" path="m3146,-2099l4630,-2099m4583,-2135l4630,-2099,4583,-2064m4630,-1953l6031,-1953e" filled="false" stroked="true" strokeweight=".264172pt" strokecolor="#000000">
                  <v:path arrowok="t"/>
                  <v:stroke dashstyle="solid"/>
                </v:shape>
                <v:shape style="position:absolute;left:6073;top:-1976;width:41;height:47" id="docshape174" coordorigin="6074,-1976" coordsize="41,47" path="m6074,-1976l6074,-1929,6114,-1953,6074,-1976xe" filled="true" fillcolor="#000000" stroked="false">
                  <v:path arrowok="t"/>
                  <v:fill type="solid"/>
                </v:shape>
                <v:shape style="position:absolute;left:6073;top:-1976;width:41;height:47" id="docshape175" coordorigin="6074,-1976" coordsize="41,47" path="m6114,-1953l6074,-1929,6074,-1976,6114,-1953xm6074,-1929l6114,-1953e" filled="false" stroked="true" strokeweight=".396259pt" strokecolor="#000000">
                  <v:path arrowok="t"/>
                  <v:stroke dashstyle="solid"/>
                </v:shape>
                <v:line style="position:absolute" from="6074,-1953" to="6007,-1953" stroked="true" strokeweight=".264172pt" strokecolor="#000000">
                  <v:stroke dashstyle="solid"/>
                </v:line>
                <v:shape style="position:absolute;left:4627;top:-1803;width:1490;height:76" type="#_x0000_t75" id="docshape176" stroked="false">
                  <v:imagedata r:id="rId23" o:title=""/>
                </v:shape>
                <v:shape style="position:absolute;left:2730;top:-4905;width:3769;height:3962" id="docshape177" coordorigin="2731,-4905" coordsize="3769,3962" path="m2731,-4118l6500,-4118,6500,-4904,2731,-4904,2731,-4118xm3069,-4905l3069,-4816,2975,-4727m2746,-4725l2971,-4725m2731,-3287l6500,-3287,6500,-4058,2731,-4058,2731,-3287xm3050,-4059l3050,-3970,2957,-3881m2731,-3879l2953,-3879m2790,-943l6440,-943,6440,-1684,2790,-1684,2790,-943xm3114,-1684l3114,-1595,3019,-1506m2790,-1505l3016,-1505e" filled="false" stroked="true" strokeweight=".396259pt" strokecolor="#000000">
                  <v:path arrowok="t"/>
                  <v:stroke dashstyle="solid"/>
                </v:shape>
                <v:shape style="position:absolute;left:3145;top:-1557;width:2969;height:205" id="docshape178" coordorigin="3146,-1557" coordsize="2969,205" path="m4630,-1387l3146,-1387m3193,-1352l3146,-1387,3193,-1423m4630,-1520l6114,-1520m6066,-1557l6114,-1520,6066,-1485e" filled="false" stroked="true" strokeweight=".264172pt" strokecolor="#000000">
                  <v:path arrowok="t"/>
                  <v:stroke dashstyle="solid"/>
                </v:shape>
                <v:line style="position:absolute" from="2790,-1298" to="6413,-1298" stroked="true" strokeweight=".264172pt" strokecolor="#000000">
                  <v:stroke dashstyle="shortdash"/>
                </v:line>
                <v:rect style="position:absolute;left:6433;top:-1302;width:7;height:6" id="docshape179" filled="true" fillcolor="#000000" stroked="false">
                  <v:fill type="solid"/>
                </v:rect>
                <v:shape style="position:absolute;left:3145;top:-1126;width:1485;height:620" id="docshape180" coordorigin="3146,-1126" coordsize="1485,620" path="m4630,-1091l3146,-1091m3193,-1055l3146,-1091,3193,-1126m3146,-705l4630,-705m4583,-740l4630,-705,4583,-669m4630,-542l3146,-542m3193,-506l3146,-542,3193,-577e" filled="false" stroked="true" strokeweight=".264172pt" strokecolor="#000000">
                  <v:path arrowok="t"/>
                  <v:stroke dashstyle="solid"/>
                </v:shape>
                <v:line style="position:absolute" from="2731,-468" to="6479,-468" stroked="true" strokeweight=".264172pt" strokecolor="#000000">
                  <v:stroke dashstyle="shortdash"/>
                </v:line>
                <v:shape style="position:absolute;left:3145;top:-354;width:1485;height:71" id="docshape181" coordorigin="3146,-354" coordsize="1485,71" path="m4630,-319l3146,-319m3193,-283l3146,-319,3193,-354e" filled="false" stroked="true" strokeweight=".264172pt" strokecolor="#000000">
                  <v:path arrowok="t"/>
                  <v:stroke dashstyle="solid"/>
                </v:shape>
                <v:shape style="position:absolute;left:1669;top:2476;width:5326;height:281" id="docshape182" coordorigin="1670,2477" coordsize="5326,281" path="m6927,2477l6995,2477m1670,2758l1738,2758e" filled="false" stroked="true" strokeweight=".386546pt" strokecolor="#000000">
                  <v:path arrowok="t"/>
                  <v:stroke dashstyle="solid"/>
                </v:shape>
                <v:shape style="position:absolute;left:4541;top:-5329;width:197;height:84" type="#_x0000_t202" id="docshape183" filled="false" stroked="false">
                  <v:textbox inset="0,0,0,0">
                    <w:txbxContent>
                      <w:p>
                        <w:pPr>
                          <w:spacing w:line="82" w:lineRule="exact" w:before="0"/>
                          <w:ind w:left="0" w:right="0" w:firstLine="0"/>
                          <w:jc w:val="left"/>
                          <w:rPr>
                            <w:rFonts w:ascii="Arial"/>
                            <w:sz w:val="8"/>
                          </w:rPr>
                        </w:pPr>
                        <w:r>
                          <w:rPr>
                            <w:rFonts w:ascii="Arial"/>
                            <w:spacing w:val="-5"/>
                            <w:w w:val="105"/>
                            <w:sz w:val="8"/>
                          </w:rPr>
                          <w:t>ATM</w:t>
                        </w:r>
                      </w:p>
                    </w:txbxContent>
                  </v:textbox>
                  <w10:wrap type="none"/>
                </v:shape>
                <v:shape style="position:absolute;left:6017;top:-5329;width:211;height:84" type="#_x0000_t202" id="docshape184" filled="false" stroked="false">
                  <v:textbox inset="0,0,0,0">
                    <w:txbxContent>
                      <w:p>
                        <w:pPr>
                          <w:spacing w:line="82" w:lineRule="exact" w:before="0"/>
                          <w:ind w:left="0" w:right="0" w:firstLine="0"/>
                          <w:jc w:val="left"/>
                          <w:rPr>
                            <w:rFonts w:ascii="Arial"/>
                            <w:sz w:val="8"/>
                          </w:rPr>
                        </w:pPr>
                        <w:r>
                          <w:rPr>
                            <w:rFonts w:ascii="Arial"/>
                            <w:spacing w:val="-4"/>
                            <w:w w:val="105"/>
                            <w:sz w:val="8"/>
                          </w:rPr>
                          <w:t>Bank</w:t>
                        </w:r>
                      </w:p>
                    </w:txbxContent>
                  </v:textbox>
                  <w10:wrap type="none"/>
                </v:shape>
                <v:shape style="position:absolute;left:3694;top:-5077;width:408;height:84" type="#_x0000_t202" id="docshape185" filled="false" stroked="false">
                  <v:textbox inset="0,0,0,0">
                    <w:txbxContent>
                      <w:p>
                        <w:pPr>
                          <w:spacing w:line="82" w:lineRule="exact" w:before="0"/>
                          <w:ind w:left="0" w:right="0" w:firstLine="0"/>
                          <w:jc w:val="left"/>
                          <w:rPr>
                            <w:rFonts w:ascii="Arial"/>
                            <w:sz w:val="8"/>
                          </w:rPr>
                        </w:pPr>
                        <w:r>
                          <w:rPr>
                            <w:rFonts w:ascii="Arial"/>
                            <w:spacing w:val="-2"/>
                            <w:w w:val="105"/>
                            <w:sz w:val="8"/>
                          </w:rPr>
                          <w:t>insertCard</w:t>
                        </w:r>
                      </w:p>
                    </w:txbxContent>
                  </v:textbox>
                  <w10:wrap type="none"/>
                </v:shape>
                <v:shape style="position:absolute;left:2823;top:-4886;width:184;height:105" type="#_x0000_t202" id="docshape186" filled="false" stroked="false">
                  <v:textbox inset="0,0,0,0">
                    <w:txbxContent>
                      <w:p>
                        <w:pPr>
                          <w:spacing w:line="96" w:lineRule="exact" w:before="9"/>
                          <w:ind w:left="0" w:right="0" w:firstLine="0"/>
                          <w:jc w:val="left"/>
                          <w:rPr>
                            <w:rFonts w:ascii="Arial"/>
                            <w:b/>
                            <w:sz w:val="10"/>
                          </w:rPr>
                        </w:pPr>
                        <w:r>
                          <w:rPr>
                            <w:rFonts w:ascii="Arial"/>
                            <w:b/>
                            <w:spacing w:val="-5"/>
                            <w:w w:val="105"/>
                            <w:sz w:val="10"/>
                          </w:rPr>
                          <w:t>par</w:t>
                        </w:r>
                      </w:p>
                    </w:txbxContent>
                  </v:textbox>
                  <w10:wrap type="none"/>
                </v:shape>
                <v:shape style="position:absolute;left:5171;top:-4889;width:421;height:241" type="#_x0000_t202" id="docshape187" filled="false" stroked="false">
                  <v:textbox inset="0,0,0,0">
                    <w:txbxContent>
                      <w:p>
                        <w:pPr>
                          <w:spacing w:line="82" w:lineRule="exact" w:before="0"/>
                          <w:ind w:left="9" w:right="0" w:firstLine="0"/>
                          <w:jc w:val="left"/>
                          <w:rPr>
                            <w:rFonts w:ascii="Arial"/>
                            <w:sz w:val="8"/>
                          </w:rPr>
                        </w:pPr>
                        <w:r>
                          <w:rPr>
                            <w:rFonts w:ascii="Arial"/>
                            <w:spacing w:val="-2"/>
                            <w:w w:val="105"/>
                            <w:sz w:val="8"/>
                          </w:rPr>
                          <w:t>verifyCard</w:t>
                        </w:r>
                      </w:p>
                      <w:p>
                        <w:pPr>
                          <w:spacing w:before="65"/>
                          <w:ind w:left="0" w:right="0" w:firstLine="0"/>
                          <w:jc w:val="left"/>
                          <w:rPr>
                            <w:rFonts w:ascii="Arial"/>
                            <w:sz w:val="8"/>
                          </w:rPr>
                        </w:pPr>
                        <w:r>
                          <w:rPr>
                            <w:rFonts w:ascii="Arial"/>
                            <w:spacing w:val="-2"/>
                            <w:w w:val="105"/>
                            <w:sz w:val="8"/>
                          </w:rPr>
                          <w:t>cardStatus</w:t>
                        </w:r>
                      </w:p>
                    </w:txbxContent>
                  </v:textbox>
                  <w10:wrap type="none"/>
                </v:shape>
                <v:shape style="position:absolute;left:3744;top:-4447;width:308;height:208" type="#_x0000_t202" id="docshape188" filled="false" stroked="false">
                  <v:textbox inset="0,0,0,0">
                    <w:txbxContent>
                      <w:p>
                        <w:pPr>
                          <w:spacing w:line="82" w:lineRule="exact" w:before="0"/>
                          <w:ind w:left="0" w:right="0" w:firstLine="0"/>
                          <w:jc w:val="left"/>
                          <w:rPr>
                            <w:rFonts w:ascii="Arial"/>
                            <w:sz w:val="8"/>
                          </w:rPr>
                        </w:pPr>
                        <w:r>
                          <w:rPr>
                            <w:rFonts w:ascii="Arial"/>
                            <w:spacing w:val="-2"/>
                            <w:w w:val="105"/>
                            <w:sz w:val="8"/>
                          </w:rPr>
                          <w:t>waitPIN</w:t>
                        </w:r>
                      </w:p>
                      <w:p>
                        <w:pPr>
                          <w:spacing w:before="32"/>
                          <w:ind w:left="74" w:right="0" w:firstLine="0"/>
                          <w:jc w:val="left"/>
                          <w:rPr>
                            <w:rFonts w:ascii="Arial"/>
                            <w:sz w:val="8"/>
                          </w:rPr>
                        </w:pPr>
                        <w:r>
                          <w:rPr>
                            <w:rFonts w:ascii="Arial"/>
                            <w:spacing w:val="-5"/>
                            <w:w w:val="105"/>
                            <w:sz w:val="8"/>
                          </w:rPr>
                          <w:t>PIN</w:t>
                        </w:r>
                      </w:p>
                    </w:txbxContent>
                  </v:textbox>
                  <w10:wrap type="none"/>
                </v:shape>
                <v:shape style="position:absolute;left:2826;top:-4040;width:143;height:105" type="#_x0000_t202" id="docshape189" filled="false" stroked="false">
                  <v:textbox inset="0,0,0,0">
                    <w:txbxContent>
                      <w:p>
                        <w:pPr>
                          <w:spacing w:line="96" w:lineRule="exact" w:before="9"/>
                          <w:ind w:left="0" w:right="0" w:firstLine="0"/>
                          <w:jc w:val="left"/>
                          <w:rPr>
                            <w:rFonts w:ascii="Arial"/>
                            <w:b/>
                            <w:sz w:val="10"/>
                          </w:rPr>
                        </w:pPr>
                        <w:r>
                          <w:rPr>
                            <w:rFonts w:ascii="Arial"/>
                            <w:b/>
                            <w:spacing w:val="-5"/>
                            <w:w w:val="105"/>
                            <w:sz w:val="10"/>
                          </w:rPr>
                          <w:t>alt</w:t>
                        </w:r>
                      </w:p>
                    </w:txbxContent>
                  </v:textbox>
                  <w10:wrap type="none"/>
                </v:shape>
                <v:shape style="position:absolute;left:2826;top:-3209;width:143;height:105" type="#_x0000_t202" id="docshape190" filled="false" stroked="false">
                  <v:textbox inset="0,0,0,0">
                    <w:txbxContent>
                      <w:p>
                        <w:pPr>
                          <w:spacing w:line="96" w:lineRule="exact" w:before="9"/>
                          <w:ind w:left="0" w:right="0" w:firstLine="0"/>
                          <w:jc w:val="left"/>
                          <w:rPr>
                            <w:rFonts w:ascii="Arial"/>
                            <w:b/>
                            <w:sz w:val="10"/>
                          </w:rPr>
                        </w:pPr>
                        <w:r>
                          <w:rPr>
                            <w:rFonts w:ascii="Arial"/>
                            <w:b/>
                            <w:spacing w:val="-5"/>
                            <w:w w:val="105"/>
                            <w:sz w:val="10"/>
                          </w:rPr>
                          <w:t>alt</w:t>
                        </w:r>
                      </w:p>
                    </w:txbxContent>
                  </v:textbox>
                  <w10:wrap type="none"/>
                </v:shape>
                <v:shape style="position:absolute;left:2835;top:-2408;width:184;height:105" type="#_x0000_t202" id="docshape191" filled="false" stroked="false">
                  <v:textbox inset="0,0,0,0">
                    <w:txbxContent>
                      <w:p>
                        <w:pPr>
                          <w:spacing w:line="96" w:lineRule="exact" w:before="9"/>
                          <w:ind w:left="0" w:right="0" w:firstLine="0"/>
                          <w:jc w:val="left"/>
                          <w:rPr>
                            <w:rFonts w:ascii="Arial"/>
                            <w:b/>
                            <w:sz w:val="10"/>
                          </w:rPr>
                        </w:pPr>
                        <w:r>
                          <w:rPr>
                            <w:rFonts w:ascii="Arial"/>
                            <w:b/>
                            <w:spacing w:val="-5"/>
                            <w:w w:val="105"/>
                            <w:sz w:val="10"/>
                          </w:rPr>
                          <w:t>opt</w:t>
                        </w:r>
                      </w:p>
                    </w:txbxContent>
                  </v:textbox>
                  <w10:wrap type="none"/>
                </v:shape>
                <v:shape style="position:absolute;left:3708;top:-433;width:380;height:84" type="#_x0000_t202" id="docshape192" filled="false" stroked="false">
                  <v:textbox inset="0,0,0,0">
                    <w:txbxContent>
                      <w:p>
                        <w:pPr>
                          <w:spacing w:line="82" w:lineRule="exact" w:before="0"/>
                          <w:ind w:left="0" w:right="0" w:firstLine="0"/>
                          <w:jc w:val="left"/>
                          <w:rPr>
                            <w:rFonts w:ascii="Arial"/>
                            <w:sz w:val="8"/>
                          </w:rPr>
                        </w:pPr>
                        <w:r>
                          <w:rPr>
                            <w:rFonts w:ascii="Arial"/>
                            <w:spacing w:val="-2"/>
                            <w:w w:val="105"/>
                            <w:sz w:val="8"/>
                          </w:rPr>
                          <w:t>ejectCard</w:t>
                        </w:r>
                      </w:p>
                    </w:txbxContent>
                  </v:textbox>
                  <w10:wrap type="none"/>
                </v:shape>
                <v:shape style="position:absolute;left:3231;top:-448;width:221;height:84" type="#_x0000_t202" id="docshape193" filled="false" stroked="false">
                  <v:textbox inset="0,0,0,0">
                    <w:txbxContent>
                      <w:p>
                        <w:pPr>
                          <w:spacing w:line="82" w:lineRule="exact" w:before="0"/>
                          <w:ind w:left="0" w:right="0" w:firstLine="0"/>
                          <w:jc w:val="left"/>
                          <w:rPr>
                            <w:rFonts w:ascii="Arial"/>
                            <w:sz w:val="8"/>
                          </w:rPr>
                        </w:pPr>
                        <w:r>
                          <w:rPr>
                            <w:rFonts w:ascii="Arial"/>
                            <w:spacing w:val="-2"/>
                            <w:w w:val="105"/>
                            <w:sz w:val="8"/>
                          </w:rPr>
                          <w:t>[else]</w:t>
                        </w:r>
                      </w:p>
                    </w:txbxContent>
                  </v:textbox>
                  <w10:wrap type="none"/>
                </v:shape>
                <v:shape style="position:absolute;left:3231;top:-1271;width:221;height:84" type="#_x0000_t202" id="docshape194" filled="false" stroked="false">
                  <v:textbox inset="0,0,0,0">
                    <w:txbxContent>
                      <w:p>
                        <w:pPr>
                          <w:spacing w:line="82" w:lineRule="exact" w:before="0"/>
                          <w:ind w:left="0" w:right="0" w:firstLine="0"/>
                          <w:jc w:val="left"/>
                          <w:rPr>
                            <w:rFonts w:ascii="Arial"/>
                            <w:sz w:val="8"/>
                          </w:rPr>
                        </w:pPr>
                        <w:r>
                          <w:rPr>
                            <w:rFonts w:ascii="Arial"/>
                            <w:spacing w:val="-2"/>
                            <w:w w:val="105"/>
                            <w:sz w:val="8"/>
                          </w:rPr>
                          <w:t>[else]</w:t>
                        </w:r>
                      </w:p>
                    </w:txbxContent>
                  </v:textbox>
                  <w10:wrap type="none"/>
                </v:shape>
                <v:shape style="position:absolute;left:3715;top:-1501;width:367;height:84" type="#_x0000_t202" id="docshape195" filled="false" stroked="false">
                  <v:textbox inset="0,0,0,0">
                    <w:txbxContent>
                      <w:p>
                        <w:pPr>
                          <w:spacing w:line="82" w:lineRule="exact" w:before="0"/>
                          <w:ind w:left="0" w:right="0" w:firstLine="0"/>
                          <w:jc w:val="left"/>
                          <w:rPr>
                            <w:rFonts w:ascii="Arial"/>
                            <w:sz w:val="8"/>
                          </w:rPr>
                        </w:pPr>
                        <w:r>
                          <w:rPr>
                            <w:rFonts w:ascii="Arial"/>
                            <w:spacing w:val="-2"/>
                            <w:w w:val="105"/>
                            <w:sz w:val="8"/>
                          </w:rPr>
                          <w:t>pickCash</w:t>
                        </w:r>
                      </w:p>
                    </w:txbxContent>
                  </v:textbox>
                  <w10:wrap type="none"/>
                </v:shape>
                <v:shape style="position:absolute;left:5280;top:-1631;width:202;height:84" type="#_x0000_t202" id="docshape196" filled="false" stroked="false">
                  <v:textbox inset="0,0,0,0">
                    <w:txbxContent>
                      <w:p>
                        <w:pPr>
                          <w:spacing w:line="82" w:lineRule="exact" w:before="0"/>
                          <w:ind w:left="0" w:right="0" w:firstLine="0"/>
                          <w:jc w:val="left"/>
                          <w:rPr>
                            <w:rFonts w:ascii="Arial"/>
                            <w:sz w:val="8"/>
                          </w:rPr>
                        </w:pPr>
                        <w:r>
                          <w:rPr>
                            <w:rFonts w:ascii="Arial"/>
                            <w:spacing w:val="-2"/>
                            <w:w w:val="105"/>
                            <w:sz w:val="8"/>
                          </w:rPr>
                          <w:t>debit</w:t>
                        </w:r>
                      </w:p>
                    </w:txbxContent>
                  </v:textbox>
                  <w10:wrap type="none"/>
                </v:shape>
                <v:shape style="position:absolute;left:3208;top:-1657;width:482;height:84" type="#_x0000_t202" id="docshape197" filled="false" stroked="false">
                  <v:textbox inset="0,0,0,0">
                    <w:txbxContent>
                      <w:p>
                        <w:pPr>
                          <w:spacing w:line="82" w:lineRule="exact" w:before="0"/>
                          <w:ind w:left="0" w:right="0" w:firstLine="0"/>
                          <w:jc w:val="left"/>
                          <w:rPr>
                            <w:rFonts w:ascii="Arial"/>
                            <w:sz w:val="8"/>
                          </w:rPr>
                        </w:pPr>
                        <w:r>
                          <w:rPr>
                            <w:rFonts w:ascii="Arial"/>
                            <w:spacing w:val="-2"/>
                            <w:w w:val="105"/>
                            <w:sz w:val="8"/>
                          </w:rPr>
                          <w:t>[balanceOK]</w:t>
                        </w:r>
                      </w:p>
                    </w:txbxContent>
                  </v:textbox>
                  <w10:wrap type="none"/>
                </v:shape>
                <v:shape style="position:absolute;left:2734;top:-1681;width:409;height:380" type="#_x0000_t202" id="docshape198" filled="false" stroked="false">
                  <v:textbox inset="0,0,0,0">
                    <w:txbxContent>
                      <w:p>
                        <w:pPr>
                          <w:spacing w:before="24"/>
                          <w:ind w:left="153" w:right="0" w:firstLine="0"/>
                          <w:jc w:val="left"/>
                          <w:rPr>
                            <w:rFonts w:ascii="Arial"/>
                            <w:b/>
                            <w:sz w:val="10"/>
                          </w:rPr>
                        </w:pPr>
                        <w:r>
                          <w:rPr>
                            <w:rFonts w:ascii="Arial"/>
                            <w:b/>
                            <w:spacing w:val="-5"/>
                            <w:w w:val="105"/>
                            <w:sz w:val="10"/>
                          </w:rPr>
                          <w:t>alt</w:t>
                        </w:r>
                      </w:p>
                    </w:txbxContent>
                  </v:textbox>
                  <w10:wrap type="none"/>
                </v:shape>
                <v:shape style="position:absolute;left:5106;top:-2063;width:551;height:273" type="#_x0000_t202" id="docshape199" filled="false" stroked="false">
                  <v:textbox inset="0,0,0,0">
                    <w:txbxContent>
                      <w:p>
                        <w:pPr>
                          <w:spacing w:line="82" w:lineRule="exact" w:before="0"/>
                          <w:ind w:left="5" w:right="0" w:firstLine="0"/>
                          <w:jc w:val="left"/>
                          <w:rPr>
                            <w:rFonts w:ascii="Arial"/>
                            <w:sz w:val="8"/>
                          </w:rPr>
                        </w:pPr>
                        <w:r>
                          <w:rPr>
                            <w:rFonts w:ascii="Arial"/>
                            <w:spacing w:val="-2"/>
                            <w:w w:val="105"/>
                            <w:sz w:val="8"/>
                          </w:rPr>
                          <w:t>checkBalance</w:t>
                        </w:r>
                      </w:p>
                      <w:p>
                        <w:pPr>
                          <w:spacing w:line="240" w:lineRule="auto" w:before="4"/>
                          <w:rPr>
                            <w:rFonts w:ascii="Arial"/>
                            <w:sz w:val="8"/>
                          </w:rPr>
                        </w:pPr>
                      </w:p>
                      <w:p>
                        <w:pPr>
                          <w:spacing w:before="0"/>
                          <w:ind w:left="0" w:right="0" w:firstLine="0"/>
                          <w:jc w:val="left"/>
                          <w:rPr>
                            <w:rFonts w:ascii="Arial"/>
                            <w:sz w:val="8"/>
                          </w:rPr>
                        </w:pPr>
                        <w:r>
                          <w:rPr>
                            <w:rFonts w:ascii="Arial"/>
                            <w:spacing w:val="-2"/>
                            <w:w w:val="105"/>
                            <w:sz w:val="8"/>
                          </w:rPr>
                          <w:t>balanceStatus</w:t>
                        </w:r>
                      </w:p>
                    </w:txbxContent>
                  </v:textbox>
                  <w10:wrap type="none"/>
                </v:shape>
                <v:shape style="position:absolute;left:3636;top:-2209;width:525;height:84" type="#_x0000_t202" id="docshape200" filled="false" stroked="false">
                  <v:textbox inset="0,0,0,0">
                    <w:txbxContent>
                      <w:p>
                        <w:pPr>
                          <w:spacing w:line="82" w:lineRule="exact" w:before="0"/>
                          <w:ind w:left="0" w:right="0" w:firstLine="0"/>
                          <w:jc w:val="left"/>
                          <w:rPr>
                            <w:rFonts w:ascii="Arial"/>
                            <w:sz w:val="8"/>
                          </w:rPr>
                        </w:pPr>
                        <w:r>
                          <w:rPr>
                            <w:rFonts w:ascii="Arial"/>
                            <w:spacing w:val="-2"/>
                            <w:w w:val="105"/>
                            <w:sz w:val="8"/>
                          </w:rPr>
                          <w:t>cashAdvance</w:t>
                        </w:r>
                      </w:p>
                    </w:txbxContent>
                  </v:textbox>
                  <w10:wrap type="none"/>
                </v:shape>
                <v:shape style="position:absolute;left:3227;top:-2369;width:295;height:84" type="#_x0000_t202" id="docshape201" filled="false" stroked="false">
                  <v:textbox inset="0,0,0,0">
                    <w:txbxContent>
                      <w:p>
                        <w:pPr>
                          <w:spacing w:line="82" w:lineRule="exact" w:before="0"/>
                          <w:ind w:left="0" w:right="0" w:firstLine="0"/>
                          <w:jc w:val="left"/>
                          <w:rPr>
                            <w:rFonts w:ascii="Arial"/>
                            <w:sz w:val="8"/>
                          </w:rPr>
                        </w:pPr>
                        <w:r>
                          <w:rPr>
                            <w:rFonts w:ascii="Arial"/>
                            <w:spacing w:val="-2"/>
                            <w:w w:val="105"/>
                            <w:sz w:val="8"/>
                          </w:rPr>
                          <w:t>[option]</w:t>
                        </w:r>
                      </w:p>
                    </w:txbxContent>
                  </v:textbox>
                  <w10:wrap type="none"/>
                </v:shape>
                <v:shape style="position:absolute;left:3148;top:-3254;width:3347;height:823" type="#_x0000_t202" id="docshape202" filled="false" stroked="false">
                  <v:textbox inset="0,0,0,0">
                    <w:txbxContent>
                      <w:p>
                        <w:pPr>
                          <w:spacing w:before="56"/>
                          <w:ind w:left="73" w:right="0" w:firstLine="0"/>
                          <w:jc w:val="left"/>
                          <w:rPr>
                            <w:rFonts w:ascii="Arial"/>
                            <w:sz w:val="8"/>
                          </w:rPr>
                        </w:pPr>
                        <w:r>
                          <w:rPr>
                            <w:rFonts w:ascii="Arial"/>
                            <w:spacing w:val="-2"/>
                            <w:w w:val="105"/>
                            <w:sz w:val="8"/>
                          </w:rPr>
                          <w:t>[cardOK&amp;&amp;PINok]</w:t>
                        </w:r>
                      </w:p>
                      <w:p>
                        <w:pPr>
                          <w:spacing w:line="491" w:lineRule="auto" w:before="86"/>
                          <w:ind w:left="399" w:right="2266" w:firstLine="0"/>
                          <w:jc w:val="center"/>
                          <w:rPr>
                            <w:rFonts w:ascii="Arial"/>
                            <w:sz w:val="8"/>
                          </w:rPr>
                        </w:pPr>
                        <w:r>
                          <w:rPr>
                            <w:rFonts w:ascii="Arial"/>
                            <w:spacing w:val="-2"/>
                            <w:w w:val="105"/>
                            <w:sz w:val="8"/>
                          </w:rPr>
                          <w:t>waitAccount</w:t>
                        </w:r>
                        <w:r>
                          <w:rPr>
                            <w:rFonts w:ascii="Arial"/>
                            <w:spacing w:val="40"/>
                            <w:w w:val="105"/>
                            <w:sz w:val="8"/>
                          </w:rPr>
                          <w:t> </w:t>
                        </w:r>
                        <w:r>
                          <w:rPr>
                            <w:rFonts w:ascii="Arial"/>
                            <w:spacing w:val="-2"/>
                            <w:w w:val="105"/>
                            <w:sz w:val="8"/>
                          </w:rPr>
                          <w:t>Account</w:t>
                        </w:r>
                        <w:r>
                          <w:rPr>
                            <w:rFonts w:ascii="Arial"/>
                            <w:spacing w:val="40"/>
                            <w:w w:val="105"/>
                            <w:sz w:val="8"/>
                          </w:rPr>
                          <w:t> </w:t>
                        </w:r>
                        <w:r>
                          <w:rPr>
                            <w:rFonts w:ascii="Arial"/>
                            <w:spacing w:val="-2"/>
                            <w:w w:val="105"/>
                            <w:sz w:val="8"/>
                          </w:rPr>
                          <w:t>waitOperation</w:t>
                        </w:r>
                      </w:p>
                    </w:txbxContent>
                  </v:textbox>
                  <w10:wrap type="none"/>
                </v:shape>
                <v:shape style="position:absolute;left:3708;top:-3574;width:380;height:84" type="#_x0000_t202" id="docshape203" filled="false" stroked="false">
                  <v:textbox inset="0,0,0,0">
                    <w:txbxContent>
                      <w:p>
                        <w:pPr>
                          <w:spacing w:line="82" w:lineRule="exact" w:before="0"/>
                          <w:ind w:left="0" w:right="0" w:firstLine="0"/>
                          <w:jc w:val="left"/>
                          <w:rPr>
                            <w:rFonts w:ascii="Arial"/>
                            <w:sz w:val="8"/>
                          </w:rPr>
                        </w:pPr>
                        <w:r>
                          <w:rPr>
                            <w:rFonts w:ascii="Arial"/>
                            <w:spacing w:val="-2"/>
                            <w:w w:val="105"/>
                            <w:sz w:val="8"/>
                          </w:rPr>
                          <w:t>ejectCard</w:t>
                        </w:r>
                      </w:p>
                    </w:txbxContent>
                  </v:textbox>
                  <w10:wrap type="none"/>
                </v:shape>
                <v:shape style="position:absolute;left:3224;top:-3633;width:221;height:84" type="#_x0000_t202" id="docshape204" filled="false" stroked="false">
                  <v:textbox inset="0,0,0,0">
                    <w:txbxContent>
                      <w:p>
                        <w:pPr>
                          <w:spacing w:line="82" w:lineRule="exact" w:before="0"/>
                          <w:ind w:left="0" w:right="0" w:firstLine="0"/>
                          <w:jc w:val="left"/>
                          <w:rPr>
                            <w:rFonts w:ascii="Arial"/>
                            <w:sz w:val="8"/>
                          </w:rPr>
                        </w:pPr>
                        <w:r>
                          <w:rPr>
                            <w:rFonts w:ascii="Arial"/>
                            <w:spacing w:val="-2"/>
                            <w:w w:val="105"/>
                            <w:sz w:val="8"/>
                          </w:rPr>
                          <w:t>[else]</w:t>
                        </w:r>
                      </w:p>
                    </w:txbxContent>
                  </v:textbox>
                  <w10:wrap type="none"/>
                </v:shape>
                <v:shape style="position:absolute;left:5171;top:-4019;width:421;height:232" type="#_x0000_t202" id="docshape205" filled="false" stroked="false">
                  <v:textbox inset="0,0,0,0">
                    <w:txbxContent>
                      <w:p>
                        <w:pPr>
                          <w:spacing w:line="82" w:lineRule="exact" w:before="0"/>
                          <w:ind w:left="30" w:right="0" w:firstLine="0"/>
                          <w:jc w:val="left"/>
                          <w:rPr>
                            <w:rFonts w:ascii="Arial"/>
                            <w:sz w:val="8"/>
                          </w:rPr>
                        </w:pPr>
                        <w:r>
                          <w:rPr>
                            <w:rFonts w:ascii="Arial"/>
                            <w:spacing w:val="-2"/>
                            <w:w w:val="105"/>
                            <w:sz w:val="8"/>
                          </w:rPr>
                          <w:t>verifyPIN</w:t>
                        </w:r>
                      </w:p>
                      <w:p>
                        <w:pPr>
                          <w:spacing w:before="56"/>
                          <w:ind w:left="0" w:right="0" w:firstLine="0"/>
                          <w:jc w:val="left"/>
                          <w:rPr>
                            <w:rFonts w:ascii="Arial"/>
                            <w:sz w:val="8"/>
                          </w:rPr>
                        </w:pPr>
                        <w:r>
                          <w:rPr>
                            <w:rFonts w:ascii="Arial"/>
                            <w:spacing w:val="-2"/>
                            <w:w w:val="105"/>
                            <w:sz w:val="8"/>
                          </w:rPr>
                          <w:t>cardStatus</w:t>
                        </w:r>
                      </w:p>
                    </w:txbxContent>
                  </v:textbox>
                  <w10:wrap type="none"/>
                </v:shape>
                <v:shape style="position:absolute;left:3199;top:-4010;width:351;height:84" type="#_x0000_t202" id="docshape206" filled="false" stroked="false">
                  <v:textbox inset="0,0,0,0">
                    <w:txbxContent>
                      <w:p>
                        <w:pPr>
                          <w:spacing w:line="82" w:lineRule="exact" w:before="0"/>
                          <w:ind w:left="0" w:right="0" w:firstLine="0"/>
                          <w:jc w:val="left"/>
                          <w:rPr>
                            <w:rFonts w:ascii="Arial"/>
                            <w:sz w:val="8"/>
                          </w:rPr>
                        </w:pPr>
                        <w:r>
                          <w:rPr>
                            <w:rFonts w:ascii="Arial"/>
                            <w:spacing w:val="-2"/>
                            <w:w w:val="105"/>
                            <w:sz w:val="8"/>
                          </w:rPr>
                          <w:t>[cardOK]</w:t>
                        </w:r>
                      </w:p>
                    </w:txbxContent>
                  </v:textbox>
                  <w10:wrap type="none"/>
                </v:shape>
                <v:shape style="position:absolute;left:2866;top:-5419;width:559;height:260" type="#_x0000_t202" id="docshape207" filled="false" stroked="false">
                  <v:textbox inset="0,0,0,0">
                    <w:txbxContent>
                      <w:p>
                        <w:pPr>
                          <w:spacing w:before="80"/>
                          <w:ind w:left="1" w:right="0" w:firstLine="0"/>
                          <w:jc w:val="center"/>
                          <w:rPr>
                            <w:rFonts w:ascii="Arial"/>
                            <w:sz w:val="8"/>
                          </w:rPr>
                        </w:pPr>
                        <w:r>
                          <w:rPr>
                            <w:rFonts w:ascii="Arial"/>
                            <w:spacing w:val="-4"/>
                            <w:w w:val="105"/>
                            <w:sz w:val="8"/>
                          </w:rPr>
                          <w:t>User</w:t>
                        </w:r>
                      </w:p>
                    </w:txbxContent>
                  </v:textbox>
                  <w10:wrap type="none"/>
                </v:shape>
                <v:shape style="position:absolute;left:3148;top:-909;width:3347;height:439" type="#_x0000_t202" id="docshape208" filled="false" stroked="false">
                  <v:textbox inset="0,0,0,0">
                    <w:txbxContent>
                      <w:p>
                        <w:pPr>
                          <w:spacing w:line="412" w:lineRule="auto" w:before="85"/>
                          <w:ind w:left="559" w:right="2215" w:firstLine="90"/>
                          <w:jc w:val="left"/>
                          <w:rPr>
                            <w:rFonts w:ascii="Arial"/>
                            <w:sz w:val="8"/>
                          </w:rPr>
                        </w:pPr>
                        <w:r>
                          <w:rPr>
                            <w:rFonts w:ascii="Arial"/>
                            <w:spacing w:val="-4"/>
                            <w:w w:val="105"/>
                            <w:sz w:val="8"/>
                          </w:rPr>
                          <w:t>back</w:t>
                        </w:r>
                        <w:r>
                          <w:rPr>
                            <w:rFonts w:ascii="Arial"/>
                            <w:spacing w:val="40"/>
                            <w:w w:val="105"/>
                            <w:sz w:val="8"/>
                          </w:rPr>
                          <w:t> </w:t>
                        </w:r>
                        <w:r>
                          <w:rPr>
                            <w:rFonts w:ascii="Arial"/>
                            <w:spacing w:val="-2"/>
                            <w:w w:val="105"/>
                            <w:sz w:val="8"/>
                          </w:rPr>
                          <w:t>ejectCard</w:t>
                        </w:r>
                      </w:p>
                    </w:txbxContent>
                  </v:textbox>
                  <w10:wrap type="none"/>
                </v:shape>
                <v:shape style="position:absolute;left:3574;top:-1204;width:649;height:84" type="#_x0000_t202" id="docshape209" filled="false" stroked="false">
                  <v:textbox inset="0,0,0,0">
                    <w:txbxContent>
                      <w:p>
                        <w:pPr>
                          <w:spacing w:line="82" w:lineRule="exact" w:before="0"/>
                          <w:ind w:left="0" w:right="0" w:firstLine="0"/>
                          <w:jc w:val="left"/>
                          <w:rPr>
                            <w:rFonts w:ascii="Arial"/>
                            <w:sz w:val="8"/>
                          </w:rPr>
                        </w:pPr>
                        <w:r>
                          <w:rPr>
                            <w:rFonts w:ascii="Arial"/>
                            <w:spacing w:val="-2"/>
                            <w:w w:val="105"/>
                            <w:sz w:val="8"/>
                          </w:rPr>
                          <w:t>insufficientFunds</w:t>
                        </w:r>
                      </w:p>
                    </w:txbxContent>
                  </v:textbox>
                  <w10:wrap type="none"/>
                </v:shape>
                <w10:wrap type="none"/>
              </v:group>
            </w:pict>
          </mc:Fallback>
        </mc:AlternateContent>
      </w:r>
      <w:bookmarkStart w:name="LTL properties" w:id="45"/>
      <w:bookmarkEnd w:id="45"/>
      <w:r>
        <w:rPr/>
      </w:r>
      <w:bookmarkStart w:name="_bookmark26" w:id="46"/>
      <w:bookmarkEnd w:id="46"/>
      <w:r>
        <w:rPr/>
      </w:r>
      <w:r>
        <w:rPr>
          <w:rFonts w:ascii="LM Roman 9"/>
          <w:sz w:val="17"/>
        </w:rPr>
        <w:t>Fig.</w:t>
      </w:r>
      <w:r>
        <w:rPr>
          <w:rFonts w:ascii="LM Roman 9"/>
          <w:spacing w:val="4"/>
          <w:sz w:val="17"/>
        </w:rPr>
        <w:t> </w:t>
      </w:r>
      <w:r>
        <w:rPr>
          <w:rFonts w:ascii="LM Roman 9"/>
          <w:sz w:val="17"/>
        </w:rPr>
        <w:t>9.</w:t>
      </w:r>
      <w:r>
        <w:rPr>
          <w:rFonts w:ascii="LM Roman 9"/>
          <w:spacing w:val="26"/>
          <w:sz w:val="17"/>
        </w:rPr>
        <w:t> </w:t>
      </w:r>
      <w:r>
        <w:rPr>
          <w:rFonts w:ascii="LM Roman 9"/>
          <w:sz w:val="17"/>
        </w:rPr>
        <w:t>ATM</w:t>
      </w:r>
      <w:r>
        <w:rPr>
          <w:rFonts w:ascii="LM Roman 9"/>
          <w:spacing w:val="5"/>
          <w:sz w:val="17"/>
        </w:rPr>
        <w:t> </w:t>
      </w:r>
      <w:r>
        <w:rPr>
          <w:rFonts w:ascii="LM Roman 9"/>
          <w:sz w:val="17"/>
        </w:rPr>
        <w:t>Sequence</w:t>
      </w:r>
      <w:r>
        <w:rPr>
          <w:rFonts w:ascii="LM Roman 9"/>
          <w:spacing w:val="4"/>
          <w:sz w:val="17"/>
        </w:rPr>
        <w:t> </w:t>
      </w:r>
      <w:r>
        <w:rPr>
          <w:rFonts w:ascii="LM Roman 9"/>
          <w:spacing w:val="-2"/>
          <w:sz w:val="17"/>
        </w:rPr>
        <w:t>Diagram</w:t>
      </w:r>
    </w:p>
    <w:p>
      <w:pPr>
        <w:pStyle w:val="ListParagraph"/>
        <w:numPr>
          <w:ilvl w:val="1"/>
          <w:numId w:val="1"/>
        </w:numPr>
        <w:tabs>
          <w:tab w:pos="657" w:val="left" w:leader="none"/>
        </w:tabs>
        <w:spacing w:line="240" w:lineRule="auto" w:before="203" w:after="0"/>
        <w:ind w:left="657" w:right="0" w:hanging="534"/>
        <w:jc w:val="left"/>
        <w:rPr>
          <w:i/>
          <w:sz w:val="23"/>
        </w:rPr>
      </w:pPr>
      <w:r>
        <w:rPr>
          <w:i/>
          <w:sz w:val="23"/>
        </w:rPr>
        <w:t>LTL</w:t>
      </w:r>
      <w:r>
        <w:rPr>
          <w:i/>
          <w:spacing w:val="-20"/>
          <w:sz w:val="23"/>
        </w:rPr>
        <w:t> </w:t>
      </w:r>
      <w:r>
        <w:rPr>
          <w:i/>
          <w:spacing w:val="-2"/>
          <w:sz w:val="23"/>
        </w:rPr>
        <w:t>properties</w:t>
      </w:r>
    </w:p>
    <w:p>
      <w:pPr>
        <w:pStyle w:val="ListParagraph"/>
        <w:numPr>
          <w:ilvl w:val="0"/>
          <w:numId w:val="5"/>
        </w:numPr>
        <w:tabs>
          <w:tab w:pos="601" w:val="left" w:leader="none"/>
          <w:tab w:pos="603" w:val="left" w:leader="none"/>
        </w:tabs>
        <w:spacing w:line="208" w:lineRule="auto" w:before="131" w:after="0"/>
        <w:ind w:left="603" w:right="444" w:hanging="354"/>
        <w:jc w:val="both"/>
        <w:rPr>
          <w:sz w:val="23"/>
        </w:rPr>
      </w:pPr>
      <w:r>
        <w:rPr>
          <w:sz w:val="23"/>
        </w:rPr>
        <w:t>The</w:t>
      </w:r>
      <w:r>
        <w:rPr>
          <w:spacing w:val="-1"/>
          <w:sz w:val="23"/>
        </w:rPr>
        <w:t> </w:t>
      </w:r>
      <w:r>
        <w:rPr>
          <w:sz w:val="23"/>
        </w:rPr>
        <w:t>first</w:t>
      </w:r>
      <w:r>
        <w:rPr>
          <w:spacing w:val="-1"/>
          <w:sz w:val="23"/>
        </w:rPr>
        <w:t> </w:t>
      </w:r>
      <w:r>
        <w:rPr>
          <w:sz w:val="23"/>
        </w:rPr>
        <w:t>property</w:t>
      </w:r>
      <w:r>
        <w:rPr>
          <w:spacing w:val="-1"/>
          <w:sz w:val="23"/>
        </w:rPr>
        <w:t> </w:t>
      </w:r>
      <w:r>
        <w:rPr>
          <w:sz w:val="23"/>
        </w:rPr>
        <w:t>states</w:t>
      </w:r>
      <w:r>
        <w:rPr>
          <w:spacing w:val="-1"/>
          <w:sz w:val="23"/>
        </w:rPr>
        <w:t> </w:t>
      </w:r>
      <w:r>
        <w:rPr>
          <w:sz w:val="23"/>
        </w:rPr>
        <w:t>that</w:t>
      </w:r>
      <w:r>
        <w:rPr>
          <w:spacing w:val="-1"/>
          <w:sz w:val="23"/>
        </w:rPr>
        <w:t> </w:t>
      </w:r>
      <w:r>
        <w:rPr>
          <w:sz w:val="23"/>
        </w:rPr>
        <w:t>the</w:t>
      </w:r>
      <w:r>
        <w:rPr>
          <w:spacing w:val="-1"/>
          <w:sz w:val="23"/>
        </w:rPr>
        <w:t> </w:t>
      </w:r>
      <w:r>
        <w:rPr>
          <w:sz w:val="23"/>
        </w:rPr>
        <w:t>ATM</w:t>
      </w:r>
      <w:r>
        <w:rPr>
          <w:spacing w:val="-1"/>
          <w:sz w:val="23"/>
        </w:rPr>
        <w:t> </w:t>
      </w:r>
      <w:r>
        <w:rPr>
          <w:sz w:val="23"/>
        </w:rPr>
        <w:t>cannot</w:t>
      </w:r>
      <w:r>
        <w:rPr>
          <w:spacing w:val="-1"/>
          <w:sz w:val="23"/>
        </w:rPr>
        <w:t> </w:t>
      </w:r>
      <w:r>
        <w:rPr>
          <w:sz w:val="23"/>
        </w:rPr>
        <w:t>allow</w:t>
      </w:r>
      <w:r>
        <w:rPr>
          <w:spacing w:val="-1"/>
          <w:sz w:val="23"/>
        </w:rPr>
        <w:t> </w:t>
      </w:r>
      <w:r>
        <w:rPr>
          <w:sz w:val="23"/>
        </w:rPr>
        <w:t>the</w:t>
      </w:r>
      <w:r>
        <w:rPr>
          <w:spacing w:val="-1"/>
          <w:sz w:val="23"/>
        </w:rPr>
        <w:t> </w:t>
      </w:r>
      <w:r>
        <w:rPr>
          <w:sz w:val="23"/>
        </w:rPr>
        <w:t>user</w:t>
      </w:r>
      <w:r>
        <w:rPr>
          <w:spacing w:val="-1"/>
          <w:sz w:val="23"/>
        </w:rPr>
        <w:t> </w:t>
      </w:r>
      <w:r>
        <w:rPr>
          <w:sz w:val="23"/>
        </w:rPr>
        <w:t>to</w:t>
      </w:r>
      <w:r>
        <w:rPr>
          <w:spacing w:val="-1"/>
          <w:sz w:val="23"/>
        </w:rPr>
        <w:t> </w:t>
      </w:r>
      <w:r>
        <w:rPr>
          <w:sz w:val="23"/>
        </w:rPr>
        <w:t>request an operation if either the card or the PIN is not valid:</w:t>
      </w:r>
    </w:p>
    <w:p>
      <w:pPr>
        <w:tabs>
          <w:tab w:pos="7495" w:val="left" w:leader="none"/>
        </w:tabs>
        <w:spacing w:before="221"/>
        <w:ind w:left="3545" w:right="0" w:firstLine="0"/>
        <w:jc w:val="left"/>
        <w:rPr>
          <w:sz w:val="23"/>
        </w:rPr>
      </w:pPr>
      <w:r>
        <w:rPr>
          <w:rFonts w:ascii="Arial" w:hAnsi="Arial"/>
          <w:i/>
          <w:spacing w:val="24"/>
          <w:w w:val="105"/>
          <w:sz w:val="23"/>
        </w:rPr>
        <w:t>  </w:t>
      </w:r>
      <w:r>
        <w:rPr>
          <w:w w:val="105"/>
          <w:sz w:val="23"/>
        </w:rPr>
        <w:t>(</w:t>
      </w:r>
      <w:r>
        <w:rPr>
          <w:rFonts w:ascii="Times New Roman" w:hAnsi="Times New Roman"/>
          <w:i/>
          <w:w w:val="105"/>
          <w:sz w:val="23"/>
        </w:rPr>
        <w:t>x</w:t>
      </w:r>
      <w:r>
        <w:rPr>
          <w:rFonts w:ascii="Times New Roman" w:hAnsi="Times New Roman"/>
          <w:i/>
          <w:spacing w:val="8"/>
          <w:w w:val="105"/>
          <w:sz w:val="23"/>
        </w:rPr>
        <w:t> </w:t>
      </w:r>
      <w:r>
        <w:rPr>
          <w:rFonts w:ascii="Asea" w:hAnsi="Asea"/>
          <w:i/>
          <w:w w:val="105"/>
          <w:sz w:val="23"/>
        </w:rPr>
        <w:t>→</w:t>
      </w:r>
      <w:r>
        <w:rPr>
          <w:rFonts w:ascii="Asea" w:hAnsi="Asea"/>
          <w:i/>
          <w:spacing w:val="8"/>
          <w:w w:val="105"/>
          <w:sz w:val="23"/>
        </w:rPr>
        <w:t> </w:t>
      </w:r>
      <w:r>
        <w:rPr>
          <w:rFonts w:ascii="Asea" w:hAnsi="Asea"/>
          <w:i/>
          <w:w w:val="105"/>
          <w:sz w:val="23"/>
        </w:rPr>
        <w:t>¬</w:t>
      </w:r>
      <w:r>
        <w:rPr>
          <w:rFonts w:ascii="Arial" w:hAnsi="Arial"/>
          <w:i/>
          <w:spacing w:val="30"/>
          <w:w w:val="105"/>
          <w:sz w:val="23"/>
        </w:rPr>
        <w:t>  </w:t>
      </w:r>
      <w:r>
        <w:rPr>
          <w:rFonts w:ascii="Times New Roman" w:hAnsi="Times New Roman"/>
          <w:i/>
          <w:spacing w:val="-5"/>
          <w:w w:val="105"/>
          <w:sz w:val="23"/>
        </w:rPr>
        <w:t>y</w:t>
      </w:r>
      <w:r>
        <w:rPr>
          <w:spacing w:val="-5"/>
          <w:w w:val="105"/>
          <w:sz w:val="23"/>
        </w:rPr>
        <w:t>)</w:t>
      </w:r>
      <w:r>
        <w:rPr>
          <w:sz w:val="23"/>
        </w:rPr>
        <w:tab/>
      </w:r>
      <w:r>
        <w:rPr>
          <w:spacing w:val="-5"/>
          <w:w w:val="105"/>
          <w:sz w:val="23"/>
        </w:rPr>
        <w:t>(6)</w:t>
      </w:r>
    </w:p>
    <w:p>
      <w:pPr>
        <w:pStyle w:val="BodyText"/>
        <w:spacing w:line="308" w:lineRule="exact" w:before="201"/>
        <w:ind w:left="603"/>
        <w:jc w:val="both"/>
        <w:rPr>
          <w:rFonts w:ascii="Asea" w:hAnsi="Asea"/>
          <w:i/>
        </w:rPr>
      </w:pPr>
      <w:r>
        <w:rPr/>
        <w:t>where</w:t>
      </w:r>
      <w:r>
        <w:rPr>
          <w:spacing w:val="-5"/>
        </w:rPr>
        <w:t> </w:t>
      </w:r>
      <w:r>
        <w:rPr>
          <w:rFonts w:ascii="Times New Roman" w:hAnsi="Times New Roman"/>
          <w:i/>
        </w:rPr>
        <w:t>x</w:t>
      </w:r>
      <w:r>
        <w:rPr>
          <w:rFonts w:ascii="Times New Roman" w:hAnsi="Times New Roman"/>
          <w:i/>
          <w:spacing w:val="17"/>
        </w:rPr>
        <w:t> </w:t>
      </w:r>
      <w:r>
        <w:rPr/>
        <w:t>=</w:t>
      </w:r>
      <w:r>
        <w:rPr>
          <w:spacing w:val="-1"/>
        </w:rPr>
        <w:t> </w:t>
      </w:r>
      <w:r>
        <w:rPr/>
        <w:t>(start</w:t>
      </w:r>
      <w:r>
        <w:rPr>
          <w:spacing w:val="-50"/>
        </w:rPr>
        <w:t> </w:t>
      </w:r>
      <w:r>
        <w:rPr>
          <w:rFonts w:ascii="Asea" w:hAnsi="Asea"/>
          <w:i/>
        </w:rPr>
        <w:t>∧</w:t>
      </w:r>
      <w:r>
        <w:rPr>
          <w:rFonts w:ascii="Asea" w:hAnsi="Asea"/>
          <w:i/>
          <w:spacing w:val="-32"/>
        </w:rPr>
        <w:t> </w:t>
      </w:r>
      <w:r>
        <w:rPr/>
        <w:t>(</w:t>
      </w:r>
      <w:r>
        <w:rPr>
          <w:rFonts w:ascii="Asea" w:hAnsi="Asea"/>
          <w:i/>
        </w:rPr>
        <w:t>¬</w:t>
      </w:r>
      <w:r>
        <w:rPr/>
        <w:t>cardOK</w:t>
      </w:r>
      <w:r>
        <w:rPr>
          <w:spacing w:val="-50"/>
        </w:rPr>
        <w:t> </w:t>
      </w:r>
      <w:r>
        <w:rPr>
          <w:rFonts w:ascii="Asea" w:hAnsi="Asea"/>
          <w:i/>
        </w:rPr>
        <w:t>∨</w:t>
      </w:r>
      <w:r>
        <w:rPr>
          <w:rFonts w:ascii="Asea" w:hAnsi="Asea"/>
          <w:i/>
          <w:spacing w:val="-31"/>
        </w:rPr>
        <w:t> </w:t>
      </w:r>
      <w:r>
        <w:rPr>
          <w:rFonts w:ascii="Asea" w:hAnsi="Asea"/>
          <w:i/>
        </w:rPr>
        <w:t>¬</w:t>
      </w:r>
      <w:r>
        <w:rPr/>
        <w:t>PINok)),</w:t>
      </w:r>
      <w:r>
        <w:rPr>
          <w:spacing w:val="-1"/>
        </w:rPr>
        <w:t> </w:t>
      </w:r>
      <w:r>
        <w:rPr/>
        <w:t>and</w:t>
      </w:r>
      <w:r>
        <w:rPr>
          <w:spacing w:val="-5"/>
        </w:rPr>
        <w:t> </w:t>
      </w:r>
      <w:r>
        <w:rPr>
          <w:rFonts w:ascii="Times New Roman" w:hAnsi="Times New Roman"/>
          <w:i/>
        </w:rPr>
        <w:t>y</w:t>
      </w:r>
      <w:r>
        <w:rPr>
          <w:rFonts w:ascii="Times New Roman" w:hAnsi="Times New Roman"/>
          <w:i/>
          <w:spacing w:val="27"/>
        </w:rPr>
        <w:t> </w:t>
      </w:r>
      <w:r>
        <w:rPr/>
        <w:t>=</w:t>
      </w:r>
      <w:r>
        <w:rPr>
          <w:spacing w:val="-2"/>
        </w:rPr>
        <w:t> </w:t>
      </w:r>
      <w:r>
        <w:rPr/>
        <w:t>(proc1</w:t>
      </w:r>
      <w:r>
        <w:rPr>
          <w:spacing w:val="20"/>
        </w:rPr>
        <w:t> </w:t>
      </w:r>
      <w:r>
        <w:rPr/>
        <w:t>user</w:t>
      </w:r>
      <w:r>
        <w:rPr>
          <w:spacing w:val="-49"/>
        </w:rPr>
        <w:t> </w:t>
      </w:r>
      <w:r>
        <w:rPr>
          <w:rFonts w:ascii="Asea" w:hAnsi="Asea"/>
          <w:i/>
        </w:rPr>
        <w:t>∧</w:t>
      </w:r>
      <w:r>
        <w:rPr>
          <w:rFonts w:ascii="Asea" w:hAnsi="Asea"/>
          <w:i/>
          <w:spacing w:val="-33"/>
        </w:rPr>
        <w:t> </w:t>
      </w:r>
      <w:r>
        <w:rPr/>
        <w:t>receive</w:t>
      </w:r>
      <w:r>
        <w:rPr>
          <w:spacing w:val="-50"/>
        </w:rPr>
        <w:t> </w:t>
      </w:r>
      <w:r>
        <w:rPr>
          <w:rFonts w:ascii="Asea" w:hAnsi="Asea"/>
          <w:i/>
          <w:spacing w:val="-10"/>
        </w:rPr>
        <w:t>∧</w:t>
      </w:r>
    </w:p>
    <w:p>
      <w:pPr>
        <w:pStyle w:val="BodyText"/>
        <w:spacing w:line="296" w:lineRule="exact"/>
        <w:ind w:left="603"/>
        <w:jc w:val="both"/>
      </w:pPr>
      <w:r>
        <w:rPr/>
        <w:t>msg</w:t>
      </w:r>
      <w:r>
        <w:rPr>
          <w:spacing w:val="6"/>
        </w:rPr>
        <w:t> </w:t>
      </w:r>
      <w:r>
        <w:rPr>
          <w:spacing w:val="-2"/>
        </w:rPr>
        <w:t>waitAccount).</w:t>
      </w:r>
    </w:p>
    <w:p>
      <w:pPr>
        <w:pStyle w:val="ListParagraph"/>
        <w:numPr>
          <w:ilvl w:val="0"/>
          <w:numId w:val="5"/>
        </w:numPr>
        <w:tabs>
          <w:tab w:pos="603" w:val="left" w:leader="none"/>
        </w:tabs>
        <w:spacing w:line="208" w:lineRule="auto" w:before="130" w:after="0"/>
        <w:ind w:left="603" w:right="444" w:hanging="417"/>
        <w:jc w:val="both"/>
        <w:rPr>
          <w:sz w:val="23"/>
        </w:rPr>
      </w:pPr>
      <w:r>
        <w:rPr>
          <w:spacing w:val="-2"/>
          <w:sz w:val="23"/>
        </w:rPr>
        <w:t>The</w:t>
      </w:r>
      <w:r>
        <w:rPr>
          <w:spacing w:val="-10"/>
          <w:sz w:val="23"/>
        </w:rPr>
        <w:t> </w:t>
      </w:r>
      <w:r>
        <w:rPr>
          <w:spacing w:val="-2"/>
          <w:sz w:val="23"/>
        </w:rPr>
        <w:t>second</w:t>
      </w:r>
      <w:r>
        <w:rPr>
          <w:spacing w:val="-11"/>
          <w:sz w:val="23"/>
        </w:rPr>
        <w:t> </w:t>
      </w:r>
      <w:r>
        <w:rPr>
          <w:spacing w:val="-2"/>
          <w:sz w:val="23"/>
        </w:rPr>
        <w:t>property</w:t>
      </w:r>
      <w:r>
        <w:rPr>
          <w:spacing w:val="-11"/>
          <w:sz w:val="23"/>
        </w:rPr>
        <w:t> </w:t>
      </w:r>
      <w:r>
        <w:rPr>
          <w:spacing w:val="-2"/>
          <w:sz w:val="23"/>
        </w:rPr>
        <w:t>is</w:t>
      </w:r>
      <w:r>
        <w:rPr>
          <w:spacing w:val="-10"/>
          <w:sz w:val="23"/>
        </w:rPr>
        <w:t> </w:t>
      </w:r>
      <w:r>
        <w:rPr>
          <w:spacing w:val="-2"/>
          <w:sz w:val="23"/>
        </w:rPr>
        <w:t>needed</w:t>
      </w:r>
      <w:r>
        <w:rPr>
          <w:spacing w:val="-11"/>
          <w:sz w:val="23"/>
        </w:rPr>
        <w:t> </w:t>
      </w:r>
      <w:r>
        <w:rPr>
          <w:spacing w:val="-2"/>
          <w:sz w:val="23"/>
        </w:rPr>
        <w:t>to</w:t>
      </w:r>
      <w:r>
        <w:rPr>
          <w:spacing w:val="-11"/>
          <w:sz w:val="23"/>
        </w:rPr>
        <w:t> </w:t>
      </w:r>
      <w:r>
        <w:rPr>
          <w:spacing w:val="-2"/>
          <w:sz w:val="23"/>
        </w:rPr>
        <w:t>avoid</w:t>
      </w:r>
      <w:r>
        <w:rPr>
          <w:spacing w:val="-11"/>
          <w:sz w:val="23"/>
        </w:rPr>
        <w:t> </w:t>
      </w:r>
      <w:r>
        <w:rPr>
          <w:spacing w:val="-2"/>
          <w:sz w:val="23"/>
        </w:rPr>
        <w:t>inconsistencies</w:t>
      </w:r>
      <w:r>
        <w:rPr>
          <w:spacing w:val="-11"/>
          <w:sz w:val="23"/>
        </w:rPr>
        <w:t> </w:t>
      </w:r>
      <w:r>
        <w:rPr>
          <w:spacing w:val="-2"/>
          <w:sz w:val="23"/>
        </w:rPr>
        <w:t>between</w:t>
      </w:r>
      <w:r>
        <w:rPr>
          <w:spacing w:val="-11"/>
          <w:sz w:val="23"/>
        </w:rPr>
        <w:t> </w:t>
      </w:r>
      <w:r>
        <w:rPr>
          <w:spacing w:val="-2"/>
          <w:sz w:val="23"/>
        </w:rPr>
        <w:t>the</w:t>
      </w:r>
      <w:r>
        <w:rPr>
          <w:spacing w:val="-10"/>
          <w:sz w:val="23"/>
        </w:rPr>
        <w:t> </w:t>
      </w:r>
      <w:r>
        <w:rPr>
          <w:spacing w:val="-2"/>
          <w:sz w:val="23"/>
        </w:rPr>
        <w:t>money </w:t>
      </w:r>
      <w:r>
        <w:rPr>
          <w:sz w:val="23"/>
        </w:rPr>
        <w:t>given</w:t>
      </w:r>
      <w:r>
        <w:rPr>
          <w:spacing w:val="-8"/>
          <w:sz w:val="23"/>
        </w:rPr>
        <w:t> </w:t>
      </w:r>
      <w:r>
        <w:rPr>
          <w:sz w:val="23"/>
        </w:rPr>
        <w:t>to</w:t>
      </w:r>
      <w:r>
        <w:rPr>
          <w:spacing w:val="-8"/>
          <w:sz w:val="23"/>
        </w:rPr>
        <w:t> </w:t>
      </w:r>
      <w:r>
        <w:rPr>
          <w:sz w:val="23"/>
        </w:rPr>
        <w:t>the</w:t>
      </w:r>
      <w:r>
        <w:rPr>
          <w:spacing w:val="-8"/>
          <w:sz w:val="23"/>
        </w:rPr>
        <w:t> </w:t>
      </w:r>
      <w:r>
        <w:rPr>
          <w:sz w:val="23"/>
        </w:rPr>
        <w:t>user</w:t>
      </w:r>
      <w:r>
        <w:rPr>
          <w:spacing w:val="-8"/>
          <w:sz w:val="23"/>
        </w:rPr>
        <w:t> </w:t>
      </w:r>
      <w:r>
        <w:rPr>
          <w:sz w:val="23"/>
        </w:rPr>
        <w:t>and</w:t>
      </w:r>
      <w:r>
        <w:rPr>
          <w:spacing w:val="-8"/>
          <w:sz w:val="23"/>
        </w:rPr>
        <w:t> </w:t>
      </w:r>
      <w:r>
        <w:rPr>
          <w:sz w:val="23"/>
        </w:rPr>
        <w:t>the</w:t>
      </w:r>
      <w:r>
        <w:rPr>
          <w:spacing w:val="-8"/>
          <w:sz w:val="23"/>
        </w:rPr>
        <w:t> </w:t>
      </w:r>
      <w:r>
        <w:rPr>
          <w:sz w:val="23"/>
        </w:rPr>
        <w:t>amount</w:t>
      </w:r>
      <w:r>
        <w:rPr>
          <w:spacing w:val="-8"/>
          <w:sz w:val="23"/>
        </w:rPr>
        <w:t> </w:t>
      </w:r>
      <w:r>
        <w:rPr>
          <w:sz w:val="23"/>
        </w:rPr>
        <w:t>debited</w:t>
      </w:r>
      <w:r>
        <w:rPr>
          <w:spacing w:val="-8"/>
          <w:sz w:val="23"/>
        </w:rPr>
        <w:t> </w:t>
      </w:r>
      <w:r>
        <w:rPr>
          <w:sz w:val="23"/>
        </w:rPr>
        <w:t>in</w:t>
      </w:r>
      <w:r>
        <w:rPr>
          <w:spacing w:val="-8"/>
          <w:sz w:val="23"/>
        </w:rPr>
        <w:t> </w:t>
      </w:r>
      <w:r>
        <w:rPr>
          <w:sz w:val="23"/>
        </w:rPr>
        <w:t>the</w:t>
      </w:r>
      <w:r>
        <w:rPr>
          <w:spacing w:val="-8"/>
          <w:sz w:val="23"/>
        </w:rPr>
        <w:t> </w:t>
      </w:r>
      <w:r>
        <w:rPr>
          <w:sz w:val="23"/>
        </w:rPr>
        <w:t>bank.</w:t>
      </w:r>
      <w:r>
        <w:rPr>
          <w:spacing w:val="24"/>
          <w:sz w:val="23"/>
        </w:rPr>
        <w:t> </w:t>
      </w:r>
      <w:r>
        <w:rPr>
          <w:sz w:val="23"/>
        </w:rPr>
        <w:t>It</w:t>
      </w:r>
      <w:r>
        <w:rPr>
          <w:spacing w:val="-8"/>
          <w:sz w:val="23"/>
        </w:rPr>
        <w:t> </w:t>
      </w:r>
      <w:r>
        <w:rPr>
          <w:sz w:val="23"/>
        </w:rPr>
        <w:t>asserts</w:t>
      </w:r>
      <w:r>
        <w:rPr>
          <w:spacing w:val="-8"/>
          <w:sz w:val="23"/>
        </w:rPr>
        <w:t> </w:t>
      </w:r>
      <w:r>
        <w:rPr>
          <w:sz w:val="23"/>
        </w:rPr>
        <w:t>that</w:t>
      </w:r>
      <w:r>
        <w:rPr>
          <w:spacing w:val="-8"/>
          <w:sz w:val="23"/>
        </w:rPr>
        <w:t> </w:t>
      </w:r>
      <w:r>
        <w:rPr>
          <w:sz w:val="23"/>
        </w:rPr>
        <w:t>the ATM must first</w:t>
      </w:r>
      <w:r>
        <w:rPr>
          <w:spacing w:val="-1"/>
          <w:sz w:val="23"/>
        </w:rPr>
        <w:t> </w:t>
      </w:r>
      <w:r>
        <w:rPr>
          <w:sz w:val="23"/>
        </w:rPr>
        <w:t>debit</w:t>
      </w:r>
      <w:r>
        <w:rPr>
          <w:spacing w:val="-1"/>
          <w:sz w:val="23"/>
        </w:rPr>
        <w:t> </w:t>
      </w:r>
      <w:r>
        <w:rPr>
          <w:sz w:val="23"/>
        </w:rPr>
        <w:t>the</w:t>
      </w:r>
      <w:r>
        <w:rPr>
          <w:spacing w:val="-1"/>
          <w:sz w:val="23"/>
        </w:rPr>
        <w:t> </w:t>
      </w:r>
      <w:r>
        <w:rPr>
          <w:sz w:val="23"/>
        </w:rPr>
        <w:t>amount</w:t>
      </w:r>
      <w:r>
        <w:rPr>
          <w:spacing w:val="-1"/>
          <w:sz w:val="23"/>
        </w:rPr>
        <w:t> </w:t>
      </w:r>
      <w:r>
        <w:rPr>
          <w:sz w:val="23"/>
        </w:rPr>
        <w:t>in</w:t>
      </w:r>
      <w:r>
        <w:rPr>
          <w:spacing w:val="-1"/>
          <w:sz w:val="23"/>
        </w:rPr>
        <w:t> </w:t>
      </w:r>
      <w:r>
        <w:rPr>
          <w:sz w:val="23"/>
        </w:rPr>
        <w:t>the</w:t>
      </w:r>
      <w:r>
        <w:rPr>
          <w:spacing w:val="-1"/>
          <w:sz w:val="23"/>
        </w:rPr>
        <w:t> </w:t>
      </w:r>
      <w:r>
        <w:rPr>
          <w:sz w:val="23"/>
        </w:rPr>
        <w:t>bank,</w:t>
      </w:r>
      <w:r>
        <w:rPr>
          <w:spacing w:val="-1"/>
          <w:sz w:val="23"/>
        </w:rPr>
        <w:t> </w:t>
      </w:r>
      <w:r>
        <w:rPr>
          <w:sz w:val="23"/>
        </w:rPr>
        <w:t>and</w:t>
      </w:r>
      <w:r>
        <w:rPr>
          <w:spacing w:val="-1"/>
          <w:sz w:val="23"/>
        </w:rPr>
        <w:t> </w:t>
      </w:r>
      <w:r>
        <w:rPr>
          <w:sz w:val="23"/>
        </w:rPr>
        <w:t>then</w:t>
      </w:r>
      <w:r>
        <w:rPr>
          <w:spacing w:val="-1"/>
          <w:sz w:val="23"/>
        </w:rPr>
        <w:t> </w:t>
      </w:r>
      <w:r>
        <w:rPr>
          <w:sz w:val="23"/>
        </w:rPr>
        <w:t>give</w:t>
      </w:r>
      <w:r>
        <w:rPr>
          <w:spacing w:val="-1"/>
          <w:sz w:val="23"/>
        </w:rPr>
        <w:t> </w:t>
      </w:r>
      <w:r>
        <w:rPr>
          <w:sz w:val="23"/>
        </w:rPr>
        <w:t>the money to the user. In other words, the user does not receive pickCash until the bank receives debit:</w:t>
      </w:r>
    </w:p>
    <w:p>
      <w:pPr>
        <w:tabs>
          <w:tab w:pos="3690" w:val="left" w:leader="none"/>
        </w:tabs>
        <w:spacing w:line="322" w:lineRule="exact" w:before="0"/>
        <w:ind w:left="0" w:right="445" w:firstLine="0"/>
        <w:jc w:val="right"/>
        <w:rPr>
          <w:sz w:val="23"/>
        </w:rPr>
      </w:pPr>
      <w:r>
        <w:rPr>
          <w:rFonts w:ascii="Asea" w:hAnsi="Asea"/>
          <w:i/>
          <w:w w:val="110"/>
          <w:sz w:val="23"/>
        </w:rPr>
        <w:t>¬</w:t>
      </w:r>
      <w:r>
        <w:rPr>
          <w:rFonts w:ascii="Times New Roman" w:hAnsi="Times New Roman"/>
          <w:i/>
          <w:w w:val="110"/>
          <w:sz w:val="23"/>
        </w:rPr>
        <w:t>x</w:t>
      </w:r>
      <w:r>
        <w:rPr>
          <w:rFonts w:ascii="Times New Roman" w:hAnsi="Times New Roman"/>
          <w:i/>
          <w:spacing w:val="30"/>
          <w:w w:val="110"/>
          <w:sz w:val="23"/>
        </w:rPr>
        <w:t> </w:t>
      </w:r>
      <w:r>
        <w:rPr>
          <w:b/>
          <w:w w:val="110"/>
          <w:sz w:val="23"/>
        </w:rPr>
        <w:t>U</w:t>
      </w:r>
      <w:r>
        <w:rPr>
          <w:b/>
          <w:spacing w:val="-1"/>
          <w:w w:val="110"/>
          <w:sz w:val="23"/>
        </w:rPr>
        <w:t> </w:t>
      </w:r>
      <w:r>
        <w:rPr>
          <w:rFonts w:ascii="Times New Roman" w:hAnsi="Times New Roman"/>
          <w:i/>
          <w:spacing w:val="-10"/>
          <w:w w:val="110"/>
          <w:sz w:val="23"/>
        </w:rPr>
        <w:t>y</w:t>
      </w:r>
      <w:r>
        <w:rPr>
          <w:rFonts w:ascii="Times New Roman" w:hAnsi="Times New Roman"/>
          <w:i/>
          <w:sz w:val="23"/>
        </w:rPr>
        <w:tab/>
      </w:r>
      <w:r>
        <w:rPr>
          <w:spacing w:val="-5"/>
          <w:w w:val="110"/>
          <w:sz w:val="23"/>
        </w:rPr>
        <w:t>(7)</w:t>
      </w:r>
    </w:p>
    <w:p>
      <w:pPr>
        <w:pStyle w:val="BodyText"/>
        <w:spacing w:line="308" w:lineRule="exact" w:before="37"/>
        <w:ind w:right="445"/>
        <w:jc w:val="right"/>
        <w:rPr>
          <w:rFonts w:ascii="Asea" w:hAnsi="Asea"/>
          <w:i/>
        </w:rPr>
      </w:pPr>
      <w:r>
        <w:rPr/>
        <mc:AlternateContent>
          <mc:Choice Requires="wps">
            <w:drawing>
              <wp:anchor distT="0" distB="0" distL="0" distR="0" allowOverlap="1" layoutInCell="1" locked="0" behindDoc="1" simplePos="0" relativeHeight="486656512">
                <wp:simplePos x="0" y="0"/>
                <wp:positionH relativeFrom="page">
                  <wp:posOffset>1904501</wp:posOffset>
                </wp:positionH>
                <wp:positionV relativeFrom="paragraph">
                  <wp:posOffset>185612</wp:posOffset>
                </wp:positionV>
                <wp:extent cx="43815" cy="127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9968" from="149.960754pt,14.615153pt" to="153.371686pt,14.6151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57024">
                <wp:simplePos x="0" y="0"/>
                <wp:positionH relativeFrom="page">
                  <wp:posOffset>3176597</wp:posOffset>
                </wp:positionH>
                <wp:positionV relativeFrom="paragraph">
                  <wp:posOffset>185612</wp:posOffset>
                </wp:positionV>
                <wp:extent cx="43815" cy="127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9456" from="250.125793pt,14.615153pt" to="253.536725pt,14.6151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57536">
                <wp:simplePos x="0" y="0"/>
                <wp:positionH relativeFrom="page">
                  <wp:posOffset>4890318</wp:posOffset>
                </wp:positionH>
                <wp:positionV relativeFrom="paragraph">
                  <wp:posOffset>185612</wp:posOffset>
                </wp:positionV>
                <wp:extent cx="43815" cy="127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8944" from="385.064453pt,14.615153pt" to="388.475385pt,14.615153pt" stroked="true" strokeweight=".386546pt" strokecolor="#000000">
                <v:stroke dashstyle="solid"/>
                <w10:wrap type="none"/>
              </v:line>
            </w:pict>
          </mc:Fallback>
        </mc:AlternateContent>
      </w:r>
      <w:r>
        <w:rPr/>
        <w:t>where</w:t>
      </w:r>
      <w:r>
        <w:rPr>
          <w:spacing w:val="-4"/>
        </w:rPr>
        <w:t> </w:t>
      </w:r>
      <w:r>
        <w:rPr>
          <w:rFonts w:ascii="Times New Roman" w:hAnsi="Times New Roman"/>
          <w:i/>
        </w:rPr>
        <w:t>x</w:t>
      </w:r>
      <w:r>
        <w:rPr>
          <w:rFonts w:ascii="Times New Roman" w:hAnsi="Times New Roman"/>
          <w:i/>
          <w:spacing w:val="10"/>
        </w:rPr>
        <w:t> </w:t>
      </w:r>
      <w:r>
        <w:rPr/>
        <w:t>=</w:t>
      </w:r>
      <w:r>
        <w:rPr>
          <w:spacing w:val="-8"/>
        </w:rPr>
        <w:t> </w:t>
      </w:r>
      <w:r>
        <w:rPr/>
        <w:t>(proc1</w:t>
      </w:r>
      <w:r>
        <w:rPr>
          <w:spacing w:val="9"/>
        </w:rPr>
        <w:t> </w:t>
      </w:r>
      <w:r>
        <w:rPr/>
        <w:t>user</w:t>
      </w:r>
      <w:r>
        <w:rPr>
          <w:spacing w:val="-37"/>
        </w:rPr>
        <w:t> </w:t>
      </w:r>
      <w:r>
        <w:rPr>
          <w:rFonts w:ascii="Asea" w:hAnsi="Asea"/>
          <w:i/>
        </w:rPr>
        <w:t>∧</w:t>
      </w:r>
      <w:r>
        <w:rPr>
          <w:rFonts w:ascii="Asea" w:hAnsi="Asea"/>
          <w:i/>
          <w:spacing w:val="-20"/>
        </w:rPr>
        <w:t> </w:t>
      </w:r>
      <w:r>
        <w:rPr/>
        <w:t>receive</w:t>
      </w:r>
      <w:r>
        <w:rPr>
          <w:spacing w:val="-38"/>
        </w:rPr>
        <w:t> </w:t>
      </w:r>
      <w:r>
        <w:rPr>
          <w:rFonts w:ascii="Asea" w:hAnsi="Asea"/>
          <w:i/>
        </w:rPr>
        <w:t>∧</w:t>
      </w:r>
      <w:r>
        <w:rPr>
          <w:rFonts w:ascii="Asea" w:hAnsi="Asea"/>
          <w:i/>
          <w:spacing w:val="-20"/>
        </w:rPr>
        <w:t> </w:t>
      </w:r>
      <w:r>
        <w:rPr/>
        <w:t>msg</w:t>
      </w:r>
      <w:r>
        <w:rPr>
          <w:spacing w:val="10"/>
        </w:rPr>
        <w:t> </w:t>
      </w:r>
      <w:r>
        <w:rPr/>
        <w:t>pickCash),</w:t>
      </w:r>
      <w:r>
        <w:rPr>
          <w:spacing w:val="-3"/>
        </w:rPr>
        <w:t> </w:t>
      </w:r>
      <w:r>
        <w:rPr/>
        <w:t>and</w:t>
      </w:r>
      <w:r>
        <w:rPr>
          <w:spacing w:val="-4"/>
        </w:rPr>
        <w:t> </w:t>
      </w:r>
      <w:r>
        <w:rPr>
          <w:rFonts w:ascii="Times New Roman" w:hAnsi="Times New Roman"/>
          <w:i/>
        </w:rPr>
        <w:t>y</w:t>
      </w:r>
      <w:r>
        <w:rPr>
          <w:rFonts w:ascii="Times New Roman" w:hAnsi="Times New Roman"/>
          <w:i/>
          <w:spacing w:val="19"/>
        </w:rPr>
        <w:t> </w:t>
      </w:r>
      <w:r>
        <w:rPr/>
        <w:t>=</w:t>
      </w:r>
      <w:r>
        <w:rPr>
          <w:spacing w:val="-8"/>
        </w:rPr>
        <w:t> </w:t>
      </w:r>
      <w:r>
        <w:rPr/>
        <w:t>(proc1</w:t>
      </w:r>
      <w:r>
        <w:rPr>
          <w:spacing w:val="9"/>
        </w:rPr>
        <w:t> </w:t>
      </w:r>
      <w:r>
        <w:rPr/>
        <w:t>bank</w:t>
      </w:r>
      <w:r>
        <w:rPr>
          <w:spacing w:val="-37"/>
        </w:rPr>
        <w:t> </w:t>
      </w:r>
      <w:r>
        <w:rPr>
          <w:rFonts w:ascii="Asea" w:hAnsi="Asea"/>
          <w:i/>
          <w:spacing w:val="-10"/>
        </w:rPr>
        <w:t>∧</w:t>
      </w:r>
    </w:p>
    <w:p>
      <w:pPr>
        <w:pStyle w:val="BodyText"/>
        <w:spacing w:line="308" w:lineRule="exact"/>
        <w:ind w:left="603"/>
      </w:pPr>
      <w:r>
        <w:rPr/>
        <mc:AlternateContent>
          <mc:Choice Requires="wps">
            <w:drawing>
              <wp:anchor distT="0" distB="0" distL="0" distR="0" allowOverlap="1" layoutInCell="1" locked="0" behindDoc="1" simplePos="0" relativeHeight="486658048">
                <wp:simplePos x="0" y="0"/>
                <wp:positionH relativeFrom="page">
                  <wp:posOffset>1649337</wp:posOffset>
                </wp:positionH>
                <wp:positionV relativeFrom="paragraph">
                  <wp:posOffset>144618</wp:posOffset>
                </wp:positionV>
                <wp:extent cx="43815"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8432" from="129.86908pt,11.387278pt" to="133.280011pt,11.387278pt" stroked="true" strokeweight=".386546pt" strokecolor="#000000">
                <v:stroke dashstyle="solid"/>
                <w10:wrap type="none"/>
              </v:line>
            </w:pict>
          </mc:Fallback>
        </mc:AlternateContent>
      </w:r>
      <w:r>
        <w:rPr/>
        <w:t>receive</w:t>
      </w:r>
      <w:r>
        <w:rPr>
          <w:spacing w:val="-24"/>
        </w:rPr>
        <w:t> </w:t>
      </w:r>
      <w:r>
        <w:rPr>
          <w:rFonts w:ascii="Asea" w:hAnsi="Asea"/>
          <w:i/>
        </w:rPr>
        <w:t>∧</w:t>
      </w:r>
      <w:r>
        <w:rPr>
          <w:rFonts w:ascii="Asea" w:hAnsi="Asea"/>
          <w:i/>
          <w:spacing w:val="-8"/>
        </w:rPr>
        <w:t> </w:t>
      </w:r>
      <w:r>
        <w:rPr/>
        <w:t>msg</w:t>
      </w:r>
      <w:r>
        <w:rPr>
          <w:spacing w:val="6"/>
        </w:rPr>
        <w:t> </w:t>
      </w:r>
      <w:r>
        <w:rPr>
          <w:spacing w:val="-2"/>
        </w:rPr>
        <w:t>debit).</w:t>
      </w:r>
    </w:p>
    <w:p>
      <w:pPr>
        <w:pStyle w:val="ListParagraph"/>
        <w:numPr>
          <w:ilvl w:val="0"/>
          <w:numId w:val="5"/>
        </w:numPr>
        <w:tabs>
          <w:tab w:pos="603" w:val="left" w:leader="none"/>
        </w:tabs>
        <w:spacing w:line="208" w:lineRule="auto" w:before="118" w:after="0"/>
        <w:ind w:left="603" w:right="444" w:hanging="480"/>
        <w:jc w:val="left"/>
        <w:rPr>
          <w:sz w:val="23"/>
        </w:rPr>
      </w:pPr>
      <w:r>
        <w:rPr>
          <w:sz w:val="23"/>
        </w:rPr>
        <w:t>The fourth property deals with the usability of the ATM. It states that, if</w:t>
      </w:r>
      <w:r>
        <w:rPr>
          <w:spacing w:val="-2"/>
          <w:sz w:val="23"/>
        </w:rPr>
        <w:t> </w:t>
      </w:r>
      <w:r>
        <w:rPr>
          <w:sz w:val="23"/>
        </w:rPr>
        <w:t>the</w:t>
      </w:r>
      <w:r>
        <w:rPr>
          <w:spacing w:val="-2"/>
          <w:sz w:val="23"/>
        </w:rPr>
        <w:t> </w:t>
      </w:r>
      <w:r>
        <w:rPr>
          <w:sz w:val="23"/>
        </w:rPr>
        <w:t>ATM</w:t>
      </w:r>
      <w:r>
        <w:rPr>
          <w:spacing w:val="-2"/>
          <w:sz w:val="23"/>
        </w:rPr>
        <w:t> </w:t>
      </w:r>
      <w:r>
        <w:rPr>
          <w:sz w:val="23"/>
        </w:rPr>
        <w:t>receives</w:t>
      </w:r>
      <w:r>
        <w:rPr>
          <w:spacing w:val="-2"/>
          <w:sz w:val="23"/>
        </w:rPr>
        <w:t> </w:t>
      </w:r>
      <w:r>
        <w:rPr>
          <w:sz w:val="23"/>
        </w:rPr>
        <w:t>insufficient</w:t>
      </w:r>
      <w:r>
        <w:rPr>
          <w:spacing w:val="-2"/>
          <w:sz w:val="23"/>
        </w:rPr>
        <w:t> </w:t>
      </w:r>
      <w:r>
        <w:rPr>
          <w:sz w:val="23"/>
        </w:rPr>
        <w:t>funds,</w:t>
      </w:r>
      <w:r>
        <w:rPr>
          <w:spacing w:val="-2"/>
          <w:sz w:val="23"/>
        </w:rPr>
        <w:t> </w:t>
      </w:r>
      <w:r>
        <w:rPr>
          <w:sz w:val="23"/>
        </w:rPr>
        <w:t>it</w:t>
      </w:r>
      <w:r>
        <w:rPr>
          <w:spacing w:val="-2"/>
          <w:sz w:val="23"/>
        </w:rPr>
        <w:t> </w:t>
      </w:r>
      <w:r>
        <w:rPr>
          <w:sz w:val="23"/>
        </w:rPr>
        <w:t>should</w:t>
      </w:r>
      <w:r>
        <w:rPr>
          <w:spacing w:val="-2"/>
          <w:sz w:val="23"/>
        </w:rPr>
        <w:t> </w:t>
      </w:r>
      <w:r>
        <w:rPr>
          <w:sz w:val="23"/>
        </w:rPr>
        <w:t>allow</w:t>
      </w:r>
      <w:r>
        <w:rPr>
          <w:spacing w:val="-2"/>
          <w:sz w:val="23"/>
        </w:rPr>
        <w:t> </w:t>
      </w:r>
      <w:r>
        <w:rPr>
          <w:sz w:val="23"/>
        </w:rPr>
        <w:t>the</w:t>
      </w:r>
      <w:r>
        <w:rPr>
          <w:spacing w:val="-2"/>
          <w:sz w:val="23"/>
        </w:rPr>
        <w:t> </w:t>
      </w:r>
      <w:r>
        <w:rPr>
          <w:sz w:val="23"/>
        </w:rPr>
        <w:t>user</w:t>
      </w:r>
      <w:r>
        <w:rPr>
          <w:spacing w:val="-2"/>
          <w:sz w:val="23"/>
        </w:rPr>
        <w:t> </w:t>
      </w:r>
      <w:r>
        <w:rPr>
          <w:sz w:val="23"/>
        </w:rPr>
        <w:t>to</w:t>
      </w:r>
      <w:r>
        <w:rPr>
          <w:spacing w:val="-2"/>
          <w:sz w:val="23"/>
        </w:rPr>
        <w:t> </w:t>
      </w:r>
      <w:r>
        <w:rPr>
          <w:sz w:val="23"/>
        </w:rPr>
        <w:t>choose</w:t>
      </w:r>
    </w:p>
    <w:p>
      <w:pPr>
        <w:spacing w:after="0" w:line="208" w:lineRule="auto"/>
        <w:jc w:val="left"/>
        <w:rPr>
          <w:sz w:val="23"/>
        </w:rPr>
        <w:sectPr>
          <w:pgSz w:w="9360" w:h="13610"/>
          <w:pgMar w:header="855" w:footer="0" w:top="1040" w:bottom="280" w:left="660" w:right="460"/>
        </w:sectPr>
      </w:pPr>
    </w:p>
    <w:p>
      <w:pPr>
        <w:pStyle w:val="BodyText"/>
        <w:spacing w:before="89"/>
        <w:ind w:left="716"/>
      </w:pPr>
      <w:r>
        <w:rPr/>
        <w:t>other</w:t>
      </w:r>
      <w:r>
        <w:rPr>
          <w:spacing w:val="2"/>
        </w:rPr>
        <w:t> </w:t>
      </w:r>
      <w:r>
        <w:rPr/>
        <w:t>operation</w:t>
      </w:r>
      <w:r>
        <w:rPr>
          <w:spacing w:val="3"/>
        </w:rPr>
        <w:t> </w:t>
      </w:r>
      <w:r>
        <w:rPr/>
        <w:t>before</w:t>
      </w:r>
      <w:r>
        <w:rPr>
          <w:spacing w:val="3"/>
        </w:rPr>
        <w:t> </w:t>
      </w:r>
      <w:r>
        <w:rPr/>
        <w:t>finishing</w:t>
      </w:r>
      <w:r>
        <w:rPr>
          <w:spacing w:val="2"/>
        </w:rPr>
        <w:t> </w:t>
      </w:r>
      <w:r>
        <w:rPr/>
        <w:t>the</w:t>
      </w:r>
      <w:r>
        <w:rPr>
          <w:spacing w:val="4"/>
        </w:rPr>
        <w:t> </w:t>
      </w:r>
      <w:r>
        <w:rPr>
          <w:spacing w:val="-2"/>
        </w:rPr>
        <w:t>session:</w:t>
      </w:r>
    </w:p>
    <w:p>
      <w:pPr>
        <w:tabs>
          <w:tab w:pos="4218" w:val="left" w:leader="none"/>
        </w:tabs>
        <w:spacing w:before="207"/>
        <w:ind w:left="0" w:right="331" w:firstLine="0"/>
        <w:jc w:val="right"/>
        <w:rPr>
          <w:sz w:val="23"/>
        </w:rPr>
      </w:pPr>
      <w:r>
        <w:rPr>
          <w:rFonts w:ascii="Arial" w:hAnsi="Arial"/>
          <w:i/>
          <w:spacing w:val="22"/>
          <w:w w:val="105"/>
          <w:sz w:val="23"/>
        </w:rPr>
        <w:t>  </w:t>
      </w:r>
      <w:r>
        <w:rPr>
          <w:w w:val="105"/>
          <w:sz w:val="23"/>
        </w:rPr>
        <w:t>(</w:t>
      </w:r>
      <w:r>
        <w:rPr>
          <w:rFonts w:ascii="Times New Roman" w:hAnsi="Times New Roman"/>
          <w:i/>
          <w:w w:val="105"/>
          <w:sz w:val="23"/>
        </w:rPr>
        <w:t>x</w:t>
      </w:r>
      <w:r>
        <w:rPr>
          <w:rFonts w:ascii="Times New Roman" w:hAnsi="Times New Roman"/>
          <w:i/>
          <w:spacing w:val="7"/>
          <w:w w:val="105"/>
          <w:sz w:val="23"/>
        </w:rPr>
        <w:t> </w:t>
      </w:r>
      <w:r>
        <w:rPr>
          <w:rFonts w:ascii="Asea" w:hAnsi="Asea"/>
          <w:i/>
          <w:w w:val="105"/>
          <w:sz w:val="23"/>
        </w:rPr>
        <w:t>→</w:t>
      </w:r>
      <w:r>
        <w:rPr>
          <w:rFonts w:ascii="Asea" w:hAnsi="Asea"/>
          <w:i/>
          <w:spacing w:val="7"/>
          <w:w w:val="105"/>
          <w:sz w:val="23"/>
        </w:rPr>
        <w:t> </w:t>
      </w:r>
      <w:r>
        <w:rPr>
          <w:w w:val="105"/>
          <w:sz w:val="23"/>
        </w:rPr>
        <w:t>(</w:t>
      </w:r>
      <w:r>
        <w:rPr>
          <w:rFonts w:ascii="Asea" w:hAnsi="Asea"/>
          <w:i/>
          <w:w w:val="105"/>
          <w:sz w:val="23"/>
        </w:rPr>
        <w:t>¬</w:t>
      </w:r>
      <w:r>
        <w:rPr>
          <w:rFonts w:ascii="Times New Roman" w:hAnsi="Times New Roman"/>
          <w:i/>
          <w:w w:val="105"/>
          <w:sz w:val="23"/>
        </w:rPr>
        <w:t>y</w:t>
      </w:r>
      <w:r>
        <w:rPr>
          <w:rFonts w:ascii="Times New Roman" w:hAnsi="Times New Roman"/>
          <w:i/>
          <w:spacing w:val="38"/>
          <w:w w:val="105"/>
          <w:sz w:val="23"/>
        </w:rPr>
        <w:t> </w:t>
      </w:r>
      <w:r>
        <w:rPr>
          <w:b/>
          <w:w w:val="105"/>
          <w:sz w:val="23"/>
        </w:rPr>
        <w:t>U </w:t>
      </w:r>
      <w:r>
        <w:rPr>
          <w:rFonts w:ascii="Times New Roman" w:hAnsi="Times New Roman"/>
          <w:i/>
          <w:spacing w:val="-5"/>
          <w:w w:val="105"/>
          <w:sz w:val="23"/>
        </w:rPr>
        <w:t>w</w:t>
      </w:r>
      <w:r>
        <w:rPr>
          <w:spacing w:val="-5"/>
          <w:w w:val="105"/>
          <w:sz w:val="23"/>
        </w:rPr>
        <w:t>))</w:t>
      </w:r>
      <w:r>
        <w:rPr>
          <w:sz w:val="23"/>
        </w:rPr>
        <w:tab/>
      </w:r>
      <w:r>
        <w:rPr>
          <w:spacing w:val="-5"/>
          <w:w w:val="105"/>
          <w:sz w:val="23"/>
        </w:rPr>
        <w:t>(8)</w:t>
      </w:r>
    </w:p>
    <w:p>
      <w:pPr>
        <w:pStyle w:val="BodyText"/>
        <w:spacing w:line="201" w:lineRule="auto" w:before="236"/>
        <w:ind w:left="716" w:right="332" w:firstLine="227"/>
        <w:jc w:val="both"/>
      </w:pPr>
      <w:r>
        <w:rPr/>
        <mc:AlternateContent>
          <mc:Choice Requires="wps">
            <w:drawing>
              <wp:anchor distT="0" distB="0" distL="0" distR="0" allowOverlap="1" layoutInCell="1" locked="0" behindDoc="0" simplePos="0" relativeHeight="15748096">
                <wp:simplePos x="0" y="0"/>
                <wp:positionH relativeFrom="page">
                  <wp:posOffset>2165010</wp:posOffset>
                </wp:positionH>
                <wp:positionV relativeFrom="paragraph">
                  <wp:posOffset>287347</wp:posOffset>
                </wp:positionV>
                <wp:extent cx="43815"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170.473236pt,22.625751pt" to="173.884168pt,22.6257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8608">
                <wp:simplePos x="0" y="0"/>
                <wp:positionH relativeFrom="page">
                  <wp:posOffset>3501073</wp:posOffset>
                </wp:positionH>
                <wp:positionV relativeFrom="paragraph">
                  <wp:posOffset>287347</wp:posOffset>
                </wp:positionV>
                <wp:extent cx="43815" cy="127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275.675049pt,22.625751pt" to="279.08598pt,22.6257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59584">
                <wp:simplePos x="0" y="0"/>
                <wp:positionH relativeFrom="page">
                  <wp:posOffset>1870116</wp:posOffset>
                </wp:positionH>
                <wp:positionV relativeFrom="paragraph">
                  <wp:posOffset>465531</wp:posOffset>
                </wp:positionV>
                <wp:extent cx="43815" cy="127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6896" from="147.253265pt,36.656025pt" to="150.664197pt,36.6560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60096">
                <wp:simplePos x="0" y="0"/>
                <wp:positionH relativeFrom="page">
                  <wp:posOffset>3029487</wp:posOffset>
                </wp:positionH>
                <wp:positionV relativeFrom="paragraph">
                  <wp:posOffset>465531</wp:posOffset>
                </wp:positionV>
                <wp:extent cx="43815" cy="127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6384" from="238.542297pt,36.656025pt" to="241.953229pt,36.656025pt" stroked="true" strokeweight=".386546pt" strokecolor="#000000">
                <v:stroke dashstyle="solid"/>
                <w10:wrap type="none"/>
              </v:line>
            </w:pict>
          </mc:Fallback>
        </mc:AlternateContent>
      </w:r>
      <w:r>
        <w:rPr/>
        <w:t>where </w:t>
      </w:r>
      <w:r>
        <w:rPr>
          <w:rFonts w:ascii="Times New Roman" w:hAnsi="Times New Roman"/>
          <w:i/>
        </w:rPr>
        <w:t>x </w:t>
      </w:r>
      <w:r>
        <w:rPr/>
        <w:t>= (proc1 user</w:t>
      </w:r>
      <w:r>
        <w:rPr>
          <w:spacing w:val="-12"/>
        </w:rPr>
        <w:t> </w:t>
      </w:r>
      <w:r>
        <w:rPr>
          <w:rFonts w:ascii="Asea" w:hAnsi="Asea"/>
          <w:i/>
        </w:rPr>
        <w:t>∧ </w:t>
      </w:r>
      <w:r>
        <w:rPr/>
        <w:t>receive</w:t>
      </w:r>
      <w:r>
        <w:rPr>
          <w:spacing w:val="-12"/>
        </w:rPr>
        <w:t> </w:t>
      </w:r>
      <w:r>
        <w:rPr>
          <w:rFonts w:ascii="Asea" w:hAnsi="Asea"/>
          <w:i/>
        </w:rPr>
        <w:t>∧ </w:t>
      </w:r>
      <w:r>
        <w:rPr/>
        <w:t>msg insufficientFunds), </w:t>
      </w:r>
      <w:r>
        <w:rPr>
          <w:rFonts w:ascii="Times New Roman" w:hAnsi="Times New Roman"/>
          <w:i/>
        </w:rPr>
        <w:t>y</w:t>
      </w:r>
      <w:r>
        <w:rPr>
          <w:rFonts w:ascii="Times New Roman" w:hAnsi="Times New Roman"/>
          <w:i/>
          <w:spacing w:val="40"/>
        </w:rPr>
        <w:t> </w:t>
      </w:r>
      <w:r>
        <w:rPr/>
        <w:t>= (end), and </w:t>
      </w:r>
      <w:r>
        <w:rPr>
          <w:rFonts w:ascii="Times New Roman" w:hAnsi="Times New Roman"/>
          <w:i/>
        </w:rPr>
        <w:t>w </w:t>
      </w:r>
      <w:r>
        <w:rPr/>
        <w:t>= (proc1 atm</w:t>
      </w:r>
      <w:r>
        <w:rPr>
          <w:spacing w:val="-6"/>
        </w:rPr>
        <w:t> </w:t>
      </w:r>
      <w:r>
        <w:rPr>
          <w:rFonts w:ascii="Asea" w:hAnsi="Asea"/>
          <w:i/>
        </w:rPr>
        <w:t>∧ </w:t>
      </w:r>
      <w:r>
        <w:rPr/>
        <w:t>send</w:t>
      </w:r>
      <w:r>
        <w:rPr>
          <w:spacing w:val="-4"/>
        </w:rPr>
        <w:t> </w:t>
      </w:r>
      <w:r>
        <w:rPr>
          <w:rFonts w:ascii="Asea" w:hAnsi="Asea"/>
          <w:i/>
        </w:rPr>
        <w:t>∧ </w:t>
      </w:r>
      <w:r>
        <w:rPr/>
        <w:t>msg waitOperation).</w:t>
      </w:r>
    </w:p>
    <w:p>
      <w:pPr>
        <w:pStyle w:val="ListParagraph"/>
        <w:numPr>
          <w:ilvl w:val="0"/>
          <w:numId w:val="5"/>
        </w:numPr>
        <w:tabs>
          <w:tab w:pos="716" w:val="left" w:leader="none"/>
        </w:tabs>
        <w:spacing w:line="208" w:lineRule="auto" w:before="127" w:after="0"/>
        <w:ind w:left="716" w:right="331" w:hanging="474"/>
        <w:jc w:val="both"/>
        <w:rPr>
          <w:sz w:val="23"/>
        </w:rPr>
      </w:pPr>
      <w:r>
        <w:rPr>
          <w:sz w:val="23"/>
        </w:rPr>
        <w:t>The third property is to ensure the correct end of the session between the ATM and the user.</w:t>
      </w:r>
      <w:r>
        <w:rPr>
          <w:spacing w:val="40"/>
          <w:sz w:val="23"/>
        </w:rPr>
        <w:t> </w:t>
      </w:r>
      <w:r>
        <w:rPr>
          <w:sz w:val="23"/>
        </w:rPr>
        <w:t>It says that, after the user receives ejectCard, </w:t>
      </w:r>
      <w:bookmarkStart w:name="_bookmark27" w:id="47"/>
      <w:bookmarkEnd w:id="47"/>
      <w:r>
        <w:rPr>
          <w:sz w:val="23"/>
        </w:rPr>
        <w:t>the</w:t>
      </w:r>
      <w:r>
        <w:rPr>
          <w:sz w:val="23"/>
        </w:rPr>
        <w:t> ATM cannot send anything to the user:</w:t>
      </w:r>
    </w:p>
    <w:p>
      <w:pPr>
        <w:tabs>
          <w:tab w:pos="3950" w:val="left" w:leader="none"/>
        </w:tabs>
        <w:spacing w:before="216"/>
        <w:ind w:left="0" w:right="332" w:firstLine="0"/>
        <w:jc w:val="right"/>
        <w:rPr>
          <w:sz w:val="23"/>
        </w:rPr>
      </w:pPr>
      <w:r>
        <w:rPr>
          <w:rFonts w:ascii="Arial" w:hAnsi="Arial"/>
          <w:i/>
          <w:spacing w:val="24"/>
          <w:w w:val="105"/>
          <w:sz w:val="23"/>
        </w:rPr>
        <w:t>  </w:t>
      </w:r>
      <w:r>
        <w:rPr>
          <w:w w:val="105"/>
          <w:sz w:val="23"/>
        </w:rPr>
        <w:t>(</w:t>
      </w:r>
      <w:r>
        <w:rPr>
          <w:rFonts w:ascii="Times New Roman" w:hAnsi="Times New Roman"/>
          <w:i/>
          <w:w w:val="105"/>
          <w:sz w:val="23"/>
        </w:rPr>
        <w:t>x</w:t>
      </w:r>
      <w:r>
        <w:rPr>
          <w:rFonts w:ascii="Times New Roman" w:hAnsi="Times New Roman"/>
          <w:i/>
          <w:spacing w:val="8"/>
          <w:w w:val="105"/>
          <w:sz w:val="23"/>
        </w:rPr>
        <w:t> </w:t>
      </w:r>
      <w:r>
        <w:rPr>
          <w:rFonts w:ascii="Asea" w:hAnsi="Asea"/>
          <w:i/>
          <w:w w:val="105"/>
          <w:sz w:val="23"/>
        </w:rPr>
        <w:t>→</w:t>
      </w:r>
      <w:r>
        <w:rPr>
          <w:rFonts w:ascii="Asea" w:hAnsi="Asea"/>
          <w:i/>
          <w:spacing w:val="8"/>
          <w:w w:val="105"/>
          <w:sz w:val="23"/>
        </w:rPr>
        <w:t> </w:t>
      </w:r>
      <w:r>
        <w:rPr>
          <w:rFonts w:ascii="Asea" w:hAnsi="Asea"/>
          <w:i/>
          <w:w w:val="105"/>
          <w:sz w:val="23"/>
        </w:rPr>
        <w:t>¬</w:t>
      </w:r>
      <w:r>
        <w:rPr>
          <w:rFonts w:ascii="Arial" w:hAnsi="Arial"/>
          <w:i/>
          <w:spacing w:val="30"/>
          <w:w w:val="105"/>
          <w:sz w:val="23"/>
        </w:rPr>
        <w:t>  </w:t>
      </w:r>
      <w:r>
        <w:rPr>
          <w:rFonts w:ascii="Times New Roman" w:hAnsi="Times New Roman"/>
          <w:i/>
          <w:spacing w:val="-5"/>
          <w:w w:val="105"/>
          <w:sz w:val="23"/>
        </w:rPr>
        <w:t>y</w:t>
      </w:r>
      <w:r>
        <w:rPr>
          <w:spacing w:val="-5"/>
          <w:w w:val="105"/>
          <w:sz w:val="23"/>
        </w:rPr>
        <w:t>)</w:t>
      </w:r>
      <w:r>
        <w:rPr>
          <w:sz w:val="23"/>
        </w:rPr>
        <w:tab/>
      </w:r>
      <w:r>
        <w:rPr>
          <w:spacing w:val="-5"/>
          <w:w w:val="105"/>
          <w:sz w:val="23"/>
        </w:rPr>
        <w:t>(9)</w:t>
      </w:r>
    </w:p>
    <w:p>
      <w:pPr>
        <w:pStyle w:val="BodyText"/>
        <w:spacing w:line="308" w:lineRule="exact" w:before="197"/>
        <w:ind w:left="716"/>
        <w:rPr>
          <w:rFonts w:ascii="Asea" w:hAnsi="Asea"/>
          <w:i/>
        </w:rPr>
      </w:pPr>
      <w:r>
        <w:rPr/>
        <mc:AlternateContent>
          <mc:Choice Requires="wps">
            <w:drawing>
              <wp:anchor distT="0" distB="0" distL="0" distR="0" allowOverlap="1" layoutInCell="1" locked="0" behindDoc="1" simplePos="0" relativeHeight="486660608">
                <wp:simplePos x="0" y="0"/>
                <wp:positionH relativeFrom="page">
                  <wp:posOffset>1978413</wp:posOffset>
                </wp:positionH>
                <wp:positionV relativeFrom="paragraph">
                  <wp:posOffset>287287</wp:posOffset>
                </wp:positionV>
                <wp:extent cx="43815" cy="127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5872" from="155.780594pt,22.62104pt" to="159.191525pt,22.621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61120">
                <wp:simplePos x="0" y="0"/>
                <wp:positionH relativeFrom="page">
                  <wp:posOffset>3266125</wp:posOffset>
                </wp:positionH>
                <wp:positionV relativeFrom="paragraph">
                  <wp:posOffset>287287</wp:posOffset>
                </wp:positionV>
                <wp:extent cx="43815" cy="127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5360" from="257.175201pt,22.62104pt" to="260.586133pt,22.621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61632">
                <wp:simplePos x="0" y="0"/>
                <wp:positionH relativeFrom="page">
                  <wp:posOffset>5018576</wp:posOffset>
                </wp:positionH>
                <wp:positionV relativeFrom="paragraph">
                  <wp:posOffset>287287</wp:posOffset>
                </wp:positionV>
                <wp:extent cx="43815" cy="127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4848" from="395.163513pt,22.62104pt" to="398.574445pt,22.62104pt" stroked="true" strokeweight=".386546pt" strokecolor="#000000">
                <v:stroke dashstyle="solid"/>
                <w10:wrap type="none"/>
              </v:line>
            </w:pict>
          </mc:Fallback>
        </mc:AlternateContent>
      </w:r>
      <w:r>
        <w:rPr/>
        <w:t>where</w:t>
      </w:r>
      <w:r>
        <w:rPr>
          <w:spacing w:val="-1"/>
        </w:rPr>
        <w:t> </w:t>
      </w:r>
      <w:r>
        <w:rPr>
          <w:rFonts w:ascii="Times New Roman" w:hAnsi="Times New Roman"/>
          <w:i/>
        </w:rPr>
        <w:t>x</w:t>
      </w:r>
      <w:r>
        <w:rPr>
          <w:rFonts w:ascii="Times New Roman" w:hAnsi="Times New Roman"/>
          <w:i/>
          <w:spacing w:val="11"/>
        </w:rPr>
        <w:t> </w:t>
      </w:r>
      <w:r>
        <w:rPr/>
        <w:t>=</w:t>
      </w:r>
      <w:r>
        <w:rPr>
          <w:spacing w:val="-8"/>
        </w:rPr>
        <w:t> </w:t>
      </w:r>
      <w:r>
        <w:rPr/>
        <w:t>(proc1</w:t>
      </w:r>
      <w:r>
        <w:rPr>
          <w:spacing w:val="11"/>
        </w:rPr>
        <w:t> </w:t>
      </w:r>
      <w:r>
        <w:rPr/>
        <w:t>user</w:t>
      </w:r>
      <w:r>
        <w:rPr>
          <w:spacing w:val="-31"/>
        </w:rPr>
        <w:t> </w:t>
      </w:r>
      <w:r>
        <w:rPr>
          <w:rFonts w:ascii="Asea" w:hAnsi="Asea"/>
          <w:i/>
        </w:rPr>
        <w:t>∧</w:t>
      </w:r>
      <w:r>
        <w:rPr>
          <w:rFonts w:ascii="Asea" w:hAnsi="Asea"/>
          <w:i/>
          <w:spacing w:val="-13"/>
        </w:rPr>
        <w:t> </w:t>
      </w:r>
      <w:r>
        <w:rPr/>
        <w:t>receive</w:t>
      </w:r>
      <w:r>
        <w:rPr>
          <w:spacing w:val="-31"/>
        </w:rPr>
        <w:t> </w:t>
      </w:r>
      <w:r>
        <w:rPr>
          <w:rFonts w:ascii="Asea" w:hAnsi="Asea"/>
          <w:i/>
        </w:rPr>
        <w:t>∧</w:t>
      </w:r>
      <w:r>
        <w:rPr>
          <w:rFonts w:ascii="Asea" w:hAnsi="Asea"/>
          <w:i/>
          <w:spacing w:val="-14"/>
        </w:rPr>
        <w:t> </w:t>
      </w:r>
      <w:r>
        <w:rPr/>
        <w:t>msg</w:t>
      </w:r>
      <w:r>
        <w:rPr>
          <w:spacing w:val="11"/>
        </w:rPr>
        <w:t> </w:t>
      </w:r>
      <w:r>
        <w:rPr/>
        <w:t>ejectCard),</w:t>
      </w:r>
      <w:r>
        <w:rPr>
          <w:spacing w:val="1"/>
        </w:rPr>
        <w:t> </w:t>
      </w:r>
      <w:r>
        <w:rPr/>
        <w:t>and </w:t>
      </w:r>
      <w:r>
        <w:rPr>
          <w:rFonts w:ascii="Times New Roman" w:hAnsi="Times New Roman"/>
          <w:i/>
        </w:rPr>
        <w:t>y</w:t>
      </w:r>
      <w:r>
        <w:rPr>
          <w:rFonts w:ascii="Times New Roman" w:hAnsi="Times New Roman"/>
          <w:i/>
          <w:spacing w:val="18"/>
        </w:rPr>
        <w:t> </w:t>
      </w:r>
      <w:r>
        <w:rPr/>
        <w:t>=</w:t>
      </w:r>
      <w:r>
        <w:rPr>
          <w:spacing w:val="-7"/>
        </w:rPr>
        <w:t> </w:t>
      </w:r>
      <w:r>
        <w:rPr/>
        <w:t>(porc1</w:t>
      </w:r>
      <w:r>
        <w:rPr>
          <w:spacing w:val="10"/>
        </w:rPr>
        <w:t> </w:t>
      </w:r>
      <w:r>
        <w:rPr/>
        <w:t>atm</w:t>
      </w:r>
      <w:r>
        <w:rPr>
          <w:spacing w:val="-31"/>
        </w:rPr>
        <w:t> </w:t>
      </w:r>
      <w:r>
        <w:rPr>
          <w:rFonts w:ascii="Asea" w:hAnsi="Asea"/>
          <w:i/>
          <w:spacing w:val="-10"/>
        </w:rPr>
        <w:t>∧</w:t>
      </w:r>
    </w:p>
    <w:p>
      <w:pPr>
        <w:pStyle w:val="BodyText"/>
        <w:spacing w:line="308" w:lineRule="exact"/>
        <w:ind w:left="716"/>
      </w:pPr>
      <w:r>
        <w:rPr/>
        <mc:AlternateContent>
          <mc:Choice Requires="wps">
            <w:drawing>
              <wp:anchor distT="0" distB="0" distL="0" distR="0" allowOverlap="1" layoutInCell="1" locked="0" behindDoc="1" simplePos="0" relativeHeight="486662144">
                <wp:simplePos x="0" y="0"/>
                <wp:positionH relativeFrom="page">
                  <wp:posOffset>1677217</wp:posOffset>
                </wp:positionH>
                <wp:positionV relativeFrom="paragraph">
                  <wp:posOffset>144693</wp:posOffset>
                </wp:positionV>
                <wp:extent cx="43815" cy="1270"/>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4336" from="132.064331pt,11.393177pt" to="135.475263pt,11.39317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64192">
                <wp:simplePos x="0" y="0"/>
                <wp:positionH relativeFrom="page">
                  <wp:posOffset>2660349</wp:posOffset>
                </wp:positionH>
                <wp:positionV relativeFrom="paragraph">
                  <wp:posOffset>651674</wp:posOffset>
                </wp:positionV>
                <wp:extent cx="233045" cy="50165"/>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rot="540000">
                          <a:off x="0" y="0"/>
                          <a:ext cx="233045" cy="50165"/>
                        </a:xfrm>
                        <a:prstGeom prst="rect">
                          <a:avLst/>
                        </a:prstGeom>
                      </wps:spPr>
                      <wps:txbx>
                        <w:txbxContent>
                          <w:p>
                            <w:pPr>
                              <w:spacing w:line="78" w:lineRule="exact" w:before="0"/>
                              <w:ind w:left="0" w:right="0" w:firstLine="0"/>
                              <w:jc w:val="left"/>
                              <w:rPr>
                                <w:rFonts w:ascii="Arial"/>
                                <w:sz w:val="8"/>
                              </w:rPr>
                            </w:pPr>
                            <w:r>
                              <w:rPr>
                                <w:rFonts w:ascii="Arial"/>
                                <w:color w:val="221F1F"/>
                                <w:spacing w:val="-2"/>
                                <w:sz w:val="8"/>
                              </w:rPr>
                              <w:t>InsertCard</w:t>
                            </w:r>
                          </w:p>
                        </w:txbxContent>
                      </wps:txbx>
                      <wps:bodyPr wrap="square" lIns="0" tIns="0" rIns="0" bIns="0" rtlCol="0">
                        <a:noAutofit/>
                      </wps:bodyPr>
                    </wps:wsp>
                  </a:graphicData>
                </a:graphic>
              </wp:anchor>
            </w:drawing>
          </mc:Choice>
          <mc:Fallback>
            <w:pict>
              <v:shape style="position:absolute;margin-left:209.476334pt;margin-top:51.312939pt;width:18.350pt;height:3.95pt;mso-position-horizontal-relative:page;mso-position-vertical-relative:paragraph;z-index:-16652288;rotation:9" type="#_x0000_t136" fillcolor="#221f1f" stroked="f">
                <o:extrusion v:ext="view" autorotationcenter="t"/>
                <v:textpath style="font-family:&quot;Arial&quot;;font-size:4pt;v-text-kern:t;mso-text-shadow:auto" string="InsertCard"/>
                <w10:wrap type="none"/>
              </v:shape>
            </w:pict>
          </mc:Fallback>
        </mc:AlternateContent>
      </w:r>
      <w:r>
        <w:rPr/>
        <mc:AlternateContent>
          <mc:Choice Requires="wps">
            <w:drawing>
              <wp:anchor distT="0" distB="0" distL="0" distR="0" allowOverlap="1" layoutInCell="1" locked="0" behindDoc="1" simplePos="0" relativeHeight="486664704">
                <wp:simplePos x="0" y="0"/>
                <wp:positionH relativeFrom="page">
                  <wp:posOffset>3122441</wp:posOffset>
                </wp:positionH>
                <wp:positionV relativeFrom="paragraph">
                  <wp:posOffset>779697</wp:posOffset>
                </wp:positionV>
                <wp:extent cx="227965" cy="50165"/>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rot="540000">
                          <a:off x="0" y="0"/>
                          <a:ext cx="227965" cy="50165"/>
                        </a:xfrm>
                        <a:prstGeom prst="rect">
                          <a:avLst/>
                        </a:prstGeom>
                      </wps:spPr>
                      <wps:txbx>
                        <w:txbxContent>
                          <w:p>
                            <w:pPr>
                              <w:spacing w:line="78" w:lineRule="exact" w:before="0"/>
                              <w:ind w:left="0" w:right="0" w:firstLine="0"/>
                              <w:jc w:val="left"/>
                              <w:rPr>
                                <w:rFonts w:ascii="Arial"/>
                                <w:sz w:val="8"/>
                              </w:rPr>
                            </w:pPr>
                            <w:r>
                              <w:rPr>
                                <w:rFonts w:ascii="Arial"/>
                                <w:color w:val="221F1F"/>
                                <w:spacing w:val="-2"/>
                                <w:sz w:val="8"/>
                              </w:rPr>
                              <w:t>verifyCard</w:t>
                            </w:r>
                          </w:p>
                        </w:txbxContent>
                      </wps:txbx>
                      <wps:bodyPr wrap="square" lIns="0" tIns="0" rIns="0" bIns="0" rtlCol="0">
                        <a:noAutofit/>
                      </wps:bodyPr>
                    </wps:wsp>
                  </a:graphicData>
                </a:graphic>
              </wp:anchor>
            </w:drawing>
          </mc:Choice>
          <mc:Fallback>
            <w:pict>
              <v:shape style="position:absolute;margin-left:245.861572pt;margin-top:61.393471pt;width:17.95pt;height:3.95pt;mso-position-horizontal-relative:page;mso-position-vertical-relative:paragraph;z-index:-16651776;rotation:9" type="#_x0000_t136" fillcolor="#221f1f" stroked="f">
                <o:extrusion v:ext="view" autorotationcenter="t"/>
                <v:textpath style="font-family:&quot;Arial&quot;;font-size:4pt;v-text-kern:t;mso-text-shadow:auto" string="verifyCard"/>
                <w10:wrap type="none"/>
              </v:shape>
            </w:pict>
          </mc:Fallback>
        </mc:AlternateContent>
      </w:r>
      <w:r>
        <w:rPr/>
        <mc:AlternateContent>
          <mc:Choice Requires="wps">
            <w:drawing>
              <wp:anchor distT="0" distB="0" distL="0" distR="0" allowOverlap="1" layoutInCell="1" locked="0" behindDoc="1" simplePos="0" relativeHeight="486665216">
                <wp:simplePos x="0" y="0"/>
                <wp:positionH relativeFrom="page">
                  <wp:posOffset>1392679</wp:posOffset>
                </wp:positionH>
                <wp:positionV relativeFrom="paragraph">
                  <wp:posOffset>654151</wp:posOffset>
                </wp:positionV>
                <wp:extent cx="233045" cy="50165"/>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rot="540000">
                          <a:off x="0" y="0"/>
                          <a:ext cx="233045" cy="50165"/>
                        </a:xfrm>
                        <a:prstGeom prst="rect">
                          <a:avLst/>
                        </a:prstGeom>
                      </wps:spPr>
                      <wps:txbx>
                        <w:txbxContent>
                          <w:p>
                            <w:pPr>
                              <w:spacing w:line="78" w:lineRule="exact" w:before="0"/>
                              <w:ind w:left="0" w:right="0" w:firstLine="0"/>
                              <w:jc w:val="left"/>
                              <w:rPr>
                                <w:rFonts w:ascii="Arial"/>
                                <w:sz w:val="8"/>
                              </w:rPr>
                            </w:pPr>
                            <w:r>
                              <w:rPr>
                                <w:rFonts w:ascii="Arial"/>
                                <w:color w:val="221F1F"/>
                                <w:spacing w:val="-2"/>
                                <w:sz w:val="8"/>
                              </w:rPr>
                              <w:t>InsertCard</w:t>
                            </w:r>
                          </w:p>
                        </w:txbxContent>
                      </wps:txbx>
                      <wps:bodyPr wrap="square" lIns="0" tIns="0" rIns="0" bIns="0" rtlCol="0">
                        <a:noAutofit/>
                      </wps:bodyPr>
                    </wps:wsp>
                  </a:graphicData>
                </a:graphic>
              </wp:anchor>
            </w:drawing>
          </mc:Choice>
          <mc:Fallback>
            <w:pict>
              <v:shape style="position:absolute;margin-left:109.65979pt;margin-top:51.50803pt;width:18.350pt;height:3.95pt;mso-position-horizontal-relative:page;mso-position-vertical-relative:paragraph;z-index:-16651264;rotation:9" type="#_x0000_t136" fillcolor="#221f1f" stroked="f">
                <o:extrusion v:ext="view" autorotationcenter="t"/>
                <v:textpath style="font-family:&quot;Arial&quot;;font-size:4pt;v-text-kern:t;mso-text-shadow:auto" string="InsertCard"/>
                <w10:wrap type="none"/>
              </v:shape>
            </w:pict>
          </mc:Fallback>
        </mc:AlternateContent>
      </w:r>
      <w:r>
        <w:rPr/>
        <mc:AlternateContent>
          <mc:Choice Requires="wps">
            <w:drawing>
              <wp:anchor distT="0" distB="0" distL="0" distR="0" allowOverlap="1" layoutInCell="1" locked="0" behindDoc="1" simplePos="0" relativeHeight="486665728">
                <wp:simplePos x="0" y="0"/>
                <wp:positionH relativeFrom="page">
                  <wp:posOffset>1854766</wp:posOffset>
                </wp:positionH>
                <wp:positionV relativeFrom="paragraph">
                  <wp:posOffset>782198</wp:posOffset>
                </wp:positionV>
                <wp:extent cx="227965" cy="50165"/>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rot="540000">
                          <a:off x="0" y="0"/>
                          <a:ext cx="227965" cy="50165"/>
                        </a:xfrm>
                        <a:prstGeom prst="rect">
                          <a:avLst/>
                        </a:prstGeom>
                      </wps:spPr>
                      <wps:txbx>
                        <w:txbxContent>
                          <w:p>
                            <w:pPr>
                              <w:spacing w:line="78" w:lineRule="exact" w:before="0"/>
                              <w:ind w:left="0" w:right="0" w:firstLine="0"/>
                              <w:jc w:val="left"/>
                              <w:rPr>
                                <w:rFonts w:ascii="Arial"/>
                                <w:sz w:val="8"/>
                              </w:rPr>
                            </w:pPr>
                            <w:r>
                              <w:rPr>
                                <w:rFonts w:ascii="Arial"/>
                                <w:color w:val="221F1F"/>
                                <w:spacing w:val="-2"/>
                                <w:sz w:val="8"/>
                              </w:rPr>
                              <w:t>verifyCard</w:t>
                            </w:r>
                          </w:p>
                        </w:txbxContent>
                      </wps:txbx>
                      <wps:bodyPr wrap="square" lIns="0" tIns="0" rIns="0" bIns="0" rtlCol="0">
                        <a:noAutofit/>
                      </wps:bodyPr>
                    </wps:wsp>
                  </a:graphicData>
                </a:graphic>
              </wp:anchor>
            </w:drawing>
          </mc:Choice>
          <mc:Fallback>
            <w:pict>
              <v:shape style="position:absolute;margin-left:146.044571pt;margin-top:61.590469pt;width:17.95pt;height:3.95pt;mso-position-horizontal-relative:page;mso-position-vertical-relative:paragraph;z-index:-16650752;rotation:9" type="#_x0000_t136" fillcolor="#221f1f" stroked="f">
                <o:extrusion v:ext="view" autorotationcenter="t"/>
                <v:textpath style="font-family:&quot;Arial&quot;;font-size:4pt;v-text-kern:t;mso-text-shadow:auto" string="verifyCard"/>
                <w10:wrap type="none"/>
              </v:shape>
            </w:pict>
          </mc:Fallback>
        </mc:AlternateContent>
      </w:r>
      <w:r>
        <w:rPr/>
        <mc:AlternateContent>
          <mc:Choice Requires="wps">
            <w:drawing>
              <wp:anchor distT="0" distB="0" distL="0" distR="0" allowOverlap="1" layoutInCell="1" locked="0" behindDoc="1" simplePos="0" relativeHeight="486666240">
                <wp:simplePos x="0" y="0"/>
                <wp:positionH relativeFrom="page">
                  <wp:posOffset>2735181</wp:posOffset>
                </wp:positionH>
                <wp:positionV relativeFrom="paragraph">
                  <wp:posOffset>1168228</wp:posOffset>
                </wp:positionV>
                <wp:extent cx="83820" cy="50165"/>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rot="540000">
                          <a:off x="0" y="0"/>
                          <a:ext cx="83820" cy="50165"/>
                        </a:xfrm>
                        <a:prstGeom prst="rect">
                          <a:avLst/>
                        </a:prstGeom>
                      </wps:spPr>
                      <wps:txbx>
                        <w:txbxContent>
                          <w:p>
                            <w:pPr>
                              <w:spacing w:line="78" w:lineRule="exact" w:before="0"/>
                              <w:ind w:left="0" w:right="0" w:firstLine="0"/>
                              <w:jc w:val="left"/>
                              <w:rPr>
                                <w:rFonts w:ascii="Arial"/>
                                <w:sz w:val="8"/>
                              </w:rPr>
                            </w:pPr>
                            <w:r>
                              <w:rPr>
                                <w:rFonts w:ascii="Arial"/>
                                <w:color w:val="221F1F"/>
                                <w:spacing w:val="-5"/>
                                <w:sz w:val="8"/>
                              </w:rPr>
                              <w:t>PIN</w:t>
                            </w:r>
                          </w:p>
                        </w:txbxContent>
                      </wps:txbx>
                      <wps:bodyPr wrap="square" lIns="0" tIns="0" rIns="0" bIns="0" rtlCol="0">
                        <a:noAutofit/>
                      </wps:bodyPr>
                    </wps:wsp>
                  </a:graphicData>
                </a:graphic>
              </wp:anchor>
            </w:drawing>
          </mc:Choice>
          <mc:Fallback>
            <w:pict>
              <v:shape style="position:absolute;margin-left:215.368607pt;margin-top:91.986465pt;width:6.6pt;height:3.95pt;mso-position-horizontal-relative:page;mso-position-vertical-relative:paragraph;z-index:-16650240;rotation:9" type="#_x0000_t136" fillcolor="#221f1f" stroked="f">
                <o:extrusion v:ext="view" autorotationcenter="t"/>
                <v:textpath style="font-family:&quot;Arial&quot;;font-size:4pt;v-text-kern:t;mso-text-shadow:auto" string="PIN"/>
                <w10:wrap type="none"/>
              </v:shape>
            </w:pict>
          </mc:Fallback>
        </mc:AlternateContent>
      </w:r>
      <w:r>
        <w:rPr/>
        <mc:AlternateContent>
          <mc:Choice Requires="wps">
            <w:drawing>
              <wp:anchor distT="0" distB="0" distL="0" distR="0" allowOverlap="1" layoutInCell="1" locked="0" behindDoc="1" simplePos="0" relativeHeight="486666752">
                <wp:simplePos x="0" y="0"/>
                <wp:positionH relativeFrom="page">
                  <wp:posOffset>3137597</wp:posOffset>
                </wp:positionH>
                <wp:positionV relativeFrom="paragraph">
                  <wp:posOffset>1297184</wp:posOffset>
                </wp:positionV>
                <wp:extent cx="202565" cy="50165"/>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rot="540000">
                          <a:off x="0" y="0"/>
                          <a:ext cx="202565" cy="50165"/>
                        </a:xfrm>
                        <a:prstGeom prst="rect">
                          <a:avLst/>
                        </a:prstGeom>
                      </wps:spPr>
                      <wps:txbx>
                        <w:txbxContent>
                          <w:p>
                            <w:pPr>
                              <w:spacing w:line="78" w:lineRule="exact" w:before="0"/>
                              <w:ind w:left="0" w:right="0" w:firstLine="0"/>
                              <w:jc w:val="left"/>
                              <w:rPr>
                                <w:rFonts w:ascii="Arial"/>
                                <w:sz w:val="8"/>
                              </w:rPr>
                            </w:pPr>
                            <w:r>
                              <w:rPr>
                                <w:rFonts w:ascii="Arial"/>
                                <w:color w:val="221F1F"/>
                                <w:spacing w:val="-2"/>
                                <w:sz w:val="8"/>
                              </w:rPr>
                              <w:t>verifyPIN</w:t>
                            </w:r>
                          </w:p>
                        </w:txbxContent>
                      </wps:txbx>
                      <wps:bodyPr wrap="square" lIns="0" tIns="0" rIns="0" bIns="0" rtlCol="0">
                        <a:noAutofit/>
                      </wps:bodyPr>
                    </wps:wsp>
                  </a:graphicData>
                </a:graphic>
              </wp:anchor>
            </w:drawing>
          </mc:Choice>
          <mc:Fallback>
            <w:pict>
              <v:shape style="position:absolute;margin-left:247.054947pt;margin-top:102.140503pt;width:15.95pt;height:3.95pt;mso-position-horizontal-relative:page;mso-position-vertical-relative:paragraph;z-index:-16649728;rotation:9" type="#_x0000_t136" fillcolor="#221f1f" stroked="f">
                <o:extrusion v:ext="view" autorotationcenter="t"/>
                <v:textpath style="font-family:&quot;Arial&quot;;font-size:4pt;v-text-kern:t;mso-text-shadow:auto" string="verifyPIN"/>
                <w10:wrap type="none"/>
              </v:shape>
            </w:pict>
          </mc:Fallback>
        </mc:AlternateContent>
      </w:r>
      <w:r>
        <w:rPr/>
        <mc:AlternateContent>
          <mc:Choice Requires="wps">
            <w:drawing>
              <wp:anchor distT="0" distB="0" distL="0" distR="0" allowOverlap="1" layoutInCell="1" locked="0" behindDoc="1" simplePos="0" relativeHeight="486667264">
                <wp:simplePos x="0" y="0"/>
                <wp:positionH relativeFrom="page">
                  <wp:posOffset>1467505</wp:posOffset>
                </wp:positionH>
                <wp:positionV relativeFrom="paragraph">
                  <wp:posOffset>1170729</wp:posOffset>
                </wp:positionV>
                <wp:extent cx="83820" cy="50165"/>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rot="540000">
                          <a:off x="0" y="0"/>
                          <a:ext cx="83820" cy="50165"/>
                        </a:xfrm>
                        <a:prstGeom prst="rect">
                          <a:avLst/>
                        </a:prstGeom>
                      </wps:spPr>
                      <wps:txbx>
                        <w:txbxContent>
                          <w:p>
                            <w:pPr>
                              <w:spacing w:line="78" w:lineRule="exact" w:before="0"/>
                              <w:ind w:left="0" w:right="0" w:firstLine="0"/>
                              <w:jc w:val="left"/>
                              <w:rPr>
                                <w:rFonts w:ascii="Arial"/>
                                <w:sz w:val="8"/>
                              </w:rPr>
                            </w:pPr>
                            <w:r>
                              <w:rPr>
                                <w:rFonts w:ascii="Arial"/>
                                <w:color w:val="221F1F"/>
                                <w:spacing w:val="-5"/>
                                <w:sz w:val="8"/>
                              </w:rPr>
                              <w:t>PIN</w:t>
                            </w:r>
                          </w:p>
                        </w:txbxContent>
                      </wps:txbx>
                      <wps:bodyPr wrap="square" lIns="0" tIns="0" rIns="0" bIns="0" rtlCol="0">
                        <a:noAutofit/>
                      </wps:bodyPr>
                    </wps:wsp>
                  </a:graphicData>
                </a:graphic>
              </wp:anchor>
            </w:drawing>
          </mc:Choice>
          <mc:Fallback>
            <w:pict>
              <v:shape style="position:absolute;margin-left:115.551598pt;margin-top:92.183464pt;width:6.6pt;height:3.95pt;mso-position-horizontal-relative:page;mso-position-vertical-relative:paragraph;z-index:-16649216;rotation:9" type="#_x0000_t136" fillcolor="#221f1f" stroked="f">
                <o:extrusion v:ext="view" autorotationcenter="t"/>
                <v:textpath style="font-family:&quot;Arial&quot;;font-size:4pt;v-text-kern:t;mso-text-shadow:auto" string="PIN"/>
                <w10:wrap type="none"/>
              </v:shape>
            </w:pict>
          </mc:Fallback>
        </mc:AlternateContent>
      </w:r>
      <w:r>
        <w:rPr/>
        <mc:AlternateContent>
          <mc:Choice Requires="wps">
            <w:drawing>
              <wp:anchor distT="0" distB="0" distL="0" distR="0" allowOverlap="1" layoutInCell="1" locked="0" behindDoc="1" simplePos="0" relativeHeight="486667776">
                <wp:simplePos x="0" y="0"/>
                <wp:positionH relativeFrom="page">
                  <wp:posOffset>1869916</wp:posOffset>
                </wp:positionH>
                <wp:positionV relativeFrom="paragraph">
                  <wp:posOffset>1299723</wp:posOffset>
                </wp:positionV>
                <wp:extent cx="202565" cy="50165"/>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rot="540000">
                          <a:off x="0" y="0"/>
                          <a:ext cx="202565" cy="50165"/>
                        </a:xfrm>
                        <a:prstGeom prst="rect">
                          <a:avLst/>
                        </a:prstGeom>
                      </wps:spPr>
                      <wps:txbx>
                        <w:txbxContent>
                          <w:p>
                            <w:pPr>
                              <w:spacing w:line="78" w:lineRule="exact" w:before="0"/>
                              <w:ind w:left="0" w:right="0" w:firstLine="0"/>
                              <w:jc w:val="left"/>
                              <w:rPr>
                                <w:rFonts w:ascii="Arial"/>
                                <w:sz w:val="8"/>
                              </w:rPr>
                            </w:pPr>
                            <w:r>
                              <w:rPr>
                                <w:rFonts w:ascii="Arial"/>
                                <w:color w:val="221F1F"/>
                                <w:spacing w:val="-2"/>
                                <w:sz w:val="8"/>
                              </w:rPr>
                              <w:t>verifyPIN</w:t>
                            </w:r>
                          </w:p>
                        </w:txbxContent>
                      </wps:txbx>
                      <wps:bodyPr wrap="square" lIns="0" tIns="0" rIns="0" bIns="0" rtlCol="0">
                        <a:noAutofit/>
                      </wps:bodyPr>
                    </wps:wsp>
                  </a:graphicData>
                </a:graphic>
              </wp:anchor>
            </w:drawing>
          </mc:Choice>
          <mc:Fallback>
            <w:pict>
              <v:shape style="position:absolute;margin-left:147.237488pt;margin-top:102.340416pt;width:15.95pt;height:3.95pt;mso-position-horizontal-relative:page;mso-position-vertical-relative:paragraph;z-index:-16648704;rotation:9" type="#_x0000_t136" fillcolor="#221f1f" stroked="f">
                <o:extrusion v:ext="view" autorotationcenter="t"/>
                <v:textpath style="font-family:&quot;Arial&quot;;font-size:4pt;v-text-kern:t;mso-text-shadow:auto" string="verifyPIN"/>
                <w10:wrap type="none"/>
              </v:shape>
            </w:pict>
          </mc:Fallback>
        </mc:AlternateContent>
      </w:r>
      <w:r>
        <w:rPr/>
        <w:t>send</w:t>
      </w:r>
      <w:r>
        <w:rPr>
          <w:spacing w:val="-21"/>
        </w:rPr>
        <w:t> </w:t>
      </w:r>
      <w:r>
        <w:rPr>
          <w:rFonts w:ascii="Asea" w:hAnsi="Asea"/>
          <w:i/>
        </w:rPr>
        <w:t>∧</w:t>
      </w:r>
      <w:r>
        <w:rPr>
          <w:rFonts w:ascii="Asea" w:hAnsi="Asea"/>
          <w:i/>
          <w:spacing w:val="-3"/>
        </w:rPr>
        <w:t> </w:t>
      </w:r>
      <w:r>
        <w:rPr/>
        <w:t>proc2</w:t>
      </w:r>
      <w:r>
        <w:rPr>
          <w:spacing w:val="11"/>
        </w:rPr>
        <w:t> </w:t>
      </w:r>
      <w:r>
        <w:rPr>
          <w:spacing w:val="-2"/>
        </w:rPr>
        <w:t>user).</w:t>
      </w:r>
    </w:p>
    <w:p>
      <w:pPr>
        <w:pStyle w:val="BodyText"/>
        <w:spacing w:before="111"/>
        <w:rPr>
          <w:sz w:val="20"/>
        </w:rPr>
      </w:pPr>
    </w:p>
    <w:tbl>
      <w:tblPr>
        <w:tblW w:w="0" w:type="auto"/>
        <w:jc w:val="left"/>
        <w:tblInd w:w="1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1"/>
        <w:gridCol w:w="747"/>
        <w:gridCol w:w="646"/>
        <w:gridCol w:w="598"/>
        <w:gridCol w:w="752"/>
        <w:gridCol w:w="1242"/>
        <w:gridCol w:w="774"/>
        <w:gridCol w:w="529"/>
      </w:tblGrid>
      <w:tr>
        <w:trPr>
          <w:trHeight w:val="239" w:hRule="atLeast"/>
        </w:trPr>
        <w:tc>
          <w:tcPr>
            <w:tcW w:w="511" w:type="dxa"/>
          </w:tcPr>
          <w:p>
            <w:pPr>
              <w:pStyle w:val="TableParagraph"/>
              <w:spacing w:before="42"/>
              <w:ind w:right="160"/>
              <w:rPr>
                <w:sz w:val="11"/>
              </w:rPr>
            </w:pPr>
            <w:r>
              <w:rPr/>
              <mc:AlternateContent>
                <mc:Choice Requires="wps">
                  <w:drawing>
                    <wp:anchor distT="0" distB="0" distL="0" distR="0" allowOverlap="1" layoutInCell="1" locked="0" behindDoc="1" simplePos="0" relativeHeight="486662656">
                      <wp:simplePos x="0" y="0"/>
                      <wp:positionH relativeFrom="column">
                        <wp:posOffset>-31688</wp:posOffset>
                      </wp:positionH>
                      <wp:positionV relativeFrom="paragraph">
                        <wp:posOffset>-21235</wp:posOffset>
                      </wp:positionV>
                      <wp:extent cx="1209675" cy="2309495"/>
                      <wp:effectExtent l="0" t="0" r="0" b="0"/>
                      <wp:wrapNone/>
                      <wp:docPr id="265" name="Group 265"/>
                      <wp:cNvGraphicFramePr>
                        <a:graphicFrameLocks/>
                      </wp:cNvGraphicFramePr>
                      <a:graphic>
                        <a:graphicData uri="http://schemas.microsoft.com/office/word/2010/wordprocessingGroup">
                          <wpg:wgp>
                            <wpg:cNvPr id="265" name="Group 265"/>
                            <wpg:cNvGrpSpPr/>
                            <wpg:grpSpPr>
                              <a:xfrm>
                                <a:off x="0" y="0"/>
                                <a:ext cx="1209675" cy="2309495"/>
                                <a:chExt cx="1209675" cy="2309495"/>
                              </a:xfrm>
                            </wpg:grpSpPr>
                            <pic:pic>
                              <pic:nvPicPr>
                                <pic:cNvPr id="266" name="Image 266"/>
                                <pic:cNvPicPr/>
                              </pic:nvPicPr>
                              <pic:blipFill>
                                <a:blip r:embed="rId24" cstate="print"/>
                                <a:stretch>
                                  <a:fillRect/>
                                </a:stretch>
                              </pic:blipFill>
                              <pic:spPr>
                                <a:xfrm>
                                  <a:off x="0" y="0"/>
                                  <a:ext cx="1209428" cy="2309812"/>
                                </a:xfrm>
                                <a:prstGeom prst="rect">
                                  <a:avLst/>
                                </a:prstGeom>
                              </pic:spPr>
                            </pic:pic>
                          </wpg:wgp>
                        </a:graphicData>
                      </a:graphic>
                    </wp:anchor>
                  </w:drawing>
                </mc:Choice>
                <mc:Fallback>
                  <w:pict>
                    <v:group style="position:absolute;margin-left:-2.495133pt;margin-top:-1.672108pt;width:95.25pt;height:181.85pt;mso-position-horizontal-relative:column;mso-position-vertical-relative:paragraph;z-index:-16653824" id="docshapegroup210" coordorigin="-50,-33" coordsize="1905,3637">
                      <v:shape style="position:absolute;left:-50;top:-34;width:1905;height:3638" type="#_x0000_t75" id="docshape211" stroked="false">
                        <v:imagedata r:id="rId24" o:title=""/>
                      </v:shape>
                      <w10:wrap type="none"/>
                    </v:group>
                  </w:pict>
                </mc:Fallback>
              </mc:AlternateContent>
            </w:r>
            <w:r>
              <w:rPr>
                <w:color w:val="221F1F"/>
                <w:spacing w:val="-4"/>
                <w:w w:val="105"/>
                <w:sz w:val="11"/>
              </w:rPr>
              <w:t>User</w:t>
            </w:r>
          </w:p>
        </w:tc>
        <w:tc>
          <w:tcPr>
            <w:tcW w:w="747" w:type="dxa"/>
          </w:tcPr>
          <w:p>
            <w:pPr>
              <w:pStyle w:val="TableParagraph"/>
              <w:spacing w:before="42"/>
              <w:ind w:left="69" w:right="34"/>
              <w:rPr>
                <w:sz w:val="11"/>
              </w:rPr>
            </w:pPr>
            <w:r>
              <w:rPr>
                <w:color w:val="221F1F"/>
                <w:spacing w:val="-5"/>
                <w:w w:val="105"/>
                <w:sz w:val="11"/>
              </w:rPr>
              <w:t>ATM</w:t>
            </w:r>
          </w:p>
        </w:tc>
        <w:tc>
          <w:tcPr>
            <w:tcW w:w="646" w:type="dxa"/>
          </w:tcPr>
          <w:p>
            <w:pPr>
              <w:pStyle w:val="TableParagraph"/>
              <w:spacing w:before="42"/>
              <w:ind w:left="106" w:right="9"/>
              <w:rPr>
                <w:sz w:val="11"/>
              </w:rPr>
            </w:pPr>
            <w:r>
              <w:rPr>
                <w:color w:val="221F1F"/>
                <w:spacing w:val="-4"/>
                <w:w w:val="105"/>
                <w:sz w:val="11"/>
              </w:rPr>
              <w:t>Bank</w:t>
            </w:r>
          </w:p>
        </w:tc>
        <w:tc>
          <w:tcPr>
            <w:tcW w:w="598" w:type="dxa"/>
          </w:tcPr>
          <w:p>
            <w:pPr>
              <w:pStyle w:val="TableParagraph"/>
              <w:spacing w:before="38"/>
              <w:ind w:right="62"/>
              <w:rPr>
                <w:sz w:val="11"/>
              </w:rPr>
            </w:pPr>
            <w:r>
              <w:rPr/>
              <mc:AlternateContent>
                <mc:Choice Requires="wps">
                  <w:drawing>
                    <wp:anchor distT="0" distB="0" distL="0" distR="0" allowOverlap="1" layoutInCell="1" locked="0" behindDoc="1" simplePos="0" relativeHeight="486663168">
                      <wp:simplePos x="0" y="0"/>
                      <wp:positionH relativeFrom="column">
                        <wp:posOffset>26170</wp:posOffset>
                      </wp:positionH>
                      <wp:positionV relativeFrom="paragraph">
                        <wp:posOffset>-23765</wp:posOffset>
                      </wp:positionV>
                      <wp:extent cx="1209675" cy="2309495"/>
                      <wp:effectExtent l="0" t="0" r="0" b="0"/>
                      <wp:wrapNone/>
                      <wp:docPr id="267" name="Group 267"/>
                      <wp:cNvGraphicFramePr>
                        <a:graphicFrameLocks/>
                      </wp:cNvGraphicFramePr>
                      <a:graphic>
                        <a:graphicData uri="http://schemas.microsoft.com/office/word/2010/wordprocessingGroup">
                          <wpg:wgp>
                            <wpg:cNvPr id="267" name="Group 267"/>
                            <wpg:cNvGrpSpPr/>
                            <wpg:grpSpPr>
                              <a:xfrm>
                                <a:off x="0" y="0"/>
                                <a:ext cx="1209675" cy="2309495"/>
                                <a:chExt cx="1209675" cy="2309495"/>
                              </a:xfrm>
                            </wpg:grpSpPr>
                            <pic:pic>
                              <pic:nvPicPr>
                                <pic:cNvPr id="268" name="Image 268"/>
                                <pic:cNvPicPr/>
                              </pic:nvPicPr>
                              <pic:blipFill>
                                <a:blip r:embed="rId25" cstate="print"/>
                                <a:stretch>
                                  <a:fillRect/>
                                </a:stretch>
                              </pic:blipFill>
                              <pic:spPr>
                                <a:xfrm>
                                  <a:off x="0" y="0"/>
                                  <a:ext cx="1209428" cy="2309812"/>
                                </a:xfrm>
                                <a:prstGeom prst="rect">
                                  <a:avLst/>
                                </a:prstGeom>
                              </pic:spPr>
                            </pic:pic>
                          </wpg:wgp>
                        </a:graphicData>
                      </a:graphic>
                    </wp:anchor>
                  </w:drawing>
                </mc:Choice>
                <mc:Fallback>
                  <w:pict>
                    <v:group style="position:absolute;margin-left:2.060695pt;margin-top:-1.871268pt;width:95.25pt;height:181.85pt;mso-position-horizontal-relative:column;mso-position-vertical-relative:paragraph;z-index:-16653312" id="docshapegroup212" coordorigin="41,-37" coordsize="1905,3637">
                      <v:shape style="position:absolute;left:41;top:-38;width:1905;height:3638" type="#_x0000_t75" id="docshape213" stroked="false">
                        <v:imagedata r:id="rId25" o:title=""/>
                      </v:shape>
                      <w10:wrap type="none"/>
                    </v:group>
                  </w:pict>
                </mc:Fallback>
              </mc:AlternateContent>
            </w:r>
            <w:r>
              <w:rPr>
                <w:color w:val="221F1F"/>
                <w:spacing w:val="-4"/>
                <w:w w:val="105"/>
                <w:sz w:val="11"/>
              </w:rPr>
              <w:t>User</w:t>
            </w:r>
          </w:p>
        </w:tc>
        <w:tc>
          <w:tcPr>
            <w:tcW w:w="752" w:type="dxa"/>
          </w:tcPr>
          <w:p>
            <w:pPr>
              <w:pStyle w:val="TableParagraph"/>
              <w:spacing w:before="38"/>
              <w:ind w:left="77" w:right="37"/>
              <w:rPr>
                <w:sz w:val="11"/>
              </w:rPr>
            </w:pPr>
            <w:r>
              <w:rPr>
                <w:color w:val="221F1F"/>
                <w:spacing w:val="-5"/>
                <w:w w:val="105"/>
                <w:sz w:val="11"/>
              </w:rPr>
              <w:t>ATM</w:t>
            </w:r>
          </w:p>
        </w:tc>
        <w:tc>
          <w:tcPr>
            <w:tcW w:w="1242" w:type="dxa"/>
          </w:tcPr>
          <w:p>
            <w:pPr>
              <w:pStyle w:val="TableParagraph"/>
              <w:spacing w:before="38"/>
              <w:ind w:left="237"/>
              <w:jc w:val="left"/>
              <w:rPr>
                <w:sz w:val="11"/>
              </w:rPr>
            </w:pPr>
            <w:r>
              <w:rPr>
                <w:color w:val="221F1F"/>
                <w:spacing w:val="-4"/>
                <w:w w:val="105"/>
                <w:sz w:val="11"/>
              </w:rPr>
              <w:t>Bank</w:t>
            </w:r>
          </w:p>
        </w:tc>
        <w:tc>
          <w:tcPr>
            <w:tcW w:w="1303" w:type="dxa"/>
            <w:gridSpan w:val="2"/>
            <w:vMerge w:val="restart"/>
          </w:tcPr>
          <w:p>
            <w:pPr>
              <w:pStyle w:val="TableParagraph"/>
              <w:jc w:val="left"/>
              <w:rPr>
                <w:rFonts w:ascii="Times New Roman"/>
                <w:sz w:val="20"/>
              </w:rPr>
            </w:pPr>
          </w:p>
        </w:tc>
      </w:tr>
      <w:tr>
        <w:trPr>
          <w:trHeight w:val="271" w:hRule="atLeast"/>
        </w:trPr>
        <w:tc>
          <w:tcPr>
            <w:tcW w:w="511" w:type="dxa"/>
          </w:tcPr>
          <w:p>
            <w:pPr>
              <w:pStyle w:val="TableParagraph"/>
              <w:spacing w:before="54"/>
              <w:ind w:left="9" w:right="160"/>
              <w:rPr>
                <w:sz w:val="10"/>
              </w:rPr>
            </w:pPr>
            <w:r>
              <w:rPr>
                <w:color w:val="221F1F"/>
                <w:spacing w:val="-10"/>
                <w:sz w:val="10"/>
              </w:rPr>
              <w:t>!</w:t>
            </w:r>
          </w:p>
        </w:tc>
        <w:tc>
          <w:tcPr>
            <w:tcW w:w="747" w:type="dxa"/>
          </w:tcPr>
          <w:p>
            <w:pPr>
              <w:pStyle w:val="TableParagraph"/>
              <w:spacing w:before="16"/>
              <w:jc w:val="left"/>
              <w:rPr>
                <w:rFonts w:ascii="LM Roman 12"/>
                <w:sz w:val="10"/>
              </w:rPr>
            </w:pPr>
          </w:p>
          <w:p>
            <w:pPr>
              <w:pStyle w:val="TableParagraph"/>
              <w:spacing w:line="95" w:lineRule="exact"/>
              <w:ind w:left="74" w:right="34"/>
              <w:rPr>
                <w:sz w:val="10"/>
              </w:rPr>
            </w:pPr>
            <w:r>
              <w:rPr>
                <w:color w:val="221F1F"/>
                <w:spacing w:val="-10"/>
                <w:sz w:val="10"/>
              </w:rPr>
              <w:t>?</w:t>
            </w:r>
          </w:p>
        </w:tc>
        <w:tc>
          <w:tcPr>
            <w:tcW w:w="646" w:type="dxa"/>
          </w:tcPr>
          <w:p>
            <w:pPr>
              <w:pStyle w:val="TableParagraph"/>
              <w:jc w:val="left"/>
              <w:rPr>
                <w:rFonts w:ascii="Times New Roman"/>
                <w:sz w:val="20"/>
              </w:rPr>
            </w:pPr>
          </w:p>
        </w:tc>
        <w:tc>
          <w:tcPr>
            <w:tcW w:w="598" w:type="dxa"/>
          </w:tcPr>
          <w:p>
            <w:pPr>
              <w:pStyle w:val="TableParagraph"/>
              <w:spacing w:before="50"/>
              <w:ind w:left="8" w:right="62"/>
              <w:rPr>
                <w:sz w:val="10"/>
              </w:rPr>
            </w:pPr>
            <w:r>
              <w:rPr>
                <w:color w:val="221F1F"/>
                <w:spacing w:val="-10"/>
                <w:sz w:val="10"/>
              </w:rPr>
              <w:t>!</w:t>
            </w:r>
          </w:p>
        </w:tc>
        <w:tc>
          <w:tcPr>
            <w:tcW w:w="752" w:type="dxa"/>
          </w:tcPr>
          <w:p>
            <w:pPr>
              <w:pStyle w:val="TableParagraph"/>
              <w:spacing w:before="12"/>
              <w:jc w:val="left"/>
              <w:rPr>
                <w:rFonts w:ascii="LM Roman 12"/>
                <w:sz w:val="10"/>
              </w:rPr>
            </w:pPr>
          </w:p>
          <w:p>
            <w:pPr>
              <w:pStyle w:val="TableParagraph"/>
              <w:spacing w:line="98" w:lineRule="exact"/>
              <w:ind w:left="82" w:right="37"/>
              <w:rPr>
                <w:sz w:val="10"/>
              </w:rPr>
            </w:pPr>
            <w:r>
              <w:rPr>
                <w:color w:val="221F1F"/>
                <w:spacing w:val="-10"/>
                <w:sz w:val="10"/>
              </w:rPr>
              <w:t>?</w:t>
            </w:r>
          </w:p>
        </w:tc>
        <w:tc>
          <w:tcPr>
            <w:tcW w:w="1242" w:type="dxa"/>
          </w:tcPr>
          <w:p>
            <w:pPr>
              <w:pStyle w:val="TableParagraph"/>
              <w:jc w:val="left"/>
              <w:rPr>
                <w:rFonts w:ascii="Times New Roman"/>
                <w:sz w:val="20"/>
              </w:rPr>
            </w:pPr>
          </w:p>
        </w:tc>
        <w:tc>
          <w:tcPr>
            <w:tcW w:w="1303" w:type="dxa"/>
            <w:gridSpan w:val="2"/>
            <w:vMerge/>
            <w:tcBorders>
              <w:top w:val="nil"/>
            </w:tcBorders>
          </w:tcPr>
          <w:p>
            <w:pPr>
              <w:rPr>
                <w:sz w:val="2"/>
                <w:szCs w:val="2"/>
              </w:rPr>
            </w:pPr>
          </w:p>
        </w:tc>
      </w:tr>
      <w:tr>
        <w:trPr>
          <w:trHeight w:val="204" w:hRule="atLeast"/>
        </w:trPr>
        <w:tc>
          <w:tcPr>
            <w:tcW w:w="511" w:type="dxa"/>
          </w:tcPr>
          <w:p>
            <w:pPr>
              <w:pStyle w:val="TableParagraph"/>
              <w:jc w:val="left"/>
              <w:rPr>
                <w:rFonts w:ascii="Times New Roman"/>
                <w:sz w:val="14"/>
              </w:rPr>
            </w:pPr>
          </w:p>
        </w:tc>
        <w:tc>
          <w:tcPr>
            <w:tcW w:w="747" w:type="dxa"/>
          </w:tcPr>
          <w:p>
            <w:pPr>
              <w:pStyle w:val="TableParagraph"/>
              <w:spacing w:line="100" w:lineRule="exact"/>
              <w:ind w:left="77" w:right="34"/>
              <w:rPr>
                <w:sz w:val="10"/>
              </w:rPr>
            </w:pPr>
            <w:r>
              <w:rPr>
                <w:color w:val="221F1F"/>
                <w:spacing w:val="-10"/>
                <w:sz w:val="10"/>
              </w:rPr>
              <w:t>!</w:t>
            </w:r>
          </w:p>
        </w:tc>
        <w:tc>
          <w:tcPr>
            <w:tcW w:w="646" w:type="dxa"/>
          </w:tcPr>
          <w:p>
            <w:pPr>
              <w:pStyle w:val="TableParagraph"/>
              <w:spacing w:line="96" w:lineRule="exact" w:before="87"/>
              <w:ind w:left="106" w:right="4"/>
              <w:rPr>
                <w:sz w:val="10"/>
              </w:rPr>
            </w:pPr>
            <w:r>
              <w:rPr>
                <w:color w:val="221F1F"/>
                <w:spacing w:val="-10"/>
                <w:sz w:val="10"/>
              </w:rPr>
              <w:t>?</w:t>
            </w:r>
          </w:p>
        </w:tc>
        <w:tc>
          <w:tcPr>
            <w:tcW w:w="598" w:type="dxa"/>
          </w:tcPr>
          <w:p>
            <w:pPr>
              <w:pStyle w:val="TableParagraph"/>
              <w:jc w:val="left"/>
              <w:rPr>
                <w:rFonts w:ascii="Times New Roman"/>
                <w:sz w:val="14"/>
              </w:rPr>
            </w:pPr>
          </w:p>
        </w:tc>
        <w:tc>
          <w:tcPr>
            <w:tcW w:w="752" w:type="dxa"/>
          </w:tcPr>
          <w:p>
            <w:pPr>
              <w:pStyle w:val="TableParagraph"/>
              <w:spacing w:line="96" w:lineRule="exact"/>
              <w:ind w:left="86" w:right="37"/>
              <w:rPr>
                <w:sz w:val="10"/>
              </w:rPr>
            </w:pPr>
            <w:r>
              <w:rPr>
                <w:color w:val="221F1F"/>
                <w:spacing w:val="-10"/>
                <w:sz w:val="10"/>
              </w:rPr>
              <w:t>!</w:t>
            </w:r>
          </w:p>
        </w:tc>
        <w:tc>
          <w:tcPr>
            <w:tcW w:w="1242" w:type="dxa"/>
          </w:tcPr>
          <w:p>
            <w:pPr>
              <w:pStyle w:val="TableParagraph"/>
              <w:spacing w:line="100" w:lineRule="exact" w:before="83"/>
              <w:ind w:left="347"/>
              <w:jc w:val="left"/>
              <w:rPr>
                <w:sz w:val="10"/>
              </w:rPr>
            </w:pPr>
            <w:r>
              <w:rPr>
                <w:color w:val="221F1F"/>
                <w:spacing w:val="-10"/>
                <w:sz w:val="10"/>
              </w:rPr>
              <w:t>?</w:t>
            </w:r>
          </w:p>
        </w:tc>
        <w:tc>
          <w:tcPr>
            <w:tcW w:w="1303" w:type="dxa"/>
            <w:gridSpan w:val="2"/>
            <w:vMerge/>
            <w:tcBorders>
              <w:top w:val="nil"/>
            </w:tcBorders>
          </w:tcPr>
          <w:p>
            <w:pPr>
              <w:rPr>
                <w:sz w:val="2"/>
                <w:szCs w:val="2"/>
              </w:rPr>
            </w:pPr>
          </w:p>
        </w:tc>
      </w:tr>
      <w:tr>
        <w:trPr>
          <w:trHeight w:val="202" w:hRule="atLeast"/>
        </w:trPr>
        <w:tc>
          <w:tcPr>
            <w:tcW w:w="511" w:type="dxa"/>
          </w:tcPr>
          <w:p>
            <w:pPr>
              <w:pStyle w:val="TableParagraph"/>
              <w:jc w:val="left"/>
              <w:rPr>
                <w:rFonts w:ascii="Times New Roman"/>
                <w:sz w:val="14"/>
              </w:rPr>
            </w:pPr>
          </w:p>
        </w:tc>
        <w:tc>
          <w:tcPr>
            <w:tcW w:w="747" w:type="dxa"/>
          </w:tcPr>
          <w:p>
            <w:pPr>
              <w:pStyle w:val="TableParagraph"/>
              <w:spacing w:line="95" w:lineRule="exact" w:before="87"/>
              <w:ind w:left="74" w:right="34"/>
              <w:rPr>
                <w:sz w:val="10"/>
              </w:rPr>
            </w:pPr>
            <w:r>
              <w:rPr>
                <w:color w:val="221F1F"/>
                <w:spacing w:val="-10"/>
                <w:sz w:val="10"/>
              </w:rPr>
              <w:t>?</w:t>
            </w:r>
          </w:p>
        </w:tc>
        <w:tc>
          <w:tcPr>
            <w:tcW w:w="646" w:type="dxa"/>
          </w:tcPr>
          <w:p>
            <w:pPr>
              <w:pStyle w:val="TableParagraph"/>
              <w:spacing w:line="102" w:lineRule="exact"/>
              <w:ind w:left="106"/>
              <w:rPr>
                <w:sz w:val="10"/>
              </w:rPr>
            </w:pPr>
            <w:r>
              <w:rPr>
                <w:color w:val="221F1F"/>
                <w:spacing w:val="-10"/>
                <w:sz w:val="10"/>
              </w:rPr>
              <w:t>!</w:t>
            </w:r>
          </w:p>
        </w:tc>
        <w:tc>
          <w:tcPr>
            <w:tcW w:w="598" w:type="dxa"/>
          </w:tcPr>
          <w:p>
            <w:pPr>
              <w:pStyle w:val="TableParagraph"/>
              <w:jc w:val="left"/>
              <w:rPr>
                <w:rFonts w:ascii="Times New Roman"/>
                <w:sz w:val="14"/>
              </w:rPr>
            </w:pPr>
          </w:p>
        </w:tc>
        <w:tc>
          <w:tcPr>
            <w:tcW w:w="752" w:type="dxa"/>
          </w:tcPr>
          <w:p>
            <w:pPr>
              <w:pStyle w:val="TableParagraph"/>
              <w:spacing w:line="99" w:lineRule="exact" w:before="83"/>
              <w:ind w:left="82" w:right="37"/>
              <w:rPr>
                <w:sz w:val="10"/>
              </w:rPr>
            </w:pPr>
            <w:r>
              <w:rPr>
                <w:color w:val="221F1F"/>
                <w:spacing w:val="-10"/>
                <w:sz w:val="10"/>
              </w:rPr>
              <w:t>?</w:t>
            </w:r>
          </w:p>
        </w:tc>
        <w:tc>
          <w:tcPr>
            <w:tcW w:w="1242" w:type="dxa"/>
          </w:tcPr>
          <w:p>
            <w:pPr>
              <w:pStyle w:val="TableParagraph"/>
              <w:spacing w:line="98" w:lineRule="exact"/>
              <w:ind w:left="362"/>
              <w:jc w:val="left"/>
              <w:rPr>
                <w:sz w:val="10"/>
              </w:rPr>
            </w:pPr>
            <w:r>
              <w:rPr>
                <w:color w:val="221F1F"/>
                <w:spacing w:val="-10"/>
                <w:sz w:val="10"/>
              </w:rPr>
              <w:t>!</w:t>
            </w:r>
          </w:p>
        </w:tc>
        <w:tc>
          <w:tcPr>
            <w:tcW w:w="1303" w:type="dxa"/>
            <w:gridSpan w:val="2"/>
            <w:vMerge/>
            <w:tcBorders>
              <w:top w:val="nil"/>
            </w:tcBorders>
          </w:tcPr>
          <w:p>
            <w:pPr>
              <w:rPr>
                <w:sz w:val="2"/>
                <w:szCs w:val="2"/>
              </w:rPr>
            </w:pPr>
          </w:p>
        </w:tc>
      </w:tr>
      <w:tr>
        <w:trPr>
          <w:trHeight w:val="202" w:hRule="atLeast"/>
        </w:trPr>
        <w:tc>
          <w:tcPr>
            <w:tcW w:w="511" w:type="dxa"/>
          </w:tcPr>
          <w:p>
            <w:pPr>
              <w:pStyle w:val="TableParagraph"/>
              <w:spacing w:line="97" w:lineRule="exact" w:before="86"/>
              <w:ind w:left="5" w:right="160"/>
              <w:rPr>
                <w:sz w:val="10"/>
              </w:rPr>
            </w:pPr>
            <w:r>
              <w:rPr>
                <w:color w:val="221F1F"/>
                <w:spacing w:val="-10"/>
                <w:sz w:val="10"/>
              </w:rPr>
              <w:t>?</w:t>
            </w:r>
          </w:p>
        </w:tc>
        <w:tc>
          <w:tcPr>
            <w:tcW w:w="747" w:type="dxa"/>
          </w:tcPr>
          <w:p>
            <w:pPr>
              <w:pStyle w:val="TableParagraph"/>
              <w:spacing w:line="101" w:lineRule="exact"/>
              <w:ind w:left="77" w:right="34"/>
              <w:rPr>
                <w:sz w:val="10"/>
              </w:rPr>
            </w:pPr>
            <w:r>
              <w:rPr>
                <w:color w:val="221F1F"/>
                <w:spacing w:val="-10"/>
                <w:sz w:val="10"/>
              </w:rPr>
              <w:t>!</w:t>
            </w:r>
          </w:p>
        </w:tc>
        <w:tc>
          <w:tcPr>
            <w:tcW w:w="646" w:type="dxa"/>
          </w:tcPr>
          <w:p>
            <w:pPr>
              <w:pStyle w:val="TableParagraph"/>
              <w:jc w:val="left"/>
              <w:rPr>
                <w:rFonts w:ascii="Times New Roman"/>
                <w:sz w:val="14"/>
              </w:rPr>
            </w:pPr>
          </w:p>
        </w:tc>
        <w:tc>
          <w:tcPr>
            <w:tcW w:w="598" w:type="dxa"/>
          </w:tcPr>
          <w:p>
            <w:pPr>
              <w:pStyle w:val="TableParagraph"/>
              <w:spacing w:line="101" w:lineRule="exact" w:before="82"/>
              <w:ind w:left="5" w:right="62"/>
              <w:rPr>
                <w:sz w:val="10"/>
              </w:rPr>
            </w:pPr>
            <w:r>
              <w:rPr>
                <w:color w:val="221F1F"/>
                <w:spacing w:val="-10"/>
                <w:sz w:val="10"/>
              </w:rPr>
              <w:t>?</w:t>
            </w:r>
          </w:p>
        </w:tc>
        <w:tc>
          <w:tcPr>
            <w:tcW w:w="752" w:type="dxa"/>
          </w:tcPr>
          <w:p>
            <w:pPr>
              <w:pStyle w:val="TableParagraph"/>
              <w:spacing w:line="97" w:lineRule="exact"/>
              <w:ind w:left="86" w:right="37"/>
              <w:rPr>
                <w:sz w:val="10"/>
              </w:rPr>
            </w:pPr>
            <w:r>
              <w:rPr>
                <w:color w:val="221F1F"/>
                <w:spacing w:val="-10"/>
                <w:sz w:val="10"/>
              </w:rPr>
              <w:t>!</w:t>
            </w:r>
          </w:p>
        </w:tc>
        <w:tc>
          <w:tcPr>
            <w:tcW w:w="1242" w:type="dxa"/>
          </w:tcPr>
          <w:p>
            <w:pPr>
              <w:pStyle w:val="TableParagraph"/>
              <w:jc w:val="left"/>
              <w:rPr>
                <w:rFonts w:ascii="Times New Roman"/>
                <w:sz w:val="14"/>
              </w:rPr>
            </w:pPr>
          </w:p>
        </w:tc>
        <w:tc>
          <w:tcPr>
            <w:tcW w:w="1303" w:type="dxa"/>
            <w:gridSpan w:val="2"/>
            <w:vMerge/>
            <w:tcBorders>
              <w:top w:val="nil"/>
            </w:tcBorders>
          </w:tcPr>
          <w:p>
            <w:pPr>
              <w:rPr>
                <w:sz w:val="2"/>
                <w:szCs w:val="2"/>
              </w:rPr>
            </w:pPr>
          </w:p>
        </w:tc>
      </w:tr>
      <w:tr>
        <w:trPr>
          <w:trHeight w:val="204" w:hRule="atLeast"/>
        </w:trPr>
        <w:tc>
          <w:tcPr>
            <w:tcW w:w="511" w:type="dxa"/>
          </w:tcPr>
          <w:p>
            <w:pPr>
              <w:pStyle w:val="TableParagraph"/>
              <w:spacing w:line="102" w:lineRule="exact"/>
              <w:ind w:left="9" w:right="160"/>
              <w:rPr>
                <w:sz w:val="10"/>
              </w:rPr>
            </w:pPr>
            <w:r>
              <w:rPr>
                <w:color w:val="221F1F"/>
                <w:spacing w:val="-10"/>
                <w:sz w:val="10"/>
              </w:rPr>
              <w:t>!</w:t>
            </w:r>
          </w:p>
        </w:tc>
        <w:tc>
          <w:tcPr>
            <w:tcW w:w="747" w:type="dxa"/>
          </w:tcPr>
          <w:p>
            <w:pPr>
              <w:pStyle w:val="TableParagraph"/>
              <w:spacing w:line="95" w:lineRule="exact" w:before="90"/>
              <w:ind w:left="74" w:right="34"/>
              <w:rPr>
                <w:sz w:val="10"/>
              </w:rPr>
            </w:pPr>
            <w:r>
              <w:rPr>
                <w:color w:val="221F1F"/>
                <w:spacing w:val="-10"/>
                <w:sz w:val="10"/>
              </w:rPr>
              <w:t>?</w:t>
            </w:r>
          </w:p>
        </w:tc>
        <w:tc>
          <w:tcPr>
            <w:tcW w:w="646" w:type="dxa"/>
          </w:tcPr>
          <w:p>
            <w:pPr>
              <w:pStyle w:val="TableParagraph"/>
              <w:jc w:val="left"/>
              <w:rPr>
                <w:rFonts w:ascii="Times New Roman"/>
                <w:sz w:val="14"/>
              </w:rPr>
            </w:pPr>
          </w:p>
        </w:tc>
        <w:tc>
          <w:tcPr>
            <w:tcW w:w="598" w:type="dxa"/>
          </w:tcPr>
          <w:p>
            <w:pPr>
              <w:pStyle w:val="TableParagraph"/>
              <w:spacing w:line="98" w:lineRule="exact"/>
              <w:ind w:left="8" w:right="62"/>
              <w:rPr>
                <w:sz w:val="10"/>
              </w:rPr>
            </w:pPr>
            <w:r>
              <w:rPr>
                <w:color w:val="221F1F"/>
                <w:spacing w:val="-10"/>
                <w:sz w:val="10"/>
              </w:rPr>
              <w:t>!</w:t>
            </w:r>
          </w:p>
        </w:tc>
        <w:tc>
          <w:tcPr>
            <w:tcW w:w="752" w:type="dxa"/>
          </w:tcPr>
          <w:p>
            <w:pPr>
              <w:pStyle w:val="TableParagraph"/>
              <w:spacing w:line="99" w:lineRule="exact" w:before="86"/>
              <w:ind w:left="82" w:right="37"/>
              <w:rPr>
                <w:sz w:val="10"/>
              </w:rPr>
            </w:pPr>
            <w:r>
              <w:rPr>
                <w:color w:val="221F1F"/>
                <w:spacing w:val="-10"/>
                <w:sz w:val="10"/>
              </w:rPr>
              <w:t>?</w:t>
            </w:r>
          </w:p>
        </w:tc>
        <w:tc>
          <w:tcPr>
            <w:tcW w:w="1242" w:type="dxa"/>
          </w:tcPr>
          <w:p>
            <w:pPr>
              <w:pStyle w:val="TableParagraph"/>
              <w:jc w:val="left"/>
              <w:rPr>
                <w:rFonts w:ascii="Times New Roman"/>
                <w:sz w:val="14"/>
              </w:rPr>
            </w:pPr>
          </w:p>
        </w:tc>
        <w:tc>
          <w:tcPr>
            <w:tcW w:w="1303" w:type="dxa"/>
            <w:gridSpan w:val="2"/>
            <w:vMerge/>
            <w:tcBorders>
              <w:top w:val="nil"/>
            </w:tcBorders>
          </w:tcPr>
          <w:p>
            <w:pPr>
              <w:rPr>
                <w:sz w:val="2"/>
                <w:szCs w:val="2"/>
              </w:rPr>
            </w:pPr>
          </w:p>
        </w:tc>
      </w:tr>
      <w:tr>
        <w:trPr>
          <w:trHeight w:val="204" w:hRule="atLeast"/>
        </w:trPr>
        <w:tc>
          <w:tcPr>
            <w:tcW w:w="511" w:type="dxa"/>
          </w:tcPr>
          <w:p>
            <w:pPr>
              <w:pStyle w:val="TableParagraph"/>
              <w:jc w:val="left"/>
              <w:rPr>
                <w:rFonts w:ascii="Times New Roman"/>
                <w:sz w:val="14"/>
              </w:rPr>
            </w:pPr>
          </w:p>
        </w:tc>
        <w:tc>
          <w:tcPr>
            <w:tcW w:w="747" w:type="dxa"/>
          </w:tcPr>
          <w:p>
            <w:pPr>
              <w:pStyle w:val="TableParagraph"/>
              <w:spacing w:line="100" w:lineRule="exact"/>
              <w:ind w:left="77" w:right="34"/>
              <w:rPr>
                <w:sz w:val="10"/>
              </w:rPr>
            </w:pPr>
            <w:r>
              <w:rPr>
                <w:color w:val="221F1F"/>
                <w:spacing w:val="-10"/>
                <w:sz w:val="10"/>
              </w:rPr>
              <w:t>!</w:t>
            </w:r>
          </w:p>
        </w:tc>
        <w:tc>
          <w:tcPr>
            <w:tcW w:w="646" w:type="dxa"/>
          </w:tcPr>
          <w:p>
            <w:pPr>
              <w:pStyle w:val="TableParagraph"/>
              <w:spacing w:line="96" w:lineRule="exact" w:before="88"/>
              <w:ind w:left="106" w:right="4"/>
              <w:rPr>
                <w:sz w:val="10"/>
              </w:rPr>
            </w:pPr>
            <w:r>
              <w:rPr>
                <w:color w:val="221F1F"/>
                <w:spacing w:val="-10"/>
                <w:sz w:val="10"/>
              </w:rPr>
              <w:t>?</w:t>
            </w:r>
          </w:p>
        </w:tc>
        <w:tc>
          <w:tcPr>
            <w:tcW w:w="598" w:type="dxa"/>
          </w:tcPr>
          <w:p>
            <w:pPr>
              <w:pStyle w:val="TableParagraph"/>
              <w:jc w:val="left"/>
              <w:rPr>
                <w:rFonts w:ascii="Times New Roman"/>
                <w:sz w:val="14"/>
              </w:rPr>
            </w:pPr>
          </w:p>
        </w:tc>
        <w:tc>
          <w:tcPr>
            <w:tcW w:w="752" w:type="dxa"/>
          </w:tcPr>
          <w:p>
            <w:pPr>
              <w:pStyle w:val="TableParagraph"/>
              <w:spacing w:line="96" w:lineRule="exact"/>
              <w:ind w:left="86" w:right="37"/>
              <w:rPr>
                <w:sz w:val="10"/>
              </w:rPr>
            </w:pPr>
            <w:r>
              <w:rPr>
                <w:color w:val="221F1F"/>
                <w:spacing w:val="-10"/>
                <w:sz w:val="10"/>
              </w:rPr>
              <w:t>!</w:t>
            </w:r>
          </w:p>
        </w:tc>
        <w:tc>
          <w:tcPr>
            <w:tcW w:w="1242" w:type="dxa"/>
          </w:tcPr>
          <w:p>
            <w:pPr>
              <w:pStyle w:val="TableParagraph"/>
              <w:spacing w:line="100" w:lineRule="exact" w:before="84"/>
              <w:ind w:left="347"/>
              <w:jc w:val="left"/>
              <w:rPr>
                <w:sz w:val="10"/>
              </w:rPr>
            </w:pPr>
            <w:r>
              <w:rPr>
                <w:color w:val="221F1F"/>
                <w:spacing w:val="-10"/>
                <w:sz w:val="10"/>
              </w:rPr>
              <w:t>?</w:t>
            </w:r>
          </w:p>
        </w:tc>
        <w:tc>
          <w:tcPr>
            <w:tcW w:w="1303" w:type="dxa"/>
            <w:gridSpan w:val="2"/>
            <w:vMerge/>
            <w:tcBorders>
              <w:top w:val="nil"/>
            </w:tcBorders>
          </w:tcPr>
          <w:p>
            <w:pPr>
              <w:rPr>
                <w:sz w:val="2"/>
                <w:szCs w:val="2"/>
              </w:rPr>
            </w:pPr>
          </w:p>
        </w:tc>
      </w:tr>
      <w:tr>
        <w:trPr>
          <w:trHeight w:val="202" w:hRule="atLeast"/>
        </w:trPr>
        <w:tc>
          <w:tcPr>
            <w:tcW w:w="511" w:type="dxa"/>
          </w:tcPr>
          <w:p>
            <w:pPr>
              <w:pStyle w:val="TableParagraph"/>
              <w:jc w:val="left"/>
              <w:rPr>
                <w:rFonts w:ascii="Times New Roman"/>
                <w:sz w:val="14"/>
              </w:rPr>
            </w:pPr>
          </w:p>
        </w:tc>
        <w:tc>
          <w:tcPr>
            <w:tcW w:w="747" w:type="dxa"/>
          </w:tcPr>
          <w:p>
            <w:pPr>
              <w:pStyle w:val="TableParagraph"/>
              <w:spacing w:line="95" w:lineRule="exact" w:before="87"/>
              <w:ind w:left="74" w:right="34"/>
              <w:rPr>
                <w:sz w:val="10"/>
              </w:rPr>
            </w:pPr>
            <w:bookmarkStart w:name="_bookmark28" w:id="48"/>
            <w:bookmarkEnd w:id="48"/>
            <w:r>
              <w:rPr/>
            </w:r>
            <w:r>
              <w:rPr>
                <w:color w:val="221F1F"/>
                <w:spacing w:val="-10"/>
                <w:sz w:val="10"/>
              </w:rPr>
              <w:t>?</w:t>
            </w:r>
          </w:p>
        </w:tc>
        <w:tc>
          <w:tcPr>
            <w:tcW w:w="646" w:type="dxa"/>
          </w:tcPr>
          <w:p>
            <w:pPr>
              <w:pStyle w:val="TableParagraph"/>
              <w:spacing w:line="101" w:lineRule="exact"/>
              <w:ind w:left="106"/>
              <w:rPr>
                <w:sz w:val="10"/>
              </w:rPr>
            </w:pPr>
            <w:r>
              <w:rPr>
                <w:color w:val="221F1F"/>
                <w:spacing w:val="-10"/>
                <w:sz w:val="10"/>
              </w:rPr>
              <w:t>!</w:t>
            </w:r>
          </w:p>
        </w:tc>
        <w:tc>
          <w:tcPr>
            <w:tcW w:w="598" w:type="dxa"/>
          </w:tcPr>
          <w:p>
            <w:pPr>
              <w:pStyle w:val="TableParagraph"/>
              <w:jc w:val="left"/>
              <w:rPr>
                <w:rFonts w:ascii="Times New Roman"/>
                <w:sz w:val="14"/>
              </w:rPr>
            </w:pPr>
          </w:p>
        </w:tc>
        <w:tc>
          <w:tcPr>
            <w:tcW w:w="752" w:type="dxa"/>
          </w:tcPr>
          <w:p>
            <w:pPr>
              <w:pStyle w:val="TableParagraph"/>
              <w:spacing w:line="99" w:lineRule="exact" w:before="83"/>
              <w:ind w:left="82" w:right="37"/>
              <w:rPr>
                <w:sz w:val="10"/>
              </w:rPr>
            </w:pPr>
            <w:r>
              <w:rPr>
                <w:color w:val="221F1F"/>
                <w:spacing w:val="-10"/>
                <w:sz w:val="10"/>
              </w:rPr>
              <w:t>?</w:t>
            </w:r>
          </w:p>
        </w:tc>
        <w:tc>
          <w:tcPr>
            <w:tcW w:w="1242" w:type="dxa"/>
          </w:tcPr>
          <w:p>
            <w:pPr>
              <w:pStyle w:val="TableParagraph"/>
              <w:spacing w:line="97" w:lineRule="exact"/>
              <w:ind w:left="362"/>
              <w:jc w:val="left"/>
              <w:rPr>
                <w:sz w:val="10"/>
              </w:rPr>
            </w:pPr>
            <w:r>
              <w:rPr>
                <w:color w:val="221F1F"/>
                <w:spacing w:val="-10"/>
                <w:sz w:val="10"/>
              </w:rPr>
              <w:t>!</w:t>
            </w:r>
          </w:p>
        </w:tc>
        <w:tc>
          <w:tcPr>
            <w:tcW w:w="1303" w:type="dxa"/>
            <w:gridSpan w:val="2"/>
            <w:vMerge/>
            <w:tcBorders>
              <w:top w:val="nil"/>
            </w:tcBorders>
          </w:tcPr>
          <w:p>
            <w:pPr>
              <w:rPr>
                <w:sz w:val="2"/>
                <w:szCs w:val="2"/>
              </w:rPr>
            </w:pPr>
          </w:p>
        </w:tc>
      </w:tr>
      <w:tr>
        <w:trPr>
          <w:trHeight w:val="230" w:hRule="atLeast"/>
        </w:trPr>
        <w:tc>
          <w:tcPr>
            <w:tcW w:w="511" w:type="dxa"/>
          </w:tcPr>
          <w:p>
            <w:pPr>
              <w:pStyle w:val="TableParagraph"/>
              <w:spacing w:before="86"/>
              <w:ind w:left="5" w:right="160"/>
              <w:rPr>
                <w:sz w:val="10"/>
              </w:rPr>
            </w:pPr>
            <w:r>
              <w:rPr>
                <w:color w:val="221F1F"/>
                <w:spacing w:val="-10"/>
                <w:sz w:val="10"/>
              </w:rPr>
              <w:t>?</w:t>
            </w:r>
          </w:p>
        </w:tc>
        <w:tc>
          <w:tcPr>
            <w:tcW w:w="747" w:type="dxa"/>
          </w:tcPr>
          <w:p>
            <w:pPr>
              <w:pStyle w:val="TableParagraph"/>
              <w:spacing w:line="101" w:lineRule="exact"/>
              <w:ind w:left="77" w:right="34"/>
              <w:rPr>
                <w:sz w:val="10"/>
              </w:rPr>
            </w:pPr>
            <w:r>
              <w:rPr>
                <w:color w:val="221F1F"/>
                <w:spacing w:val="-10"/>
                <w:sz w:val="10"/>
              </w:rPr>
              <w:t>!</w:t>
            </w:r>
          </w:p>
        </w:tc>
        <w:tc>
          <w:tcPr>
            <w:tcW w:w="646" w:type="dxa"/>
          </w:tcPr>
          <w:p>
            <w:pPr>
              <w:pStyle w:val="TableParagraph"/>
              <w:jc w:val="left"/>
              <w:rPr>
                <w:rFonts w:ascii="Times New Roman"/>
                <w:sz w:val="16"/>
              </w:rPr>
            </w:pPr>
          </w:p>
        </w:tc>
        <w:tc>
          <w:tcPr>
            <w:tcW w:w="598" w:type="dxa"/>
          </w:tcPr>
          <w:p>
            <w:pPr>
              <w:pStyle w:val="TableParagraph"/>
              <w:spacing w:before="82"/>
              <w:ind w:left="5" w:right="62"/>
              <w:rPr>
                <w:sz w:val="10"/>
              </w:rPr>
            </w:pPr>
            <w:r>
              <w:rPr>
                <w:color w:val="221F1F"/>
                <w:spacing w:val="-10"/>
                <w:sz w:val="10"/>
              </w:rPr>
              <w:t>?</w:t>
            </w:r>
          </w:p>
        </w:tc>
        <w:tc>
          <w:tcPr>
            <w:tcW w:w="752" w:type="dxa"/>
          </w:tcPr>
          <w:p>
            <w:pPr>
              <w:pStyle w:val="TableParagraph"/>
              <w:spacing w:line="97" w:lineRule="exact"/>
              <w:ind w:left="86" w:right="37"/>
              <w:rPr>
                <w:sz w:val="10"/>
              </w:rPr>
            </w:pPr>
            <w:r>
              <w:rPr>
                <w:color w:val="221F1F"/>
                <w:spacing w:val="-10"/>
                <w:sz w:val="10"/>
              </w:rPr>
              <w:t>!</w:t>
            </w:r>
          </w:p>
        </w:tc>
        <w:tc>
          <w:tcPr>
            <w:tcW w:w="1242" w:type="dxa"/>
          </w:tcPr>
          <w:p>
            <w:pPr>
              <w:pStyle w:val="TableParagraph"/>
              <w:jc w:val="left"/>
              <w:rPr>
                <w:rFonts w:ascii="Times New Roman"/>
                <w:sz w:val="16"/>
              </w:rPr>
            </w:pPr>
          </w:p>
        </w:tc>
        <w:tc>
          <w:tcPr>
            <w:tcW w:w="1303" w:type="dxa"/>
            <w:gridSpan w:val="2"/>
            <w:vMerge/>
            <w:tcBorders>
              <w:top w:val="nil"/>
            </w:tcBorders>
          </w:tcPr>
          <w:p>
            <w:pPr>
              <w:rPr>
                <w:sz w:val="2"/>
                <w:szCs w:val="2"/>
              </w:rPr>
            </w:pPr>
          </w:p>
        </w:tc>
      </w:tr>
      <w:tr>
        <w:trPr>
          <w:trHeight w:val="381" w:hRule="atLeast"/>
        </w:trPr>
        <w:tc>
          <w:tcPr>
            <w:tcW w:w="511" w:type="dxa"/>
          </w:tcPr>
          <w:p>
            <w:pPr>
              <w:pStyle w:val="TableParagraph"/>
              <w:spacing w:line="74" w:lineRule="exact"/>
              <w:ind w:left="164"/>
              <w:jc w:val="left"/>
              <w:rPr>
                <w:sz w:val="10"/>
              </w:rPr>
            </w:pPr>
            <w:r>
              <w:rPr>
                <w:color w:val="221F1F"/>
                <w:spacing w:val="-10"/>
                <w:sz w:val="10"/>
              </w:rPr>
              <w:t>!</w:t>
            </w:r>
          </w:p>
          <w:p>
            <w:pPr>
              <w:pStyle w:val="TableParagraph"/>
              <w:spacing w:before="50"/>
              <w:jc w:val="left"/>
              <w:rPr>
                <w:rFonts w:ascii="LM Roman 12"/>
                <w:sz w:val="10"/>
              </w:rPr>
            </w:pPr>
          </w:p>
          <w:p>
            <w:pPr>
              <w:pStyle w:val="TableParagraph"/>
              <w:spacing w:line="96" w:lineRule="exact" w:before="1"/>
              <w:ind w:left="149"/>
              <w:jc w:val="left"/>
              <w:rPr>
                <w:sz w:val="10"/>
              </w:rPr>
            </w:pPr>
            <w:r>
              <w:rPr>
                <w:color w:val="221F1F"/>
                <w:spacing w:val="-10"/>
                <w:sz w:val="10"/>
              </w:rPr>
              <w:t>?</w:t>
            </w:r>
          </w:p>
        </w:tc>
        <w:tc>
          <w:tcPr>
            <w:tcW w:w="747" w:type="dxa"/>
          </w:tcPr>
          <w:p>
            <w:pPr>
              <w:pStyle w:val="TableParagraph"/>
              <w:spacing w:line="109" w:lineRule="exact" w:before="61"/>
              <w:ind w:left="74" w:right="34"/>
              <w:rPr>
                <w:sz w:val="10"/>
              </w:rPr>
            </w:pPr>
            <w:r>
              <w:rPr>
                <w:color w:val="221F1F"/>
                <w:spacing w:val="-10"/>
                <w:sz w:val="10"/>
              </w:rPr>
              <w:t>?</w:t>
            </w:r>
          </w:p>
          <w:p>
            <w:pPr>
              <w:pStyle w:val="TableParagraph"/>
              <w:spacing w:line="109" w:lineRule="exact"/>
              <w:ind w:left="77" w:right="34"/>
              <w:rPr>
                <w:sz w:val="10"/>
              </w:rPr>
            </w:pPr>
            <w:r>
              <w:rPr>
                <w:color w:val="221F1F"/>
                <w:spacing w:val="-10"/>
                <w:sz w:val="10"/>
              </w:rPr>
              <w:t>!</w:t>
            </w:r>
          </w:p>
        </w:tc>
        <w:tc>
          <w:tcPr>
            <w:tcW w:w="646" w:type="dxa"/>
          </w:tcPr>
          <w:p>
            <w:pPr>
              <w:pStyle w:val="TableParagraph"/>
              <w:jc w:val="left"/>
              <w:rPr>
                <w:rFonts w:ascii="Times New Roman"/>
                <w:sz w:val="20"/>
              </w:rPr>
            </w:pPr>
          </w:p>
        </w:tc>
        <w:tc>
          <w:tcPr>
            <w:tcW w:w="598" w:type="dxa"/>
          </w:tcPr>
          <w:p>
            <w:pPr>
              <w:pStyle w:val="TableParagraph"/>
              <w:spacing w:line="70" w:lineRule="exact"/>
              <w:ind w:left="8" w:right="62"/>
              <w:rPr>
                <w:sz w:val="10"/>
              </w:rPr>
            </w:pPr>
            <w:r>
              <w:rPr>
                <w:color w:val="221F1F"/>
                <w:spacing w:val="-10"/>
                <w:sz w:val="10"/>
              </w:rPr>
              <w:t>!</w:t>
            </w:r>
          </w:p>
          <w:p>
            <w:pPr>
              <w:pStyle w:val="TableParagraph"/>
              <w:spacing w:before="50"/>
              <w:jc w:val="left"/>
              <w:rPr>
                <w:rFonts w:ascii="LM Roman 12"/>
                <w:sz w:val="10"/>
              </w:rPr>
            </w:pPr>
          </w:p>
          <w:p>
            <w:pPr>
              <w:pStyle w:val="TableParagraph"/>
              <w:spacing w:line="100" w:lineRule="exact" w:before="1"/>
              <w:ind w:left="5" w:right="62"/>
              <w:rPr>
                <w:sz w:val="10"/>
              </w:rPr>
            </w:pPr>
            <w:r>
              <w:rPr>
                <w:color w:val="221F1F"/>
                <w:spacing w:val="-10"/>
                <w:sz w:val="10"/>
              </w:rPr>
              <w:t>?</w:t>
            </w:r>
          </w:p>
        </w:tc>
        <w:tc>
          <w:tcPr>
            <w:tcW w:w="752" w:type="dxa"/>
          </w:tcPr>
          <w:p>
            <w:pPr>
              <w:pStyle w:val="TableParagraph"/>
              <w:spacing w:line="109" w:lineRule="exact" w:before="57"/>
              <w:ind w:left="82" w:right="37"/>
              <w:rPr>
                <w:sz w:val="10"/>
              </w:rPr>
            </w:pPr>
            <w:r>
              <w:rPr>
                <w:color w:val="221F1F"/>
                <w:spacing w:val="-10"/>
                <w:sz w:val="10"/>
              </w:rPr>
              <w:t>?</w:t>
            </w:r>
          </w:p>
          <w:p>
            <w:pPr>
              <w:pStyle w:val="TableParagraph"/>
              <w:spacing w:line="109" w:lineRule="exact"/>
              <w:ind w:left="86" w:right="37"/>
              <w:rPr>
                <w:sz w:val="10"/>
              </w:rPr>
            </w:pPr>
            <w:r>
              <w:rPr>
                <w:color w:val="221F1F"/>
                <w:spacing w:val="-10"/>
                <w:sz w:val="10"/>
              </w:rPr>
              <w:t>!</w:t>
            </w:r>
          </w:p>
        </w:tc>
        <w:tc>
          <w:tcPr>
            <w:tcW w:w="1242" w:type="dxa"/>
          </w:tcPr>
          <w:p>
            <w:pPr>
              <w:pStyle w:val="TableParagraph"/>
              <w:spacing w:before="17"/>
              <w:ind w:left="566"/>
              <w:rPr>
                <w:sz w:val="11"/>
              </w:rPr>
            </w:pPr>
            <w:r>
              <w:rPr/>
              <mc:AlternateContent>
                <mc:Choice Requires="wps">
                  <w:drawing>
                    <wp:anchor distT="0" distB="0" distL="0" distR="0" allowOverlap="1" layoutInCell="1" locked="0" behindDoc="1" simplePos="0" relativeHeight="486663680">
                      <wp:simplePos x="0" y="0"/>
                      <wp:positionH relativeFrom="column">
                        <wp:posOffset>431119</wp:posOffset>
                      </wp:positionH>
                      <wp:positionV relativeFrom="paragraph">
                        <wp:posOffset>-37111</wp:posOffset>
                      </wp:positionV>
                      <wp:extent cx="1209675" cy="1082675"/>
                      <wp:effectExtent l="0" t="0" r="0" b="0"/>
                      <wp:wrapNone/>
                      <wp:docPr id="269" name="Group 269"/>
                      <wp:cNvGraphicFramePr>
                        <a:graphicFrameLocks/>
                      </wp:cNvGraphicFramePr>
                      <a:graphic>
                        <a:graphicData uri="http://schemas.microsoft.com/office/word/2010/wordprocessingGroup">
                          <wpg:wgp>
                            <wpg:cNvPr id="269" name="Group 269"/>
                            <wpg:cNvGrpSpPr/>
                            <wpg:grpSpPr>
                              <a:xfrm>
                                <a:off x="0" y="0"/>
                                <a:ext cx="1209675" cy="1082675"/>
                                <a:chExt cx="1209675" cy="1082675"/>
                              </a:xfrm>
                            </wpg:grpSpPr>
                            <pic:pic>
                              <pic:nvPicPr>
                                <pic:cNvPr id="270" name="Image 270"/>
                                <pic:cNvPicPr/>
                              </pic:nvPicPr>
                              <pic:blipFill>
                                <a:blip r:embed="rId26" cstate="print"/>
                                <a:stretch>
                                  <a:fillRect/>
                                </a:stretch>
                              </pic:blipFill>
                              <pic:spPr>
                                <a:xfrm>
                                  <a:off x="0" y="0"/>
                                  <a:ext cx="1207637" cy="1081087"/>
                                </a:xfrm>
                                <a:prstGeom prst="rect">
                                  <a:avLst/>
                                </a:prstGeom>
                              </pic:spPr>
                            </pic:pic>
                          </wpg:wgp>
                        </a:graphicData>
                      </a:graphic>
                    </wp:anchor>
                  </w:drawing>
                </mc:Choice>
                <mc:Fallback>
                  <w:pict>
                    <v:group style="position:absolute;margin-left:33.946392pt;margin-top:-2.922155pt;width:95.25pt;height:85.25pt;mso-position-horizontal-relative:column;mso-position-vertical-relative:paragraph;z-index:-16652800" id="docshapegroup214" coordorigin="679,-58" coordsize="1905,1705">
                      <v:shape style="position:absolute;left:678;top:-59;width:1902;height:1703" type="#_x0000_t75" id="docshape215" stroked="false">
                        <v:imagedata r:id="rId26" o:title=""/>
                      </v:shape>
                      <w10:wrap type="none"/>
                    </v:group>
                  </w:pict>
                </mc:Fallback>
              </mc:AlternateContent>
            </w:r>
            <w:r>
              <w:rPr>
                <w:color w:val="221F1F"/>
                <w:spacing w:val="-4"/>
                <w:w w:val="105"/>
                <w:sz w:val="11"/>
              </w:rPr>
              <w:t>User</w:t>
            </w:r>
          </w:p>
          <w:p>
            <w:pPr>
              <w:pStyle w:val="TableParagraph"/>
              <w:spacing w:line="93" w:lineRule="exact" w:before="125"/>
              <w:ind w:left="575"/>
              <w:rPr>
                <w:sz w:val="10"/>
              </w:rPr>
            </w:pPr>
            <w:r>
              <w:rPr>
                <w:color w:val="221F1F"/>
                <w:spacing w:val="-10"/>
                <w:sz w:val="10"/>
              </w:rPr>
              <w:t>!</w:t>
            </w:r>
          </w:p>
        </w:tc>
        <w:tc>
          <w:tcPr>
            <w:tcW w:w="774" w:type="dxa"/>
          </w:tcPr>
          <w:p>
            <w:pPr>
              <w:pStyle w:val="TableParagraph"/>
              <w:spacing w:before="17"/>
              <w:ind w:left="70" w:right="64"/>
              <w:rPr>
                <w:sz w:val="11"/>
              </w:rPr>
            </w:pPr>
            <w:r>
              <w:rPr>
                <w:color w:val="221F1F"/>
                <w:spacing w:val="-5"/>
                <w:w w:val="105"/>
                <w:sz w:val="11"/>
              </w:rPr>
              <w:t>ATM</w:t>
            </w:r>
          </w:p>
        </w:tc>
        <w:tc>
          <w:tcPr>
            <w:tcW w:w="529" w:type="dxa"/>
          </w:tcPr>
          <w:p>
            <w:pPr>
              <w:pStyle w:val="TableParagraph"/>
              <w:spacing w:before="17"/>
              <w:ind w:left="209"/>
              <w:jc w:val="left"/>
              <w:rPr>
                <w:sz w:val="11"/>
              </w:rPr>
            </w:pPr>
            <w:r>
              <w:rPr>
                <w:color w:val="221F1F"/>
                <w:spacing w:val="-4"/>
                <w:w w:val="105"/>
                <w:sz w:val="11"/>
              </w:rPr>
              <w:t>Bank</w:t>
            </w:r>
          </w:p>
        </w:tc>
      </w:tr>
      <w:tr>
        <w:trPr>
          <w:trHeight w:val="202" w:hRule="atLeast"/>
        </w:trPr>
        <w:tc>
          <w:tcPr>
            <w:tcW w:w="511" w:type="dxa"/>
          </w:tcPr>
          <w:p>
            <w:pPr>
              <w:pStyle w:val="TableParagraph"/>
              <w:spacing w:line="99" w:lineRule="exact"/>
              <w:ind w:left="9" w:right="160"/>
              <w:rPr>
                <w:sz w:val="10"/>
              </w:rPr>
            </w:pPr>
            <w:r>
              <w:rPr>
                <w:color w:val="221F1F"/>
                <w:spacing w:val="-10"/>
                <w:sz w:val="10"/>
              </w:rPr>
              <w:t>!</w:t>
            </w:r>
          </w:p>
        </w:tc>
        <w:tc>
          <w:tcPr>
            <w:tcW w:w="747" w:type="dxa"/>
          </w:tcPr>
          <w:p>
            <w:pPr>
              <w:pStyle w:val="TableParagraph"/>
              <w:spacing w:line="96" w:lineRule="exact" w:before="86"/>
              <w:ind w:left="74" w:right="34"/>
              <w:rPr>
                <w:sz w:val="10"/>
              </w:rPr>
            </w:pPr>
            <w:r>
              <w:rPr>
                <w:color w:val="221F1F"/>
                <w:spacing w:val="-10"/>
                <w:sz w:val="10"/>
              </w:rPr>
              <w:t>?</w:t>
            </w:r>
          </w:p>
        </w:tc>
        <w:tc>
          <w:tcPr>
            <w:tcW w:w="646" w:type="dxa"/>
          </w:tcPr>
          <w:p>
            <w:pPr>
              <w:pStyle w:val="TableParagraph"/>
              <w:jc w:val="left"/>
              <w:rPr>
                <w:rFonts w:ascii="Times New Roman"/>
                <w:sz w:val="14"/>
              </w:rPr>
            </w:pPr>
          </w:p>
        </w:tc>
        <w:tc>
          <w:tcPr>
            <w:tcW w:w="598" w:type="dxa"/>
          </w:tcPr>
          <w:p>
            <w:pPr>
              <w:pStyle w:val="TableParagraph"/>
              <w:spacing w:line="95" w:lineRule="exact"/>
              <w:ind w:left="8" w:right="62"/>
              <w:rPr>
                <w:sz w:val="10"/>
              </w:rPr>
            </w:pPr>
            <w:r>
              <w:rPr>
                <w:color w:val="221F1F"/>
                <w:spacing w:val="-10"/>
                <w:sz w:val="10"/>
              </w:rPr>
              <w:t>!</w:t>
            </w:r>
          </w:p>
        </w:tc>
        <w:tc>
          <w:tcPr>
            <w:tcW w:w="752" w:type="dxa"/>
          </w:tcPr>
          <w:p>
            <w:pPr>
              <w:pStyle w:val="TableParagraph"/>
              <w:spacing w:line="100" w:lineRule="exact" w:before="82"/>
              <w:ind w:left="82" w:right="37"/>
              <w:rPr>
                <w:sz w:val="10"/>
              </w:rPr>
            </w:pPr>
            <w:r>
              <w:rPr>
                <w:color w:val="221F1F"/>
                <w:spacing w:val="-10"/>
                <w:sz w:val="10"/>
              </w:rPr>
              <w:t>?</w:t>
            </w:r>
          </w:p>
        </w:tc>
        <w:tc>
          <w:tcPr>
            <w:tcW w:w="1242" w:type="dxa"/>
          </w:tcPr>
          <w:p>
            <w:pPr>
              <w:pStyle w:val="TableParagraph"/>
              <w:jc w:val="left"/>
              <w:rPr>
                <w:rFonts w:ascii="Times New Roman"/>
                <w:sz w:val="14"/>
              </w:rPr>
            </w:pPr>
          </w:p>
        </w:tc>
        <w:tc>
          <w:tcPr>
            <w:tcW w:w="774" w:type="dxa"/>
          </w:tcPr>
          <w:p>
            <w:pPr>
              <w:pStyle w:val="TableParagraph"/>
              <w:spacing w:line="97" w:lineRule="exact"/>
              <w:ind w:left="75" w:right="64"/>
              <w:rPr>
                <w:sz w:val="10"/>
              </w:rPr>
            </w:pPr>
            <w:r>
              <w:rPr>
                <w:color w:val="221F1F"/>
                <w:spacing w:val="-10"/>
                <w:sz w:val="10"/>
              </w:rPr>
              <w:t>?</w:t>
            </w:r>
          </w:p>
          <w:p>
            <w:pPr>
              <w:pStyle w:val="TableParagraph"/>
              <w:spacing w:line="86" w:lineRule="exact"/>
              <w:ind w:left="78" w:right="64"/>
              <w:rPr>
                <w:sz w:val="10"/>
              </w:rPr>
            </w:pPr>
            <w:r>
              <w:rPr>
                <w:color w:val="221F1F"/>
                <w:spacing w:val="-10"/>
                <w:sz w:val="10"/>
              </w:rPr>
              <w:t>!</w:t>
            </w:r>
          </w:p>
        </w:tc>
        <w:tc>
          <w:tcPr>
            <w:tcW w:w="529" w:type="dxa"/>
          </w:tcPr>
          <w:p>
            <w:pPr>
              <w:pStyle w:val="TableParagraph"/>
              <w:jc w:val="left"/>
              <w:rPr>
                <w:rFonts w:ascii="Times New Roman"/>
                <w:sz w:val="14"/>
              </w:rPr>
            </w:pPr>
          </w:p>
        </w:tc>
      </w:tr>
      <w:tr>
        <w:trPr>
          <w:trHeight w:val="205" w:hRule="atLeast"/>
        </w:trPr>
        <w:tc>
          <w:tcPr>
            <w:tcW w:w="511" w:type="dxa"/>
          </w:tcPr>
          <w:p>
            <w:pPr>
              <w:pStyle w:val="TableParagraph"/>
              <w:jc w:val="left"/>
              <w:rPr>
                <w:rFonts w:ascii="Times New Roman"/>
                <w:sz w:val="14"/>
              </w:rPr>
            </w:pPr>
          </w:p>
        </w:tc>
        <w:tc>
          <w:tcPr>
            <w:tcW w:w="747" w:type="dxa"/>
          </w:tcPr>
          <w:p>
            <w:pPr>
              <w:pStyle w:val="TableParagraph"/>
              <w:spacing w:line="99" w:lineRule="exact"/>
              <w:ind w:left="77" w:right="34"/>
              <w:rPr>
                <w:sz w:val="10"/>
              </w:rPr>
            </w:pPr>
            <w:r>
              <w:rPr>
                <w:color w:val="221F1F"/>
                <w:spacing w:val="-10"/>
                <w:sz w:val="10"/>
              </w:rPr>
              <w:t>!</w:t>
            </w:r>
          </w:p>
        </w:tc>
        <w:tc>
          <w:tcPr>
            <w:tcW w:w="646" w:type="dxa"/>
          </w:tcPr>
          <w:p>
            <w:pPr>
              <w:pStyle w:val="TableParagraph"/>
              <w:spacing w:line="98" w:lineRule="exact" w:before="87"/>
              <w:ind w:left="106" w:right="4"/>
              <w:rPr>
                <w:sz w:val="10"/>
              </w:rPr>
            </w:pPr>
            <w:r>
              <w:rPr>
                <w:color w:val="221F1F"/>
                <w:spacing w:val="-10"/>
                <w:sz w:val="10"/>
              </w:rPr>
              <w:t>?</w:t>
            </w:r>
          </w:p>
        </w:tc>
        <w:tc>
          <w:tcPr>
            <w:tcW w:w="598" w:type="dxa"/>
          </w:tcPr>
          <w:p>
            <w:pPr>
              <w:pStyle w:val="TableParagraph"/>
              <w:jc w:val="left"/>
              <w:rPr>
                <w:rFonts w:ascii="Times New Roman"/>
                <w:sz w:val="14"/>
              </w:rPr>
            </w:pPr>
          </w:p>
        </w:tc>
        <w:tc>
          <w:tcPr>
            <w:tcW w:w="752" w:type="dxa"/>
          </w:tcPr>
          <w:p>
            <w:pPr>
              <w:pStyle w:val="TableParagraph"/>
              <w:spacing w:line="95" w:lineRule="exact"/>
              <w:ind w:left="86" w:right="37"/>
              <w:rPr>
                <w:sz w:val="10"/>
              </w:rPr>
            </w:pPr>
            <w:r>
              <w:rPr>
                <w:color w:val="221F1F"/>
                <w:spacing w:val="-10"/>
                <w:sz w:val="10"/>
              </w:rPr>
              <w:t>!</w:t>
            </w:r>
          </w:p>
        </w:tc>
        <w:tc>
          <w:tcPr>
            <w:tcW w:w="1242" w:type="dxa"/>
          </w:tcPr>
          <w:p>
            <w:pPr>
              <w:pStyle w:val="TableParagraph"/>
              <w:spacing w:line="102" w:lineRule="exact" w:before="83"/>
              <w:ind w:left="347"/>
              <w:jc w:val="left"/>
              <w:rPr>
                <w:sz w:val="10"/>
              </w:rPr>
            </w:pPr>
            <w:r>
              <w:rPr>
                <w:color w:val="221F1F"/>
                <w:spacing w:val="-10"/>
                <w:sz w:val="10"/>
              </w:rPr>
              <w:t>?</w:t>
            </w:r>
          </w:p>
        </w:tc>
        <w:tc>
          <w:tcPr>
            <w:tcW w:w="774" w:type="dxa"/>
          </w:tcPr>
          <w:p>
            <w:pPr>
              <w:pStyle w:val="TableParagraph"/>
              <w:jc w:val="left"/>
              <w:rPr>
                <w:rFonts w:ascii="Times New Roman"/>
                <w:sz w:val="14"/>
              </w:rPr>
            </w:pPr>
          </w:p>
        </w:tc>
        <w:tc>
          <w:tcPr>
            <w:tcW w:w="529" w:type="dxa"/>
          </w:tcPr>
          <w:p>
            <w:pPr>
              <w:pStyle w:val="TableParagraph"/>
              <w:spacing w:line="98" w:lineRule="exact"/>
              <w:ind w:left="318"/>
              <w:jc w:val="left"/>
              <w:rPr>
                <w:sz w:val="10"/>
              </w:rPr>
            </w:pPr>
            <w:r>
              <w:rPr>
                <w:color w:val="221F1F"/>
                <w:spacing w:val="-10"/>
                <w:sz w:val="10"/>
              </w:rPr>
              <w:t>?</w:t>
            </w:r>
          </w:p>
          <w:p>
            <w:pPr>
              <w:pStyle w:val="TableParagraph"/>
              <w:spacing w:line="87" w:lineRule="exact"/>
              <w:ind w:left="334"/>
              <w:jc w:val="left"/>
              <w:rPr>
                <w:sz w:val="10"/>
              </w:rPr>
            </w:pPr>
            <w:r>
              <w:rPr>
                <w:color w:val="221F1F"/>
                <w:spacing w:val="-10"/>
                <w:sz w:val="10"/>
              </w:rPr>
              <w:t>!</w:t>
            </w:r>
          </w:p>
        </w:tc>
      </w:tr>
      <w:tr>
        <w:trPr>
          <w:trHeight w:val="201" w:hRule="atLeast"/>
        </w:trPr>
        <w:tc>
          <w:tcPr>
            <w:tcW w:w="511" w:type="dxa"/>
          </w:tcPr>
          <w:p>
            <w:pPr>
              <w:pStyle w:val="TableParagraph"/>
              <w:jc w:val="left"/>
              <w:rPr>
                <w:rFonts w:ascii="Times New Roman"/>
                <w:sz w:val="14"/>
              </w:rPr>
            </w:pPr>
          </w:p>
        </w:tc>
        <w:tc>
          <w:tcPr>
            <w:tcW w:w="747" w:type="dxa"/>
          </w:tcPr>
          <w:p>
            <w:pPr>
              <w:pStyle w:val="TableParagraph"/>
              <w:spacing w:line="97" w:lineRule="exact" w:before="84"/>
              <w:ind w:left="74" w:right="34"/>
              <w:rPr>
                <w:sz w:val="10"/>
              </w:rPr>
            </w:pPr>
            <w:r>
              <w:rPr>
                <w:color w:val="221F1F"/>
                <w:spacing w:val="-10"/>
                <w:sz w:val="10"/>
              </w:rPr>
              <w:t>?</w:t>
            </w:r>
          </w:p>
        </w:tc>
        <w:tc>
          <w:tcPr>
            <w:tcW w:w="646" w:type="dxa"/>
          </w:tcPr>
          <w:p>
            <w:pPr>
              <w:pStyle w:val="TableParagraph"/>
              <w:spacing w:line="99" w:lineRule="exact"/>
              <w:ind w:left="106"/>
              <w:rPr>
                <w:sz w:val="10"/>
              </w:rPr>
            </w:pPr>
            <w:r>
              <w:rPr>
                <w:color w:val="221F1F"/>
                <w:spacing w:val="-10"/>
                <w:sz w:val="10"/>
              </w:rPr>
              <w:t>!</w:t>
            </w:r>
          </w:p>
        </w:tc>
        <w:tc>
          <w:tcPr>
            <w:tcW w:w="598" w:type="dxa"/>
          </w:tcPr>
          <w:p>
            <w:pPr>
              <w:pStyle w:val="TableParagraph"/>
              <w:jc w:val="left"/>
              <w:rPr>
                <w:rFonts w:ascii="Times New Roman"/>
                <w:sz w:val="14"/>
              </w:rPr>
            </w:pPr>
          </w:p>
        </w:tc>
        <w:tc>
          <w:tcPr>
            <w:tcW w:w="752" w:type="dxa"/>
          </w:tcPr>
          <w:p>
            <w:pPr>
              <w:pStyle w:val="TableParagraph"/>
              <w:spacing w:line="101" w:lineRule="exact" w:before="80"/>
              <w:ind w:left="82" w:right="37"/>
              <w:rPr>
                <w:sz w:val="10"/>
              </w:rPr>
            </w:pPr>
            <w:r>
              <w:rPr>
                <w:color w:val="221F1F"/>
                <w:spacing w:val="-10"/>
                <w:sz w:val="10"/>
              </w:rPr>
              <w:t>?</w:t>
            </w:r>
          </w:p>
        </w:tc>
        <w:tc>
          <w:tcPr>
            <w:tcW w:w="1242" w:type="dxa"/>
          </w:tcPr>
          <w:p>
            <w:pPr>
              <w:pStyle w:val="TableParagraph"/>
              <w:spacing w:line="95" w:lineRule="exact"/>
              <w:ind w:left="362"/>
              <w:jc w:val="left"/>
              <w:rPr>
                <w:sz w:val="10"/>
              </w:rPr>
            </w:pPr>
            <w:r>
              <w:rPr>
                <w:color w:val="221F1F"/>
                <w:spacing w:val="-10"/>
                <w:sz w:val="10"/>
              </w:rPr>
              <w:t>!</w:t>
            </w:r>
          </w:p>
        </w:tc>
        <w:tc>
          <w:tcPr>
            <w:tcW w:w="774" w:type="dxa"/>
          </w:tcPr>
          <w:p>
            <w:pPr>
              <w:pStyle w:val="TableParagraph"/>
              <w:spacing w:line="95" w:lineRule="exact"/>
              <w:ind w:left="75" w:right="64"/>
              <w:rPr>
                <w:sz w:val="10"/>
              </w:rPr>
            </w:pPr>
            <w:r>
              <w:rPr>
                <w:color w:val="221F1F"/>
                <w:spacing w:val="-10"/>
                <w:sz w:val="10"/>
              </w:rPr>
              <w:t>?</w:t>
            </w:r>
          </w:p>
          <w:p>
            <w:pPr>
              <w:pStyle w:val="TableParagraph"/>
              <w:spacing w:line="86" w:lineRule="exact"/>
              <w:ind w:left="78" w:right="64"/>
              <w:rPr>
                <w:sz w:val="10"/>
              </w:rPr>
            </w:pPr>
            <w:r>
              <w:rPr>
                <w:color w:val="221F1F"/>
                <w:spacing w:val="-10"/>
                <w:sz w:val="10"/>
              </w:rPr>
              <w:t>!</w:t>
            </w:r>
          </w:p>
        </w:tc>
        <w:tc>
          <w:tcPr>
            <w:tcW w:w="529" w:type="dxa"/>
          </w:tcPr>
          <w:p>
            <w:pPr>
              <w:pStyle w:val="TableParagraph"/>
              <w:jc w:val="left"/>
              <w:rPr>
                <w:rFonts w:ascii="Times New Roman"/>
                <w:sz w:val="14"/>
              </w:rPr>
            </w:pPr>
          </w:p>
        </w:tc>
      </w:tr>
      <w:tr>
        <w:trPr>
          <w:trHeight w:val="202" w:hRule="atLeast"/>
        </w:trPr>
        <w:tc>
          <w:tcPr>
            <w:tcW w:w="511" w:type="dxa"/>
          </w:tcPr>
          <w:p>
            <w:pPr>
              <w:pStyle w:val="TableParagraph"/>
              <w:jc w:val="left"/>
              <w:rPr>
                <w:rFonts w:ascii="Times New Roman"/>
                <w:sz w:val="14"/>
              </w:rPr>
            </w:pPr>
          </w:p>
        </w:tc>
        <w:tc>
          <w:tcPr>
            <w:tcW w:w="747" w:type="dxa"/>
          </w:tcPr>
          <w:p>
            <w:pPr>
              <w:pStyle w:val="TableParagraph"/>
              <w:spacing w:line="91" w:lineRule="exact"/>
              <w:ind w:left="77" w:right="34"/>
              <w:rPr>
                <w:sz w:val="10"/>
              </w:rPr>
            </w:pPr>
            <w:r>
              <w:rPr>
                <w:color w:val="221F1F"/>
                <w:spacing w:val="-10"/>
                <w:sz w:val="10"/>
              </w:rPr>
              <w:t>!</w:t>
            </w:r>
          </w:p>
          <w:p>
            <w:pPr>
              <w:pStyle w:val="TableParagraph"/>
              <w:spacing w:line="91" w:lineRule="exact"/>
              <w:ind w:left="77" w:right="34"/>
              <w:rPr>
                <w:sz w:val="10"/>
              </w:rPr>
            </w:pPr>
            <w:r>
              <w:rPr>
                <w:color w:val="221F1F"/>
                <w:spacing w:val="-10"/>
                <w:sz w:val="10"/>
              </w:rPr>
              <w:t>!</w:t>
            </w:r>
          </w:p>
        </w:tc>
        <w:tc>
          <w:tcPr>
            <w:tcW w:w="646" w:type="dxa"/>
          </w:tcPr>
          <w:p>
            <w:pPr>
              <w:pStyle w:val="TableParagraph"/>
              <w:jc w:val="left"/>
              <w:rPr>
                <w:rFonts w:ascii="Times New Roman"/>
                <w:sz w:val="14"/>
              </w:rPr>
            </w:pPr>
          </w:p>
        </w:tc>
        <w:tc>
          <w:tcPr>
            <w:tcW w:w="598" w:type="dxa"/>
          </w:tcPr>
          <w:p>
            <w:pPr>
              <w:pStyle w:val="TableParagraph"/>
              <w:spacing w:line="102" w:lineRule="exact" w:before="80"/>
              <w:ind w:left="5" w:right="62"/>
              <w:rPr>
                <w:sz w:val="10"/>
              </w:rPr>
            </w:pPr>
            <w:r>
              <w:rPr>
                <w:color w:val="221F1F"/>
                <w:spacing w:val="-10"/>
                <w:sz w:val="10"/>
              </w:rPr>
              <w:t>?</w:t>
            </w:r>
          </w:p>
        </w:tc>
        <w:tc>
          <w:tcPr>
            <w:tcW w:w="752" w:type="dxa"/>
          </w:tcPr>
          <w:p>
            <w:pPr>
              <w:pStyle w:val="TableParagraph"/>
              <w:spacing w:line="95" w:lineRule="exact"/>
              <w:ind w:left="86" w:right="37"/>
              <w:rPr>
                <w:sz w:val="10"/>
              </w:rPr>
            </w:pPr>
            <w:r>
              <w:rPr>
                <w:color w:val="221F1F"/>
                <w:spacing w:val="-10"/>
                <w:sz w:val="10"/>
              </w:rPr>
              <w:t>!</w:t>
            </w:r>
          </w:p>
        </w:tc>
        <w:tc>
          <w:tcPr>
            <w:tcW w:w="1242" w:type="dxa"/>
          </w:tcPr>
          <w:p>
            <w:pPr>
              <w:pStyle w:val="TableParagraph"/>
              <w:spacing w:line="97" w:lineRule="exact"/>
              <w:ind w:right="305"/>
              <w:jc w:val="right"/>
              <w:rPr>
                <w:sz w:val="10"/>
              </w:rPr>
            </w:pPr>
            <w:r>
              <w:rPr>
                <w:color w:val="221F1F"/>
                <w:spacing w:val="-10"/>
                <w:sz w:val="10"/>
              </w:rPr>
              <w:t>?</w:t>
            </w:r>
          </w:p>
          <w:p>
            <w:pPr>
              <w:pStyle w:val="TableParagraph"/>
              <w:spacing w:line="86" w:lineRule="exact"/>
              <w:ind w:right="317"/>
              <w:jc w:val="right"/>
              <w:rPr>
                <w:sz w:val="10"/>
              </w:rPr>
            </w:pPr>
            <w:r>
              <w:rPr>
                <w:color w:val="221F1F"/>
                <w:spacing w:val="-10"/>
                <w:sz w:val="10"/>
              </w:rPr>
              <w:t>!</w:t>
            </w:r>
          </w:p>
        </w:tc>
        <w:tc>
          <w:tcPr>
            <w:tcW w:w="774" w:type="dxa"/>
          </w:tcPr>
          <w:p>
            <w:pPr>
              <w:pStyle w:val="TableParagraph"/>
              <w:jc w:val="left"/>
              <w:rPr>
                <w:rFonts w:ascii="Times New Roman"/>
                <w:sz w:val="14"/>
              </w:rPr>
            </w:pPr>
          </w:p>
        </w:tc>
        <w:tc>
          <w:tcPr>
            <w:tcW w:w="529" w:type="dxa"/>
          </w:tcPr>
          <w:p>
            <w:pPr>
              <w:pStyle w:val="TableParagraph"/>
              <w:jc w:val="left"/>
              <w:rPr>
                <w:rFonts w:ascii="Times New Roman"/>
                <w:sz w:val="14"/>
              </w:rPr>
            </w:pPr>
          </w:p>
        </w:tc>
      </w:tr>
      <w:tr>
        <w:trPr>
          <w:trHeight w:val="202" w:hRule="atLeast"/>
        </w:trPr>
        <w:tc>
          <w:tcPr>
            <w:tcW w:w="511" w:type="dxa"/>
          </w:tcPr>
          <w:p>
            <w:pPr>
              <w:pStyle w:val="TableParagraph"/>
              <w:spacing w:line="96" w:lineRule="exact"/>
              <w:ind w:left="5" w:right="160"/>
              <w:rPr>
                <w:sz w:val="10"/>
              </w:rPr>
            </w:pPr>
            <w:bookmarkStart w:name="ATM Case Study Results" w:id="49"/>
            <w:bookmarkEnd w:id="49"/>
            <w:r>
              <w:rPr/>
            </w:r>
            <w:r>
              <w:rPr>
                <w:color w:val="221F1F"/>
                <w:spacing w:val="-10"/>
                <w:sz w:val="10"/>
              </w:rPr>
              <w:t>?</w:t>
            </w:r>
          </w:p>
        </w:tc>
        <w:tc>
          <w:tcPr>
            <w:tcW w:w="747" w:type="dxa"/>
          </w:tcPr>
          <w:p>
            <w:pPr>
              <w:pStyle w:val="TableParagraph"/>
              <w:jc w:val="left"/>
              <w:rPr>
                <w:rFonts w:ascii="Times New Roman"/>
                <w:sz w:val="14"/>
              </w:rPr>
            </w:pPr>
          </w:p>
        </w:tc>
        <w:tc>
          <w:tcPr>
            <w:tcW w:w="646" w:type="dxa"/>
          </w:tcPr>
          <w:p>
            <w:pPr>
              <w:pStyle w:val="TableParagraph"/>
              <w:spacing w:line="101" w:lineRule="exact" w:before="81"/>
              <w:ind w:left="106" w:right="3"/>
              <w:rPr>
                <w:sz w:val="10"/>
              </w:rPr>
            </w:pPr>
            <w:r>
              <w:rPr>
                <w:color w:val="221F1F"/>
                <w:spacing w:val="-10"/>
                <w:sz w:val="10"/>
              </w:rPr>
              <w:t>?</w:t>
            </w:r>
          </w:p>
        </w:tc>
        <w:tc>
          <w:tcPr>
            <w:tcW w:w="598" w:type="dxa"/>
          </w:tcPr>
          <w:p>
            <w:pPr>
              <w:pStyle w:val="TableParagraph"/>
              <w:spacing w:line="93" w:lineRule="exact"/>
              <w:ind w:left="8" w:right="62"/>
              <w:rPr>
                <w:sz w:val="10"/>
              </w:rPr>
            </w:pPr>
            <w:r>
              <w:rPr>
                <w:color w:val="221F1F"/>
                <w:spacing w:val="-10"/>
                <w:sz w:val="10"/>
              </w:rPr>
              <w:t>!</w:t>
            </w:r>
          </w:p>
        </w:tc>
        <w:tc>
          <w:tcPr>
            <w:tcW w:w="752" w:type="dxa"/>
          </w:tcPr>
          <w:p>
            <w:pPr>
              <w:pStyle w:val="TableParagraph"/>
              <w:spacing w:line="102" w:lineRule="exact" w:before="81"/>
              <w:ind w:left="82" w:right="37"/>
              <w:rPr>
                <w:sz w:val="10"/>
              </w:rPr>
            </w:pPr>
            <w:r>
              <w:rPr>
                <w:color w:val="221F1F"/>
                <w:spacing w:val="-10"/>
                <w:sz w:val="10"/>
              </w:rPr>
              <w:t>?</w:t>
            </w:r>
          </w:p>
        </w:tc>
        <w:tc>
          <w:tcPr>
            <w:tcW w:w="1242" w:type="dxa"/>
          </w:tcPr>
          <w:p>
            <w:pPr>
              <w:pStyle w:val="TableParagraph"/>
              <w:jc w:val="left"/>
              <w:rPr>
                <w:rFonts w:ascii="Times New Roman"/>
                <w:sz w:val="14"/>
              </w:rPr>
            </w:pPr>
          </w:p>
        </w:tc>
        <w:tc>
          <w:tcPr>
            <w:tcW w:w="774" w:type="dxa"/>
          </w:tcPr>
          <w:p>
            <w:pPr>
              <w:pStyle w:val="TableParagraph"/>
              <w:spacing w:line="99" w:lineRule="exact"/>
              <w:ind w:left="75" w:right="64"/>
              <w:rPr>
                <w:sz w:val="10"/>
              </w:rPr>
            </w:pPr>
            <w:r>
              <w:rPr>
                <w:color w:val="221F1F"/>
                <w:spacing w:val="-10"/>
                <w:sz w:val="10"/>
              </w:rPr>
              <w:t>?</w:t>
            </w:r>
          </w:p>
          <w:p>
            <w:pPr>
              <w:pStyle w:val="TableParagraph"/>
              <w:spacing w:line="84" w:lineRule="exact"/>
              <w:ind w:left="78" w:right="64"/>
              <w:rPr>
                <w:sz w:val="10"/>
              </w:rPr>
            </w:pPr>
            <w:r>
              <w:rPr>
                <w:color w:val="221F1F"/>
                <w:spacing w:val="-10"/>
                <w:sz w:val="10"/>
              </w:rPr>
              <w:t>!</w:t>
            </w:r>
          </w:p>
        </w:tc>
        <w:tc>
          <w:tcPr>
            <w:tcW w:w="529" w:type="dxa"/>
          </w:tcPr>
          <w:p>
            <w:pPr>
              <w:pStyle w:val="TableParagraph"/>
              <w:jc w:val="left"/>
              <w:rPr>
                <w:rFonts w:ascii="Times New Roman"/>
                <w:sz w:val="14"/>
              </w:rPr>
            </w:pPr>
          </w:p>
        </w:tc>
      </w:tr>
      <w:tr>
        <w:trPr>
          <w:trHeight w:val="281" w:hRule="atLeast"/>
        </w:trPr>
        <w:tc>
          <w:tcPr>
            <w:tcW w:w="511" w:type="dxa"/>
          </w:tcPr>
          <w:p>
            <w:pPr>
              <w:pStyle w:val="TableParagraph"/>
              <w:jc w:val="left"/>
              <w:rPr>
                <w:rFonts w:ascii="Times New Roman"/>
                <w:sz w:val="20"/>
              </w:rPr>
            </w:pPr>
          </w:p>
        </w:tc>
        <w:tc>
          <w:tcPr>
            <w:tcW w:w="747" w:type="dxa"/>
          </w:tcPr>
          <w:p>
            <w:pPr>
              <w:pStyle w:val="TableParagraph"/>
              <w:jc w:val="left"/>
              <w:rPr>
                <w:rFonts w:ascii="Times New Roman"/>
                <w:sz w:val="20"/>
              </w:rPr>
            </w:pPr>
          </w:p>
        </w:tc>
        <w:tc>
          <w:tcPr>
            <w:tcW w:w="646" w:type="dxa"/>
          </w:tcPr>
          <w:p>
            <w:pPr>
              <w:pStyle w:val="TableParagraph"/>
              <w:jc w:val="left"/>
              <w:rPr>
                <w:rFonts w:ascii="Times New Roman"/>
                <w:sz w:val="20"/>
              </w:rPr>
            </w:pPr>
          </w:p>
        </w:tc>
        <w:tc>
          <w:tcPr>
            <w:tcW w:w="598" w:type="dxa"/>
          </w:tcPr>
          <w:p>
            <w:pPr>
              <w:pStyle w:val="TableParagraph"/>
              <w:spacing w:before="78"/>
              <w:ind w:left="5" w:right="62"/>
              <w:rPr>
                <w:sz w:val="10"/>
              </w:rPr>
            </w:pPr>
            <w:r>
              <w:rPr>
                <w:color w:val="221F1F"/>
                <w:spacing w:val="-10"/>
                <w:sz w:val="10"/>
              </w:rPr>
              <w:t>?</w:t>
            </w:r>
          </w:p>
        </w:tc>
        <w:tc>
          <w:tcPr>
            <w:tcW w:w="752" w:type="dxa"/>
          </w:tcPr>
          <w:p>
            <w:pPr>
              <w:pStyle w:val="TableParagraph"/>
              <w:spacing w:line="93" w:lineRule="exact"/>
              <w:ind w:left="86" w:right="37"/>
              <w:rPr>
                <w:sz w:val="10"/>
              </w:rPr>
            </w:pPr>
            <w:r>
              <w:rPr>
                <w:color w:val="221F1F"/>
                <w:spacing w:val="-10"/>
                <w:sz w:val="10"/>
              </w:rPr>
              <w:t>!</w:t>
            </w:r>
          </w:p>
        </w:tc>
        <w:tc>
          <w:tcPr>
            <w:tcW w:w="1242" w:type="dxa"/>
          </w:tcPr>
          <w:p>
            <w:pPr>
              <w:pStyle w:val="TableParagraph"/>
              <w:spacing w:line="104" w:lineRule="exact"/>
              <w:ind w:right="305"/>
              <w:jc w:val="right"/>
              <w:rPr>
                <w:sz w:val="10"/>
              </w:rPr>
            </w:pPr>
            <w:r>
              <w:rPr>
                <w:color w:val="221F1F"/>
                <w:spacing w:val="-10"/>
                <w:sz w:val="10"/>
              </w:rPr>
              <w:t>?</w:t>
            </w:r>
          </w:p>
        </w:tc>
        <w:tc>
          <w:tcPr>
            <w:tcW w:w="774" w:type="dxa"/>
          </w:tcPr>
          <w:p>
            <w:pPr>
              <w:pStyle w:val="TableParagraph"/>
              <w:spacing w:line="82" w:lineRule="exact" w:before="22"/>
              <w:ind w:left="82" w:right="64"/>
              <w:rPr>
                <w:sz w:val="8"/>
              </w:rPr>
            </w:pPr>
            <w:r>
              <w:rPr>
                <w:color w:val="221F1F"/>
                <w:spacing w:val="-2"/>
                <w:sz w:val="8"/>
              </w:rPr>
              <w:t>ejectCard</w:t>
            </w:r>
          </w:p>
          <w:p>
            <w:pPr>
              <w:pStyle w:val="TableParagraph"/>
              <w:spacing w:line="105" w:lineRule="exact"/>
              <w:ind w:left="78" w:right="64"/>
              <w:rPr>
                <w:sz w:val="10"/>
              </w:rPr>
            </w:pPr>
            <w:r>
              <w:rPr>
                <w:color w:val="221F1F"/>
                <w:spacing w:val="-10"/>
                <w:sz w:val="10"/>
              </w:rPr>
              <w:t>!</w:t>
            </w:r>
          </w:p>
        </w:tc>
        <w:tc>
          <w:tcPr>
            <w:tcW w:w="529" w:type="dxa"/>
          </w:tcPr>
          <w:p>
            <w:pPr>
              <w:pStyle w:val="TableParagraph"/>
              <w:jc w:val="left"/>
              <w:rPr>
                <w:rFonts w:ascii="Times New Roman"/>
                <w:sz w:val="20"/>
              </w:rPr>
            </w:pPr>
          </w:p>
        </w:tc>
      </w:tr>
      <w:tr>
        <w:trPr>
          <w:trHeight w:val="356" w:hRule="atLeast"/>
        </w:trPr>
        <w:tc>
          <w:tcPr>
            <w:tcW w:w="511" w:type="dxa"/>
          </w:tcPr>
          <w:p>
            <w:pPr>
              <w:pStyle w:val="TableParagraph"/>
              <w:jc w:val="left"/>
              <w:rPr>
                <w:rFonts w:ascii="Times New Roman"/>
                <w:sz w:val="20"/>
              </w:rPr>
            </w:pPr>
          </w:p>
        </w:tc>
        <w:tc>
          <w:tcPr>
            <w:tcW w:w="747" w:type="dxa"/>
          </w:tcPr>
          <w:p>
            <w:pPr>
              <w:pStyle w:val="TableParagraph"/>
              <w:spacing w:line="306" w:lineRule="exact"/>
              <w:ind w:left="43" w:right="77"/>
              <w:rPr>
                <w:rFonts w:ascii="LM Sans 12"/>
                <w:sz w:val="23"/>
              </w:rPr>
            </w:pPr>
            <w:r>
              <w:rPr>
                <w:rFonts w:ascii="LM Sans 12"/>
                <w:spacing w:val="-5"/>
                <w:sz w:val="23"/>
              </w:rPr>
              <w:t>(a)</w:t>
            </w:r>
          </w:p>
        </w:tc>
        <w:tc>
          <w:tcPr>
            <w:tcW w:w="646" w:type="dxa"/>
          </w:tcPr>
          <w:p>
            <w:pPr>
              <w:pStyle w:val="TableParagraph"/>
              <w:jc w:val="left"/>
              <w:rPr>
                <w:rFonts w:ascii="Times New Roman"/>
                <w:sz w:val="20"/>
              </w:rPr>
            </w:pPr>
          </w:p>
        </w:tc>
        <w:tc>
          <w:tcPr>
            <w:tcW w:w="598" w:type="dxa"/>
          </w:tcPr>
          <w:p>
            <w:pPr>
              <w:pStyle w:val="TableParagraph"/>
              <w:jc w:val="left"/>
              <w:rPr>
                <w:rFonts w:ascii="Times New Roman"/>
                <w:sz w:val="20"/>
              </w:rPr>
            </w:pPr>
          </w:p>
        </w:tc>
        <w:tc>
          <w:tcPr>
            <w:tcW w:w="752" w:type="dxa"/>
          </w:tcPr>
          <w:p>
            <w:pPr>
              <w:pStyle w:val="TableParagraph"/>
              <w:spacing w:line="306" w:lineRule="exact"/>
              <w:ind w:left="49" w:right="86"/>
              <w:rPr>
                <w:rFonts w:ascii="LM Sans 12"/>
                <w:sz w:val="23"/>
              </w:rPr>
            </w:pPr>
            <w:r>
              <w:rPr>
                <w:rFonts w:ascii="LM Sans 12"/>
                <w:spacing w:val="-5"/>
                <w:sz w:val="23"/>
              </w:rPr>
              <w:t>(b)</w:t>
            </w:r>
          </w:p>
        </w:tc>
        <w:tc>
          <w:tcPr>
            <w:tcW w:w="1242" w:type="dxa"/>
          </w:tcPr>
          <w:p>
            <w:pPr>
              <w:pStyle w:val="TableParagraph"/>
              <w:jc w:val="left"/>
              <w:rPr>
                <w:rFonts w:ascii="Times New Roman"/>
                <w:sz w:val="20"/>
              </w:rPr>
            </w:pPr>
          </w:p>
        </w:tc>
        <w:tc>
          <w:tcPr>
            <w:tcW w:w="774" w:type="dxa"/>
          </w:tcPr>
          <w:p>
            <w:pPr>
              <w:pStyle w:val="TableParagraph"/>
              <w:spacing w:line="306" w:lineRule="exact"/>
              <w:ind w:left="18" w:right="82"/>
              <w:rPr>
                <w:rFonts w:ascii="LM Sans 12"/>
                <w:sz w:val="23"/>
              </w:rPr>
            </w:pPr>
            <w:r>
              <w:rPr>
                <w:rFonts w:ascii="LM Sans 12"/>
                <w:spacing w:val="-5"/>
                <w:sz w:val="23"/>
              </w:rPr>
              <w:t>(c)</w:t>
            </w:r>
          </w:p>
        </w:tc>
        <w:tc>
          <w:tcPr>
            <w:tcW w:w="529" w:type="dxa"/>
          </w:tcPr>
          <w:p>
            <w:pPr>
              <w:pStyle w:val="TableParagraph"/>
              <w:jc w:val="left"/>
              <w:rPr>
                <w:rFonts w:ascii="Times New Roman"/>
                <w:sz w:val="20"/>
              </w:rPr>
            </w:pPr>
          </w:p>
        </w:tc>
      </w:tr>
    </w:tbl>
    <w:p>
      <w:pPr>
        <w:spacing w:line="172" w:lineRule="auto" w:before="220"/>
        <w:ind w:left="236" w:right="334" w:firstLine="0"/>
        <w:jc w:val="both"/>
        <w:rPr>
          <w:rFonts w:ascii="LM Roman 9"/>
          <w:sz w:val="17"/>
        </w:rPr>
      </w:pPr>
      <w:r>
        <w:rPr/>
        <mc:AlternateContent>
          <mc:Choice Requires="wps">
            <w:drawing>
              <wp:anchor distT="0" distB="0" distL="0" distR="0" allowOverlap="1" layoutInCell="1" locked="0" behindDoc="1" simplePos="0" relativeHeight="486668288">
                <wp:simplePos x="0" y="0"/>
                <wp:positionH relativeFrom="page">
                  <wp:posOffset>2686658</wp:posOffset>
                </wp:positionH>
                <wp:positionV relativeFrom="paragraph">
                  <wp:posOffset>-1292665</wp:posOffset>
                </wp:positionV>
                <wp:extent cx="180340" cy="5016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rot="540000">
                          <a:off x="0" y="0"/>
                          <a:ext cx="180340" cy="50165"/>
                        </a:xfrm>
                        <a:prstGeom prst="rect">
                          <a:avLst/>
                        </a:prstGeom>
                      </wps:spPr>
                      <wps:txbx>
                        <w:txbxContent>
                          <w:p>
                            <w:pPr>
                              <w:spacing w:line="78" w:lineRule="exact" w:before="0"/>
                              <w:ind w:left="0" w:right="0" w:firstLine="0"/>
                              <w:jc w:val="left"/>
                              <w:rPr>
                                <w:rFonts w:ascii="Arial"/>
                                <w:sz w:val="8"/>
                              </w:rPr>
                            </w:pPr>
                            <w:r>
                              <w:rPr>
                                <w:rFonts w:ascii="Arial"/>
                                <w:color w:val="221F1F"/>
                                <w:spacing w:val="-4"/>
                                <w:sz w:val="8"/>
                              </w:rPr>
                              <w:t>Account</w:t>
                            </w:r>
                          </w:p>
                        </w:txbxContent>
                      </wps:txbx>
                      <wps:bodyPr wrap="square" lIns="0" tIns="0" rIns="0" bIns="0" rtlCol="0">
                        <a:noAutofit/>
                      </wps:bodyPr>
                    </wps:wsp>
                  </a:graphicData>
                </a:graphic>
              </wp:anchor>
            </w:drawing>
          </mc:Choice>
          <mc:Fallback>
            <w:pict>
              <v:shape style="position:absolute;margin-left:211.547943pt;margin-top:-101.784698pt;width:14.2pt;height:3.95pt;mso-position-horizontal-relative:page;mso-position-vertical-relative:paragraph;z-index:-16648192;rotation:9" type="#_x0000_t136" fillcolor="#221f1f" stroked="f">
                <o:extrusion v:ext="view" autorotationcenter="t"/>
                <v:textpath style="font-family:&quot;Arial&quot;;font-size:4pt;v-text-kern:t;mso-text-shadow:auto" string="Account"/>
                <w10:wrap type="none"/>
              </v:shape>
            </w:pict>
          </mc:Fallback>
        </mc:AlternateContent>
      </w:r>
      <w:r>
        <w:rPr/>
        <mc:AlternateContent>
          <mc:Choice Requires="wps">
            <w:drawing>
              <wp:anchor distT="0" distB="0" distL="0" distR="0" allowOverlap="1" layoutInCell="1" locked="0" behindDoc="1" simplePos="0" relativeHeight="486668800">
                <wp:simplePos x="0" y="0"/>
                <wp:positionH relativeFrom="page">
                  <wp:posOffset>3922478</wp:posOffset>
                </wp:positionH>
                <wp:positionV relativeFrom="paragraph">
                  <wp:posOffset>-1093827</wp:posOffset>
                </wp:positionV>
                <wp:extent cx="233679" cy="5016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rot="540000">
                          <a:off x="0" y="0"/>
                          <a:ext cx="233679" cy="50165"/>
                        </a:xfrm>
                        <a:prstGeom prst="rect">
                          <a:avLst/>
                        </a:prstGeom>
                      </wps:spPr>
                      <wps:txbx>
                        <w:txbxContent>
                          <w:p>
                            <w:pPr>
                              <w:spacing w:line="78" w:lineRule="exact" w:before="0"/>
                              <w:ind w:left="0" w:right="0" w:firstLine="0"/>
                              <w:jc w:val="left"/>
                              <w:rPr>
                                <w:rFonts w:ascii="Arial"/>
                                <w:sz w:val="8"/>
                              </w:rPr>
                            </w:pPr>
                            <w:r>
                              <w:rPr>
                                <w:rFonts w:ascii="Arial"/>
                                <w:color w:val="221F1F"/>
                                <w:spacing w:val="-2"/>
                                <w:sz w:val="8"/>
                              </w:rPr>
                              <w:t>InsertCard</w:t>
                            </w:r>
                          </w:p>
                        </w:txbxContent>
                      </wps:txbx>
                      <wps:bodyPr wrap="square" lIns="0" tIns="0" rIns="0" bIns="0" rtlCol="0">
                        <a:noAutofit/>
                      </wps:bodyPr>
                    </wps:wsp>
                  </a:graphicData>
                </a:graphic>
              </wp:anchor>
            </w:drawing>
          </mc:Choice>
          <mc:Fallback>
            <w:pict>
              <v:shape style="position:absolute;margin-left:308.856537pt;margin-top:-86.128159pt;width:18.4pt;height:3.95pt;mso-position-horizontal-relative:page;mso-position-vertical-relative:paragraph;z-index:-16647680;rotation:9" type="#_x0000_t136" fillcolor="#221f1f" stroked="f">
                <o:extrusion v:ext="view" autorotationcenter="t"/>
                <v:textpath style="font-family:&quot;Arial&quot;;font-size:4pt;v-text-kern:t;mso-text-shadow:auto" string="InsertCard"/>
                <w10:wrap type="none"/>
              </v:shape>
            </w:pict>
          </mc:Fallback>
        </mc:AlternateContent>
      </w:r>
      <w:r>
        <w:rPr/>
        <mc:AlternateContent>
          <mc:Choice Requires="wps">
            <w:drawing>
              <wp:anchor distT="0" distB="0" distL="0" distR="0" allowOverlap="1" layoutInCell="1" locked="0" behindDoc="1" simplePos="0" relativeHeight="486669312">
                <wp:simplePos x="0" y="0"/>
                <wp:positionH relativeFrom="page">
                  <wp:posOffset>4384577</wp:posOffset>
                </wp:positionH>
                <wp:positionV relativeFrom="paragraph">
                  <wp:posOffset>-965768</wp:posOffset>
                </wp:positionV>
                <wp:extent cx="227965" cy="50165"/>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rot="540000">
                          <a:off x="0" y="0"/>
                          <a:ext cx="227965" cy="50165"/>
                        </a:xfrm>
                        <a:prstGeom prst="rect">
                          <a:avLst/>
                        </a:prstGeom>
                      </wps:spPr>
                      <wps:txbx>
                        <w:txbxContent>
                          <w:p>
                            <w:pPr>
                              <w:spacing w:line="78" w:lineRule="exact" w:before="0"/>
                              <w:ind w:left="0" w:right="0" w:firstLine="0"/>
                              <w:jc w:val="left"/>
                              <w:rPr>
                                <w:rFonts w:ascii="Arial"/>
                                <w:sz w:val="8"/>
                              </w:rPr>
                            </w:pPr>
                            <w:r>
                              <w:rPr>
                                <w:rFonts w:ascii="Arial"/>
                                <w:color w:val="221F1F"/>
                                <w:spacing w:val="-2"/>
                                <w:sz w:val="8"/>
                              </w:rPr>
                              <w:t>verifyCard</w:t>
                            </w:r>
                          </w:p>
                        </w:txbxContent>
                      </wps:txbx>
                      <wps:bodyPr wrap="square" lIns="0" tIns="0" rIns="0" bIns="0" rtlCol="0">
                        <a:noAutofit/>
                      </wps:bodyPr>
                    </wps:wsp>
                  </a:graphicData>
                </a:graphic>
              </wp:anchor>
            </w:drawing>
          </mc:Choice>
          <mc:Fallback>
            <w:pict>
              <v:shape style="position:absolute;margin-left:345.24231pt;margin-top:-76.044731pt;width:17.95pt;height:3.95pt;mso-position-horizontal-relative:page;mso-position-vertical-relative:paragraph;z-index:-16647168;rotation:9" type="#_x0000_t136" fillcolor="#221f1f" stroked="f">
                <o:extrusion v:ext="view" autorotationcenter="t"/>
                <v:textpath style="font-family:&quot;Arial&quot;;font-size:4pt;v-text-kern:t;mso-text-shadow:auto" string="verifyCard"/>
                <w10:wrap type="none"/>
              </v:shape>
            </w:pict>
          </mc:Fallback>
        </mc:AlternateContent>
      </w:r>
      <w:r>
        <w:rPr/>
        <mc:AlternateContent>
          <mc:Choice Requires="wps">
            <w:drawing>
              <wp:anchor distT="0" distB="0" distL="0" distR="0" allowOverlap="1" layoutInCell="1" locked="0" behindDoc="1" simplePos="0" relativeHeight="486669824">
                <wp:simplePos x="0" y="0"/>
                <wp:positionH relativeFrom="page">
                  <wp:posOffset>1418990</wp:posOffset>
                </wp:positionH>
                <wp:positionV relativeFrom="paragraph">
                  <wp:posOffset>-1290200</wp:posOffset>
                </wp:positionV>
                <wp:extent cx="180340" cy="50165"/>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rot="540000">
                          <a:off x="0" y="0"/>
                          <a:ext cx="180340" cy="50165"/>
                        </a:xfrm>
                        <a:prstGeom prst="rect">
                          <a:avLst/>
                        </a:prstGeom>
                      </wps:spPr>
                      <wps:txbx>
                        <w:txbxContent>
                          <w:p>
                            <w:pPr>
                              <w:spacing w:line="78" w:lineRule="exact" w:before="0"/>
                              <w:ind w:left="0" w:right="0" w:firstLine="0"/>
                              <w:jc w:val="left"/>
                              <w:rPr>
                                <w:rFonts w:ascii="Arial"/>
                                <w:sz w:val="8"/>
                              </w:rPr>
                            </w:pPr>
                            <w:r>
                              <w:rPr>
                                <w:rFonts w:ascii="Arial"/>
                                <w:color w:val="221F1F"/>
                                <w:spacing w:val="-4"/>
                                <w:sz w:val="8"/>
                              </w:rPr>
                              <w:t>Account</w:t>
                            </w:r>
                          </w:p>
                        </w:txbxContent>
                      </wps:txbx>
                      <wps:bodyPr wrap="square" lIns="0" tIns="0" rIns="0" bIns="0" rtlCol="0">
                        <a:noAutofit/>
                      </wps:bodyPr>
                    </wps:wsp>
                  </a:graphicData>
                </a:graphic>
              </wp:anchor>
            </w:drawing>
          </mc:Choice>
          <mc:Fallback>
            <w:pict>
              <v:shape style="position:absolute;margin-left:111.73156pt;margin-top:-101.590584pt;width:14.2pt;height:3.95pt;mso-position-horizontal-relative:page;mso-position-vertical-relative:paragraph;z-index:-16646656;rotation:9" type="#_x0000_t136" fillcolor="#221f1f" stroked="f">
                <o:extrusion v:ext="view" autorotationcenter="t"/>
                <v:textpath style="font-family:&quot;Arial&quot;;font-size:4pt;v-text-kern:t;mso-text-shadow:auto" string="Account"/>
                <w10:wrap type="none"/>
              </v:shape>
            </w:pict>
          </mc:Fallback>
        </mc:AlternateContent>
      </w:r>
      <w:r>
        <w:rPr/>
        <mc:AlternateContent>
          <mc:Choice Requires="wps">
            <w:drawing>
              <wp:anchor distT="0" distB="0" distL="0" distR="0" allowOverlap="1" layoutInCell="1" locked="0" behindDoc="1" simplePos="0" relativeHeight="486670336">
                <wp:simplePos x="0" y="0"/>
                <wp:positionH relativeFrom="page">
                  <wp:posOffset>2627014</wp:posOffset>
                </wp:positionH>
                <wp:positionV relativeFrom="paragraph">
                  <wp:posOffset>-1034409</wp:posOffset>
                </wp:positionV>
                <wp:extent cx="299720" cy="50165"/>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rot="540000">
                          <a:off x="0" y="0"/>
                          <a:ext cx="299720" cy="50165"/>
                        </a:xfrm>
                        <a:prstGeom prst="rect">
                          <a:avLst/>
                        </a:prstGeom>
                      </wps:spPr>
                      <wps:txbx>
                        <w:txbxContent>
                          <w:p>
                            <w:pPr>
                              <w:spacing w:line="78" w:lineRule="exact" w:before="0"/>
                              <w:ind w:left="0" w:right="0" w:firstLine="0"/>
                              <w:jc w:val="left"/>
                              <w:rPr>
                                <w:rFonts w:ascii="Arial"/>
                                <w:sz w:val="8"/>
                              </w:rPr>
                            </w:pPr>
                            <w:r>
                              <w:rPr>
                                <w:rFonts w:ascii="Arial"/>
                                <w:color w:val="221F1F"/>
                                <w:spacing w:val="-2"/>
                                <w:sz w:val="8"/>
                              </w:rPr>
                              <w:t>cashAdvance</w:t>
                            </w:r>
                          </w:p>
                        </w:txbxContent>
                      </wps:txbx>
                      <wps:bodyPr wrap="square" lIns="0" tIns="0" rIns="0" bIns="0" rtlCol="0">
                        <a:noAutofit/>
                      </wps:bodyPr>
                    </wps:wsp>
                  </a:graphicData>
                </a:graphic>
              </wp:anchor>
            </w:drawing>
          </mc:Choice>
          <mc:Fallback>
            <w:pict>
              <v:shape style="position:absolute;margin-left:206.851532pt;margin-top:-81.449593pt;width:23.6pt;height:3.95pt;mso-position-horizontal-relative:page;mso-position-vertical-relative:paragraph;z-index:-16646144;rotation:9" type="#_x0000_t136" fillcolor="#221f1f" stroked="f">
                <o:extrusion v:ext="view" autorotationcenter="t"/>
                <v:textpath style="font-family:&quot;Arial&quot;;font-size:4pt;v-text-kern:t;mso-text-shadow:auto" string="cashAdvance"/>
                <w10:wrap type="none"/>
              </v:shape>
            </w:pict>
          </mc:Fallback>
        </mc:AlternateContent>
      </w:r>
      <w:r>
        <w:rPr/>
        <mc:AlternateContent>
          <mc:Choice Requires="wps">
            <w:drawing>
              <wp:anchor distT="0" distB="0" distL="0" distR="0" allowOverlap="1" layoutInCell="1" locked="0" behindDoc="1" simplePos="0" relativeHeight="486670848">
                <wp:simplePos x="0" y="0"/>
                <wp:positionH relativeFrom="page">
                  <wp:posOffset>3083505</wp:posOffset>
                </wp:positionH>
                <wp:positionV relativeFrom="paragraph">
                  <wp:posOffset>-905450</wp:posOffset>
                </wp:positionV>
                <wp:extent cx="311150" cy="50165"/>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rot="540000">
                          <a:off x="0" y="0"/>
                          <a:ext cx="311150" cy="50165"/>
                        </a:xfrm>
                        <a:prstGeom prst="rect">
                          <a:avLst/>
                        </a:prstGeom>
                      </wps:spPr>
                      <wps:txbx>
                        <w:txbxContent>
                          <w:p>
                            <w:pPr>
                              <w:spacing w:line="78" w:lineRule="exact" w:before="0"/>
                              <w:ind w:left="0" w:right="0" w:firstLine="0"/>
                              <w:jc w:val="left"/>
                              <w:rPr>
                                <w:rFonts w:ascii="Arial"/>
                                <w:sz w:val="8"/>
                              </w:rPr>
                            </w:pPr>
                            <w:r>
                              <w:rPr>
                                <w:rFonts w:ascii="Arial"/>
                                <w:color w:val="221F1F"/>
                                <w:spacing w:val="-2"/>
                                <w:sz w:val="8"/>
                              </w:rPr>
                              <w:t>checkBalance</w:t>
                            </w:r>
                          </w:p>
                        </w:txbxContent>
                      </wps:txbx>
                      <wps:bodyPr wrap="square" lIns="0" tIns="0" rIns="0" bIns="0" rtlCol="0">
                        <a:noAutofit/>
                      </wps:bodyPr>
                    </wps:wsp>
                  </a:graphicData>
                </a:graphic>
              </wp:anchor>
            </w:drawing>
          </mc:Choice>
          <mc:Fallback>
            <w:pict>
              <v:shape style="position:absolute;margin-left:242.79567pt;margin-top:-71.295349pt;width:24.5pt;height:3.95pt;mso-position-horizontal-relative:page;mso-position-vertical-relative:paragraph;z-index:-16645632;rotation:9" type="#_x0000_t136" fillcolor="#221f1f" stroked="f">
                <o:extrusion v:ext="view" autorotationcenter="t"/>
                <v:textpath style="font-family:&quot;Arial&quot;;font-size:4pt;v-text-kern:t;mso-text-shadow:auto" string="checkBalance"/>
                <w10:wrap type="none"/>
              </v:shape>
            </w:pict>
          </mc:Fallback>
        </mc:AlternateContent>
      </w:r>
      <w:r>
        <w:rPr/>
        <mc:AlternateContent>
          <mc:Choice Requires="wps">
            <w:drawing>
              <wp:anchor distT="0" distB="0" distL="0" distR="0" allowOverlap="1" layoutInCell="1" locked="0" behindDoc="1" simplePos="0" relativeHeight="486671360">
                <wp:simplePos x="0" y="0"/>
                <wp:positionH relativeFrom="page">
                  <wp:posOffset>1359352</wp:posOffset>
                </wp:positionH>
                <wp:positionV relativeFrom="paragraph">
                  <wp:posOffset>-1031981</wp:posOffset>
                </wp:positionV>
                <wp:extent cx="299720" cy="5016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rot="540000">
                          <a:off x="0" y="0"/>
                          <a:ext cx="299720" cy="50165"/>
                        </a:xfrm>
                        <a:prstGeom prst="rect">
                          <a:avLst/>
                        </a:prstGeom>
                      </wps:spPr>
                      <wps:txbx>
                        <w:txbxContent>
                          <w:p>
                            <w:pPr>
                              <w:spacing w:line="78" w:lineRule="exact" w:before="0"/>
                              <w:ind w:left="0" w:right="0" w:firstLine="0"/>
                              <w:jc w:val="left"/>
                              <w:rPr>
                                <w:rFonts w:ascii="Arial"/>
                                <w:sz w:val="8"/>
                              </w:rPr>
                            </w:pPr>
                            <w:r>
                              <w:rPr>
                                <w:rFonts w:ascii="Arial"/>
                                <w:color w:val="221F1F"/>
                                <w:spacing w:val="-2"/>
                                <w:sz w:val="8"/>
                              </w:rPr>
                              <w:t>cashAdvance</w:t>
                            </w:r>
                          </w:p>
                        </w:txbxContent>
                      </wps:txbx>
                      <wps:bodyPr wrap="square" lIns="0" tIns="0" rIns="0" bIns="0" rtlCol="0">
                        <a:noAutofit/>
                      </wps:bodyPr>
                    </wps:wsp>
                  </a:graphicData>
                </a:graphic>
              </wp:anchor>
            </w:drawing>
          </mc:Choice>
          <mc:Fallback>
            <w:pict>
              <v:shape style="position:absolute;margin-left:107.035606pt;margin-top:-81.258369pt;width:23.6pt;height:3.95pt;mso-position-horizontal-relative:page;mso-position-vertical-relative:paragraph;z-index:-16645120;rotation:9" type="#_x0000_t136" fillcolor="#221f1f" stroked="f">
                <o:extrusion v:ext="view" autorotationcenter="t"/>
                <v:textpath style="font-family:&quot;Arial&quot;;font-size:4pt;v-text-kern:t;mso-text-shadow:auto" string="cashAdvance"/>
                <w10:wrap type="none"/>
              </v:shape>
            </w:pict>
          </mc:Fallback>
        </mc:AlternateContent>
      </w:r>
      <w:r>
        <w:rPr/>
        <mc:AlternateContent>
          <mc:Choice Requires="wps">
            <w:drawing>
              <wp:anchor distT="0" distB="0" distL="0" distR="0" allowOverlap="1" layoutInCell="1" locked="0" behindDoc="1" simplePos="0" relativeHeight="486671872">
                <wp:simplePos x="0" y="0"/>
                <wp:positionH relativeFrom="page">
                  <wp:posOffset>1815823</wp:posOffset>
                </wp:positionH>
                <wp:positionV relativeFrom="paragraph">
                  <wp:posOffset>-902916</wp:posOffset>
                </wp:positionV>
                <wp:extent cx="311150" cy="50165"/>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rot="540000">
                          <a:off x="0" y="0"/>
                          <a:ext cx="311150" cy="50165"/>
                        </a:xfrm>
                        <a:prstGeom prst="rect">
                          <a:avLst/>
                        </a:prstGeom>
                      </wps:spPr>
                      <wps:txbx>
                        <w:txbxContent>
                          <w:p>
                            <w:pPr>
                              <w:spacing w:line="78" w:lineRule="exact" w:before="0"/>
                              <w:ind w:left="0" w:right="0" w:firstLine="0"/>
                              <w:jc w:val="left"/>
                              <w:rPr>
                                <w:rFonts w:ascii="Arial"/>
                                <w:sz w:val="8"/>
                              </w:rPr>
                            </w:pPr>
                            <w:r>
                              <w:rPr>
                                <w:rFonts w:ascii="Arial"/>
                                <w:color w:val="221F1F"/>
                                <w:spacing w:val="-2"/>
                                <w:sz w:val="8"/>
                              </w:rPr>
                              <w:t>checkBalance</w:t>
                            </w:r>
                          </w:p>
                        </w:txbxContent>
                      </wps:txbx>
                      <wps:bodyPr wrap="square" lIns="0" tIns="0" rIns="0" bIns="0" rtlCol="0">
                        <a:noAutofit/>
                      </wps:bodyPr>
                    </wps:wsp>
                  </a:graphicData>
                </a:graphic>
              </wp:anchor>
            </w:drawing>
          </mc:Choice>
          <mc:Fallback>
            <w:pict>
              <v:shape style="position:absolute;margin-left:142.978241pt;margin-top:-71.095749pt;width:24.5pt;height:3.95pt;mso-position-horizontal-relative:page;mso-position-vertical-relative:paragraph;z-index:-16644608;rotation:9" type="#_x0000_t136" fillcolor="#221f1f" stroked="f">
                <o:extrusion v:ext="view" autorotationcenter="t"/>
                <v:textpath style="font-family:&quot;Arial&quot;;font-size:4pt;v-text-kern:t;mso-text-shadow:auto" string="checkBalance"/>
                <w10:wrap type="none"/>
              </v:shape>
            </w:pict>
          </mc:Fallback>
        </mc:AlternateContent>
      </w:r>
      <w:r>
        <w:rPr/>
        <mc:AlternateContent>
          <mc:Choice Requires="wps">
            <w:drawing>
              <wp:anchor distT="0" distB="0" distL="0" distR="0" allowOverlap="1" layoutInCell="1" locked="0" behindDoc="1" simplePos="0" relativeHeight="486672384">
                <wp:simplePos x="0" y="0"/>
                <wp:positionH relativeFrom="page">
                  <wp:posOffset>3997304</wp:posOffset>
                </wp:positionH>
                <wp:positionV relativeFrom="paragraph">
                  <wp:posOffset>-577253</wp:posOffset>
                </wp:positionV>
                <wp:extent cx="83820" cy="50165"/>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rot="540000">
                          <a:off x="0" y="0"/>
                          <a:ext cx="83820" cy="50165"/>
                        </a:xfrm>
                        <a:prstGeom prst="rect">
                          <a:avLst/>
                        </a:prstGeom>
                      </wps:spPr>
                      <wps:txbx>
                        <w:txbxContent>
                          <w:p>
                            <w:pPr>
                              <w:spacing w:line="78" w:lineRule="exact" w:before="0"/>
                              <w:ind w:left="0" w:right="0" w:firstLine="0"/>
                              <w:jc w:val="left"/>
                              <w:rPr>
                                <w:rFonts w:ascii="Arial"/>
                                <w:sz w:val="8"/>
                              </w:rPr>
                            </w:pPr>
                            <w:r>
                              <w:rPr>
                                <w:rFonts w:ascii="Arial"/>
                                <w:color w:val="221F1F"/>
                                <w:spacing w:val="-5"/>
                                <w:sz w:val="8"/>
                              </w:rPr>
                              <w:t>PIN</w:t>
                            </w:r>
                          </w:p>
                        </w:txbxContent>
                      </wps:txbx>
                      <wps:bodyPr wrap="square" lIns="0" tIns="0" rIns="0" bIns="0" rtlCol="0">
                        <a:noAutofit/>
                      </wps:bodyPr>
                    </wps:wsp>
                  </a:graphicData>
                </a:graphic>
              </wp:anchor>
            </w:drawing>
          </mc:Choice>
          <mc:Fallback>
            <w:pict>
              <v:shape style="position:absolute;margin-left:314.748383pt;margin-top:-45.453064pt;width:6.6pt;height:3.95pt;mso-position-horizontal-relative:page;mso-position-vertical-relative:paragraph;z-index:-16644096;rotation:9" type="#_x0000_t136" fillcolor="#221f1f" stroked="f">
                <o:extrusion v:ext="view" autorotationcenter="t"/>
                <v:textpath style="font-family:&quot;Arial&quot;;font-size:4pt;v-text-kern:t;mso-text-shadow:auto" string="PIN"/>
                <w10:wrap type="none"/>
              </v:shape>
            </w:pict>
          </mc:Fallback>
        </mc:AlternateContent>
      </w:r>
      <w:r>
        <w:rPr/>
        <mc:AlternateContent>
          <mc:Choice Requires="wps">
            <w:drawing>
              <wp:anchor distT="0" distB="0" distL="0" distR="0" allowOverlap="1" layoutInCell="1" locked="0" behindDoc="1" simplePos="0" relativeHeight="486672896">
                <wp:simplePos x="0" y="0"/>
                <wp:positionH relativeFrom="page">
                  <wp:posOffset>2724105</wp:posOffset>
                </wp:positionH>
                <wp:positionV relativeFrom="paragraph">
                  <wp:posOffset>-520257</wp:posOffset>
                </wp:positionV>
                <wp:extent cx="105410" cy="50165"/>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rot="540000">
                          <a:off x="0" y="0"/>
                          <a:ext cx="105410" cy="50165"/>
                        </a:xfrm>
                        <a:prstGeom prst="rect">
                          <a:avLst/>
                        </a:prstGeom>
                      </wps:spPr>
                      <wps:txbx>
                        <w:txbxContent>
                          <w:p>
                            <w:pPr>
                              <w:spacing w:line="78" w:lineRule="exact" w:before="0"/>
                              <w:ind w:left="0" w:right="0" w:firstLine="0"/>
                              <w:jc w:val="left"/>
                              <w:rPr>
                                <w:rFonts w:ascii="Arial"/>
                                <w:sz w:val="8"/>
                              </w:rPr>
                            </w:pPr>
                            <w:r>
                              <w:rPr>
                                <w:rFonts w:ascii="Arial"/>
                                <w:color w:val="221F1F"/>
                                <w:spacing w:val="-5"/>
                                <w:sz w:val="8"/>
                              </w:rPr>
                              <w:t>back</w:t>
                            </w:r>
                          </w:p>
                        </w:txbxContent>
                      </wps:txbx>
                      <wps:bodyPr wrap="square" lIns="0" tIns="0" rIns="0" bIns="0" rtlCol="0">
                        <a:noAutofit/>
                      </wps:bodyPr>
                    </wps:wsp>
                  </a:graphicData>
                </a:graphic>
              </wp:anchor>
            </w:drawing>
          </mc:Choice>
          <mc:Fallback>
            <w:pict>
              <v:shape style="position:absolute;margin-left:214.496521pt;margin-top:-40.965168pt;width:8.3pt;height:3.95pt;mso-position-horizontal-relative:page;mso-position-vertical-relative:paragraph;z-index:-16643584;rotation:9" type="#_x0000_t136" fillcolor="#221f1f" stroked="f">
                <o:extrusion v:ext="view" autorotationcenter="t"/>
                <v:textpath style="font-family:&quot;Arial&quot;;font-size:4pt;v-text-kern:t;mso-text-shadow:auto" string="back"/>
                <w10:wrap type="none"/>
              </v:shape>
            </w:pict>
          </mc:Fallback>
        </mc:AlternateContent>
      </w:r>
      <w:r>
        <w:rPr/>
        <mc:AlternateContent>
          <mc:Choice Requires="wps">
            <w:drawing>
              <wp:anchor distT="0" distB="0" distL="0" distR="0" allowOverlap="1" layoutInCell="1" locked="0" behindDoc="1" simplePos="0" relativeHeight="486673408">
                <wp:simplePos x="0" y="0"/>
                <wp:positionH relativeFrom="page">
                  <wp:posOffset>1922480</wp:posOffset>
                </wp:positionH>
                <wp:positionV relativeFrom="paragraph">
                  <wp:posOffset>-579890</wp:posOffset>
                </wp:positionV>
                <wp:extent cx="109220" cy="50165"/>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rot="1380000">
                          <a:off x="0" y="0"/>
                          <a:ext cx="109220" cy="50165"/>
                        </a:xfrm>
                        <a:prstGeom prst="rect">
                          <a:avLst/>
                        </a:prstGeom>
                      </wps:spPr>
                      <wps:txbx>
                        <w:txbxContent>
                          <w:p>
                            <w:pPr>
                              <w:spacing w:line="78" w:lineRule="exact" w:before="0"/>
                              <w:ind w:left="0" w:right="0" w:firstLine="0"/>
                              <w:jc w:val="left"/>
                              <w:rPr>
                                <w:rFonts w:ascii="Arial"/>
                                <w:sz w:val="8"/>
                              </w:rPr>
                            </w:pPr>
                            <w:r>
                              <w:rPr>
                                <w:rFonts w:ascii="Arial"/>
                                <w:color w:val="221F1F"/>
                                <w:spacing w:val="-4"/>
                                <w:sz w:val="8"/>
                              </w:rPr>
                              <w:t>debit</w:t>
                            </w:r>
                          </w:p>
                        </w:txbxContent>
                      </wps:txbx>
                      <wps:bodyPr wrap="square" lIns="0" tIns="0" rIns="0" bIns="0" rtlCol="0">
                        <a:noAutofit/>
                      </wps:bodyPr>
                    </wps:wsp>
                  </a:graphicData>
                </a:graphic>
              </wp:anchor>
            </w:drawing>
          </mc:Choice>
          <mc:Fallback>
            <w:pict>
              <v:shape style="position:absolute;margin-left:151.376389pt;margin-top:-45.66069pt;width:8.6pt;height:3.95pt;mso-position-horizontal-relative:page;mso-position-vertical-relative:paragraph;z-index:-16643072;rotation:23" type="#_x0000_t136" fillcolor="#221f1f" stroked="f">
                <o:extrusion v:ext="view" autorotationcenter="t"/>
                <v:textpath style="font-family:&quot;Arial&quot;;font-size:4pt;v-text-kern:t;mso-text-shadow:auto" string="debit"/>
                <w10:wrap type="none"/>
              </v:shape>
            </w:pict>
          </mc:Fallback>
        </mc:AlternateContent>
      </w:r>
      <w:r>
        <w:rPr>
          <w:rFonts w:ascii="LM Roman 9"/>
          <w:sz w:val="17"/>
        </w:rPr>
        <w:t>Fig. 10.</w:t>
      </w:r>
      <w:r>
        <w:rPr>
          <w:rFonts w:ascii="LM Roman 9"/>
          <w:spacing w:val="40"/>
          <w:sz w:val="17"/>
        </w:rPr>
        <w:t> </w:t>
      </w:r>
      <w:r>
        <w:rPr>
          <w:rFonts w:ascii="LM Roman 9"/>
          <w:sz w:val="17"/>
        </w:rPr>
        <w:t>SPIN counterexamples for LTL properties: (a)counterexample of property ii, (b) coun- terexample of property iii, (c) counterexample of property iv</w:t>
      </w:r>
    </w:p>
    <w:p>
      <w:pPr>
        <w:pStyle w:val="BodyText"/>
        <w:spacing w:before="82"/>
        <w:rPr>
          <w:rFonts w:ascii="LM Roman 9"/>
          <w:sz w:val="17"/>
        </w:rPr>
      </w:pPr>
    </w:p>
    <w:p>
      <w:pPr>
        <w:pStyle w:val="ListParagraph"/>
        <w:numPr>
          <w:ilvl w:val="1"/>
          <w:numId w:val="1"/>
        </w:numPr>
        <w:tabs>
          <w:tab w:pos="769" w:val="left" w:leader="none"/>
        </w:tabs>
        <w:spacing w:line="240" w:lineRule="auto" w:before="0" w:after="0"/>
        <w:ind w:left="769" w:right="0" w:hanging="533"/>
        <w:jc w:val="both"/>
        <w:rPr>
          <w:i/>
          <w:sz w:val="23"/>
        </w:rPr>
      </w:pPr>
      <w:r>
        <w:rPr>
          <w:i/>
          <w:sz w:val="23"/>
        </w:rPr>
        <w:t>ATM</w:t>
      </w:r>
      <w:r>
        <w:rPr>
          <w:i/>
          <w:spacing w:val="-6"/>
          <w:sz w:val="23"/>
        </w:rPr>
        <w:t> </w:t>
      </w:r>
      <w:r>
        <w:rPr>
          <w:i/>
          <w:sz w:val="23"/>
        </w:rPr>
        <w:t>Case</w:t>
      </w:r>
      <w:r>
        <w:rPr>
          <w:i/>
          <w:spacing w:val="-6"/>
          <w:sz w:val="23"/>
        </w:rPr>
        <w:t> </w:t>
      </w:r>
      <w:r>
        <w:rPr>
          <w:i/>
          <w:sz w:val="23"/>
        </w:rPr>
        <w:t>Study</w:t>
      </w:r>
      <w:r>
        <w:rPr>
          <w:i/>
          <w:spacing w:val="-6"/>
          <w:sz w:val="23"/>
        </w:rPr>
        <w:t> </w:t>
      </w:r>
      <w:r>
        <w:rPr>
          <w:i/>
          <w:spacing w:val="-2"/>
          <w:sz w:val="23"/>
        </w:rPr>
        <w:t>Results</w:t>
      </w:r>
    </w:p>
    <w:p>
      <w:pPr>
        <w:pStyle w:val="BodyText"/>
        <w:spacing w:line="208" w:lineRule="auto" w:before="148"/>
        <w:ind w:left="236" w:right="331"/>
        <w:jc w:val="both"/>
      </w:pPr>
      <w:r>
        <w:rPr/>
        <w:t>Using SPIN to verify the properties described previously, we found that only the first property is satisfied. The model checker was able to provide a coun- terexample for each of the other properties.</w:t>
      </w:r>
      <w:r>
        <w:rPr>
          <w:spacing w:val="40"/>
        </w:rPr>
        <w:t> </w:t>
      </w:r>
      <w:r>
        <w:rPr/>
        <w:t>In the following, we present the failing trace related to the verification of each property.</w:t>
      </w:r>
    </w:p>
    <w:p>
      <w:pPr>
        <w:pStyle w:val="ListParagraph"/>
        <w:numPr>
          <w:ilvl w:val="0"/>
          <w:numId w:val="6"/>
        </w:numPr>
        <w:tabs>
          <w:tab w:pos="463" w:val="left" w:leader="none"/>
        </w:tabs>
        <w:spacing w:line="206" w:lineRule="auto" w:before="97" w:after="0"/>
        <w:ind w:left="463" w:right="332" w:hanging="206"/>
        <w:jc w:val="both"/>
        <w:rPr>
          <w:sz w:val="23"/>
        </w:rPr>
      </w:pPr>
      <w:r>
        <w:rPr>
          <w:b/>
          <w:sz w:val="23"/>
        </w:rPr>
        <w:t>Property</w:t>
      </w:r>
      <w:r>
        <w:rPr>
          <w:b/>
          <w:spacing w:val="-7"/>
          <w:sz w:val="23"/>
        </w:rPr>
        <w:t> </w:t>
      </w:r>
      <w:r>
        <w:rPr>
          <w:b/>
          <w:sz w:val="23"/>
        </w:rPr>
        <w:t>ii</w:t>
      </w:r>
      <w:r>
        <w:rPr>
          <w:b/>
          <w:spacing w:val="-7"/>
          <w:sz w:val="23"/>
        </w:rPr>
        <w:t> </w:t>
      </w:r>
      <w:r>
        <w:rPr>
          <w:b/>
          <w:sz w:val="23"/>
        </w:rPr>
        <w:t>Counterexample</w:t>
      </w:r>
      <w:r>
        <w:rPr>
          <w:sz w:val="23"/>
        </w:rPr>
        <w:t>: In</w:t>
      </w:r>
      <w:r>
        <w:rPr>
          <w:spacing w:val="-6"/>
          <w:sz w:val="23"/>
        </w:rPr>
        <w:t> </w:t>
      </w:r>
      <w:r>
        <w:rPr>
          <w:sz w:val="23"/>
        </w:rPr>
        <w:t>the</w:t>
      </w:r>
      <w:r>
        <w:rPr>
          <w:spacing w:val="-5"/>
          <w:sz w:val="23"/>
        </w:rPr>
        <w:t> </w:t>
      </w:r>
      <w:r>
        <w:rPr>
          <w:sz w:val="23"/>
        </w:rPr>
        <w:t>trace</w:t>
      </w:r>
      <w:r>
        <w:rPr>
          <w:spacing w:val="-5"/>
          <w:sz w:val="23"/>
        </w:rPr>
        <w:t> </w:t>
      </w:r>
      <w:r>
        <w:rPr>
          <w:sz w:val="23"/>
        </w:rPr>
        <w:t>shown</w:t>
      </w:r>
      <w:r>
        <w:rPr>
          <w:spacing w:val="-5"/>
          <w:sz w:val="23"/>
        </w:rPr>
        <w:t> </w:t>
      </w:r>
      <w:r>
        <w:rPr>
          <w:sz w:val="23"/>
        </w:rPr>
        <w:t>in</w:t>
      </w:r>
      <w:r>
        <w:rPr>
          <w:spacing w:val="-5"/>
          <w:sz w:val="23"/>
        </w:rPr>
        <w:t> </w:t>
      </w:r>
      <w:r>
        <w:rPr>
          <w:sz w:val="23"/>
        </w:rPr>
        <w:t>Fig.</w:t>
      </w:r>
      <w:r>
        <w:rPr>
          <w:spacing w:val="26"/>
          <w:sz w:val="23"/>
        </w:rPr>
        <w:t> </w:t>
      </w:r>
      <w:hyperlink w:history="true" w:anchor="_bookmark27">
        <w:r>
          <w:rPr>
            <w:color w:val="0000FF"/>
            <w:sz w:val="23"/>
          </w:rPr>
          <w:t>10(a)</w:t>
        </w:r>
      </w:hyperlink>
      <w:r>
        <w:rPr>
          <w:sz w:val="23"/>
        </w:rPr>
        <w:t>,</w:t>
      </w:r>
      <w:r>
        <w:rPr>
          <w:spacing w:val="-4"/>
          <w:sz w:val="23"/>
        </w:rPr>
        <w:t> </w:t>
      </w:r>
      <w:r>
        <w:rPr>
          <w:sz w:val="23"/>
        </w:rPr>
        <w:t>it</w:t>
      </w:r>
      <w:r>
        <w:rPr>
          <w:spacing w:val="-6"/>
          <w:sz w:val="23"/>
        </w:rPr>
        <w:t> </w:t>
      </w:r>
      <w:r>
        <w:rPr>
          <w:sz w:val="23"/>
        </w:rPr>
        <w:t>possi- ble</w:t>
      </w:r>
      <w:r>
        <w:rPr>
          <w:spacing w:val="-15"/>
          <w:sz w:val="23"/>
        </w:rPr>
        <w:t> </w:t>
      </w:r>
      <w:r>
        <w:rPr>
          <w:sz w:val="23"/>
        </w:rPr>
        <w:t>to</w:t>
      </w:r>
      <w:r>
        <w:rPr>
          <w:spacing w:val="-15"/>
          <w:sz w:val="23"/>
        </w:rPr>
        <w:t> </w:t>
      </w:r>
      <w:r>
        <w:rPr>
          <w:sz w:val="23"/>
        </w:rPr>
        <w:t>see</w:t>
      </w:r>
      <w:r>
        <w:rPr>
          <w:spacing w:val="-15"/>
          <w:sz w:val="23"/>
        </w:rPr>
        <w:t> </w:t>
      </w:r>
      <w:r>
        <w:rPr>
          <w:sz w:val="23"/>
        </w:rPr>
        <w:t>that</w:t>
      </w:r>
      <w:r>
        <w:rPr>
          <w:spacing w:val="-15"/>
          <w:sz w:val="23"/>
        </w:rPr>
        <w:t> </w:t>
      </w:r>
      <w:r>
        <w:rPr>
          <w:sz w:val="23"/>
        </w:rPr>
        <w:t>there</w:t>
      </w:r>
      <w:r>
        <w:rPr>
          <w:spacing w:val="-15"/>
          <w:sz w:val="23"/>
        </w:rPr>
        <w:t> </w:t>
      </w:r>
      <w:r>
        <w:rPr>
          <w:sz w:val="23"/>
        </w:rPr>
        <w:t>is</w:t>
      </w:r>
      <w:r>
        <w:rPr>
          <w:spacing w:val="-15"/>
          <w:sz w:val="23"/>
        </w:rPr>
        <w:t> </w:t>
      </w:r>
      <w:r>
        <w:rPr>
          <w:sz w:val="23"/>
        </w:rPr>
        <w:t>at</w:t>
      </w:r>
      <w:r>
        <w:rPr>
          <w:spacing w:val="-15"/>
          <w:sz w:val="23"/>
        </w:rPr>
        <w:t> </w:t>
      </w:r>
      <w:r>
        <w:rPr>
          <w:sz w:val="23"/>
        </w:rPr>
        <w:t>least</w:t>
      </w:r>
      <w:r>
        <w:rPr>
          <w:spacing w:val="-15"/>
          <w:sz w:val="23"/>
        </w:rPr>
        <w:t> </w:t>
      </w:r>
      <w:r>
        <w:rPr>
          <w:sz w:val="23"/>
        </w:rPr>
        <w:t>one</w:t>
      </w:r>
      <w:r>
        <w:rPr>
          <w:spacing w:val="-15"/>
          <w:sz w:val="23"/>
        </w:rPr>
        <w:t> </w:t>
      </w:r>
      <w:r>
        <w:rPr>
          <w:sz w:val="23"/>
        </w:rPr>
        <w:t>execution</w:t>
      </w:r>
      <w:r>
        <w:rPr>
          <w:spacing w:val="-15"/>
          <w:sz w:val="23"/>
        </w:rPr>
        <w:t> </w:t>
      </w:r>
      <w:r>
        <w:rPr>
          <w:sz w:val="23"/>
        </w:rPr>
        <w:t>path</w:t>
      </w:r>
      <w:r>
        <w:rPr>
          <w:spacing w:val="-15"/>
          <w:sz w:val="23"/>
        </w:rPr>
        <w:t> </w:t>
      </w:r>
      <w:r>
        <w:rPr>
          <w:sz w:val="23"/>
        </w:rPr>
        <w:t>on</w:t>
      </w:r>
      <w:r>
        <w:rPr>
          <w:spacing w:val="-15"/>
          <w:sz w:val="23"/>
        </w:rPr>
        <w:t> </w:t>
      </w:r>
      <w:r>
        <w:rPr>
          <w:sz w:val="23"/>
        </w:rPr>
        <w:t>which</w:t>
      </w:r>
      <w:r>
        <w:rPr>
          <w:spacing w:val="-15"/>
          <w:sz w:val="23"/>
        </w:rPr>
        <w:t> </w:t>
      </w:r>
      <w:r>
        <w:rPr>
          <w:sz w:val="23"/>
        </w:rPr>
        <w:t>the</w:t>
      </w:r>
      <w:r>
        <w:rPr>
          <w:spacing w:val="-15"/>
          <w:sz w:val="23"/>
        </w:rPr>
        <w:t> </w:t>
      </w:r>
      <w:r>
        <w:rPr>
          <w:sz w:val="23"/>
        </w:rPr>
        <w:t>user</w:t>
      </w:r>
      <w:r>
        <w:rPr>
          <w:spacing w:val="-15"/>
          <w:sz w:val="23"/>
        </w:rPr>
        <w:t> </w:t>
      </w:r>
      <w:r>
        <w:rPr>
          <w:sz w:val="23"/>
        </w:rPr>
        <w:t>receives</w:t>
      </w:r>
    </w:p>
    <w:p>
      <w:pPr>
        <w:spacing w:after="0" w:line="206" w:lineRule="auto"/>
        <w:jc w:val="both"/>
        <w:rPr>
          <w:sz w:val="23"/>
        </w:rPr>
        <w:sectPr>
          <w:pgSz w:w="9360" w:h="13610"/>
          <w:pgMar w:header="855" w:footer="0" w:top="1040" w:bottom="280" w:left="660" w:right="460"/>
        </w:sectPr>
      </w:pPr>
    </w:p>
    <w:p>
      <w:pPr>
        <w:pStyle w:val="BodyText"/>
        <w:spacing w:line="208" w:lineRule="auto" w:before="123"/>
        <w:ind w:left="350" w:right="444"/>
        <w:jc w:val="both"/>
      </w:pPr>
      <w:r>
        <w:rPr/>
        <w:t>the money before the bank receives the message to debit.</w:t>
      </w:r>
      <w:r>
        <w:rPr>
          <w:spacing w:val="38"/>
        </w:rPr>
        <w:t> </w:t>
      </w:r>
      <w:r>
        <w:rPr/>
        <w:t>If, for some rea- son,</w:t>
      </w:r>
      <w:r>
        <w:rPr>
          <w:spacing w:val="-1"/>
        </w:rPr>
        <w:t> </w:t>
      </w:r>
      <w:r>
        <w:rPr/>
        <w:t>the</w:t>
      </w:r>
      <w:r>
        <w:rPr>
          <w:spacing w:val="-1"/>
        </w:rPr>
        <w:t> </w:t>
      </w:r>
      <w:r>
        <w:rPr/>
        <w:t>message</w:t>
      </w:r>
      <w:r>
        <w:rPr>
          <w:spacing w:val="-1"/>
        </w:rPr>
        <w:t> </w:t>
      </w:r>
      <w:r>
        <w:rPr/>
        <w:t>to</w:t>
      </w:r>
      <w:r>
        <w:rPr>
          <w:spacing w:val="-2"/>
        </w:rPr>
        <w:t> </w:t>
      </w:r>
      <w:r>
        <w:rPr/>
        <w:t>debit</w:t>
      </w:r>
      <w:r>
        <w:rPr>
          <w:spacing w:val="-1"/>
        </w:rPr>
        <w:t> </w:t>
      </w:r>
      <w:r>
        <w:rPr/>
        <w:t>is</w:t>
      </w:r>
      <w:r>
        <w:rPr>
          <w:spacing w:val="-2"/>
        </w:rPr>
        <w:t> </w:t>
      </w:r>
      <w:r>
        <w:rPr/>
        <w:t>not</w:t>
      </w:r>
      <w:r>
        <w:rPr>
          <w:spacing w:val="-1"/>
        </w:rPr>
        <w:t> </w:t>
      </w:r>
      <w:r>
        <w:rPr/>
        <w:t>delivered,</w:t>
      </w:r>
      <w:r>
        <w:rPr>
          <w:spacing w:val="-1"/>
        </w:rPr>
        <w:t> </w:t>
      </w:r>
      <w:r>
        <w:rPr/>
        <w:t>the</w:t>
      </w:r>
      <w:r>
        <w:rPr>
          <w:spacing w:val="-1"/>
        </w:rPr>
        <w:t> </w:t>
      </w:r>
      <w:r>
        <w:rPr/>
        <w:t>ATM</w:t>
      </w:r>
      <w:r>
        <w:rPr>
          <w:spacing w:val="-1"/>
        </w:rPr>
        <w:t> </w:t>
      </w:r>
      <w:r>
        <w:rPr/>
        <w:t>will</w:t>
      </w:r>
      <w:r>
        <w:rPr>
          <w:spacing w:val="-2"/>
        </w:rPr>
        <w:t> </w:t>
      </w:r>
      <w:r>
        <w:rPr/>
        <w:t>be</w:t>
      </w:r>
      <w:r>
        <w:rPr>
          <w:spacing w:val="-1"/>
        </w:rPr>
        <w:t> </w:t>
      </w:r>
      <w:r>
        <w:rPr/>
        <w:t>not</w:t>
      </w:r>
      <w:r>
        <w:rPr>
          <w:spacing w:val="-1"/>
        </w:rPr>
        <w:t> </w:t>
      </w:r>
      <w:r>
        <w:rPr/>
        <w:t>able</w:t>
      </w:r>
      <w:r>
        <w:rPr>
          <w:spacing w:val="-2"/>
        </w:rPr>
        <w:t> </w:t>
      </w:r>
      <w:r>
        <w:rPr/>
        <w:t>to</w:t>
      </w:r>
      <w:r>
        <w:rPr>
          <w:spacing w:val="-1"/>
        </w:rPr>
        <w:t> </w:t>
      </w:r>
      <w:r>
        <w:rPr/>
        <w:t>ask the user to give the money back.</w:t>
      </w:r>
    </w:p>
    <w:p>
      <w:pPr>
        <w:pStyle w:val="ListParagraph"/>
        <w:numPr>
          <w:ilvl w:val="0"/>
          <w:numId w:val="7"/>
        </w:numPr>
        <w:tabs>
          <w:tab w:pos="350" w:val="left" w:leader="none"/>
        </w:tabs>
        <w:spacing w:line="208" w:lineRule="auto" w:before="65" w:after="0"/>
        <w:ind w:left="350" w:right="444" w:hanging="206"/>
        <w:jc w:val="both"/>
        <w:rPr>
          <w:sz w:val="23"/>
        </w:rPr>
      </w:pPr>
      <w:r>
        <w:rPr>
          <w:b/>
          <w:sz w:val="23"/>
        </w:rPr>
        <w:t>Property</w:t>
      </w:r>
      <w:r>
        <w:rPr>
          <w:b/>
          <w:spacing w:val="-4"/>
          <w:sz w:val="23"/>
        </w:rPr>
        <w:t> </w:t>
      </w:r>
      <w:r>
        <w:rPr>
          <w:b/>
          <w:sz w:val="23"/>
        </w:rPr>
        <w:t>iii</w:t>
      </w:r>
      <w:r>
        <w:rPr>
          <w:b/>
          <w:spacing w:val="-5"/>
          <w:sz w:val="23"/>
        </w:rPr>
        <w:t> </w:t>
      </w:r>
      <w:r>
        <w:rPr>
          <w:b/>
          <w:sz w:val="23"/>
        </w:rPr>
        <w:t>Counterexample</w:t>
      </w:r>
      <w:r>
        <w:rPr>
          <w:sz w:val="23"/>
        </w:rPr>
        <w:t>: The</w:t>
      </w:r>
      <w:r>
        <w:rPr>
          <w:spacing w:val="-5"/>
          <w:sz w:val="23"/>
        </w:rPr>
        <w:t> </w:t>
      </w:r>
      <w:r>
        <w:rPr>
          <w:sz w:val="23"/>
        </w:rPr>
        <w:t>counterexample</w:t>
      </w:r>
      <w:r>
        <w:rPr>
          <w:spacing w:val="-5"/>
          <w:sz w:val="23"/>
        </w:rPr>
        <w:t> </w:t>
      </w:r>
      <w:r>
        <w:rPr>
          <w:sz w:val="23"/>
        </w:rPr>
        <w:t>of</w:t>
      </w:r>
      <w:r>
        <w:rPr>
          <w:spacing w:val="-5"/>
          <w:sz w:val="23"/>
        </w:rPr>
        <w:t> </w:t>
      </w:r>
      <w:r>
        <w:rPr>
          <w:sz w:val="23"/>
        </w:rPr>
        <w:t>Fig. </w:t>
      </w:r>
      <w:hyperlink w:history="true" w:anchor="_bookmark28">
        <w:r>
          <w:rPr>
            <w:color w:val="0000FF"/>
            <w:sz w:val="23"/>
          </w:rPr>
          <w:t>10(b)</w:t>
        </w:r>
      </w:hyperlink>
      <w:r>
        <w:rPr>
          <w:color w:val="0000FF"/>
          <w:spacing w:val="-5"/>
          <w:sz w:val="23"/>
        </w:rPr>
        <w:t> </w:t>
      </w:r>
      <w:r>
        <w:rPr>
          <w:sz w:val="23"/>
        </w:rPr>
        <w:t>shows that, after receiving insufficient funds, the user does not have the oppor- tunity to re-enter a different operation.</w:t>
      </w:r>
      <w:r>
        <w:rPr>
          <w:spacing w:val="40"/>
          <w:sz w:val="23"/>
        </w:rPr>
        <w:t> </w:t>
      </w:r>
      <w:r>
        <w:rPr>
          <w:sz w:val="23"/>
        </w:rPr>
        <w:t>It means that, if the user does a mistake, he/she needs to restart the whole operation from the beginning.</w:t>
      </w:r>
    </w:p>
    <w:p>
      <w:pPr>
        <w:pStyle w:val="ListParagraph"/>
        <w:numPr>
          <w:ilvl w:val="0"/>
          <w:numId w:val="7"/>
        </w:numPr>
        <w:tabs>
          <w:tab w:pos="350" w:val="left" w:leader="none"/>
        </w:tabs>
        <w:spacing w:line="206" w:lineRule="auto" w:before="65" w:after="0"/>
        <w:ind w:left="350" w:right="445" w:hanging="206"/>
        <w:jc w:val="both"/>
        <w:rPr>
          <w:sz w:val="23"/>
        </w:rPr>
      </w:pPr>
      <w:r>
        <w:rPr>
          <w:b/>
          <w:sz w:val="23"/>
        </w:rPr>
        <w:t>Property iv Counterexample</w:t>
      </w:r>
      <w:r>
        <w:rPr>
          <w:sz w:val="23"/>
        </w:rPr>
        <w:t>: Fig.</w:t>
      </w:r>
      <w:r>
        <w:rPr>
          <w:spacing w:val="40"/>
          <w:sz w:val="23"/>
        </w:rPr>
        <w:t> </w:t>
      </w:r>
      <w:hyperlink w:history="true" w:anchor="_bookmark28">
        <w:r>
          <w:rPr>
            <w:color w:val="0000FF"/>
            <w:sz w:val="23"/>
          </w:rPr>
          <w:t>10(c)</w:t>
        </w:r>
      </w:hyperlink>
      <w:r>
        <w:rPr>
          <w:color w:val="0000FF"/>
          <w:sz w:val="23"/>
        </w:rPr>
        <w:t> </w:t>
      </w:r>
      <w:r>
        <w:rPr>
          <w:sz w:val="23"/>
        </w:rPr>
        <w:t>presents a counterexample where the ATM tries to eject the card twice.</w:t>
      </w:r>
      <w:r>
        <w:rPr>
          <w:spacing w:val="40"/>
          <w:sz w:val="23"/>
        </w:rPr>
        <w:t> </w:t>
      </w:r>
      <w:r>
        <w:rPr>
          <w:sz w:val="23"/>
        </w:rPr>
        <w:t>This inconsistent behavior should be eliminated from the design.</w:t>
      </w:r>
    </w:p>
    <w:p>
      <w:pPr>
        <w:pStyle w:val="BodyText"/>
        <w:spacing w:line="208" w:lineRule="auto" w:before="103"/>
        <w:ind w:left="123" w:right="444" w:firstLine="341"/>
        <w:jc w:val="both"/>
      </w:pPr>
      <w:r>
        <w:rPr/>
        <w:t>In order to illustrate the performance of our approach regarding this case study,</w:t>
      </w:r>
      <w:r>
        <w:rPr>
          <w:spacing w:val="-19"/>
        </w:rPr>
        <w:t> </w:t>
      </w:r>
      <w:r>
        <w:rPr/>
        <w:t>Table</w:t>
      </w:r>
      <w:r>
        <w:rPr>
          <w:spacing w:val="-19"/>
        </w:rPr>
        <w:t> </w:t>
      </w:r>
      <w:hyperlink w:history="true" w:anchor="_bookmark29">
        <w:r>
          <w:rPr>
            <w:color w:val="0000FF"/>
          </w:rPr>
          <w:t>2</w:t>
        </w:r>
      </w:hyperlink>
      <w:r>
        <w:rPr>
          <w:color w:val="0000FF"/>
          <w:spacing w:val="-19"/>
        </w:rPr>
        <w:t> </w:t>
      </w:r>
      <w:r>
        <w:rPr/>
        <w:t>shows</w:t>
      </w:r>
      <w:r>
        <w:rPr>
          <w:spacing w:val="-18"/>
        </w:rPr>
        <w:t> </w:t>
      </w:r>
      <w:r>
        <w:rPr/>
        <w:t>a</w:t>
      </w:r>
      <w:r>
        <w:rPr>
          <w:spacing w:val="-19"/>
        </w:rPr>
        <w:t> </w:t>
      </w:r>
      <w:r>
        <w:rPr/>
        <w:t>summary</w:t>
      </w:r>
      <w:r>
        <w:rPr>
          <w:spacing w:val="-19"/>
        </w:rPr>
        <w:t> </w:t>
      </w:r>
      <w:r>
        <w:rPr/>
        <w:t>of</w:t>
      </w:r>
      <w:r>
        <w:rPr>
          <w:spacing w:val="-19"/>
        </w:rPr>
        <w:t> </w:t>
      </w:r>
      <w:r>
        <w:rPr/>
        <w:t>the</w:t>
      </w:r>
      <w:r>
        <w:rPr>
          <w:spacing w:val="-18"/>
        </w:rPr>
        <w:t> </w:t>
      </w:r>
      <w:r>
        <w:rPr/>
        <w:t>results</w:t>
      </w:r>
      <w:r>
        <w:rPr>
          <w:spacing w:val="-19"/>
        </w:rPr>
        <w:t> </w:t>
      </w:r>
      <w:r>
        <w:rPr/>
        <w:t>along</w:t>
      </w:r>
      <w:r>
        <w:rPr>
          <w:spacing w:val="-19"/>
        </w:rPr>
        <w:t> </w:t>
      </w:r>
      <w:r>
        <w:rPr/>
        <w:t>with</w:t>
      </w:r>
      <w:r>
        <w:rPr>
          <w:spacing w:val="-19"/>
        </w:rPr>
        <w:t> </w:t>
      </w:r>
      <w:r>
        <w:rPr/>
        <w:t>the</w:t>
      </w:r>
      <w:r>
        <w:rPr>
          <w:spacing w:val="-18"/>
        </w:rPr>
        <w:t> </w:t>
      </w:r>
      <w:r>
        <w:rPr/>
        <w:t>number</w:t>
      </w:r>
      <w:r>
        <w:rPr>
          <w:spacing w:val="-19"/>
        </w:rPr>
        <w:t> </w:t>
      </w:r>
      <w:r>
        <w:rPr/>
        <w:t>of</w:t>
      </w:r>
      <w:r>
        <w:rPr>
          <w:spacing w:val="-19"/>
        </w:rPr>
        <w:t> </w:t>
      </w:r>
      <w:r>
        <w:rPr/>
        <w:t>states, number of transitions, memory and time used by SPIN to perform the verifi- cation.</w:t>
      </w:r>
      <w:r>
        <w:rPr>
          <w:spacing w:val="27"/>
        </w:rPr>
        <w:t> </w:t>
      </w:r>
      <w:r>
        <w:rPr/>
        <w:t>It</w:t>
      </w:r>
      <w:r>
        <w:rPr>
          <w:spacing w:val="-2"/>
        </w:rPr>
        <w:t> </w:t>
      </w:r>
      <w:r>
        <w:rPr/>
        <w:t>is</w:t>
      </w:r>
      <w:r>
        <w:rPr>
          <w:spacing w:val="-1"/>
        </w:rPr>
        <w:t> </w:t>
      </w:r>
      <w:r>
        <w:rPr/>
        <w:t>possible</w:t>
      </w:r>
      <w:r>
        <w:rPr>
          <w:spacing w:val="-2"/>
        </w:rPr>
        <w:t> </w:t>
      </w:r>
      <w:r>
        <w:rPr/>
        <w:t>to</w:t>
      </w:r>
      <w:r>
        <w:rPr>
          <w:spacing w:val="-2"/>
        </w:rPr>
        <w:t> </w:t>
      </w:r>
      <w:r>
        <w:rPr/>
        <w:t>see</w:t>
      </w:r>
      <w:r>
        <w:rPr>
          <w:spacing w:val="-1"/>
        </w:rPr>
        <w:t> </w:t>
      </w:r>
      <w:r>
        <w:rPr/>
        <w:t>that</w:t>
      </w:r>
      <w:r>
        <w:rPr>
          <w:spacing w:val="-2"/>
        </w:rPr>
        <w:t> </w:t>
      </w:r>
      <w:r>
        <w:rPr/>
        <w:t>the</w:t>
      </w:r>
      <w:r>
        <w:rPr>
          <w:spacing w:val="-2"/>
        </w:rPr>
        <w:t> </w:t>
      </w:r>
      <w:r>
        <w:rPr/>
        <w:t>maximum</w:t>
      </w:r>
      <w:r>
        <w:rPr>
          <w:spacing w:val="-2"/>
        </w:rPr>
        <w:t> </w:t>
      </w:r>
      <w:r>
        <w:rPr/>
        <w:t>time</w:t>
      </w:r>
      <w:r>
        <w:rPr>
          <w:spacing w:val="-1"/>
        </w:rPr>
        <w:t> </w:t>
      </w:r>
      <w:r>
        <w:rPr/>
        <w:t>spent</w:t>
      </w:r>
      <w:r>
        <w:rPr>
          <w:spacing w:val="-2"/>
        </w:rPr>
        <w:t> </w:t>
      </w:r>
      <w:r>
        <w:rPr/>
        <w:t>for</w:t>
      </w:r>
      <w:r>
        <w:rPr>
          <w:spacing w:val="-2"/>
        </w:rPr>
        <w:t> </w:t>
      </w:r>
      <w:r>
        <w:rPr/>
        <w:t>verification</w:t>
      </w:r>
      <w:r>
        <w:rPr>
          <w:spacing w:val="-2"/>
        </w:rPr>
        <w:t> </w:t>
      </w:r>
      <w:r>
        <w:rPr/>
        <w:t>was 0.132s,</w:t>
      </w:r>
      <w:r>
        <w:rPr>
          <w:spacing w:val="-6"/>
        </w:rPr>
        <w:t> </w:t>
      </w:r>
      <w:r>
        <w:rPr/>
        <w:t>which</w:t>
      </w:r>
      <w:r>
        <w:rPr>
          <w:spacing w:val="-7"/>
        </w:rPr>
        <w:t> </w:t>
      </w:r>
      <w:r>
        <w:rPr/>
        <w:t>is</w:t>
      </w:r>
      <w:r>
        <w:rPr>
          <w:spacing w:val="-8"/>
        </w:rPr>
        <w:t> </w:t>
      </w:r>
      <w:r>
        <w:rPr/>
        <w:t>very</w:t>
      </w:r>
      <w:r>
        <w:rPr>
          <w:spacing w:val="-8"/>
        </w:rPr>
        <w:t> </w:t>
      </w:r>
      <w:r>
        <w:rPr/>
        <w:t>reasonable.</w:t>
      </w:r>
      <w:r>
        <w:rPr>
          <w:spacing w:val="22"/>
        </w:rPr>
        <w:t> </w:t>
      </w:r>
      <w:r>
        <w:rPr/>
        <w:t>However,</w:t>
      </w:r>
      <w:r>
        <w:rPr>
          <w:spacing w:val="-6"/>
        </w:rPr>
        <w:t> </w:t>
      </w:r>
      <w:r>
        <w:rPr/>
        <w:t>it</w:t>
      </w:r>
      <w:r>
        <w:rPr>
          <w:spacing w:val="-7"/>
        </w:rPr>
        <w:t> </w:t>
      </w:r>
      <w:r>
        <w:rPr/>
        <w:t>is</w:t>
      </w:r>
      <w:r>
        <w:rPr>
          <w:spacing w:val="-8"/>
        </w:rPr>
        <w:t> </w:t>
      </w:r>
      <w:r>
        <w:rPr/>
        <w:t>well-known</w:t>
      </w:r>
      <w:r>
        <w:rPr>
          <w:spacing w:val="-7"/>
        </w:rPr>
        <w:t> </w:t>
      </w:r>
      <w:r>
        <w:rPr/>
        <w:t>that</w:t>
      </w:r>
      <w:r>
        <w:rPr>
          <w:spacing w:val="-8"/>
        </w:rPr>
        <w:t> </w:t>
      </w:r>
      <w:r>
        <w:rPr/>
        <w:t>model</w:t>
      </w:r>
      <w:r>
        <w:rPr>
          <w:spacing w:val="-8"/>
        </w:rPr>
        <w:t> </w:t>
      </w:r>
      <w:r>
        <w:rPr/>
        <w:t>check- ers can have state explosion when verifying bigger models.</w:t>
      </w:r>
      <w:r>
        <w:rPr>
          <w:spacing w:val="40"/>
        </w:rPr>
        <w:t> </w:t>
      </w:r>
      <w:r>
        <w:rPr/>
        <w:t>There are some </w:t>
      </w:r>
      <w:bookmarkStart w:name="_bookmark29" w:id="50"/>
      <w:bookmarkEnd w:id="50"/>
      <w:r>
        <w:rPr/>
        <w:t>te</w:t>
      </w:r>
      <w:r>
        <w:rPr/>
        <w:t>chniques to optimize the PROMELA specification to avoid state explosion, but those techniques will be considered in a future work.</w:t>
      </w:r>
    </w:p>
    <w:p>
      <w:pPr>
        <w:pStyle w:val="BodyText"/>
        <w:spacing w:before="20"/>
        <w:rPr>
          <w:sz w:val="2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7"/>
        <w:gridCol w:w="686"/>
        <w:gridCol w:w="1155"/>
        <w:gridCol w:w="1304"/>
        <w:gridCol w:w="1017"/>
        <w:gridCol w:w="1293"/>
        <w:gridCol w:w="614"/>
      </w:tblGrid>
      <w:tr>
        <w:trPr>
          <w:trHeight w:val="200" w:hRule="atLeast"/>
        </w:trPr>
        <w:tc>
          <w:tcPr>
            <w:tcW w:w="867" w:type="dxa"/>
          </w:tcPr>
          <w:p>
            <w:pPr>
              <w:pStyle w:val="TableParagraph"/>
              <w:spacing w:before="15"/>
              <w:ind w:left="7" w:right="1"/>
              <w:rPr>
                <w:rFonts w:ascii="LM Roman 6"/>
                <w:b/>
                <w:sz w:val="11"/>
              </w:rPr>
            </w:pPr>
            <w:bookmarkStart w:name="Tool support" w:id="51"/>
            <w:bookmarkEnd w:id="51"/>
            <w:r>
              <w:rPr/>
            </w:r>
            <w:bookmarkStart w:name="_bookmark30" w:id="52"/>
            <w:bookmarkEnd w:id="52"/>
            <w:r>
              <w:rPr/>
            </w:r>
            <w:r>
              <w:rPr>
                <w:rFonts w:ascii="LM Roman 6"/>
                <w:b/>
                <w:spacing w:val="-2"/>
                <w:w w:val="105"/>
                <w:sz w:val="11"/>
              </w:rPr>
              <w:t>Property</w:t>
            </w:r>
          </w:p>
        </w:tc>
        <w:tc>
          <w:tcPr>
            <w:tcW w:w="686" w:type="dxa"/>
          </w:tcPr>
          <w:p>
            <w:pPr>
              <w:pStyle w:val="TableParagraph"/>
              <w:spacing w:before="15"/>
              <w:ind w:left="8"/>
              <w:rPr>
                <w:rFonts w:ascii="LM Roman 6"/>
                <w:b/>
                <w:sz w:val="11"/>
              </w:rPr>
            </w:pPr>
            <w:r>
              <w:rPr>
                <w:rFonts w:ascii="LM Roman 6"/>
                <w:b/>
                <w:spacing w:val="-2"/>
                <w:w w:val="105"/>
                <w:sz w:val="11"/>
              </w:rPr>
              <w:t>Result</w:t>
            </w:r>
          </w:p>
        </w:tc>
        <w:tc>
          <w:tcPr>
            <w:tcW w:w="1155" w:type="dxa"/>
          </w:tcPr>
          <w:p>
            <w:pPr>
              <w:pStyle w:val="TableParagraph"/>
              <w:spacing w:before="15"/>
              <w:ind w:left="8"/>
              <w:rPr>
                <w:rFonts w:ascii="LM Roman 6"/>
                <w:b/>
                <w:sz w:val="11"/>
              </w:rPr>
            </w:pPr>
            <w:r>
              <w:rPr>
                <w:rFonts w:ascii="LM Roman 6"/>
                <w:b/>
                <w:w w:val="105"/>
                <w:sz w:val="11"/>
              </w:rPr>
              <w:t>Stored</w:t>
            </w:r>
            <w:r>
              <w:rPr>
                <w:rFonts w:ascii="LM Roman 6"/>
                <w:b/>
                <w:spacing w:val="-1"/>
                <w:w w:val="105"/>
                <w:sz w:val="11"/>
              </w:rPr>
              <w:t> </w:t>
            </w:r>
            <w:r>
              <w:rPr>
                <w:rFonts w:ascii="LM Roman 6"/>
                <w:b/>
                <w:spacing w:val="-2"/>
                <w:w w:val="105"/>
                <w:sz w:val="11"/>
              </w:rPr>
              <w:t>states</w:t>
            </w:r>
          </w:p>
        </w:tc>
        <w:tc>
          <w:tcPr>
            <w:tcW w:w="1304" w:type="dxa"/>
          </w:tcPr>
          <w:p>
            <w:pPr>
              <w:pStyle w:val="TableParagraph"/>
              <w:spacing w:before="15"/>
              <w:ind w:left="7"/>
              <w:rPr>
                <w:rFonts w:ascii="LM Roman 6"/>
                <w:b/>
                <w:sz w:val="11"/>
              </w:rPr>
            </w:pPr>
            <w:r>
              <w:rPr>
                <w:rFonts w:ascii="LM Roman 6"/>
                <w:b/>
                <w:w w:val="105"/>
                <w:sz w:val="11"/>
              </w:rPr>
              <w:t>Matched</w:t>
            </w:r>
            <w:r>
              <w:rPr>
                <w:rFonts w:ascii="LM Roman 6"/>
                <w:b/>
                <w:spacing w:val="-6"/>
                <w:w w:val="105"/>
                <w:sz w:val="11"/>
              </w:rPr>
              <w:t> </w:t>
            </w:r>
            <w:r>
              <w:rPr>
                <w:rFonts w:ascii="LM Roman 6"/>
                <w:b/>
                <w:spacing w:val="-2"/>
                <w:w w:val="105"/>
                <w:sz w:val="11"/>
              </w:rPr>
              <w:t>states</w:t>
            </w:r>
          </w:p>
        </w:tc>
        <w:tc>
          <w:tcPr>
            <w:tcW w:w="1017" w:type="dxa"/>
          </w:tcPr>
          <w:p>
            <w:pPr>
              <w:pStyle w:val="TableParagraph"/>
              <w:spacing w:before="15"/>
              <w:ind w:left="6" w:right="1"/>
              <w:rPr>
                <w:rFonts w:ascii="LM Roman 6"/>
                <w:b/>
                <w:sz w:val="11"/>
              </w:rPr>
            </w:pPr>
            <w:r>
              <w:rPr>
                <w:rFonts w:ascii="LM Roman 6"/>
                <w:b/>
                <w:spacing w:val="-2"/>
                <w:w w:val="105"/>
                <w:sz w:val="11"/>
              </w:rPr>
              <w:t>Transitions</w:t>
            </w:r>
          </w:p>
        </w:tc>
        <w:tc>
          <w:tcPr>
            <w:tcW w:w="1293" w:type="dxa"/>
          </w:tcPr>
          <w:p>
            <w:pPr>
              <w:pStyle w:val="TableParagraph"/>
              <w:spacing w:before="15"/>
              <w:ind w:left="5" w:right="1"/>
              <w:rPr>
                <w:rFonts w:ascii="LM Roman 6"/>
                <w:b/>
                <w:sz w:val="11"/>
              </w:rPr>
            </w:pPr>
            <w:r>
              <w:rPr>
                <w:rFonts w:ascii="LM Roman 6"/>
                <w:b/>
                <w:w w:val="105"/>
                <w:sz w:val="11"/>
              </w:rPr>
              <w:t>Memory</w:t>
            </w:r>
            <w:r>
              <w:rPr>
                <w:rFonts w:ascii="LM Roman 6"/>
                <w:b/>
                <w:spacing w:val="-1"/>
                <w:w w:val="105"/>
                <w:sz w:val="11"/>
              </w:rPr>
              <w:t> </w:t>
            </w:r>
            <w:r>
              <w:rPr>
                <w:rFonts w:ascii="LM Roman 6"/>
                <w:b/>
                <w:spacing w:val="-2"/>
                <w:w w:val="105"/>
                <w:sz w:val="11"/>
              </w:rPr>
              <w:t>Usage</w:t>
            </w:r>
          </w:p>
        </w:tc>
        <w:tc>
          <w:tcPr>
            <w:tcW w:w="614" w:type="dxa"/>
          </w:tcPr>
          <w:p>
            <w:pPr>
              <w:pStyle w:val="TableParagraph"/>
              <w:spacing w:before="15"/>
              <w:ind w:left="4"/>
              <w:rPr>
                <w:rFonts w:ascii="LM Roman 6"/>
                <w:b/>
                <w:sz w:val="11"/>
              </w:rPr>
            </w:pPr>
            <w:r>
              <w:rPr>
                <w:rFonts w:ascii="LM Roman 6"/>
                <w:b/>
                <w:spacing w:val="-4"/>
                <w:w w:val="105"/>
                <w:sz w:val="11"/>
              </w:rPr>
              <w:t>Time</w:t>
            </w:r>
          </w:p>
        </w:tc>
      </w:tr>
      <w:tr>
        <w:trPr>
          <w:trHeight w:val="200" w:hRule="atLeast"/>
        </w:trPr>
        <w:tc>
          <w:tcPr>
            <w:tcW w:w="867" w:type="dxa"/>
          </w:tcPr>
          <w:p>
            <w:pPr>
              <w:pStyle w:val="TableParagraph"/>
              <w:spacing w:before="17"/>
              <w:ind w:left="7"/>
              <w:rPr>
                <w:rFonts w:ascii="LM Roman 6"/>
                <w:sz w:val="11"/>
              </w:rPr>
            </w:pPr>
            <w:r>
              <w:rPr>
                <w:rFonts w:ascii="LM Roman 6"/>
                <w:spacing w:val="-10"/>
                <w:w w:val="105"/>
                <w:sz w:val="11"/>
              </w:rPr>
              <w:t>i</w:t>
            </w:r>
          </w:p>
        </w:tc>
        <w:tc>
          <w:tcPr>
            <w:tcW w:w="686" w:type="dxa"/>
          </w:tcPr>
          <w:p>
            <w:pPr>
              <w:pStyle w:val="TableParagraph"/>
              <w:spacing w:before="17"/>
              <w:ind w:left="8"/>
              <w:rPr>
                <w:rFonts w:ascii="LM Roman 6"/>
                <w:sz w:val="11"/>
              </w:rPr>
            </w:pPr>
            <w:r>
              <w:rPr>
                <w:rFonts w:ascii="LM Roman 6"/>
                <w:spacing w:val="-2"/>
                <w:w w:val="105"/>
                <w:sz w:val="11"/>
              </w:rPr>
              <w:t>Passed</w:t>
            </w:r>
          </w:p>
        </w:tc>
        <w:tc>
          <w:tcPr>
            <w:tcW w:w="1155" w:type="dxa"/>
          </w:tcPr>
          <w:p>
            <w:pPr>
              <w:pStyle w:val="TableParagraph"/>
              <w:spacing w:before="17"/>
              <w:ind w:left="8"/>
              <w:rPr>
                <w:rFonts w:ascii="LM Roman 6"/>
                <w:sz w:val="11"/>
              </w:rPr>
            </w:pPr>
            <w:r>
              <w:rPr>
                <w:rFonts w:ascii="LM Roman 6"/>
                <w:spacing w:val="-2"/>
                <w:w w:val="105"/>
                <w:sz w:val="11"/>
              </w:rPr>
              <w:t>10991</w:t>
            </w:r>
          </w:p>
        </w:tc>
        <w:tc>
          <w:tcPr>
            <w:tcW w:w="1304" w:type="dxa"/>
          </w:tcPr>
          <w:p>
            <w:pPr>
              <w:pStyle w:val="TableParagraph"/>
              <w:spacing w:before="17"/>
              <w:ind w:left="7"/>
              <w:rPr>
                <w:rFonts w:ascii="LM Roman 6"/>
                <w:sz w:val="11"/>
              </w:rPr>
            </w:pPr>
            <w:r>
              <w:rPr>
                <w:rFonts w:ascii="LM Roman 6"/>
                <w:spacing w:val="-2"/>
                <w:w w:val="105"/>
                <w:sz w:val="11"/>
              </w:rPr>
              <w:t>11389</w:t>
            </w:r>
          </w:p>
        </w:tc>
        <w:tc>
          <w:tcPr>
            <w:tcW w:w="1017" w:type="dxa"/>
          </w:tcPr>
          <w:p>
            <w:pPr>
              <w:pStyle w:val="TableParagraph"/>
              <w:spacing w:before="17"/>
              <w:ind w:left="6"/>
              <w:rPr>
                <w:rFonts w:ascii="LM Roman 6"/>
                <w:sz w:val="11"/>
              </w:rPr>
            </w:pPr>
            <w:r>
              <w:rPr>
                <w:rFonts w:ascii="LM Roman 6"/>
                <w:spacing w:val="-2"/>
                <w:w w:val="105"/>
                <w:sz w:val="11"/>
              </w:rPr>
              <w:t>22380</w:t>
            </w:r>
          </w:p>
        </w:tc>
        <w:tc>
          <w:tcPr>
            <w:tcW w:w="1293" w:type="dxa"/>
          </w:tcPr>
          <w:p>
            <w:pPr>
              <w:pStyle w:val="TableParagraph"/>
              <w:spacing w:before="17"/>
              <w:ind w:left="5"/>
              <w:rPr>
                <w:rFonts w:ascii="LM Roman 6"/>
                <w:sz w:val="11"/>
              </w:rPr>
            </w:pPr>
            <w:r>
              <w:rPr>
                <w:rFonts w:ascii="LM Roman 6"/>
                <w:spacing w:val="-2"/>
                <w:w w:val="105"/>
                <w:sz w:val="11"/>
              </w:rPr>
              <w:t>3.673MB</w:t>
            </w:r>
          </w:p>
        </w:tc>
        <w:tc>
          <w:tcPr>
            <w:tcW w:w="614" w:type="dxa"/>
          </w:tcPr>
          <w:p>
            <w:pPr>
              <w:pStyle w:val="TableParagraph"/>
              <w:spacing w:before="17"/>
              <w:ind w:left="4"/>
              <w:rPr>
                <w:rFonts w:ascii="LM Roman 6"/>
                <w:sz w:val="11"/>
              </w:rPr>
            </w:pPr>
            <w:r>
              <w:rPr>
                <w:rFonts w:ascii="LM Roman 6"/>
                <w:spacing w:val="-2"/>
                <w:w w:val="105"/>
                <w:sz w:val="11"/>
              </w:rPr>
              <w:t>0.13s</w:t>
            </w:r>
          </w:p>
        </w:tc>
      </w:tr>
      <w:tr>
        <w:trPr>
          <w:trHeight w:val="200" w:hRule="atLeast"/>
        </w:trPr>
        <w:tc>
          <w:tcPr>
            <w:tcW w:w="867" w:type="dxa"/>
          </w:tcPr>
          <w:p>
            <w:pPr>
              <w:pStyle w:val="TableParagraph"/>
              <w:spacing w:before="17"/>
              <w:ind w:left="7"/>
              <w:rPr>
                <w:rFonts w:ascii="LM Roman 6"/>
                <w:sz w:val="11"/>
              </w:rPr>
            </w:pPr>
            <w:r>
              <w:rPr>
                <w:rFonts w:ascii="LM Roman 6"/>
                <w:spacing w:val="-5"/>
                <w:w w:val="105"/>
                <w:sz w:val="11"/>
              </w:rPr>
              <w:t>ii</w:t>
            </w:r>
          </w:p>
        </w:tc>
        <w:tc>
          <w:tcPr>
            <w:tcW w:w="686" w:type="dxa"/>
          </w:tcPr>
          <w:p>
            <w:pPr>
              <w:pStyle w:val="TableParagraph"/>
              <w:spacing w:before="17"/>
              <w:ind w:left="8"/>
              <w:rPr>
                <w:rFonts w:ascii="LM Roman 6"/>
                <w:sz w:val="11"/>
              </w:rPr>
            </w:pPr>
            <w:r>
              <w:rPr>
                <w:rFonts w:ascii="LM Roman 6"/>
                <w:spacing w:val="-2"/>
                <w:w w:val="105"/>
                <w:sz w:val="11"/>
              </w:rPr>
              <w:t>Failed</w:t>
            </w:r>
          </w:p>
        </w:tc>
        <w:tc>
          <w:tcPr>
            <w:tcW w:w="1155" w:type="dxa"/>
          </w:tcPr>
          <w:p>
            <w:pPr>
              <w:pStyle w:val="TableParagraph"/>
              <w:spacing w:before="17"/>
              <w:ind w:left="8"/>
              <w:rPr>
                <w:rFonts w:ascii="LM Roman 6"/>
                <w:sz w:val="11"/>
              </w:rPr>
            </w:pPr>
            <w:r>
              <w:rPr>
                <w:rFonts w:ascii="LM Roman 6"/>
                <w:spacing w:val="-5"/>
                <w:w w:val="105"/>
                <w:sz w:val="11"/>
              </w:rPr>
              <w:t>88</w:t>
            </w:r>
          </w:p>
        </w:tc>
        <w:tc>
          <w:tcPr>
            <w:tcW w:w="1304" w:type="dxa"/>
          </w:tcPr>
          <w:p>
            <w:pPr>
              <w:pStyle w:val="TableParagraph"/>
              <w:spacing w:before="17"/>
              <w:ind w:left="7"/>
              <w:rPr>
                <w:rFonts w:ascii="LM Roman 6"/>
                <w:sz w:val="11"/>
              </w:rPr>
            </w:pPr>
            <w:r>
              <w:rPr>
                <w:rFonts w:ascii="LM Roman 6"/>
                <w:spacing w:val="-10"/>
                <w:w w:val="105"/>
                <w:sz w:val="11"/>
              </w:rPr>
              <w:t>4</w:t>
            </w:r>
          </w:p>
        </w:tc>
        <w:tc>
          <w:tcPr>
            <w:tcW w:w="1017" w:type="dxa"/>
          </w:tcPr>
          <w:p>
            <w:pPr>
              <w:pStyle w:val="TableParagraph"/>
              <w:spacing w:before="17"/>
              <w:ind w:left="6"/>
              <w:rPr>
                <w:rFonts w:ascii="LM Roman 6"/>
                <w:sz w:val="11"/>
              </w:rPr>
            </w:pPr>
            <w:r>
              <w:rPr>
                <w:rFonts w:ascii="LM Roman 6"/>
                <w:spacing w:val="-5"/>
                <w:w w:val="105"/>
                <w:sz w:val="11"/>
              </w:rPr>
              <w:t>92</w:t>
            </w:r>
          </w:p>
        </w:tc>
        <w:tc>
          <w:tcPr>
            <w:tcW w:w="1293" w:type="dxa"/>
          </w:tcPr>
          <w:p>
            <w:pPr>
              <w:pStyle w:val="TableParagraph"/>
              <w:spacing w:before="17"/>
              <w:ind w:left="5"/>
              <w:rPr>
                <w:rFonts w:ascii="LM Roman 6"/>
                <w:sz w:val="11"/>
              </w:rPr>
            </w:pPr>
            <w:r>
              <w:rPr>
                <w:rFonts w:ascii="LM Roman 6"/>
                <w:spacing w:val="-2"/>
                <w:w w:val="105"/>
                <w:sz w:val="11"/>
              </w:rPr>
              <w:t>2.501MB</w:t>
            </w:r>
          </w:p>
        </w:tc>
        <w:tc>
          <w:tcPr>
            <w:tcW w:w="614" w:type="dxa"/>
          </w:tcPr>
          <w:p>
            <w:pPr>
              <w:pStyle w:val="TableParagraph"/>
              <w:spacing w:before="17"/>
              <w:ind w:left="4"/>
              <w:rPr>
                <w:rFonts w:ascii="LM Roman 6"/>
                <w:sz w:val="11"/>
              </w:rPr>
            </w:pPr>
            <w:r>
              <w:rPr>
                <w:rFonts w:ascii="LM Roman 6"/>
                <w:spacing w:val="-2"/>
                <w:w w:val="105"/>
                <w:sz w:val="11"/>
              </w:rPr>
              <w:t>0.06s</w:t>
            </w:r>
          </w:p>
        </w:tc>
      </w:tr>
      <w:tr>
        <w:trPr>
          <w:trHeight w:val="200" w:hRule="atLeast"/>
        </w:trPr>
        <w:tc>
          <w:tcPr>
            <w:tcW w:w="867" w:type="dxa"/>
          </w:tcPr>
          <w:p>
            <w:pPr>
              <w:pStyle w:val="TableParagraph"/>
              <w:spacing w:before="17"/>
              <w:ind w:left="7"/>
              <w:rPr>
                <w:rFonts w:ascii="LM Roman 6"/>
                <w:sz w:val="11"/>
              </w:rPr>
            </w:pPr>
            <w:r>
              <w:rPr>
                <w:rFonts w:ascii="LM Roman 6"/>
                <w:spacing w:val="-5"/>
                <w:w w:val="105"/>
                <w:sz w:val="11"/>
              </w:rPr>
              <w:t>iii</w:t>
            </w:r>
          </w:p>
        </w:tc>
        <w:tc>
          <w:tcPr>
            <w:tcW w:w="686" w:type="dxa"/>
          </w:tcPr>
          <w:p>
            <w:pPr>
              <w:pStyle w:val="TableParagraph"/>
              <w:spacing w:before="17"/>
              <w:ind w:left="8"/>
              <w:rPr>
                <w:rFonts w:ascii="LM Roman 6"/>
                <w:sz w:val="11"/>
              </w:rPr>
            </w:pPr>
            <w:r>
              <w:rPr>
                <w:rFonts w:ascii="LM Roman 6"/>
                <w:spacing w:val="-2"/>
                <w:w w:val="105"/>
                <w:sz w:val="11"/>
              </w:rPr>
              <w:t>Failed</w:t>
            </w:r>
          </w:p>
        </w:tc>
        <w:tc>
          <w:tcPr>
            <w:tcW w:w="1155" w:type="dxa"/>
          </w:tcPr>
          <w:p>
            <w:pPr>
              <w:pStyle w:val="TableParagraph"/>
              <w:spacing w:before="17"/>
              <w:ind w:left="8"/>
              <w:rPr>
                <w:rFonts w:ascii="LM Roman 6"/>
                <w:sz w:val="11"/>
              </w:rPr>
            </w:pPr>
            <w:r>
              <w:rPr>
                <w:rFonts w:ascii="LM Roman 6"/>
                <w:spacing w:val="-5"/>
                <w:w w:val="105"/>
                <w:sz w:val="11"/>
              </w:rPr>
              <w:t>986</w:t>
            </w:r>
          </w:p>
        </w:tc>
        <w:tc>
          <w:tcPr>
            <w:tcW w:w="1304" w:type="dxa"/>
          </w:tcPr>
          <w:p>
            <w:pPr>
              <w:pStyle w:val="TableParagraph"/>
              <w:spacing w:before="17"/>
              <w:ind w:left="7"/>
              <w:rPr>
                <w:rFonts w:ascii="LM Roman 6"/>
                <w:sz w:val="11"/>
              </w:rPr>
            </w:pPr>
            <w:r>
              <w:rPr>
                <w:rFonts w:ascii="LM Roman 6"/>
                <w:spacing w:val="-4"/>
                <w:w w:val="105"/>
                <w:sz w:val="11"/>
              </w:rPr>
              <w:t>1211</w:t>
            </w:r>
          </w:p>
        </w:tc>
        <w:tc>
          <w:tcPr>
            <w:tcW w:w="1017" w:type="dxa"/>
          </w:tcPr>
          <w:p>
            <w:pPr>
              <w:pStyle w:val="TableParagraph"/>
              <w:spacing w:before="17"/>
              <w:ind w:left="6"/>
              <w:rPr>
                <w:rFonts w:ascii="LM Roman 6"/>
                <w:sz w:val="11"/>
              </w:rPr>
            </w:pPr>
            <w:r>
              <w:rPr>
                <w:rFonts w:ascii="LM Roman 6"/>
                <w:spacing w:val="-4"/>
                <w:w w:val="105"/>
                <w:sz w:val="11"/>
              </w:rPr>
              <w:t>2197</w:t>
            </w:r>
          </w:p>
        </w:tc>
        <w:tc>
          <w:tcPr>
            <w:tcW w:w="1293" w:type="dxa"/>
          </w:tcPr>
          <w:p>
            <w:pPr>
              <w:pStyle w:val="TableParagraph"/>
              <w:spacing w:before="17"/>
              <w:ind w:left="5"/>
              <w:rPr>
                <w:rFonts w:ascii="LM Roman 6"/>
                <w:sz w:val="11"/>
              </w:rPr>
            </w:pPr>
            <w:r>
              <w:rPr>
                <w:rFonts w:ascii="LM Roman 6"/>
                <w:spacing w:val="-2"/>
                <w:w w:val="105"/>
                <w:sz w:val="11"/>
              </w:rPr>
              <w:t>2.598MB</w:t>
            </w:r>
          </w:p>
        </w:tc>
        <w:tc>
          <w:tcPr>
            <w:tcW w:w="614" w:type="dxa"/>
          </w:tcPr>
          <w:p>
            <w:pPr>
              <w:pStyle w:val="TableParagraph"/>
              <w:spacing w:before="17"/>
              <w:ind w:left="4"/>
              <w:rPr>
                <w:rFonts w:ascii="LM Roman 6"/>
                <w:sz w:val="11"/>
              </w:rPr>
            </w:pPr>
            <w:r>
              <w:rPr>
                <w:rFonts w:ascii="LM Roman 6"/>
                <w:spacing w:val="-2"/>
                <w:w w:val="105"/>
                <w:sz w:val="11"/>
              </w:rPr>
              <w:t>0.072s</w:t>
            </w:r>
          </w:p>
        </w:tc>
      </w:tr>
      <w:tr>
        <w:trPr>
          <w:trHeight w:val="200" w:hRule="atLeast"/>
        </w:trPr>
        <w:tc>
          <w:tcPr>
            <w:tcW w:w="867" w:type="dxa"/>
          </w:tcPr>
          <w:p>
            <w:pPr>
              <w:pStyle w:val="TableParagraph"/>
              <w:spacing w:before="17"/>
              <w:ind w:left="7"/>
              <w:rPr>
                <w:rFonts w:ascii="LM Roman 6"/>
                <w:sz w:val="11"/>
              </w:rPr>
            </w:pPr>
            <w:r>
              <w:rPr>
                <w:rFonts w:ascii="LM Roman 6"/>
                <w:spacing w:val="-5"/>
                <w:w w:val="105"/>
                <w:sz w:val="11"/>
              </w:rPr>
              <w:t>iv</w:t>
            </w:r>
          </w:p>
        </w:tc>
        <w:tc>
          <w:tcPr>
            <w:tcW w:w="686" w:type="dxa"/>
          </w:tcPr>
          <w:p>
            <w:pPr>
              <w:pStyle w:val="TableParagraph"/>
              <w:spacing w:before="17"/>
              <w:ind w:left="8"/>
              <w:rPr>
                <w:rFonts w:ascii="LM Roman 6"/>
                <w:sz w:val="11"/>
              </w:rPr>
            </w:pPr>
            <w:r>
              <w:rPr>
                <w:rFonts w:ascii="LM Roman 6"/>
                <w:spacing w:val="-2"/>
                <w:w w:val="105"/>
                <w:sz w:val="11"/>
              </w:rPr>
              <w:t>Failed</w:t>
            </w:r>
          </w:p>
        </w:tc>
        <w:tc>
          <w:tcPr>
            <w:tcW w:w="1155" w:type="dxa"/>
          </w:tcPr>
          <w:p>
            <w:pPr>
              <w:pStyle w:val="TableParagraph"/>
              <w:spacing w:before="17"/>
              <w:ind w:left="8"/>
              <w:rPr>
                <w:rFonts w:ascii="LM Roman 6"/>
                <w:sz w:val="11"/>
              </w:rPr>
            </w:pPr>
            <w:r>
              <w:rPr>
                <w:rFonts w:ascii="LM Roman 6"/>
                <w:spacing w:val="-4"/>
                <w:w w:val="105"/>
                <w:sz w:val="11"/>
              </w:rPr>
              <w:t>7864</w:t>
            </w:r>
          </w:p>
        </w:tc>
        <w:tc>
          <w:tcPr>
            <w:tcW w:w="1304" w:type="dxa"/>
          </w:tcPr>
          <w:p>
            <w:pPr>
              <w:pStyle w:val="TableParagraph"/>
              <w:spacing w:before="17"/>
              <w:ind w:left="7"/>
              <w:rPr>
                <w:rFonts w:ascii="LM Roman 6"/>
                <w:sz w:val="11"/>
              </w:rPr>
            </w:pPr>
            <w:r>
              <w:rPr>
                <w:rFonts w:ascii="LM Roman 6"/>
                <w:spacing w:val="-4"/>
                <w:w w:val="105"/>
                <w:sz w:val="11"/>
              </w:rPr>
              <w:t>9344</w:t>
            </w:r>
          </w:p>
        </w:tc>
        <w:tc>
          <w:tcPr>
            <w:tcW w:w="1017" w:type="dxa"/>
          </w:tcPr>
          <w:p>
            <w:pPr>
              <w:pStyle w:val="TableParagraph"/>
              <w:spacing w:before="17"/>
              <w:ind w:left="6"/>
              <w:rPr>
                <w:rFonts w:ascii="LM Roman 6"/>
                <w:sz w:val="11"/>
              </w:rPr>
            </w:pPr>
            <w:r>
              <w:rPr>
                <w:rFonts w:ascii="LM Roman 6"/>
                <w:spacing w:val="-2"/>
                <w:w w:val="105"/>
                <w:sz w:val="11"/>
              </w:rPr>
              <w:t>17208</w:t>
            </w:r>
          </w:p>
        </w:tc>
        <w:tc>
          <w:tcPr>
            <w:tcW w:w="1293" w:type="dxa"/>
          </w:tcPr>
          <w:p>
            <w:pPr>
              <w:pStyle w:val="TableParagraph"/>
              <w:spacing w:before="17"/>
              <w:ind w:left="5"/>
              <w:rPr>
                <w:rFonts w:ascii="LM Roman 6"/>
                <w:sz w:val="11"/>
              </w:rPr>
            </w:pPr>
            <w:r>
              <w:rPr>
                <w:rFonts w:ascii="LM Roman 6"/>
                <w:spacing w:val="-2"/>
                <w:w w:val="105"/>
                <w:sz w:val="11"/>
              </w:rPr>
              <w:t>3.379MB</w:t>
            </w:r>
          </w:p>
        </w:tc>
        <w:tc>
          <w:tcPr>
            <w:tcW w:w="614" w:type="dxa"/>
          </w:tcPr>
          <w:p>
            <w:pPr>
              <w:pStyle w:val="TableParagraph"/>
              <w:spacing w:before="17"/>
              <w:ind w:left="4"/>
              <w:rPr>
                <w:rFonts w:ascii="LM Roman 6"/>
                <w:sz w:val="11"/>
              </w:rPr>
            </w:pPr>
            <w:r>
              <w:rPr>
                <w:rFonts w:ascii="LM Roman 6"/>
                <w:spacing w:val="-2"/>
                <w:w w:val="105"/>
                <w:sz w:val="11"/>
              </w:rPr>
              <w:t>0.132s</w:t>
            </w:r>
          </w:p>
        </w:tc>
      </w:tr>
    </w:tbl>
    <w:p>
      <w:pPr>
        <w:spacing w:line="172" w:lineRule="auto" w:before="4"/>
        <w:ind w:left="3038" w:right="3281" w:firstLine="625"/>
        <w:jc w:val="left"/>
        <w:rPr>
          <w:rFonts w:ascii="LM Roman 9"/>
          <w:sz w:val="17"/>
        </w:rPr>
      </w:pPr>
      <w:r>
        <w:rPr>
          <w:rFonts w:ascii="LM Roman 9"/>
          <w:sz w:val="17"/>
        </w:rPr>
        <w:t>Table 2 Summary of the </w:t>
      </w:r>
      <w:r>
        <w:rPr>
          <w:rFonts w:ascii="LM Roman 9"/>
          <w:sz w:val="17"/>
        </w:rPr>
        <w:t>results</w:t>
      </w:r>
    </w:p>
    <w:p>
      <w:pPr>
        <w:pStyle w:val="Heading1"/>
        <w:numPr>
          <w:ilvl w:val="0"/>
          <w:numId w:val="1"/>
        </w:numPr>
        <w:tabs>
          <w:tab w:pos="593" w:val="left" w:leader="none"/>
        </w:tabs>
        <w:spacing w:line="240" w:lineRule="auto" w:before="206" w:after="0"/>
        <w:ind w:left="593" w:right="0" w:hanging="470"/>
        <w:jc w:val="left"/>
      </w:pPr>
      <w:r>
        <w:rPr/>
        <w:t>Tool</w:t>
      </w:r>
      <w:r>
        <w:rPr>
          <w:spacing w:val="-26"/>
        </w:rPr>
        <w:t> </w:t>
      </w:r>
      <w:r>
        <w:rPr>
          <w:spacing w:val="-2"/>
        </w:rPr>
        <w:t>support</w:t>
      </w:r>
    </w:p>
    <w:p>
      <w:pPr>
        <w:pStyle w:val="BodyText"/>
        <w:spacing w:line="208" w:lineRule="auto" w:before="215"/>
        <w:ind w:left="123" w:right="444"/>
        <w:jc w:val="both"/>
      </w:pPr>
      <w:r>
        <w:rPr/>
        <w:t>In</w:t>
      </w:r>
      <w:r>
        <w:rPr>
          <w:spacing w:val="-15"/>
        </w:rPr>
        <w:t> </w:t>
      </w:r>
      <w:r>
        <w:rPr/>
        <w:t>this</w:t>
      </w:r>
      <w:r>
        <w:rPr>
          <w:spacing w:val="-15"/>
        </w:rPr>
        <w:t> </w:t>
      </w:r>
      <w:r>
        <w:rPr/>
        <w:t>section,</w:t>
      </w:r>
      <w:r>
        <w:rPr>
          <w:spacing w:val="-11"/>
        </w:rPr>
        <w:t> </w:t>
      </w:r>
      <w:r>
        <w:rPr/>
        <w:t>we</w:t>
      </w:r>
      <w:r>
        <w:rPr>
          <w:spacing w:val="-15"/>
        </w:rPr>
        <w:t> </w:t>
      </w:r>
      <w:r>
        <w:rPr/>
        <w:t>provide</w:t>
      </w:r>
      <w:r>
        <w:rPr>
          <w:spacing w:val="-15"/>
        </w:rPr>
        <w:t> </w:t>
      </w:r>
      <w:r>
        <w:rPr/>
        <w:t>details</w:t>
      </w:r>
      <w:r>
        <w:rPr>
          <w:spacing w:val="-15"/>
        </w:rPr>
        <w:t> </w:t>
      </w:r>
      <w:r>
        <w:rPr/>
        <w:t>about</w:t>
      </w:r>
      <w:r>
        <w:rPr>
          <w:spacing w:val="-15"/>
        </w:rPr>
        <w:t> </w:t>
      </w:r>
      <w:r>
        <w:rPr/>
        <w:t>the</w:t>
      </w:r>
      <w:r>
        <w:rPr>
          <w:spacing w:val="-15"/>
        </w:rPr>
        <w:t> </w:t>
      </w:r>
      <w:r>
        <w:rPr/>
        <w:t>implementation</w:t>
      </w:r>
      <w:r>
        <w:rPr>
          <w:spacing w:val="-15"/>
        </w:rPr>
        <w:t> </w:t>
      </w:r>
      <w:r>
        <w:rPr/>
        <w:t>of</w:t>
      </w:r>
      <w:r>
        <w:rPr>
          <w:spacing w:val="-15"/>
        </w:rPr>
        <w:t> </w:t>
      </w:r>
      <w:r>
        <w:rPr/>
        <w:t>the</w:t>
      </w:r>
      <w:r>
        <w:rPr>
          <w:spacing w:val="-15"/>
        </w:rPr>
        <w:t> </w:t>
      </w:r>
      <w:r>
        <w:rPr/>
        <w:t>tool</w:t>
      </w:r>
      <w:r>
        <w:rPr>
          <w:spacing w:val="-15"/>
        </w:rPr>
        <w:t> </w:t>
      </w:r>
      <w:r>
        <w:rPr/>
        <w:t>to</w:t>
      </w:r>
      <w:r>
        <w:rPr>
          <w:spacing w:val="-15"/>
        </w:rPr>
        <w:t> </w:t>
      </w:r>
      <w:r>
        <w:rPr/>
        <w:t>sup- port</w:t>
      </w:r>
      <w:r>
        <w:rPr>
          <w:spacing w:val="-4"/>
        </w:rPr>
        <w:t> </w:t>
      </w:r>
      <w:r>
        <w:rPr/>
        <w:t>the</w:t>
      </w:r>
      <w:r>
        <w:rPr>
          <w:spacing w:val="-4"/>
        </w:rPr>
        <w:t> </w:t>
      </w:r>
      <w:r>
        <w:rPr/>
        <w:t>V&amp;V</w:t>
      </w:r>
      <w:r>
        <w:rPr>
          <w:spacing w:val="-4"/>
        </w:rPr>
        <w:t> </w:t>
      </w:r>
      <w:r>
        <w:rPr/>
        <w:t>of</w:t>
      </w:r>
      <w:r>
        <w:rPr>
          <w:spacing w:val="-4"/>
        </w:rPr>
        <w:t> </w:t>
      </w:r>
      <w:r>
        <w:rPr/>
        <w:t>sequence</w:t>
      </w:r>
      <w:r>
        <w:rPr>
          <w:spacing w:val="-4"/>
        </w:rPr>
        <w:t> </w:t>
      </w:r>
      <w:r>
        <w:rPr/>
        <w:t>diagrams.</w:t>
      </w:r>
      <w:r>
        <w:rPr>
          <w:spacing w:val="24"/>
        </w:rPr>
        <w:t> </w:t>
      </w:r>
      <w:r>
        <w:rPr/>
        <w:t>We</w:t>
      </w:r>
      <w:r>
        <w:rPr>
          <w:spacing w:val="-4"/>
        </w:rPr>
        <w:t> </w:t>
      </w:r>
      <w:r>
        <w:rPr/>
        <w:t>have</w:t>
      </w:r>
      <w:r>
        <w:rPr>
          <w:spacing w:val="-4"/>
        </w:rPr>
        <w:t> </w:t>
      </w:r>
      <w:r>
        <w:rPr/>
        <w:t>chosen</w:t>
      </w:r>
      <w:r>
        <w:rPr>
          <w:spacing w:val="-4"/>
        </w:rPr>
        <w:t> </w:t>
      </w:r>
      <w:r>
        <w:rPr/>
        <w:t>IBM</w:t>
      </w:r>
      <w:r>
        <w:rPr>
          <w:spacing w:val="-4"/>
        </w:rPr>
        <w:t> </w:t>
      </w:r>
      <w:r>
        <w:rPr/>
        <w:t>Rational</w:t>
      </w:r>
      <w:r>
        <w:rPr>
          <w:spacing w:val="-4"/>
        </w:rPr>
        <w:t> </w:t>
      </w:r>
      <w:r>
        <w:rPr/>
        <w:t>Software Architect</w:t>
      </w:r>
      <w:r>
        <w:rPr>
          <w:spacing w:val="-19"/>
        </w:rPr>
        <w:t> </w:t>
      </w:r>
      <w:hyperlink w:history="true" w:anchor="_bookmark31">
        <w:r>
          <w:rPr>
            <w:rFonts w:ascii="Trebuchet MS"/>
            <w:color w:val="0000FF"/>
            <w:vertAlign w:val="superscript"/>
          </w:rPr>
          <w:t>4</w:t>
        </w:r>
      </w:hyperlink>
      <w:r>
        <w:rPr>
          <w:rFonts w:ascii="Trebuchet MS"/>
          <w:color w:val="0000FF"/>
          <w:spacing w:val="5"/>
          <w:vertAlign w:val="baseline"/>
        </w:rPr>
        <w:t> </w:t>
      </w:r>
      <w:r>
        <w:rPr>
          <w:vertAlign w:val="baseline"/>
        </w:rPr>
        <w:t>(RSA)</w:t>
      </w:r>
      <w:r>
        <w:rPr>
          <w:spacing w:val="-18"/>
          <w:vertAlign w:val="baseline"/>
        </w:rPr>
        <w:t> </w:t>
      </w:r>
      <w:r>
        <w:rPr>
          <w:vertAlign w:val="baseline"/>
        </w:rPr>
        <w:t>as</w:t>
      </w:r>
      <w:r>
        <w:rPr>
          <w:spacing w:val="-19"/>
          <w:vertAlign w:val="baseline"/>
        </w:rPr>
        <w:t> </w:t>
      </w:r>
      <w:r>
        <w:rPr>
          <w:vertAlign w:val="baseline"/>
        </w:rPr>
        <w:t>the</w:t>
      </w:r>
      <w:r>
        <w:rPr>
          <w:spacing w:val="-19"/>
          <w:vertAlign w:val="baseline"/>
        </w:rPr>
        <w:t> </w:t>
      </w:r>
      <w:r>
        <w:rPr>
          <w:vertAlign w:val="baseline"/>
        </w:rPr>
        <w:t>environment</w:t>
      </w:r>
      <w:r>
        <w:rPr>
          <w:spacing w:val="-18"/>
          <w:vertAlign w:val="baseline"/>
        </w:rPr>
        <w:t> </w:t>
      </w:r>
      <w:r>
        <w:rPr>
          <w:vertAlign w:val="baseline"/>
        </w:rPr>
        <w:t>for</w:t>
      </w:r>
      <w:r>
        <w:rPr>
          <w:spacing w:val="-19"/>
          <w:vertAlign w:val="baseline"/>
        </w:rPr>
        <w:t> </w:t>
      </w:r>
      <w:r>
        <w:rPr>
          <w:vertAlign w:val="baseline"/>
        </w:rPr>
        <w:t>development,</w:t>
      </w:r>
      <w:r>
        <w:rPr>
          <w:spacing w:val="-16"/>
          <w:vertAlign w:val="baseline"/>
        </w:rPr>
        <w:t> </w:t>
      </w:r>
      <w:r>
        <w:rPr>
          <w:vertAlign w:val="baseline"/>
        </w:rPr>
        <w:t>since</w:t>
      </w:r>
      <w:r>
        <w:rPr>
          <w:spacing w:val="-19"/>
          <w:vertAlign w:val="baseline"/>
        </w:rPr>
        <w:t> </w:t>
      </w:r>
      <w:r>
        <w:rPr>
          <w:vertAlign w:val="baseline"/>
        </w:rPr>
        <w:t>it</w:t>
      </w:r>
      <w:r>
        <w:rPr>
          <w:spacing w:val="-19"/>
          <w:vertAlign w:val="baseline"/>
        </w:rPr>
        <w:t> </w:t>
      </w:r>
      <w:r>
        <w:rPr>
          <w:vertAlign w:val="baseline"/>
        </w:rPr>
        <w:t>contains</w:t>
      </w:r>
      <w:r>
        <w:rPr>
          <w:spacing w:val="-19"/>
          <w:vertAlign w:val="baseline"/>
        </w:rPr>
        <w:t> </w:t>
      </w:r>
      <w:r>
        <w:rPr>
          <w:vertAlign w:val="baseline"/>
        </w:rPr>
        <w:t>a</w:t>
      </w:r>
      <w:r>
        <w:rPr>
          <w:spacing w:val="-18"/>
          <w:vertAlign w:val="baseline"/>
        </w:rPr>
        <w:t> </w:t>
      </w:r>
      <w:r>
        <w:rPr>
          <w:vertAlign w:val="baseline"/>
        </w:rPr>
        <w:t>very powerful UML modeller. In addition, it can be augmented with Eclipse plug- ins,</w:t>
      </w:r>
      <w:r>
        <w:rPr>
          <w:spacing w:val="-8"/>
          <w:vertAlign w:val="baseline"/>
        </w:rPr>
        <w:t> </w:t>
      </w:r>
      <w:r>
        <w:rPr>
          <w:vertAlign w:val="baseline"/>
        </w:rPr>
        <w:t>which</w:t>
      </w:r>
      <w:r>
        <w:rPr>
          <w:spacing w:val="-10"/>
          <w:vertAlign w:val="baseline"/>
        </w:rPr>
        <w:t> </w:t>
      </w:r>
      <w:r>
        <w:rPr>
          <w:vertAlign w:val="baseline"/>
        </w:rPr>
        <w:t>allows</w:t>
      </w:r>
      <w:r>
        <w:rPr>
          <w:spacing w:val="-10"/>
          <w:vertAlign w:val="baseline"/>
        </w:rPr>
        <w:t> </w:t>
      </w:r>
      <w:r>
        <w:rPr>
          <w:vertAlign w:val="baseline"/>
        </w:rPr>
        <w:t>the</w:t>
      </w:r>
      <w:r>
        <w:rPr>
          <w:spacing w:val="-10"/>
          <w:vertAlign w:val="baseline"/>
        </w:rPr>
        <w:t> </w:t>
      </w:r>
      <w:r>
        <w:rPr>
          <w:vertAlign w:val="baseline"/>
        </w:rPr>
        <w:t>verification</w:t>
      </w:r>
      <w:r>
        <w:rPr>
          <w:spacing w:val="-10"/>
          <w:vertAlign w:val="baseline"/>
        </w:rPr>
        <w:t> </w:t>
      </w:r>
      <w:r>
        <w:rPr>
          <w:vertAlign w:val="baseline"/>
        </w:rPr>
        <w:t>engine</w:t>
      </w:r>
      <w:r>
        <w:rPr>
          <w:spacing w:val="-10"/>
          <w:vertAlign w:val="baseline"/>
        </w:rPr>
        <w:t> </w:t>
      </w:r>
      <w:r>
        <w:rPr>
          <w:vertAlign w:val="baseline"/>
        </w:rPr>
        <w:t>to</w:t>
      </w:r>
      <w:r>
        <w:rPr>
          <w:spacing w:val="-10"/>
          <w:vertAlign w:val="baseline"/>
        </w:rPr>
        <w:t> </w:t>
      </w:r>
      <w:r>
        <w:rPr>
          <w:vertAlign w:val="baseline"/>
        </w:rPr>
        <w:t>be</w:t>
      </w:r>
      <w:r>
        <w:rPr>
          <w:spacing w:val="-10"/>
          <w:vertAlign w:val="baseline"/>
        </w:rPr>
        <w:t> </w:t>
      </w:r>
      <w:r>
        <w:rPr>
          <w:vertAlign w:val="baseline"/>
        </w:rPr>
        <w:t>embedded</w:t>
      </w:r>
      <w:r>
        <w:rPr>
          <w:spacing w:val="-10"/>
          <w:vertAlign w:val="baseline"/>
        </w:rPr>
        <w:t> </w:t>
      </w:r>
      <w:r>
        <w:rPr>
          <w:vertAlign w:val="baseline"/>
        </w:rPr>
        <w:t>into</w:t>
      </w:r>
      <w:r>
        <w:rPr>
          <w:spacing w:val="-10"/>
          <w:vertAlign w:val="baseline"/>
        </w:rPr>
        <w:t> </w:t>
      </w:r>
      <w:r>
        <w:rPr>
          <w:vertAlign w:val="baseline"/>
        </w:rPr>
        <w:t>the</w:t>
      </w:r>
      <w:r>
        <w:rPr>
          <w:spacing w:val="-10"/>
          <w:vertAlign w:val="baseline"/>
        </w:rPr>
        <w:t> </w:t>
      </w:r>
      <w:r>
        <w:rPr>
          <w:vertAlign w:val="baseline"/>
        </w:rPr>
        <w:t>development </w:t>
      </w:r>
      <w:r>
        <w:rPr>
          <w:spacing w:val="-2"/>
          <w:vertAlign w:val="baseline"/>
        </w:rPr>
        <w:t>environment.</w:t>
      </w:r>
    </w:p>
    <w:p>
      <w:pPr>
        <w:pStyle w:val="BodyText"/>
        <w:spacing w:line="294" w:lineRule="exact"/>
        <w:ind w:left="464"/>
        <w:jc w:val="both"/>
      </w:pPr>
      <w:bookmarkStart w:name="_bookmark31" w:id="53"/>
      <w:bookmarkEnd w:id="53"/>
      <w:r>
        <w:rPr/>
      </w:r>
      <w:r>
        <w:rPr/>
        <w:t>The</w:t>
      </w:r>
      <w:r>
        <w:rPr>
          <w:spacing w:val="-22"/>
        </w:rPr>
        <w:t> </w:t>
      </w:r>
      <w:r>
        <w:rPr/>
        <w:t>tool</w:t>
      </w:r>
      <w:r>
        <w:rPr>
          <w:spacing w:val="-22"/>
        </w:rPr>
        <w:t> </w:t>
      </w:r>
      <w:r>
        <w:rPr/>
        <w:t>is</w:t>
      </w:r>
      <w:r>
        <w:rPr>
          <w:spacing w:val="-21"/>
        </w:rPr>
        <w:t> </w:t>
      </w:r>
      <w:r>
        <w:rPr/>
        <w:t>implemented</w:t>
      </w:r>
      <w:r>
        <w:rPr>
          <w:spacing w:val="-22"/>
        </w:rPr>
        <w:t> </w:t>
      </w:r>
      <w:r>
        <w:rPr/>
        <w:t>as</w:t>
      </w:r>
      <w:r>
        <w:rPr>
          <w:spacing w:val="-21"/>
        </w:rPr>
        <w:t> </w:t>
      </w:r>
      <w:r>
        <w:rPr/>
        <w:t>an</w:t>
      </w:r>
      <w:r>
        <w:rPr>
          <w:spacing w:val="-22"/>
        </w:rPr>
        <w:t> </w:t>
      </w:r>
      <w:r>
        <w:rPr/>
        <w:t>Eclipse</w:t>
      </w:r>
      <w:r>
        <w:rPr>
          <w:spacing w:val="-22"/>
        </w:rPr>
        <w:t> </w:t>
      </w:r>
      <w:r>
        <w:rPr/>
        <w:t>plugin</w:t>
      </w:r>
      <w:r>
        <w:rPr>
          <w:spacing w:val="-21"/>
        </w:rPr>
        <w:t> </w:t>
      </w:r>
      <w:r>
        <w:rPr/>
        <w:t>composed</w:t>
      </w:r>
      <w:r>
        <w:rPr>
          <w:spacing w:val="-22"/>
        </w:rPr>
        <w:t> </w:t>
      </w:r>
      <w:r>
        <w:rPr/>
        <w:t>of</w:t>
      </w:r>
      <w:r>
        <w:rPr>
          <w:spacing w:val="-21"/>
        </w:rPr>
        <w:t> </w:t>
      </w:r>
      <w:r>
        <w:rPr/>
        <w:t>three</w:t>
      </w:r>
      <w:r>
        <w:rPr>
          <w:spacing w:val="-22"/>
        </w:rPr>
        <w:t> </w:t>
      </w:r>
      <w:r>
        <w:rPr/>
        <w:t>main</w:t>
      </w:r>
      <w:r>
        <w:rPr>
          <w:spacing w:val="-21"/>
        </w:rPr>
        <w:t> </w:t>
      </w:r>
      <w:r>
        <w:rPr>
          <w:spacing w:val="-2"/>
        </w:rPr>
        <w:t>parts:</w:t>
      </w:r>
    </w:p>
    <w:p>
      <w:pPr>
        <w:pStyle w:val="ListParagraph"/>
        <w:numPr>
          <w:ilvl w:val="0"/>
          <w:numId w:val="8"/>
        </w:numPr>
        <w:tabs>
          <w:tab w:pos="601" w:val="left" w:leader="none"/>
          <w:tab w:pos="603" w:val="left" w:leader="none"/>
        </w:tabs>
        <w:spacing w:line="208" w:lineRule="auto" w:before="92" w:after="0"/>
        <w:ind w:left="603" w:right="445" w:hanging="354"/>
        <w:jc w:val="both"/>
        <w:rPr>
          <w:sz w:val="23"/>
        </w:rPr>
      </w:pPr>
      <w:r>
        <w:rPr>
          <w:sz w:val="23"/>
        </w:rPr>
        <w:t>A property editor to allow the developer to assign properties to UML </w:t>
      </w:r>
      <w:r>
        <w:rPr>
          <w:spacing w:val="-2"/>
          <w:sz w:val="23"/>
        </w:rPr>
        <w:t>diagrams.</w:t>
      </w:r>
    </w:p>
    <w:p>
      <w:pPr>
        <w:pStyle w:val="ListParagraph"/>
        <w:numPr>
          <w:ilvl w:val="0"/>
          <w:numId w:val="8"/>
        </w:numPr>
        <w:tabs>
          <w:tab w:pos="603" w:val="left" w:leader="none"/>
        </w:tabs>
        <w:spacing w:line="208" w:lineRule="auto" w:before="67" w:after="0"/>
        <w:ind w:left="603" w:right="444" w:hanging="417"/>
        <w:jc w:val="both"/>
        <w:rPr>
          <w:sz w:val="23"/>
        </w:rPr>
      </w:pPr>
      <w:r>
        <w:rPr>
          <w:sz w:val="23"/>
        </w:rPr>
        <w:t>A UML translator to generate the PROMELA code from UML interac- </w:t>
      </w:r>
      <w:r>
        <w:rPr>
          <w:spacing w:val="-2"/>
          <w:sz w:val="23"/>
        </w:rPr>
        <w:t>tion.</w:t>
      </w:r>
    </w:p>
    <w:p>
      <w:pPr>
        <w:pStyle w:val="BodyText"/>
        <w:spacing w:before="9"/>
        <w:rPr>
          <w:sz w:val="7"/>
        </w:rPr>
      </w:pPr>
      <w:r>
        <w:rPr/>
        <mc:AlternateContent>
          <mc:Choice Requires="wps">
            <w:drawing>
              <wp:anchor distT="0" distB="0" distL="0" distR="0" allowOverlap="1" layoutInCell="1" locked="0" behindDoc="1" simplePos="0" relativeHeight="487622656">
                <wp:simplePos x="0" y="0"/>
                <wp:positionH relativeFrom="page">
                  <wp:posOffset>497391</wp:posOffset>
                </wp:positionH>
                <wp:positionV relativeFrom="paragraph">
                  <wp:posOffset>84115</wp:posOffset>
                </wp:positionV>
                <wp:extent cx="442595" cy="1270"/>
                <wp:effectExtent l="0" t="0" r="0" b="0"/>
                <wp:wrapTopAndBottom/>
                <wp:docPr id="282" name="Graphic 282"/>
                <wp:cNvGraphicFramePr>
                  <a:graphicFrameLocks/>
                </wp:cNvGraphicFramePr>
                <a:graphic>
                  <a:graphicData uri="http://schemas.microsoft.com/office/word/2010/wordprocessingShape">
                    <wps:wsp>
                      <wps:cNvPr id="282" name="Graphic 28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164722pt;margin-top:6.623239pt;width:34.85pt;height:.1pt;mso-position-horizontal-relative:page;mso-position-vertical-relative:paragraph;z-index:-15693824;mso-wrap-distance-left:0;mso-wrap-distance-right:0" id="docshape216" coordorigin="783,132" coordsize="697,0" path="m783,132l1480,132e" filled="false" stroked="true" strokeweight=".386546pt" strokecolor="#000000">
                <v:path arrowok="t"/>
                <v:stroke dashstyle="solid"/>
                <w10:wrap type="topAndBottom"/>
              </v:shape>
            </w:pict>
          </mc:Fallback>
        </mc:AlternateContent>
      </w:r>
    </w:p>
    <w:p>
      <w:pPr>
        <w:spacing w:before="0"/>
        <w:ind w:left="123" w:right="0" w:firstLine="0"/>
        <w:jc w:val="left"/>
        <w:rPr>
          <w:rFonts w:ascii="MathJax_Main"/>
          <w:sz w:val="19"/>
        </w:rPr>
      </w:pPr>
      <w:r>
        <w:rPr>
          <w:rFonts w:ascii="Akkadian"/>
          <w:w w:val="105"/>
          <w:position w:val="7"/>
          <w:sz w:val="13"/>
        </w:rPr>
        <w:t>4</w:t>
      </w:r>
      <w:r>
        <w:rPr>
          <w:rFonts w:ascii="Akkadian"/>
          <w:spacing w:val="66"/>
          <w:w w:val="150"/>
          <w:position w:val="7"/>
          <w:sz w:val="13"/>
        </w:rPr>
        <w:t> </w:t>
      </w:r>
      <w:hyperlink r:id="rId27">
        <w:r>
          <w:rPr>
            <w:rFonts w:ascii="MathJax_Main"/>
            <w:color w:val="0000FF"/>
            <w:spacing w:val="-2"/>
            <w:w w:val="105"/>
            <w:sz w:val="19"/>
          </w:rPr>
          <w:t>http://www.ibm.com/software/awdtools/architect/swarchitect/</w:t>
        </w:r>
      </w:hyperlink>
    </w:p>
    <w:p>
      <w:pPr>
        <w:spacing w:after="0"/>
        <w:jc w:val="left"/>
        <w:rPr>
          <w:rFonts w:ascii="MathJax_Main"/>
          <w:sz w:val="19"/>
        </w:rPr>
        <w:sectPr>
          <w:pgSz w:w="9360" w:h="13610"/>
          <w:pgMar w:header="855" w:footer="0" w:top="1040" w:bottom="280" w:left="660" w:right="460"/>
        </w:sectPr>
      </w:pPr>
    </w:p>
    <w:p>
      <w:pPr>
        <w:pStyle w:val="BodyText"/>
        <w:spacing w:before="2" w:after="1"/>
        <w:rPr>
          <w:rFonts w:ascii="MathJax_Main"/>
          <w:sz w:val="13"/>
        </w:rPr>
      </w:pPr>
    </w:p>
    <w:p>
      <w:pPr>
        <w:pStyle w:val="BodyText"/>
        <w:ind w:left="1041"/>
        <w:rPr>
          <w:rFonts w:ascii="MathJax_Main"/>
          <w:sz w:val="20"/>
        </w:rPr>
      </w:pPr>
      <w:r>
        <w:rPr>
          <w:rFonts w:ascii="MathJax_Main"/>
          <w:sz w:val="20"/>
        </w:rPr>
        <w:drawing>
          <wp:inline distT="0" distB="0" distL="0" distR="0">
            <wp:extent cx="3832981" cy="2985516"/>
            <wp:effectExtent l="0" t="0" r="0" b="0"/>
            <wp:docPr id="283" name="Image 283"/>
            <wp:cNvGraphicFramePr>
              <a:graphicFrameLocks/>
            </wp:cNvGraphicFramePr>
            <a:graphic>
              <a:graphicData uri="http://schemas.openxmlformats.org/drawingml/2006/picture">
                <pic:pic>
                  <pic:nvPicPr>
                    <pic:cNvPr id="283" name="Image 283"/>
                    <pic:cNvPicPr/>
                  </pic:nvPicPr>
                  <pic:blipFill>
                    <a:blip r:embed="rId28" cstate="print"/>
                    <a:stretch>
                      <a:fillRect/>
                    </a:stretch>
                  </pic:blipFill>
                  <pic:spPr>
                    <a:xfrm>
                      <a:off x="0" y="0"/>
                      <a:ext cx="3832981" cy="2985516"/>
                    </a:xfrm>
                    <a:prstGeom prst="rect">
                      <a:avLst/>
                    </a:prstGeom>
                  </pic:spPr>
                </pic:pic>
              </a:graphicData>
            </a:graphic>
          </wp:inline>
        </w:drawing>
      </w:r>
      <w:r>
        <w:rPr>
          <w:rFonts w:ascii="MathJax_Main"/>
          <w:sz w:val="20"/>
        </w:rPr>
      </w:r>
    </w:p>
    <w:p>
      <w:pPr>
        <w:spacing w:before="150"/>
        <w:ind w:left="227" w:right="323" w:firstLine="0"/>
        <w:jc w:val="center"/>
        <w:rPr>
          <w:rFonts w:ascii="LM Roman 9"/>
          <w:sz w:val="17"/>
        </w:rPr>
      </w:pPr>
      <w:bookmarkStart w:name="_bookmark32" w:id="54"/>
      <w:bookmarkEnd w:id="54"/>
      <w:r>
        <w:rPr/>
      </w:r>
      <w:r>
        <w:rPr>
          <w:rFonts w:ascii="LM Roman 9"/>
          <w:sz w:val="17"/>
        </w:rPr>
        <w:t>Fig.</w:t>
      </w:r>
      <w:r>
        <w:rPr>
          <w:rFonts w:ascii="LM Roman 9"/>
          <w:spacing w:val="7"/>
          <w:sz w:val="17"/>
        </w:rPr>
        <w:t> </w:t>
      </w:r>
      <w:r>
        <w:rPr>
          <w:rFonts w:ascii="LM Roman 9"/>
          <w:sz w:val="17"/>
        </w:rPr>
        <w:t>11.</w:t>
      </w:r>
      <w:r>
        <w:rPr>
          <w:rFonts w:ascii="LM Roman 9"/>
          <w:spacing w:val="30"/>
          <w:sz w:val="17"/>
        </w:rPr>
        <w:t> </w:t>
      </w:r>
      <w:r>
        <w:rPr>
          <w:rFonts w:ascii="LM Roman 9"/>
          <w:sz w:val="17"/>
        </w:rPr>
        <w:t>Screenshot</w:t>
      </w:r>
      <w:r>
        <w:rPr>
          <w:rFonts w:ascii="LM Roman 9"/>
          <w:spacing w:val="8"/>
          <w:sz w:val="17"/>
        </w:rPr>
        <w:t> </w:t>
      </w:r>
      <w:r>
        <w:rPr>
          <w:rFonts w:ascii="LM Roman 9"/>
          <w:sz w:val="17"/>
        </w:rPr>
        <w:t>of</w:t>
      </w:r>
      <w:r>
        <w:rPr>
          <w:rFonts w:ascii="LM Roman 9"/>
          <w:spacing w:val="7"/>
          <w:sz w:val="17"/>
        </w:rPr>
        <w:t> </w:t>
      </w:r>
      <w:r>
        <w:rPr>
          <w:rFonts w:ascii="LM Roman 9"/>
          <w:sz w:val="17"/>
        </w:rPr>
        <w:t>the</w:t>
      </w:r>
      <w:r>
        <w:rPr>
          <w:rFonts w:ascii="LM Roman 9"/>
          <w:spacing w:val="8"/>
          <w:sz w:val="17"/>
        </w:rPr>
        <w:t> </w:t>
      </w:r>
      <w:r>
        <w:rPr>
          <w:rFonts w:ascii="LM Roman 9"/>
          <w:sz w:val="17"/>
        </w:rPr>
        <w:t>IBM</w:t>
      </w:r>
      <w:r>
        <w:rPr>
          <w:rFonts w:ascii="LM Roman 9"/>
          <w:spacing w:val="7"/>
          <w:sz w:val="17"/>
        </w:rPr>
        <w:t> </w:t>
      </w:r>
      <w:r>
        <w:rPr>
          <w:rFonts w:ascii="LM Roman 9"/>
          <w:sz w:val="17"/>
        </w:rPr>
        <w:t>RSA</w:t>
      </w:r>
      <w:r>
        <w:rPr>
          <w:rFonts w:ascii="LM Roman 9"/>
          <w:spacing w:val="8"/>
          <w:sz w:val="17"/>
        </w:rPr>
        <w:t> </w:t>
      </w:r>
      <w:r>
        <w:rPr>
          <w:rFonts w:ascii="LM Roman 9"/>
          <w:spacing w:val="-2"/>
          <w:sz w:val="17"/>
        </w:rPr>
        <w:t>workspace</w:t>
      </w:r>
    </w:p>
    <w:p>
      <w:pPr>
        <w:pStyle w:val="ListParagraph"/>
        <w:numPr>
          <w:ilvl w:val="0"/>
          <w:numId w:val="8"/>
        </w:numPr>
        <w:tabs>
          <w:tab w:pos="716" w:val="left" w:leader="none"/>
        </w:tabs>
        <w:spacing w:line="208" w:lineRule="auto" w:before="241" w:after="0"/>
        <w:ind w:left="716" w:right="331" w:hanging="480"/>
        <w:jc w:val="both"/>
        <w:rPr>
          <w:sz w:val="23"/>
        </w:rPr>
      </w:pPr>
      <w:r>
        <w:rPr>
          <w:sz w:val="23"/>
        </w:rPr>
        <w:t>A result interpreter to read the output of the SPIN model checker and translate it into an easy-to-understand graph to be analysed by the de- </w:t>
      </w:r>
      <w:r>
        <w:rPr>
          <w:spacing w:val="-2"/>
          <w:sz w:val="23"/>
        </w:rPr>
        <w:t>veloper.</w:t>
      </w:r>
    </w:p>
    <w:p>
      <w:pPr>
        <w:pStyle w:val="BodyText"/>
        <w:spacing w:line="208" w:lineRule="auto" w:before="97"/>
        <w:ind w:left="236" w:right="330" w:firstLine="340"/>
        <w:jc w:val="both"/>
      </w:pPr>
      <w:r>
        <w:rPr/>
        <w:t>Fig.</w:t>
      </w:r>
      <w:r>
        <w:rPr>
          <w:spacing w:val="80"/>
        </w:rPr>
        <w:t> </w:t>
      </w:r>
      <w:hyperlink w:history="true" w:anchor="_bookmark32">
        <w:r>
          <w:rPr>
            <w:color w:val="0000FF"/>
          </w:rPr>
          <w:t>11</w:t>
        </w:r>
      </w:hyperlink>
      <w:r>
        <w:rPr>
          <w:color w:val="0000FF"/>
        </w:rPr>
        <w:t> </w:t>
      </w:r>
      <w:r>
        <w:rPr/>
        <w:t>shows a screenshot of the IBM RSA workspace.</w:t>
      </w:r>
      <w:r>
        <w:rPr>
          <w:spacing w:val="80"/>
        </w:rPr>
        <w:t> </w:t>
      </w:r>
      <w:r>
        <w:rPr/>
        <w:t>The labels 1</w:t>
      </w:r>
      <w:r>
        <w:rPr>
          <w:spacing w:val="40"/>
        </w:rPr>
        <w:t> </w:t>
      </w:r>
      <w:r>
        <w:rPr/>
        <w:t>and 2 of this figure show the Project explorer and the UML diagram editor, respectively,</w:t>
      </w:r>
      <w:r>
        <w:rPr>
          <w:spacing w:val="-13"/>
        </w:rPr>
        <w:t> </w:t>
      </w:r>
      <w:r>
        <w:rPr/>
        <w:t>provided</w:t>
      </w:r>
      <w:r>
        <w:rPr>
          <w:spacing w:val="-16"/>
        </w:rPr>
        <w:t> </w:t>
      </w:r>
      <w:r>
        <w:rPr/>
        <w:t>by</w:t>
      </w:r>
      <w:r>
        <w:rPr>
          <w:spacing w:val="-16"/>
        </w:rPr>
        <w:t> </w:t>
      </w:r>
      <w:r>
        <w:rPr/>
        <w:t>the</w:t>
      </w:r>
      <w:r>
        <w:rPr>
          <w:spacing w:val="-16"/>
        </w:rPr>
        <w:t> </w:t>
      </w:r>
      <w:r>
        <w:rPr/>
        <w:t>IBM</w:t>
      </w:r>
      <w:r>
        <w:rPr>
          <w:spacing w:val="-16"/>
        </w:rPr>
        <w:t> </w:t>
      </w:r>
      <w:r>
        <w:rPr/>
        <w:t>RSA.</w:t>
      </w:r>
      <w:r>
        <w:rPr>
          <w:spacing w:val="-16"/>
        </w:rPr>
        <w:t> </w:t>
      </w:r>
      <w:r>
        <w:rPr/>
        <w:t>The</w:t>
      </w:r>
      <w:r>
        <w:rPr>
          <w:spacing w:val="-16"/>
        </w:rPr>
        <w:t> </w:t>
      </w:r>
      <w:r>
        <w:rPr/>
        <w:t>labels</w:t>
      </w:r>
      <w:r>
        <w:rPr>
          <w:spacing w:val="-16"/>
        </w:rPr>
        <w:t> </w:t>
      </w:r>
      <w:r>
        <w:rPr/>
        <w:t>3</w:t>
      </w:r>
      <w:r>
        <w:rPr>
          <w:spacing w:val="-16"/>
        </w:rPr>
        <w:t> </w:t>
      </w:r>
      <w:r>
        <w:rPr/>
        <w:t>and</w:t>
      </w:r>
      <w:r>
        <w:rPr>
          <w:spacing w:val="-16"/>
        </w:rPr>
        <w:t> </w:t>
      </w:r>
      <w:r>
        <w:rPr/>
        <w:t>4</w:t>
      </w:r>
      <w:r>
        <w:rPr>
          <w:spacing w:val="-16"/>
        </w:rPr>
        <w:t> </w:t>
      </w:r>
      <w:r>
        <w:rPr/>
        <w:t>show</w:t>
      </w:r>
      <w:r>
        <w:rPr>
          <w:spacing w:val="-16"/>
        </w:rPr>
        <w:t> </w:t>
      </w:r>
      <w:r>
        <w:rPr/>
        <w:t>contributions of our plugin to the workspace, where label 3 shows the summary of the verification result displaying which properties failed or passed, and label 4 shows the graph of the counterexample that is automatically generated by our tool.</w:t>
      </w:r>
    </w:p>
    <w:p>
      <w:pPr>
        <w:pStyle w:val="BodyText"/>
        <w:spacing w:line="208" w:lineRule="auto" w:before="13"/>
        <w:ind w:left="236" w:right="330" w:firstLine="341"/>
        <w:jc w:val="both"/>
      </w:pPr>
      <w:bookmarkStart w:name="Related Work" w:id="55"/>
      <w:bookmarkEnd w:id="55"/>
      <w:r>
        <w:rPr/>
      </w:r>
      <w:bookmarkStart w:name="_bookmark33" w:id="56"/>
      <w:bookmarkEnd w:id="56"/>
      <w:r>
        <w:rPr/>
      </w:r>
      <w:r>
        <w:rPr/>
        <w:t>It is important to mention that, for the developer point of view, there is no need to understand the mechanism that performs the verification.</w:t>
      </w:r>
      <w:r>
        <w:rPr>
          <w:spacing w:val="40"/>
        </w:rPr>
        <w:t> </w:t>
      </w:r>
      <w:r>
        <w:rPr/>
        <w:t>The translation to PROMELA, the execution SPIN and the interpretation of the SPIN’s output are all done in background.</w:t>
      </w:r>
      <w:r>
        <w:rPr>
          <w:spacing w:val="39"/>
        </w:rPr>
        <w:t> </w:t>
      </w:r>
      <w:r>
        <w:rPr/>
        <w:t>The developer should only assign properties to diagram, start the verification and assess the results.</w:t>
      </w:r>
    </w:p>
    <w:p>
      <w:pPr>
        <w:pStyle w:val="BodyText"/>
        <w:spacing w:before="33"/>
      </w:pPr>
    </w:p>
    <w:p>
      <w:pPr>
        <w:pStyle w:val="Heading1"/>
        <w:numPr>
          <w:ilvl w:val="0"/>
          <w:numId w:val="1"/>
        </w:numPr>
        <w:tabs>
          <w:tab w:pos="706" w:val="left" w:leader="none"/>
        </w:tabs>
        <w:spacing w:line="240" w:lineRule="auto" w:before="0" w:after="0"/>
        <w:ind w:left="706" w:right="0" w:hanging="470"/>
        <w:jc w:val="left"/>
      </w:pPr>
      <w:r>
        <w:rPr/>
        <w:t>Related</w:t>
      </w:r>
      <w:r>
        <w:rPr>
          <w:spacing w:val="-12"/>
        </w:rPr>
        <w:t> </w:t>
      </w:r>
      <w:r>
        <w:rPr>
          <w:spacing w:val="-4"/>
        </w:rPr>
        <w:t>Work</w:t>
      </w:r>
    </w:p>
    <w:p>
      <w:pPr>
        <w:pStyle w:val="BodyText"/>
        <w:spacing w:line="208" w:lineRule="auto" w:before="207"/>
        <w:ind w:left="236" w:right="331"/>
        <w:jc w:val="both"/>
      </w:pPr>
      <w:r>
        <w:rPr/>
        <w:t>In the literature there is a considerable number of research works intending to verify UML diagrams.</w:t>
      </w:r>
      <w:r>
        <w:rPr>
          <w:spacing w:val="40"/>
        </w:rPr>
        <w:t> </w:t>
      </w:r>
      <w:r>
        <w:rPr/>
        <w:t>In [</w:t>
      </w:r>
      <w:hyperlink w:history="true" w:anchor="_bookmark35">
        <w:r>
          <w:rPr>
            <w:color w:val="0000FF"/>
          </w:rPr>
          <w:t>2</w:t>
        </w:r>
      </w:hyperlink>
      <w:r>
        <w:rPr/>
        <w:t>], a framework is proposed for V&amp;V of some popular</w:t>
      </w:r>
      <w:r>
        <w:rPr>
          <w:spacing w:val="26"/>
        </w:rPr>
        <w:t> </w:t>
      </w:r>
      <w:r>
        <w:rPr/>
        <w:t>UML</w:t>
      </w:r>
      <w:r>
        <w:rPr>
          <w:spacing w:val="26"/>
        </w:rPr>
        <w:t> </w:t>
      </w:r>
      <w:r>
        <w:rPr/>
        <w:t>diagrams</w:t>
      </w:r>
      <w:r>
        <w:rPr>
          <w:spacing w:val="26"/>
        </w:rPr>
        <w:t> </w:t>
      </w:r>
      <w:r>
        <w:rPr/>
        <w:t>(Class,</w:t>
      </w:r>
      <w:r>
        <w:rPr>
          <w:spacing w:val="33"/>
        </w:rPr>
        <w:t> </w:t>
      </w:r>
      <w:r>
        <w:rPr/>
        <w:t>State</w:t>
      </w:r>
      <w:r>
        <w:rPr>
          <w:spacing w:val="26"/>
        </w:rPr>
        <w:t> </w:t>
      </w:r>
      <w:r>
        <w:rPr/>
        <w:t>Machine,</w:t>
      </w:r>
      <w:r>
        <w:rPr>
          <w:spacing w:val="33"/>
        </w:rPr>
        <w:t> </w:t>
      </w:r>
      <w:r>
        <w:rPr/>
        <w:t>Activity</w:t>
      </w:r>
      <w:r>
        <w:rPr>
          <w:spacing w:val="26"/>
        </w:rPr>
        <w:t> </w:t>
      </w:r>
      <w:r>
        <w:rPr/>
        <w:t>and</w:t>
      </w:r>
      <w:r>
        <w:rPr>
          <w:spacing w:val="26"/>
        </w:rPr>
        <w:t> </w:t>
      </w:r>
      <w:r>
        <w:rPr/>
        <w:t>Sequence</w:t>
      </w:r>
      <w:r>
        <w:rPr>
          <w:spacing w:val="27"/>
        </w:rPr>
        <w:t> </w:t>
      </w:r>
      <w:r>
        <w:rPr>
          <w:spacing w:val="-4"/>
        </w:rPr>
        <w:t>dia-</w:t>
      </w:r>
    </w:p>
    <w:p>
      <w:pPr>
        <w:spacing w:after="0" w:line="208" w:lineRule="auto"/>
        <w:jc w:val="both"/>
        <w:sectPr>
          <w:pgSz w:w="9360" w:h="13610"/>
          <w:pgMar w:header="855" w:footer="0" w:top="1040" w:bottom="280" w:left="660" w:right="460"/>
        </w:sectPr>
      </w:pPr>
    </w:p>
    <w:p>
      <w:pPr>
        <w:pStyle w:val="BodyText"/>
        <w:spacing w:line="208" w:lineRule="auto" w:before="123"/>
        <w:ind w:left="123" w:right="443"/>
        <w:jc w:val="both"/>
      </w:pPr>
      <w:r>
        <w:rPr/>
        <w:t>grams).</w:t>
      </w:r>
      <w:r>
        <w:rPr>
          <w:spacing w:val="40"/>
        </w:rPr>
        <w:t> </w:t>
      </w:r>
      <w:r>
        <w:rPr/>
        <w:t>In this approach, a semantics model called configuration transition system</w:t>
      </w:r>
      <w:r>
        <w:rPr>
          <w:spacing w:val="-3"/>
        </w:rPr>
        <w:t> </w:t>
      </w:r>
      <w:r>
        <w:rPr/>
        <w:t>(CTS)</w:t>
      </w:r>
      <w:r>
        <w:rPr>
          <w:spacing w:val="-3"/>
        </w:rPr>
        <w:t> </w:t>
      </w:r>
      <w:r>
        <w:rPr/>
        <w:t>is</w:t>
      </w:r>
      <w:r>
        <w:rPr>
          <w:spacing w:val="-3"/>
        </w:rPr>
        <w:t> </w:t>
      </w:r>
      <w:r>
        <w:rPr/>
        <w:t>extracted</w:t>
      </w:r>
      <w:r>
        <w:rPr>
          <w:spacing w:val="-4"/>
        </w:rPr>
        <w:t> </w:t>
      </w:r>
      <w:r>
        <w:rPr/>
        <w:t>from</w:t>
      </w:r>
      <w:r>
        <w:rPr>
          <w:spacing w:val="-3"/>
        </w:rPr>
        <w:t> </w:t>
      </w:r>
      <w:r>
        <w:rPr/>
        <w:t>behavioral</w:t>
      </w:r>
      <w:r>
        <w:rPr>
          <w:spacing w:val="-3"/>
        </w:rPr>
        <w:t> </w:t>
      </w:r>
      <w:r>
        <w:rPr/>
        <w:t>diagrams</w:t>
      </w:r>
      <w:r>
        <w:rPr>
          <w:spacing w:val="-3"/>
        </w:rPr>
        <w:t> </w:t>
      </w:r>
      <w:r>
        <w:rPr/>
        <w:t>and</w:t>
      </w:r>
      <w:r>
        <w:rPr>
          <w:spacing w:val="-4"/>
        </w:rPr>
        <w:t> </w:t>
      </w:r>
      <w:r>
        <w:rPr/>
        <w:t>then</w:t>
      </w:r>
      <w:r>
        <w:rPr>
          <w:spacing w:val="-3"/>
        </w:rPr>
        <w:t> </w:t>
      </w:r>
      <w:r>
        <w:rPr/>
        <w:t>translated</w:t>
      </w:r>
      <w:r>
        <w:rPr>
          <w:spacing w:val="-3"/>
        </w:rPr>
        <w:t> </w:t>
      </w:r>
      <w:r>
        <w:rPr/>
        <w:t>into NuSMV [</w:t>
      </w:r>
      <w:hyperlink w:history="true" w:anchor="_bookmark39">
        <w:r>
          <w:rPr>
            <w:color w:val="0000FF"/>
          </w:rPr>
          <w:t>5</w:t>
        </w:r>
      </w:hyperlink>
      <w:r>
        <w:rPr/>
        <w:t>] code.</w:t>
      </w:r>
      <w:r>
        <w:rPr>
          <w:spacing w:val="40"/>
        </w:rPr>
        <w:t> </w:t>
      </w:r>
      <w:r>
        <w:rPr/>
        <w:t>This approach allows V&amp;V of behavioral models against properties written in computational tree logic (CTL). Even though this ap- proach is dealing with some UML 2.0 sequence diagrams elements, the pro- posed semantics model is not in full accordance with the standard semantics specified</w:t>
      </w:r>
      <w:r>
        <w:rPr>
          <w:spacing w:val="-3"/>
        </w:rPr>
        <w:t> </w:t>
      </w:r>
      <w:r>
        <w:rPr/>
        <w:t>in</w:t>
      </w:r>
      <w:r>
        <w:rPr>
          <w:spacing w:val="-4"/>
        </w:rPr>
        <w:t> </w:t>
      </w:r>
      <w:r>
        <w:rPr/>
        <w:t>[</w:t>
      </w:r>
      <w:hyperlink w:history="true" w:anchor="_bookmark50">
        <w:r>
          <w:rPr>
            <w:color w:val="0000FF"/>
          </w:rPr>
          <w:t>17</w:t>
        </w:r>
      </w:hyperlink>
      <w:r>
        <w:rPr/>
        <w:t>]</w:t>
      </w:r>
      <w:r>
        <w:rPr>
          <w:spacing w:val="-3"/>
        </w:rPr>
        <w:t> </w:t>
      </w:r>
      <w:r>
        <w:rPr/>
        <w:t>due</w:t>
      </w:r>
      <w:r>
        <w:rPr>
          <w:spacing w:val="-4"/>
        </w:rPr>
        <w:t> </w:t>
      </w:r>
      <w:r>
        <w:rPr/>
        <w:t>to</w:t>
      </w:r>
      <w:r>
        <w:rPr>
          <w:spacing w:val="-3"/>
        </w:rPr>
        <w:t> </w:t>
      </w:r>
      <w:r>
        <w:rPr/>
        <w:t>the</w:t>
      </w:r>
      <w:r>
        <w:rPr>
          <w:spacing w:val="-3"/>
        </w:rPr>
        <w:t> </w:t>
      </w:r>
      <w:r>
        <w:rPr/>
        <w:t>lack</w:t>
      </w:r>
      <w:r>
        <w:rPr>
          <w:spacing w:val="-3"/>
        </w:rPr>
        <w:t> </w:t>
      </w:r>
      <w:r>
        <w:rPr/>
        <w:t>of</w:t>
      </w:r>
      <w:r>
        <w:rPr>
          <w:spacing w:val="-3"/>
        </w:rPr>
        <w:t> </w:t>
      </w:r>
      <w:r>
        <w:rPr/>
        <w:t>send</w:t>
      </w:r>
      <w:r>
        <w:rPr>
          <w:spacing w:val="-4"/>
        </w:rPr>
        <w:t> </w:t>
      </w:r>
      <w:r>
        <w:rPr/>
        <w:t>and</w:t>
      </w:r>
      <w:r>
        <w:rPr>
          <w:spacing w:val="-3"/>
        </w:rPr>
        <w:t> </w:t>
      </w:r>
      <w:r>
        <w:rPr/>
        <w:t>receive</w:t>
      </w:r>
      <w:r>
        <w:rPr>
          <w:spacing w:val="-3"/>
        </w:rPr>
        <w:t> </w:t>
      </w:r>
      <w:r>
        <w:rPr/>
        <w:t>events.</w:t>
      </w:r>
      <w:r>
        <w:rPr>
          <w:spacing w:val="24"/>
        </w:rPr>
        <w:t> </w:t>
      </w:r>
      <w:r>
        <w:rPr/>
        <w:t>As</w:t>
      </w:r>
      <w:r>
        <w:rPr>
          <w:spacing w:val="-3"/>
        </w:rPr>
        <w:t> </w:t>
      </w:r>
      <w:r>
        <w:rPr/>
        <w:t>a</w:t>
      </w:r>
      <w:r>
        <w:rPr>
          <w:spacing w:val="-4"/>
        </w:rPr>
        <w:t> </w:t>
      </w:r>
      <w:r>
        <w:rPr/>
        <w:t>consequence, some traces, like those shown in Eq.</w:t>
      </w:r>
      <w:r>
        <w:rPr>
          <w:spacing w:val="31"/>
        </w:rPr>
        <w:t> </w:t>
      </w:r>
      <w:hyperlink w:history="true" w:anchor="_bookmark5">
        <w:r>
          <w:rPr>
            <w:color w:val="0000FF"/>
          </w:rPr>
          <w:t>1</w:t>
        </w:r>
      </w:hyperlink>
      <w:r>
        <w:rPr/>
        <w:t>, Eq.</w:t>
      </w:r>
      <w:r>
        <w:rPr>
          <w:spacing w:val="31"/>
        </w:rPr>
        <w:t> </w:t>
      </w:r>
      <w:hyperlink w:history="true" w:anchor="_bookmark8">
        <w:r>
          <w:rPr>
            <w:color w:val="0000FF"/>
          </w:rPr>
          <w:t>2</w:t>
        </w:r>
      </w:hyperlink>
      <w:r>
        <w:rPr>
          <w:color w:val="0000FF"/>
        </w:rPr>
        <w:t> </w:t>
      </w:r>
      <w:r>
        <w:rPr/>
        <w:t>and Eq.</w:t>
      </w:r>
      <w:r>
        <w:rPr>
          <w:spacing w:val="31"/>
        </w:rPr>
        <w:t> </w:t>
      </w:r>
      <w:hyperlink w:history="true" w:anchor="_bookmark12">
        <w:r>
          <w:rPr>
            <w:color w:val="0000FF"/>
          </w:rPr>
          <w:t>3</w:t>
        </w:r>
      </w:hyperlink>
      <w:r>
        <w:rPr/>
        <w:t>, cannot be captured in this approach. In [</w:t>
      </w:r>
      <w:hyperlink w:history="true" w:anchor="_bookmark51">
        <w:r>
          <w:rPr>
            <w:color w:val="0000FF"/>
          </w:rPr>
          <w:t>15</w:t>
        </w:r>
      </w:hyperlink>
      <w:r>
        <w:rPr/>
        <w:t>], a detailed description of the translation of Message Sequence Charts (MSCs) [</w:t>
      </w:r>
      <w:hyperlink w:history="true" w:anchor="_bookmark46">
        <w:r>
          <w:rPr>
            <w:color w:val="0000FF"/>
          </w:rPr>
          <w:t>11</w:t>
        </w:r>
      </w:hyperlink>
      <w:r>
        <w:rPr/>
        <w:t>] into PROMELA is presented.</w:t>
      </w:r>
      <w:r>
        <w:rPr>
          <w:spacing w:val="40"/>
        </w:rPr>
        <w:t> </w:t>
      </w:r>
      <w:r>
        <w:rPr/>
        <w:t>Since the MSCs are the basis of UML sequence diagrams [</w:t>
      </w:r>
      <w:hyperlink w:history="true" w:anchor="_bookmark52">
        <w:r>
          <w:rPr>
            <w:color w:val="0000FF"/>
          </w:rPr>
          <w:t>18</w:t>
        </w:r>
      </w:hyperlink>
      <w:r>
        <w:rPr/>
        <w:t>], many of the proposed transla- tion decisions can be applied to sequence diagrams.</w:t>
      </w:r>
      <w:r>
        <w:rPr>
          <w:spacing w:val="40"/>
        </w:rPr>
        <w:t> </w:t>
      </w:r>
      <w:r>
        <w:rPr/>
        <w:t>However, the proposed approach deals only with the basic components and decisions; consequently, its PROMELA representation of MSCs does not cover the behaviour of com- bined fragments presented in the sections </w:t>
      </w:r>
      <w:hyperlink w:history="true" w:anchor="_bookmark11">
        <w:r>
          <w:rPr>
            <w:color w:val="0000FF"/>
          </w:rPr>
          <w:t>2.4</w:t>
        </w:r>
      </w:hyperlink>
      <w:r>
        <w:rPr/>
        <w:t>, </w:t>
      </w:r>
      <w:hyperlink w:history="true" w:anchor="_bookmark15">
        <w:r>
          <w:rPr>
            <w:color w:val="0000FF"/>
          </w:rPr>
          <w:t>2.5</w:t>
        </w:r>
      </w:hyperlink>
      <w:r>
        <w:rPr>
          <w:color w:val="0000FF"/>
        </w:rPr>
        <w:t> </w:t>
      </w:r>
      <w:r>
        <w:rPr/>
        <w:t>and </w:t>
      </w:r>
      <w:hyperlink w:history="true" w:anchor="_bookmark19">
        <w:r>
          <w:rPr>
            <w:color w:val="0000FF"/>
          </w:rPr>
          <w:t>2.6</w:t>
        </w:r>
      </w:hyperlink>
      <w:r>
        <w:rPr/>
        <w:t>.</w:t>
      </w:r>
      <w:r>
        <w:rPr>
          <w:spacing w:val="34"/>
        </w:rPr>
        <w:t> </w:t>
      </w:r>
      <w:r>
        <w:rPr/>
        <w:t>[</w:t>
      </w:r>
      <w:hyperlink w:history="true" w:anchor="_bookmark56">
        <w:r>
          <w:rPr>
            <w:color w:val="0000FF"/>
          </w:rPr>
          <w:t>22</w:t>
        </w:r>
      </w:hyperlink>
      <w:r>
        <w:rPr/>
        <w:t>, </w:t>
      </w:r>
      <w:hyperlink w:history="true" w:anchor="_bookmark57">
        <w:r>
          <w:rPr>
            <w:color w:val="0000FF"/>
          </w:rPr>
          <w:t>23</w:t>
        </w:r>
      </w:hyperlink>
      <w:r>
        <w:rPr/>
        <w:t>] propose a set of techniques to improve the quality of sequence diagrams.</w:t>
      </w:r>
      <w:r>
        <w:rPr>
          <w:spacing w:val="40"/>
        </w:rPr>
        <w:t> </w:t>
      </w:r>
      <w:r>
        <w:rPr/>
        <w:t>One of these techniques</w:t>
      </w:r>
      <w:r>
        <w:rPr>
          <w:spacing w:val="-7"/>
        </w:rPr>
        <w:t> </w:t>
      </w:r>
      <w:r>
        <w:rPr/>
        <w:t>is</w:t>
      </w:r>
      <w:r>
        <w:rPr>
          <w:spacing w:val="-7"/>
        </w:rPr>
        <w:t> </w:t>
      </w:r>
      <w:r>
        <w:rPr/>
        <w:t>trace</w:t>
      </w:r>
      <w:r>
        <w:rPr>
          <w:spacing w:val="-7"/>
        </w:rPr>
        <w:t> </w:t>
      </w:r>
      <w:r>
        <w:rPr/>
        <w:t>analysis</w:t>
      </w:r>
      <w:r>
        <w:rPr>
          <w:spacing w:val="-7"/>
        </w:rPr>
        <w:t> </w:t>
      </w:r>
      <w:r>
        <w:rPr/>
        <w:t>by</w:t>
      </w:r>
      <w:r>
        <w:rPr>
          <w:spacing w:val="-7"/>
        </w:rPr>
        <w:t> </w:t>
      </w:r>
      <w:r>
        <w:rPr/>
        <w:t>using</w:t>
      </w:r>
      <w:r>
        <w:rPr>
          <w:spacing w:val="-7"/>
        </w:rPr>
        <w:t> </w:t>
      </w:r>
      <w:r>
        <w:rPr/>
        <w:t>model</w:t>
      </w:r>
      <w:r>
        <w:rPr>
          <w:spacing w:val="-7"/>
        </w:rPr>
        <w:t> </w:t>
      </w:r>
      <w:r>
        <w:rPr/>
        <w:t>checkers.</w:t>
      </w:r>
      <w:r>
        <w:rPr>
          <w:spacing w:val="23"/>
        </w:rPr>
        <w:t> </w:t>
      </w:r>
      <w:r>
        <w:rPr/>
        <w:t>To</w:t>
      </w:r>
      <w:r>
        <w:rPr>
          <w:spacing w:val="-7"/>
        </w:rPr>
        <w:t> </w:t>
      </w:r>
      <w:r>
        <w:rPr/>
        <w:t>get</w:t>
      </w:r>
      <w:r>
        <w:rPr>
          <w:spacing w:val="-7"/>
        </w:rPr>
        <w:t> </w:t>
      </w:r>
      <w:r>
        <w:rPr/>
        <w:t>PROMELA</w:t>
      </w:r>
      <w:r>
        <w:rPr>
          <w:spacing w:val="-7"/>
        </w:rPr>
        <w:t> </w:t>
      </w:r>
      <w:r>
        <w:rPr/>
        <w:t>code from sequence diagrams, this technique provides a translation scheme that is based</w:t>
      </w:r>
      <w:r>
        <w:rPr>
          <w:spacing w:val="-10"/>
        </w:rPr>
        <w:t> </w:t>
      </w:r>
      <w:r>
        <w:rPr/>
        <w:t>on</w:t>
      </w:r>
      <w:r>
        <w:rPr>
          <w:spacing w:val="-10"/>
        </w:rPr>
        <w:t> </w:t>
      </w:r>
      <w:r>
        <w:rPr/>
        <w:t>[</w:t>
      </w:r>
      <w:hyperlink w:history="true" w:anchor="_bookmark51">
        <w:r>
          <w:rPr>
            <w:color w:val="0000FF"/>
          </w:rPr>
          <w:t>15</w:t>
        </w:r>
      </w:hyperlink>
      <w:r>
        <w:rPr/>
        <w:t>].</w:t>
      </w:r>
      <w:r>
        <w:rPr>
          <w:spacing w:val="22"/>
        </w:rPr>
        <w:t> </w:t>
      </w:r>
      <w:r>
        <w:rPr/>
        <w:t>However,</w:t>
      </w:r>
      <w:r>
        <w:rPr>
          <w:spacing w:val="-8"/>
        </w:rPr>
        <w:t> </w:t>
      </w:r>
      <w:r>
        <w:rPr/>
        <w:t>since</w:t>
      </w:r>
      <w:r>
        <w:rPr>
          <w:spacing w:val="-10"/>
        </w:rPr>
        <w:t> </w:t>
      </w:r>
      <w:r>
        <w:rPr/>
        <w:t>this</w:t>
      </w:r>
      <w:r>
        <w:rPr>
          <w:spacing w:val="-10"/>
        </w:rPr>
        <w:t> </w:t>
      </w:r>
      <w:r>
        <w:rPr/>
        <w:t>approach</w:t>
      </w:r>
      <w:r>
        <w:rPr>
          <w:spacing w:val="-10"/>
        </w:rPr>
        <w:t> </w:t>
      </w:r>
      <w:r>
        <w:rPr/>
        <w:t>is</w:t>
      </w:r>
      <w:r>
        <w:rPr>
          <w:spacing w:val="-10"/>
        </w:rPr>
        <w:t> </w:t>
      </w:r>
      <w:r>
        <w:rPr/>
        <w:t>intended</w:t>
      </w:r>
      <w:r>
        <w:rPr>
          <w:spacing w:val="-10"/>
        </w:rPr>
        <w:t> </w:t>
      </w:r>
      <w:r>
        <w:rPr/>
        <w:t>to</w:t>
      </w:r>
      <w:r>
        <w:rPr>
          <w:spacing w:val="-10"/>
        </w:rPr>
        <w:t> </w:t>
      </w:r>
      <w:r>
        <w:rPr/>
        <w:t>UML</w:t>
      </w:r>
      <w:r>
        <w:rPr>
          <w:spacing w:val="-10"/>
        </w:rPr>
        <w:t> </w:t>
      </w:r>
      <w:r>
        <w:rPr/>
        <w:t>1.5</w:t>
      </w:r>
      <w:r>
        <w:rPr>
          <w:spacing w:val="-10"/>
        </w:rPr>
        <w:t> </w:t>
      </w:r>
      <w:r>
        <w:rPr/>
        <w:t>diagrams, combined fragments are not taken into account.</w:t>
      </w:r>
      <w:r>
        <w:rPr>
          <w:spacing w:val="40"/>
        </w:rPr>
        <w:t> </w:t>
      </w:r>
      <w:r>
        <w:rPr/>
        <w:t>In addition, the authors do not propose a mechanism to use source and destination for writing formal </w:t>
      </w:r>
      <w:r>
        <w:rPr>
          <w:spacing w:val="-2"/>
        </w:rPr>
        <w:t>properties.</w:t>
      </w:r>
    </w:p>
    <w:p>
      <w:pPr>
        <w:pStyle w:val="BodyText"/>
        <w:spacing w:line="208" w:lineRule="auto"/>
        <w:ind w:left="123" w:right="445" w:firstLine="341"/>
        <w:jc w:val="both"/>
      </w:pPr>
      <w:r>
        <w:rPr/>
        <w:t>In [</w:t>
      </w:r>
      <w:hyperlink w:history="true" w:anchor="_bookmark40">
        <w:r>
          <w:rPr>
            <w:color w:val="0000FF"/>
          </w:rPr>
          <w:t>6</w:t>
        </w:r>
      </w:hyperlink>
      <w:r>
        <w:rPr/>
        <w:t>, </w:t>
      </w:r>
      <w:hyperlink w:history="true" w:anchor="_bookmark47">
        <w:r>
          <w:rPr>
            <w:color w:val="0000FF"/>
          </w:rPr>
          <w:t>13</w:t>
        </w:r>
      </w:hyperlink>
      <w:r>
        <w:rPr/>
        <w:t>, </w:t>
      </w:r>
      <w:hyperlink w:history="true" w:anchor="_bookmark53">
        <w:r>
          <w:rPr>
            <w:color w:val="0000FF"/>
          </w:rPr>
          <w:t>19</w:t>
        </w:r>
      </w:hyperlink>
      <w:r>
        <w:rPr/>
        <w:t>], they determine whether a given interaction can be success- fully executed in a system where the behaviour is specified using state ma- chines.</w:t>
      </w:r>
      <w:r>
        <w:rPr>
          <w:spacing w:val="40"/>
        </w:rPr>
        <w:t> </w:t>
      </w:r>
      <w:r>
        <w:rPr/>
        <w:t>These works assume sequence diagrams as properties to be verified, </w:t>
      </w:r>
      <w:bookmarkStart w:name="Conclusion and Future Work" w:id="57"/>
      <w:bookmarkEnd w:id="57"/>
      <w:r>
        <w:rPr>
          <w:w w:val="99"/>
        </w:rPr>
      </w:r>
      <w:bookmarkStart w:name="_bookmark34" w:id="58"/>
      <w:bookmarkEnd w:id="58"/>
      <w:r>
        <w:rPr/>
        <w:t>whereas</w:t>
      </w:r>
      <w:r>
        <w:rPr/>
        <w:t> our approach has sequence diagrams as the target of verification.</w:t>
      </w:r>
    </w:p>
    <w:p>
      <w:pPr>
        <w:pStyle w:val="BodyText"/>
        <w:spacing w:line="208" w:lineRule="auto" w:before="13"/>
        <w:ind w:left="123" w:right="444" w:firstLine="340"/>
        <w:jc w:val="both"/>
      </w:pPr>
      <w:r>
        <w:rPr/>
        <w:t>In [</w:t>
      </w:r>
      <w:hyperlink w:history="true" w:anchor="_bookmark38">
        <w:r>
          <w:rPr>
            <w:color w:val="0000FF"/>
          </w:rPr>
          <w:t>4</w:t>
        </w:r>
      </w:hyperlink>
      <w:r>
        <w:rPr/>
        <w:t>, </w:t>
      </w:r>
      <w:hyperlink w:history="true" w:anchor="_bookmark42">
        <w:r>
          <w:rPr>
            <w:color w:val="0000FF"/>
          </w:rPr>
          <w:t>8</w:t>
        </w:r>
      </w:hyperlink>
      <w:r>
        <w:rPr/>
        <w:t>, </w:t>
      </w:r>
      <w:hyperlink w:history="true" w:anchor="_bookmark43">
        <w:r>
          <w:rPr>
            <w:color w:val="0000FF"/>
          </w:rPr>
          <w:t>9</w:t>
        </w:r>
      </w:hyperlink>
      <w:r>
        <w:rPr/>
        <w:t>] and [</w:t>
      </w:r>
      <w:hyperlink w:history="true" w:anchor="_bookmark45">
        <w:r>
          <w:rPr>
            <w:color w:val="0000FF"/>
          </w:rPr>
          <w:t>12</w:t>
        </w:r>
      </w:hyperlink>
      <w:r>
        <w:rPr/>
        <w:t>, </w:t>
      </w:r>
      <w:hyperlink w:history="true" w:anchor="_bookmark48">
        <w:r>
          <w:rPr>
            <w:color w:val="0000FF"/>
          </w:rPr>
          <w:t>14</w:t>
        </w:r>
      </w:hyperlink>
      <w:r>
        <w:rPr/>
        <w:t>, </w:t>
      </w:r>
      <w:hyperlink w:history="true" w:anchor="_bookmark49">
        <w:r>
          <w:rPr>
            <w:color w:val="0000FF"/>
          </w:rPr>
          <w:t>16</w:t>
        </w:r>
      </w:hyperlink>
      <w:r>
        <w:rPr/>
        <w:t>, </w:t>
      </w:r>
      <w:hyperlink w:history="true" w:anchor="_bookmark54">
        <w:r>
          <w:rPr>
            <w:color w:val="0000FF"/>
          </w:rPr>
          <w:t>20</w:t>
        </w:r>
      </w:hyperlink>
      <w:r>
        <w:rPr/>
        <w:t>], the translation into PROMELA and V&amp;V using SPIN is presented for activity diagram and state machine diagram, re- spectively.</w:t>
      </w:r>
      <w:r>
        <w:rPr>
          <w:spacing w:val="40"/>
        </w:rPr>
        <w:t> </w:t>
      </w:r>
      <w:r>
        <w:rPr/>
        <w:t>Those works might be used in the future when it is important to consider the connection among different diagrams in the verification process.</w:t>
      </w:r>
    </w:p>
    <w:p>
      <w:pPr>
        <w:pStyle w:val="BodyText"/>
        <w:spacing w:before="132"/>
      </w:pPr>
    </w:p>
    <w:p>
      <w:pPr>
        <w:pStyle w:val="Heading1"/>
        <w:numPr>
          <w:ilvl w:val="0"/>
          <w:numId w:val="1"/>
        </w:numPr>
        <w:tabs>
          <w:tab w:pos="593" w:val="left" w:leader="none"/>
        </w:tabs>
        <w:spacing w:line="240" w:lineRule="auto" w:before="0" w:after="0"/>
        <w:ind w:left="593" w:right="0" w:hanging="470"/>
        <w:jc w:val="left"/>
      </w:pPr>
      <w:r>
        <w:rPr/>
        <w:t>Conclusion</w:t>
      </w:r>
      <w:r>
        <w:rPr>
          <w:spacing w:val="-20"/>
        </w:rPr>
        <w:t> </w:t>
      </w:r>
      <w:r>
        <w:rPr/>
        <w:t>and</w:t>
      </w:r>
      <w:r>
        <w:rPr>
          <w:spacing w:val="-20"/>
        </w:rPr>
        <w:t> </w:t>
      </w:r>
      <w:r>
        <w:rPr/>
        <w:t>Future</w:t>
      </w:r>
      <w:r>
        <w:rPr>
          <w:spacing w:val="-20"/>
        </w:rPr>
        <w:t> </w:t>
      </w:r>
      <w:r>
        <w:rPr>
          <w:spacing w:val="-4"/>
        </w:rPr>
        <w:t>Work</w:t>
      </w:r>
    </w:p>
    <w:p>
      <w:pPr>
        <w:pStyle w:val="BodyText"/>
        <w:spacing w:line="208" w:lineRule="auto" w:before="226"/>
        <w:ind w:left="123" w:right="444"/>
        <w:jc w:val="both"/>
      </w:pPr>
      <w:r>
        <w:rPr/>
        <w:t>We present in this paper an efficient technique for formal V&amp;V of UML 2.0 sequence diagrams.</w:t>
      </w:r>
      <w:r>
        <w:rPr>
          <w:spacing w:val="40"/>
        </w:rPr>
        <w:t> </w:t>
      </w:r>
      <w:r>
        <w:rPr/>
        <w:t>Since it takes into account the most popular UML com- bined fragments, this approach allows the developer to detect flaw in more completed complex sequence diagrams.</w:t>
      </w:r>
      <w:r>
        <w:rPr>
          <w:spacing w:val="40"/>
        </w:rPr>
        <w:t> </w:t>
      </w:r>
      <w:r>
        <w:rPr/>
        <w:t>The mechanism introduced in this work to keep track of the execution state provides the information the devel- oper needs to write LTL properties.</w:t>
      </w:r>
      <w:r>
        <w:rPr>
          <w:spacing w:val="40"/>
        </w:rPr>
        <w:t> </w:t>
      </w:r>
      <w:r>
        <w:rPr/>
        <w:t>Moreover, the way it was implemented gives</w:t>
      </w:r>
      <w:r>
        <w:rPr>
          <w:spacing w:val="30"/>
        </w:rPr>
        <w:t> </w:t>
      </w:r>
      <w:r>
        <w:rPr/>
        <w:t>flexibility</w:t>
      </w:r>
      <w:r>
        <w:rPr>
          <w:spacing w:val="30"/>
        </w:rPr>
        <w:t> </w:t>
      </w:r>
      <w:r>
        <w:rPr/>
        <w:t>to</w:t>
      </w:r>
      <w:r>
        <w:rPr>
          <w:spacing w:val="30"/>
        </w:rPr>
        <w:t> </w:t>
      </w:r>
      <w:r>
        <w:rPr/>
        <w:t>write</w:t>
      </w:r>
      <w:r>
        <w:rPr>
          <w:spacing w:val="31"/>
        </w:rPr>
        <w:t> </w:t>
      </w:r>
      <w:r>
        <w:rPr/>
        <w:t>very</w:t>
      </w:r>
      <w:r>
        <w:rPr>
          <w:spacing w:val="30"/>
        </w:rPr>
        <w:t> </w:t>
      </w:r>
      <w:r>
        <w:rPr/>
        <w:t>expressive</w:t>
      </w:r>
      <w:r>
        <w:rPr>
          <w:spacing w:val="30"/>
        </w:rPr>
        <w:t> </w:t>
      </w:r>
      <w:r>
        <w:rPr/>
        <w:t>properties.</w:t>
      </w:r>
      <w:r>
        <w:rPr>
          <w:spacing w:val="22"/>
        </w:rPr>
        <w:t>  </w:t>
      </w:r>
      <w:r>
        <w:rPr/>
        <w:t>This</w:t>
      </w:r>
      <w:r>
        <w:rPr>
          <w:spacing w:val="30"/>
        </w:rPr>
        <w:t> </w:t>
      </w:r>
      <w:r>
        <w:rPr/>
        <w:t>technique,</w:t>
      </w:r>
      <w:r>
        <w:rPr>
          <w:spacing w:val="38"/>
        </w:rPr>
        <w:t> </w:t>
      </w:r>
      <w:r>
        <w:rPr>
          <w:spacing w:val="-2"/>
        </w:rPr>
        <w:t>along</w:t>
      </w:r>
    </w:p>
    <w:p>
      <w:pPr>
        <w:spacing w:after="0" w:line="208" w:lineRule="auto"/>
        <w:jc w:val="both"/>
        <w:sectPr>
          <w:pgSz w:w="9360" w:h="13610"/>
          <w:pgMar w:header="855" w:footer="0" w:top="1040" w:bottom="280" w:left="660" w:right="460"/>
        </w:sectPr>
      </w:pPr>
    </w:p>
    <w:p>
      <w:pPr>
        <w:pStyle w:val="BodyText"/>
        <w:spacing w:line="208" w:lineRule="auto" w:before="123"/>
        <w:ind w:left="236" w:right="331"/>
        <w:jc w:val="both"/>
      </w:pPr>
      <w:r>
        <w:rPr/>
        <w:t>with other V&amp;V tools, can provide a very useful framework to detect errors at</w:t>
      </w:r>
      <w:r>
        <w:rPr>
          <w:spacing w:val="-8"/>
        </w:rPr>
        <w:t> </w:t>
      </w:r>
      <w:r>
        <w:rPr/>
        <w:t>the</w:t>
      </w:r>
      <w:r>
        <w:rPr>
          <w:spacing w:val="-8"/>
        </w:rPr>
        <w:t> </w:t>
      </w:r>
      <w:r>
        <w:rPr/>
        <w:t>design</w:t>
      </w:r>
      <w:r>
        <w:rPr>
          <w:spacing w:val="-8"/>
        </w:rPr>
        <w:t> </w:t>
      </w:r>
      <w:r>
        <w:rPr/>
        <w:t>phase,</w:t>
      </w:r>
      <w:r>
        <w:rPr>
          <w:spacing w:val="-7"/>
        </w:rPr>
        <w:t> </w:t>
      </w:r>
      <w:r>
        <w:rPr/>
        <w:t>resulting</w:t>
      </w:r>
      <w:r>
        <w:rPr>
          <w:spacing w:val="-8"/>
        </w:rPr>
        <w:t> </w:t>
      </w:r>
      <w:r>
        <w:rPr/>
        <w:t>in</w:t>
      </w:r>
      <w:r>
        <w:rPr>
          <w:spacing w:val="-8"/>
        </w:rPr>
        <w:t> </w:t>
      </w:r>
      <w:r>
        <w:rPr/>
        <w:t>software</w:t>
      </w:r>
      <w:r>
        <w:rPr>
          <w:spacing w:val="-8"/>
        </w:rPr>
        <w:t> </w:t>
      </w:r>
      <w:r>
        <w:rPr/>
        <w:t>much</w:t>
      </w:r>
      <w:r>
        <w:rPr>
          <w:spacing w:val="-8"/>
        </w:rPr>
        <w:t> </w:t>
      </w:r>
      <w:r>
        <w:rPr/>
        <w:t>more</w:t>
      </w:r>
      <w:r>
        <w:rPr>
          <w:spacing w:val="-8"/>
        </w:rPr>
        <w:t> </w:t>
      </w:r>
      <w:r>
        <w:rPr/>
        <w:t>reliable</w:t>
      </w:r>
      <w:r>
        <w:rPr>
          <w:spacing w:val="-8"/>
        </w:rPr>
        <w:t> </w:t>
      </w:r>
      <w:r>
        <w:rPr/>
        <w:t>in</w:t>
      </w:r>
      <w:r>
        <w:rPr>
          <w:spacing w:val="-8"/>
        </w:rPr>
        <w:t> </w:t>
      </w:r>
      <w:r>
        <w:rPr/>
        <w:t>the</w:t>
      </w:r>
      <w:r>
        <w:rPr>
          <w:spacing w:val="-8"/>
        </w:rPr>
        <w:t> </w:t>
      </w:r>
      <w:r>
        <w:rPr/>
        <w:t>end</w:t>
      </w:r>
      <w:r>
        <w:rPr>
          <w:spacing w:val="-8"/>
        </w:rPr>
        <w:t> </w:t>
      </w:r>
      <w:r>
        <w:rPr/>
        <w:t>of</w:t>
      </w:r>
      <w:r>
        <w:rPr>
          <w:spacing w:val="-8"/>
        </w:rPr>
        <w:t> </w:t>
      </w:r>
      <w:r>
        <w:rPr/>
        <w:t>the software development process.</w:t>
      </w:r>
    </w:p>
    <w:p>
      <w:pPr>
        <w:pStyle w:val="BodyText"/>
        <w:spacing w:line="208" w:lineRule="auto" w:before="17"/>
        <w:ind w:left="236" w:right="330" w:firstLine="341"/>
        <w:jc w:val="both"/>
      </w:pPr>
      <w:r>
        <w:rPr/>
        <w:t>As opportunities for future work, two main problems could be addressed. First,</w:t>
      </w:r>
      <w:r>
        <w:rPr>
          <w:spacing w:val="-8"/>
        </w:rPr>
        <w:t> </w:t>
      </w:r>
      <w:r>
        <w:rPr/>
        <w:t>there</w:t>
      </w:r>
      <w:r>
        <w:rPr>
          <w:spacing w:val="-12"/>
        </w:rPr>
        <w:t> </w:t>
      </w:r>
      <w:r>
        <w:rPr/>
        <w:t>is</w:t>
      </w:r>
      <w:r>
        <w:rPr>
          <w:spacing w:val="-12"/>
        </w:rPr>
        <w:t> </w:t>
      </w:r>
      <w:r>
        <w:rPr/>
        <w:t>a</w:t>
      </w:r>
      <w:r>
        <w:rPr>
          <w:spacing w:val="-11"/>
        </w:rPr>
        <w:t> </w:t>
      </w:r>
      <w:r>
        <w:rPr/>
        <w:t>substantial</w:t>
      </w:r>
      <w:r>
        <w:rPr>
          <w:spacing w:val="-11"/>
        </w:rPr>
        <w:t> </w:t>
      </w:r>
      <w:r>
        <w:rPr/>
        <w:t>gap</w:t>
      </w:r>
      <w:r>
        <w:rPr>
          <w:spacing w:val="-12"/>
        </w:rPr>
        <w:t> </w:t>
      </w:r>
      <w:r>
        <w:rPr/>
        <w:t>between</w:t>
      </w:r>
      <w:r>
        <w:rPr>
          <w:spacing w:val="-12"/>
        </w:rPr>
        <w:t> </w:t>
      </w:r>
      <w:r>
        <w:rPr/>
        <w:t>natural</w:t>
      </w:r>
      <w:r>
        <w:rPr>
          <w:spacing w:val="-11"/>
        </w:rPr>
        <w:t> </w:t>
      </w:r>
      <w:r>
        <w:rPr/>
        <w:t>language</w:t>
      </w:r>
      <w:r>
        <w:rPr>
          <w:spacing w:val="-11"/>
        </w:rPr>
        <w:t> </w:t>
      </w:r>
      <w:r>
        <w:rPr/>
        <w:t>and</w:t>
      </w:r>
      <w:r>
        <w:rPr>
          <w:spacing w:val="-12"/>
        </w:rPr>
        <w:t> </w:t>
      </w:r>
      <w:r>
        <w:rPr/>
        <w:t>properties</w:t>
      </w:r>
      <w:r>
        <w:rPr>
          <w:spacing w:val="-11"/>
        </w:rPr>
        <w:t> </w:t>
      </w:r>
      <w:r>
        <w:rPr/>
        <w:t>writ- ten</w:t>
      </w:r>
      <w:r>
        <w:rPr>
          <w:spacing w:val="-8"/>
        </w:rPr>
        <w:t> </w:t>
      </w:r>
      <w:r>
        <w:rPr/>
        <w:t>formal</w:t>
      </w:r>
      <w:r>
        <w:rPr>
          <w:spacing w:val="-8"/>
        </w:rPr>
        <w:t> </w:t>
      </w:r>
      <w:r>
        <w:rPr/>
        <w:t>logics</w:t>
      </w:r>
      <w:r>
        <w:rPr>
          <w:spacing w:val="-8"/>
        </w:rPr>
        <w:t> </w:t>
      </w:r>
      <w:r>
        <w:rPr/>
        <w:t>[</w:t>
      </w:r>
      <w:hyperlink w:history="true" w:anchor="_bookmark37">
        <w:r>
          <w:rPr>
            <w:color w:val="0000FF"/>
          </w:rPr>
          <w:t>3</w:t>
        </w:r>
      </w:hyperlink>
      <w:r>
        <w:rPr/>
        <w:t>].</w:t>
      </w:r>
      <w:r>
        <w:rPr>
          <w:spacing w:val="26"/>
        </w:rPr>
        <w:t> </w:t>
      </w:r>
      <w:r>
        <w:rPr/>
        <w:t>The</w:t>
      </w:r>
      <w:r>
        <w:rPr>
          <w:spacing w:val="-8"/>
        </w:rPr>
        <w:t> </w:t>
      </w:r>
      <w:r>
        <w:rPr/>
        <w:t>use</w:t>
      </w:r>
      <w:r>
        <w:rPr>
          <w:spacing w:val="-8"/>
        </w:rPr>
        <w:t> </w:t>
      </w:r>
      <w:r>
        <w:rPr/>
        <w:t>of</w:t>
      </w:r>
      <w:r>
        <w:rPr>
          <w:spacing w:val="-8"/>
        </w:rPr>
        <w:t> </w:t>
      </w:r>
      <w:r>
        <w:rPr/>
        <w:t>graphical</w:t>
      </w:r>
      <w:r>
        <w:rPr>
          <w:spacing w:val="-8"/>
        </w:rPr>
        <w:t> </w:t>
      </w:r>
      <w:r>
        <w:rPr/>
        <w:t>notations,</w:t>
      </w:r>
      <w:r>
        <w:rPr>
          <w:spacing w:val="-6"/>
        </w:rPr>
        <w:t> </w:t>
      </w:r>
      <w:r>
        <w:rPr/>
        <w:t>as</w:t>
      </w:r>
      <w:r>
        <w:rPr>
          <w:spacing w:val="-8"/>
        </w:rPr>
        <w:t> </w:t>
      </w:r>
      <w:r>
        <w:rPr/>
        <w:t>proposed</w:t>
      </w:r>
      <w:r>
        <w:rPr>
          <w:spacing w:val="-8"/>
        </w:rPr>
        <w:t> </w:t>
      </w:r>
      <w:r>
        <w:rPr/>
        <w:t>in</w:t>
      </w:r>
      <w:r>
        <w:rPr>
          <w:spacing w:val="-8"/>
        </w:rPr>
        <w:t> </w:t>
      </w:r>
      <w:r>
        <w:rPr/>
        <w:t>[</w:t>
      </w:r>
      <w:hyperlink w:history="true" w:anchor="_bookmark37">
        <w:r>
          <w:rPr>
            <w:color w:val="0000FF"/>
          </w:rPr>
          <w:t>3</w:t>
        </w:r>
      </w:hyperlink>
      <w:r>
        <w:rPr/>
        <w:t>],</w:t>
      </w:r>
      <w:r>
        <w:rPr>
          <w:spacing w:val="-6"/>
        </w:rPr>
        <w:t> </w:t>
      </w:r>
      <w:r>
        <w:rPr/>
        <w:t>macro language [</w:t>
      </w:r>
      <w:hyperlink w:history="true" w:anchor="_bookmark35">
        <w:r>
          <w:rPr>
            <w:color w:val="0000FF"/>
          </w:rPr>
          <w:t>2</w:t>
        </w:r>
      </w:hyperlink>
      <w:r>
        <w:rPr/>
        <w:t>] and patterns [</w:t>
      </w:r>
      <w:hyperlink w:history="true" w:anchor="_bookmark41">
        <w:r>
          <w:rPr>
            <w:color w:val="0000FF"/>
          </w:rPr>
          <w:t>7</w:t>
        </w:r>
      </w:hyperlink>
      <w:r>
        <w:rPr/>
        <w:t>] in properties specification should be considered as</w:t>
      </w:r>
      <w:r>
        <w:rPr>
          <w:spacing w:val="-6"/>
        </w:rPr>
        <w:t> </w:t>
      </w:r>
      <w:r>
        <w:rPr/>
        <w:t>an</w:t>
      </w:r>
      <w:r>
        <w:rPr>
          <w:spacing w:val="-6"/>
        </w:rPr>
        <w:t> </w:t>
      </w:r>
      <w:r>
        <w:rPr/>
        <w:t>important</w:t>
      </w:r>
      <w:r>
        <w:rPr>
          <w:spacing w:val="-6"/>
        </w:rPr>
        <w:t> </w:t>
      </w:r>
      <w:r>
        <w:rPr/>
        <w:t>improvement</w:t>
      </w:r>
      <w:r>
        <w:rPr>
          <w:spacing w:val="-6"/>
        </w:rPr>
        <w:t> </w:t>
      </w:r>
      <w:r>
        <w:rPr/>
        <w:t>on</w:t>
      </w:r>
      <w:r>
        <w:rPr>
          <w:spacing w:val="-6"/>
        </w:rPr>
        <w:t> </w:t>
      </w:r>
      <w:r>
        <w:rPr/>
        <w:t>model</w:t>
      </w:r>
      <w:r>
        <w:rPr>
          <w:spacing w:val="-6"/>
        </w:rPr>
        <w:t> </w:t>
      </w:r>
      <w:r>
        <w:rPr/>
        <w:t>checkers</w:t>
      </w:r>
      <w:r>
        <w:rPr>
          <w:spacing w:val="-6"/>
        </w:rPr>
        <w:t> </w:t>
      </w:r>
      <w:r>
        <w:rPr/>
        <w:t>based</w:t>
      </w:r>
      <w:r>
        <w:rPr>
          <w:spacing w:val="-6"/>
        </w:rPr>
        <w:t> </w:t>
      </w:r>
      <w:r>
        <w:rPr/>
        <w:t>tools</w:t>
      </w:r>
      <w:r>
        <w:rPr>
          <w:spacing w:val="-6"/>
        </w:rPr>
        <w:t> </w:t>
      </w:r>
      <w:r>
        <w:rPr/>
        <w:t>to</w:t>
      </w:r>
      <w:r>
        <w:rPr>
          <w:spacing w:val="-6"/>
        </w:rPr>
        <w:t> </w:t>
      </w:r>
      <w:r>
        <w:rPr/>
        <w:t>bring</w:t>
      </w:r>
      <w:r>
        <w:rPr>
          <w:spacing w:val="-6"/>
        </w:rPr>
        <w:t> </w:t>
      </w:r>
      <w:r>
        <w:rPr/>
        <w:t>them</w:t>
      </w:r>
      <w:r>
        <w:rPr>
          <w:spacing w:val="-6"/>
        </w:rPr>
        <w:t> </w:t>
      </w:r>
      <w:r>
        <w:rPr/>
        <w:t>to </w:t>
      </w:r>
      <w:bookmarkStart w:name="_bookmark36" w:id="59"/>
      <w:bookmarkEnd w:id="59"/>
      <w:r>
        <w:rPr/>
        <w:t>the</w:t>
      </w:r>
      <w:r>
        <w:rPr>
          <w:spacing w:val="-16"/>
        </w:rPr>
        <w:t> </w:t>
      </w:r>
      <w:r>
        <w:rPr/>
        <w:t>industry</w:t>
      </w:r>
      <w:r>
        <w:rPr>
          <w:spacing w:val="-16"/>
        </w:rPr>
        <w:t> </w:t>
      </w:r>
      <w:r>
        <w:rPr/>
        <w:t>level.</w:t>
      </w:r>
      <w:r>
        <w:rPr>
          <w:spacing w:val="24"/>
        </w:rPr>
        <w:t> </w:t>
      </w:r>
      <w:r>
        <w:rPr/>
        <w:t>Second,</w:t>
      </w:r>
      <w:r>
        <w:rPr>
          <w:spacing w:val="-12"/>
        </w:rPr>
        <w:t> </w:t>
      </w:r>
      <w:r>
        <w:rPr/>
        <w:t>many</w:t>
      </w:r>
      <w:r>
        <w:rPr>
          <w:spacing w:val="-16"/>
        </w:rPr>
        <w:t> </w:t>
      </w:r>
      <w:r>
        <w:rPr/>
        <w:t>security</w:t>
      </w:r>
      <w:r>
        <w:rPr>
          <w:spacing w:val="-16"/>
        </w:rPr>
        <w:t> </w:t>
      </w:r>
      <w:r>
        <w:rPr/>
        <w:t>aspects</w:t>
      </w:r>
      <w:r>
        <w:rPr>
          <w:spacing w:val="-16"/>
        </w:rPr>
        <w:t> </w:t>
      </w:r>
      <w:r>
        <w:rPr/>
        <w:t>are</w:t>
      </w:r>
      <w:r>
        <w:rPr>
          <w:spacing w:val="-16"/>
        </w:rPr>
        <w:t> </w:t>
      </w:r>
      <w:r>
        <w:rPr/>
        <w:t>not</w:t>
      </w:r>
      <w:r>
        <w:rPr>
          <w:spacing w:val="-16"/>
        </w:rPr>
        <w:t> </w:t>
      </w:r>
      <w:r>
        <w:rPr/>
        <w:t>usually</w:t>
      </w:r>
      <w:r>
        <w:rPr>
          <w:spacing w:val="-16"/>
        </w:rPr>
        <w:t> </w:t>
      </w:r>
      <w:r>
        <w:rPr/>
        <w:t>encapsulated in</w:t>
      </w:r>
      <w:r>
        <w:rPr>
          <w:spacing w:val="-4"/>
        </w:rPr>
        <w:t> </w:t>
      </w:r>
      <w:r>
        <w:rPr/>
        <w:t>only</w:t>
      </w:r>
      <w:r>
        <w:rPr>
          <w:spacing w:val="-4"/>
        </w:rPr>
        <w:t> </w:t>
      </w:r>
      <w:r>
        <w:rPr/>
        <w:t>one</w:t>
      </w:r>
      <w:r>
        <w:rPr>
          <w:spacing w:val="-4"/>
        </w:rPr>
        <w:t> </w:t>
      </w:r>
      <w:r>
        <w:rPr/>
        <w:t>type</w:t>
      </w:r>
      <w:r>
        <w:rPr>
          <w:spacing w:val="-4"/>
        </w:rPr>
        <w:t> </w:t>
      </w:r>
      <w:r>
        <w:rPr/>
        <w:t>of</w:t>
      </w:r>
      <w:r>
        <w:rPr>
          <w:spacing w:val="-4"/>
        </w:rPr>
        <w:t> </w:t>
      </w:r>
      <w:r>
        <w:rPr/>
        <w:t>diagram.</w:t>
      </w:r>
      <w:r>
        <w:rPr>
          <w:spacing w:val="26"/>
        </w:rPr>
        <w:t> </w:t>
      </w:r>
      <w:r>
        <w:rPr/>
        <w:t>Normally</w:t>
      </w:r>
      <w:r>
        <w:rPr>
          <w:spacing w:val="-4"/>
        </w:rPr>
        <w:t> </w:t>
      </w:r>
      <w:r>
        <w:rPr/>
        <w:t>they</w:t>
      </w:r>
      <w:r>
        <w:rPr>
          <w:spacing w:val="-4"/>
        </w:rPr>
        <w:t> </w:t>
      </w:r>
      <w:r>
        <w:rPr/>
        <w:t>are</w:t>
      </w:r>
      <w:r>
        <w:rPr>
          <w:spacing w:val="-4"/>
        </w:rPr>
        <w:t> </w:t>
      </w:r>
      <w:r>
        <w:rPr/>
        <w:t>scattered</w:t>
      </w:r>
      <w:r>
        <w:rPr>
          <w:spacing w:val="-4"/>
        </w:rPr>
        <w:t> </w:t>
      </w:r>
      <w:r>
        <w:rPr/>
        <w:t>in</w:t>
      </w:r>
      <w:r>
        <w:rPr>
          <w:spacing w:val="-4"/>
        </w:rPr>
        <w:t> </w:t>
      </w:r>
      <w:r>
        <w:rPr/>
        <w:t>various</w:t>
      </w:r>
      <w:r>
        <w:rPr>
          <w:spacing w:val="-4"/>
        </w:rPr>
        <w:t> </w:t>
      </w:r>
      <w:r>
        <w:rPr/>
        <w:t>diagrams </w:t>
      </w:r>
      <w:bookmarkStart w:name="_bookmark35" w:id="60"/>
      <w:bookmarkEnd w:id="60"/>
      <w:r>
        <w:rPr/>
        <w:t>of</w:t>
      </w:r>
      <w:r>
        <w:rPr/>
        <w:t> different kinds.</w:t>
      </w:r>
      <w:r>
        <w:rPr>
          <w:spacing w:val="40"/>
        </w:rPr>
        <w:t> </w:t>
      </w:r>
      <w:r>
        <w:rPr/>
        <w:t>An inter-diagram analysis might provide results that are much more consistent in the assessment of UML models.</w:t>
      </w:r>
    </w:p>
    <w:p>
      <w:pPr>
        <w:pStyle w:val="Heading1"/>
        <w:spacing w:before="290"/>
        <w:ind w:left="236" w:firstLine="0"/>
      </w:pPr>
      <w:bookmarkStart w:name="_bookmark37" w:id="61"/>
      <w:bookmarkEnd w:id="61"/>
      <w:r>
        <w:rPr>
          <w:b w:val="0"/>
        </w:rPr>
      </w:r>
      <w:r>
        <w:rPr>
          <w:spacing w:val="-2"/>
        </w:rPr>
        <w:t>References</w:t>
      </w:r>
    </w:p>
    <w:p>
      <w:pPr>
        <w:pStyle w:val="ListParagraph"/>
        <w:numPr>
          <w:ilvl w:val="0"/>
          <w:numId w:val="9"/>
        </w:numPr>
        <w:tabs>
          <w:tab w:pos="628" w:val="left" w:leader="none"/>
        </w:tabs>
        <w:spacing w:line="172" w:lineRule="auto" w:before="121" w:after="0"/>
        <w:ind w:left="628" w:right="332" w:hanging="303"/>
        <w:jc w:val="both"/>
        <w:rPr>
          <w:rFonts w:ascii="LM Roman 9" w:hAnsi="LM Roman 9"/>
          <w:sz w:val="17"/>
        </w:rPr>
      </w:pPr>
      <w:bookmarkStart w:name="_bookmark38" w:id="62"/>
      <w:bookmarkEnd w:id="62"/>
      <w:r>
        <w:rPr/>
      </w:r>
      <w:r>
        <w:rPr>
          <w:rFonts w:ascii="LM Roman 9" w:hAnsi="LM Roman 9"/>
          <w:sz w:val="17"/>
        </w:rPr>
        <w:t>Alawneh, L., “Verification and validation in systems engineering :</w:t>
      </w:r>
      <w:r>
        <w:rPr>
          <w:rFonts w:ascii="LM Roman 9" w:hAnsi="LM Roman 9"/>
          <w:spacing w:val="40"/>
          <w:sz w:val="17"/>
        </w:rPr>
        <w:t> </w:t>
      </w:r>
      <w:r>
        <w:rPr>
          <w:rFonts w:ascii="LM Roman 9" w:hAnsi="LM Roman 9"/>
          <w:sz w:val="17"/>
        </w:rPr>
        <w:t>application to UML 2.0 activity and class diagrams,” Master’s thesis, Dept. of Electrical and Computer Engineering, Concordia University (2006).</w:t>
      </w:r>
    </w:p>
    <w:p>
      <w:pPr>
        <w:pStyle w:val="ListParagraph"/>
        <w:numPr>
          <w:ilvl w:val="0"/>
          <w:numId w:val="9"/>
        </w:numPr>
        <w:tabs>
          <w:tab w:pos="628" w:val="left" w:leader="none"/>
        </w:tabs>
        <w:spacing w:line="172" w:lineRule="auto" w:before="71" w:after="0"/>
        <w:ind w:left="628" w:right="331" w:hanging="303"/>
        <w:jc w:val="both"/>
        <w:rPr>
          <w:rFonts w:ascii="LM Roman 9" w:hAnsi="LM Roman 9"/>
          <w:sz w:val="17"/>
        </w:rPr>
      </w:pPr>
      <w:bookmarkStart w:name="_bookmark39" w:id="63"/>
      <w:bookmarkEnd w:id="63"/>
      <w:r>
        <w:rPr/>
      </w:r>
      <w:r>
        <w:rPr>
          <w:rFonts w:ascii="LM Roman 9" w:hAnsi="LM Roman 9"/>
          <w:sz w:val="17"/>
        </w:rPr>
        <w:t>Alawneh, L., M. Debbabi, F. Hassane, Y. Jarraya and A. Soeanu, </w:t>
      </w:r>
      <w:r>
        <w:rPr>
          <w:rFonts w:ascii="LM Roman 9" w:hAnsi="LM Roman 9"/>
          <w:i/>
          <w:sz w:val="17"/>
        </w:rPr>
        <w:t>A uniﬁed approach for</w:t>
      </w:r>
      <w:r>
        <w:rPr>
          <w:rFonts w:ascii="LM Roman 9" w:hAnsi="LM Roman 9"/>
          <w:i/>
          <w:sz w:val="17"/>
        </w:rPr>
        <w:t> veriﬁcation and validation of systems and software engineering models</w:t>
      </w:r>
      <w:r>
        <w:rPr>
          <w:rFonts w:ascii="LM Roman 9" w:hAnsi="LM Roman 9"/>
          <w:sz w:val="17"/>
        </w:rPr>
        <w:t>, in:</w:t>
      </w:r>
      <w:r>
        <w:rPr>
          <w:rFonts w:ascii="LM Roman 9" w:hAnsi="LM Roman 9"/>
          <w:spacing w:val="39"/>
          <w:sz w:val="17"/>
        </w:rPr>
        <w:t> </w:t>
      </w:r>
      <w:r>
        <w:rPr>
          <w:rFonts w:ascii="LM Roman 9" w:hAnsi="LM Roman 9"/>
          <w:i/>
          <w:sz w:val="17"/>
        </w:rPr>
        <w:t>Proc. of the 13th</w:t>
      </w:r>
      <w:r>
        <w:rPr>
          <w:rFonts w:ascii="LM Roman 9" w:hAnsi="LM Roman 9"/>
          <w:i/>
          <w:sz w:val="17"/>
        </w:rPr>
        <w:t> Annual IEEE International Symposium and Workshop on Engineering of Computer Based Systems (ECBS’06)</w:t>
      </w:r>
      <w:r>
        <w:rPr>
          <w:rFonts w:ascii="LM Roman 9" w:hAnsi="LM Roman 9"/>
          <w:sz w:val="17"/>
        </w:rPr>
        <w:t>, 2006, p. 10pp.</w:t>
      </w:r>
    </w:p>
    <w:p>
      <w:pPr>
        <w:pStyle w:val="ListParagraph"/>
        <w:numPr>
          <w:ilvl w:val="0"/>
          <w:numId w:val="9"/>
        </w:numPr>
        <w:tabs>
          <w:tab w:pos="629" w:val="left" w:leader="none"/>
        </w:tabs>
        <w:spacing w:line="172" w:lineRule="auto" w:before="71" w:after="0"/>
        <w:ind w:left="629" w:right="331" w:hanging="303"/>
        <w:jc w:val="both"/>
        <w:rPr>
          <w:rFonts w:ascii="LM Roman 9" w:hAnsi="LM Roman 9"/>
          <w:sz w:val="17"/>
        </w:rPr>
      </w:pPr>
      <w:bookmarkStart w:name="_bookmark40" w:id="64"/>
      <w:bookmarkEnd w:id="64"/>
      <w:r>
        <w:rPr/>
      </w:r>
      <w:r>
        <w:rPr>
          <w:rFonts w:ascii="LM Roman 9" w:hAnsi="LM Roman 9"/>
          <w:sz w:val="17"/>
        </w:rPr>
        <w:t>Autili, M., P. Inverardi and P. Pelliccione, </w:t>
      </w:r>
      <w:r>
        <w:rPr>
          <w:rFonts w:ascii="LM Roman 9" w:hAnsi="LM Roman 9"/>
          <w:i/>
          <w:sz w:val="17"/>
        </w:rPr>
        <w:t>A scenario based notation for specifying temporal</w:t>
      </w:r>
      <w:r>
        <w:rPr>
          <w:rFonts w:ascii="LM Roman 9" w:hAnsi="LM Roman 9"/>
          <w:i/>
          <w:sz w:val="17"/>
        </w:rPr>
        <w:t> properties</w:t>
      </w:r>
      <w:r>
        <w:rPr>
          <w:rFonts w:ascii="LM Roman 9" w:hAnsi="LM Roman 9"/>
          <w:sz w:val="17"/>
        </w:rPr>
        <w:t>, in: </w:t>
      </w:r>
      <w:r>
        <w:rPr>
          <w:rFonts w:ascii="LM Roman 9" w:hAnsi="LM Roman 9"/>
          <w:i/>
          <w:sz w:val="17"/>
        </w:rPr>
        <w:t>SCESM ’06: Proceedings of the 2006 international workshop on Scenarios and</w:t>
      </w:r>
      <w:r>
        <w:rPr>
          <w:rFonts w:ascii="LM Roman 9" w:hAnsi="LM Roman 9"/>
          <w:i/>
          <w:sz w:val="17"/>
        </w:rPr>
        <w:t> </w:t>
      </w:r>
      <w:bookmarkStart w:name="_bookmark41" w:id="65"/>
      <w:bookmarkEnd w:id="65"/>
      <w:r>
        <w:rPr>
          <w:rFonts w:ascii="LM Roman 9" w:hAnsi="LM Roman 9"/>
          <w:i/>
          <w:sz w:val="17"/>
        </w:rPr>
        <w:t>state</w:t>
      </w:r>
      <w:r>
        <w:rPr>
          <w:rFonts w:ascii="LM Roman 9" w:hAnsi="LM Roman 9"/>
          <w:i/>
          <w:sz w:val="17"/>
        </w:rPr>
        <w:t> machines: models, algorithms, and tools </w:t>
      </w:r>
      <w:r>
        <w:rPr>
          <w:rFonts w:ascii="LM Roman 9" w:hAnsi="LM Roman 9"/>
          <w:sz w:val="17"/>
        </w:rPr>
        <w:t>(2006), pp. 21–28.</w:t>
      </w:r>
    </w:p>
    <w:p>
      <w:pPr>
        <w:pStyle w:val="ListParagraph"/>
        <w:numPr>
          <w:ilvl w:val="0"/>
          <w:numId w:val="9"/>
        </w:numPr>
        <w:tabs>
          <w:tab w:pos="629" w:val="left" w:leader="none"/>
        </w:tabs>
        <w:spacing w:line="172" w:lineRule="auto" w:before="71" w:after="0"/>
        <w:ind w:left="629" w:right="332" w:hanging="303"/>
        <w:jc w:val="both"/>
        <w:rPr>
          <w:rFonts w:ascii="LM Roman 9" w:hAnsi="LM Roman 9"/>
          <w:sz w:val="17"/>
        </w:rPr>
      </w:pPr>
      <w:r>
        <w:rPr>
          <w:rFonts w:ascii="LM Roman 9" w:hAnsi="LM Roman 9"/>
          <w:sz w:val="17"/>
        </w:rPr>
        <w:t>Cao,</w:t>
      </w:r>
      <w:r>
        <w:rPr>
          <w:rFonts w:ascii="LM Roman 9" w:hAnsi="LM Roman 9"/>
          <w:spacing w:val="-1"/>
          <w:sz w:val="17"/>
        </w:rPr>
        <w:t> </w:t>
      </w:r>
      <w:r>
        <w:rPr>
          <w:rFonts w:ascii="LM Roman 9" w:hAnsi="LM Roman 9"/>
          <w:sz w:val="17"/>
        </w:rPr>
        <w:t>H.,</w:t>
      </w:r>
      <w:r>
        <w:rPr>
          <w:rFonts w:ascii="LM Roman 9" w:hAnsi="LM Roman 9"/>
          <w:spacing w:val="-1"/>
          <w:sz w:val="17"/>
        </w:rPr>
        <w:t> </w:t>
      </w:r>
      <w:r>
        <w:rPr>
          <w:rFonts w:ascii="LM Roman 9" w:hAnsi="LM Roman 9"/>
          <w:sz w:val="17"/>
        </w:rPr>
        <w:t>S.</w:t>
      </w:r>
      <w:r>
        <w:rPr>
          <w:rFonts w:ascii="LM Roman 9" w:hAnsi="LM Roman 9"/>
          <w:spacing w:val="-2"/>
          <w:sz w:val="17"/>
        </w:rPr>
        <w:t> </w:t>
      </w:r>
      <w:r>
        <w:rPr>
          <w:rFonts w:ascii="LM Roman 9" w:hAnsi="LM Roman 9"/>
          <w:sz w:val="17"/>
        </w:rPr>
        <w:t>Ying</w:t>
      </w:r>
      <w:r>
        <w:rPr>
          <w:rFonts w:ascii="LM Roman 9" w:hAnsi="LM Roman 9"/>
          <w:spacing w:val="-2"/>
          <w:sz w:val="17"/>
        </w:rPr>
        <w:t> </w:t>
      </w:r>
      <w:r>
        <w:rPr>
          <w:rFonts w:ascii="LM Roman 9" w:hAnsi="LM Roman 9"/>
          <w:sz w:val="17"/>
        </w:rPr>
        <w:t>and</w:t>
      </w:r>
      <w:r>
        <w:rPr>
          <w:rFonts w:ascii="LM Roman 9" w:hAnsi="LM Roman 9"/>
          <w:spacing w:val="-2"/>
          <w:sz w:val="17"/>
        </w:rPr>
        <w:t> </w:t>
      </w:r>
      <w:r>
        <w:rPr>
          <w:rFonts w:ascii="LM Roman 9" w:hAnsi="LM Roman 9"/>
          <w:sz w:val="17"/>
        </w:rPr>
        <w:t>D.</w:t>
      </w:r>
      <w:r>
        <w:rPr>
          <w:rFonts w:ascii="LM Roman 9" w:hAnsi="LM Roman 9"/>
          <w:spacing w:val="-2"/>
          <w:sz w:val="17"/>
        </w:rPr>
        <w:t> </w:t>
      </w:r>
      <w:r>
        <w:rPr>
          <w:rFonts w:ascii="LM Roman 9" w:hAnsi="LM Roman 9"/>
          <w:sz w:val="17"/>
        </w:rPr>
        <w:t>Du, </w:t>
      </w:r>
      <w:r>
        <w:rPr>
          <w:rFonts w:ascii="LM Roman 9" w:hAnsi="LM Roman 9"/>
          <w:i/>
          <w:sz w:val="17"/>
        </w:rPr>
        <w:t>Towards</w:t>
      </w:r>
      <w:r>
        <w:rPr>
          <w:rFonts w:ascii="LM Roman 9" w:hAnsi="LM Roman 9"/>
          <w:i/>
          <w:spacing w:val="-1"/>
          <w:sz w:val="17"/>
        </w:rPr>
        <w:t> </w:t>
      </w:r>
      <w:r>
        <w:rPr>
          <w:rFonts w:ascii="LM Roman 9" w:hAnsi="LM Roman 9"/>
          <w:i/>
          <w:sz w:val="17"/>
        </w:rPr>
        <w:t>model-based</w:t>
      </w:r>
      <w:r>
        <w:rPr>
          <w:rFonts w:ascii="LM Roman 9" w:hAnsi="LM Roman 9"/>
          <w:i/>
          <w:spacing w:val="-1"/>
          <w:sz w:val="17"/>
        </w:rPr>
        <w:t> </w:t>
      </w:r>
      <w:r>
        <w:rPr>
          <w:rFonts w:ascii="LM Roman 9" w:hAnsi="LM Roman 9"/>
          <w:i/>
          <w:sz w:val="17"/>
        </w:rPr>
        <w:t>veriﬁcation</w:t>
      </w:r>
      <w:r>
        <w:rPr>
          <w:rFonts w:ascii="LM Roman 9" w:hAnsi="LM Roman 9"/>
          <w:i/>
          <w:spacing w:val="-1"/>
          <w:sz w:val="17"/>
        </w:rPr>
        <w:t> </w:t>
      </w:r>
      <w:r>
        <w:rPr>
          <w:rFonts w:ascii="LM Roman 9" w:hAnsi="LM Roman 9"/>
          <w:i/>
          <w:sz w:val="17"/>
        </w:rPr>
        <w:t>of</w:t>
      </w:r>
      <w:r>
        <w:rPr>
          <w:rFonts w:ascii="LM Roman 9" w:hAnsi="LM Roman 9"/>
          <w:i/>
          <w:spacing w:val="-1"/>
          <w:sz w:val="17"/>
        </w:rPr>
        <w:t> </w:t>
      </w:r>
      <w:r>
        <w:rPr>
          <w:rFonts w:ascii="LM Roman 9" w:hAnsi="LM Roman 9"/>
          <w:i/>
          <w:sz w:val="17"/>
        </w:rPr>
        <w:t>bpel</w:t>
      </w:r>
      <w:r>
        <w:rPr>
          <w:rFonts w:ascii="LM Roman 9" w:hAnsi="LM Roman 9"/>
          <w:i/>
          <w:spacing w:val="-1"/>
          <w:sz w:val="17"/>
        </w:rPr>
        <w:t> </w:t>
      </w:r>
      <w:r>
        <w:rPr>
          <w:rFonts w:ascii="LM Roman 9" w:hAnsi="LM Roman 9"/>
          <w:i/>
          <w:sz w:val="17"/>
        </w:rPr>
        <w:t>with</w:t>
      </w:r>
      <w:r>
        <w:rPr>
          <w:rFonts w:ascii="LM Roman 9" w:hAnsi="LM Roman 9"/>
          <w:i/>
          <w:spacing w:val="-1"/>
          <w:sz w:val="17"/>
        </w:rPr>
        <w:t> </w:t>
      </w:r>
      <w:r>
        <w:rPr>
          <w:rFonts w:ascii="LM Roman 9" w:hAnsi="LM Roman 9"/>
          <w:i/>
          <w:sz w:val="17"/>
        </w:rPr>
        <w:t>model</w:t>
      </w:r>
      <w:r>
        <w:rPr>
          <w:rFonts w:ascii="LM Roman 9" w:hAnsi="LM Roman 9"/>
          <w:i/>
          <w:spacing w:val="-1"/>
          <w:sz w:val="17"/>
        </w:rPr>
        <w:t> </w:t>
      </w:r>
      <w:r>
        <w:rPr>
          <w:rFonts w:ascii="LM Roman 9" w:hAnsi="LM Roman 9"/>
          <w:i/>
          <w:sz w:val="17"/>
        </w:rPr>
        <w:t>checking</w:t>
      </w:r>
      <w:r>
        <w:rPr>
          <w:rFonts w:ascii="LM Roman 9" w:hAnsi="LM Roman 9"/>
          <w:sz w:val="17"/>
        </w:rPr>
        <w:t>,</w:t>
      </w:r>
      <w:r>
        <w:rPr>
          <w:rFonts w:ascii="LM Roman 9" w:hAnsi="LM Roman 9"/>
          <w:spacing w:val="-1"/>
          <w:sz w:val="17"/>
        </w:rPr>
        <w:t> </w:t>
      </w:r>
      <w:r>
        <w:rPr>
          <w:rFonts w:ascii="LM Roman 9" w:hAnsi="LM Roman 9"/>
          <w:sz w:val="17"/>
        </w:rPr>
        <w:t>in: </w:t>
      </w:r>
      <w:r>
        <w:rPr>
          <w:rFonts w:ascii="LM Roman 9" w:hAnsi="LM Roman 9"/>
          <w:i/>
          <w:sz w:val="17"/>
        </w:rPr>
        <w:t>CIT ’06: Proceedings of the Sixth IEEE International Conference on Computer and Informa-</w:t>
      </w:r>
      <w:r>
        <w:rPr>
          <w:rFonts w:ascii="LM Roman 9" w:hAnsi="LM Roman 9"/>
          <w:i/>
          <w:sz w:val="17"/>
        </w:rPr>
        <w:t> </w:t>
      </w:r>
      <w:bookmarkStart w:name="_bookmark42" w:id="66"/>
      <w:bookmarkEnd w:id="66"/>
      <w:r>
        <w:rPr>
          <w:rFonts w:ascii="LM Roman 9" w:hAnsi="LM Roman 9"/>
          <w:i/>
          <w:sz w:val="17"/>
        </w:rPr>
        <w:t>tion</w:t>
      </w:r>
      <w:r>
        <w:rPr>
          <w:rFonts w:ascii="LM Roman 9" w:hAnsi="LM Roman 9"/>
          <w:i/>
          <w:sz w:val="17"/>
        </w:rPr>
        <w:t> Technology </w:t>
      </w:r>
      <w:r>
        <w:rPr>
          <w:rFonts w:ascii="LM Roman 9" w:hAnsi="LM Roman 9"/>
          <w:sz w:val="17"/>
        </w:rPr>
        <w:t>(2006), p. 190.</w:t>
      </w:r>
    </w:p>
    <w:p>
      <w:pPr>
        <w:pStyle w:val="ListParagraph"/>
        <w:numPr>
          <w:ilvl w:val="0"/>
          <w:numId w:val="9"/>
        </w:numPr>
        <w:tabs>
          <w:tab w:pos="629" w:val="left" w:leader="none"/>
        </w:tabs>
        <w:spacing w:line="172" w:lineRule="auto" w:before="70" w:after="0"/>
        <w:ind w:left="629" w:right="331" w:hanging="303"/>
        <w:jc w:val="both"/>
        <w:rPr>
          <w:rFonts w:ascii="LM Roman 9" w:hAnsi="LM Roman 9"/>
          <w:sz w:val="17"/>
        </w:rPr>
      </w:pPr>
      <w:r>
        <w:rPr>
          <w:rFonts w:ascii="LM Roman 9" w:hAnsi="LM Roman 9"/>
          <w:sz w:val="17"/>
        </w:rPr>
        <w:t>Cimatti, A., E. M. Clarke, F. Giunchiglia and M. Roveri, </w:t>
      </w:r>
      <w:r>
        <w:rPr>
          <w:rFonts w:ascii="LM Roman 9" w:hAnsi="LM Roman 9"/>
          <w:i/>
          <w:sz w:val="17"/>
        </w:rPr>
        <w:t>NUSMV: A new symbolic model</w:t>
      </w:r>
      <w:r>
        <w:rPr>
          <w:rFonts w:ascii="LM Roman 9" w:hAnsi="LM Roman 9"/>
          <w:i/>
          <w:sz w:val="17"/>
        </w:rPr>
        <w:t> veriﬁer</w:t>
      </w:r>
      <w:r>
        <w:rPr>
          <w:rFonts w:ascii="LM Roman 9" w:hAnsi="LM Roman 9"/>
          <w:sz w:val="17"/>
        </w:rPr>
        <w:t>, in:</w:t>
      </w:r>
      <w:r>
        <w:rPr>
          <w:rFonts w:ascii="LM Roman 9" w:hAnsi="LM Roman 9"/>
          <w:spacing w:val="40"/>
          <w:sz w:val="17"/>
        </w:rPr>
        <w:t> </w:t>
      </w:r>
      <w:r>
        <w:rPr>
          <w:rFonts w:ascii="LM Roman 9" w:hAnsi="LM Roman 9"/>
          <w:i/>
          <w:sz w:val="17"/>
        </w:rPr>
        <w:t>CAV ’99: Proceedings of the 11th International Conference on Computer Aided</w:t>
      </w:r>
      <w:r>
        <w:rPr>
          <w:rFonts w:ascii="LM Roman 9" w:hAnsi="LM Roman 9"/>
          <w:i/>
          <w:sz w:val="17"/>
        </w:rPr>
        <w:t> </w:t>
      </w:r>
      <w:bookmarkStart w:name="_bookmark43" w:id="67"/>
      <w:bookmarkEnd w:id="67"/>
      <w:r>
        <w:rPr>
          <w:rFonts w:ascii="LM Roman 9" w:hAnsi="LM Roman 9"/>
          <w:i/>
          <w:sz w:val="17"/>
        </w:rPr>
        <w:t>V</w:t>
      </w:r>
      <w:r>
        <w:rPr>
          <w:rFonts w:ascii="LM Roman 9" w:hAnsi="LM Roman 9"/>
          <w:i/>
          <w:sz w:val="17"/>
        </w:rPr>
        <w:t>eriﬁcation </w:t>
      </w:r>
      <w:r>
        <w:rPr>
          <w:rFonts w:ascii="LM Roman 9" w:hAnsi="LM Roman 9"/>
          <w:sz w:val="17"/>
        </w:rPr>
        <w:t>(1999), pp. 495–499.</w:t>
      </w:r>
    </w:p>
    <w:p>
      <w:pPr>
        <w:pStyle w:val="ListParagraph"/>
        <w:numPr>
          <w:ilvl w:val="0"/>
          <w:numId w:val="9"/>
        </w:numPr>
        <w:tabs>
          <w:tab w:pos="629" w:val="left" w:leader="none"/>
        </w:tabs>
        <w:spacing w:line="172" w:lineRule="auto" w:before="71" w:after="0"/>
        <w:ind w:left="629" w:right="332" w:hanging="303"/>
        <w:jc w:val="both"/>
        <w:rPr>
          <w:rFonts w:ascii="LM Roman 9" w:hAnsi="LM Roman 9"/>
          <w:sz w:val="17"/>
        </w:rPr>
      </w:pPr>
      <w:r>
        <w:rPr>
          <w:rFonts w:ascii="LM Roman 9" w:hAnsi="LM Roman 9"/>
          <w:sz w:val="17"/>
        </w:rPr>
        <w:t>del Mar Gallardo, M., P. Merino and E. Pimentel, </w:t>
      </w:r>
      <w:r>
        <w:rPr>
          <w:rFonts w:ascii="LM Roman 9" w:hAnsi="LM Roman 9"/>
          <w:i/>
          <w:sz w:val="17"/>
        </w:rPr>
        <w:t>Debugging UML designs with model check-</w:t>
      </w:r>
      <w:r>
        <w:rPr>
          <w:rFonts w:ascii="LM Roman 9" w:hAnsi="LM Roman 9"/>
          <w:i/>
          <w:sz w:val="17"/>
        </w:rPr>
        <w:t> </w:t>
      </w:r>
      <w:bookmarkStart w:name="_bookmark44" w:id="68"/>
      <w:bookmarkEnd w:id="68"/>
      <w:r>
        <w:rPr>
          <w:rFonts w:ascii="LM Roman 9" w:hAnsi="LM Roman 9"/>
          <w:i/>
          <w:sz w:val="17"/>
        </w:rPr>
        <w:t>ing</w:t>
      </w:r>
      <w:r>
        <w:rPr>
          <w:rFonts w:ascii="LM Roman 9" w:hAnsi="LM Roman 9"/>
          <w:sz w:val="17"/>
        </w:rPr>
        <w:t>, Journal of Object Technology </w:t>
      </w:r>
      <w:r>
        <w:rPr>
          <w:rFonts w:ascii="LM Roman 9" w:hAnsi="LM Roman 9"/>
          <w:b/>
          <w:sz w:val="17"/>
        </w:rPr>
        <w:t>1 </w:t>
      </w:r>
      <w:r>
        <w:rPr>
          <w:rFonts w:ascii="LM Roman 9" w:hAnsi="LM Roman 9"/>
          <w:sz w:val="17"/>
        </w:rPr>
        <w:t>(2002), pp. 101–117.</w:t>
      </w:r>
    </w:p>
    <w:p>
      <w:pPr>
        <w:pStyle w:val="ListParagraph"/>
        <w:numPr>
          <w:ilvl w:val="0"/>
          <w:numId w:val="9"/>
        </w:numPr>
        <w:tabs>
          <w:tab w:pos="629" w:val="left" w:leader="none"/>
        </w:tabs>
        <w:spacing w:line="172" w:lineRule="auto" w:before="69" w:after="0"/>
        <w:ind w:left="629" w:right="332" w:hanging="303"/>
        <w:jc w:val="both"/>
        <w:rPr>
          <w:rFonts w:ascii="LM Roman 9" w:hAnsi="LM Roman 9"/>
          <w:sz w:val="17"/>
        </w:rPr>
      </w:pPr>
      <w:r>
        <w:rPr>
          <w:rFonts w:ascii="LM Roman 9" w:hAnsi="LM Roman 9"/>
          <w:sz w:val="17"/>
        </w:rPr>
        <w:t>Dwyer, M. B., G. S. Avrunin and J. C. Corbett, </w:t>
      </w:r>
      <w:r>
        <w:rPr>
          <w:rFonts w:ascii="LM Roman 9" w:hAnsi="LM Roman 9"/>
          <w:i/>
          <w:sz w:val="17"/>
        </w:rPr>
        <w:t>Patterns in property speciﬁcations for ﬁnite-</w:t>
      </w:r>
      <w:r>
        <w:rPr>
          <w:rFonts w:ascii="LM Roman 9" w:hAnsi="LM Roman 9"/>
          <w:i/>
          <w:sz w:val="17"/>
        </w:rPr>
        <w:t> state veriﬁcation</w:t>
      </w:r>
      <w:r>
        <w:rPr>
          <w:rFonts w:ascii="LM Roman 9" w:hAnsi="LM Roman 9"/>
          <w:sz w:val="17"/>
        </w:rPr>
        <w:t>, in: </w:t>
      </w:r>
      <w:r>
        <w:rPr>
          <w:rFonts w:ascii="LM Roman 9" w:hAnsi="LM Roman 9"/>
          <w:i/>
          <w:sz w:val="17"/>
        </w:rPr>
        <w:t>Proceedings of the 21st International Conference on Software Engineer-</w:t>
      </w:r>
      <w:r>
        <w:rPr>
          <w:rFonts w:ascii="LM Roman 9" w:hAnsi="LM Roman 9"/>
          <w:i/>
          <w:sz w:val="17"/>
        </w:rPr>
        <w:t> ing</w:t>
      </w:r>
      <w:r>
        <w:rPr>
          <w:rFonts w:ascii="LM Roman 9" w:hAnsi="LM Roman 9"/>
          <w:sz w:val="17"/>
        </w:rPr>
        <w:t>, 1999, pp. 411–420.</w:t>
      </w:r>
    </w:p>
    <w:p>
      <w:pPr>
        <w:pStyle w:val="ListParagraph"/>
        <w:numPr>
          <w:ilvl w:val="0"/>
          <w:numId w:val="9"/>
        </w:numPr>
        <w:tabs>
          <w:tab w:pos="629" w:val="left" w:leader="none"/>
        </w:tabs>
        <w:spacing w:line="172" w:lineRule="auto" w:before="71" w:after="0"/>
        <w:ind w:left="629" w:right="331" w:hanging="303"/>
        <w:jc w:val="both"/>
        <w:rPr>
          <w:rFonts w:ascii="LM Roman 9" w:hAnsi="LM Roman 9"/>
          <w:sz w:val="17"/>
        </w:rPr>
      </w:pPr>
      <w:bookmarkStart w:name="_bookmark46" w:id="69"/>
      <w:bookmarkEnd w:id="69"/>
      <w:r>
        <w:rPr/>
      </w:r>
      <w:r>
        <w:rPr>
          <w:rFonts w:ascii="LM Roman 9" w:hAnsi="LM Roman 9"/>
          <w:sz w:val="17"/>
        </w:rPr>
        <w:t>Guelfi,</w:t>
      </w:r>
      <w:r>
        <w:rPr>
          <w:rFonts w:ascii="LM Roman 9" w:hAnsi="LM Roman 9"/>
          <w:spacing w:val="30"/>
          <w:sz w:val="17"/>
        </w:rPr>
        <w:t> </w:t>
      </w:r>
      <w:r>
        <w:rPr>
          <w:rFonts w:ascii="LM Roman 9" w:hAnsi="LM Roman 9"/>
          <w:sz w:val="17"/>
        </w:rPr>
        <w:t>N. and A. Mammar,</w:t>
      </w:r>
      <w:r>
        <w:rPr>
          <w:rFonts w:ascii="LM Roman 9" w:hAnsi="LM Roman 9"/>
          <w:spacing w:val="33"/>
          <w:sz w:val="17"/>
        </w:rPr>
        <w:t> </w:t>
      </w:r>
      <w:r>
        <w:rPr>
          <w:rFonts w:ascii="LM Roman 9" w:hAnsi="LM Roman 9"/>
          <w:i/>
          <w:sz w:val="17"/>
        </w:rPr>
        <w:t>A formal approach for the veriﬁcation of e-business processes</w:t>
      </w:r>
      <w:r>
        <w:rPr>
          <w:rFonts w:ascii="LM Roman 9" w:hAnsi="LM Roman 9"/>
          <w:i/>
          <w:sz w:val="17"/>
        </w:rPr>
        <w:t> with promela</w:t>
      </w:r>
      <w:r>
        <w:rPr>
          <w:rFonts w:ascii="LM Roman 9" w:hAnsi="LM Roman 9"/>
          <w:sz w:val="17"/>
        </w:rPr>
        <w:t>, Technical Report TR-SE2C-04-10, Software Engineering Competence Center, </w:t>
      </w:r>
      <w:bookmarkStart w:name="_bookmark45" w:id="70"/>
      <w:bookmarkEnd w:id="70"/>
      <w:r>
        <w:rPr>
          <w:rFonts w:ascii="LM Roman 9" w:hAnsi="LM Roman 9"/>
          <w:sz w:val="17"/>
        </w:rPr>
        <w:t>Uni</w:t>
      </w:r>
      <w:r>
        <w:rPr>
          <w:rFonts w:ascii="LM Roman 9" w:hAnsi="LM Roman 9"/>
          <w:sz w:val="17"/>
        </w:rPr>
        <w:t>versity of Luxembourg, Luxembourg (2004).</w:t>
      </w:r>
    </w:p>
    <w:p>
      <w:pPr>
        <w:pStyle w:val="ListParagraph"/>
        <w:numPr>
          <w:ilvl w:val="0"/>
          <w:numId w:val="9"/>
        </w:numPr>
        <w:tabs>
          <w:tab w:pos="629" w:val="left" w:leader="none"/>
        </w:tabs>
        <w:spacing w:line="172" w:lineRule="auto" w:before="70" w:after="0"/>
        <w:ind w:left="629" w:right="332" w:hanging="303"/>
        <w:jc w:val="both"/>
        <w:rPr>
          <w:rFonts w:ascii="LM Roman 9" w:hAnsi="LM Roman 9"/>
          <w:sz w:val="17"/>
        </w:rPr>
      </w:pPr>
      <w:r>
        <w:rPr>
          <w:rFonts w:ascii="LM Roman 9" w:hAnsi="LM Roman 9"/>
          <w:sz w:val="17"/>
        </w:rPr>
        <w:t>Guelfi, N. and A. Mammar, </w:t>
      </w:r>
      <w:r>
        <w:rPr>
          <w:rFonts w:ascii="LM Roman 9" w:hAnsi="LM Roman 9"/>
          <w:i/>
          <w:sz w:val="17"/>
        </w:rPr>
        <w:t>A formal semantics of timed activity diagrams and its promela</w:t>
      </w:r>
      <w:r>
        <w:rPr>
          <w:rFonts w:ascii="LM Roman 9" w:hAnsi="LM Roman 9"/>
          <w:i/>
          <w:sz w:val="17"/>
        </w:rPr>
        <w:t> translation</w:t>
      </w:r>
      <w:r>
        <w:rPr>
          <w:rFonts w:ascii="LM Roman 9" w:hAnsi="LM Roman 9"/>
          <w:sz w:val="17"/>
        </w:rPr>
        <w:t>, apsec </w:t>
      </w:r>
      <w:r>
        <w:rPr>
          <w:rFonts w:ascii="LM Roman 9" w:hAnsi="LM Roman 9"/>
          <w:b/>
          <w:sz w:val="17"/>
        </w:rPr>
        <w:t>0 </w:t>
      </w:r>
      <w:r>
        <w:rPr>
          <w:rFonts w:ascii="LM Roman 9" w:hAnsi="LM Roman 9"/>
          <w:sz w:val="17"/>
        </w:rPr>
        <w:t>(2005), pp. 283–290.</w:t>
      </w:r>
    </w:p>
    <w:p>
      <w:pPr>
        <w:pStyle w:val="ListParagraph"/>
        <w:numPr>
          <w:ilvl w:val="0"/>
          <w:numId w:val="9"/>
        </w:numPr>
        <w:tabs>
          <w:tab w:pos="627" w:val="left" w:leader="none"/>
          <w:tab w:pos="629" w:val="left" w:leader="none"/>
        </w:tabs>
        <w:spacing w:line="172" w:lineRule="auto" w:before="69" w:after="0"/>
        <w:ind w:left="629" w:right="330" w:hanging="393"/>
        <w:jc w:val="both"/>
        <w:rPr>
          <w:rFonts w:ascii="LM Roman 9" w:hAnsi="LM Roman 9"/>
          <w:sz w:val="17"/>
        </w:rPr>
      </w:pPr>
      <w:bookmarkStart w:name="_bookmark47" w:id="71"/>
      <w:bookmarkEnd w:id="71"/>
      <w:r>
        <w:rPr/>
      </w:r>
      <w:r>
        <w:rPr>
          <w:rFonts w:ascii="LM Roman 9" w:hAnsi="LM Roman 9"/>
          <w:sz w:val="17"/>
        </w:rPr>
        <w:t>Haugen, Ø. and K. Stølen, </w:t>
      </w:r>
      <w:r>
        <w:rPr>
          <w:rFonts w:ascii="LM Roman 9" w:hAnsi="LM Roman 9"/>
          <w:i/>
          <w:sz w:val="17"/>
        </w:rPr>
        <w:t>STAIRS - steps to analyze interactions with reﬁnement semantics</w:t>
      </w:r>
      <w:r>
        <w:rPr>
          <w:rFonts w:ascii="LM Roman 9" w:hAnsi="LM Roman 9"/>
          <w:sz w:val="17"/>
        </w:rPr>
        <w:t>, in:</w:t>
      </w:r>
      <w:r>
        <w:rPr>
          <w:rFonts w:ascii="LM Roman 9" w:hAnsi="LM Roman 9"/>
          <w:spacing w:val="40"/>
          <w:sz w:val="17"/>
        </w:rPr>
        <w:t> </w:t>
      </w:r>
      <w:r>
        <w:rPr>
          <w:rFonts w:ascii="LM Roman 9" w:hAnsi="LM Roman 9"/>
          <w:i/>
          <w:sz w:val="17"/>
        </w:rPr>
        <w:t>UML 2003 - The Uniﬁed Modeling Language. Model Languages and Applications. 6th</w:t>
      </w:r>
      <w:r>
        <w:rPr>
          <w:rFonts w:ascii="LM Roman 9" w:hAnsi="LM Roman 9"/>
          <w:i/>
          <w:sz w:val="17"/>
        </w:rPr>
        <w:t> International Conference, San Francisco, CA, USA, October 2003, Proceedings</w:t>
      </w:r>
      <w:r>
        <w:rPr>
          <w:rFonts w:ascii="LM Roman 9" w:hAnsi="LM Roman 9"/>
          <w:sz w:val="17"/>
        </w:rPr>
        <w:t>, LNCS </w:t>
      </w:r>
      <w:r>
        <w:rPr>
          <w:rFonts w:ascii="LM Roman 9" w:hAnsi="LM Roman 9"/>
          <w:b/>
          <w:sz w:val="17"/>
        </w:rPr>
        <w:t>2863 </w:t>
      </w:r>
      <w:r>
        <w:rPr>
          <w:rFonts w:ascii="LM Roman 9" w:hAnsi="LM Roman 9"/>
          <w:sz w:val="17"/>
        </w:rPr>
        <w:t>(2003), pp. 388–402.</w:t>
      </w:r>
    </w:p>
    <w:p>
      <w:pPr>
        <w:pStyle w:val="ListParagraph"/>
        <w:numPr>
          <w:ilvl w:val="0"/>
          <w:numId w:val="9"/>
        </w:numPr>
        <w:tabs>
          <w:tab w:pos="626" w:val="left" w:leader="none"/>
          <w:tab w:pos="628" w:val="left" w:leader="none"/>
        </w:tabs>
        <w:spacing w:line="172" w:lineRule="auto" w:before="69" w:after="0"/>
        <w:ind w:left="628" w:right="331" w:hanging="393"/>
        <w:jc w:val="both"/>
        <w:rPr>
          <w:rFonts w:ascii="LM Roman 9"/>
          <w:sz w:val="17"/>
        </w:rPr>
      </w:pPr>
      <w:r>
        <w:rPr>
          <w:rFonts w:ascii="LM Roman 9"/>
          <w:sz w:val="17"/>
        </w:rPr>
        <w:t>International</w:t>
      </w:r>
      <w:r>
        <w:rPr>
          <w:rFonts w:ascii="LM Roman 9"/>
          <w:spacing w:val="-3"/>
          <w:sz w:val="17"/>
        </w:rPr>
        <w:t> </w:t>
      </w:r>
      <w:r>
        <w:rPr>
          <w:rFonts w:ascii="LM Roman 9"/>
          <w:sz w:val="17"/>
        </w:rPr>
        <w:t>Telecommunication</w:t>
      </w:r>
      <w:r>
        <w:rPr>
          <w:rFonts w:ascii="LM Roman 9"/>
          <w:spacing w:val="-3"/>
          <w:sz w:val="17"/>
        </w:rPr>
        <w:t> </w:t>
      </w:r>
      <w:r>
        <w:rPr>
          <w:rFonts w:ascii="LM Roman 9"/>
          <w:sz w:val="17"/>
        </w:rPr>
        <w:t>Union, </w:t>
      </w:r>
      <w:r>
        <w:rPr>
          <w:rFonts w:ascii="LM Roman 9"/>
          <w:i/>
          <w:sz w:val="17"/>
        </w:rPr>
        <w:t>ITU</w:t>
      </w:r>
      <w:r>
        <w:rPr>
          <w:rFonts w:ascii="LM Roman 9"/>
          <w:i/>
          <w:spacing w:val="-1"/>
          <w:sz w:val="17"/>
        </w:rPr>
        <w:t> </w:t>
      </w:r>
      <w:r>
        <w:rPr>
          <w:rFonts w:ascii="LM Roman 9"/>
          <w:i/>
          <w:sz w:val="17"/>
        </w:rPr>
        <w:t>Recomendation</w:t>
      </w:r>
      <w:r>
        <w:rPr>
          <w:rFonts w:ascii="LM Roman 9"/>
          <w:i/>
          <w:spacing w:val="-1"/>
          <w:sz w:val="17"/>
        </w:rPr>
        <w:t> </w:t>
      </w:r>
      <w:r>
        <w:rPr>
          <w:rFonts w:ascii="LM Roman 9"/>
          <w:i/>
          <w:sz w:val="17"/>
        </w:rPr>
        <w:t>Z.120:</w:t>
      </w:r>
      <w:r>
        <w:rPr>
          <w:rFonts w:ascii="LM Roman 9"/>
          <w:i/>
          <w:spacing w:val="25"/>
          <w:sz w:val="17"/>
        </w:rPr>
        <w:t> </w:t>
      </w:r>
      <w:r>
        <w:rPr>
          <w:rFonts w:ascii="LM Roman 9"/>
          <w:i/>
          <w:sz w:val="17"/>
        </w:rPr>
        <w:t>Message</w:t>
      </w:r>
      <w:r>
        <w:rPr>
          <w:rFonts w:ascii="LM Roman 9"/>
          <w:i/>
          <w:spacing w:val="-1"/>
          <w:sz w:val="17"/>
        </w:rPr>
        <w:t> </w:t>
      </w:r>
      <w:r>
        <w:rPr>
          <w:rFonts w:ascii="LM Roman 9"/>
          <w:i/>
          <w:sz w:val="17"/>
        </w:rPr>
        <w:t>Sequence</w:t>
      </w:r>
      <w:r>
        <w:rPr>
          <w:rFonts w:ascii="LM Roman 9"/>
          <w:i/>
          <w:spacing w:val="-1"/>
          <w:sz w:val="17"/>
        </w:rPr>
        <w:t> </w:t>
      </w:r>
      <w:r>
        <w:rPr>
          <w:rFonts w:ascii="LM Roman 9"/>
          <w:i/>
          <w:sz w:val="17"/>
        </w:rPr>
        <w:t>Chart</w:t>
      </w:r>
      <w:r>
        <w:rPr>
          <w:rFonts w:ascii="LM Roman 9"/>
          <w:i/>
          <w:sz w:val="17"/>
        </w:rPr>
        <w:t> (MSC) </w:t>
      </w:r>
      <w:r>
        <w:rPr>
          <w:rFonts w:ascii="LM Roman 9"/>
          <w:sz w:val="17"/>
        </w:rPr>
        <w:t>(2004).</w:t>
      </w:r>
    </w:p>
    <w:p>
      <w:pPr>
        <w:pStyle w:val="ListParagraph"/>
        <w:numPr>
          <w:ilvl w:val="0"/>
          <w:numId w:val="9"/>
        </w:numPr>
        <w:tabs>
          <w:tab w:pos="628" w:val="left" w:leader="none"/>
        </w:tabs>
        <w:spacing w:line="172" w:lineRule="auto" w:before="70" w:after="0"/>
        <w:ind w:left="628" w:right="332" w:hanging="392"/>
        <w:jc w:val="both"/>
        <w:rPr>
          <w:rFonts w:ascii="LM Roman 9" w:hAnsi="LM Roman 9"/>
          <w:sz w:val="17"/>
        </w:rPr>
      </w:pPr>
      <w:r>
        <w:rPr>
          <w:rFonts w:ascii="LM Roman 9" w:hAnsi="LM Roman 9"/>
          <w:sz w:val="17"/>
        </w:rPr>
        <w:t>Jussila, T., J. Dubrovin, T. Junttila, T. Latvala, I. Porres and J. K. U. Linz, </w:t>
      </w:r>
      <w:r>
        <w:rPr>
          <w:rFonts w:ascii="LM Roman 9" w:hAnsi="LM Roman 9"/>
          <w:i/>
          <w:sz w:val="17"/>
        </w:rPr>
        <w:t>Model checking</w:t>
      </w:r>
      <w:r>
        <w:rPr>
          <w:rFonts w:ascii="LM Roman 9" w:hAnsi="LM Roman 9"/>
          <w:i/>
          <w:sz w:val="17"/>
        </w:rPr>
        <w:t> dynamic and hierarchical UML state machines</w:t>
      </w:r>
      <w:r>
        <w:rPr>
          <w:rFonts w:ascii="LM Roman 9" w:hAnsi="LM Roman 9"/>
          <w:sz w:val="17"/>
        </w:rPr>
        <w:t>, in:</w:t>
      </w:r>
      <w:r>
        <w:rPr>
          <w:rFonts w:ascii="LM Roman 9" w:hAnsi="LM Roman 9"/>
          <w:spacing w:val="40"/>
          <w:sz w:val="17"/>
        </w:rPr>
        <w:t> </w:t>
      </w:r>
      <w:r>
        <w:rPr>
          <w:rFonts w:ascii="LM Roman 9" w:hAnsi="LM Roman 9"/>
          <w:i/>
          <w:sz w:val="17"/>
        </w:rPr>
        <w:t>Proceedings of MoDeV 2 a (2006)</w:t>
      </w:r>
      <w:r>
        <w:rPr>
          <w:rFonts w:ascii="LM Roman 9" w:hAnsi="LM Roman 9"/>
          <w:sz w:val="17"/>
        </w:rPr>
        <w:t>, pp. </w:t>
      </w:r>
      <w:r>
        <w:rPr>
          <w:rFonts w:ascii="LM Roman 9" w:hAnsi="LM Roman 9"/>
          <w:spacing w:val="-2"/>
          <w:sz w:val="17"/>
        </w:rPr>
        <w:t>94–110.</w:t>
      </w:r>
    </w:p>
    <w:p>
      <w:pPr>
        <w:pStyle w:val="ListParagraph"/>
        <w:numPr>
          <w:ilvl w:val="0"/>
          <w:numId w:val="9"/>
        </w:numPr>
        <w:tabs>
          <w:tab w:pos="626" w:val="left" w:leader="none"/>
          <w:tab w:pos="628" w:val="left" w:leader="none"/>
        </w:tabs>
        <w:spacing w:line="172" w:lineRule="auto" w:before="71" w:after="0"/>
        <w:ind w:left="628" w:right="332" w:hanging="393"/>
        <w:jc w:val="both"/>
        <w:rPr>
          <w:rFonts w:ascii="LM Roman 9" w:hAnsi="LM Roman 9"/>
          <w:sz w:val="17"/>
        </w:rPr>
      </w:pPr>
      <w:r>
        <w:rPr>
          <w:rFonts w:ascii="LM Roman 9" w:hAnsi="LM Roman 9"/>
          <w:sz w:val="17"/>
        </w:rPr>
        <w:t>Knapp, A. and J. Wuttke, </w:t>
      </w:r>
      <w:r>
        <w:rPr>
          <w:rFonts w:ascii="LM Roman 9" w:hAnsi="LM Roman 9"/>
          <w:i/>
          <w:sz w:val="17"/>
        </w:rPr>
        <w:t>Model checking of UML 2.0 interactions</w:t>
      </w:r>
      <w:r>
        <w:rPr>
          <w:rFonts w:ascii="LM Roman 9" w:hAnsi="LM Roman 9"/>
          <w:sz w:val="17"/>
        </w:rPr>
        <w:t>, in:</w:t>
      </w:r>
      <w:r>
        <w:rPr>
          <w:rFonts w:ascii="LM Roman 9" w:hAnsi="LM Roman 9"/>
          <w:spacing w:val="40"/>
          <w:sz w:val="17"/>
        </w:rPr>
        <w:t> </w:t>
      </w:r>
      <w:r>
        <w:rPr>
          <w:rFonts w:ascii="LM Roman 9" w:hAnsi="LM Roman 9"/>
          <w:i/>
          <w:sz w:val="17"/>
        </w:rPr>
        <w:t>Models in Software</w:t>
      </w:r>
      <w:r>
        <w:rPr>
          <w:rFonts w:ascii="LM Roman 9" w:hAnsi="LM Roman 9"/>
          <w:i/>
          <w:sz w:val="17"/>
        </w:rPr>
        <w:t> Engineering</w:t>
      </w:r>
      <w:r>
        <w:rPr>
          <w:rFonts w:ascii="LM Roman 9" w:hAnsi="LM Roman 9"/>
          <w:sz w:val="17"/>
        </w:rPr>
        <w:t>, Springer Berlin / Heidelberg, 2007 pp. 42–51.</w:t>
      </w:r>
    </w:p>
    <w:p>
      <w:pPr>
        <w:spacing w:after="0" w:line="172" w:lineRule="auto"/>
        <w:jc w:val="both"/>
        <w:rPr>
          <w:rFonts w:ascii="LM Roman 9" w:hAnsi="LM Roman 9"/>
          <w:sz w:val="17"/>
        </w:rPr>
        <w:sectPr>
          <w:pgSz w:w="9360" w:h="13610"/>
          <w:pgMar w:header="855" w:footer="0" w:top="1040" w:bottom="280" w:left="660" w:right="460"/>
        </w:sectPr>
      </w:pPr>
    </w:p>
    <w:p>
      <w:pPr>
        <w:pStyle w:val="ListParagraph"/>
        <w:numPr>
          <w:ilvl w:val="0"/>
          <w:numId w:val="9"/>
        </w:numPr>
        <w:tabs>
          <w:tab w:pos="513" w:val="left" w:leader="none"/>
          <w:tab w:pos="515" w:val="left" w:leader="none"/>
        </w:tabs>
        <w:spacing w:line="172" w:lineRule="auto" w:before="211" w:after="0"/>
        <w:ind w:left="515" w:right="445" w:hanging="393"/>
        <w:jc w:val="both"/>
        <w:rPr>
          <w:rFonts w:ascii="LM Roman 9" w:hAnsi="LM Roman 9"/>
          <w:sz w:val="17"/>
        </w:rPr>
      </w:pPr>
      <w:bookmarkStart w:name="_bookmark48" w:id="72"/>
      <w:bookmarkEnd w:id="72"/>
      <w:r>
        <w:rPr/>
      </w:r>
      <w:bookmarkStart w:name="_bookmark49" w:id="73"/>
      <w:bookmarkEnd w:id="73"/>
      <w:r>
        <w:rPr/>
      </w:r>
      <w:bookmarkStart w:name="_bookmark50" w:id="74"/>
      <w:bookmarkEnd w:id="74"/>
      <w:r>
        <w:rPr/>
      </w:r>
      <w:bookmarkStart w:name="_bookmark51" w:id="75"/>
      <w:bookmarkEnd w:id="75"/>
      <w:r>
        <w:rPr/>
      </w:r>
      <w:bookmarkStart w:name="_bookmark52" w:id="76"/>
      <w:bookmarkEnd w:id="76"/>
      <w:r>
        <w:rPr/>
      </w:r>
      <w:r>
        <w:rPr>
          <w:rFonts w:ascii="LM Roman 9" w:hAnsi="LM Roman 9"/>
          <w:sz w:val="17"/>
        </w:rPr>
        <w:t>Latella, D., I. Majzik and M. Massink, </w:t>
      </w:r>
      <w:r>
        <w:rPr>
          <w:rFonts w:ascii="LM Roman 9" w:hAnsi="LM Roman 9"/>
          <w:i/>
          <w:sz w:val="17"/>
        </w:rPr>
        <w:t>Automatic veriﬁcation of a behavioural subset of UML</w:t>
      </w:r>
      <w:r>
        <w:rPr>
          <w:rFonts w:ascii="LM Roman 9" w:hAnsi="LM Roman 9"/>
          <w:i/>
          <w:sz w:val="17"/>
        </w:rPr>
        <w:t> statechart diagrams using the SPIN model-checker</w:t>
      </w:r>
      <w:r>
        <w:rPr>
          <w:rFonts w:ascii="LM Roman 9" w:hAnsi="LM Roman 9"/>
          <w:sz w:val="17"/>
        </w:rPr>
        <w:t>, Formal Aspects of Computing </w:t>
      </w:r>
      <w:r>
        <w:rPr>
          <w:rFonts w:ascii="LM Roman 9" w:hAnsi="LM Roman 9"/>
          <w:b/>
          <w:sz w:val="17"/>
        </w:rPr>
        <w:t>11 </w:t>
      </w:r>
      <w:r>
        <w:rPr>
          <w:rFonts w:ascii="LM Roman 9" w:hAnsi="LM Roman 9"/>
          <w:sz w:val="17"/>
        </w:rPr>
        <w:t>(1999),</w:t>
      </w:r>
    </w:p>
    <w:p>
      <w:pPr>
        <w:spacing w:line="187" w:lineRule="exact" w:before="0"/>
        <w:ind w:left="515" w:right="0" w:firstLine="0"/>
        <w:jc w:val="both"/>
        <w:rPr>
          <w:rFonts w:ascii="LM Roman 9" w:hAnsi="LM Roman 9"/>
          <w:sz w:val="17"/>
        </w:rPr>
      </w:pPr>
      <w:bookmarkStart w:name="_bookmark53" w:id="77"/>
      <w:bookmarkEnd w:id="77"/>
      <w:r>
        <w:rPr/>
      </w:r>
      <w:r>
        <w:rPr>
          <w:rFonts w:ascii="LM Roman 9" w:hAnsi="LM Roman 9"/>
          <w:sz w:val="17"/>
        </w:rPr>
        <w:t>pp.</w:t>
      </w:r>
      <w:r>
        <w:rPr>
          <w:rFonts w:ascii="LM Roman 9" w:hAnsi="LM Roman 9"/>
          <w:spacing w:val="3"/>
          <w:sz w:val="17"/>
        </w:rPr>
        <w:t> </w:t>
      </w:r>
      <w:r>
        <w:rPr>
          <w:rFonts w:ascii="LM Roman 9" w:hAnsi="LM Roman 9"/>
          <w:spacing w:val="-2"/>
          <w:sz w:val="17"/>
        </w:rPr>
        <w:t>637–664.</w:t>
      </w:r>
    </w:p>
    <w:p>
      <w:pPr>
        <w:pStyle w:val="ListParagraph"/>
        <w:numPr>
          <w:ilvl w:val="0"/>
          <w:numId w:val="9"/>
        </w:numPr>
        <w:tabs>
          <w:tab w:pos="513" w:val="left" w:leader="none"/>
          <w:tab w:pos="515" w:val="left" w:leader="none"/>
        </w:tabs>
        <w:spacing w:line="172" w:lineRule="auto" w:before="56" w:after="0"/>
        <w:ind w:left="515" w:right="444" w:hanging="393"/>
        <w:jc w:val="both"/>
        <w:rPr>
          <w:rFonts w:ascii="LM Roman 9" w:hAnsi="LM Roman 9"/>
          <w:sz w:val="17"/>
        </w:rPr>
      </w:pPr>
      <w:r>
        <w:rPr>
          <w:rFonts w:ascii="LM Roman 9" w:hAnsi="LM Roman 9"/>
          <w:sz w:val="17"/>
        </w:rPr>
        <w:t>Leue, S. and P. B. Ladkin, </w:t>
      </w:r>
      <w:r>
        <w:rPr>
          <w:rFonts w:ascii="LM Roman 9" w:hAnsi="LM Roman 9"/>
          <w:i/>
          <w:sz w:val="17"/>
        </w:rPr>
        <w:t>Implementing and verifying MSC speciﬁcations using pro-</w:t>
      </w:r>
      <w:r>
        <w:rPr>
          <w:rFonts w:ascii="LM Roman 9" w:hAnsi="LM Roman 9"/>
          <w:i/>
          <w:sz w:val="17"/>
        </w:rPr>
        <w:t> </w:t>
      </w:r>
      <w:bookmarkStart w:name="_bookmark54" w:id="78"/>
      <w:bookmarkEnd w:id="78"/>
      <w:r>
        <w:rPr>
          <w:rFonts w:ascii="LM Roman 9" w:hAnsi="LM Roman 9"/>
          <w:i/>
          <w:sz w:val="17"/>
        </w:rPr>
        <w:t>mela/xspi</w:t>
      </w:r>
      <w:r>
        <w:rPr>
          <w:rFonts w:ascii="LM Roman 9" w:hAnsi="LM Roman 9"/>
          <w:i/>
          <w:sz w:val="17"/>
        </w:rPr>
        <w:t>n</w:t>
      </w:r>
      <w:r>
        <w:rPr>
          <w:rFonts w:ascii="LM Roman 9" w:hAnsi="LM Roman 9"/>
          <w:sz w:val="17"/>
        </w:rPr>
        <w:t>, in:</w:t>
      </w:r>
      <w:r>
        <w:rPr>
          <w:rFonts w:ascii="LM Roman 9" w:hAnsi="LM Roman 9"/>
          <w:spacing w:val="30"/>
          <w:sz w:val="17"/>
        </w:rPr>
        <w:t> </w:t>
      </w:r>
      <w:r>
        <w:rPr>
          <w:rFonts w:ascii="LM Roman 9" w:hAnsi="LM Roman 9"/>
          <w:i/>
          <w:sz w:val="17"/>
        </w:rPr>
        <w:t>Proc. of of the DIMACS Workshop SPIN96, the 2nd International Workshop</w:t>
      </w:r>
      <w:r>
        <w:rPr>
          <w:rFonts w:ascii="LM Roman 9" w:hAnsi="LM Roman 9"/>
          <w:i/>
          <w:sz w:val="17"/>
        </w:rPr>
        <w:t> on the SPIN Veriﬁcation System</w:t>
      </w:r>
      <w:r>
        <w:rPr>
          <w:rFonts w:ascii="LM Roman 9" w:hAnsi="LM Roman 9"/>
          <w:sz w:val="17"/>
        </w:rPr>
        <w:t>, 1997, pp. 65–89.</w:t>
      </w:r>
    </w:p>
    <w:p>
      <w:pPr>
        <w:pStyle w:val="ListParagraph"/>
        <w:numPr>
          <w:ilvl w:val="0"/>
          <w:numId w:val="9"/>
        </w:numPr>
        <w:tabs>
          <w:tab w:pos="513" w:val="left" w:leader="none"/>
          <w:tab w:pos="515" w:val="left" w:leader="none"/>
        </w:tabs>
        <w:spacing w:line="172" w:lineRule="auto" w:before="70" w:after="0"/>
        <w:ind w:left="515" w:right="444" w:hanging="393"/>
        <w:jc w:val="both"/>
        <w:rPr>
          <w:rFonts w:ascii="LM Roman 9" w:hAnsi="LM Roman 9"/>
          <w:sz w:val="17"/>
        </w:rPr>
      </w:pPr>
      <w:bookmarkStart w:name="_bookmark55" w:id="79"/>
      <w:bookmarkEnd w:id="79"/>
      <w:r>
        <w:rPr/>
      </w:r>
      <w:r>
        <w:rPr>
          <w:rFonts w:ascii="LM Roman 9" w:hAnsi="LM Roman 9"/>
          <w:sz w:val="17"/>
        </w:rPr>
        <w:t>Mikk, E., Y. Lakhnech, M. Siegel and G. J. Holzmann, </w:t>
      </w:r>
      <w:r>
        <w:rPr>
          <w:rFonts w:ascii="LM Roman 9" w:hAnsi="LM Roman 9"/>
          <w:i/>
          <w:sz w:val="17"/>
        </w:rPr>
        <w:t>Implementing statecharts in pro-</w:t>
      </w:r>
      <w:r>
        <w:rPr>
          <w:rFonts w:ascii="LM Roman 9" w:hAnsi="LM Roman 9"/>
          <w:i/>
          <w:sz w:val="17"/>
        </w:rPr>
        <w:t> mela/spin</w:t>
      </w:r>
      <w:r>
        <w:rPr>
          <w:rFonts w:ascii="LM Roman 9" w:hAnsi="LM Roman 9"/>
          <w:sz w:val="17"/>
        </w:rPr>
        <w:t>, in: </w:t>
      </w:r>
      <w:r>
        <w:rPr>
          <w:rFonts w:ascii="LM Roman 9" w:hAnsi="LM Roman 9"/>
          <w:i/>
          <w:sz w:val="17"/>
        </w:rPr>
        <w:t>WIFT ’98: Proceedings of the Second IEEE Workshop on Industrial Strength</w:t>
      </w:r>
      <w:r>
        <w:rPr>
          <w:rFonts w:ascii="LM Roman 9" w:hAnsi="LM Roman 9"/>
          <w:i/>
          <w:sz w:val="17"/>
        </w:rPr>
        <w:t> Formal Speciﬁcation Techniques </w:t>
      </w:r>
      <w:r>
        <w:rPr>
          <w:rFonts w:ascii="LM Roman 9" w:hAnsi="LM Roman 9"/>
          <w:sz w:val="17"/>
        </w:rPr>
        <w:t>(1998), p. 90.</w:t>
      </w:r>
    </w:p>
    <w:p>
      <w:pPr>
        <w:pStyle w:val="ListParagraph"/>
        <w:numPr>
          <w:ilvl w:val="0"/>
          <w:numId w:val="9"/>
        </w:numPr>
        <w:tabs>
          <w:tab w:pos="514" w:val="left" w:leader="none"/>
        </w:tabs>
        <w:spacing w:line="240" w:lineRule="auto" w:before="18" w:after="0"/>
        <w:ind w:left="514" w:right="0" w:hanging="391"/>
        <w:jc w:val="both"/>
        <w:rPr>
          <w:rFonts w:ascii="LM Roman 9" w:hAnsi="LM Roman 9"/>
          <w:sz w:val="17"/>
        </w:rPr>
      </w:pPr>
      <w:bookmarkStart w:name="_bookmark56" w:id="80"/>
      <w:bookmarkEnd w:id="80"/>
      <w:r>
        <w:rPr/>
      </w:r>
      <w:r>
        <w:rPr>
          <w:rFonts w:ascii="LM Roman 9" w:hAnsi="LM Roman 9"/>
          <w:sz w:val="17"/>
        </w:rPr>
        <w:t>Object</w:t>
      </w:r>
      <w:r>
        <w:rPr>
          <w:rFonts w:ascii="LM Roman 9" w:hAnsi="LM Roman 9"/>
          <w:spacing w:val="7"/>
          <w:sz w:val="17"/>
        </w:rPr>
        <w:t> </w:t>
      </w:r>
      <w:r>
        <w:rPr>
          <w:rFonts w:ascii="LM Roman 9" w:hAnsi="LM Roman 9"/>
          <w:sz w:val="17"/>
        </w:rPr>
        <w:t>Management</w:t>
      </w:r>
      <w:r>
        <w:rPr>
          <w:rFonts w:ascii="LM Roman 9" w:hAnsi="LM Roman 9"/>
          <w:spacing w:val="8"/>
          <w:sz w:val="17"/>
        </w:rPr>
        <w:t> </w:t>
      </w:r>
      <w:r>
        <w:rPr>
          <w:rFonts w:ascii="LM Roman 9" w:hAnsi="LM Roman 9"/>
          <w:sz w:val="17"/>
        </w:rPr>
        <w:t>Group,</w:t>
      </w:r>
      <w:r>
        <w:rPr>
          <w:rFonts w:ascii="LM Roman 9" w:hAnsi="LM Roman 9"/>
          <w:spacing w:val="11"/>
          <w:sz w:val="17"/>
        </w:rPr>
        <w:t> </w:t>
      </w:r>
      <w:r>
        <w:rPr>
          <w:rFonts w:ascii="LM Roman 9" w:hAnsi="LM Roman 9"/>
          <w:i/>
          <w:sz w:val="17"/>
        </w:rPr>
        <w:t>UML</w:t>
      </w:r>
      <w:r>
        <w:rPr>
          <w:rFonts w:ascii="LM Roman 9" w:hAnsi="LM Roman 9"/>
          <w:i/>
          <w:spacing w:val="8"/>
          <w:sz w:val="17"/>
        </w:rPr>
        <w:t> </w:t>
      </w:r>
      <w:r>
        <w:rPr>
          <w:rFonts w:ascii="LM Roman 9" w:hAnsi="LM Roman 9"/>
          <w:i/>
          <w:sz w:val="17"/>
        </w:rPr>
        <w:t>2.0</w:t>
      </w:r>
      <w:r>
        <w:rPr>
          <w:rFonts w:ascii="LM Roman 9" w:hAnsi="LM Roman 9"/>
          <w:i/>
          <w:spacing w:val="8"/>
          <w:sz w:val="17"/>
        </w:rPr>
        <w:t> </w:t>
      </w:r>
      <w:r>
        <w:rPr>
          <w:rFonts w:ascii="LM Roman 9" w:hAnsi="LM Roman 9"/>
          <w:i/>
          <w:sz w:val="17"/>
        </w:rPr>
        <w:t>Superstructure</w:t>
      </w:r>
      <w:r>
        <w:rPr>
          <w:rFonts w:ascii="LM Roman 9" w:hAnsi="LM Roman 9"/>
          <w:i/>
          <w:spacing w:val="9"/>
          <w:sz w:val="17"/>
        </w:rPr>
        <w:t> </w:t>
      </w:r>
      <w:r>
        <w:rPr>
          <w:rFonts w:ascii="LM Roman 9" w:hAnsi="LM Roman 9"/>
          <w:i/>
          <w:sz w:val="17"/>
        </w:rPr>
        <w:t>Speciﬁcation</w:t>
      </w:r>
      <w:r>
        <w:rPr>
          <w:rFonts w:ascii="LM Roman 9" w:hAnsi="LM Roman 9"/>
          <w:i/>
          <w:spacing w:val="18"/>
          <w:sz w:val="17"/>
        </w:rPr>
        <w:t> </w:t>
      </w:r>
      <w:r>
        <w:rPr>
          <w:rFonts w:ascii="LM Roman 9" w:hAnsi="LM Roman 9"/>
          <w:spacing w:val="-2"/>
          <w:sz w:val="17"/>
        </w:rPr>
        <w:t>(2007).</w:t>
      </w:r>
    </w:p>
    <w:p>
      <w:pPr>
        <w:pStyle w:val="ListParagraph"/>
        <w:numPr>
          <w:ilvl w:val="0"/>
          <w:numId w:val="9"/>
        </w:numPr>
        <w:tabs>
          <w:tab w:pos="513" w:val="left" w:leader="none"/>
          <w:tab w:pos="515" w:val="left" w:leader="none"/>
        </w:tabs>
        <w:spacing w:line="172" w:lineRule="auto" w:before="56" w:after="0"/>
        <w:ind w:left="515" w:right="448" w:hanging="393"/>
        <w:jc w:val="both"/>
        <w:rPr>
          <w:rFonts w:ascii="LM Roman 9" w:hAnsi="LM Roman 9"/>
          <w:sz w:val="17"/>
        </w:rPr>
      </w:pPr>
      <w:bookmarkStart w:name="_bookmark57" w:id="81"/>
      <w:bookmarkEnd w:id="81"/>
      <w:r>
        <w:rPr/>
      </w:r>
      <w:r>
        <w:rPr>
          <w:rFonts w:ascii="LM Roman 9" w:hAnsi="LM Roman 9"/>
          <w:sz w:val="17"/>
        </w:rPr>
        <w:t>Rumbaugh, J., I. Jacobson and G. Booch, “Unified Modeling Language Reference Manual,</w:t>
      </w:r>
      <w:r>
        <w:rPr>
          <w:rFonts w:ascii="LM Roman 9" w:hAnsi="LM Roman 9"/>
          <w:spacing w:val="40"/>
          <w:sz w:val="17"/>
        </w:rPr>
        <w:t> </w:t>
      </w:r>
      <w:r>
        <w:rPr>
          <w:rFonts w:ascii="LM Roman 9" w:hAnsi="LM Roman 9"/>
          <w:sz w:val="17"/>
        </w:rPr>
        <w:t>The (2nd Edition),” Pearson Higher Education, 2004.</w:t>
      </w:r>
    </w:p>
    <w:p>
      <w:pPr>
        <w:pStyle w:val="ListParagraph"/>
        <w:numPr>
          <w:ilvl w:val="0"/>
          <w:numId w:val="9"/>
        </w:numPr>
        <w:tabs>
          <w:tab w:pos="513" w:val="left" w:leader="none"/>
          <w:tab w:pos="515" w:val="left" w:leader="none"/>
        </w:tabs>
        <w:spacing w:line="172" w:lineRule="auto" w:before="70" w:after="0"/>
        <w:ind w:left="515" w:right="445" w:hanging="393"/>
        <w:jc w:val="both"/>
        <w:rPr>
          <w:rFonts w:ascii="LM Roman 9" w:hAnsi="LM Roman 9"/>
          <w:sz w:val="17"/>
        </w:rPr>
      </w:pPr>
      <w:r>
        <w:rPr>
          <w:rFonts w:ascii="LM Roman 9" w:hAnsi="LM Roman 9"/>
          <w:sz w:val="17"/>
        </w:rPr>
        <w:t>Sch¨afer, T., A. Knapp and S. Merz, </w:t>
      </w:r>
      <w:r>
        <w:rPr>
          <w:rFonts w:ascii="LM Roman 9" w:hAnsi="LM Roman 9"/>
          <w:i/>
          <w:sz w:val="17"/>
        </w:rPr>
        <w:t>Model checking UML state machines and collaborations</w:t>
      </w:r>
      <w:r>
        <w:rPr>
          <w:rFonts w:ascii="LM Roman 9" w:hAnsi="LM Roman 9"/>
          <w:sz w:val="17"/>
        </w:rPr>
        <w:t>, Electronic Notes in Theoretical Computer Science </w:t>
      </w:r>
      <w:r>
        <w:rPr>
          <w:rFonts w:ascii="LM Roman 9" w:hAnsi="LM Roman 9"/>
          <w:b/>
          <w:sz w:val="17"/>
        </w:rPr>
        <w:t>55 </w:t>
      </w:r>
      <w:r>
        <w:rPr>
          <w:rFonts w:ascii="LM Roman 9" w:hAnsi="LM Roman 9"/>
          <w:sz w:val="17"/>
        </w:rPr>
        <w:t>(2001), pp. 357–369.</w:t>
      </w:r>
    </w:p>
    <w:p>
      <w:pPr>
        <w:pStyle w:val="ListParagraph"/>
        <w:numPr>
          <w:ilvl w:val="0"/>
          <w:numId w:val="9"/>
        </w:numPr>
        <w:tabs>
          <w:tab w:pos="513" w:val="left" w:leader="none"/>
          <w:tab w:pos="515" w:val="left" w:leader="none"/>
        </w:tabs>
        <w:spacing w:line="172" w:lineRule="auto" w:before="69" w:after="0"/>
        <w:ind w:left="515" w:right="445" w:hanging="393"/>
        <w:jc w:val="both"/>
        <w:rPr>
          <w:rFonts w:ascii="LM Roman 9" w:hAnsi="LM Roman 9"/>
          <w:sz w:val="17"/>
        </w:rPr>
      </w:pPr>
      <w:r>
        <w:rPr>
          <w:rFonts w:ascii="LM Roman 9" w:hAnsi="LM Roman 9"/>
          <w:sz w:val="17"/>
        </w:rPr>
        <w:t>Siveroni, I., A. Zisman and G. Spanoudakis, </w:t>
      </w:r>
      <w:r>
        <w:rPr>
          <w:rFonts w:ascii="LM Roman 9" w:hAnsi="LM Roman 9"/>
          <w:i/>
          <w:sz w:val="17"/>
        </w:rPr>
        <w:t>Property speciﬁcation and static veriﬁcation of</w:t>
      </w:r>
      <w:r>
        <w:rPr>
          <w:rFonts w:ascii="LM Roman 9" w:hAnsi="LM Roman 9"/>
          <w:i/>
          <w:sz w:val="17"/>
        </w:rPr>
        <w:t> UML models</w:t>
      </w:r>
      <w:r>
        <w:rPr>
          <w:rFonts w:ascii="LM Roman 9" w:hAnsi="LM Roman 9"/>
          <w:sz w:val="17"/>
        </w:rPr>
        <w:t>, ares </w:t>
      </w:r>
      <w:r>
        <w:rPr>
          <w:rFonts w:ascii="LM Roman 9" w:hAnsi="LM Roman 9"/>
          <w:b/>
          <w:sz w:val="17"/>
        </w:rPr>
        <w:t>0 </w:t>
      </w:r>
      <w:r>
        <w:rPr>
          <w:rFonts w:ascii="LM Roman 9" w:hAnsi="LM Roman 9"/>
          <w:sz w:val="17"/>
        </w:rPr>
        <w:t>(2008), pp. 96–103.</w:t>
      </w:r>
    </w:p>
    <w:p>
      <w:pPr>
        <w:pStyle w:val="ListParagraph"/>
        <w:numPr>
          <w:ilvl w:val="0"/>
          <w:numId w:val="9"/>
        </w:numPr>
        <w:tabs>
          <w:tab w:pos="513" w:val="left" w:leader="none"/>
          <w:tab w:pos="515" w:val="left" w:leader="none"/>
        </w:tabs>
        <w:spacing w:line="172" w:lineRule="auto" w:before="68" w:after="0"/>
        <w:ind w:left="515" w:right="446" w:hanging="393"/>
        <w:jc w:val="both"/>
        <w:rPr>
          <w:rFonts w:ascii="LM Roman 9" w:hAnsi="LM Roman 9"/>
          <w:sz w:val="17"/>
        </w:rPr>
      </w:pPr>
      <w:r>
        <w:rPr>
          <w:rFonts w:ascii="LM Roman 9" w:hAnsi="LM Roman 9"/>
          <w:sz w:val="17"/>
        </w:rPr>
        <w:t>Stevenson, D. E., </w:t>
      </w:r>
      <w:r>
        <w:rPr>
          <w:rFonts w:ascii="LM Roman 9" w:hAnsi="LM Roman 9"/>
          <w:i/>
          <w:sz w:val="17"/>
        </w:rPr>
        <w:t>Veriﬁcation and validation of complex systems</w:t>
      </w:r>
      <w:r>
        <w:rPr>
          <w:rFonts w:ascii="LM Roman 9" w:hAnsi="LM Roman 9"/>
          <w:sz w:val="17"/>
        </w:rPr>
        <w:t>, in:</w:t>
      </w:r>
      <w:r>
        <w:rPr>
          <w:rFonts w:ascii="LM Roman 9" w:hAnsi="LM Roman 9"/>
          <w:spacing w:val="40"/>
          <w:sz w:val="17"/>
        </w:rPr>
        <w:t> </w:t>
      </w:r>
      <w:r>
        <w:rPr>
          <w:rFonts w:ascii="LM Roman 9" w:hAnsi="LM Roman 9"/>
          <w:i/>
          <w:sz w:val="17"/>
        </w:rPr>
        <w:t>Intelligent Engineering</w:t>
      </w:r>
      <w:r>
        <w:rPr>
          <w:rFonts w:ascii="LM Roman 9" w:hAnsi="LM Roman 9"/>
          <w:i/>
          <w:sz w:val="17"/>
        </w:rPr>
        <w:t> Systems through Artiﬁcial Neural Networks </w:t>
      </w:r>
      <w:r>
        <w:rPr>
          <w:rFonts w:ascii="LM Roman 9" w:hAnsi="LM Roman 9"/>
          <w:sz w:val="17"/>
        </w:rPr>
        <w:t>(2002), pp. 159–164.</w:t>
      </w:r>
    </w:p>
    <w:p>
      <w:pPr>
        <w:pStyle w:val="ListParagraph"/>
        <w:numPr>
          <w:ilvl w:val="0"/>
          <w:numId w:val="9"/>
        </w:numPr>
        <w:tabs>
          <w:tab w:pos="513" w:val="left" w:leader="none"/>
          <w:tab w:pos="515" w:val="left" w:leader="none"/>
        </w:tabs>
        <w:spacing w:line="172" w:lineRule="auto" w:before="71" w:after="0"/>
        <w:ind w:left="515" w:right="447" w:hanging="393"/>
        <w:jc w:val="both"/>
        <w:rPr>
          <w:rFonts w:ascii="LM Roman 9" w:hAnsi="LM Roman 9"/>
          <w:sz w:val="17"/>
        </w:rPr>
      </w:pPr>
      <w:r>
        <w:rPr>
          <w:rFonts w:ascii="LM Roman 9" w:hAnsi="LM Roman 9"/>
          <w:sz w:val="17"/>
        </w:rPr>
        <w:t>van Amstel, M. F., “Design and Assessment of Analysis Techniques for UML Sequence Dia- gram,” Master’s thesis, Technische Universiteit Eindhoven (2006).</w:t>
      </w:r>
    </w:p>
    <w:p>
      <w:pPr>
        <w:pStyle w:val="ListParagraph"/>
        <w:numPr>
          <w:ilvl w:val="0"/>
          <w:numId w:val="9"/>
        </w:numPr>
        <w:tabs>
          <w:tab w:pos="513" w:val="left" w:leader="none"/>
          <w:tab w:pos="515" w:val="left" w:leader="none"/>
        </w:tabs>
        <w:spacing w:line="172" w:lineRule="auto" w:before="70" w:after="0"/>
        <w:ind w:left="515" w:right="444" w:hanging="393"/>
        <w:jc w:val="both"/>
        <w:rPr>
          <w:rFonts w:ascii="LM Roman 9" w:hAnsi="LM Roman 9"/>
          <w:sz w:val="17"/>
        </w:rPr>
      </w:pPr>
      <w:r>
        <w:rPr>
          <w:rFonts w:ascii="LM Roman 9" w:hAnsi="LM Roman 9"/>
          <w:sz w:val="17"/>
        </w:rPr>
        <w:t>Van Amstel, M. F., C. F. J. Lange and M. R. V. Chaudron, </w:t>
      </w:r>
      <w:r>
        <w:rPr>
          <w:rFonts w:ascii="LM Roman 9" w:hAnsi="LM Roman 9"/>
          <w:i/>
          <w:sz w:val="17"/>
        </w:rPr>
        <w:t>Four automated approaches to</w:t>
      </w:r>
      <w:r>
        <w:rPr>
          <w:rFonts w:ascii="LM Roman 9" w:hAnsi="LM Roman 9"/>
          <w:i/>
          <w:sz w:val="17"/>
        </w:rPr>
        <w:t> analyze the quality of UML sequence diagrams</w:t>
      </w:r>
      <w:r>
        <w:rPr>
          <w:rFonts w:ascii="LM Roman 9" w:hAnsi="LM Roman 9"/>
          <w:sz w:val="17"/>
        </w:rPr>
        <w:t>, in:</w:t>
      </w:r>
      <w:r>
        <w:rPr>
          <w:rFonts w:ascii="LM Roman 9" w:hAnsi="LM Roman 9"/>
          <w:spacing w:val="40"/>
          <w:sz w:val="17"/>
        </w:rPr>
        <w:t> </w:t>
      </w:r>
      <w:r>
        <w:rPr>
          <w:rFonts w:ascii="LM Roman 9" w:hAnsi="LM Roman 9"/>
          <w:i/>
          <w:sz w:val="17"/>
        </w:rPr>
        <w:t>COMPSAC ’07: Proceedings of the 31st</w:t>
      </w:r>
      <w:r>
        <w:rPr>
          <w:rFonts w:ascii="LM Roman 9" w:hAnsi="LM Roman 9"/>
          <w:i/>
          <w:sz w:val="17"/>
        </w:rPr>
        <w:t> Annual International Computer Software and Applications Conference - Vol. 2 </w:t>
      </w:r>
      <w:r>
        <w:rPr>
          <w:rFonts w:ascii="LM Roman 9" w:hAnsi="LM Roman 9"/>
          <w:sz w:val="17"/>
        </w:rPr>
        <w:t>(2007), pp. </w:t>
      </w:r>
      <w:r>
        <w:rPr>
          <w:rFonts w:ascii="LM Roman 9" w:hAnsi="LM Roman 9"/>
          <w:spacing w:val="-2"/>
          <w:sz w:val="17"/>
        </w:rPr>
        <w:t>415–424.</w:t>
      </w:r>
    </w:p>
    <w:sectPr>
      <w:pgSz w:w="9360" w:h="13610"/>
      <w:pgMar w:header="855" w:footer="0" w:top="1040" w:bottom="280" w:left="66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9">
    <w:altName w:val="LM Roman 9"/>
    <w:charset w:val="0"/>
    <w:family w:val="auto"/>
    <w:pitch w:val="variable"/>
  </w:font>
  <w:font w:name="Arial">
    <w:altName w:val="Arial"/>
    <w:charset w:val="0"/>
    <w:family w:val="swiss"/>
    <w:pitch w:val="variable"/>
  </w:font>
  <w:font w:name="Akkadian">
    <w:altName w:val="Akkadian"/>
    <w:charset w:val="0"/>
    <w:family w:val="roman"/>
    <w:pitch w:val="variable"/>
  </w:font>
  <w:font w:name="Asea">
    <w:altName w:val="Asea"/>
    <w:charset w:val="0"/>
    <w:family w:val="roman"/>
    <w:pitch w:val="variable"/>
  </w:font>
  <w:font w:name="MathJax_Typewriter">
    <w:altName w:val="MathJax_Typewriter"/>
    <w:charset w:val="0"/>
    <w:family w:val="auto"/>
    <w:pitch w:val="variable"/>
  </w:font>
  <w:font w:name="Trebuchet MS">
    <w:altName w:val="Trebuchet MS"/>
    <w:charset w:val="0"/>
    <w:family w:val="swiss"/>
    <w:pitch w:val="variable"/>
  </w:font>
  <w:font w:name="LM Mono 12">
    <w:altName w:val="LM Mono 12"/>
    <w:charset w:val="0"/>
    <w:family w:val="modern"/>
    <w:pitch w:val="fixed"/>
  </w:font>
  <w:font w:name="DejaVu Sans">
    <w:altName w:val="DejaVu Sans"/>
    <w:charset w:val="0"/>
    <w:family w:val="swiss"/>
    <w:pitch w:val="variable"/>
  </w:font>
  <w:font w:name="LM Sans 12">
    <w:altName w:val="LM Sans 12"/>
    <w:charset w:val="0"/>
    <w:family w:val="auto"/>
    <w:pitch w:val="variable"/>
  </w:font>
  <w:font w:name="Courier New">
    <w:altName w:val="Courier New"/>
    <w:charset w:val="0"/>
    <w:family w:val="modern"/>
    <w:pitch w:val="fixed"/>
  </w:font>
  <w:font w:name="LM Roman 6">
    <w:altName w:val="LM Roman 6"/>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39104">
              <wp:simplePos x="0" y="0"/>
              <wp:positionH relativeFrom="page">
                <wp:posOffset>484691</wp:posOffset>
              </wp:positionH>
              <wp:positionV relativeFrom="page">
                <wp:posOffset>544068</wp:posOffset>
              </wp:positionV>
              <wp:extent cx="184785" cy="40513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84785" cy="405130"/>
                      </a:xfrm>
                      <a:prstGeom prst="rect">
                        <a:avLst/>
                      </a:prstGeom>
                    </wps:spPr>
                    <wps:txbx>
                      <w:txbxContent>
                        <w:p>
                          <w:pPr>
                            <w:spacing w:before="14"/>
                            <w:ind w:left="30" w:right="0" w:firstLine="0"/>
                            <w:jc w:val="left"/>
                            <w:rPr>
                              <w:rFonts w:ascii="Times New Roman"/>
                              <w:sz w:val="16"/>
                            </w:rPr>
                          </w:pPr>
                          <w:r>
                            <w:rPr>
                              <w:rFonts w:ascii="Times New Roman"/>
                              <w:spacing w:val="-5"/>
                              <w:sz w:val="16"/>
                            </w:rPr>
                            <w:t>144</w:t>
                          </w:r>
                        </w:p>
                        <w:p>
                          <w:pPr>
                            <w:spacing w:before="31"/>
                            <w:ind w:left="20" w:right="0" w:firstLine="0"/>
                            <w:jc w:val="left"/>
                            <w:rPr>
                              <w:b/>
                              <w:sz w:val="28"/>
                            </w:rPr>
                          </w:pPr>
                          <w:r>
                            <w:rPr>
                              <w:b/>
                              <w:spacing w:val="-10"/>
                              <w:sz w:val="28"/>
                            </w:rPr>
                            <w:t>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8.164700pt;margin-top:42.840004pt;width:14.55pt;height:31.9pt;mso-position-horizontal-relative:page;mso-position-vertical-relative:page;z-index:-16677376" type="#_x0000_t202" id="docshape3" filled="false" stroked="false">
              <v:textbox inset="0,0,0,0">
                <w:txbxContent>
                  <w:p>
                    <w:pPr>
                      <w:spacing w:before="14"/>
                      <w:ind w:left="30" w:right="0" w:firstLine="0"/>
                      <w:jc w:val="left"/>
                      <w:rPr>
                        <w:rFonts w:ascii="Times New Roman"/>
                        <w:sz w:val="16"/>
                      </w:rPr>
                    </w:pPr>
                    <w:r>
                      <w:rPr>
                        <w:rFonts w:ascii="Times New Roman"/>
                        <w:spacing w:val="-5"/>
                        <w:sz w:val="16"/>
                      </w:rPr>
                      <w:t>144</w:t>
                    </w:r>
                  </w:p>
                  <w:p>
                    <w:pPr>
                      <w:spacing w:before="31"/>
                      <w:ind w:left="20" w:right="0" w:firstLine="0"/>
                      <w:jc w:val="left"/>
                      <w:rPr>
                        <w:b/>
                        <w:sz w:val="28"/>
                      </w:rPr>
                    </w:pPr>
                    <w:r>
                      <w:rPr>
                        <w:b/>
                        <w:spacing w:val="-10"/>
                        <w:sz w:val="28"/>
                      </w:rPr>
                      <w:t>1</w:t>
                    </w:r>
                  </w:p>
                </w:txbxContent>
              </v:textbox>
              <w10:wrap type="none"/>
            </v:shape>
          </w:pict>
        </mc:Fallback>
      </mc:AlternateContent>
    </w:r>
    <w:r>
      <w:rPr/>
      <mc:AlternateContent>
        <mc:Choice Requires="wps">
          <w:drawing>
            <wp:anchor distT="0" distB="0" distL="0" distR="0" allowOverlap="1" layoutInCell="1" locked="0" behindDoc="1" simplePos="0" relativeHeight="486639616">
              <wp:simplePos x="0" y="0"/>
              <wp:positionH relativeFrom="page">
                <wp:posOffset>783388</wp:posOffset>
              </wp:positionH>
              <wp:positionV relativeFrom="page">
                <wp:posOffset>545927</wp:posOffset>
              </wp:positionV>
              <wp:extent cx="3910965" cy="40322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910965" cy="403225"/>
                      </a:xfrm>
                      <a:prstGeom prst="rect">
                        <a:avLst/>
                      </a:prstGeom>
                    </wps:spPr>
                    <wps:txbx>
                      <w:txbxContent>
                        <w:p>
                          <w:pPr>
                            <w:spacing w:before="11"/>
                            <w:ind w:left="634"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Lima</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254</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143–160</w:t>
                          </w:r>
                        </w:p>
                        <w:p>
                          <w:pPr>
                            <w:spacing w:before="31"/>
                            <w:ind w:left="20" w:right="0" w:firstLine="0"/>
                            <w:jc w:val="left"/>
                            <w:rPr>
                              <w:b/>
                              <w:sz w:val="28"/>
                            </w:rPr>
                          </w:pPr>
                          <w:r>
                            <w:rPr>
                              <w:b/>
                              <w:spacing w:val="-2"/>
                              <w:sz w:val="28"/>
                            </w:rPr>
                            <w:t>Introduction</w:t>
                          </w:r>
                        </w:p>
                      </w:txbxContent>
                    </wps:txbx>
                    <wps:bodyPr wrap="square" lIns="0" tIns="0" rIns="0" bIns="0" rtlCol="0">
                      <a:noAutofit/>
                    </wps:bodyPr>
                  </wps:wsp>
                </a:graphicData>
              </a:graphic>
            </wp:anchor>
          </w:drawing>
        </mc:Choice>
        <mc:Fallback>
          <w:pict>
            <v:shape style="position:absolute;margin-left:61.684113pt;margin-top:42.986404pt;width:307.95pt;height:31.75pt;mso-position-horizontal-relative:page;mso-position-vertical-relative:page;z-index:-16676864" type="#_x0000_t202" id="docshape4" filled="false" stroked="false">
              <v:textbox inset="0,0,0,0">
                <w:txbxContent>
                  <w:p>
                    <w:pPr>
                      <w:spacing w:before="11"/>
                      <w:ind w:left="634"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Lima</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254</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143–160</w:t>
                    </w:r>
                  </w:p>
                  <w:p>
                    <w:pPr>
                      <w:spacing w:before="31"/>
                      <w:ind w:left="20" w:right="0" w:firstLine="0"/>
                      <w:jc w:val="left"/>
                      <w:rPr>
                        <w:b/>
                        <w:sz w:val="28"/>
                      </w:rPr>
                    </w:pPr>
                    <w:r>
                      <w:rPr>
                        <w:b/>
                        <w:spacing w:val="-2"/>
                        <w:sz w:val="28"/>
                      </w:rPr>
                      <w:t>Introduction</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40128">
              <wp:simplePos x="0" y="0"/>
              <wp:positionH relativeFrom="page">
                <wp:posOffset>1245581</wp:posOffset>
              </wp:positionH>
              <wp:positionV relativeFrom="page">
                <wp:posOffset>545927</wp:posOffset>
              </wp:positionV>
              <wp:extent cx="35210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210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Lima</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254</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143–160</w:t>
                          </w:r>
                        </w:p>
                      </w:txbxContent>
                    </wps:txbx>
                    <wps:bodyPr wrap="square" lIns="0" tIns="0" rIns="0" bIns="0" rtlCol="0">
                      <a:noAutofit/>
                    </wps:bodyPr>
                  </wps:wsp>
                </a:graphicData>
              </a:graphic>
            </wp:anchor>
          </w:drawing>
        </mc:Choice>
        <mc:Fallback>
          <w:pict>
            <v:shape style="position:absolute;margin-left:98.077301pt;margin-top:42.986404pt;width:277.25pt;height:10.8pt;mso-position-horizontal-relative:page;mso-position-vertical-relative:page;z-index:-166763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Lima</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254</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143–160</w:t>
                    </w:r>
                  </w:p>
                </w:txbxContent>
              </v:textbox>
              <w10:wrap type="none"/>
            </v:shape>
          </w:pict>
        </mc:Fallback>
      </mc:AlternateContent>
    </w:r>
    <w:r>
      <w:rPr/>
      <mc:AlternateContent>
        <mc:Choice Requires="wps">
          <w:drawing>
            <wp:anchor distT="0" distB="0" distL="0" distR="0" allowOverlap="1" layoutInCell="1" locked="0" behindDoc="1" simplePos="0" relativeHeight="486640640">
              <wp:simplePos x="0" y="0"/>
              <wp:positionH relativeFrom="page">
                <wp:posOffset>5245493</wp:posOffset>
              </wp:positionH>
              <wp:positionV relativeFrom="page">
                <wp:posOffset>544068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675840"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145</w:t>
                    </w:r>
                    <w:r>
                      <w:rPr>
                        <w:rFonts w:ascii="Times New Roman"/>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41152">
              <wp:simplePos x="0" y="0"/>
              <wp:positionH relativeFrom="page">
                <wp:posOffset>465899</wp:posOffset>
              </wp:positionH>
              <wp:positionV relativeFrom="page">
                <wp:posOffset>544068</wp:posOffset>
              </wp:positionV>
              <wp:extent cx="2413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840004pt;width:19pt;height:10.95pt;mso-position-horizontal-relative:page;mso-position-vertical-relative:page;z-index:-16675328" type="#_x0000_t202" id="docshape9"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41664">
              <wp:simplePos x="0" y="0"/>
              <wp:positionH relativeFrom="page">
                <wp:posOffset>1173581</wp:posOffset>
              </wp:positionH>
              <wp:positionV relativeFrom="page">
                <wp:posOffset>545927</wp:posOffset>
              </wp:positionV>
              <wp:extent cx="3521075"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5210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Lima</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254</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143–160</w:t>
                          </w:r>
                        </w:p>
                      </w:txbxContent>
                    </wps:txbx>
                    <wps:bodyPr wrap="square" lIns="0" tIns="0" rIns="0" bIns="0" rtlCol="0">
                      <a:noAutofit/>
                    </wps:bodyPr>
                  </wps:wsp>
                </a:graphicData>
              </a:graphic>
            </wp:anchor>
          </w:drawing>
        </mc:Choice>
        <mc:Fallback>
          <w:pict>
            <v:shape style="position:absolute;margin-left:92.407997pt;margin-top:42.986404pt;width:277.25pt;height:10.8pt;mso-position-horizontal-relative:page;mso-position-vertical-relative:page;z-index:-16674816" type="#_x0000_t202" id="docshape10"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Lima</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254</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143–160</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42176">
              <wp:simplePos x="0" y="0"/>
              <wp:positionH relativeFrom="page">
                <wp:posOffset>1245581</wp:posOffset>
              </wp:positionH>
              <wp:positionV relativeFrom="page">
                <wp:posOffset>545927</wp:posOffset>
              </wp:positionV>
              <wp:extent cx="3521075" cy="13716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5210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Lima</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254</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143–160</w:t>
                          </w:r>
                        </w:p>
                      </w:txbxContent>
                    </wps:txbx>
                    <wps:bodyPr wrap="square" lIns="0" tIns="0" rIns="0" bIns="0" rtlCol="0">
                      <a:noAutofit/>
                    </wps:bodyPr>
                  </wps:wsp>
                </a:graphicData>
              </a:graphic>
            </wp:anchor>
          </w:drawing>
        </mc:Choice>
        <mc:Fallback>
          <w:pict>
            <v:shape style="position:absolute;margin-left:98.077301pt;margin-top:42.986404pt;width:277.25pt;height:10.8pt;mso-position-horizontal-relative:page;mso-position-vertical-relative:page;z-index:-16674304" type="#_x0000_t202" id="docshape11"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Lima</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254</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143–160</w:t>
                    </w:r>
                  </w:p>
                </w:txbxContent>
              </v:textbox>
              <w10:wrap type="none"/>
            </v:shape>
          </w:pict>
        </mc:Fallback>
      </mc:AlternateContent>
    </w:r>
    <w:r>
      <w:rPr/>
      <mc:AlternateContent>
        <mc:Choice Requires="wps">
          <w:drawing>
            <wp:anchor distT="0" distB="0" distL="0" distR="0" allowOverlap="1" layoutInCell="1" locked="0" behindDoc="1" simplePos="0" relativeHeight="486642688">
              <wp:simplePos x="0" y="0"/>
              <wp:positionH relativeFrom="page">
                <wp:posOffset>5245493</wp:posOffset>
              </wp:positionH>
              <wp:positionV relativeFrom="page">
                <wp:posOffset>544068</wp:posOffset>
              </wp:positionV>
              <wp:extent cx="241300" cy="13906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673792" type="#_x0000_t202" id="docshape12"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628" w:hanging="303"/>
        <w:jc w:val="right"/>
      </w:pPr>
      <w:rPr>
        <w:rFonts w:hint="default" w:ascii="LM Roman 9" w:hAnsi="LM Roman 9" w:eastAsia="LM Roman 9" w:cs="LM Roman 9"/>
        <w:b w:val="0"/>
        <w:bCs w:val="0"/>
        <w:i w:val="0"/>
        <w:iCs w:val="0"/>
        <w:spacing w:val="0"/>
        <w:w w:val="102"/>
        <w:sz w:val="17"/>
        <w:szCs w:val="17"/>
        <w:lang w:val="en-US" w:eastAsia="en-US" w:bidi="ar-SA"/>
      </w:rPr>
    </w:lvl>
    <w:lvl w:ilvl="1">
      <w:start w:val="0"/>
      <w:numFmt w:val="bullet"/>
      <w:lvlText w:val="•"/>
      <w:lvlJc w:val="left"/>
      <w:pPr>
        <w:ind w:left="1381" w:hanging="303"/>
      </w:pPr>
      <w:rPr>
        <w:rFonts w:hint="default"/>
        <w:lang w:val="en-US" w:eastAsia="en-US" w:bidi="ar-SA"/>
      </w:rPr>
    </w:lvl>
    <w:lvl w:ilvl="2">
      <w:start w:val="0"/>
      <w:numFmt w:val="bullet"/>
      <w:lvlText w:val="•"/>
      <w:lvlJc w:val="left"/>
      <w:pPr>
        <w:ind w:left="2142" w:hanging="303"/>
      </w:pPr>
      <w:rPr>
        <w:rFonts w:hint="default"/>
        <w:lang w:val="en-US" w:eastAsia="en-US" w:bidi="ar-SA"/>
      </w:rPr>
    </w:lvl>
    <w:lvl w:ilvl="3">
      <w:start w:val="0"/>
      <w:numFmt w:val="bullet"/>
      <w:lvlText w:val="•"/>
      <w:lvlJc w:val="left"/>
      <w:pPr>
        <w:ind w:left="2904" w:hanging="303"/>
      </w:pPr>
      <w:rPr>
        <w:rFonts w:hint="default"/>
        <w:lang w:val="en-US" w:eastAsia="en-US" w:bidi="ar-SA"/>
      </w:rPr>
    </w:lvl>
    <w:lvl w:ilvl="4">
      <w:start w:val="0"/>
      <w:numFmt w:val="bullet"/>
      <w:lvlText w:val="•"/>
      <w:lvlJc w:val="left"/>
      <w:pPr>
        <w:ind w:left="3665" w:hanging="303"/>
      </w:pPr>
      <w:rPr>
        <w:rFonts w:hint="default"/>
        <w:lang w:val="en-US" w:eastAsia="en-US" w:bidi="ar-SA"/>
      </w:rPr>
    </w:lvl>
    <w:lvl w:ilvl="5">
      <w:start w:val="0"/>
      <w:numFmt w:val="bullet"/>
      <w:lvlText w:val="•"/>
      <w:lvlJc w:val="left"/>
      <w:pPr>
        <w:ind w:left="4427" w:hanging="303"/>
      </w:pPr>
      <w:rPr>
        <w:rFonts w:hint="default"/>
        <w:lang w:val="en-US" w:eastAsia="en-US" w:bidi="ar-SA"/>
      </w:rPr>
    </w:lvl>
    <w:lvl w:ilvl="6">
      <w:start w:val="0"/>
      <w:numFmt w:val="bullet"/>
      <w:lvlText w:val="•"/>
      <w:lvlJc w:val="left"/>
      <w:pPr>
        <w:ind w:left="5188" w:hanging="303"/>
      </w:pPr>
      <w:rPr>
        <w:rFonts w:hint="default"/>
        <w:lang w:val="en-US" w:eastAsia="en-US" w:bidi="ar-SA"/>
      </w:rPr>
    </w:lvl>
    <w:lvl w:ilvl="7">
      <w:start w:val="0"/>
      <w:numFmt w:val="bullet"/>
      <w:lvlText w:val="•"/>
      <w:lvlJc w:val="left"/>
      <w:pPr>
        <w:ind w:left="5950" w:hanging="303"/>
      </w:pPr>
      <w:rPr>
        <w:rFonts w:hint="default"/>
        <w:lang w:val="en-US" w:eastAsia="en-US" w:bidi="ar-SA"/>
      </w:rPr>
    </w:lvl>
    <w:lvl w:ilvl="8">
      <w:start w:val="0"/>
      <w:numFmt w:val="bullet"/>
      <w:lvlText w:val="•"/>
      <w:lvlJc w:val="left"/>
      <w:pPr>
        <w:ind w:left="6711" w:hanging="303"/>
      </w:pPr>
      <w:rPr>
        <w:rFonts w:hint="default"/>
        <w:lang w:val="en-US" w:eastAsia="en-US" w:bidi="ar-SA"/>
      </w:rPr>
    </w:lvl>
  </w:abstractNum>
  <w:abstractNum w:abstractNumId="7">
    <w:multiLevelType w:val="hybridMultilevel"/>
    <w:lvl w:ilvl="0">
      <w:start w:val="1"/>
      <w:numFmt w:val="lowerRoman"/>
      <w:lvlText w:val="(%1)"/>
      <w:lvlJc w:val="left"/>
      <w:pPr>
        <w:ind w:left="603" w:hanging="354"/>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363" w:hanging="354"/>
      </w:pPr>
      <w:rPr>
        <w:rFonts w:hint="default"/>
        <w:lang w:val="en-US" w:eastAsia="en-US" w:bidi="ar-SA"/>
      </w:rPr>
    </w:lvl>
    <w:lvl w:ilvl="2">
      <w:start w:val="0"/>
      <w:numFmt w:val="bullet"/>
      <w:lvlText w:val="•"/>
      <w:lvlJc w:val="left"/>
      <w:pPr>
        <w:ind w:left="2126" w:hanging="354"/>
      </w:pPr>
      <w:rPr>
        <w:rFonts w:hint="default"/>
        <w:lang w:val="en-US" w:eastAsia="en-US" w:bidi="ar-SA"/>
      </w:rPr>
    </w:lvl>
    <w:lvl w:ilvl="3">
      <w:start w:val="0"/>
      <w:numFmt w:val="bullet"/>
      <w:lvlText w:val="•"/>
      <w:lvlJc w:val="left"/>
      <w:pPr>
        <w:ind w:left="2890" w:hanging="354"/>
      </w:pPr>
      <w:rPr>
        <w:rFonts w:hint="default"/>
        <w:lang w:val="en-US" w:eastAsia="en-US" w:bidi="ar-SA"/>
      </w:rPr>
    </w:lvl>
    <w:lvl w:ilvl="4">
      <w:start w:val="0"/>
      <w:numFmt w:val="bullet"/>
      <w:lvlText w:val="•"/>
      <w:lvlJc w:val="left"/>
      <w:pPr>
        <w:ind w:left="3653" w:hanging="354"/>
      </w:pPr>
      <w:rPr>
        <w:rFonts w:hint="default"/>
        <w:lang w:val="en-US" w:eastAsia="en-US" w:bidi="ar-SA"/>
      </w:rPr>
    </w:lvl>
    <w:lvl w:ilvl="5">
      <w:start w:val="0"/>
      <w:numFmt w:val="bullet"/>
      <w:lvlText w:val="•"/>
      <w:lvlJc w:val="left"/>
      <w:pPr>
        <w:ind w:left="4417" w:hanging="354"/>
      </w:pPr>
      <w:rPr>
        <w:rFonts w:hint="default"/>
        <w:lang w:val="en-US" w:eastAsia="en-US" w:bidi="ar-SA"/>
      </w:rPr>
    </w:lvl>
    <w:lvl w:ilvl="6">
      <w:start w:val="0"/>
      <w:numFmt w:val="bullet"/>
      <w:lvlText w:val="•"/>
      <w:lvlJc w:val="left"/>
      <w:pPr>
        <w:ind w:left="5180" w:hanging="354"/>
      </w:pPr>
      <w:rPr>
        <w:rFonts w:hint="default"/>
        <w:lang w:val="en-US" w:eastAsia="en-US" w:bidi="ar-SA"/>
      </w:rPr>
    </w:lvl>
    <w:lvl w:ilvl="7">
      <w:start w:val="0"/>
      <w:numFmt w:val="bullet"/>
      <w:lvlText w:val="•"/>
      <w:lvlJc w:val="left"/>
      <w:pPr>
        <w:ind w:left="5944" w:hanging="354"/>
      </w:pPr>
      <w:rPr>
        <w:rFonts w:hint="default"/>
        <w:lang w:val="en-US" w:eastAsia="en-US" w:bidi="ar-SA"/>
      </w:rPr>
    </w:lvl>
    <w:lvl w:ilvl="8">
      <w:start w:val="0"/>
      <w:numFmt w:val="bullet"/>
      <w:lvlText w:val="•"/>
      <w:lvlJc w:val="left"/>
      <w:pPr>
        <w:ind w:left="6707" w:hanging="354"/>
      </w:pPr>
      <w:rPr>
        <w:rFonts w:hint="default"/>
        <w:lang w:val="en-US" w:eastAsia="en-US" w:bidi="ar-SA"/>
      </w:rPr>
    </w:lvl>
  </w:abstractNum>
  <w:abstractNum w:abstractNumId="6">
    <w:multiLevelType w:val="hybridMultilevel"/>
    <w:lvl w:ilvl="0">
      <w:start w:val="0"/>
      <w:numFmt w:val="bullet"/>
      <w:lvlText w:val="•"/>
      <w:lvlJc w:val="left"/>
      <w:pPr>
        <w:ind w:left="350" w:hanging="206"/>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47" w:hanging="206"/>
      </w:pPr>
      <w:rPr>
        <w:rFonts w:hint="default"/>
        <w:lang w:val="en-US" w:eastAsia="en-US" w:bidi="ar-SA"/>
      </w:rPr>
    </w:lvl>
    <w:lvl w:ilvl="2">
      <w:start w:val="0"/>
      <w:numFmt w:val="bullet"/>
      <w:lvlText w:val="•"/>
      <w:lvlJc w:val="left"/>
      <w:pPr>
        <w:ind w:left="1934" w:hanging="206"/>
      </w:pPr>
      <w:rPr>
        <w:rFonts w:hint="default"/>
        <w:lang w:val="en-US" w:eastAsia="en-US" w:bidi="ar-SA"/>
      </w:rPr>
    </w:lvl>
    <w:lvl w:ilvl="3">
      <w:start w:val="0"/>
      <w:numFmt w:val="bullet"/>
      <w:lvlText w:val="•"/>
      <w:lvlJc w:val="left"/>
      <w:pPr>
        <w:ind w:left="2722" w:hanging="206"/>
      </w:pPr>
      <w:rPr>
        <w:rFonts w:hint="default"/>
        <w:lang w:val="en-US" w:eastAsia="en-US" w:bidi="ar-SA"/>
      </w:rPr>
    </w:lvl>
    <w:lvl w:ilvl="4">
      <w:start w:val="0"/>
      <w:numFmt w:val="bullet"/>
      <w:lvlText w:val="•"/>
      <w:lvlJc w:val="left"/>
      <w:pPr>
        <w:ind w:left="3509" w:hanging="206"/>
      </w:pPr>
      <w:rPr>
        <w:rFonts w:hint="default"/>
        <w:lang w:val="en-US" w:eastAsia="en-US" w:bidi="ar-SA"/>
      </w:rPr>
    </w:lvl>
    <w:lvl w:ilvl="5">
      <w:start w:val="0"/>
      <w:numFmt w:val="bullet"/>
      <w:lvlText w:val="•"/>
      <w:lvlJc w:val="left"/>
      <w:pPr>
        <w:ind w:left="4297" w:hanging="206"/>
      </w:pPr>
      <w:rPr>
        <w:rFonts w:hint="default"/>
        <w:lang w:val="en-US" w:eastAsia="en-US" w:bidi="ar-SA"/>
      </w:rPr>
    </w:lvl>
    <w:lvl w:ilvl="6">
      <w:start w:val="0"/>
      <w:numFmt w:val="bullet"/>
      <w:lvlText w:val="•"/>
      <w:lvlJc w:val="left"/>
      <w:pPr>
        <w:ind w:left="5084" w:hanging="206"/>
      </w:pPr>
      <w:rPr>
        <w:rFonts w:hint="default"/>
        <w:lang w:val="en-US" w:eastAsia="en-US" w:bidi="ar-SA"/>
      </w:rPr>
    </w:lvl>
    <w:lvl w:ilvl="7">
      <w:start w:val="0"/>
      <w:numFmt w:val="bullet"/>
      <w:lvlText w:val="•"/>
      <w:lvlJc w:val="left"/>
      <w:pPr>
        <w:ind w:left="5872" w:hanging="206"/>
      </w:pPr>
      <w:rPr>
        <w:rFonts w:hint="default"/>
        <w:lang w:val="en-US" w:eastAsia="en-US" w:bidi="ar-SA"/>
      </w:rPr>
    </w:lvl>
    <w:lvl w:ilvl="8">
      <w:start w:val="0"/>
      <w:numFmt w:val="bullet"/>
      <w:lvlText w:val="•"/>
      <w:lvlJc w:val="left"/>
      <w:pPr>
        <w:ind w:left="6659" w:hanging="206"/>
      </w:pPr>
      <w:rPr>
        <w:rFonts w:hint="default"/>
        <w:lang w:val="en-US" w:eastAsia="en-US" w:bidi="ar-SA"/>
      </w:rPr>
    </w:lvl>
  </w:abstractNum>
  <w:abstractNum w:abstractNumId="5">
    <w:multiLevelType w:val="hybridMultilevel"/>
    <w:lvl w:ilvl="0">
      <w:start w:val="0"/>
      <w:numFmt w:val="bullet"/>
      <w:lvlText w:val="•"/>
      <w:lvlJc w:val="left"/>
      <w:pPr>
        <w:ind w:left="463" w:hanging="206"/>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237" w:hanging="206"/>
      </w:pPr>
      <w:rPr>
        <w:rFonts w:hint="default"/>
        <w:lang w:val="en-US" w:eastAsia="en-US" w:bidi="ar-SA"/>
      </w:rPr>
    </w:lvl>
    <w:lvl w:ilvl="2">
      <w:start w:val="0"/>
      <w:numFmt w:val="bullet"/>
      <w:lvlText w:val="•"/>
      <w:lvlJc w:val="left"/>
      <w:pPr>
        <w:ind w:left="2014" w:hanging="206"/>
      </w:pPr>
      <w:rPr>
        <w:rFonts w:hint="default"/>
        <w:lang w:val="en-US" w:eastAsia="en-US" w:bidi="ar-SA"/>
      </w:rPr>
    </w:lvl>
    <w:lvl w:ilvl="3">
      <w:start w:val="0"/>
      <w:numFmt w:val="bullet"/>
      <w:lvlText w:val="•"/>
      <w:lvlJc w:val="left"/>
      <w:pPr>
        <w:ind w:left="2792" w:hanging="206"/>
      </w:pPr>
      <w:rPr>
        <w:rFonts w:hint="default"/>
        <w:lang w:val="en-US" w:eastAsia="en-US" w:bidi="ar-SA"/>
      </w:rPr>
    </w:lvl>
    <w:lvl w:ilvl="4">
      <w:start w:val="0"/>
      <w:numFmt w:val="bullet"/>
      <w:lvlText w:val="•"/>
      <w:lvlJc w:val="left"/>
      <w:pPr>
        <w:ind w:left="3569" w:hanging="206"/>
      </w:pPr>
      <w:rPr>
        <w:rFonts w:hint="default"/>
        <w:lang w:val="en-US" w:eastAsia="en-US" w:bidi="ar-SA"/>
      </w:rPr>
    </w:lvl>
    <w:lvl w:ilvl="5">
      <w:start w:val="0"/>
      <w:numFmt w:val="bullet"/>
      <w:lvlText w:val="•"/>
      <w:lvlJc w:val="left"/>
      <w:pPr>
        <w:ind w:left="4347" w:hanging="206"/>
      </w:pPr>
      <w:rPr>
        <w:rFonts w:hint="default"/>
        <w:lang w:val="en-US" w:eastAsia="en-US" w:bidi="ar-SA"/>
      </w:rPr>
    </w:lvl>
    <w:lvl w:ilvl="6">
      <w:start w:val="0"/>
      <w:numFmt w:val="bullet"/>
      <w:lvlText w:val="•"/>
      <w:lvlJc w:val="left"/>
      <w:pPr>
        <w:ind w:left="5124" w:hanging="206"/>
      </w:pPr>
      <w:rPr>
        <w:rFonts w:hint="default"/>
        <w:lang w:val="en-US" w:eastAsia="en-US" w:bidi="ar-SA"/>
      </w:rPr>
    </w:lvl>
    <w:lvl w:ilvl="7">
      <w:start w:val="0"/>
      <w:numFmt w:val="bullet"/>
      <w:lvlText w:val="•"/>
      <w:lvlJc w:val="left"/>
      <w:pPr>
        <w:ind w:left="5902" w:hanging="206"/>
      </w:pPr>
      <w:rPr>
        <w:rFonts w:hint="default"/>
        <w:lang w:val="en-US" w:eastAsia="en-US" w:bidi="ar-SA"/>
      </w:rPr>
    </w:lvl>
    <w:lvl w:ilvl="8">
      <w:start w:val="0"/>
      <w:numFmt w:val="bullet"/>
      <w:lvlText w:val="•"/>
      <w:lvlJc w:val="left"/>
      <w:pPr>
        <w:ind w:left="6679" w:hanging="206"/>
      </w:pPr>
      <w:rPr>
        <w:rFonts w:hint="default"/>
        <w:lang w:val="en-US" w:eastAsia="en-US" w:bidi="ar-SA"/>
      </w:rPr>
    </w:lvl>
  </w:abstractNum>
  <w:abstractNum w:abstractNumId="4">
    <w:multiLevelType w:val="hybridMultilevel"/>
    <w:lvl w:ilvl="0">
      <w:start w:val="1"/>
      <w:numFmt w:val="lowerRoman"/>
      <w:lvlText w:val="(%1)"/>
      <w:lvlJc w:val="left"/>
      <w:pPr>
        <w:ind w:left="603" w:hanging="354"/>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363" w:hanging="354"/>
      </w:pPr>
      <w:rPr>
        <w:rFonts w:hint="default"/>
        <w:lang w:val="en-US" w:eastAsia="en-US" w:bidi="ar-SA"/>
      </w:rPr>
    </w:lvl>
    <w:lvl w:ilvl="2">
      <w:start w:val="0"/>
      <w:numFmt w:val="bullet"/>
      <w:lvlText w:val="•"/>
      <w:lvlJc w:val="left"/>
      <w:pPr>
        <w:ind w:left="2126" w:hanging="354"/>
      </w:pPr>
      <w:rPr>
        <w:rFonts w:hint="default"/>
        <w:lang w:val="en-US" w:eastAsia="en-US" w:bidi="ar-SA"/>
      </w:rPr>
    </w:lvl>
    <w:lvl w:ilvl="3">
      <w:start w:val="0"/>
      <w:numFmt w:val="bullet"/>
      <w:lvlText w:val="•"/>
      <w:lvlJc w:val="left"/>
      <w:pPr>
        <w:ind w:left="2890" w:hanging="354"/>
      </w:pPr>
      <w:rPr>
        <w:rFonts w:hint="default"/>
        <w:lang w:val="en-US" w:eastAsia="en-US" w:bidi="ar-SA"/>
      </w:rPr>
    </w:lvl>
    <w:lvl w:ilvl="4">
      <w:start w:val="0"/>
      <w:numFmt w:val="bullet"/>
      <w:lvlText w:val="•"/>
      <w:lvlJc w:val="left"/>
      <w:pPr>
        <w:ind w:left="3653" w:hanging="354"/>
      </w:pPr>
      <w:rPr>
        <w:rFonts w:hint="default"/>
        <w:lang w:val="en-US" w:eastAsia="en-US" w:bidi="ar-SA"/>
      </w:rPr>
    </w:lvl>
    <w:lvl w:ilvl="5">
      <w:start w:val="0"/>
      <w:numFmt w:val="bullet"/>
      <w:lvlText w:val="•"/>
      <w:lvlJc w:val="left"/>
      <w:pPr>
        <w:ind w:left="4417" w:hanging="354"/>
      </w:pPr>
      <w:rPr>
        <w:rFonts w:hint="default"/>
        <w:lang w:val="en-US" w:eastAsia="en-US" w:bidi="ar-SA"/>
      </w:rPr>
    </w:lvl>
    <w:lvl w:ilvl="6">
      <w:start w:val="0"/>
      <w:numFmt w:val="bullet"/>
      <w:lvlText w:val="•"/>
      <w:lvlJc w:val="left"/>
      <w:pPr>
        <w:ind w:left="5180" w:hanging="354"/>
      </w:pPr>
      <w:rPr>
        <w:rFonts w:hint="default"/>
        <w:lang w:val="en-US" w:eastAsia="en-US" w:bidi="ar-SA"/>
      </w:rPr>
    </w:lvl>
    <w:lvl w:ilvl="7">
      <w:start w:val="0"/>
      <w:numFmt w:val="bullet"/>
      <w:lvlText w:val="•"/>
      <w:lvlJc w:val="left"/>
      <w:pPr>
        <w:ind w:left="5944" w:hanging="354"/>
      </w:pPr>
      <w:rPr>
        <w:rFonts w:hint="default"/>
        <w:lang w:val="en-US" w:eastAsia="en-US" w:bidi="ar-SA"/>
      </w:rPr>
    </w:lvl>
    <w:lvl w:ilvl="8">
      <w:start w:val="0"/>
      <w:numFmt w:val="bullet"/>
      <w:lvlText w:val="•"/>
      <w:lvlJc w:val="left"/>
      <w:pPr>
        <w:ind w:left="6707" w:hanging="354"/>
      </w:pPr>
      <w:rPr>
        <w:rFonts w:hint="default"/>
        <w:lang w:val="en-US" w:eastAsia="en-US" w:bidi="ar-SA"/>
      </w:rPr>
    </w:lvl>
  </w:abstractNum>
  <w:abstractNum w:abstractNumId="3">
    <w:multiLevelType w:val="hybridMultilevel"/>
    <w:lvl w:ilvl="0">
      <w:start w:val="0"/>
      <w:numFmt w:val="bullet"/>
      <w:lvlText w:val="•"/>
      <w:lvlJc w:val="left"/>
      <w:pPr>
        <w:ind w:left="464" w:hanging="206"/>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237" w:hanging="206"/>
      </w:pPr>
      <w:rPr>
        <w:rFonts w:hint="default"/>
        <w:lang w:val="en-US" w:eastAsia="en-US" w:bidi="ar-SA"/>
      </w:rPr>
    </w:lvl>
    <w:lvl w:ilvl="2">
      <w:start w:val="0"/>
      <w:numFmt w:val="bullet"/>
      <w:lvlText w:val="•"/>
      <w:lvlJc w:val="left"/>
      <w:pPr>
        <w:ind w:left="2014" w:hanging="206"/>
      </w:pPr>
      <w:rPr>
        <w:rFonts w:hint="default"/>
        <w:lang w:val="en-US" w:eastAsia="en-US" w:bidi="ar-SA"/>
      </w:rPr>
    </w:lvl>
    <w:lvl w:ilvl="3">
      <w:start w:val="0"/>
      <w:numFmt w:val="bullet"/>
      <w:lvlText w:val="•"/>
      <w:lvlJc w:val="left"/>
      <w:pPr>
        <w:ind w:left="2792" w:hanging="206"/>
      </w:pPr>
      <w:rPr>
        <w:rFonts w:hint="default"/>
        <w:lang w:val="en-US" w:eastAsia="en-US" w:bidi="ar-SA"/>
      </w:rPr>
    </w:lvl>
    <w:lvl w:ilvl="4">
      <w:start w:val="0"/>
      <w:numFmt w:val="bullet"/>
      <w:lvlText w:val="•"/>
      <w:lvlJc w:val="left"/>
      <w:pPr>
        <w:ind w:left="3569" w:hanging="206"/>
      </w:pPr>
      <w:rPr>
        <w:rFonts w:hint="default"/>
        <w:lang w:val="en-US" w:eastAsia="en-US" w:bidi="ar-SA"/>
      </w:rPr>
    </w:lvl>
    <w:lvl w:ilvl="5">
      <w:start w:val="0"/>
      <w:numFmt w:val="bullet"/>
      <w:lvlText w:val="•"/>
      <w:lvlJc w:val="left"/>
      <w:pPr>
        <w:ind w:left="4347" w:hanging="206"/>
      </w:pPr>
      <w:rPr>
        <w:rFonts w:hint="default"/>
        <w:lang w:val="en-US" w:eastAsia="en-US" w:bidi="ar-SA"/>
      </w:rPr>
    </w:lvl>
    <w:lvl w:ilvl="6">
      <w:start w:val="0"/>
      <w:numFmt w:val="bullet"/>
      <w:lvlText w:val="•"/>
      <w:lvlJc w:val="left"/>
      <w:pPr>
        <w:ind w:left="5124" w:hanging="206"/>
      </w:pPr>
      <w:rPr>
        <w:rFonts w:hint="default"/>
        <w:lang w:val="en-US" w:eastAsia="en-US" w:bidi="ar-SA"/>
      </w:rPr>
    </w:lvl>
    <w:lvl w:ilvl="7">
      <w:start w:val="0"/>
      <w:numFmt w:val="bullet"/>
      <w:lvlText w:val="•"/>
      <w:lvlJc w:val="left"/>
      <w:pPr>
        <w:ind w:left="5902" w:hanging="206"/>
      </w:pPr>
      <w:rPr>
        <w:rFonts w:hint="default"/>
        <w:lang w:val="en-US" w:eastAsia="en-US" w:bidi="ar-SA"/>
      </w:rPr>
    </w:lvl>
    <w:lvl w:ilvl="8">
      <w:start w:val="0"/>
      <w:numFmt w:val="bullet"/>
      <w:lvlText w:val="•"/>
      <w:lvlJc w:val="left"/>
      <w:pPr>
        <w:ind w:left="6679" w:hanging="206"/>
      </w:pPr>
      <w:rPr>
        <w:rFonts w:hint="default"/>
        <w:lang w:val="en-US" w:eastAsia="en-US" w:bidi="ar-SA"/>
      </w:rPr>
    </w:lvl>
  </w:abstractNum>
  <w:abstractNum w:abstractNumId="2">
    <w:multiLevelType w:val="hybridMultilevel"/>
    <w:lvl w:ilvl="0">
      <w:start w:val="1"/>
      <w:numFmt w:val="lowerRoman"/>
      <w:lvlText w:val="(%1)"/>
      <w:lvlJc w:val="left"/>
      <w:pPr>
        <w:ind w:left="603" w:hanging="354"/>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363" w:hanging="354"/>
      </w:pPr>
      <w:rPr>
        <w:rFonts w:hint="default"/>
        <w:lang w:val="en-US" w:eastAsia="en-US" w:bidi="ar-SA"/>
      </w:rPr>
    </w:lvl>
    <w:lvl w:ilvl="2">
      <w:start w:val="0"/>
      <w:numFmt w:val="bullet"/>
      <w:lvlText w:val="•"/>
      <w:lvlJc w:val="left"/>
      <w:pPr>
        <w:ind w:left="2126" w:hanging="354"/>
      </w:pPr>
      <w:rPr>
        <w:rFonts w:hint="default"/>
        <w:lang w:val="en-US" w:eastAsia="en-US" w:bidi="ar-SA"/>
      </w:rPr>
    </w:lvl>
    <w:lvl w:ilvl="3">
      <w:start w:val="0"/>
      <w:numFmt w:val="bullet"/>
      <w:lvlText w:val="•"/>
      <w:lvlJc w:val="left"/>
      <w:pPr>
        <w:ind w:left="2890" w:hanging="354"/>
      </w:pPr>
      <w:rPr>
        <w:rFonts w:hint="default"/>
        <w:lang w:val="en-US" w:eastAsia="en-US" w:bidi="ar-SA"/>
      </w:rPr>
    </w:lvl>
    <w:lvl w:ilvl="4">
      <w:start w:val="0"/>
      <w:numFmt w:val="bullet"/>
      <w:lvlText w:val="•"/>
      <w:lvlJc w:val="left"/>
      <w:pPr>
        <w:ind w:left="3653" w:hanging="354"/>
      </w:pPr>
      <w:rPr>
        <w:rFonts w:hint="default"/>
        <w:lang w:val="en-US" w:eastAsia="en-US" w:bidi="ar-SA"/>
      </w:rPr>
    </w:lvl>
    <w:lvl w:ilvl="5">
      <w:start w:val="0"/>
      <w:numFmt w:val="bullet"/>
      <w:lvlText w:val="•"/>
      <w:lvlJc w:val="left"/>
      <w:pPr>
        <w:ind w:left="4417" w:hanging="354"/>
      </w:pPr>
      <w:rPr>
        <w:rFonts w:hint="default"/>
        <w:lang w:val="en-US" w:eastAsia="en-US" w:bidi="ar-SA"/>
      </w:rPr>
    </w:lvl>
    <w:lvl w:ilvl="6">
      <w:start w:val="0"/>
      <w:numFmt w:val="bullet"/>
      <w:lvlText w:val="•"/>
      <w:lvlJc w:val="left"/>
      <w:pPr>
        <w:ind w:left="5180" w:hanging="354"/>
      </w:pPr>
      <w:rPr>
        <w:rFonts w:hint="default"/>
        <w:lang w:val="en-US" w:eastAsia="en-US" w:bidi="ar-SA"/>
      </w:rPr>
    </w:lvl>
    <w:lvl w:ilvl="7">
      <w:start w:val="0"/>
      <w:numFmt w:val="bullet"/>
      <w:lvlText w:val="•"/>
      <w:lvlJc w:val="left"/>
      <w:pPr>
        <w:ind w:left="5944" w:hanging="354"/>
      </w:pPr>
      <w:rPr>
        <w:rFonts w:hint="default"/>
        <w:lang w:val="en-US" w:eastAsia="en-US" w:bidi="ar-SA"/>
      </w:rPr>
    </w:lvl>
    <w:lvl w:ilvl="8">
      <w:start w:val="0"/>
      <w:numFmt w:val="bullet"/>
      <w:lvlText w:val="•"/>
      <w:lvlJc w:val="left"/>
      <w:pPr>
        <w:ind w:left="6707" w:hanging="354"/>
      </w:pPr>
      <w:rPr>
        <w:rFonts w:hint="default"/>
        <w:lang w:val="en-US" w:eastAsia="en-US" w:bidi="ar-SA"/>
      </w:rPr>
    </w:lvl>
  </w:abstractNum>
  <w:abstractNum w:abstractNumId="1">
    <w:multiLevelType w:val="hybridMultilevel"/>
    <w:lvl w:ilvl="0">
      <w:start w:val="1"/>
      <w:numFmt w:val="lowerRoman"/>
      <w:lvlText w:val="(%1)"/>
      <w:lvlJc w:val="left"/>
      <w:pPr>
        <w:ind w:left="716" w:hanging="354"/>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471" w:hanging="354"/>
      </w:pPr>
      <w:rPr>
        <w:rFonts w:hint="default"/>
        <w:lang w:val="en-US" w:eastAsia="en-US" w:bidi="ar-SA"/>
      </w:rPr>
    </w:lvl>
    <w:lvl w:ilvl="2">
      <w:start w:val="0"/>
      <w:numFmt w:val="bullet"/>
      <w:lvlText w:val="•"/>
      <w:lvlJc w:val="left"/>
      <w:pPr>
        <w:ind w:left="2222" w:hanging="354"/>
      </w:pPr>
      <w:rPr>
        <w:rFonts w:hint="default"/>
        <w:lang w:val="en-US" w:eastAsia="en-US" w:bidi="ar-SA"/>
      </w:rPr>
    </w:lvl>
    <w:lvl w:ilvl="3">
      <w:start w:val="0"/>
      <w:numFmt w:val="bullet"/>
      <w:lvlText w:val="•"/>
      <w:lvlJc w:val="left"/>
      <w:pPr>
        <w:ind w:left="2974" w:hanging="354"/>
      </w:pPr>
      <w:rPr>
        <w:rFonts w:hint="default"/>
        <w:lang w:val="en-US" w:eastAsia="en-US" w:bidi="ar-SA"/>
      </w:rPr>
    </w:lvl>
    <w:lvl w:ilvl="4">
      <w:start w:val="0"/>
      <w:numFmt w:val="bullet"/>
      <w:lvlText w:val="•"/>
      <w:lvlJc w:val="left"/>
      <w:pPr>
        <w:ind w:left="3725" w:hanging="354"/>
      </w:pPr>
      <w:rPr>
        <w:rFonts w:hint="default"/>
        <w:lang w:val="en-US" w:eastAsia="en-US" w:bidi="ar-SA"/>
      </w:rPr>
    </w:lvl>
    <w:lvl w:ilvl="5">
      <w:start w:val="0"/>
      <w:numFmt w:val="bullet"/>
      <w:lvlText w:val="•"/>
      <w:lvlJc w:val="left"/>
      <w:pPr>
        <w:ind w:left="4477" w:hanging="354"/>
      </w:pPr>
      <w:rPr>
        <w:rFonts w:hint="default"/>
        <w:lang w:val="en-US" w:eastAsia="en-US" w:bidi="ar-SA"/>
      </w:rPr>
    </w:lvl>
    <w:lvl w:ilvl="6">
      <w:start w:val="0"/>
      <w:numFmt w:val="bullet"/>
      <w:lvlText w:val="•"/>
      <w:lvlJc w:val="left"/>
      <w:pPr>
        <w:ind w:left="5228" w:hanging="354"/>
      </w:pPr>
      <w:rPr>
        <w:rFonts w:hint="default"/>
        <w:lang w:val="en-US" w:eastAsia="en-US" w:bidi="ar-SA"/>
      </w:rPr>
    </w:lvl>
    <w:lvl w:ilvl="7">
      <w:start w:val="0"/>
      <w:numFmt w:val="bullet"/>
      <w:lvlText w:val="•"/>
      <w:lvlJc w:val="left"/>
      <w:pPr>
        <w:ind w:left="5980" w:hanging="354"/>
      </w:pPr>
      <w:rPr>
        <w:rFonts w:hint="default"/>
        <w:lang w:val="en-US" w:eastAsia="en-US" w:bidi="ar-SA"/>
      </w:rPr>
    </w:lvl>
    <w:lvl w:ilvl="8">
      <w:start w:val="0"/>
      <w:numFmt w:val="bullet"/>
      <w:lvlText w:val="•"/>
      <w:lvlJc w:val="left"/>
      <w:pPr>
        <w:ind w:left="6731" w:hanging="354"/>
      </w:pPr>
      <w:rPr>
        <w:rFonts w:hint="default"/>
        <w:lang w:val="en-US" w:eastAsia="en-US" w:bidi="ar-SA"/>
      </w:rPr>
    </w:lvl>
  </w:abstractNum>
  <w:abstractNum w:abstractNumId="0">
    <w:multiLevelType w:val="hybridMultilevel"/>
    <w:lvl w:ilvl="0">
      <w:start w:val="2"/>
      <w:numFmt w:val="decimal"/>
      <w:lvlText w:val="%1"/>
      <w:lvlJc w:val="left"/>
      <w:pPr>
        <w:ind w:left="593"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57" w:hanging="535"/>
        <w:jc w:val="right"/>
      </w:pPr>
      <w:rPr>
        <w:rFonts w:hint="default" w:ascii="LM Roman 12" w:hAnsi="LM Roman 12" w:eastAsia="LM Roman 12" w:cs="LM Roman 12"/>
        <w:b w:val="0"/>
        <w:bCs w:val="0"/>
        <w:i/>
        <w:iCs/>
        <w:spacing w:val="0"/>
        <w:w w:val="100"/>
        <w:sz w:val="23"/>
        <w:szCs w:val="23"/>
        <w:lang w:val="en-US" w:eastAsia="en-US" w:bidi="ar-SA"/>
      </w:rPr>
    </w:lvl>
    <w:lvl w:ilvl="2">
      <w:start w:val="1"/>
      <w:numFmt w:val="decimal"/>
      <w:lvlText w:val="%1.%2.%3"/>
      <w:lvlJc w:val="left"/>
      <w:pPr>
        <w:ind w:left="956" w:hanging="720"/>
        <w:jc w:val="left"/>
      </w:pPr>
      <w:rPr>
        <w:rFonts w:hint="default" w:ascii="LM Roman 12" w:hAnsi="LM Roman 12" w:eastAsia="LM Roman 12" w:cs="LM Roman 12"/>
        <w:b w:val="0"/>
        <w:bCs w:val="0"/>
        <w:i/>
        <w:iCs/>
        <w:spacing w:val="0"/>
        <w:w w:val="100"/>
        <w:sz w:val="23"/>
        <w:szCs w:val="23"/>
        <w:lang w:val="en-US" w:eastAsia="en-US" w:bidi="ar-SA"/>
      </w:rPr>
    </w:lvl>
    <w:lvl w:ilvl="3">
      <w:start w:val="1"/>
      <w:numFmt w:val="lowerLetter"/>
      <w:lvlText w:val="(%4)"/>
      <w:lvlJc w:val="left"/>
      <w:pPr>
        <w:ind w:left="5053" w:hanging="2563"/>
        <w:jc w:val="left"/>
      </w:pPr>
      <w:rPr>
        <w:rFonts w:hint="default" w:ascii="LM Sans 12" w:hAnsi="LM Sans 12" w:eastAsia="LM Sans 12" w:cs="LM Sans 12"/>
        <w:b w:val="0"/>
        <w:bCs w:val="0"/>
        <w:i w:val="0"/>
        <w:iCs w:val="0"/>
        <w:spacing w:val="0"/>
        <w:w w:val="100"/>
        <w:sz w:val="23"/>
        <w:szCs w:val="23"/>
        <w:lang w:val="en-US" w:eastAsia="en-US" w:bidi="ar-SA"/>
      </w:rPr>
    </w:lvl>
    <w:lvl w:ilvl="4">
      <w:start w:val="0"/>
      <w:numFmt w:val="bullet"/>
      <w:lvlText w:val="•"/>
      <w:lvlJc w:val="left"/>
      <w:pPr>
        <w:ind w:left="960" w:hanging="2563"/>
      </w:pPr>
      <w:rPr>
        <w:rFonts w:hint="default"/>
        <w:lang w:val="en-US" w:eastAsia="en-US" w:bidi="ar-SA"/>
      </w:rPr>
    </w:lvl>
    <w:lvl w:ilvl="5">
      <w:start w:val="0"/>
      <w:numFmt w:val="bullet"/>
      <w:lvlText w:val="•"/>
      <w:lvlJc w:val="left"/>
      <w:pPr>
        <w:ind w:left="5060" w:hanging="2563"/>
      </w:pPr>
      <w:rPr>
        <w:rFonts w:hint="default"/>
        <w:lang w:val="en-US" w:eastAsia="en-US" w:bidi="ar-SA"/>
      </w:rPr>
    </w:lvl>
    <w:lvl w:ilvl="6">
      <w:start w:val="0"/>
      <w:numFmt w:val="bullet"/>
      <w:lvlText w:val="•"/>
      <w:lvlJc w:val="left"/>
      <w:pPr>
        <w:ind w:left="5160" w:hanging="2563"/>
      </w:pPr>
      <w:rPr>
        <w:rFonts w:hint="default"/>
        <w:lang w:val="en-US" w:eastAsia="en-US" w:bidi="ar-SA"/>
      </w:rPr>
    </w:lvl>
    <w:lvl w:ilvl="7">
      <w:start w:val="0"/>
      <w:numFmt w:val="bullet"/>
      <w:lvlText w:val="•"/>
      <w:lvlJc w:val="left"/>
      <w:pPr>
        <w:ind w:left="5928" w:hanging="2563"/>
      </w:pPr>
      <w:rPr>
        <w:rFonts w:hint="default"/>
        <w:lang w:val="en-US" w:eastAsia="en-US" w:bidi="ar-SA"/>
      </w:rPr>
    </w:lvl>
    <w:lvl w:ilvl="8">
      <w:start w:val="0"/>
      <w:numFmt w:val="bullet"/>
      <w:lvlText w:val="•"/>
      <w:lvlJc w:val="left"/>
      <w:pPr>
        <w:ind w:left="6697" w:hanging="2563"/>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593"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06" w:hanging="1299"/>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15" w:hanging="393"/>
      <w:jc w:val="both"/>
    </w:pPr>
    <w:rPr>
      <w:rFonts w:ascii="LM Roman 12" w:hAnsi="LM Roman 12" w:eastAsia="LM Roman 12" w:cs="LM Roman 12"/>
      <w:lang w:val="en-US" w:eastAsia="en-US" w:bidi="ar-SA"/>
    </w:rPr>
  </w:style>
  <w:style w:styleId="TableParagraph" w:type="paragraph">
    <w:name w:val="Table Paragraph"/>
    <w:basedOn w:val="Normal"/>
    <w:uiPriority w:val="1"/>
    <w:qFormat/>
    <w:pPr>
      <w:jc w:val="center"/>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mailto:makan.pourzandi@ericsson.com" TargetMode="External"/><Relationship Id="rId14" Type="http://schemas.openxmlformats.org/officeDocument/2006/relationships/hyperlink" Target="http://www.eclipse.org/" TargetMode="Externa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hyperlink" Target="http://www.ibm.com/software/awdtools/architect/swarchitect/" TargetMode="External"/><Relationship Id="rId28" Type="http://schemas.openxmlformats.org/officeDocument/2006/relationships/image" Target="media/image14.jpeg"/><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 Lima; C. Talhi; D. Mouheb; M. Debbabi; L. Wang; Makan Pourzandi</dc:creator>
  <cp:keywords>Verification and Validation; Sequence Diagrams; Model Checking; Linea Temporal Logic; UML Design</cp:keywords>
  <dc:title>Formal Verification and Validation of UML 2.0 Sequence Diagrams using Source and Destination of Messages</dc:title>
  <dcterms:created xsi:type="dcterms:W3CDTF">2023-12-11T09:09:20Z</dcterms:created>
  <dcterms:modified xsi:type="dcterms:W3CDTF">2023-12-11T09:09:20Z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2009-09-29T00:00:00Z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